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1A4FF" w14:textId="7D8D2D09" w:rsidR="000054C8" w:rsidRPr="001777F6" w:rsidRDefault="00AD4296" w:rsidP="000054C8">
      <w:pPr>
        <w:rPr>
          <w:rFonts w:ascii="Arial" w:hAnsi="Arial" w:cs="Arial"/>
          <w:sz w:val="24"/>
          <w:szCs w:val="24"/>
        </w:rPr>
      </w:pPr>
      <w:r w:rsidRPr="00AD4296">
        <w:rPr>
          <w:rFonts w:ascii="Arial" w:hAnsi="Arial" w:cs="Arial"/>
          <w:b/>
          <w:sz w:val="24"/>
          <w:szCs w:val="24"/>
          <w:lang w:eastAsia="en-GB"/>
        </w:rPr>
        <w:t>Ymgynghoriad ar newidiadau arfaethedig i Gynllun Gostyngiadau'r Dreth Gyngor</w:t>
      </w:r>
      <w:r w:rsidR="00ED530F" w:rsidRPr="001777F6">
        <w:rPr>
          <w:rFonts w:ascii="Arial" w:hAnsi="Arial" w:cs="Arial"/>
          <w:b/>
          <w:sz w:val="24"/>
          <w:szCs w:val="24"/>
          <w:lang w:eastAsia="en-GB"/>
        </w:rPr>
        <w:br/>
      </w:r>
    </w:p>
    <w:p w14:paraId="129DA13F" w14:textId="4D7D20C0" w:rsidR="00DA65A2" w:rsidRPr="001777F6" w:rsidRDefault="0077263F" w:rsidP="000054C8">
      <w:pPr>
        <w:rPr>
          <w:rFonts w:ascii="Arial" w:hAnsi="Arial" w:cs="Arial"/>
          <w:b/>
          <w:bCs/>
          <w:sz w:val="24"/>
          <w:szCs w:val="24"/>
        </w:rPr>
      </w:pPr>
      <w:bookmarkStart w:id="0" w:name="_Hlk147937557"/>
      <w:r w:rsidRPr="0077263F">
        <w:rPr>
          <w:rFonts w:ascii="Arial" w:hAnsi="Arial" w:cs="Arial"/>
          <w:b/>
          <w:bCs/>
          <w:sz w:val="24"/>
          <w:szCs w:val="24"/>
        </w:rPr>
        <w:t>Dy enw</w:t>
      </w:r>
      <w:r w:rsidR="00DA65A2" w:rsidRPr="001777F6">
        <w:rPr>
          <w:rFonts w:ascii="Arial" w:hAnsi="Arial" w:cs="Arial"/>
          <w:b/>
          <w:bCs/>
          <w:sz w:val="24"/>
          <w:szCs w:val="24"/>
        </w:rPr>
        <w:t>:</w:t>
      </w:r>
      <w:r w:rsidR="00522AAA" w:rsidRPr="001777F6">
        <w:rPr>
          <w:rFonts w:ascii="Arial" w:hAnsi="Arial" w:cs="Arial"/>
          <w:b/>
          <w:bCs/>
          <w:sz w:val="24"/>
          <w:szCs w:val="24"/>
        </w:rPr>
        <w:br/>
      </w:r>
    </w:p>
    <w:p w14:paraId="4C2BF7C0" w14:textId="3DEB6690" w:rsidR="00522AAA" w:rsidRPr="001777F6" w:rsidRDefault="00522AAA" w:rsidP="000054C8">
      <w:pPr>
        <w:rPr>
          <w:rFonts w:ascii="Arial" w:hAnsi="Arial" w:cs="Arial"/>
          <w:b/>
          <w:bCs/>
          <w:sz w:val="24"/>
          <w:szCs w:val="24"/>
        </w:rPr>
      </w:pPr>
      <w:r w:rsidRPr="001777F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0ACA6BBF" wp14:editId="1294322A">
                <wp:extent cx="5838825" cy="312517"/>
                <wp:effectExtent l="0" t="0" r="28575" b="11430"/>
                <wp:docPr id="1096367239" name="Text Box 10963672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3125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7C6A1" w14:textId="77777777" w:rsidR="00522AAA" w:rsidRPr="000C2F72" w:rsidRDefault="00522AAA" w:rsidP="00522AA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ACA6BBF" id="_x0000_t202" coordsize="21600,21600" o:spt="202" path="m,l,21600r21600,l21600,xe">
                <v:stroke joinstyle="miter"/>
                <v:path gradientshapeok="t" o:connecttype="rect"/>
              </v:shapetype>
              <v:shape id="Text Box 1096367239" o:spid="_x0000_s1026" type="#_x0000_t202" alt="&quot;&quot;" style="width:459.75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">
                <v:textbox>
                  <w:txbxContent>
                    <w:p w14:paraId="1677C6A1" w14:textId="77777777" w:rsidR="00522AAA" w:rsidRPr="000C2F72" w:rsidRDefault="00522AAA" w:rsidP="00522AA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951D09E" w14:textId="77777777" w:rsidR="00DA65A2" w:rsidRPr="001777F6" w:rsidRDefault="00DA65A2" w:rsidP="000054C8">
      <w:pPr>
        <w:rPr>
          <w:rFonts w:ascii="Arial" w:hAnsi="Arial" w:cs="Arial"/>
          <w:b/>
          <w:bCs/>
          <w:sz w:val="24"/>
          <w:szCs w:val="24"/>
        </w:rPr>
      </w:pPr>
    </w:p>
    <w:p w14:paraId="02DBFEB4" w14:textId="7706AF94" w:rsidR="00232B84" w:rsidRPr="001777F6" w:rsidRDefault="002B5BAC" w:rsidP="000054C8">
      <w:pPr>
        <w:rPr>
          <w:rFonts w:ascii="Arial" w:hAnsi="Arial" w:cs="Arial"/>
          <w:sz w:val="24"/>
          <w:szCs w:val="24"/>
        </w:rPr>
      </w:pPr>
      <w:r w:rsidRPr="002B5BAC">
        <w:rPr>
          <w:rFonts w:ascii="Arial" w:hAnsi="Arial" w:cs="Arial"/>
          <w:b/>
          <w:bCs/>
          <w:sz w:val="24"/>
          <w:szCs w:val="24"/>
        </w:rPr>
        <w:t>Sefydliad (os yn berthnasol)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br/>
      </w:r>
    </w:p>
    <w:p w14:paraId="671066BC" w14:textId="4AB88DD6" w:rsidR="00232B84" w:rsidRPr="001777F6" w:rsidRDefault="00232B84" w:rsidP="000054C8">
      <w:pPr>
        <w:rPr>
          <w:rFonts w:ascii="Arial" w:hAnsi="Arial" w:cs="Arial"/>
          <w:sz w:val="24"/>
          <w:szCs w:val="24"/>
        </w:rPr>
      </w:pPr>
      <w:r w:rsidRPr="001777F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25261D04" wp14:editId="5A6D820F">
                <wp:extent cx="5838825" cy="312517"/>
                <wp:effectExtent l="0" t="0" r="28575" b="11430"/>
                <wp:docPr id="145062616" name="Text Box 1450626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3125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31336" w14:textId="71045CCB" w:rsidR="00232B84" w:rsidRPr="000C2F72" w:rsidRDefault="00232B84" w:rsidP="00232B8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261D04" id="Text Box 145062616" o:spid="_x0000_s1027" type="#_x0000_t202" alt="&quot;&quot;" style="width:459.75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">
                <v:textbox>
                  <w:txbxContent>
                    <w:p w14:paraId="68A31336" w14:textId="71045CCB" w:rsidR="00232B84" w:rsidRPr="000C2F72" w:rsidRDefault="00232B84" w:rsidP="00232B8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B45A18B" w14:textId="77777777" w:rsidR="00522AAA" w:rsidRPr="001777F6" w:rsidRDefault="00522AAA" w:rsidP="000054C8">
      <w:pPr>
        <w:rPr>
          <w:rFonts w:ascii="Arial" w:hAnsi="Arial" w:cs="Arial"/>
          <w:sz w:val="24"/>
          <w:szCs w:val="24"/>
        </w:rPr>
      </w:pPr>
    </w:p>
    <w:p w14:paraId="1633D99B" w14:textId="4568EA67" w:rsidR="00522AAA" w:rsidRPr="001777F6" w:rsidRDefault="008B59EB" w:rsidP="000054C8">
      <w:pPr>
        <w:rPr>
          <w:rFonts w:ascii="Arial" w:hAnsi="Arial" w:cs="Arial"/>
          <w:b/>
          <w:bCs/>
          <w:sz w:val="24"/>
          <w:szCs w:val="24"/>
        </w:rPr>
      </w:pPr>
      <w:r w:rsidRPr="008B59EB">
        <w:rPr>
          <w:rFonts w:ascii="Arial" w:hAnsi="Arial" w:cs="Arial"/>
          <w:b/>
          <w:bCs/>
          <w:sz w:val="24"/>
          <w:szCs w:val="24"/>
        </w:rPr>
        <w:t>Rhif ffôn</w:t>
      </w:r>
      <w:r w:rsidR="00522AAA" w:rsidRPr="001777F6">
        <w:rPr>
          <w:rFonts w:ascii="Arial" w:hAnsi="Arial" w:cs="Arial"/>
          <w:b/>
          <w:bCs/>
          <w:sz w:val="24"/>
          <w:szCs w:val="24"/>
        </w:rPr>
        <w:t>:</w:t>
      </w:r>
    </w:p>
    <w:p w14:paraId="20C0AAED" w14:textId="77777777" w:rsidR="00522AAA" w:rsidRPr="001777F6" w:rsidRDefault="00522AAA" w:rsidP="000054C8">
      <w:pPr>
        <w:rPr>
          <w:rFonts w:ascii="Arial" w:hAnsi="Arial" w:cs="Arial"/>
          <w:sz w:val="24"/>
          <w:szCs w:val="24"/>
        </w:rPr>
      </w:pPr>
    </w:p>
    <w:p w14:paraId="7041BAEE" w14:textId="6D229730" w:rsidR="00522AAA" w:rsidRPr="001777F6" w:rsidRDefault="00522AAA" w:rsidP="000054C8">
      <w:pPr>
        <w:rPr>
          <w:rFonts w:ascii="Arial" w:hAnsi="Arial" w:cs="Arial"/>
          <w:sz w:val="24"/>
          <w:szCs w:val="24"/>
        </w:rPr>
      </w:pPr>
      <w:r w:rsidRPr="001777F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630F0E23" wp14:editId="539E3EBD">
                <wp:extent cx="5838825" cy="312517"/>
                <wp:effectExtent l="0" t="0" r="28575" b="11430"/>
                <wp:docPr id="1573904711" name="Text Box 15739047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3125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D401D" w14:textId="77777777" w:rsidR="00522AAA" w:rsidRPr="000C2F72" w:rsidRDefault="00522AAA" w:rsidP="00522AA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0F0E23" id="Text Box 1573904711" o:spid="_x0000_s1028" type="#_x0000_t202" alt="&quot;&quot;" style="width:459.75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">
                <v:textbox>
                  <w:txbxContent>
                    <w:p w14:paraId="24AD401D" w14:textId="77777777" w:rsidR="00522AAA" w:rsidRPr="000C2F72" w:rsidRDefault="00522AAA" w:rsidP="00522AA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09679D9" w14:textId="77777777" w:rsidR="00522AAA" w:rsidRPr="001777F6" w:rsidRDefault="00522AAA" w:rsidP="000054C8">
      <w:pPr>
        <w:rPr>
          <w:rFonts w:ascii="Arial" w:hAnsi="Arial" w:cs="Arial"/>
          <w:sz w:val="24"/>
          <w:szCs w:val="24"/>
        </w:rPr>
      </w:pPr>
    </w:p>
    <w:p w14:paraId="4A88A53C" w14:textId="5A9F6F9A" w:rsidR="00522AAA" w:rsidRPr="001777F6" w:rsidRDefault="005B1820" w:rsidP="000054C8">
      <w:pPr>
        <w:rPr>
          <w:rFonts w:ascii="Arial" w:hAnsi="Arial" w:cs="Arial"/>
          <w:b/>
          <w:bCs/>
          <w:sz w:val="24"/>
          <w:szCs w:val="24"/>
        </w:rPr>
      </w:pPr>
      <w:r w:rsidRPr="005B1820">
        <w:rPr>
          <w:rFonts w:ascii="Arial" w:hAnsi="Arial" w:cs="Arial"/>
          <w:b/>
          <w:bCs/>
          <w:sz w:val="24"/>
          <w:szCs w:val="24"/>
        </w:rPr>
        <w:t>Cyfeiriad e-bost</w:t>
      </w:r>
      <w:r w:rsidR="00522AAA" w:rsidRPr="001777F6">
        <w:rPr>
          <w:rFonts w:ascii="Arial" w:hAnsi="Arial" w:cs="Arial"/>
          <w:b/>
          <w:bCs/>
          <w:sz w:val="24"/>
          <w:szCs w:val="24"/>
        </w:rPr>
        <w:t>:</w:t>
      </w:r>
    </w:p>
    <w:p w14:paraId="2189E2F1" w14:textId="77777777" w:rsidR="00522AAA" w:rsidRPr="001777F6" w:rsidRDefault="00522AAA" w:rsidP="000054C8">
      <w:pPr>
        <w:rPr>
          <w:rFonts w:ascii="Arial" w:hAnsi="Arial" w:cs="Arial"/>
          <w:sz w:val="24"/>
          <w:szCs w:val="24"/>
        </w:rPr>
      </w:pPr>
    </w:p>
    <w:p w14:paraId="7CBADCE1" w14:textId="275C3289" w:rsidR="00522AAA" w:rsidRPr="001777F6" w:rsidRDefault="00522AAA" w:rsidP="000054C8">
      <w:pPr>
        <w:rPr>
          <w:rFonts w:ascii="Arial" w:hAnsi="Arial" w:cs="Arial"/>
          <w:sz w:val="24"/>
          <w:szCs w:val="24"/>
        </w:rPr>
      </w:pPr>
      <w:r w:rsidRPr="001777F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170B6F23" wp14:editId="2CB3627D">
                <wp:extent cx="5838825" cy="312517"/>
                <wp:effectExtent l="0" t="0" r="28575" b="11430"/>
                <wp:docPr id="771369431" name="Text Box 7713694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3125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8A90A" w14:textId="77777777" w:rsidR="00522AAA" w:rsidRPr="000C2F72" w:rsidRDefault="00522AAA" w:rsidP="00522AA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0B6F23" id="Text Box 771369431" o:spid="_x0000_s1029" type="#_x0000_t202" alt="&quot;&quot;" style="width:459.75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">
                <v:textbox>
                  <w:txbxContent>
                    <w:p w14:paraId="27B8A90A" w14:textId="77777777" w:rsidR="00522AAA" w:rsidRPr="000C2F72" w:rsidRDefault="00522AAA" w:rsidP="00522AA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2AE3F94" w14:textId="77777777" w:rsidR="00522AAA" w:rsidRPr="001777F6" w:rsidRDefault="00522AAA" w:rsidP="000054C8">
      <w:pPr>
        <w:rPr>
          <w:rFonts w:ascii="Arial" w:hAnsi="Arial" w:cs="Arial"/>
          <w:sz w:val="24"/>
          <w:szCs w:val="24"/>
        </w:rPr>
      </w:pPr>
    </w:p>
    <w:p w14:paraId="1999153A" w14:textId="20A68B9A" w:rsidR="00522AAA" w:rsidRPr="001777F6" w:rsidRDefault="005B1820" w:rsidP="000054C8">
      <w:pPr>
        <w:rPr>
          <w:rFonts w:ascii="Arial" w:hAnsi="Arial" w:cs="Arial"/>
          <w:b/>
          <w:bCs/>
          <w:sz w:val="24"/>
          <w:szCs w:val="24"/>
        </w:rPr>
      </w:pPr>
      <w:r w:rsidRPr="005B1820">
        <w:rPr>
          <w:rFonts w:ascii="Arial" w:hAnsi="Arial" w:cs="Arial"/>
          <w:b/>
          <w:bCs/>
          <w:sz w:val="24"/>
          <w:szCs w:val="24"/>
        </w:rPr>
        <w:t>Eich cyfeiriad</w:t>
      </w:r>
      <w:r w:rsidR="00522AAA" w:rsidRPr="001777F6">
        <w:rPr>
          <w:rFonts w:ascii="Arial" w:hAnsi="Arial" w:cs="Arial"/>
          <w:b/>
          <w:bCs/>
          <w:sz w:val="24"/>
          <w:szCs w:val="24"/>
        </w:rPr>
        <w:t>:</w:t>
      </w:r>
    </w:p>
    <w:p w14:paraId="7B4E56DE" w14:textId="77777777" w:rsidR="00295DD7" w:rsidRPr="001777F6" w:rsidRDefault="00295DD7" w:rsidP="000054C8">
      <w:pPr>
        <w:rPr>
          <w:rFonts w:ascii="Arial" w:hAnsi="Arial" w:cs="Arial"/>
          <w:b/>
          <w:bCs/>
          <w:sz w:val="24"/>
          <w:szCs w:val="24"/>
        </w:rPr>
      </w:pPr>
    </w:p>
    <w:p w14:paraId="7A2F6987" w14:textId="7B315F09" w:rsidR="00522AAA" w:rsidRPr="001777F6" w:rsidRDefault="00522AAA" w:rsidP="000054C8">
      <w:pPr>
        <w:rPr>
          <w:rFonts w:ascii="Arial" w:hAnsi="Arial" w:cs="Arial"/>
          <w:b/>
          <w:bCs/>
          <w:sz w:val="24"/>
          <w:szCs w:val="24"/>
        </w:rPr>
      </w:pPr>
      <w:r w:rsidRPr="001777F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3017CF23" wp14:editId="44CD3A97">
                <wp:extent cx="5838825" cy="704850"/>
                <wp:effectExtent l="0" t="0" r="28575" b="19050"/>
                <wp:docPr id="646960187" name="Text Box 64696018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0583B" w14:textId="77777777" w:rsidR="00522AAA" w:rsidRPr="000C2F72" w:rsidRDefault="00522AAA" w:rsidP="00522AA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17CF23" id="Text Box 646960187" o:spid="_x0000_s1030" type="#_x0000_t202" alt="&quot;&quot;" style="width:459.75pt;height: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">
                <v:textbox>
                  <w:txbxContent>
                    <w:p w14:paraId="07F0583B" w14:textId="77777777" w:rsidR="00522AAA" w:rsidRPr="000C2F72" w:rsidRDefault="00522AAA" w:rsidP="00522AA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6975EE4" w14:textId="77777777" w:rsidR="00522AAA" w:rsidRPr="001777F6" w:rsidRDefault="00522AAA" w:rsidP="000054C8">
      <w:pPr>
        <w:rPr>
          <w:rFonts w:ascii="Arial" w:hAnsi="Arial" w:cs="Arial"/>
          <w:b/>
          <w:bCs/>
          <w:sz w:val="24"/>
          <w:szCs w:val="24"/>
        </w:rPr>
      </w:pPr>
    </w:p>
    <w:p w14:paraId="65D35351" w14:textId="0AD81F3B" w:rsidR="000054C8" w:rsidRPr="001777F6" w:rsidRDefault="00562921" w:rsidP="000054C8">
      <w:pPr>
        <w:rPr>
          <w:rFonts w:ascii="Arial" w:hAnsi="Arial" w:cs="Arial"/>
          <w:b/>
          <w:bCs/>
          <w:sz w:val="24"/>
          <w:szCs w:val="24"/>
        </w:rPr>
      </w:pPr>
      <w:r w:rsidRPr="00562921">
        <w:rPr>
          <w:rFonts w:ascii="Arial" w:hAnsi="Arial" w:cs="Arial"/>
          <w:b/>
          <w:bCs/>
          <w:sz w:val="24"/>
          <w:szCs w:val="24"/>
        </w:rPr>
        <w:t>Mae ymatebion i ymgyngoriadau yn debygol o gael eu cyhoeddi. I gadw eich ymateb yn ddienw (gan gynnwys cyfeiriadau ebost) ticiwch y blwch</w:t>
      </w:r>
      <w:r w:rsidR="000054C8" w:rsidRPr="001777F6">
        <w:rPr>
          <w:rFonts w:ascii="Arial" w:hAnsi="Arial" w:cs="Arial"/>
          <w:b/>
          <w:bCs/>
          <w:sz w:val="24"/>
          <w:szCs w:val="24"/>
        </w:rPr>
        <w:t>:</w:t>
      </w:r>
      <w:r w:rsidR="008F6FFB">
        <w:rPr>
          <w:rFonts w:ascii="Arial" w:hAnsi="Arial" w:cs="Arial"/>
          <w:b/>
          <w:bCs/>
          <w:sz w:val="24"/>
          <w:szCs w:val="24"/>
        </w:rPr>
        <w:t xml:space="preserve"> 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1362508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4C8" w:rsidRPr="001777F6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bookmarkEnd w:id="0"/>
    </w:p>
    <w:p w14:paraId="0E7024EB" w14:textId="77777777" w:rsidR="000054C8" w:rsidRPr="001777F6" w:rsidRDefault="000054C8" w:rsidP="000054C8">
      <w:pPr>
        <w:rPr>
          <w:rFonts w:ascii="Arial" w:hAnsi="Arial" w:cs="Arial"/>
          <w:b/>
          <w:bCs/>
          <w:sz w:val="24"/>
          <w:szCs w:val="24"/>
        </w:rPr>
      </w:pPr>
    </w:p>
    <w:p w14:paraId="287AB03C" w14:textId="66F32E56" w:rsidR="00DE5D12" w:rsidRDefault="00DE5D12" w:rsidP="000054C8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E5D12">
        <w:rPr>
          <w:rFonts w:ascii="Arial" w:hAnsi="Arial" w:cs="Arial"/>
          <w:b/>
          <w:bCs/>
          <w:sz w:val="24"/>
          <w:szCs w:val="24"/>
          <w:u w:val="single"/>
        </w:rPr>
        <w:t>Cynnig 1</w:t>
      </w:r>
    </w:p>
    <w:p w14:paraId="758D9C19" w14:textId="77777777" w:rsidR="00DE5D12" w:rsidRPr="00DE5D12" w:rsidRDefault="00DE5D12" w:rsidP="000054C8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9E4F510" w14:textId="7A5ECBF1" w:rsidR="000054C8" w:rsidRPr="001777F6" w:rsidRDefault="002B69DD" w:rsidP="000054C8">
      <w:pPr>
        <w:rPr>
          <w:rFonts w:ascii="Arial" w:hAnsi="Arial" w:cs="Arial"/>
          <w:b/>
          <w:bCs/>
          <w:sz w:val="24"/>
          <w:szCs w:val="24"/>
        </w:rPr>
      </w:pPr>
      <w:r w:rsidRPr="002B69DD">
        <w:rPr>
          <w:rFonts w:ascii="Arial" w:hAnsi="Arial" w:cs="Arial"/>
          <w:b/>
          <w:bCs/>
          <w:sz w:val="24"/>
          <w:szCs w:val="24"/>
        </w:rPr>
        <w:t>Cwestiwn</w:t>
      </w:r>
      <w:r w:rsidR="00B2114F" w:rsidRPr="001777F6">
        <w:rPr>
          <w:rFonts w:ascii="Arial" w:hAnsi="Arial" w:cs="Arial"/>
          <w:b/>
          <w:bCs/>
          <w:sz w:val="24"/>
          <w:szCs w:val="24"/>
        </w:rPr>
        <w:t xml:space="preserve"> 1</w:t>
      </w:r>
    </w:p>
    <w:p w14:paraId="72E01BFE" w14:textId="77777777" w:rsidR="00B2114F" w:rsidRPr="001777F6" w:rsidRDefault="00B2114F" w:rsidP="000054C8">
      <w:pPr>
        <w:rPr>
          <w:rFonts w:ascii="Arial" w:hAnsi="Arial" w:cs="Arial"/>
          <w:sz w:val="24"/>
          <w:szCs w:val="24"/>
        </w:rPr>
      </w:pPr>
    </w:p>
    <w:p w14:paraId="6960837B" w14:textId="594397DF" w:rsidR="00DB11EB" w:rsidRPr="001777F6" w:rsidRDefault="00BB7581" w:rsidP="000054C8">
      <w:pPr>
        <w:rPr>
          <w:rFonts w:ascii="Arial" w:hAnsi="Arial" w:cs="Arial"/>
          <w:sz w:val="24"/>
          <w:szCs w:val="24"/>
        </w:rPr>
      </w:pPr>
      <w:r w:rsidRPr="00BB7581">
        <w:rPr>
          <w:rFonts w:ascii="Arial" w:hAnsi="Arial" w:cs="Arial"/>
          <w:color w:val="000000"/>
          <w:sz w:val="24"/>
          <w:szCs w:val="24"/>
          <w:shd w:val="clear" w:color="auto" w:fill="FFFFFF"/>
        </w:rPr>
        <w:t>A ydych yn cytuno â chynnig 1, sef y gall cyngor ystyried bod person sy'n cael Credyd Cynhwysol wedi gwneud cais am ostyngiad yn y Dreth Gyngor yn awtomatig o dan Gynllun Gostyngiadau'r Dreth Gyngor Llywodraeth Cymru?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</w:p>
    <w:p w14:paraId="6901EC84" w14:textId="1D565C59" w:rsidR="000054C8" w:rsidRPr="001777F6" w:rsidRDefault="00B2114F" w:rsidP="00371B6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777F6">
        <w:rPr>
          <w:rFonts w:ascii="Arial" w:hAnsi="Arial" w:cs="Arial"/>
          <w:sz w:val="24"/>
          <w:szCs w:val="24"/>
        </w:rPr>
        <w:t>Y</w:t>
      </w:r>
      <w:r w:rsidR="009D1BD2">
        <w:rPr>
          <w:rFonts w:ascii="Arial" w:hAnsi="Arial" w:cs="Arial"/>
          <w:sz w:val="24"/>
          <w:szCs w:val="24"/>
        </w:rPr>
        <w:t>dw</w:t>
      </w:r>
      <w:r w:rsidR="000054C8" w:rsidRPr="001777F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eastAsia="MS Gothic" w:hAnsi="Arial" w:cs="Arial"/>
            <w:b/>
            <w:bCs/>
            <w:sz w:val="24"/>
            <w:szCs w:val="24"/>
          </w:rPr>
          <w:id w:val="-618992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4C8" w:rsidRPr="001777F6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</w:p>
    <w:p w14:paraId="09DB601E" w14:textId="0C7F7078" w:rsidR="000054C8" w:rsidRPr="001777F6" w:rsidRDefault="00B2114F" w:rsidP="00371B6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777F6">
        <w:rPr>
          <w:rFonts w:ascii="Arial" w:hAnsi="Arial" w:cs="Arial"/>
          <w:sz w:val="24"/>
          <w:szCs w:val="24"/>
        </w:rPr>
        <w:t>N</w:t>
      </w:r>
      <w:r w:rsidR="009D1BD2">
        <w:rPr>
          <w:rFonts w:ascii="Arial" w:hAnsi="Arial" w:cs="Arial"/>
          <w:sz w:val="24"/>
          <w:szCs w:val="24"/>
        </w:rPr>
        <w:t>ac</w:t>
      </w:r>
      <w:r w:rsidR="00995F44">
        <w:rPr>
          <w:rFonts w:ascii="Arial" w:hAnsi="Arial" w:cs="Arial"/>
          <w:sz w:val="24"/>
          <w:szCs w:val="24"/>
        </w:rPr>
        <w:t xml:space="preserve"> ydw</w:t>
      </w:r>
      <w:r w:rsidR="000054C8" w:rsidRPr="001777F6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eastAsia="MS Gothic" w:hAnsi="Arial" w:cs="Arial"/>
            <w:b/>
            <w:bCs/>
            <w:sz w:val="24"/>
            <w:szCs w:val="24"/>
          </w:rPr>
          <w:id w:val="-1244334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20A" w:rsidRPr="001777F6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0054C8" w:rsidRPr="001777F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D16C368" w14:textId="77777777" w:rsidR="00DB11EB" w:rsidRPr="001777F6" w:rsidRDefault="00DB11EB" w:rsidP="000054C8">
      <w:pPr>
        <w:rPr>
          <w:rFonts w:ascii="Arial" w:hAnsi="Arial" w:cs="Arial"/>
          <w:b/>
          <w:bCs/>
          <w:sz w:val="24"/>
          <w:szCs w:val="24"/>
        </w:rPr>
      </w:pPr>
    </w:p>
    <w:p w14:paraId="532B0BB9" w14:textId="169BF18B" w:rsidR="00DB11EB" w:rsidRPr="001777F6" w:rsidRDefault="00DB11EB" w:rsidP="000054C8">
      <w:pPr>
        <w:rPr>
          <w:rFonts w:ascii="Arial" w:hAnsi="Arial" w:cs="Arial"/>
          <w:b/>
          <w:bCs/>
          <w:sz w:val="24"/>
          <w:szCs w:val="24"/>
        </w:rPr>
      </w:pPr>
      <w:r w:rsidRPr="001777F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778E2022" wp14:editId="7CF210E7">
                <wp:extent cx="5838825" cy="1454150"/>
                <wp:effectExtent l="0" t="0" r="28575" b="12700"/>
                <wp:docPr id="181983840" name="Text Box 1819838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45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748C2" w14:textId="35ADE2F8" w:rsidR="00DB11EB" w:rsidRPr="000C2F72" w:rsidRDefault="003F7648" w:rsidP="00DB11E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F764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Sylwadau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8E2022" id="Text Box 181983840" o:spid="_x0000_s1031" type="#_x0000_t202" alt="&quot;&quot;" style="width:459.75pt;height:1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">
                <v:textbox>
                  <w:txbxContent>
                    <w:p w14:paraId="448748C2" w14:textId="35ADE2F8" w:rsidR="00DB11EB" w:rsidRPr="000C2F72" w:rsidRDefault="003F7648" w:rsidP="00DB11E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3F7648">
                        <w:rPr>
                          <w:rFonts w:ascii="Arial" w:hAnsi="Arial" w:cs="Arial"/>
                          <w:sz w:val="24"/>
                          <w:szCs w:val="24"/>
                        </w:rPr>
                        <w:t>Sylwadau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2E4A969D" w14:textId="77777777" w:rsidR="00DB11EB" w:rsidRPr="001777F6" w:rsidRDefault="00DB11EB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 w:rsidRPr="001777F6">
        <w:rPr>
          <w:rFonts w:ascii="Arial" w:hAnsi="Arial" w:cs="Arial"/>
          <w:b/>
          <w:bCs/>
          <w:sz w:val="24"/>
          <w:szCs w:val="24"/>
        </w:rPr>
        <w:br w:type="page"/>
      </w:r>
    </w:p>
    <w:p w14:paraId="2E643B4A" w14:textId="06730BB3" w:rsidR="000054C8" w:rsidRPr="001777F6" w:rsidRDefault="002B69DD" w:rsidP="000054C8">
      <w:pPr>
        <w:rPr>
          <w:rFonts w:ascii="Arial" w:hAnsi="Arial" w:cs="Arial"/>
          <w:b/>
          <w:bCs/>
          <w:sz w:val="24"/>
          <w:szCs w:val="24"/>
        </w:rPr>
      </w:pPr>
      <w:r w:rsidRPr="002B69DD">
        <w:rPr>
          <w:rFonts w:ascii="Arial" w:hAnsi="Arial" w:cs="Arial"/>
          <w:b/>
          <w:bCs/>
          <w:sz w:val="24"/>
          <w:szCs w:val="24"/>
        </w:rPr>
        <w:lastRenderedPageBreak/>
        <w:t>Cwestiwn</w:t>
      </w:r>
      <w:r w:rsidR="000054C8" w:rsidRPr="001777F6">
        <w:rPr>
          <w:rFonts w:ascii="Arial" w:hAnsi="Arial" w:cs="Arial"/>
          <w:b/>
          <w:bCs/>
          <w:sz w:val="24"/>
          <w:szCs w:val="24"/>
        </w:rPr>
        <w:t xml:space="preserve"> 2</w:t>
      </w:r>
    </w:p>
    <w:p w14:paraId="56435B86" w14:textId="77777777" w:rsidR="000054C8" w:rsidRPr="001777F6" w:rsidRDefault="000054C8" w:rsidP="000054C8">
      <w:pPr>
        <w:rPr>
          <w:rFonts w:ascii="Arial" w:hAnsi="Arial" w:cs="Arial"/>
          <w:b/>
          <w:bCs/>
          <w:sz w:val="24"/>
          <w:szCs w:val="24"/>
        </w:rPr>
      </w:pPr>
    </w:p>
    <w:p w14:paraId="102DA310" w14:textId="18078B12" w:rsidR="006A5403" w:rsidRPr="001777F6" w:rsidRDefault="00BB7581" w:rsidP="006A5403">
      <w:pPr>
        <w:rPr>
          <w:rFonts w:ascii="Arial" w:hAnsi="Arial" w:cs="Arial"/>
          <w:sz w:val="24"/>
          <w:szCs w:val="24"/>
        </w:rPr>
      </w:pPr>
      <w:r w:rsidRPr="00BB7581">
        <w:rPr>
          <w:rFonts w:ascii="Arial" w:hAnsi="Arial" w:cs="Arial"/>
          <w:color w:val="000000"/>
          <w:sz w:val="24"/>
          <w:szCs w:val="24"/>
          <w:shd w:val="clear" w:color="auto" w:fill="FFFFFF"/>
        </w:rPr>
        <w:t>A ydych yn rhagweld unrhyw heriau o ran rhoi cynnig 1 ar waith neu unrhyw heriau wrth roi cyngor i ymgeiswyr ynglŷn â'u hawliau?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</w:p>
    <w:p w14:paraId="0AA18D5F" w14:textId="64646C27" w:rsidR="006A5403" w:rsidRPr="001777F6" w:rsidRDefault="006A5403" w:rsidP="006A540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777F6">
        <w:rPr>
          <w:rFonts w:ascii="Arial" w:hAnsi="Arial" w:cs="Arial"/>
          <w:sz w:val="24"/>
          <w:szCs w:val="24"/>
        </w:rPr>
        <w:t>Y</w:t>
      </w:r>
      <w:r w:rsidR="00035CCD">
        <w:rPr>
          <w:rFonts w:ascii="Arial" w:hAnsi="Arial" w:cs="Arial"/>
          <w:sz w:val="24"/>
          <w:szCs w:val="24"/>
        </w:rPr>
        <w:t>dw</w:t>
      </w:r>
      <w:r w:rsidRPr="001777F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eastAsia="MS Gothic" w:hAnsi="Arial" w:cs="Arial"/>
            <w:b/>
            <w:bCs/>
            <w:sz w:val="24"/>
            <w:szCs w:val="24"/>
          </w:rPr>
          <w:id w:val="-172567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77F6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</w:p>
    <w:p w14:paraId="72B92563" w14:textId="0C3C385A" w:rsidR="006A5403" w:rsidRPr="001777F6" w:rsidRDefault="006A5403" w:rsidP="006A540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777F6">
        <w:rPr>
          <w:rFonts w:ascii="Arial" w:hAnsi="Arial" w:cs="Arial"/>
          <w:sz w:val="24"/>
          <w:szCs w:val="24"/>
        </w:rPr>
        <w:t>N</w:t>
      </w:r>
      <w:r w:rsidR="00035CCD">
        <w:rPr>
          <w:rFonts w:ascii="Arial" w:hAnsi="Arial" w:cs="Arial"/>
          <w:sz w:val="24"/>
          <w:szCs w:val="24"/>
        </w:rPr>
        <w:t>ac ydw</w:t>
      </w:r>
      <w:r w:rsidRPr="001777F6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eastAsia="MS Gothic" w:hAnsi="Arial" w:cs="Arial"/>
            <w:b/>
            <w:bCs/>
            <w:sz w:val="24"/>
            <w:szCs w:val="24"/>
          </w:rPr>
          <w:id w:val="2064284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77F6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Pr="001777F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3DC49CA" w14:textId="77777777" w:rsidR="006A5403" w:rsidRPr="001777F6" w:rsidRDefault="006A5403" w:rsidP="006A5403">
      <w:pPr>
        <w:rPr>
          <w:rFonts w:ascii="Arial" w:hAnsi="Arial" w:cs="Arial"/>
          <w:b/>
          <w:bCs/>
          <w:sz w:val="24"/>
          <w:szCs w:val="24"/>
        </w:rPr>
      </w:pPr>
    </w:p>
    <w:p w14:paraId="7507A9EA" w14:textId="77777777" w:rsidR="006A5403" w:rsidRPr="001777F6" w:rsidRDefault="006A5403" w:rsidP="006A5403">
      <w:pPr>
        <w:rPr>
          <w:rFonts w:ascii="Arial" w:hAnsi="Arial" w:cs="Arial"/>
          <w:b/>
          <w:bCs/>
          <w:sz w:val="24"/>
          <w:szCs w:val="24"/>
        </w:rPr>
      </w:pPr>
      <w:r w:rsidRPr="001777F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3D810278" wp14:editId="7739D8BA">
                <wp:extent cx="5838825" cy="1549400"/>
                <wp:effectExtent l="0" t="0" r="28575" b="12700"/>
                <wp:docPr id="1849529624" name="Text Box 18495296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54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37CF4" w14:textId="2405B3B9" w:rsidR="006A5403" w:rsidRPr="000C2F72" w:rsidRDefault="003F7648" w:rsidP="006A540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F764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Sylwadau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810278" id="Text Box 1849529624" o:spid="_x0000_s1032" type="#_x0000_t202" alt="&quot;&quot;" style="width:459.75pt;height:1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">
                <v:textbox>
                  <w:txbxContent>
                    <w:p w14:paraId="41637CF4" w14:textId="2405B3B9" w:rsidR="006A5403" w:rsidRPr="000C2F72" w:rsidRDefault="003F7648" w:rsidP="006A540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3F7648">
                        <w:rPr>
                          <w:rFonts w:ascii="Arial" w:hAnsi="Arial" w:cs="Arial"/>
                          <w:sz w:val="24"/>
                          <w:szCs w:val="24"/>
                        </w:rPr>
                        <w:t>Sylwadau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60F1CCE5" w14:textId="142D89CD" w:rsidR="000054C8" w:rsidRPr="005B17FE" w:rsidRDefault="006A5403" w:rsidP="005B17FE">
      <w:pPr>
        <w:spacing w:after="160" w:line="259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1777F6">
        <w:rPr>
          <w:rFonts w:ascii="Arial" w:hAnsi="Arial" w:cs="Arial"/>
          <w:b/>
          <w:bCs/>
          <w:sz w:val="24"/>
          <w:szCs w:val="24"/>
        </w:rPr>
        <w:br/>
      </w:r>
      <w:r w:rsidR="00BB7581">
        <w:rPr>
          <w:rFonts w:ascii="Arial" w:hAnsi="Arial" w:cs="Arial"/>
          <w:b/>
          <w:bCs/>
          <w:sz w:val="24"/>
          <w:szCs w:val="24"/>
          <w:u w:val="single"/>
        </w:rPr>
        <w:t>Cynnig</w:t>
      </w:r>
      <w:r w:rsidR="00A479A2" w:rsidRPr="001777F6">
        <w:rPr>
          <w:rFonts w:ascii="Arial" w:hAnsi="Arial" w:cs="Arial"/>
          <w:b/>
          <w:bCs/>
          <w:sz w:val="24"/>
          <w:szCs w:val="24"/>
          <w:u w:val="single"/>
        </w:rPr>
        <w:t xml:space="preserve"> 2</w:t>
      </w:r>
      <w:r w:rsidR="00A479A2" w:rsidRPr="001777F6">
        <w:rPr>
          <w:rFonts w:ascii="Arial" w:hAnsi="Arial" w:cs="Arial"/>
          <w:b/>
          <w:bCs/>
          <w:sz w:val="24"/>
          <w:szCs w:val="24"/>
          <w:u w:val="single"/>
        </w:rPr>
        <w:br/>
      </w:r>
      <w:r w:rsidR="00A479A2" w:rsidRPr="001777F6">
        <w:rPr>
          <w:rFonts w:ascii="Arial" w:hAnsi="Arial" w:cs="Arial"/>
          <w:b/>
          <w:bCs/>
          <w:sz w:val="24"/>
          <w:szCs w:val="24"/>
          <w:u w:val="single"/>
        </w:rPr>
        <w:br/>
      </w:r>
      <w:r w:rsidR="002B69DD" w:rsidRPr="002B69DD">
        <w:rPr>
          <w:rFonts w:ascii="Arial" w:hAnsi="Arial" w:cs="Arial"/>
          <w:b/>
          <w:bCs/>
          <w:sz w:val="24"/>
          <w:szCs w:val="24"/>
        </w:rPr>
        <w:t>Cwestiwn</w:t>
      </w:r>
      <w:r w:rsidR="000054C8" w:rsidRPr="001777F6">
        <w:rPr>
          <w:rFonts w:ascii="Arial" w:hAnsi="Arial" w:cs="Arial"/>
          <w:b/>
          <w:bCs/>
          <w:sz w:val="24"/>
          <w:szCs w:val="24"/>
        </w:rPr>
        <w:t xml:space="preserve"> 3</w:t>
      </w:r>
    </w:p>
    <w:p w14:paraId="33A4C054" w14:textId="5EF60ECA" w:rsidR="000054C8" w:rsidRPr="001777F6" w:rsidRDefault="005B17FE" w:rsidP="000054C8">
      <w:pPr>
        <w:rPr>
          <w:rFonts w:ascii="Arial" w:hAnsi="Arial" w:cs="Arial"/>
          <w:sz w:val="24"/>
          <w:szCs w:val="24"/>
        </w:rPr>
      </w:pPr>
      <w:r w:rsidRPr="005B17FE">
        <w:rPr>
          <w:rFonts w:ascii="Arial" w:hAnsi="Arial" w:cs="Arial"/>
          <w:color w:val="000000"/>
          <w:sz w:val="24"/>
          <w:szCs w:val="24"/>
          <w:shd w:val="clear" w:color="auto" w:fill="FFFFFF"/>
        </w:rPr>
        <w:t>A ydych yn cytuno y dylem gyflwyno newidiadau i ddidyniadau ar gyfer y rhai nad ydynt yn ddibynyddion?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</w:p>
    <w:p w14:paraId="02247723" w14:textId="3E09E6F2" w:rsidR="00412D52" w:rsidRPr="001777F6" w:rsidRDefault="00412D52" w:rsidP="00412D5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777F6">
        <w:rPr>
          <w:rFonts w:ascii="Arial" w:hAnsi="Arial" w:cs="Arial"/>
          <w:sz w:val="24"/>
          <w:szCs w:val="24"/>
        </w:rPr>
        <w:t>Y</w:t>
      </w:r>
      <w:r w:rsidR="00BE5B91">
        <w:rPr>
          <w:rFonts w:ascii="Arial" w:hAnsi="Arial" w:cs="Arial"/>
          <w:sz w:val="24"/>
          <w:szCs w:val="24"/>
        </w:rPr>
        <w:t>dw</w:t>
      </w:r>
      <w:r w:rsidRPr="001777F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eastAsia="MS Gothic" w:hAnsi="Arial" w:cs="Arial"/>
            <w:b/>
            <w:bCs/>
            <w:sz w:val="24"/>
            <w:szCs w:val="24"/>
          </w:rPr>
          <w:id w:val="-72199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77F6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</w:p>
    <w:p w14:paraId="4BFB2FE3" w14:textId="0E9BAEC7" w:rsidR="00412D52" w:rsidRPr="001777F6" w:rsidRDefault="00412D52" w:rsidP="00412D5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777F6">
        <w:rPr>
          <w:rFonts w:ascii="Arial" w:hAnsi="Arial" w:cs="Arial"/>
          <w:sz w:val="24"/>
          <w:szCs w:val="24"/>
        </w:rPr>
        <w:t>N</w:t>
      </w:r>
      <w:r w:rsidR="00BE5B91">
        <w:rPr>
          <w:rFonts w:ascii="Arial" w:hAnsi="Arial" w:cs="Arial"/>
          <w:sz w:val="24"/>
          <w:szCs w:val="24"/>
        </w:rPr>
        <w:t>ac ydw</w:t>
      </w:r>
      <w:r w:rsidRPr="001777F6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eastAsia="MS Gothic" w:hAnsi="Arial" w:cs="Arial"/>
            <w:b/>
            <w:bCs/>
            <w:sz w:val="24"/>
            <w:szCs w:val="24"/>
          </w:rPr>
          <w:id w:val="1491521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77F6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Pr="001777F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E68FDD1" w14:textId="77777777" w:rsidR="00412D52" w:rsidRPr="001777F6" w:rsidRDefault="00412D52" w:rsidP="00412D52">
      <w:pPr>
        <w:rPr>
          <w:rFonts w:ascii="Arial" w:hAnsi="Arial" w:cs="Arial"/>
          <w:b/>
          <w:bCs/>
          <w:sz w:val="24"/>
          <w:szCs w:val="24"/>
        </w:rPr>
      </w:pPr>
    </w:p>
    <w:p w14:paraId="3D09AC1A" w14:textId="382B7E0E" w:rsidR="00412D52" w:rsidRPr="001777F6" w:rsidRDefault="00412D52" w:rsidP="00412D52">
      <w:pPr>
        <w:rPr>
          <w:rFonts w:ascii="Arial" w:hAnsi="Arial" w:cs="Arial"/>
          <w:b/>
          <w:bCs/>
          <w:sz w:val="24"/>
          <w:szCs w:val="24"/>
        </w:rPr>
      </w:pPr>
      <w:r w:rsidRPr="001777F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3B42306B" wp14:editId="2BE862AD">
                <wp:extent cx="5838825" cy="1593850"/>
                <wp:effectExtent l="0" t="0" r="28575" b="25400"/>
                <wp:docPr id="137033388" name="Text Box 13703338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59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FBF24" w14:textId="30B450B1" w:rsidR="00412D52" w:rsidRPr="000C2F72" w:rsidRDefault="003F7648" w:rsidP="00412D5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F764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Sylwadau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42306B" id="Text Box 137033388" o:spid="_x0000_s1033" type="#_x0000_t202" alt="&quot;&quot;" style="width:459.75pt;height:1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">
                <v:textbox>
                  <w:txbxContent>
                    <w:p w14:paraId="070FBF24" w14:textId="30B450B1" w:rsidR="00412D52" w:rsidRPr="000C2F72" w:rsidRDefault="003F7648" w:rsidP="00412D5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3F7648">
                        <w:rPr>
                          <w:rFonts w:ascii="Arial" w:hAnsi="Arial" w:cs="Arial"/>
                          <w:sz w:val="24"/>
                          <w:szCs w:val="24"/>
                        </w:rPr>
                        <w:t>Sylwadau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5026DC2F" w14:textId="77777777" w:rsidR="00412D52" w:rsidRPr="001777F6" w:rsidRDefault="00412D52" w:rsidP="000054C8">
      <w:pPr>
        <w:rPr>
          <w:rFonts w:ascii="Arial" w:hAnsi="Arial" w:cs="Arial"/>
          <w:b/>
          <w:bCs/>
          <w:sz w:val="24"/>
          <w:szCs w:val="24"/>
        </w:rPr>
      </w:pPr>
    </w:p>
    <w:p w14:paraId="52731E25" w14:textId="70E12C22" w:rsidR="000054C8" w:rsidRPr="001777F6" w:rsidRDefault="002B69DD" w:rsidP="000054C8">
      <w:pPr>
        <w:rPr>
          <w:rFonts w:ascii="Arial" w:hAnsi="Arial" w:cs="Arial"/>
          <w:b/>
          <w:bCs/>
          <w:sz w:val="24"/>
          <w:szCs w:val="24"/>
        </w:rPr>
      </w:pPr>
      <w:r w:rsidRPr="002B69DD">
        <w:rPr>
          <w:rFonts w:ascii="Arial" w:hAnsi="Arial" w:cs="Arial"/>
          <w:b/>
          <w:bCs/>
          <w:sz w:val="24"/>
          <w:szCs w:val="24"/>
        </w:rPr>
        <w:t>Cwestiwn</w:t>
      </w:r>
      <w:r w:rsidR="000054C8" w:rsidRPr="001777F6">
        <w:rPr>
          <w:rFonts w:ascii="Arial" w:hAnsi="Arial" w:cs="Arial"/>
          <w:b/>
          <w:bCs/>
          <w:sz w:val="24"/>
          <w:szCs w:val="24"/>
        </w:rPr>
        <w:t xml:space="preserve"> 4</w:t>
      </w:r>
    </w:p>
    <w:p w14:paraId="25586429" w14:textId="77777777" w:rsidR="000054C8" w:rsidRPr="001777F6" w:rsidRDefault="000054C8" w:rsidP="000054C8">
      <w:pPr>
        <w:rPr>
          <w:rFonts w:ascii="Arial" w:hAnsi="Arial" w:cs="Arial"/>
          <w:b/>
          <w:bCs/>
          <w:sz w:val="24"/>
          <w:szCs w:val="24"/>
        </w:rPr>
      </w:pPr>
    </w:p>
    <w:p w14:paraId="22BFB588" w14:textId="106A3C1C" w:rsidR="00412D52" w:rsidRPr="001777F6" w:rsidRDefault="005B17FE" w:rsidP="000054C8">
      <w:pPr>
        <w:rPr>
          <w:rFonts w:ascii="Arial" w:hAnsi="Arial" w:cs="Arial"/>
          <w:b/>
          <w:bCs/>
          <w:sz w:val="24"/>
          <w:szCs w:val="24"/>
          <w:lang w:eastAsia="en-GB"/>
        </w:rPr>
      </w:pPr>
      <w:r w:rsidRPr="005B17FE">
        <w:rPr>
          <w:rFonts w:ascii="Arial" w:hAnsi="Arial" w:cs="Arial"/>
          <w:color w:val="000000"/>
          <w:sz w:val="24"/>
          <w:szCs w:val="24"/>
          <w:shd w:val="clear" w:color="auto" w:fill="FFFFFF"/>
        </w:rPr>
        <w:t>Os gwnaethoch ateb ‘ydw’ i gwestiwn 3, a ddylai'r cynllun newid i ddau fand o ddidyniadau ar gyfer y rhai nad ydynt yn ddibynyddion (opsiwn 2A) neu eithrio didyniadau ar gyfer y rhai nad ydynt yn ddibynyddion yn gyfan gwbl (opsiwn 2B)?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</w:p>
    <w:p w14:paraId="7EA6F167" w14:textId="77777777" w:rsidR="000054C8" w:rsidRPr="001777F6" w:rsidRDefault="000054C8" w:rsidP="000054C8">
      <w:pPr>
        <w:rPr>
          <w:rFonts w:ascii="Arial" w:hAnsi="Arial" w:cs="Arial"/>
          <w:b/>
          <w:bCs/>
          <w:sz w:val="24"/>
          <w:szCs w:val="24"/>
          <w:lang w:eastAsia="en-GB"/>
        </w:rPr>
      </w:pPr>
      <w:r w:rsidRPr="001777F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39840265" wp14:editId="5DD2A048">
                <wp:extent cx="5838825" cy="1714500"/>
                <wp:effectExtent l="0" t="0" r="28575" b="19050"/>
                <wp:docPr id="61109555" name="Text Box 2" descr="Sylwada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2AC0E" w14:textId="3B698780" w:rsidR="000054C8" w:rsidRPr="000C2F72" w:rsidRDefault="00AD4142" w:rsidP="000054C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840265" id="Text Box 2" o:spid="_x0000_s1034" type="#_x0000_t202" alt="Sylwadau" style="width:459.75pt;height:1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">
                <v:textbox>
                  <w:txbxContent>
                    <w:p w14:paraId="4CA2AC0E" w14:textId="3B698780" w:rsidR="000054C8" w:rsidRPr="000C2F72" w:rsidRDefault="00AD4142" w:rsidP="000054C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5ED331" w14:textId="6EA93F61" w:rsidR="005232B0" w:rsidRPr="001777F6" w:rsidRDefault="005232B0">
      <w:pPr>
        <w:spacing w:after="160" w:line="259" w:lineRule="auto"/>
        <w:rPr>
          <w:rFonts w:ascii="Arial" w:hAnsi="Arial" w:cs="Arial"/>
          <w:b/>
          <w:bCs/>
          <w:sz w:val="24"/>
          <w:szCs w:val="24"/>
          <w:lang w:eastAsia="en-GB"/>
        </w:rPr>
      </w:pPr>
      <w:bookmarkStart w:id="1" w:name="_Hlk147937680"/>
    </w:p>
    <w:p w14:paraId="2B014182" w14:textId="4E424EBC" w:rsidR="000054C8" w:rsidRPr="001777F6" w:rsidRDefault="002B69DD" w:rsidP="000054C8">
      <w:pPr>
        <w:rPr>
          <w:rFonts w:ascii="Arial" w:hAnsi="Arial" w:cs="Arial"/>
          <w:b/>
          <w:bCs/>
          <w:sz w:val="24"/>
          <w:szCs w:val="24"/>
          <w:lang w:eastAsia="en-GB"/>
        </w:rPr>
      </w:pPr>
      <w:r w:rsidRPr="002B69DD">
        <w:rPr>
          <w:rFonts w:ascii="Arial" w:hAnsi="Arial" w:cs="Arial"/>
          <w:b/>
          <w:bCs/>
          <w:sz w:val="24"/>
          <w:szCs w:val="24"/>
        </w:rPr>
        <w:t>Cwestiwn</w:t>
      </w:r>
      <w:r w:rsidR="000054C8" w:rsidRPr="001777F6">
        <w:rPr>
          <w:rFonts w:ascii="Arial" w:hAnsi="Arial" w:cs="Arial"/>
          <w:b/>
          <w:bCs/>
          <w:sz w:val="24"/>
          <w:szCs w:val="24"/>
          <w:lang w:eastAsia="en-GB"/>
        </w:rPr>
        <w:t xml:space="preserve"> 5</w:t>
      </w:r>
    </w:p>
    <w:p w14:paraId="6A3AEF84" w14:textId="77777777" w:rsidR="000054C8" w:rsidRPr="001777F6" w:rsidRDefault="000054C8" w:rsidP="000054C8">
      <w:pPr>
        <w:rPr>
          <w:rFonts w:ascii="Arial" w:hAnsi="Arial" w:cs="Arial"/>
          <w:b/>
          <w:bCs/>
          <w:sz w:val="24"/>
          <w:szCs w:val="24"/>
          <w:lang w:eastAsia="en-GB"/>
        </w:rPr>
      </w:pPr>
    </w:p>
    <w:bookmarkEnd w:id="1"/>
    <w:p w14:paraId="4EBF5CDF" w14:textId="0E437BDF" w:rsidR="005232B0" w:rsidRPr="001777F6" w:rsidRDefault="00117D75" w:rsidP="000054C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17D75">
        <w:rPr>
          <w:rFonts w:ascii="Arial" w:hAnsi="Arial" w:cs="Arial"/>
          <w:color w:val="000000"/>
          <w:sz w:val="24"/>
          <w:szCs w:val="24"/>
          <w:shd w:val="clear" w:color="auto" w:fill="FFFFFF"/>
        </w:rPr>
        <w:t>A oes gennych unrhyw syniadau eraill ar gyfer sut y gellid symleiddio neu wella Cynllun Gostyngiadau’r Dreth Gyngor?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</w:p>
    <w:p w14:paraId="197E7E84" w14:textId="2AED245B" w:rsidR="005232B0" w:rsidRPr="001777F6" w:rsidRDefault="005232B0" w:rsidP="000054C8">
      <w:pPr>
        <w:rPr>
          <w:rFonts w:ascii="Arial" w:hAnsi="Arial" w:cs="Arial"/>
          <w:b/>
          <w:bCs/>
          <w:sz w:val="24"/>
          <w:szCs w:val="24"/>
          <w:lang w:eastAsia="en-GB"/>
        </w:rPr>
      </w:pPr>
      <w:r w:rsidRPr="001777F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6698891A" wp14:editId="68E6BE29">
                <wp:extent cx="5838825" cy="1612900"/>
                <wp:effectExtent l="0" t="0" r="28575" b="25400"/>
                <wp:docPr id="1226893361" name="Text Box 2" descr="Sylwada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61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82BB1" w14:textId="77777777" w:rsidR="005232B0" w:rsidRPr="000C2F72" w:rsidRDefault="005232B0" w:rsidP="005232B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98891A" id="_x0000_s1035" type="#_x0000_t202" alt="Sylwadau" style="width:459.75pt;height:1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">
                <v:textbox>
                  <w:txbxContent>
                    <w:p w14:paraId="3F982BB1" w14:textId="77777777" w:rsidR="005232B0" w:rsidRPr="000C2F72" w:rsidRDefault="005232B0" w:rsidP="005232B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3C1110A" w14:textId="516B0851" w:rsidR="005232B0" w:rsidRPr="001777F6" w:rsidRDefault="005232B0" w:rsidP="00AD4142">
      <w:pPr>
        <w:pStyle w:val="Heading3"/>
        <w:shd w:val="clear" w:color="auto" w:fill="FFFFFF"/>
        <w:spacing w:before="0"/>
        <w:rPr>
          <w:color w:val="222222"/>
          <w:sz w:val="24"/>
          <w:szCs w:val="24"/>
          <w:u w:val="single"/>
        </w:rPr>
      </w:pPr>
      <w:r w:rsidRPr="001777F6">
        <w:rPr>
          <w:b w:val="0"/>
          <w:bCs w:val="0"/>
          <w:sz w:val="24"/>
          <w:szCs w:val="24"/>
          <w:lang w:eastAsia="en-GB"/>
        </w:rPr>
        <w:br/>
      </w:r>
      <w:r w:rsidR="00117D75" w:rsidRPr="00117D75">
        <w:rPr>
          <w:color w:val="222222"/>
          <w:sz w:val="24"/>
          <w:szCs w:val="24"/>
          <w:u w:val="single"/>
        </w:rPr>
        <w:t>Effeithiau ar y Gymraeg</w:t>
      </w:r>
    </w:p>
    <w:p w14:paraId="45C99107" w14:textId="77777777" w:rsidR="005232B0" w:rsidRPr="001777F6" w:rsidRDefault="005232B0" w:rsidP="000054C8">
      <w:pPr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3C5416E6" w14:textId="28B04ECF" w:rsidR="000054C8" w:rsidRPr="001777F6" w:rsidRDefault="002B69DD" w:rsidP="000054C8">
      <w:pPr>
        <w:rPr>
          <w:rFonts w:ascii="Arial" w:hAnsi="Arial" w:cs="Arial"/>
          <w:b/>
          <w:bCs/>
          <w:sz w:val="24"/>
          <w:szCs w:val="24"/>
          <w:lang w:eastAsia="en-GB"/>
        </w:rPr>
      </w:pPr>
      <w:r w:rsidRPr="002B69DD">
        <w:rPr>
          <w:rFonts w:ascii="Arial" w:hAnsi="Arial" w:cs="Arial"/>
          <w:b/>
          <w:bCs/>
          <w:sz w:val="24"/>
          <w:szCs w:val="24"/>
        </w:rPr>
        <w:t>Cwestiwn</w:t>
      </w:r>
      <w:r w:rsidR="000054C8" w:rsidRPr="001777F6">
        <w:rPr>
          <w:rFonts w:ascii="Arial" w:hAnsi="Arial" w:cs="Arial"/>
          <w:b/>
          <w:bCs/>
          <w:sz w:val="24"/>
          <w:szCs w:val="24"/>
          <w:lang w:eastAsia="en-GB"/>
        </w:rPr>
        <w:t xml:space="preserve"> 6</w:t>
      </w:r>
    </w:p>
    <w:p w14:paraId="2A72CDB0" w14:textId="67854561" w:rsidR="00117D75" w:rsidRPr="00117D75" w:rsidRDefault="00117D75" w:rsidP="00117D75">
      <w:pPr>
        <w:pStyle w:val="NormalWeb"/>
        <w:rPr>
          <w:rFonts w:ascii="Arial" w:hAnsi="Arial" w:cs="Arial"/>
        </w:rPr>
      </w:pPr>
      <w:r w:rsidRPr="00117D75">
        <w:rPr>
          <w:rFonts w:ascii="Arial" w:hAnsi="Arial" w:cs="Arial"/>
        </w:rPr>
        <w:t xml:space="preserve">Beth fyddai effeithiau tebygol y cynigion ynghylch gostyngiadau'r Dreth Gyngor ar y Gymraeg yn eich barn chi? Mae gennym ddiddordeb penodol mewn unrhyw effeithiau tebygol ar gyfleoedd i ddefnyddio'r Gymraeg ac ar beidio â thrin y Gymraeg yn llai ffafriol na'r Saesneg. </w:t>
      </w:r>
    </w:p>
    <w:p w14:paraId="1149AF1C" w14:textId="77777777" w:rsidR="00117D75" w:rsidRPr="00117D75" w:rsidRDefault="00117D75" w:rsidP="00132292">
      <w:pPr>
        <w:pStyle w:val="NormalWeb"/>
        <w:numPr>
          <w:ilvl w:val="0"/>
          <w:numId w:val="18"/>
        </w:numPr>
        <w:ind w:left="709" w:hanging="425"/>
        <w:rPr>
          <w:rFonts w:ascii="Arial" w:hAnsi="Arial" w:cs="Arial"/>
        </w:rPr>
      </w:pPr>
      <w:r w:rsidRPr="00117D75">
        <w:rPr>
          <w:rFonts w:ascii="Arial" w:hAnsi="Arial" w:cs="Arial"/>
        </w:rPr>
        <w:t>A oes unrhyw gyfleoedd i hyrwyddo unrhyw effeithiau cadarnhaol, yn eich barn chi?</w:t>
      </w:r>
    </w:p>
    <w:p w14:paraId="767A5908" w14:textId="52CF744D" w:rsidR="00E33953" w:rsidRPr="001777F6" w:rsidRDefault="00117D75" w:rsidP="00132292">
      <w:pPr>
        <w:pStyle w:val="NormalWeb"/>
        <w:numPr>
          <w:ilvl w:val="0"/>
          <w:numId w:val="18"/>
        </w:numPr>
        <w:spacing w:before="0" w:beforeAutospacing="0" w:after="0" w:afterAutospacing="0"/>
        <w:ind w:left="709" w:hanging="425"/>
        <w:rPr>
          <w:rFonts w:ascii="Arial" w:hAnsi="Arial" w:cs="Arial"/>
        </w:rPr>
      </w:pPr>
      <w:r w:rsidRPr="00117D75">
        <w:rPr>
          <w:rFonts w:ascii="Arial" w:hAnsi="Arial" w:cs="Arial"/>
        </w:rPr>
        <w:t>A oes unrhyw gyfleoedd i liniaru unrhyw effeithiau negyddol, yn eich barn chi?</w:t>
      </w:r>
      <w:r w:rsidR="002305EB" w:rsidRPr="001777F6">
        <w:rPr>
          <w:rFonts w:ascii="Arial" w:hAnsi="Arial" w:cs="Arial"/>
        </w:rPr>
        <w:br/>
      </w:r>
    </w:p>
    <w:p w14:paraId="66942105" w14:textId="36B16CEF" w:rsidR="000054C8" w:rsidRPr="001777F6" w:rsidRDefault="002305EB" w:rsidP="00406B4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1777F6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544E429B" wp14:editId="2192B1B4">
                <wp:extent cx="5838825" cy="1435100"/>
                <wp:effectExtent l="0" t="0" r="28575" b="12700"/>
                <wp:docPr id="1429597188" name="Text Box 2" descr="Sylwada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6B023" w14:textId="77777777" w:rsidR="002305EB" w:rsidRPr="000C2F72" w:rsidRDefault="002305EB" w:rsidP="002305E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4E429B" id="_x0000_s1036" type="#_x0000_t202" alt="Sylwadau" style="width:459.75pt;height:1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">
                <v:textbox>
                  <w:txbxContent>
                    <w:p w14:paraId="62B6B023" w14:textId="77777777" w:rsidR="002305EB" w:rsidRPr="000C2F72" w:rsidRDefault="002305EB" w:rsidP="002305E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852EF67" w14:textId="77777777" w:rsidR="00E33953" w:rsidRPr="001777F6" w:rsidRDefault="00E33953" w:rsidP="000054C8">
      <w:pPr>
        <w:rPr>
          <w:rFonts w:ascii="Arial" w:hAnsi="Arial" w:cs="Arial"/>
          <w:sz w:val="24"/>
          <w:szCs w:val="24"/>
          <w:lang w:eastAsia="en-GB"/>
        </w:rPr>
      </w:pPr>
    </w:p>
    <w:p w14:paraId="5BC3A497" w14:textId="496F4593" w:rsidR="000054C8" w:rsidRPr="001777F6" w:rsidRDefault="002B69DD" w:rsidP="000054C8">
      <w:pPr>
        <w:rPr>
          <w:rFonts w:ascii="Arial" w:hAnsi="Arial" w:cs="Arial"/>
          <w:b/>
          <w:bCs/>
          <w:sz w:val="24"/>
          <w:szCs w:val="24"/>
        </w:rPr>
      </w:pPr>
      <w:r w:rsidRPr="002B69DD">
        <w:rPr>
          <w:rFonts w:ascii="Arial" w:hAnsi="Arial" w:cs="Arial"/>
          <w:b/>
          <w:bCs/>
          <w:sz w:val="24"/>
          <w:szCs w:val="24"/>
        </w:rPr>
        <w:t>Cwestiwn</w:t>
      </w:r>
      <w:r w:rsidR="000054C8" w:rsidRPr="001777F6">
        <w:rPr>
          <w:rFonts w:ascii="Arial" w:hAnsi="Arial" w:cs="Arial"/>
          <w:b/>
          <w:bCs/>
          <w:sz w:val="24"/>
          <w:szCs w:val="24"/>
        </w:rPr>
        <w:t xml:space="preserve"> 7</w:t>
      </w:r>
    </w:p>
    <w:p w14:paraId="7B8E24A5" w14:textId="77777777" w:rsidR="000054C8" w:rsidRPr="001777F6" w:rsidRDefault="000054C8" w:rsidP="000054C8">
      <w:pPr>
        <w:rPr>
          <w:rFonts w:ascii="Arial" w:hAnsi="Arial" w:cs="Arial"/>
          <w:b/>
          <w:bCs/>
          <w:sz w:val="24"/>
          <w:szCs w:val="24"/>
        </w:rPr>
      </w:pPr>
    </w:p>
    <w:p w14:paraId="338C1CC5" w14:textId="77777777" w:rsidR="00DE4DE1" w:rsidRDefault="00DE4DE1" w:rsidP="00DE4DE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E4DE1">
        <w:rPr>
          <w:rFonts w:ascii="Arial" w:hAnsi="Arial" w:cs="Arial"/>
          <w:color w:val="000000"/>
        </w:rPr>
        <w:t xml:space="preserve">Yn eich barn chi, a ellid llunio neu newid y cynigion ynghylch gostyngiadau'r Dreth Gyngor er mwyn: </w:t>
      </w:r>
    </w:p>
    <w:p w14:paraId="0E7D26A9" w14:textId="77777777" w:rsidR="00DE4DE1" w:rsidRDefault="00DE4DE1" w:rsidP="00DE4DE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099F2C6" w14:textId="77777777" w:rsidR="00132292" w:rsidRPr="00132292" w:rsidRDefault="00132292" w:rsidP="00132292">
      <w:pPr>
        <w:pStyle w:val="ListParagraph"/>
        <w:numPr>
          <w:ilvl w:val="0"/>
          <w:numId w:val="17"/>
        </w:numPr>
        <w:spacing w:after="160" w:line="259" w:lineRule="auto"/>
        <w:rPr>
          <w:rFonts w:ascii="Arial" w:hAnsi="Arial" w:cs="Arial"/>
          <w:sz w:val="24"/>
          <w:szCs w:val="24"/>
          <w:lang w:eastAsia="en-GB"/>
        </w:rPr>
      </w:pPr>
      <w:r w:rsidRPr="00132292">
        <w:rPr>
          <w:rFonts w:ascii="Arial" w:hAnsi="Arial" w:cs="Arial"/>
          <w:sz w:val="24"/>
          <w:szCs w:val="24"/>
          <w:lang w:eastAsia="en-GB"/>
        </w:rPr>
        <w:t xml:space="preserve">cael effeithiau cadarnhaol neu fwy o effeithiau cadarnhaol ar ddefnyddio'r Gymraeg ac ar beidio â thrin y Gymraeg yn llai ffafriol na'r Saesneg; neu </w:t>
      </w:r>
    </w:p>
    <w:p w14:paraId="595E1A9E" w14:textId="77777777" w:rsidR="00132292" w:rsidRPr="00132292" w:rsidRDefault="00132292" w:rsidP="00132292">
      <w:pPr>
        <w:pStyle w:val="ListParagraph"/>
        <w:numPr>
          <w:ilvl w:val="0"/>
          <w:numId w:val="17"/>
        </w:numPr>
        <w:spacing w:after="160" w:line="259" w:lineRule="auto"/>
        <w:rPr>
          <w:rFonts w:ascii="Arial" w:hAnsi="Arial" w:cs="Arial"/>
          <w:sz w:val="24"/>
          <w:szCs w:val="24"/>
          <w:lang w:eastAsia="en-GB"/>
        </w:rPr>
      </w:pPr>
      <w:r w:rsidRPr="00132292">
        <w:rPr>
          <w:rFonts w:ascii="Arial" w:hAnsi="Arial" w:cs="Arial"/>
          <w:sz w:val="24"/>
          <w:szCs w:val="24"/>
          <w:lang w:eastAsia="en-GB"/>
        </w:rPr>
        <w:t>liniaru unrhyw effeithiau negyddol ar ddefnyddio'r Gymraeg ac ar beidio â thrin y Gymraeg yn llai ffafriol na'r Saesneg?</w:t>
      </w:r>
    </w:p>
    <w:p w14:paraId="71BB3C22" w14:textId="3DF0C90F" w:rsidR="001777F6" w:rsidRPr="001777F6" w:rsidRDefault="002305EB" w:rsidP="00132292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 w:rsidRPr="001777F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7A371BE7" wp14:editId="58D75B37">
                <wp:extent cx="5838825" cy="1333500"/>
                <wp:effectExtent l="0" t="0" r="28575" b="19050"/>
                <wp:docPr id="437542680" name="Text Box 2" descr="Sylwada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4E8F0" w14:textId="77777777" w:rsidR="002305EB" w:rsidRPr="000C2F72" w:rsidRDefault="002305EB" w:rsidP="002305E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371BE7" id="_x0000_s1037" type="#_x0000_t202" alt="Sylwadau" style="width:459.75pt;height:1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">
                <v:textbox>
                  <w:txbxContent>
                    <w:p w14:paraId="7AD4E8F0" w14:textId="77777777" w:rsidR="002305EB" w:rsidRPr="000C2F72" w:rsidRDefault="002305EB" w:rsidP="002305E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1F71622" w14:textId="1751154A" w:rsidR="00406B44" w:rsidRDefault="00BA062C" w:rsidP="00406B44">
      <w:pPr>
        <w:pStyle w:val="Heading3"/>
        <w:shd w:val="clear" w:color="auto" w:fill="FFFFFF"/>
        <w:spacing w:before="0"/>
        <w:rPr>
          <w:sz w:val="24"/>
          <w:szCs w:val="24"/>
        </w:rPr>
      </w:pPr>
      <w:r w:rsidRPr="00BA062C">
        <w:rPr>
          <w:color w:val="222222"/>
          <w:sz w:val="24"/>
          <w:szCs w:val="24"/>
          <w:u w:val="single"/>
        </w:rPr>
        <w:lastRenderedPageBreak/>
        <w:t>Materion eraill nas cwmpaswyd</w:t>
      </w:r>
      <w:r>
        <w:rPr>
          <w:color w:val="222222"/>
          <w:sz w:val="24"/>
          <w:szCs w:val="24"/>
          <w:u w:val="single"/>
        </w:rPr>
        <w:br/>
      </w:r>
    </w:p>
    <w:p w14:paraId="0880BC21" w14:textId="6D6D6695" w:rsidR="000054C8" w:rsidRPr="00406B44" w:rsidRDefault="002B69DD" w:rsidP="00406B44">
      <w:pPr>
        <w:pStyle w:val="Heading3"/>
        <w:shd w:val="clear" w:color="auto" w:fill="FFFFFF"/>
        <w:spacing w:before="0"/>
        <w:rPr>
          <w:color w:val="222222"/>
          <w:sz w:val="24"/>
          <w:szCs w:val="24"/>
          <w:u w:val="single"/>
        </w:rPr>
      </w:pPr>
      <w:r w:rsidRPr="002B69DD">
        <w:rPr>
          <w:sz w:val="24"/>
          <w:szCs w:val="24"/>
        </w:rPr>
        <w:t>Cwestiwn</w:t>
      </w:r>
      <w:r w:rsidR="000054C8" w:rsidRPr="001777F6">
        <w:rPr>
          <w:sz w:val="24"/>
          <w:szCs w:val="24"/>
        </w:rPr>
        <w:t xml:space="preserve"> 8</w:t>
      </w:r>
    </w:p>
    <w:p w14:paraId="4DBDE746" w14:textId="77777777" w:rsidR="000054C8" w:rsidRPr="001777F6" w:rsidRDefault="000054C8" w:rsidP="000054C8">
      <w:pPr>
        <w:rPr>
          <w:rFonts w:ascii="Arial" w:hAnsi="Arial" w:cs="Arial"/>
          <w:b/>
          <w:bCs/>
          <w:sz w:val="24"/>
          <w:szCs w:val="24"/>
        </w:rPr>
      </w:pPr>
    </w:p>
    <w:p w14:paraId="79AE64E5" w14:textId="68A1BB6A" w:rsidR="001777F6" w:rsidRPr="001777F6" w:rsidRDefault="00BA062C" w:rsidP="000054C8">
      <w:pPr>
        <w:rPr>
          <w:rFonts w:ascii="Arial" w:hAnsi="Arial" w:cs="Arial"/>
          <w:sz w:val="24"/>
          <w:szCs w:val="24"/>
        </w:rPr>
      </w:pPr>
      <w:r w:rsidRPr="00BA062C">
        <w:rPr>
          <w:rFonts w:ascii="Arial" w:hAnsi="Arial" w:cs="Arial"/>
          <w:color w:val="000000"/>
          <w:sz w:val="24"/>
          <w:szCs w:val="24"/>
          <w:shd w:val="clear" w:color="auto" w:fill="FFFFFF"/>
        </w:rPr>
        <w:t>Rydym wedi gofyn nifer o gwestiynau penodol. Os oes gennych unrhyw faterion cysylltiedig nad ydym wedi ymdrin â nhw'n benodol, defnyddiwch y lle hwn i'w nodi.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</w:p>
    <w:p w14:paraId="172A34BF" w14:textId="6D66685C" w:rsidR="006B400C" w:rsidRPr="001777F6" w:rsidRDefault="001777F6">
      <w:pPr>
        <w:rPr>
          <w:rFonts w:ascii="Arial" w:hAnsi="Arial" w:cs="Arial"/>
          <w:sz w:val="24"/>
          <w:szCs w:val="24"/>
        </w:rPr>
      </w:pPr>
      <w:r w:rsidRPr="001777F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0CBE7B86" wp14:editId="3A1FF9F5">
                <wp:extent cx="5838825" cy="1905000"/>
                <wp:effectExtent l="0" t="0" r="28575" b="19050"/>
                <wp:docPr id="1293327891" name="Text Box 2" descr="Sylwada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C069C" w14:textId="77777777" w:rsidR="001777F6" w:rsidRPr="000C2F72" w:rsidRDefault="001777F6" w:rsidP="001777F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BE7B86" id="_x0000_s1038" type="#_x0000_t202" alt="Sylwadau" style="width:459.75pt;height:1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">
                <v:textbox>
                  <w:txbxContent>
                    <w:p w14:paraId="490C069C" w14:textId="77777777" w:rsidR="001777F6" w:rsidRPr="000C2F72" w:rsidRDefault="001777F6" w:rsidP="001777F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6B400C" w:rsidRPr="001777F6" w:rsidSect="006C0941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09" w:right="849" w:bottom="709" w:left="993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1616E" w14:textId="77777777" w:rsidR="000C5245" w:rsidRDefault="000C5245" w:rsidP="000054C8">
      <w:r>
        <w:separator/>
      </w:r>
    </w:p>
  </w:endnote>
  <w:endnote w:type="continuationSeparator" w:id="0">
    <w:p w14:paraId="42365F36" w14:textId="77777777" w:rsidR="000C5245" w:rsidRDefault="000C5245" w:rsidP="0000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9FD7" w14:textId="77777777" w:rsidR="006B400C" w:rsidRDefault="006B400C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F0ABA6C" w14:textId="77777777" w:rsidR="006B400C" w:rsidRDefault="006B40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BFB96" w14:textId="5905D492" w:rsidR="006B400C" w:rsidRPr="007958A7" w:rsidRDefault="006B400C" w:rsidP="007958A7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E4EE6" w14:textId="77777777" w:rsidR="006B400C" w:rsidRPr="00A845A9" w:rsidRDefault="006B400C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3CB52" w14:textId="77777777" w:rsidR="000C5245" w:rsidRDefault="000C5245" w:rsidP="000054C8">
      <w:r>
        <w:separator/>
      </w:r>
    </w:p>
  </w:footnote>
  <w:footnote w:type="continuationSeparator" w:id="0">
    <w:p w14:paraId="7F2702E7" w14:textId="77777777" w:rsidR="000C5245" w:rsidRDefault="000C5245" w:rsidP="00005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7CBDC" w14:textId="77777777" w:rsidR="006B400C" w:rsidRDefault="00BE5B91">
    <w:pPr>
      <w:pStyle w:val="Header"/>
    </w:pPr>
    <w:r>
      <w:rPr>
        <w:noProof/>
      </w:rPr>
      <w:pict w14:anchorId="1EC2EC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487282" o:spid="_x0000_s1026" type="#_x0000_t136" style="position:absolute;margin-left:0;margin-top:0;width:639.45pt;height:98.3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radeGothic&quot;;font-size:1pt" string="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EB60F" w14:textId="77777777" w:rsidR="006B400C" w:rsidRDefault="006B400C">
    <w:pPr>
      <w:pStyle w:val="Header"/>
    </w:pPr>
  </w:p>
  <w:p w14:paraId="4B3B0D7A" w14:textId="77777777" w:rsidR="006B400C" w:rsidRDefault="006B40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69D3"/>
    <w:multiLevelType w:val="hybridMultilevel"/>
    <w:tmpl w:val="53CE79C0"/>
    <w:lvl w:ilvl="0" w:tplc="D6EE0DA2">
      <w:numFmt w:val="bullet"/>
      <w:lvlText w:val="·"/>
      <w:lvlJc w:val="left"/>
      <w:pPr>
        <w:ind w:left="864" w:hanging="504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A14C0"/>
    <w:multiLevelType w:val="hybridMultilevel"/>
    <w:tmpl w:val="5EC40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D5C6E"/>
    <w:multiLevelType w:val="hybridMultilevel"/>
    <w:tmpl w:val="62524712"/>
    <w:lvl w:ilvl="0" w:tplc="D6EE0DA2">
      <w:numFmt w:val="bullet"/>
      <w:lvlText w:val="·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B70D3D"/>
    <w:multiLevelType w:val="hybridMultilevel"/>
    <w:tmpl w:val="FF8C4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209DD"/>
    <w:multiLevelType w:val="hybridMultilevel"/>
    <w:tmpl w:val="4E36C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437F9"/>
    <w:multiLevelType w:val="hybridMultilevel"/>
    <w:tmpl w:val="27066DA8"/>
    <w:lvl w:ilvl="0" w:tplc="D6EE0DA2">
      <w:numFmt w:val="bullet"/>
      <w:lvlText w:val="·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F66BCA"/>
    <w:multiLevelType w:val="hybridMultilevel"/>
    <w:tmpl w:val="0C100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A1D8D"/>
    <w:multiLevelType w:val="hybridMultilevel"/>
    <w:tmpl w:val="D1902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97BCA"/>
    <w:multiLevelType w:val="hybridMultilevel"/>
    <w:tmpl w:val="72127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F58A4"/>
    <w:multiLevelType w:val="hybridMultilevel"/>
    <w:tmpl w:val="C6064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0192D"/>
    <w:multiLevelType w:val="hybridMultilevel"/>
    <w:tmpl w:val="36A235B4"/>
    <w:lvl w:ilvl="0" w:tplc="D6EE0DA2">
      <w:numFmt w:val="bullet"/>
      <w:lvlText w:val="·"/>
      <w:lvlJc w:val="left"/>
      <w:pPr>
        <w:ind w:left="864" w:hanging="504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83338"/>
    <w:multiLevelType w:val="hybridMultilevel"/>
    <w:tmpl w:val="64160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D43E2"/>
    <w:multiLevelType w:val="hybridMultilevel"/>
    <w:tmpl w:val="088E8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980C9C"/>
    <w:multiLevelType w:val="hybridMultilevel"/>
    <w:tmpl w:val="C4D24BE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A1D22D3"/>
    <w:multiLevelType w:val="hybridMultilevel"/>
    <w:tmpl w:val="63BEE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226250"/>
    <w:multiLevelType w:val="multilevel"/>
    <w:tmpl w:val="BF76C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4D7AC1"/>
    <w:multiLevelType w:val="hybridMultilevel"/>
    <w:tmpl w:val="4A726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313757"/>
    <w:multiLevelType w:val="hybridMultilevel"/>
    <w:tmpl w:val="25186A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825251">
    <w:abstractNumId w:val="11"/>
  </w:num>
  <w:num w:numId="2" w16cid:durableId="705838628">
    <w:abstractNumId w:val="8"/>
  </w:num>
  <w:num w:numId="3" w16cid:durableId="45952973">
    <w:abstractNumId w:val="3"/>
  </w:num>
  <w:num w:numId="4" w16cid:durableId="1509368411">
    <w:abstractNumId w:val="9"/>
  </w:num>
  <w:num w:numId="5" w16cid:durableId="1695576152">
    <w:abstractNumId w:val="4"/>
  </w:num>
  <w:num w:numId="6" w16cid:durableId="1972441818">
    <w:abstractNumId w:val="14"/>
  </w:num>
  <w:num w:numId="7" w16cid:durableId="905382186">
    <w:abstractNumId w:val="7"/>
  </w:num>
  <w:num w:numId="8" w16cid:durableId="1762531999">
    <w:abstractNumId w:val="1"/>
  </w:num>
  <w:num w:numId="9" w16cid:durableId="1825009355">
    <w:abstractNumId w:val="6"/>
  </w:num>
  <w:num w:numId="10" w16cid:durableId="1115716699">
    <w:abstractNumId w:val="17"/>
  </w:num>
  <w:num w:numId="11" w16cid:durableId="1581871183">
    <w:abstractNumId w:val="12"/>
  </w:num>
  <w:num w:numId="12" w16cid:durableId="249168634">
    <w:abstractNumId w:val="0"/>
  </w:num>
  <w:num w:numId="13" w16cid:durableId="1837572938">
    <w:abstractNumId w:val="2"/>
  </w:num>
  <w:num w:numId="14" w16cid:durableId="2015257929">
    <w:abstractNumId w:val="10"/>
  </w:num>
  <w:num w:numId="15" w16cid:durableId="1516338375">
    <w:abstractNumId w:val="5"/>
  </w:num>
  <w:num w:numId="16" w16cid:durableId="1211308844">
    <w:abstractNumId w:val="15"/>
  </w:num>
  <w:num w:numId="17" w16cid:durableId="776171800">
    <w:abstractNumId w:val="16"/>
  </w:num>
  <w:num w:numId="18" w16cid:durableId="193832358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C8"/>
    <w:rsid w:val="000054C8"/>
    <w:rsid w:val="00035CCD"/>
    <w:rsid w:val="000C5245"/>
    <w:rsid w:val="000D4A2C"/>
    <w:rsid w:val="00117C9A"/>
    <w:rsid w:val="00117D75"/>
    <w:rsid w:val="00132292"/>
    <w:rsid w:val="001777F6"/>
    <w:rsid w:val="0021320A"/>
    <w:rsid w:val="002305EB"/>
    <w:rsid w:val="00232B84"/>
    <w:rsid w:val="00276410"/>
    <w:rsid w:val="00295DD7"/>
    <w:rsid w:val="002B5BAC"/>
    <w:rsid w:val="002B69DD"/>
    <w:rsid w:val="0030661B"/>
    <w:rsid w:val="00371AEF"/>
    <w:rsid w:val="00371B68"/>
    <w:rsid w:val="003F7648"/>
    <w:rsid w:val="00404DAC"/>
    <w:rsid w:val="00406B44"/>
    <w:rsid w:val="00412D52"/>
    <w:rsid w:val="004333B0"/>
    <w:rsid w:val="00522AAA"/>
    <w:rsid w:val="005232B0"/>
    <w:rsid w:val="005322C2"/>
    <w:rsid w:val="00562921"/>
    <w:rsid w:val="005B17FE"/>
    <w:rsid w:val="005B1820"/>
    <w:rsid w:val="00653BAA"/>
    <w:rsid w:val="006A5403"/>
    <w:rsid w:val="006B400C"/>
    <w:rsid w:val="006C0941"/>
    <w:rsid w:val="006D12EB"/>
    <w:rsid w:val="007008F1"/>
    <w:rsid w:val="0077263F"/>
    <w:rsid w:val="007E5CAB"/>
    <w:rsid w:val="00841EEE"/>
    <w:rsid w:val="008A3758"/>
    <w:rsid w:val="008B59EB"/>
    <w:rsid w:val="008F6FFB"/>
    <w:rsid w:val="00995F44"/>
    <w:rsid w:val="009C56C7"/>
    <w:rsid w:val="009D1BD2"/>
    <w:rsid w:val="00A479A2"/>
    <w:rsid w:val="00A63D8A"/>
    <w:rsid w:val="00AD4142"/>
    <w:rsid w:val="00AD4296"/>
    <w:rsid w:val="00B2114F"/>
    <w:rsid w:val="00B21711"/>
    <w:rsid w:val="00BA062C"/>
    <w:rsid w:val="00BB7581"/>
    <w:rsid w:val="00BE5B91"/>
    <w:rsid w:val="00BF0DCC"/>
    <w:rsid w:val="00BF4A08"/>
    <w:rsid w:val="00C96D6B"/>
    <w:rsid w:val="00CA063B"/>
    <w:rsid w:val="00D06BB7"/>
    <w:rsid w:val="00DA65A2"/>
    <w:rsid w:val="00DB11EB"/>
    <w:rsid w:val="00DE4DE1"/>
    <w:rsid w:val="00DE5D12"/>
    <w:rsid w:val="00E33953"/>
    <w:rsid w:val="00E56CFC"/>
    <w:rsid w:val="00ED530F"/>
    <w:rsid w:val="00F254EC"/>
    <w:rsid w:val="00FA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801877"/>
  <w15:chartTrackingRefBased/>
  <w15:docId w15:val="{81EB0CDD-9A3F-49FF-884A-60838872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4C8"/>
    <w:pPr>
      <w:spacing w:after="0" w:line="240" w:lineRule="auto"/>
    </w:pPr>
    <w:rPr>
      <w:rFonts w:ascii="TradeGothic" w:eastAsia="Times New Roman" w:hAnsi="TradeGothic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0054C8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54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054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54C8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054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0054C8"/>
    <w:rPr>
      <w:rFonts w:ascii="Arial" w:eastAsia="Times New Roma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rsid w:val="000054C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054C8"/>
    <w:rPr>
      <w:rFonts w:ascii="TradeGothic" w:eastAsia="Times New Roman" w:hAnsi="TradeGothic" w:cs="Times New Roman"/>
      <w:szCs w:val="20"/>
    </w:rPr>
  </w:style>
  <w:style w:type="paragraph" w:styleId="Footer">
    <w:name w:val="footer"/>
    <w:basedOn w:val="Normal"/>
    <w:link w:val="FooterChar"/>
    <w:uiPriority w:val="99"/>
    <w:rsid w:val="000054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4C8"/>
    <w:rPr>
      <w:rFonts w:ascii="TradeGothic" w:eastAsia="Times New Roman" w:hAnsi="TradeGothic" w:cs="Times New Roman"/>
      <w:szCs w:val="20"/>
    </w:rPr>
  </w:style>
  <w:style w:type="character" w:styleId="Hyperlink">
    <w:name w:val="Hyperlink"/>
    <w:uiPriority w:val="99"/>
    <w:rsid w:val="000054C8"/>
    <w:rPr>
      <w:color w:val="0000FF"/>
      <w:u w:val="single"/>
    </w:rPr>
  </w:style>
  <w:style w:type="paragraph" w:styleId="NormalWeb">
    <w:name w:val="Normal (Web)"/>
    <w:basedOn w:val="Normal"/>
    <w:uiPriority w:val="99"/>
    <w:rsid w:val="000054C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0054C8"/>
  </w:style>
  <w:style w:type="paragraph" w:styleId="ListParagraph">
    <w:name w:val="List Paragraph"/>
    <w:basedOn w:val="Normal"/>
    <w:uiPriority w:val="34"/>
    <w:qFormat/>
    <w:rsid w:val="000D4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3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Perkins, Karl (ESJWL - ESJ Operations - SJLGC Comms)</dc:creator>
  <cp:keywords/>
  <dc:description/>
  <cp:lastModifiedBy>Perkins, Karl (PSWL - PSWL Operations - SJLGC Comms)</cp:lastModifiedBy>
  <cp:revision>58</cp:revision>
  <dcterms:created xsi:type="dcterms:W3CDTF">2023-11-01T12:29:00Z</dcterms:created>
  <dcterms:modified xsi:type="dcterms:W3CDTF">2024-03-11T09:39:00Z</dcterms:modified>
</cp:coreProperties>
</file>