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918B" w14:textId="77777777" w:rsidR="00BF50F7" w:rsidRPr="009F362A" w:rsidRDefault="00BF50F7" w:rsidP="00BF50F7">
      <w:pPr>
        <w:ind w:left="-142"/>
        <w:rPr>
          <w:rFonts w:ascii="Arial" w:hAnsi="Arial" w:cs="Arial"/>
          <w:sz w:val="28"/>
          <w:szCs w:val="28"/>
        </w:rPr>
      </w:pPr>
      <w:r w:rsidRPr="009F362A">
        <w:rPr>
          <w:rFonts w:ascii="Arial" w:hAnsi="Arial" w:cs="Arial"/>
          <w:sz w:val="28"/>
          <w:szCs w:val="28"/>
          <w:lang w:val="cy-GB"/>
        </w:rPr>
        <w:t xml:space="preserve">Llywodraeth Cymru                                                            </w:t>
      </w:r>
      <w:r w:rsidRPr="009F362A">
        <w:rPr>
          <w:rFonts w:ascii="Arial" w:hAnsi="Arial" w:cs="Arial"/>
          <w:noProof/>
        </w:rPr>
        <w:drawing>
          <wp:inline distT="0" distB="0" distL="0" distR="0" wp14:anchorId="274DC3EA" wp14:editId="6D61C165">
            <wp:extent cx="1219911" cy="1434430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911" cy="14344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  <w:r w:rsidRPr="009F362A">
        <w:rPr>
          <w:rFonts w:ascii="Arial" w:hAnsi="Arial" w:cs="Arial"/>
          <w:sz w:val="28"/>
          <w:szCs w:val="28"/>
          <w:lang w:val="cy-GB"/>
        </w:rPr>
        <w:t xml:space="preserve">  </w:t>
      </w:r>
    </w:p>
    <w:p w14:paraId="4DC55B56" w14:textId="77777777" w:rsidR="00BF50F7" w:rsidRPr="009F362A" w:rsidRDefault="00BF50F7" w:rsidP="00BF50F7">
      <w:pPr>
        <w:ind w:left="-142"/>
        <w:rPr>
          <w:rFonts w:ascii="Arial" w:hAnsi="Arial" w:cs="Arial"/>
          <w:color w:val="011B39"/>
          <w:sz w:val="36"/>
          <w:szCs w:val="36"/>
        </w:rPr>
      </w:pPr>
      <w:r w:rsidRPr="009F362A">
        <w:rPr>
          <w:rFonts w:ascii="Arial" w:hAnsi="Arial" w:cs="Arial"/>
          <w:color w:val="011B39"/>
          <w:sz w:val="36"/>
          <w:szCs w:val="36"/>
          <w:lang w:val="cy-GB"/>
        </w:rPr>
        <w:t>Ffurflen ymateb i'r ymgynghoriad</w:t>
      </w:r>
    </w:p>
    <w:p w14:paraId="1B61D7A3" w14:textId="77777777" w:rsidR="006268B0" w:rsidRDefault="00BF50F7" w:rsidP="006268B0">
      <w:pPr>
        <w:spacing w:line="240" w:lineRule="auto"/>
        <w:ind w:hanging="142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Rhif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yr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ymgynghoriad</w:t>
      </w:r>
      <w:proofErr w:type="spellEnd"/>
      <w:r w:rsidR="000B490D" w:rsidRPr="006672A4">
        <w:rPr>
          <w:rFonts w:ascii="Arial" w:hAnsi="Arial" w:cs="Arial"/>
          <w:b/>
          <w:sz w:val="32"/>
          <w:szCs w:val="32"/>
        </w:rPr>
        <w:t xml:space="preserve">: </w:t>
      </w:r>
      <w:r w:rsidR="000B490D">
        <w:rPr>
          <w:rFonts w:ascii="Arial" w:hAnsi="Arial" w:cs="Arial"/>
          <w:b/>
          <w:sz w:val="32"/>
          <w:szCs w:val="32"/>
        </w:rPr>
        <w:t>49299</w:t>
      </w:r>
    </w:p>
    <w:p w14:paraId="1F87C943" w14:textId="1EFC4675" w:rsidR="006268B0" w:rsidRPr="006268B0" w:rsidRDefault="006268B0" w:rsidP="006268B0">
      <w:pPr>
        <w:spacing w:line="240" w:lineRule="auto"/>
        <w:ind w:left="-142"/>
        <w:rPr>
          <w:rFonts w:ascii="Arial" w:hAnsi="Arial" w:cs="Arial"/>
          <w:sz w:val="32"/>
          <w:szCs w:val="32"/>
        </w:rPr>
      </w:pPr>
      <w:r w:rsidRPr="009C37AE">
        <w:rPr>
          <w:rFonts w:ascii="Arial" w:hAnsi="Arial" w:cs="Arial"/>
          <w:b/>
          <w:bCs/>
          <w:kern w:val="0"/>
          <w:sz w:val="40"/>
          <w:szCs w:val="40"/>
          <w:lang w:val="cy-GB"/>
        </w:rPr>
        <w:t>Ymgynghoriad cyhoeddus ar ryddhadau'r dreth</w:t>
      </w:r>
      <w:r>
        <w:rPr>
          <w:rFonts w:ascii="Arial" w:hAnsi="Arial" w:cs="Arial"/>
          <w:b/>
          <w:bCs/>
          <w:kern w:val="0"/>
          <w:sz w:val="40"/>
          <w:szCs w:val="40"/>
          <w:lang w:val="cy-GB"/>
        </w:rPr>
        <w:t xml:space="preserve"> </w:t>
      </w:r>
      <w:proofErr w:type="spellStart"/>
      <w:r w:rsidRPr="009C37AE">
        <w:rPr>
          <w:rFonts w:ascii="Arial" w:hAnsi="Arial" w:cs="Arial"/>
          <w:b/>
          <w:bCs/>
          <w:kern w:val="0"/>
          <w:sz w:val="40"/>
          <w:szCs w:val="40"/>
          <w:lang w:val="cy-GB"/>
        </w:rPr>
        <w:t>trafodiadau</w:t>
      </w:r>
      <w:proofErr w:type="spellEnd"/>
      <w:r w:rsidRPr="009C37AE">
        <w:rPr>
          <w:rFonts w:ascii="Arial" w:hAnsi="Arial" w:cs="Arial"/>
          <w:b/>
          <w:bCs/>
          <w:kern w:val="0"/>
          <w:sz w:val="40"/>
          <w:szCs w:val="40"/>
          <w:lang w:val="cy-GB"/>
        </w:rPr>
        <w:t xml:space="preserve"> tir.</w:t>
      </w:r>
    </w:p>
    <w:p w14:paraId="1CB74B1F" w14:textId="77777777" w:rsidR="000B490D" w:rsidRPr="00611934" w:rsidRDefault="000B490D" w:rsidP="000B490D">
      <w:pPr>
        <w:ind w:left="-142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8755" w:type="dxa"/>
        <w:tblLayout w:type="fixed"/>
        <w:tblLook w:val="01C0" w:firstRow="0" w:lastRow="1" w:firstColumn="1" w:lastColumn="1" w:noHBand="0" w:noVBand="0"/>
      </w:tblPr>
      <w:tblGrid>
        <w:gridCol w:w="1471"/>
        <w:gridCol w:w="7284"/>
      </w:tblGrid>
      <w:tr w:rsidR="000B490D" w:rsidRPr="006E3FC9" w14:paraId="45F0278C" w14:textId="77777777" w:rsidTr="0050140A">
        <w:trPr>
          <w:trHeight w:val="2058"/>
        </w:trPr>
        <w:tc>
          <w:tcPr>
            <w:tcW w:w="1471" w:type="dxa"/>
            <w:shd w:val="clear" w:color="auto" w:fill="auto"/>
          </w:tcPr>
          <w:p w14:paraId="3EC9A84C" w14:textId="47FACBDC" w:rsidR="000B490D" w:rsidRPr="00B80FFC" w:rsidRDefault="0048210F" w:rsidP="00781E8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Troslowg</w:t>
            </w:r>
            <w:proofErr w:type="spellEnd"/>
          </w:p>
        </w:tc>
        <w:tc>
          <w:tcPr>
            <w:tcW w:w="7284" w:type="dxa"/>
            <w:shd w:val="clear" w:color="auto" w:fill="auto"/>
          </w:tcPr>
          <w:p w14:paraId="5451171A" w14:textId="24C2A68D" w:rsidR="000B490D" w:rsidRPr="00321925" w:rsidRDefault="001079D9" w:rsidP="00CA09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925">
              <w:rPr>
                <w:rFonts w:ascii="Arial" w:hAnsi="Arial" w:cs="Arial"/>
                <w:sz w:val="24"/>
                <w:szCs w:val="24"/>
              </w:rPr>
              <w:t xml:space="preserve">Mae </w:t>
            </w:r>
            <w:proofErr w:type="spellStart"/>
            <w:r w:rsidRPr="00321925">
              <w:rPr>
                <w:rFonts w:ascii="Arial" w:hAnsi="Arial" w:cs="Arial"/>
                <w:sz w:val="24"/>
                <w:szCs w:val="24"/>
              </w:rPr>
              <w:t>Llywodraeth</w:t>
            </w:r>
            <w:proofErr w:type="spellEnd"/>
            <w:r w:rsidRPr="00321925">
              <w:rPr>
                <w:rFonts w:ascii="Arial" w:hAnsi="Arial" w:cs="Arial"/>
                <w:sz w:val="24"/>
                <w:szCs w:val="24"/>
              </w:rPr>
              <w:t xml:space="preserve"> Cymru </w:t>
            </w:r>
            <w:proofErr w:type="spellStart"/>
            <w:r w:rsidRPr="00321925">
              <w:rPr>
                <w:rFonts w:ascii="Arial" w:hAnsi="Arial" w:cs="Arial"/>
                <w:sz w:val="24"/>
                <w:szCs w:val="24"/>
              </w:rPr>
              <w:t>eisiau</w:t>
            </w:r>
            <w:proofErr w:type="spellEnd"/>
            <w:r w:rsidRPr="003219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1925">
              <w:rPr>
                <w:rFonts w:ascii="Arial" w:hAnsi="Arial" w:cs="Arial"/>
                <w:sz w:val="24"/>
                <w:szCs w:val="24"/>
              </w:rPr>
              <w:t>gwybod</w:t>
            </w:r>
            <w:proofErr w:type="spellEnd"/>
            <w:r w:rsidRPr="00321925">
              <w:rPr>
                <w:rFonts w:ascii="Arial" w:hAnsi="Arial" w:cs="Arial"/>
                <w:sz w:val="24"/>
                <w:szCs w:val="24"/>
              </w:rPr>
              <w:t xml:space="preserve"> barn y </w:t>
            </w:r>
            <w:proofErr w:type="spellStart"/>
            <w:r w:rsidRPr="00321925">
              <w:rPr>
                <w:rFonts w:ascii="Arial" w:hAnsi="Arial" w:cs="Arial"/>
                <w:sz w:val="24"/>
                <w:szCs w:val="24"/>
              </w:rPr>
              <w:t>cyhoedd</w:t>
            </w:r>
            <w:proofErr w:type="spellEnd"/>
            <w:r w:rsidRPr="003219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677AD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="00321925" w:rsidRPr="00321925">
              <w:rPr>
                <w:rFonts w:ascii="Arial" w:hAnsi="Arial" w:cs="Arial"/>
                <w:kern w:val="0"/>
                <w:sz w:val="24"/>
                <w:szCs w:val="24"/>
                <w:lang w:val="cy-GB"/>
              </w:rPr>
              <w:t xml:space="preserve"> gynigion i ddiddymu rhyddhad anheddau lluosog y dreth </w:t>
            </w:r>
            <w:proofErr w:type="spellStart"/>
            <w:r w:rsidR="00321925" w:rsidRPr="00321925">
              <w:rPr>
                <w:rFonts w:ascii="Arial" w:hAnsi="Arial" w:cs="Arial"/>
                <w:kern w:val="0"/>
                <w:sz w:val="24"/>
                <w:szCs w:val="24"/>
                <w:lang w:val="cy-GB"/>
              </w:rPr>
              <w:t>trafodiadau</w:t>
            </w:r>
            <w:proofErr w:type="spellEnd"/>
            <w:r w:rsidR="00321925" w:rsidRPr="00321925">
              <w:rPr>
                <w:rFonts w:ascii="Arial" w:hAnsi="Arial" w:cs="Arial"/>
                <w:kern w:val="0"/>
                <w:sz w:val="24"/>
                <w:szCs w:val="24"/>
                <w:lang w:val="cy-GB"/>
              </w:rPr>
              <w:t xml:space="preserve"> tir (TTT), ac i ehangu un o ryddhadau presennol TTT i awdurdodau lleol yng Nghymru pan fyddant yn prynu eiddo at ddibenion tai cymdeithasol. Mae gan Lywodraeth Cymru ddiddordeb hefyd mewn safbwyntiau ar yr opsiwn i ddiwygio'r rheolau sy'n gysylltiedig â phrynu chwe annedd neu fwy mewn un </w:t>
            </w:r>
            <w:proofErr w:type="spellStart"/>
            <w:r w:rsidR="00321925" w:rsidRPr="00321925">
              <w:rPr>
                <w:rFonts w:ascii="Arial" w:hAnsi="Arial" w:cs="Arial"/>
                <w:kern w:val="0"/>
                <w:sz w:val="24"/>
                <w:szCs w:val="24"/>
                <w:lang w:val="cy-GB"/>
              </w:rPr>
              <w:t>trafodiad</w:t>
            </w:r>
            <w:proofErr w:type="spellEnd"/>
            <w:r w:rsidR="00321925" w:rsidRPr="00321925">
              <w:rPr>
                <w:rFonts w:ascii="Arial" w:hAnsi="Arial" w:cs="Arial"/>
                <w:kern w:val="0"/>
                <w:sz w:val="24"/>
                <w:szCs w:val="24"/>
                <w:lang w:val="cy-GB"/>
              </w:rPr>
              <w:t>, ac opsiynau i adolygu neu ddiwygio rhyddhadau eraill TTT.</w:t>
            </w:r>
          </w:p>
        </w:tc>
      </w:tr>
      <w:tr w:rsidR="000B490D" w:rsidRPr="00806B99" w14:paraId="6A33B553" w14:textId="77777777" w:rsidTr="0050140A">
        <w:trPr>
          <w:trHeight w:val="709"/>
        </w:trPr>
        <w:tc>
          <w:tcPr>
            <w:tcW w:w="1471" w:type="dxa"/>
            <w:shd w:val="clear" w:color="auto" w:fill="auto"/>
          </w:tcPr>
          <w:p w14:paraId="2929FD4D" w14:textId="56C80337" w:rsidR="000B490D" w:rsidRPr="00B80FFC" w:rsidRDefault="0048210F" w:rsidP="00781E8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Sut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ymateb</w:t>
            </w:r>
            <w:proofErr w:type="spellEnd"/>
          </w:p>
        </w:tc>
        <w:tc>
          <w:tcPr>
            <w:tcW w:w="7284" w:type="dxa"/>
            <w:shd w:val="clear" w:color="auto" w:fill="auto"/>
          </w:tcPr>
          <w:p w14:paraId="4AE74BD6" w14:textId="62B14865" w:rsidR="000B490D" w:rsidRPr="00B80FFC" w:rsidRDefault="00D94E6A" w:rsidP="00D94E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62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Ymatebwch i'r ymgynghoriad hwn drwy ateb y cwestiynau sydd yn y ddogfen hon erbyn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19 Mai </w:t>
            </w:r>
            <w:r w:rsidRPr="009F362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2024.</w:t>
            </w:r>
            <w:r w:rsidRPr="009F362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Gellir cyflwyno ymatebion mewn sawl ffordd</w:t>
            </w:r>
            <w:r w:rsidR="000B490D" w:rsidRPr="00B80FFC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14:paraId="26553AEB" w14:textId="556AC102" w:rsidR="000B490D" w:rsidRPr="00B80FFC" w:rsidRDefault="0050140A" w:rsidP="00781E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Ar-lein</w:t>
            </w:r>
            <w:proofErr w:type="spellEnd"/>
            <w:r w:rsidR="000B490D" w:rsidRPr="00B80FFC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="000B490D" w:rsidRPr="00B80F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 w:rsidR="0052260E" w:rsidRPr="0052260E">
                <w:rPr>
                  <w:rStyle w:val="Hyperlink"/>
                  <w:rFonts w:ascii="Arial" w:hAnsi="Arial" w:cs="Arial"/>
                  <w:sz w:val="24"/>
                  <w:szCs w:val="24"/>
                </w:rPr>
                <w:t>Ymateb</w:t>
              </w:r>
              <w:proofErr w:type="spellEnd"/>
              <w:r w:rsidR="0052260E" w:rsidRPr="0052260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52260E" w:rsidRPr="0052260E">
                <w:rPr>
                  <w:rStyle w:val="Hyperlink"/>
                  <w:rFonts w:ascii="Arial" w:hAnsi="Arial" w:cs="Arial"/>
                  <w:sz w:val="24"/>
                  <w:szCs w:val="24"/>
                </w:rPr>
                <w:t>ar-lein</w:t>
              </w:r>
              <w:proofErr w:type="spellEnd"/>
            </w:hyperlink>
          </w:p>
          <w:p w14:paraId="2EC20B9C" w14:textId="16F4957E" w:rsidR="000B490D" w:rsidRPr="00B80FFC" w:rsidRDefault="0050140A" w:rsidP="00781E8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bost</w:t>
            </w:r>
            <w:proofErr w:type="spellEnd"/>
            <w:r w:rsidR="000B490D" w:rsidRPr="00B80F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="00D319D4" w:rsidRPr="00283F7C">
                <w:rPr>
                  <w:rStyle w:val="Hyperlink"/>
                  <w:rFonts w:ascii="Arial" w:hAnsi="Arial"/>
                  <w:sz w:val="24"/>
                </w:rPr>
                <w:t>Ymgynghoriad.Rhyddhadau.TTT@llyw.cymru</w:t>
              </w:r>
            </w:hyperlink>
          </w:p>
          <w:p w14:paraId="65442906" w14:textId="77777777" w:rsidR="000B490D" w:rsidRPr="00B80FFC" w:rsidRDefault="000B490D" w:rsidP="00781E8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0F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Post:  </w:t>
            </w:r>
            <w:r w:rsidRPr="00B80FFC">
              <w:rPr>
                <w:rFonts w:ascii="Arial" w:hAnsi="Arial" w:cs="Arial"/>
                <w:b/>
                <w:bCs/>
                <w:color w:val="0000FF"/>
                <w:sz w:val="24"/>
                <w:szCs w:val="24"/>
                <w:lang w:val="cy-GB"/>
              </w:rPr>
              <w:t xml:space="preserve"> </w:t>
            </w:r>
          </w:p>
          <w:p w14:paraId="4AFAAA15" w14:textId="309242F4" w:rsidR="00671B7B" w:rsidRPr="009F362A" w:rsidRDefault="00671B7B" w:rsidP="00671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362A">
              <w:rPr>
                <w:rFonts w:ascii="Arial" w:hAnsi="Arial" w:cs="Arial"/>
                <w:sz w:val="24"/>
                <w:szCs w:val="24"/>
              </w:rPr>
              <w:t>Ymgynghoriad</w:t>
            </w:r>
            <w:proofErr w:type="spellEnd"/>
            <w:r w:rsidRPr="009F36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362A">
              <w:rPr>
                <w:rFonts w:ascii="Arial" w:hAnsi="Arial" w:cs="Arial"/>
                <w:sz w:val="24"/>
                <w:szCs w:val="24"/>
              </w:rPr>
              <w:t>Cyhoeddus</w:t>
            </w:r>
            <w:proofErr w:type="spellEnd"/>
            <w:r w:rsidRPr="009F36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362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9F36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Ryddhadau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362A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9F362A">
              <w:rPr>
                <w:rFonts w:ascii="Arial" w:hAnsi="Arial" w:cs="Arial"/>
                <w:sz w:val="24"/>
                <w:szCs w:val="24"/>
              </w:rPr>
              <w:t>Dreth</w:t>
            </w:r>
            <w:proofErr w:type="spellEnd"/>
            <w:r w:rsidRPr="009F36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362A">
              <w:rPr>
                <w:rFonts w:ascii="Arial" w:hAnsi="Arial" w:cs="Arial"/>
                <w:sz w:val="24"/>
                <w:szCs w:val="24"/>
              </w:rPr>
              <w:t>Trafodiadau</w:t>
            </w:r>
            <w:proofErr w:type="spellEnd"/>
            <w:r w:rsidRPr="009F362A">
              <w:rPr>
                <w:rFonts w:ascii="Arial" w:hAnsi="Arial" w:cs="Arial"/>
                <w:sz w:val="24"/>
                <w:szCs w:val="24"/>
              </w:rPr>
              <w:t xml:space="preserve"> Tir </w:t>
            </w:r>
          </w:p>
          <w:p w14:paraId="0D5BB5B5" w14:textId="77777777" w:rsidR="00671B7B" w:rsidRPr="009F362A" w:rsidRDefault="00671B7B" w:rsidP="00671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62A">
              <w:rPr>
                <w:rFonts w:ascii="Arial" w:hAnsi="Arial" w:cs="Arial"/>
                <w:sz w:val="24"/>
                <w:szCs w:val="24"/>
              </w:rPr>
              <w:t xml:space="preserve">Yr Is-Adran </w:t>
            </w:r>
            <w:proofErr w:type="spellStart"/>
            <w:r w:rsidRPr="009F362A">
              <w:rPr>
                <w:rFonts w:ascii="Arial" w:hAnsi="Arial" w:cs="Arial"/>
                <w:sz w:val="24"/>
                <w:szCs w:val="24"/>
              </w:rPr>
              <w:t>Strategaeth</w:t>
            </w:r>
            <w:proofErr w:type="spellEnd"/>
            <w:r w:rsidRPr="009F36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362A">
              <w:rPr>
                <w:rFonts w:ascii="Arial" w:hAnsi="Arial" w:cs="Arial"/>
                <w:sz w:val="24"/>
                <w:szCs w:val="24"/>
              </w:rPr>
              <w:t>Trethi</w:t>
            </w:r>
            <w:proofErr w:type="spellEnd"/>
            <w:r w:rsidRPr="009F362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F362A">
              <w:rPr>
                <w:rFonts w:ascii="Arial" w:hAnsi="Arial" w:cs="Arial"/>
                <w:sz w:val="24"/>
                <w:szCs w:val="24"/>
              </w:rPr>
              <w:t>Chysylltiadau</w:t>
            </w:r>
            <w:proofErr w:type="spellEnd"/>
            <w:r w:rsidRPr="009F36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362A">
              <w:rPr>
                <w:rFonts w:ascii="Arial" w:hAnsi="Arial" w:cs="Arial"/>
                <w:sz w:val="24"/>
                <w:szCs w:val="24"/>
              </w:rPr>
              <w:t>Rhynglywodraethol</w:t>
            </w:r>
            <w:proofErr w:type="spellEnd"/>
            <w:r w:rsidRPr="009F36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569E93" w14:textId="77777777" w:rsidR="00671B7B" w:rsidRPr="009F362A" w:rsidRDefault="00671B7B" w:rsidP="00671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62A">
              <w:rPr>
                <w:rFonts w:ascii="Arial" w:hAnsi="Arial" w:cs="Arial"/>
                <w:sz w:val="24"/>
                <w:szCs w:val="24"/>
              </w:rPr>
              <w:t xml:space="preserve">Trysorlys Cymru </w:t>
            </w:r>
          </w:p>
          <w:p w14:paraId="200E1B43" w14:textId="77777777" w:rsidR="00671B7B" w:rsidRPr="009F362A" w:rsidRDefault="00671B7B" w:rsidP="00671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362A">
              <w:rPr>
                <w:rFonts w:ascii="Arial" w:hAnsi="Arial" w:cs="Arial"/>
                <w:sz w:val="24"/>
                <w:szCs w:val="24"/>
              </w:rPr>
              <w:t>Llywodraeth</w:t>
            </w:r>
            <w:proofErr w:type="spellEnd"/>
            <w:r w:rsidRPr="009F362A">
              <w:rPr>
                <w:rFonts w:ascii="Arial" w:hAnsi="Arial" w:cs="Arial"/>
                <w:sz w:val="24"/>
                <w:szCs w:val="24"/>
              </w:rPr>
              <w:t xml:space="preserve"> Cymru </w:t>
            </w:r>
          </w:p>
          <w:p w14:paraId="5838931C" w14:textId="77777777" w:rsidR="00671B7B" w:rsidRPr="009F362A" w:rsidRDefault="00671B7B" w:rsidP="00671B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362A">
              <w:rPr>
                <w:rFonts w:ascii="Arial" w:hAnsi="Arial" w:cs="Arial"/>
                <w:sz w:val="24"/>
                <w:szCs w:val="24"/>
              </w:rPr>
              <w:t xml:space="preserve">Parc Cathays </w:t>
            </w:r>
          </w:p>
          <w:p w14:paraId="0D7074BD" w14:textId="77777777" w:rsidR="00671B7B" w:rsidRPr="009F362A" w:rsidRDefault="00671B7B" w:rsidP="00671B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F362A">
              <w:rPr>
                <w:rFonts w:ascii="Arial" w:hAnsi="Arial" w:cs="Arial"/>
                <w:sz w:val="24"/>
                <w:szCs w:val="24"/>
              </w:rPr>
              <w:t>Caerdydd</w:t>
            </w:r>
            <w:proofErr w:type="spellEnd"/>
            <w:r w:rsidRPr="009F362A">
              <w:rPr>
                <w:rFonts w:ascii="Arial" w:hAnsi="Arial" w:cs="Arial"/>
                <w:sz w:val="24"/>
                <w:szCs w:val="24"/>
              </w:rPr>
              <w:t>. CF10 3NQ</w:t>
            </w:r>
          </w:p>
          <w:p w14:paraId="5B425E51" w14:textId="77777777" w:rsidR="005D2A82" w:rsidRDefault="005D2A82" w:rsidP="00671B7B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</w:p>
          <w:p w14:paraId="65D3E551" w14:textId="5EBD9500" w:rsidR="000B490D" w:rsidRPr="00B80FFC" w:rsidRDefault="00671B7B" w:rsidP="00671B7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36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Dylai ymatebion i'r ymgynghoriad hwn gyrraedd erbyn</w:t>
            </w:r>
            <w:r w:rsidR="005D2A8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 19 Mai 2024</w:t>
            </w:r>
          </w:p>
          <w:p w14:paraId="0D114293" w14:textId="6E67396F" w:rsidR="000B490D" w:rsidRPr="00B80FFC" w:rsidRDefault="000B490D" w:rsidP="00781E8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B490D" w:rsidRPr="00F973B1" w14:paraId="6C6336BE" w14:textId="77777777" w:rsidTr="0050140A">
        <w:trPr>
          <w:trHeight w:val="1138"/>
        </w:trPr>
        <w:tc>
          <w:tcPr>
            <w:tcW w:w="1471" w:type="dxa"/>
            <w:shd w:val="clear" w:color="auto" w:fill="auto"/>
          </w:tcPr>
          <w:p w14:paraId="5CC02CA2" w14:textId="71F6E97A" w:rsidR="000B490D" w:rsidRPr="00806B99" w:rsidRDefault="007A749F" w:rsidP="00781E87">
            <w:pPr>
              <w:rPr>
                <w:rFonts w:ascii="Arial" w:hAnsi="Arial" w:cs="Arial"/>
                <w:b/>
                <w:color w:val="000000"/>
              </w:rPr>
            </w:pPr>
            <w:r w:rsidRPr="009F362A">
              <w:rPr>
                <w:rFonts w:ascii="Arial" w:hAnsi="Arial" w:cs="Arial"/>
                <w:b/>
                <w:bCs/>
                <w:color w:val="000000"/>
                <w:lang w:val="cy-GB"/>
              </w:rPr>
              <w:t>Manylion cyswllt</w:t>
            </w:r>
          </w:p>
        </w:tc>
        <w:tc>
          <w:tcPr>
            <w:tcW w:w="7284" w:type="dxa"/>
            <w:shd w:val="clear" w:color="auto" w:fill="auto"/>
          </w:tcPr>
          <w:p w14:paraId="031722F5" w14:textId="77777777" w:rsidR="00643A13" w:rsidRPr="009F362A" w:rsidRDefault="00643A13" w:rsidP="00643A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62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Am ragor o wybodaeth:</w:t>
            </w:r>
          </w:p>
          <w:p w14:paraId="537D29E1" w14:textId="52DC1109" w:rsidR="000B490D" w:rsidRPr="00B80FFC" w:rsidRDefault="00643A13" w:rsidP="00643A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362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E-bostiwch</w:t>
            </w:r>
            <w:r w:rsidR="000B490D" w:rsidRPr="00B80FFC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283F7C">
                <w:rPr>
                  <w:rStyle w:val="Hyperlink"/>
                  <w:rFonts w:ascii="Arial" w:hAnsi="Arial"/>
                  <w:sz w:val="24"/>
                </w:rPr>
                <w:t>Ymgynghoriad.Rhyddhadau.TTT@llyw.cymru</w:t>
              </w:r>
            </w:hyperlink>
          </w:p>
          <w:p w14:paraId="6EB68D9A" w14:textId="752893F5" w:rsidR="000B490D" w:rsidRPr="008F2870" w:rsidRDefault="0050140A" w:rsidP="00781E87">
            <w:pPr>
              <w:tabs>
                <w:tab w:val="left" w:pos="1430"/>
                <w:tab w:val="left" w:pos="442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189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Ffôn</w:t>
            </w:r>
            <w:r w:rsidR="000B490D" w:rsidRPr="00B80FFC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0B490D" w:rsidRPr="00B80FFC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0B490D" w:rsidRPr="00B80FFC">
              <w:rPr>
                <w:rFonts w:ascii="Arial" w:hAnsi="Arial" w:cs="Arial"/>
                <w:color w:val="000000"/>
                <w:kern w:val="0"/>
                <w:sz w:val="24"/>
                <w:szCs w:val="24"/>
                <w:lang w:val="cy-GB"/>
                <w14:ligatures w14:val="none"/>
              </w:rPr>
              <w:t xml:space="preserve">03000 256802 / </w:t>
            </w:r>
            <w:r w:rsidR="000B490D" w:rsidRPr="00B80FFC">
              <w:rPr>
                <w:rFonts w:ascii="Arial" w:eastAsiaTheme="minorEastAsia" w:hAnsi="Arial" w:cs="Arial"/>
                <w:noProof/>
                <w:kern w:val="0"/>
                <w:sz w:val="24"/>
                <w:szCs w:val="24"/>
                <w:lang w:eastAsia="en-GB"/>
                <w14:ligatures w14:val="none"/>
              </w:rPr>
              <w:t>03000 253 570</w:t>
            </w:r>
          </w:p>
        </w:tc>
      </w:tr>
    </w:tbl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4431"/>
        <w:gridCol w:w="1113"/>
      </w:tblGrid>
      <w:tr w:rsidR="00D138C4" w:rsidRPr="009F362A" w14:paraId="75191909" w14:textId="77777777" w:rsidTr="00781E87">
        <w:trPr>
          <w:trHeight w:val="427"/>
        </w:trPr>
        <w:tc>
          <w:tcPr>
            <w:tcW w:w="9513" w:type="dxa"/>
            <w:gridSpan w:val="4"/>
            <w:shd w:val="pct12" w:color="000000" w:fill="0C0C0C"/>
            <w:vAlign w:val="center"/>
          </w:tcPr>
          <w:p w14:paraId="5C56481B" w14:textId="77777777" w:rsidR="00D138C4" w:rsidRPr="009F362A" w:rsidRDefault="00D138C4" w:rsidP="00781E87">
            <w:pPr>
              <w:rPr>
                <w:rFonts w:ascii="Arial" w:hAnsi="Arial" w:cs="Arial"/>
                <w:b/>
                <w:color w:val="FFFFFF"/>
              </w:rPr>
            </w:pPr>
            <w:r w:rsidRPr="009F362A">
              <w:rPr>
                <w:rFonts w:ascii="Arial" w:hAnsi="Arial" w:cs="Arial"/>
                <w:b/>
                <w:bCs/>
                <w:color w:val="FFFFFF"/>
                <w:lang w:val="cy-GB"/>
              </w:rPr>
              <w:lastRenderedPageBreak/>
              <w:t>Cwblhewch y canlynol:</w:t>
            </w:r>
          </w:p>
        </w:tc>
      </w:tr>
      <w:tr w:rsidR="00D138C4" w:rsidRPr="009F362A" w14:paraId="2C3CB1BE" w14:textId="77777777" w:rsidTr="00781E87">
        <w:trPr>
          <w:trHeight w:val="427"/>
        </w:trPr>
        <w:tc>
          <w:tcPr>
            <w:tcW w:w="9513" w:type="dxa"/>
            <w:gridSpan w:val="4"/>
            <w:shd w:val="pct12" w:color="000000" w:fill="FFFFFF"/>
            <w:vAlign w:val="center"/>
          </w:tcPr>
          <w:p w14:paraId="5EE25751" w14:textId="77777777" w:rsidR="00D138C4" w:rsidRPr="009F362A" w:rsidRDefault="00D138C4" w:rsidP="00781E87">
            <w:pPr>
              <w:rPr>
                <w:rFonts w:ascii="Arial" w:hAnsi="Arial" w:cs="Arial"/>
                <w:b/>
              </w:rPr>
            </w:pPr>
            <w:r w:rsidRPr="009F362A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Dyddiad: </w:t>
            </w:r>
          </w:p>
        </w:tc>
      </w:tr>
      <w:tr w:rsidR="00D138C4" w:rsidRPr="009F362A" w14:paraId="1BB7D9DF" w14:textId="77777777" w:rsidTr="00781E87">
        <w:trPr>
          <w:trHeight w:val="332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2F7B8E68" w14:textId="77777777" w:rsidR="00D138C4" w:rsidRPr="009F362A" w:rsidRDefault="00D138C4" w:rsidP="00781E87">
            <w:pPr>
              <w:rPr>
                <w:rFonts w:ascii="Arial" w:hAnsi="Arial" w:cs="Arial"/>
                <w:color w:val="000000"/>
              </w:rPr>
            </w:pPr>
            <w:r w:rsidRPr="009F362A">
              <w:rPr>
                <w:rFonts w:ascii="Arial" w:hAnsi="Arial" w:cs="Arial"/>
                <w:color w:val="000000"/>
                <w:lang w:val="cy-GB"/>
              </w:rPr>
              <w:t>Enw:</w:t>
            </w:r>
          </w:p>
        </w:tc>
        <w:tc>
          <w:tcPr>
            <w:tcW w:w="5544" w:type="dxa"/>
            <w:gridSpan w:val="2"/>
            <w:shd w:val="clear" w:color="auto" w:fill="FFFFFF" w:themeFill="background1"/>
            <w:vAlign w:val="center"/>
          </w:tcPr>
          <w:p w14:paraId="3212F117" w14:textId="77777777" w:rsidR="00D138C4" w:rsidRPr="009F362A" w:rsidRDefault="00D138C4" w:rsidP="00781E8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D138C4" w:rsidRPr="009F362A" w14:paraId="7C585B8C" w14:textId="77777777" w:rsidTr="00781E87">
        <w:trPr>
          <w:trHeight w:val="328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772E03AB" w14:textId="77777777" w:rsidR="00D138C4" w:rsidRPr="009F362A" w:rsidRDefault="00D138C4" w:rsidP="00781E87">
            <w:pPr>
              <w:rPr>
                <w:rFonts w:ascii="Arial" w:hAnsi="Arial" w:cs="Arial"/>
                <w:color w:val="000000"/>
              </w:rPr>
            </w:pPr>
            <w:r w:rsidRPr="009F362A">
              <w:rPr>
                <w:rFonts w:ascii="Arial" w:hAnsi="Arial" w:cs="Arial"/>
                <w:color w:val="000000"/>
                <w:lang w:val="cy-GB"/>
              </w:rPr>
              <w:t xml:space="preserve">Eich Swydd </w:t>
            </w:r>
            <w:r w:rsidRPr="009F362A">
              <w:rPr>
                <w:rFonts w:ascii="Arial" w:hAnsi="Arial" w:cs="Arial"/>
                <w:i/>
                <w:iCs/>
                <w:color w:val="000000"/>
                <w:lang w:val="cy-GB"/>
              </w:rPr>
              <w:t>(os yw'n berthnasol):</w:t>
            </w:r>
          </w:p>
        </w:tc>
        <w:tc>
          <w:tcPr>
            <w:tcW w:w="5544" w:type="dxa"/>
            <w:gridSpan w:val="2"/>
            <w:shd w:val="clear" w:color="auto" w:fill="FFFFFF" w:themeFill="background1"/>
            <w:vAlign w:val="center"/>
          </w:tcPr>
          <w:p w14:paraId="3B4FB826" w14:textId="77777777" w:rsidR="00D138C4" w:rsidRPr="009F362A" w:rsidRDefault="00D138C4" w:rsidP="00781E8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D138C4" w:rsidRPr="009F362A" w14:paraId="4A92FFAA" w14:textId="77777777" w:rsidTr="00781E87">
        <w:trPr>
          <w:trHeight w:val="328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64BD1094" w14:textId="77777777" w:rsidR="00D138C4" w:rsidRPr="009F362A" w:rsidRDefault="00D138C4" w:rsidP="00781E87">
            <w:pPr>
              <w:rPr>
                <w:rFonts w:ascii="Arial" w:hAnsi="Arial" w:cs="Arial"/>
                <w:color w:val="000000"/>
              </w:rPr>
            </w:pPr>
            <w:r w:rsidRPr="009F362A">
              <w:rPr>
                <w:rFonts w:ascii="Arial" w:hAnsi="Arial" w:cs="Arial"/>
                <w:color w:val="000000"/>
                <w:lang w:val="cy-GB"/>
              </w:rPr>
              <w:t>Eich Sefydliad (</w:t>
            </w:r>
            <w:r w:rsidRPr="009F362A">
              <w:rPr>
                <w:rFonts w:ascii="Arial" w:hAnsi="Arial" w:cs="Arial"/>
                <w:i/>
                <w:iCs/>
                <w:color w:val="000000"/>
                <w:lang w:val="cy-GB"/>
              </w:rPr>
              <w:t>os yw'n berthnasol</w:t>
            </w:r>
            <w:r w:rsidRPr="009F362A">
              <w:rPr>
                <w:rFonts w:ascii="Arial" w:hAnsi="Arial" w:cs="Arial"/>
                <w:color w:val="000000"/>
                <w:lang w:val="cy-GB"/>
              </w:rPr>
              <w:t>):</w:t>
            </w:r>
          </w:p>
        </w:tc>
        <w:tc>
          <w:tcPr>
            <w:tcW w:w="5544" w:type="dxa"/>
            <w:gridSpan w:val="2"/>
            <w:shd w:val="clear" w:color="auto" w:fill="FFFFFF" w:themeFill="background1"/>
            <w:vAlign w:val="center"/>
          </w:tcPr>
          <w:p w14:paraId="4431EE62" w14:textId="77777777" w:rsidR="00D138C4" w:rsidRPr="009F362A" w:rsidRDefault="00D138C4" w:rsidP="00781E8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D138C4" w:rsidRPr="009F362A" w14:paraId="799FD721" w14:textId="77777777" w:rsidTr="00781E87">
        <w:trPr>
          <w:trHeight w:val="328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04670357" w14:textId="77777777" w:rsidR="00D138C4" w:rsidRPr="009F362A" w:rsidRDefault="00D138C4" w:rsidP="00781E87">
            <w:pPr>
              <w:rPr>
                <w:rFonts w:ascii="Arial" w:hAnsi="Arial" w:cs="Arial"/>
                <w:color w:val="000000"/>
              </w:rPr>
            </w:pPr>
            <w:r w:rsidRPr="009F362A">
              <w:rPr>
                <w:rFonts w:ascii="Arial" w:hAnsi="Arial" w:cs="Arial"/>
                <w:color w:val="000000"/>
                <w:lang w:val="cy-GB"/>
              </w:rPr>
              <w:t xml:space="preserve">Manylion cyswllt dewisol </w:t>
            </w:r>
          </w:p>
          <w:p w14:paraId="7EF7C744" w14:textId="77777777" w:rsidR="00D138C4" w:rsidRPr="009F362A" w:rsidRDefault="00D138C4" w:rsidP="00781E87">
            <w:pPr>
              <w:rPr>
                <w:rFonts w:ascii="Arial" w:hAnsi="Arial" w:cs="Arial"/>
                <w:color w:val="000000"/>
              </w:rPr>
            </w:pPr>
            <w:r w:rsidRPr="009F362A">
              <w:rPr>
                <w:rFonts w:ascii="Arial" w:hAnsi="Arial" w:cs="Arial"/>
                <w:color w:val="000000"/>
                <w:lang w:val="cy-GB"/>
              </w:rPr>
              <w:t xml:space="preserve">Cyfeiriad e-bost / Rhif Ffôn / Cyfeiriad: </w:t>
            </w:r>
          </w:p>
        </w:tc>
        <w:tc>
          <w:tcPr>
            <w:tcW w:w="5544" w:type="dxa"/>
            <w:gridSpan w:val="2"/>
            <w:shd w:val="clear" w:color="auto" w:fill="FFFFFF" w:themeFill="background1"/>
            <w:vAlign w:val="center"/>
          </w:tcPr>
          <w:p w14:paraId="02A4716B" w14:textId="77777777" w:rsidR="00D138C4" w:rsidRPr="009F362A" w:rsidRDefault="00D138C4" w:rsidP="00781E8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D138C4" w:rsidRPr="009F362A" w14:paraId="04F38BB7" w14:textId="77777777" w:rsidTr="00781E87">
        <w:tblPrEx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513" w:type="dxa"/>
            <w:gridSpan w:val="4"/>
            <w:shd w:val="clear" w:color="auto" w:fill="D9D9D9"/>
            <w:vAlign w:val="center"/>
          </w:tcPr>
          <w:p w14:paraId="040D1537" w14:textId="77777777" w:rsidR="00D138C4" w:rsidRPr="009F362A" w:rsidRDefault="00D138C4" w:rsidP="00781E8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362A">
              <w:rPr>
                <w:rFonts w:ascii="Arial" w:hAnsi="Arial" w:cs="Arial"/>
                <w:b/>
                <w:bCs/>
                <w:color w:val="000000"/>
                <w:lang w:val="cy-GB"/>
              </w:rPr>
              <w:t>Cyfrinachedd</w:t>
            </w:r>
          </w:p>
        </w:tc>
      </w:tr>
      <w:tr w:rsidR="00D138C4" w:rsidRPr="009F362A" w14:paraId="42F54DA3" w14:textId="77777777" w:rsidTr="00781E87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9513" w:type="dxa"/>
            <w:gridSpan w:val="4"/>
          </w:tcPr>
          <w:p w14:paraId="0E43AFD2" w14:textId="77777777" w:rsidR="00D138C4" w:rsidRPr="009F362A" w:rsidRDefault="00D138C4" w:rsidP="00781E87">
            <w:pPr>
              <w:rPr>
                <w:rFonts w:ascii="Arial" w:hAnsi="Arial" w:cs="Arial"/>
                <w:sz w:val="24"/>
                <w:szCs w:val="24"/>
              </w:rPr>
            </w:pPr>
            <w:r w:rsidRPr="009F362A">
              <w:rPr>
                <w:rFonts w:ascii="Arial" w:hAnsi="Arial" w:cs="Arial"/>
                <w:sz w:val="24"/>
                <w:szCs w:val="24"/>
                <w:lang w:val="cy-GB"/>
              </w:rPr>
              <w:t xml:space="preserve">Mae'r ymatebion i </w:t>
            </w:r>
            <w:proofErr w:type="spellStart"/>
            <w:r w:rsidRPr="009F362A">
              <w:rPr>
                <w:rFonts w:ascii="Arial" w:hAnsi="Arial" w:cs="Arial"/>
                <w:sz w:val="24"/>
                <w:szCs w:val="24"/>
                <w:lang w:val="cy-GB"/>
              </w:rPr>
              <w:t>ymgyngoriadau</w:t>
            </w:r>
            <w:proofErr w:type="spellEnd"/>
            <w:r w:rsidRPr="009F362A">
              <w:rPr>
                <w:rFonts w:ascii="Arial" w:hAnsi="Arial" w:cs="Arial"/>
                <w:sz w:val="24"/>
                <w:szCs w:val="24"/>
                <w:lang w:val="cy-GB"/>
              </w:rPr>
              <w:t xml:space="preserve"> yn debygol o gael eu gwneud yn gyhoeddus, ar y rhyngrwyd neu mewn adroddiad. </w:t>
            </w:r>
          </w:p>
          <w:p w14:paraId="55BCB194" w14:textId="77777777" w:rsidR="00D138C4" w:rsidRPr="009F362A" w:rsidRDefault="00D138C4" w:rsidP="0078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6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Os byddai'n well gennych i'ch ymateb aros yn ddienw, ticiwch yma:</w:t>
            </w:r>
            <w:r w:rsidRPr="009F362A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  </w:t>
            </w:r>
            <w:r w:rsidRPr="009F36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6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2775">
              <w:rPr>
                <w:rFonts w:ascii="Arial" w:hAnsi="Arial" w:cs="Arial"/>
                <w:sz w:val="24"/>
                <w:szCs w:val="24"/>
              </w:rPr>
            </w:r>
            <w:r w:rsidR="0018277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362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38C4" w:rsidRPr="009F362A" w14:paraId="13D0CE34" w14:textId="77777777" w:rsidTr="00781E87">
        <w:trPr>
          <w:trHeight w:val="603"/>
        </w:trPr>
        <w:tc>
          <w:tcPr>
            <w:tcW w:w="2127" w:type="dxa"/>
            <w:vMerge w:val="restart"/>
            <w:shd w:val="clear" w:color="auto" w:fill="D0CECE" w:themeFill="background2" w:themeFillShade="E6"/>
          </w:tcPr>
          <w:p w14:paraId="57B03C02" w14:textId="77777777" w:rsidR="00D138C4" w:rsidRPr="009F362A" w:rsidRDefault="00D138C4" w:rsidP="00781E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6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Math</w:t>
            </w:r>
          </w:p>
          <w:p w14:paraId="1EFAF1BE" w14:textId="77777777" w:rsidR="00D138C4" w:rsidRPr="009F362A" w:rsidRDefault="00D138C4" w:rsidP="00781E87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F362A">
              <w:rPr>
                <w:rFonts w:ascii="Arial" w:hAnsi="Arial" w:cs="Arial"/>
                <w:bCs/>
                <w:i/>
                <w:iCs/>
                <w:sz w:val="24"/>
                <w:szCs w:val="24"/>
                <w:lang w:val="cy-GB"/>
              </w:rPr>
              <w:t>(dewiswch un o'r canlynol)</w:t>
            </w:r>
          </w:p>
        </w:tc>
        <w:tc>
          <w:tcPr>
            <w:tcW w:w="6273" w:type="dxa"/>
            <w:gridSpan w:val="2"/>
            <w:vAlign w:val="center"/>
          </w:tcPr>
          <w:p w14:paraId="1C18D7C6" w14:textId="77777777" w:rsidR="00D138C4" w:rsidRPr="009F362A" w:rsidRDefault="00D138C4" w:rsidP="00781E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362A">
              <w:rPr>
                <w:rFonts w:ascii="Arial" w:hAnsi="Arial" w:cs="Arial"/>
                <w:sz w:val="24"/>
                <w:szCs w:val="24"/>
                <w:lang w:val="cy-GB"/>
              </w:rPr>
              <w:t>Busnes</w:t>
            </w:r>
          </w:p>
        </w:tc>
        <w:bookmarkStart w:id="0" w:name="Check3"/>
        <w:tc>
          <w:tcPr>
            <w:tcW w:w="1113" w:type="dxa"/>
            <w:shd w:val="clear" w:color="auto" w:fill="FFFFFF" w:themeFill="background1"/>
            <w:vAlign w:val="center"/>
          </w:tcPr>
          <w:p w14:paraId="001A80EE" w14:textId="77777777" w:rsidR="00D138C4" w:rsidRPr="009F362A" w:rsidRDefault="00D138C4" w:rsidP="00781E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36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6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2775">
              <w:rPr>
                <w:rFonts w:ascii="Arial" w:hAnsi="Arial" w:cs="Arial"/>
                <w:sz w:val="24"/>
                <w:szCs w:val="24"/>
              </w:rPr>
            </w:r>
            <w:r w:rsidR="0018277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36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D138C4" w:rsidRPr="009F362A" w14:paraId="3672ECA6" w14:textId="77777777" w:rsidTr="00781E87">
        <w:trPr>
          <w:trHeight w:val="559"/>
        </w:trPr>
        <w:tc>
          <w:tcPr>
            <w:tcW w:w="2127" w:type="dxa"/>
            <w:vMerge/>
            <w:shd w:val="clear" w:color="auto" w:fill="D0CECE" w:themeFill="background2" w:themeFillShade="E6"/>
            <w:vAlign w:val="center"/>
          </w:tcPr>
          <w:p w14:paraId="4C836D05" w14:textId="77777777" w:rsidR="00D138C4" w:rsidRPr="009F362A" w:rsidRDefault="00D138C4" w:rsidP="00781E87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3" w:type="dxa"/>
            <w:gridSpan w:val="2"/>
            <w:vAlign w:val="center"/>
          </w:tcPr>
          <w:p w14:paraId="68FA2FA3" w14:textId="77777777" w:rsidR="00D138C4" w:rsidRPr="009F362A" w:rsidRDefault="00D138C4" w:rsidP="00781E87">
            <w:pPr>
              <w:rPr>
                <w:rFonts w:ascii="Arial" w:hAnsi="Arial" w:cs="Arial"/>
                <w:sz w:val="24"/>
                <w:szCs w:val="24"/>
              </w:rPr>
            </w:pPr>
            <w:r w:rsidRPr="009F362A">
              <w:rPr>
                <w:rFonts w:ascii="Arial" w:hAnsi="Arial" w:cs="Arial"/>
                <w:sz w:val="24"/>
                <w:szCs w:val="24"/>
                <w:lang w:val="cy-GB"/>
              </w:rPr>
              <w:t>Awdurdod Lleol</w:t>
            </w:r>
          </w:p>
        </w:tc>
        <w:bookmarkStart w:id="1" w:name="Check4"/>
        <w:tc>
          <w:tcPr>
            <w:tcW w:w="1113" w:type="dxa"/>
            <w:vAlign w:val="center"/>
          </w:tcPr>
          <w:p w14:paraId="610275ED" w14:textId="77777777" w:rsidR="00D138C4" w:rsidRPr="009F362A" w:rsidRDefault="00D138C4" w:rsidP="00781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6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6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2775">
              <w:rPr>
                <w:rFonts w:ascii="Arial" w:hAnsi="Arial" w:cs="Arial"/>
                <w:sz w:val="24"/>
                <w:szCs w:val="24"/>
              </w:rPr>
            </w:r>
            <w:r w:rsidR="0018277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36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D138C4" w:rsidRPr="009F362A" w14:paraId="5EC8D529" w14:textId="77777777" w:rsidTr="00781E87">
        <w:trPr>
          <w:trHeight w:val="559"/>
        </w:trPr>
        <w:tc>
          <w:tcPr>
            <w:tcW w:w="2127" w:type="dxa"/>
            <w:vMerge/>
            <w:shd w:val="clear" w:color="auto" w:fill="D0CECE" w:themeFill="background2" w:themeFillShade="E6"/>
            <w:vAlign w:val="center"/>
          </w:tcPr>
          <w:p w14:paraId="71ED7731" w14:textId="77777777" w:rsidR="00D138C4" w:rsidRPr="009F362A" w:rsidRDefault="00D138C4" w:rsidP="00781E87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3" w:type="dxa"/>
            <w:gridSpan w:val="2"/>
            <w:vAlign w:val="center"/>
          </w:tcPr>
          <w:p w14:paraId="3E02794E" w14:textId="77777777" w:rsidR="00D138C4" w:rsidRPr="009F362A" w:rsidRDefault="00D138C4" w:rsidP="00781E87">
            <w:pPr>
              <w:rPr>
                <w:rFonts w:ascii="Arial" w:hAnsi="Arial" w:cs="Arial"/>
                <w:sz w:val="24"/>
                <w:szCs w:val="24"/>
              </w:rPr>
            </w:pPr>
            <w:r w:rsidRPr="009F362A">
              <w:rPr>
                <w:rFonts w:ascii="Arial" w:hAnsi="Arial" w:cs="Arial"/>
                <w:sz w:val="24"/>
                <w:szCs w:val="24"/>
                <w:lang w:val="cy-GB"/>
              </w:rPr>
              <w:t>Cynghorydd Awdurdod Lleol sy'n ymateb fel unigolyn</w:t>
            </w:r>
          </w:p>
        </w:tc>
        <w:tc>
          <w:tcPr>
            <w:tcW w:w="1113" w:type="dxa"/>
            <w:vAlign w:val="center"/>
          </w:tcPr>
          <w:p w14:paraId="7FF46B64" w14:textId="77777777" w:rsidR="00D138C4" w:rsidRPr="009F362A" w:rsidRDefault="00D138C4" w:rsidP="00781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6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6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2775">
              <w:rPr>
                <w:rFonts w:ascii="Arial" w:hAnsi="Arial" w:cs="Arial"/>
                <w:sz w:val="24"/>
                <w:szCs w:val="24"/>
              </w:rPr>
            </w:r>
            <w:r w:rsidR="0018277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362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38C4" w:rsidRPr="009F362A" w14:paraId="1AD45EC6" w14:textId="77777777" w:rsidTr="00781E87">
        <w:trPr>
          <w:trHeight w:val="559"/>
        </w:trPr>
        <w:tc>
          <w:tcPr>
            <w:tcW w:w="2127" w:type="dxa"/>
            <w:vMerge/>
            <w:shd w:val="clear" w:color="auto" w:fill="D0CECE" w:themeFill="background2" w:themeFillShade="E6"/>
            <w:vAlign w:val="center"/>
          </w:tcPr>
          <w:p w14:paraId="59A66D38" w14:textId="77777777" w:rsidR="00D138C4" w:rsidRPr="009F362A" w:rsidRDefault="00D138C4" w:rsidP="00781E87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3" w:type="dxa"/>
            <w:gridSpan w:val="2"/>
            <w:vAlign w:val="center"/>
          </w:tcPr>
          <w:p w14:paraId="60B8E9B0" w14:textId="77777777" w:rsidR="00D138C4" w:rsidRPr="009F362A" w:rsidRDefault="00D138C4" w:rsidP="00781E87">
            <w:pPr>
              <w:rPr>
                <w:rFonts w:ascii="Arial" w:hAnsi="Arial" w:cs="Arial"/>
                <w:sz w:val="24"/>
                <w:szCs w:val="24"/>
              </w:rPr>
            </w:pPr>
            <w:r w:rsidRPr="009F362A">
              <w:rPr>
                <w:rFonts w:ascii="Arial" w:hAnsi="Arial" w:cs="Arial"/>
                <w:sz w:val="24"/>
                <w:szCs w:val="24"/>
                <w:lang w:val="cy-GB"/>
              </w:rPr>
              <w:t>Asiantaeth Llywodraeth / Corff Sector Cyhoeddus Arall (gan gynnwys Cynghorau Cymuned / Tref)</w:t>
            </w:r>
          </w:p>
        </w:tc>
        <w:bookmarkStart w:id="2" w:name="Check5"/>
        <w:tc>
          <w:tcPr>
            <w:tcW w:w="1113" w:type="dxa"/>
            <w:vAlign w:val="center"/>
          </w:tcPr>
          <w:p w14:paraId="30E9F7CE" w14:textId="77777777" w:rsidR="00D138C4" w:rsidRPr="009F362A" w:rsidRDefault="00D138C4" w:rsidP="00781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6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6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2775">
              <w:rPr>
                <w:rFonts w:ascii="Arial" w:hAnsi="Arial" w:cs="Arial"/>
                <w:sz w:val="24"/>
                <w:szCs w:val="24"/>
              </w:rPr>
            </w:r>
            <w:r w:rsidR="0018277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36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D138C4" w:rsidRPr="009F362A" w14:paraId="4D26A1FC" w14:textId="77777777" w:rsidTr="00781E87">
        <w:trPr>
          <w:trHeight w:val="559"/>
        </w:trPr>
        <w:tc>
          <w:tcPr>
            <w:tcW w:w="2127" w:type="dxa"/>
            <w:vMerge/>
            <w:shd w:val="clear" w:color="auto" w:fill="D0CECE" w:themeFill="background2" w:themeFillShade="E6"/>
            <w:vAlign w:val="center"/>
          </w:tcPr>
          <w:p w14:paraId="6044899A" w14:textId="77777777" w:rsidR="00D138C4" w:rsidRPr="009F362A" w:rsidRDefault="00D138C4" w:rsidP="00781E87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3" w:type="dxa"/>
            <w:gridSpan w:val="2"/>
            <w:vAlign w:val="center"/>
          </w:tcPr>
          <w:p w14:paraId="405FB136" w14:textId="77777777" w:rsidR="00D138C4" w:rsidRPr="009F362A" w:rsidRDefault="00D138C4" w:rsidP="00781E87">
            <w:pPr>
              <w:rPr>
                <w:rFonts w:ascii="Arial" w:hAnsi="Arial" w:cs="Arial"/>
                <w:sz w:val="24"/>
                <w:szCs w:val="24"/>
              </w:rPr>
            </w:pPr>
            <w:r w:rsidRPr="009F362A">
              <w:rPr>
                <w:rFonts w:ascii="Arial" w:hAnsi="Arial" w:cs="Arial"/>
                <w:sz w:val="24"/>
                <w:szCs w:val="24"/>
                <w:lang w:val="cy-GB"/>
              </w:rPr>
              <w:t>Corff Proffesiynol / Grŵp â Buddiant</w:t>
            </w:r>
          </w:p>
        </w:tc>
        <w:bookmarkStart w:id="3" w:name="Check6"/>
        <w:tc>
          <w:tcPr>
            <w:tcW w:w="1113" w:type="dxa"/>
            <w:vAlign w:val="center"/>
          </w:tcPr>
          <w:p w14:paraId="321E3D69" w14:textId="77777777" w:rsidR="00D138C4" w:rsidRPr="009F362A" w:rsidRDefault="00D138C4" w:rsidP="00781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6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6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2775">
              <w:rPr>
                <w:rFonts w:ascii="Arial" w:hAnsi="Arial" w:cs="Arial"/>
                <w:sz w:val="24"/>
                <w:szCs w:val="24"/>
              </w:rPr>
            </w:r>
            <w:r w:rsidR="0018277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36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D138C4" w:rsidRPr="009F362A" w14:paraId="2C280AA2" w14:textId="77777777" w:rsidTr="00781E87">
        <w:trPr>
          <w:trHeight w:val="559"/>
        </w:trPr>
        <w:tc>
          <w:tcPr>
            <w:tcW w:w="2127" w:type="dxa"/>
            <w:vMerge/>
            <w:shd w:val="clear" w:color="auto" w:fill="D0CECE" w:themeFill="background2" w:themeFillShade="E6"/>
            <w:vAlign w:val="center"/>
          </w:tcPr>
          <w:p w14:paraId="5E212D44" w14:textId="77777777" w:rsidR="00D138C4" w:rsidRPr="009F362A" w:rsidRDefault="00D138C4" w:rsidP="00781E87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3" w:type="dxa"/>
            <w:gridSpan w:val="2"/>
            <w:vAlign w:val="center"/>
          </w:tcPr>
          <w:p w14:paraId="39D2790C" w14:textId="77777777" w:rsidR="00D138C4" w:rsidRPr="009F362A" w:rsidRDefault="00D138C4" w:rsidP="00781E87">
            <w:pPr>
              <w:rPr>
                <w:rFonts w:ascii="Arial" w:hAnsi="Arial" w:cs="Arial"/>
                <w:sz w:val="24"/>
                <w:szCs w:val="24"/>
              </w:rPr>
            </w:pPr>
            <w:r w:rsidRPr="009F362A">
              <w:rPr>
                <w:rFonts w:ascii="Arial" w:hAnsi="Arial" w:cs="Arial"/>
                <w:sz w:val="24"/>
                <w:szCs w:val="24"/>
                <w:lang w:val="cy-GB"/>
              </w:rPr>
              <w:t>Y sector gwirfoddol (grwpiau cymunedol, gwirfoddolwyr, grwpiau hunangymorth, cydweithfeydd, mentrau, grwpiau crefyddol, sefydliadau nid er elw)</w:t>
            </w:r>
          </w:p>
        </w:tc>
        <w:bookmarkStart w:id="4" w:name="Check7"/>
        <w:tc>
          <w:tcPr>
            <w:tcW w:w="1113" w:type="dxa"/>
            <w:vAlign w:val="center"/>
          </w:tcPr>
          <w:p w14:paraId="5A7A980D" w14:textId="77777777" w:rsidR="00D138C4" w:rsidRPr="009F362A" w:rsidRDefault="00D138C4" w:rsidP="00781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6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6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2775">
              <w:rPr>
                <w:rFonts w:ascii="Arial" w:hAnsi="Arial" w:cs="Arial"/>
                <w:sz w:val="24"/>
                <w:szCs w:val="24"/>
              </w:rPr>
            </w:r>
            <w:r w:rsidR="0018277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36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D138C4" w:rsidRPr="009F362A" w14:paraId="39BA1D26" w14:textId="77777777" w:rsidTr="00781E87">
        <w:trPr>
          <w:trHeight w:val="559"/>
        </w:trPr>
        <w:tc>
          <w:tcPr>
            <w:tcW w:w="2127" w:type="dxa"/>
            <w:vMerge/>
            <w:shd w:val="clear" w:color="auto" w:fill="D0CECE" w:themeFill="background2" w:themeFillShade="E6"/>
            <w:vAlign w:val="center"/>
          </w:tcPr>
          <w:p w14:paraId="172CAF83" w14:textId="77777777" w:rsidR="00D138C4" w:rsidRPr="009F362A" w:rsidRDefault="00D138C4" w:rsidP="00781E87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3" w:type="dxa"/>
            <w:gridSpan w:val="2"/>
            <w:vAlign w:val="center"/>
          </w:tcPr>
          <w:p w14:paraId="2855F315" w14:textId="77777777" w:rsidR="00D138C4" w:rsidRPr="009F362A" w:rsidRDefault="00D138C4" w:rsidP="00781E87">
            <w:pPr>
              <w:rPr>
                <w:rFonts w:ascii="Arial" w:hAnsi="Arial" w:cs="Arial"/>
                <w:sz w:val="24"/>
                <w:szCs w:val="24"/>
              </w:rPr>
            </w:pPr>
            <w:r w:rsidRPr="009F362A">
              <w:rPr>
                <w:rFonts w:ascii="Arial" w:hAnsi="Arial" w:cs="Arial"/>
                <w:sz w:val="24"/>
                <w:szCs w:val="24"/>
                <w:lang w:val="cy-GB"/>
              </w:rPr>
              <w:t>Grwpiau eraill nas rhestrir uchod</w:t>
            </w:r>
          </w:p>
        </w:tc>
        <w:bookmarkStart w:id="5" w:name="Check8"/>
        <w:tc>
          <w:tcPr>
            <w:tcW w:w="1113" w:type="dxa"/>
            <w:vAlign w:val="center"/>
          </w:tcPr>
          <w:p w14:paraId="045B32D7" w14:textId="77777777" w:rsidR="00D138C4" w:rsidRPr="009F362A" w:rsidRDefault="00D138C4" w:rsidP="00781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6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6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2775">
              <w:rPr>
                <w:rFonts w:ascii="Arial" w:hAnsi="Arial" w:cs="Arial"/>
                <w:sz w:val="24"/>
                <w:szCs w:val="24"/>
              </w:rPr>
            </w:r>
            <w:r w:rsidR="0018277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36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D138C4" w:rsidRPr="009F362A" w14:paraId="3283D89D" w14:textId="77777777" w:rsidTr="00781E87">
        <w:trPr>
          <w:trHeight w:val="559"/>
        </w:trPr>
        <w:tc>
          <w:tcPr>
            <w:tcW w:w="2127" w:type="dxa"/>
            <w:vMerge/>
            <w:shd w:val="clear" w:color="auto" w:fill="D0CECE" w:themeFill="background2" w:themeFillShade="E6"/>
            <w:vAlign w:val="center"/>
          </w:tcPr>
          <w:p w14:paraId="33FD19BD" w14:textId="77777777" w:rsidR="00D138C4" w:rsidRPr="009F362A" w:rsidRDefault="00D138C4" w:rsidP="00781E87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3" w:type="dxa"/>
            <w:gridSpan w:val="2"/>
            <w:vAlign w:val="center"/>
          </w:tcPr>
          <w:p w14:paraId="0FD146D3" w14:textId="77777777" w:rsidR="00D138C4" w:rsidRPr="009F362A" w:rsidRDefault="00D138C4" w:rsidP="00781E87">
            <w:pPr>
              <w:rPr>
                <w:rFonts w:ascii="Arial" w:hAnsi="Arial" w:cs="Arial"/>
                <w:sz w:val="24"/>
                <w:szCs w:val="24"/>
              </w:rPr>
            </w:pPr>
            <w:r w:rsidRPr="009F362A">
              <w:rPr>
                <w:rFonts w:ascii="Arial" w:hAnsi="Arial" w:cs="Arial"/>
                <w:sz w:val="24"/>
                <w:szCs w:val="24"/>
                <w:lang w:val="cy-GB"/>
              </w:rPr>
              <w:t>Ymateb yn breifat</w:t>
            </w:r>
          </w:p>
        </w:tc>
        <w:tc>
          <w:tcPr>
            <w:tcW w:w="1113" w:type="dxa"/>
            <w:vAlign w:val="center"/>
          </w:tcPr>
          <w:p w14:paraId="6A96B3FD" w14:textId="77777777" w:rsidR="00D138C4" w:rsidRPr="009F362A" w:rsidRDefault="00D138C4" w:rsidP="00781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36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6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82775">
              <w:rPr>
                <w:rFonts w:ascii="Arial" w:hAnsi="Arial" w:cs="Arial"/>
                <w:sz w:val="24"/>
                <w:szCs w:val="24"/>
              </w:rPr>
            </w:r>
            <w:r w:rsidR="0018277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362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82FD03D" w14:textId="02E98978" w:rsidR="000B490D" w:rsidRDefault="000B490D" w:rsidP="000B490D">
      <w:pPr>
        <w:rPr>
          <w:rFonts w:ascii="Arial" w:eastAsia="Times New Roman" w:hAnsi="Arial" w:cs="Arial"/>
          <w:b/>
          <w:sz w:val="48"/>
          <w:szCs w:val="48"/>
        </w:rPr>
      </w:pPr>
    </w:p>
    <w:p w14:paraId="2D546BFC" w14:textId="77777777" w:rsidR="000B490D" w:rsidRDefault="000B490D" w:rsidP="000B490D">
      <w:pPr>
        <w:rPr>
          <w:rFonts w:ascii="Arial" w:eastAsia="Times New Roman" w:hAnsi="Arial" w:cs="Arial"/>
          <w:b/>
          <w:sz w:val="48"/>
          <w:szCs w:val="48"/>
        </w:rPr>
      </w:pPr>
    </w:p>
    <w:p w14:paraId="1ABF6263" w14:textId="77777777" w:rsidR="000B490D" w:rsidRDefault="000B490D" w:rsidP="000B490D">
      <w:pPr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br w:type="page"/>
      </w:r>
    </w:p>
    <w:p w14:paraId="17C6B4BD" w14:textId="77777777" w:rsidR="004723D1" w:rsidRPr="009F362A" w:rsidRDefault="004723D1" w:rsidP="004723D1">
      <w:pPr>
        <w:jc w:val="center"/>
        <w:rPr>
          <w:rFonts w:ascii="Arial" w:hAnsi="Arial" w:cs="Arial"/>
        </w:rPr>
      </w:pPr>
      <w:r w:rsidRPr="009F362A">
        <w:rPr>
          <w:rFonts w:ascii="Arial" w:eastAsia="Times New Roman" w:hAnsi="Arial" w:cs="Arial"/>
          <w:b/>
          <w:bCs/>
          <w:sz w:val="48"/>
          <w:szCs w:val="48"/>
          <w:lang w:val="cy-GB"/>
        </w:rPr>
        <w:lastRenderedPageBreak/>
        <w:t>Cwestiynau’r ymgynghoriad</w:t>
      </w:r>
    </w:p>
    <w:p w14:paraId="3FBE173C" w14:textId="77777777" w:rsidR="005E78D0" w:rsidRDefault="005E78D0" w:rsidP="005E78D0">
      <w:pPr>
        <w:spacing w:line="240" w:lineRule="auto"/>
        <w:rPr>
          <w:rFonts w:ascii="Arial" w:hAnsi="Arial" w:cs="Arial"/>
          <w:b/>
          <w:bCs/>
          <w:kern w:val="0"/>
          <w:sz w:val="24"/>
          <w:szCs w:val="24"/>
          <w:u w:val="single"/>
          <w:lang w:val="cy-GB"/>
        </w:rPr>
      </w:pPr>
    </w:p>
    <w:p w14:paraId="0B90C38F" w14:textId="7643C71C" w:rsidR="000B490D" w:rsidRPr="008D3AF4" w:rsidRDefault="005E78D0" w:rsidP="00D922F0">
      <w:pPr>
        <w:spacing w:line="240" w:lineRule="auto"/>
        <w:rPr>
          <w:rFonts w:ascii="Arial" w:eastAsia="Times New Roman" w:hAnsi="Arial" w:cs="Arial"/>
          <w:kern w:val="0"/>
          <w:sz w:val="28"/>
          <w:szCs w:val="28"/>
          <w:lang w:eastAsia="en-GB"/>
        </w:rPr>
      </w:pPr>
      <w:r w:rsidRPr="008D3AF4">
        <w:rPr>
          <w:rFonts w:ascii="Arial" w:hAnsi="Arial" w:cs="Arial"/>
          <w:b/>
          <w:bCs/>
          <w:kern w:val="0"/>
          <w:sz w:val="28"/>
          <w:szCs w:val="28"/>
          <w:u w:val="single"/>
          <w:lang w:val="cy-GB"/>
        </w:rPr>
        <w:t xml:space="preserve">1] </w:t>
      </w:r>
      <w:r w:rsidRPr="008D3AF4">
        <w:rPr>
          <w:rFonts w:ascii="Arial" w:hAnsi="Arial" w:cs="Arial"/>
          <w:b/>
          <w:bCs/>
          <w:kern w:val="0"/>
          <w:sz w:val="28"/>
          <w:szCs w:val="28"/>
          <w:u w:val="single"/>
          <w:lang w:val="cy-GB"/>
        </w:rPr>
        <w:tab/>
        <w:t>Rhyddhad anheddau lluosog TTT</w:t>
      </w:r>
    </w:p>
    <w:p w14:paraId="5834084C" w14:textId="77777777" w:rsidR="00D922F0" w:rsidRPr="00D922F0" w:rsidRDefault="00D922F0" w:rsidP="00D922F0">
      <w:pPr>
        <w:spacing w:line="240" w:lineRule="auto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980"/>
        <w:gridCol w:w="7951"/>
      </w:tblGrid>
      <w:tr w:rsidR="000B490D" w:rsidRPr="008609F8" w14:paraId="7D66D3A0" w14:textId="77777777" w:rsidTr="00781E87">
        <w:trPr>
          <w:trHeight w:val="3022"/>
        </w:trPr>
        <w:tc>
          <w:tcPr>
            <w:tcW w:w="980" w:type="dxa"/>
            <w:shd w:val="clear" w:color="auto" w:fill="000000" w:themeFill="text1"/>
          </w:tcPr>
          <w:p w14:paraId="4BAAFFFE" w14:textId="77777777" w:rsidR="000B490D" w:rsidRPr="008609F8" w:rsidRDefault="000B490D" w:rsidP="00781E87">
            <w:pPr>
              <w:rPr>
                <w:rFonts w:ascii="Arial" w:hAnsi="Arial" w:cs="Arial"/>
                <w:color w:val="FFFFFF" w:themeColor="background1"/>
              </w:rPr>
            </w:pPr>
          </w:p>
          <w:p w14:paraId="7A2B9234" w14:textId="0BD39A43" w:rsidR="000B490D" w:rsidRPr="008609F8" w:rsidRDefault="003A09EA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0B490D" w:rsidRPr="008609F8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="000B490D">
              <w:rPr>
                <w:rFonts w:ascii="Arial" w:hAnsi="Arial" w:cs="Arial"/>
                <w:b/>
                <w:color w:val="FFFFFF" w:themeColor="background1"/>
              </w:rPr>
              <w:t>.1</w:t>
            </w:r>
          </w:p>
          <w:p w14:paraId="7494DA69" w14:textId="77777777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1" w:type="dxa"/>
          </w:tcPr>
          <w:p w14:paraId="65011FC1" w14:textId="77777777" w:rsidR="003A09EA" w:rsidRPr="00AE1047" w:rsidRDefault="003A09EA" w:rsidP="003A09EA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 xml:space="preserve">Bydd Llywodraeth Cymru yn gwneud y penderfyniadau terfynol ynghylch y cynnig i ddiddymu MDR TTT gan ystyried yr ymatebion i'r ymgynghoriad hwn, unrhyw sylwadau perthnasol eraill a fynegir yn rhywle arall, dadansoddiad parhaus o'r effeithiau, ac egwyddorion treth Llywodraeth Cymru. </w:t>
            </w:r>
          </w:p>
          <w:p w14:paraId="38ECF247" w14:textId="77777777" w:rsidR="00477EF5" w:rsidRDefault="00477EF5" w:rsidP="003A09EA">
            <w:pPr>
              <w:rPr>
                <w:rFonts w:ascii="Arial" w:hAnsi="Arial" w:cs="Arial"/>
                <w:lang w:val="cy-GB"/>
              </w:rPr>
            </w:pPr>
          </w:p>
          <w:p w14:paraId="772C2F03" w14:textId="7E811419" w:rsidR="003A09EA" w:rsidRPr="00AE1047" w:rsidRDefault="003A09EA" w:rsidP="003A09EA">
            <w:pPr>
              <w:rPr>
                <w:rFonts w:ascii="Arial" w:eastAsia="Times New Roman" w:hAnsi="Arial" w:cs="Arial"/>
                <w:lang w:eastAsia="en-GB"/>
              </w:rPr>
            </w:pPr>
            <w:r w:rsidRPr="00AE1047">
              <w:rPr>
                <w:rFonts w:ascii="Arial" w:hAnsi="Arial" w:cs="Arial"/>
                <w:lang w:val="cy-GB"/>
              </w:rPr>
              <w:t xml:space="preserve">Mae'r egwyddorion treth hyn yn nodi y dylai </w:t>
            </w:r>
            <w:r w:rsidRPr="00AE1047">
              <w:rPr>
                <w:rFonts w:ascii="Arial" w:eastAsia="Times New Roman" w:hAnsi="Arial" w:cs="Arial"/>
                <w:lang w:val="cy-GB" w:eastAsia="en-GB"/>
              </w:rPr>
              <w:t>trethi Cymreig godi refeniw i ariannu gwasanaethau cyhoeddus mor deg â phosibl;</w:t>
            </w:r>
            <w:r w:rsidRPr="00AE1047">
              <w:rPr>
                <w:rFonts w:ascii="Arial" w:hAnsi="Arial" w:cs="Arial"/>
                <w:lang w:val="cy-GB"/>
              </w:rPr>
              <w:t xml:space="preserve"> </w:t>
            </w:r>
            <w:r w:rsidRPr="00AE1047">
              <w:rPr>
                <w:rFonts w:ascii="Arial" w:eastAsia="Times New Roman" w:hAnsi="Arial" w:cs="Arial"/>
                <w:lang w:val="cy-GB" w:eastAsia="en-GB"/>
              </w:rPr>
              <w:t>cyflawni amcanion polisi Llywodraeth Cymru;</w:t>
            </w:r>
            <w:r w:rsidRPr="00AE1047">
              <w:rPr>
                <w:rFonts w:ascii="Arial" w:hAnsi="Arial" w:cs="Arial"/>
                <w:lang w:val="cy-GB"/>
              </w:rPr>
              <w:t xml:space="preserve"> </w:t>
            </w:r>
            <w:r w:rsidRPr="00AE1047">
              <w:rPr>
                <w:rFonts w:ascii="Arial" w:eastAsia="Times New Roman" w:hAnsi="Arial" w:cs="Arial"/>
                <w:lang w:val="cy-GB" w:eastAsia="en-GB"/>
              </w:rPr>
              <w:t>bod yn glir, yn sefydlog ac yn syml;</w:t>
            </w:r>
            <w:r w:rsidRPr="00AE1047">
              <w:rPr>
                <w:rFonts w:ascii="Arial" w:hAnsi="Arial" w:cs="Arial"/>
                <w:lang w:val="cy-GB"/>
              </w:rPr>
              <w:t xml:space="preserve"> </w:t>
            </w:r>
            <w:r w:rsidRPr="00AE1047">
              <w:rPr>
                <w:rFonts w:ascii="Arial" w:eastAsia="Times New Roman" w:hAnsi="Arial" w:cs="Arial"/>
                <w:lang w:val="cy-GB" w:eastAsia="en-GB"/>
              </w:rPr>
              <w:t xml:space="preserve">cael eu datblygu drwy gydweithio a chynnwys pobl; a chyfrannu'n uniongyrchol at nod Deddf Llesiant Cenedlaethau'r Dyfodol o greu Cymru sy'n fwy cyfartal. </w:t>
            </w:r>
          </w:p>
          <w:p w14:paraId="1B602103" w14:textId="77777777" w:rsidR="00477EF5" w:rsidRDefault="00477EF5" w:rsidP="003A09EA">
            <w:pPr>
              <w:rPr>
                <w:rFonts w:ascii="Arial" w:hAnsi="Arial" w:cs="Arial"/>
                <w:lang w:val="cy-GB"/>
              </w:rPr>
            </w:pPr>
          </w:p>
          <w:p w14:paraId="7514889D" w14:textId="7517568C" w:rsidR="003A09EA" w:rsidRPr="00AE1047" w:rsidRDefault="003A09EA" w:rsidP="003A09EA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 xml:space="preserve">A ydych yn cytuno bod y cynnig i ddiddymu MDR TTT a nodir yn yr ymgynghoriad hwn yn cyd-fynd ag egwyddorion treth Llywodraeth Cymru? </w:t>
            </w:r>
          </w:p>
          <w:p w14:paraId="2ADD6999" w14:textId="77EF1D06" w:rsidR="000B490D" w:rsidRPr="00DD7320" w:rsidRDefault="000B490D" w:rsidP="00781E87">
            <w:pPr>
              <w:rPr>
                <w:rFonts w:ascii="Arial" w:hAnsi="Arial" w:cs="Arial"/>
                <w:bCs/>
              </w:rPr>
            </w:pPr>
          </w:p>
          <w:tbl>
            <w:tblPr>
              <w:tblStyle w:val="TableGrid1"/>
              <w:tblpPr w:leftFromText="180" w:rightFromText="180" w:vertAnchor="text" w:horzAnchor="margin" w:tblpY="128"/>
              <w:tblW w:w="0" w:type="auto"/>
              <w:tblLook w:val="04A0" w:firstRow="1" w:lastRow="0" w:firstColumn="1" w:lastColumn="0" w:noHBand="0" w:noVBand="1"/>
            </w:tblPr>
            <w:tblGrid>
              <w:gridCol w:w="1915"/>
              <w:gridCol w:w="1178"/>
              <w:gridCol w:w="1494"/>
              <w:gridCol w:w="1621"/>
              <w:gridCol w:w="1517"/>
            </w:tblGrid>
            <w:tr w:rsidR="00BF2802" w:rsidRPr="008609F8" w14:paraId="3A173306" w14:textId="77777777" w:rsidTr="00781E87">
              <w:trPr>
                <w:trHeight w:val="416"/>
              </w:trPr>
              <w:tc>
                <w:tcPr>
                  <w:tcW w:w="7725" w:type="dxa"/>
                  <w:gridSpan w:val="5"/>
                </w:tcPr>
                <w:p w14:paraId="0B28DF9D" w14:textId="32D86C67" w:rsidR="00BF2802" w:rsidRPr="008609F8" w:rsidRDefault="00BF2802" w:rsidP="00BF280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F36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Ticiwch un o'r canlynol:</w:t>
                  </w:r>
                </w:p>
              </w:tc>
            </w:tr>
            <w:tr w:rsidR="00302537" w:rsidRPr="008609F8" w14:paraId="43C8646A" w14:textId="77777777" w:rsidTr="00781E87">
              <w:trPr>
                <w:trHeight w:val="575"/>
              </w:trPr>
              <w:tc>
                <w:tcPr>
                  <w:tcW w:w="2034" w:type="dxa"/>
                </w:tcPr>
                <w:p w14:paraId="270D2E5F" w14:textId="6549FD88" w:rsidR="00302537" w:rsidRPr="008609F8" w:rsidRDefault="00302537" w:rsidP="0030253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cytuno'n gryf</w:t>
                  </w:r>
                </w:p>
              </w:tc>
              <w:tc>
                <w:tcPr>
                  <w:tcW w:w="1215" w:type="dxa"/>
                </w:tcPr>
                <w:p w14:paraId="3FB8A709" w14:textId="62902B96" w:rsidR="00302537" w:rsidRPr="00BB69DC" w:rsidRDefault="00302537" w:rsidP="0030253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cytuno</w:t>
                  </w:r>
                </w:p>
              </w:tc>
              <w:tc>
                <w:tcPr>
                  <w:tcW w:w="1517" w:type="dxa"/>
                </w:tcPr>
                <w:p w14:paraId="29ECEAC6" w14:textId="4FE509E2" w:rsidR="00302537" w:rsidRPr="00BB69DC" w:rsidRDefault="00302537" w:rsidP="0030253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ddim yn cytuno nac yn anghytuno</w:t>
                  </w:r>
                </w:p>
              </w:tc>
              <w:tc>
                <w:tcPr>
                  <w:tcW w:w="1662" w:type="dxa"/>
                </w:tcPr>
                <w:p w14:paraId="00F773FE" w14:textId="20B90EA0" w:rsidR="00302537" w:rsidRPr="008609F8" w:rsidRDefault="00302537" w:rsidP="0030253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anghytuno</w:t>
                  </w:r>
                </w:p>
              </w:tc>
              <w:tc>
                <w:tcPr>
                  <w:tcW w:w="1297" w:type="dxa"/>
                </w:tcPr>
                <w:p w14:paraId="30298462" w14:textId="7672DCB3" w:rsidR="00302537" w:rsidRPr="00BB69DC" w:rsidRDefault="00302537" w:rsidP="0030253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anghytuno'n gryf</w:t>
                  </w:r>
                </w:p>
              </w:tc>
            </w:tr>
          </w:tbl>
          <w:p w14:paraId="2A0DDB16" w14:textId="77777777" w:rsidR="003A069E" w:rsidRDefault="003A069E" w:rsidP="003A069E">
            <w:pPr>
              <w:rPr>
                <w:rFonts w:ascii="Arial" w:hAnsi="Arial" w:cs="Arial"/>
                <w:lang w:val="cy-GB"/>
              </w:rPr>
            </w:pPr>
          </w:p>
          <w:p w14:paraId="5B5BFC2D" w14:textId="01941C49" w:rsidR="003A069E" w:rsidRPr="00211CE2" w:rsidRDefault="003A069E" w:rsidP="003A069E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Sylwadau ychwanegol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79C1206A" w14:textId="77777777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p w14:paraId="4CE16184" w14:textId="77777777" w:rsidR="000B490D" w:rsidRPr="008609F8" w:rsidRDefault="000B490D" w:rsidP="004723D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CD1A226" w14:textId="77777777" w:rsidR="000B490D" w:rsidRDefault="000B490D" w:rsidP="000B490D">
      <w:pPr>
        <w:rPr>
          <w:rFonts w:ascii="Arial" w:hAnsi="Arial" w:cs="Arial"/>
          <w:b/>
          <w:bCs/>
          <w:sz w:val="28"/>
          <w:szCs w:val="28"/>
        </w:rPr>
      </w:pPr>
    </w:p>
    <w:p w14:paraId="324BB574" w14:textId="77777777" w:rsidR="00D922F0" w:rsidRPr="007E02DC" w:rsidRDefault="00D922F0" w:rsidP="000B490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0B490D" w:rsidRPr="008609F8" w14:paraId="42DADD8B" w14:textId="77777777" w:rsidTr="00781E87">
        <w:trPr>
          <w:trHeight w:val="2214"/>
        </w:trPr>
        <w:tc>
          <w:tcPr>
            <w:tcW w:w="963" w:type="dxa"/>
            <w:shd w:val="clear" w:color="auto" w:fill="000000" w:themeFill="text1"/>
          </w:tcPr>
          <w:p w14:paraId="414683EA" w14:textId="77777777" w:rsidR="000B490D" w:rsidRPr="008609F8" w:rsidRDefault="000B490D" w:rsidP="00781E87">
            <w:pPr>
              <w:rPr>
                <w:rFonts w:ascii="Arial" w:hAnsi="Arial" w:cs="Arial"/>
                <w:color w:val="FFFFFF" w:themeColor="background1"/>
              </w:rPr>
            </w:pPr>
          </w:p>
          <w:p w14:paraId="493F8871" w14:textId="390265BB" w:rsidR="000B490D" w:rsidRPr="008609F8" w:rsidRDefault="003A09EA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0B490D">
              <w:rPr>
                <w:rFonts w:ascii="Arial" w:hAnsi="Arial" w:cs="Arial"/>
                <w:b/>
                <w:color w:val="FFFFFF" w:themeColor="background1"/>
              </w:rPr>
              <w:t>1.</w:t>
            </w:r>
            <w:r w:rsidR="000B490D" w:rsidRPr="008609F8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  <w:p w14:paraId="25622820" w14:textId="77777777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37EE2CA9" w14:textId="77777777" w:rsidR="004363EE" w:rsidRPr="00AE1047" w:rsidRDefault="004363EE" w:rsidP="004363EE">
            <w:pPr>
              <w:rPr>
                <w:rFonts w:ascii="Arial" w:hAnsi="Arial" w:cs="Arial"/>
              </w:rPr>
            </w:pPr>
            <w:bookmarkStart w:id="6" w:name="_Hlk152060175"/>
            <w:r w:rsidRPr="00AE1047">
              <w:rPr>
                <w:rFonts w:ascii="Arial" w:hAnsi="Arial" w:cs="Arial"/>
                <w:lang w:val="cy-GB"/>
              </w:rPr>
              <w:t>A fydd diddymu MDR TTT yn cael effaith negyddol ar y sector rhentu preifat yng Nghymru yn eich barn chi?</w:t>
            </w:r>
          </w:p>
          <w:p w14:paraId="41AA1BA2" w14:textId="3B40711C" w:rsidR="000B490D" w:rsidRPr="00FD0EDF" w:rsidRDefault="000B490D" w:rsidP="00781E87">
            <w:pPr>
              <w:rPr>
                <w:rFonts w:ascii="Arial" w:hAnsi="Arial" w:cs="Arial"/>
                <w:bCs/>
              </w:rPr>
            </w:pPr>
          </w:p>
          <w:tbl>
            <w:tblPr>
              <w:tblStyle w:val="TableGrid1"/>
              <w:tblpPr w:leftFromText="180" w:rightFromText="180" w:vertAnchor="text" w:horzAnchor="margin" w:tblpY="128"/>
              <w:tblW w:w="0" w:type="auto"/>
              <w:tblLook w:val="04A0" w:firstRow="1" w:lastRow="0" w:firstColumn="1" w:lastColumn="0" w:noHBand="0" w:noVBand="1"/>
            </w:tblPr>
            <w:tblGrid>
              <w:gridCol w:w="2604"/>
              <w:gridCol w:w="2614"/>
              <w:gridCol w:w="2614"/>
            </w:tblGrid>
            <w:tr w:rsidR="005F7C99" w:rsidRPr="008609F8" w14:paraId="1D661408" w14:textId="77777777" w:rsidTr="00781E87">
              <w:trPr>
                <w:trHeight w:val="575"/>
              </w:trPr>
              <w:tc>
                <w:tcPr>
                  <w:tcW w:w="2604" w:type="dxa"/>
                </w:tcPr>
                <w:p w14:paraId="35F2DEAF" w14:textId="6BC1B888" w:rsidR="005F7C99" w:rsidRPr="008609F8" w:rsidRDefault="005F7C99" w:rsidP="005F7C9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36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Ticiwch un o'r canlynol:</w:t>
                  </w:r>
                </w:p>
              </w:tc>
              <w:tc>
                <w:tcPr>
                  <w:tcW w:w="2614" w:type="dxa"/>
                </w:tcPr>
                <w:p w14:paraId="4155A854" w14:textId="3BED493F" w:rsidR="005F7C99" w:rsidRPr="008609F8" w:rsidRDefault="005F7C99" w:rsidP="004363E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Bydd</w:t>
                  </w:r>
                </w:p>
              </w:tc>
              <w:tc>
                <w:tcPr>
                  <w:tcW w:w="2614" w:type="dxa"/>
                </w:tcPr>
                <w:p w14:paraId="191FC95C" w14:textId="77777777" w:rsidR="005F7C99" w:rsidRPr="00AE1047" w:rsidRDefault="005F7C99" w:rsidP="004363E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Na fydd</w:t>
                  </w:r>
                </w:p>
                <w:p w14:paraId="0E2786AB" w14:textId="32400455" w:rsidR="005F7C99" w:rsidRPr="008609F8" w:rsidRDefault="005F7C99" w:rsidP="004363E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14:paraId="701B3C70" w14:textId="77777777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p w14:paraId="709AA82B" w14:textId="77777777" w:rsidR="003A069E" w:rsidRPr="00211CE2" w:rsidRDefault="003A069E" w:rsidP="003A069E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Sylwadau ychwanegol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5FEA841B" w14:textId="182A98B3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1720040" w14:textId="77777777" w:rsidR="000B490D" w:rsidRDefault="000B490D" w:rsidP="000B49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0B490D" w:rsidRPr="008609F8" w14:paraId="1EB3CE76" w14:textId="77777777" w:rsidTr="00781E87">
        <w:trPr>
          <w:trHeight w:val="2492"/>
        </w:trPr>
        <w:tc>
          <w:tcPr>
            <w:tcW w:w="963" w:type="dxa"/>
            <w:shd w:val="clear" w:color="auto" w:fill="000000" w:themeFill="text1"/>
          </w:tcPr>
          <w:p w14:paraId="6D808086" w14:textId="77777777" w:rsidR="000B490D" w:rsidRPr="008609F8" w:rsidRDefault="000B490D" w:rsidP="00781E87">
            <w:pPr>
              <w:rPr>
                <w:rFonts w:ascii="Arial" w:hAnsi="Arial" w:cs="Arial"/>
                <w:color w:val="FFFFFF" w:themeColor="background1"/>
              </w:rPr>
            </w:pPr>
          </w:p>
          <w:p w14:paraId="75CF7662" w14:textId="6A034AF5" w:rsidR="000B490D" w:rsidRPr="008609F8" w:rsidRDefault="003A09EA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0B490D">
              <w:rPr>
                <w:rFonts w:ascii="Arial" w:hAnsi="Arial" w:cs="Arial"/>
                <w:b/>
                <w:color w:val="FFFFFF" w:themeColor="background1"/>
              </w:rPr>
              <w:t>1.3</w:t>
            </w:r>
          </w:p>
          <w:p w14:paraId="32FD8869" w14:textId="77777777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20E613BB" w14:textId="77777777" w:rsidR="00C27BFF" w:rsidRPr="00AE1047" w:rsidRDefault="00C27BFF" w:rsidP="00C27BFF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A fydd diddymu MDR TTT yn cael effaith negyddol ar eraill yng Nghymru yn eich barn chi?</w:t>
            </w:r>
          </w:p>
          <w:p w14:paraId="4366F2E5" w14:textId="3530BD4E" w:rsidR="000B490D" w:rsidRPr="00FD0EDF" w:rsidRDefault="000B490D" w:rsidP="00781E87">
            <w:pPr>
              <w:rPr>
                <w:rFonts w:ascii="Arial" w:hAnsi="Arial" w:cs="Arial"/>
              </w:rPr>
            </w:pPr>
          </w:p>
          <w:tbl>
            <w:tblPr>
              <w:tblStyle w:val="TableGrid1"/>
              <w:tblpPr w:leftFromText="180" w:rightFromText="180" w:vertAnchor="text" w:horzAnchor="margin" w:tblpY="128"/>
              <w:tblW w:w="0" w:type="auto"/>
              <w:tblLook w:val="04A0" w:firstRow="1" w:lastRow="0" w:firstColumn="1" w:lastColumn="0" w:noHBand="0" w:noVBand="1"/>
            </w:tblPr>
            <w:tblGrid>
              <w:gridCol w:w="2604"/>
              <w:gridCol w:w="2614"/>
              <w:gridCol w:w="2614"/>
            </w:tblGrid>
            <w:tr w:rsidR="000B490D" w:rsidRPr="008609F8" w14:paraId="201D8AD3" w14:textId="77777777" w:rsidTr="00781E87">
              <w:trPr>
                <w:trHeight w:val="575"/>
              </w:trPr>
              <w:tc>
                <w:tcPr>
                  <w:tcW w:w="2604" w:type="dxa"/>
                </w:tcPr>
                <w:p w14:paraId="5F81115B" w14:textId="0A61FA08" w:rsidR="000B490D" w:rsidRPr="008609F8" w:rsidRDefault="00622676" w:rsidP="00781E8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36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Ticiwch un o'r canlynol:</w:t>
                  </w:r>
                </w:p>
              </w:tc>
              <w:tc>
                <w:tcPr>
                  <w:tcW w:w="2614" w:type="dxa"/>
                </w:tcPr>
                <w:p w14:paraId="7583CBEA" w14:textId="688B519D" w:rsidR="000B490D" w:rsidRPr="008609F8" w:rsidRDefault="00C27BFF" w:rsidP="00781E8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Bydd</w:t>
                  </w:r>
                  <w:proofErr w:type="spellEnd"/>
                </w:p>
              </w:tc>
              <w:tc>
                <w:tcPr>
                  <w:tcW w:w="2614" w:type="dxa"/>
                </w:tcPr>
                <w:p w14:paraId="5C32B383" w14:textId="4281775B" w:rsidR="000B490D" w:rsidRPr="008609F8" w:rsidRDefault="00C27BFF" w:rsidP="00781E8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Na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fydd</w:t>
                  </w:r>
                  <w:proofErr w:type="spellEnd"/>
                </w:p>
              </w:tc>
            </w:tr>
          </w:tbl>
          <w:p w14:paraId="28637926" w14:textId="77777777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p w14:paraId="3FF61DDA" w14:textId="77777777" w:rsidR="003A069E" w:rsidRPr="00211CE2" w:rsidRDefault="003A069E" w:rsidP="003A069E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Sylwadau ychwanegol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0B2B7F00" w14:textId="29DB2E9B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5F7C25E" w14:textId="4A040C10" w:rsidR="000B490D" w:rsidRDefault="000B490D" w:rsidP="000B490D">
      <w:pPr>
        <w:rPr>
          <w:rFonts w:ascii="Arial" w:hAnsi="Arial" w:cs="Arial"/>
          <w:b/>
          <w:bCs/>
          <w:sz w:val="28"/>
          <w:szCs w:val="28"/>
        </w:rPr>
      </w:pPr>
    </w:p>
    <w:p w14:paraId="5CA09686" w14:textId="54010C56" w:rsidR="004723D1" w:rsidRPr="008D3AF4" w:rsidRDefault="00F75FCB" w:rsidP="00D922F0">
      <w:pPr>
        <w:spacing w:line="240" w:lineRule="auto"/>
        <w:rPr>
          <w:rFonts w:ascii="Arial" w:hAnsi="Arial" w:cs="Arial"/>
          <w:b/>
          <w:bCs/>
          <w:kern w:val="0"/>
          <w:sz w:val="28"/>
          <w:szCs w:val="28"/>
          <w:u w:val="single"/>
        </w:rPr>
      </w:pPr>
      <w:r w:rsidRPr="008D3AF4">
        <w:rPr>
          <w:rFonts w:ascii="Arial" w:hAnsi="Arial" w:cs="Arial"/>
          <w:b/>
          <w:bCs/>
          <w:kern w:val="0"/>
          <w:sz w:val="28"/>
          <w:szCs w:val="28"/>
          <w:u w:val="single"/>
          <w:lang w:val="cy-GB"/>
        </w:rPr>
        <w:t xml:space="preserve">2] </w:t>
      </w:r>
      <w:r w:rsidRPr="008D3AF4">
        <w:rPr>
          <w:rFonts w:ascii="Arial" w:hAnsi="Arial" w:cs="Arial"/>
          <w:b/>
          <w:bCs/>
          <w:kern w:val="0"/>
          <w:sz w:val="28"/>
          <w:szCs w:val="28"/>
          <w:u w:val="single"/>
          <w:lang w:val="cy-GB"/>
        </w:rPr>
        <w:tab/>
      </w:r>
      <w:proofErr w:type="spellStart"/>
      <w:r w:rsidRPr="008D3AF4">
        <w:rPr>
          <w:rFonts w:ascii="Arial" w:hAnsi="Arial" w:cs="Arial"/>
          <w:b/>
          <w:bCs/>
          <w:kern w:val="0"/>
          <w:sz w:val="28"/>
          <w:szCs w:val="28"/>
          <w:u w:val="single"/>
          <w:lang w:val="cy-GB"/>
        </w:rPr>
        <w:t>Trafodiadau</w:t>
      </w:r>
      <w:proofErr w:type="spellEnd"/>
      <w:r w:rsidRPr="008D3AF4">
        <w:rPr>
          <w:rFonts w:ascii="Arial" w:hAnsi="Arial" w:cs="Arial"/>
          <w:b/>
          <w:bCs/>
          <w:kern w:val="0"/>
          <w:sz w:val="28"/>
          <w:szCs w:val="28"/>
          <w:u w:val="single"/>
          <w:lang w:val="cy-GB"/>
        </w:rPr>
        <w:t xml:space="preserve"> sy'n ymwneud â chwe annedd neu fwy</w:t>
      </w:r>
    </w:p>
    <w:p w14:paraId="72AA9D5E" w14:textId="77777777" w:rsidR="00D922F0" w:rsidRPr="00D922F0" w:rsidRDefault="00D922F0" w:rsidP="00D922F0">
      <w:pPr>
        <w:spacing w:line="240" w:lineRule="auto"/>
        <w:rPr>
          <w:rFonts w:ascii="Arial" w:hAnsi="Arial" w:cs="Arial"/>
          <w:b/>
          <w:bCs/>
          <w:kern w:val="0"/>
          <w:sz w:val="24"/>
          <w:szCs w:val="24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"/>
        <w:gridCol w:w="8047"/>
      </w:tblGrid>
      <w:tr w:rsidR="000B490D" w:rsidRPr="008609F8" w14:paraId="1A8844A0" w14:textId="77777777" w:rsidTr="00781E87">
        <w:trPr>
          <w:trHeight w:val="2535"/>
        </w:trPr>
        <w:tc>
          <w:tcPr>
            <w:tcW w:w="974" w:type="dxa"/>
            <w:shd w:val="clear" w:color="auto" w:fill="000000" w:themeFill="text1"/>
          </w:tcPr>
          <w:p w14:paraId="437D398F" w14:textId="77777777" w:rsidR="000B490D" w:rsidRPr="008609F8" w:rsidRDefault="000B490D" w:rsidP="00781E87">
            <w:pPr>
              <w:rPr>
                <w:rFonts w:ascii="Arial" w:hAnsi="Arial" w:cs="Arial"/>
                <w:color w:val="FFFFFF" w:themeColor="background1"/>
              </w:rPr>
            </w:pPr>
          </w:p>
          <w:p w14:paraId="3615F8BE" w14:textId="39EAA171" w:rsidR="000B490D" w:rsidRPr="008609F8" w:rsidRDefault="003A09EA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0B490D">
              <w:rPr>
                <w:rFonts w:ascii="Arial" w:hAnsi="Arial" w:cs="Arial"/>
                <w:b/>
                <w:color w:val="FFFFFF" w:themeColor="background1"/>
              </w:rPr>
              <w:t>2.1</w:t>
            </w:r>
          </w:p>
          <w:p w14:paraId="03F46A0B" w14:textId="77777777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47" w:type="dxa"/>
          </w:tcPr>
          <w:p w14:paraId="25EE85C0" w14:textId="77777777" w:rsidR="00E023DE" w:rsidRPr="00AE1047" w:rsidRDefault="000B490D" w:rsidP="00E023DE">
            <w:pPr>
              <w:rPr>
                <w:rFonts w:ascii="Arial" w:hAnsi="Arial" w:cs="Arial"/>
              </w:rPr>
            </w:pPr>
            <w:r w:rsidRPr="00BB69DC">
              <w:rPr>
                <w:rFonts w:ascii="Arial" w:hAnsi="Arial" w:cs="Arial"/>
                <w:bCs/>
              </w:rPr>
              <w:t xml:space="preserve"> </w:t>
            </w:r>
            <w:r w:rsidR="00E023DE" w:rsidRPr="00AE1047">
              <w:rPr>
                <w:rFonts w:ascii="Arial" w:hAnsi="Arial" w:cs="Arial"/>
                <w:lang w:val="cy-GB"/>
              </w:rPr>
              <w:t>Bydd Llywodraeth Cymru yn gwneud y penderfyniadau terfynol ynghylch a ddylid adolygu a/neu ddiddymu'r rheol chwe annedd gan ystyried yr ymatebion i'r ymgynghoriad hwn, unrhyw sylwadau perthnasol eraill a fynegir yn rhywle arall, dadansoddiad parhaus o'r effeithiau, ac egwyddorion treth Llywodraeth Cymru.</w:t>
            </w:r>
          </w:p>
          <w:p w14:paraId="58FFEC2A" w14:textId="77777777" w:rsidR="00E023DE" w:rsidRDefault="00E023DE" w:rsidP="00E023DE">
            <w:pPr>
              <w:contextualSpacing/>
              <w:rPr>
                <w:rFonts w:ascii="Arial" w:hAnsi="Arial" w:cs="Arial"/>
                <w:lang w:val="cy-GB"/>
              </w:rPr>
            </w:pPr>
          </w:p>
          <w:p w14:paraId="4A8DED97" w14:textId="6BCE00C1" w:rsidR="00E023DE" w:rsidRPr="00AE1047" w:rsidRDefault="00E023DE" w:rsidP="00E023DE">
            <w:pPr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AE1047">
              <w:rPr>
                <w:rFonts w:ascii="Arial" w:hAnsi="Arial" w:cs="Arial"/>
                <w:lang w:val="cy-GB"/>
              </w:rPr>
              <w:t xml:space="preserve">Mae'r egwyddorion treth hyn yn nodi y dylai </w:t>
            </w:r>
            <w:r w:rsidRPr="00AE1047">
              <w:rPr>
                <w:rFonts w:ascii="Arial" w:eastAsia="Times New Roman" w:hAnsi="Arial" w:cs="Arial"/>
                <w:lang w:val="cy-GB" w:eastAsia="en-GB"/>
              </w:rPr>
              <w:t>trethi Cymreig godi refeniw i ariannu gwasanaethau cyhoeddus mor deg â phosibl;</w:t>
            </w:r>
            <w:r w:rsidRPr="00AE1047">
              <w:rPr>
                <w:rFonts w:ascii="Arial" w:hAnsi="Arial" w:cs="Arial"/>
                <w:lang w:val="cy-GB"/>
              </w:rPr>
              <w:t xml:space="preserve"> </w:t>
            </w:r>
            <w:r w:rsidRPr="00AE1047">
              <w:rPr>
                <w:rFonts w:ascii="Arial" w:eastAsia="Times New Roman" w:hAnsi="Arial" w:cs="Arial"/>
                <w:lang w:val="cy-GB" w:eastAsia="en-GB"/>
              </w:rPr>
              <w:t>cyflawni amcanion polisi Llywodraeth Cymru;</w:t>
            </w:r>
            <w:r w:rsidRPr="00AE1047">
              <w:rPr>
                <w:rFonts w:ascii="Arial" w:hAnsi="Arial" w:cs="Arial"/>
                <w:lang w:val="cy-GB"/>
              </w:rPr>
              <w:t xml:space="preserve"> </w:t>
            </w:r>
            <w:r w:rsidRPr="00AE1047">
              <w:rPr>
                <w:rFonts w:ascii="Arial" w:eastAsia="Times New Roman" w:hAnsi="Arial" w:cs="Arial"/>
                <w:lang w:val="cy-GB" w:eastAsia="en-GB"/>
              </w:rPr>
              <w:t>bod yn glir, yn sefydlog ac yn syml;</w:t>
            </w:r>
            <w:r w:rsidRPr="00AE1047">
              <w:rPr>
                <w:rFonts w:ascii="Arial" w:hAnsi="Arial" w:cs="Arial"/>
                <w:lang w:val="cy-GB"/>
              </w:rPr>
              <w:t xml:space="preserve"> </w:t>
            </w:r>
            <w:r w:rsidRPr="00AE1047">
              <w:rPr>
                <w:rFonts w:ascii="Arial" w:eastAsia="Times New Roman" w:hAnsi="Arial" w:cs="Arial"/>
                <w:lang w:val="cy-GB" w:eastAsia="en-GB"/>
              </w:rPr>
              <w:t xml:space="preserve">cael eu datblygu drwy gydweithio a chynnwys pobl; a chyfrannu'n uniongyrchol at nod Deddf Llesiant Cenedlaethau'r Dyfodol o greu Cymru sy'n fwy cyfartal. </w:t>
            </w:r>
          </w:p>
          <w:p w14:paraId="41E0A7B3" w14:textId="77777777" w:rsidR="00E023DE" w:rsidRPr="00AE1047" w:rsidRDefault="00E023DE" w:rsidP="00E023DE">
            <w:pPr>
              <w:contextualSpacing/>
              <w:rPr>
                <w:rFonts w:ascii="Arial" w:eastAsia="Times New Roman" w:hAnsi="Arial" w:cs="Arial"/>
                <w:lang w:eastAsia="en-GB"/>
              </w:rPr>
            </w:pPr>
          </w:p>
          <w:p w14:paraId="628E62CE" w14:textId="77777777" w:rsidR="00E023DE" w:rsidRPr="00AE1047" w:rsidRDefault="00E023DE" w:rsidP="00E023DE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A ydych yn cytuno y byddai'r cynnig i ddiddymu'r rheol chwe annedd, ynghyd â diddymu MDR TTT, yn cyd-fynd ag egwyddorion treth Llywodraeth Cymru?</w:t>
            </w:r>
          </w:p>
          <w:p w14:paraId="27EE4FA2" w14:textId="0B715E71" w:rsidR="000B490D" w:rsidRPr="006F4937" w:rsidRDefault="000B490D" w:rsidP="00781E87">
            <w:pPr>
              <w:rPr>
                <w:rFonts w:ascii="Arial" w:hAnsi="Arial" w:cs="Arial"/>
                <w:bCs/>
              </w:rPr>
            </w:pPr>
          </w:p>
          <w:tbl>
            <w:tblPr>
              <w:tblStyle w:val="TableGrid1"/>
              <w:tblpPr w:leftFromText="180" w:rightFromText="180" w:vertAnchor="text" w:horzAnchor="margin" w:tblpY="128"/>
              <w:tblW w:w="0" w:type="auto"/>
              <w:tblLook w:val="04A0" w:firstRow="1" w:lastRow="0" w:firstColumn="1" w:lastColumn="0" w:noHBand="0" w:noVBand="1"/>
            </w:tblPr>
            <w:tblGrid>
              <w:gridCol w:w="1967"/>
              <w:gridCol w:w="1194"/>
              <w:gridCol w:w="1504"/>
              <w:gridCol w:w="1639"/>
              <w:gridCol w:w="1517"/>
            </w:tblGrid>
            <w:tr w:rsidR="00BF2802" w:rsidRPr="008609F8" w14:paraId="33CD9641" w14:textId="77777777" w:rsidTr="00781E87">
              <w:trPr>
                <w:trHeight w:val="416"/>
              </w:trPr>
              <w:tc>
                <w:tcPr>
                  <w:tcW w:w="7725" w:type="dxa"/>
                  <w:gridSpan w:val="5"/>
                </w:tcPr>
                <w:p w14:paraId="7C71C633" w14:textId="5B30E5DA" w:rsidR="00BF2802" w:rsidRPr="008609F8" w:rsidRDefault="00BF2802" w:rsidP="00BF280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F36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Ticiwch un o'r canlynol:</w:t>
                  </w:r>
                </w:p>
              </w:tc>
            </w:tr>
            <w:tr w:rsidR="000E71A9" w:rsidRPr="008609F8" w14:paraId="3179B9FD" w14:textId="77777777" w:rsidTr="00781E87">
              <w:trPr>
                <w:trHeight w:val="575"/>
              </w:trPr>
              <w:tc>
                <w:tcPr>
                  <w:tcW w:w="2034" w:type="dxa"/>
                </w:tcPr>
                <w:p w14:paraId="7109FBAD" w14:textId="54090200" w:rsidR="000E71A9" w:rsidRPr="008609F8" w:rsidRDefault="000E71A9" w:rsidP="000E71A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cytuno'n gryf</w:t>
                  </w:r>
                </w:p>
              </w:tc>
              <w:tc>
                <w:tcPr>
                  <w:tcW w:w="1215" w:type="dxa"/>
                </w:tcPr>
                <w:p w14:paraId="2709014D" w14:textId="789EAAC4" w:rsidR="000E71A9" w:rsidRPr="00BB69DC" w:rsidRDefault="000E71A9" w:rsidP="000E71A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cytuno</w:t>
                  </w:r>
                </w:p>
              </w:tc>
              <w:tc>
                <w:tcPr>
                  <w:tcW w:w="1517" w:type="dxa"/>
                </w:tcPr>
                <w:p w14:paraId="1F83BEB7" w14:textId="7A0A0933" w:rsidR="000E71A9" w:rsidRPr="00BB69DC" w:rsidRDefault="000E71A9" w:rsidP="000E71A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ddim yn cytuno nac yn anghytuno</w:t>
                  </w:r>
                </w:p>
              </w:tc>
              <w:tc>
                <w:tcPr>
                  <w:tcW w:w="1662" w:type="dxa"/>
                </w:tcPr>
                <w:p w14:paraId="1C3840DC" w14:textId="6E0FEE39" w:rsidR="000E71A9" w:rsidRPr="008609F8" w:rsidRDefault="000E71A9" w:rsidP="000E71A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anghytuno</w:t>
                  </w:r>
                </w:p>
              </w:tc>
              <w:tc>
                <w:tcPr>
                  <w:tcW w:w="1297" w:type="dxa"/>
                </w:tcPr>
                <w:p w14:paraId="351CEB40" w14:textId="7432F4EB" w:rsidR="000E71A9" w:rsidRPr="00BB69DC" w:rsidRDefault="000E71A9" w:rsidP="000E71A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anghytuno'n gryf</w:t>
                  </w:r>
                </w:p>
              </w:tc>
            </w:tr>
          </w:tbl>
          <w:p w14:paraId="25E0DA2E" w14:textId="77777777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p w14:paraId="01A997D9" w14:textId="77777777" w:rsidR="003A069E" w:rsidRPr="00211CE2" w:rsidRDefault="003A069E" w:rsidP="003A069E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Sylwadau ychwanegol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4224D83C" w14:textId="77777777" w:rsidR="000B490D" w:rsidRPr="008609F8" w:rsidRDefault="000B490D" w:rsidP="004723D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8BD64E5" w14:textId="77777777" w:rsidR="000B490D" w:rsidRDefault="000B490D" w:rsidP="000B49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"/>
        <w:gridCol w:w="8047"/>
      </w:tblGrid>
      <w:tr w:rsidR="000B490D" w:rsidRPr="008609F8" w14:paraId="1C3C25DA" w14:textId="77777777" w:rsidTr="00781E87">
        <w:trPr>
          <w:trHeight w:val="132"/>
        </w:trPr>
        <w:tc>
          <w:tcPr>
            <w:tcW w:w="974" w:type="dxa"/>
            <w:shd w:val="clear" w:color="auto" w:fill="000000" w:themeFill="text1"/>
          </w:tcPr>
          <w:p w14:paraId="14D49CEE" w14:textId="77777777" w:rsidR="000B490D" w:rsidRPr="008609F8" w:rsidRDefault="000B490D" w:rsidP="00781E87">
            <w:pPr>
              <w:rPr>
                <w:rFonts w:ascii="Arial" w:hAnsi="Arial" w:cs="Arial"/>
                <w:color w:val="FFFFFF" w:themeColor="background1"/>
              </w:rPr>
            </w:pPr>
          </w:p>
          <w:p w14:paraId="3B951421" w14:textId="2EBB108C" w:rsidR="000B490D" w:rsidRPr="008609F8" w:rsidRDefault="003A09EA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0B490D">
              <w:rPr>
                <w:rFonts w:ascii="Arial" w:hAnsi="Arial" w:cs="Arial"/>
                <w:b/>
                <w:color w:val="FFFFFF" w:themeColor="background1"/>
              </w:rPr>
              <w:t>2.2</w:t>
            </w:r>
          </w:p>
          <w:p w14:paraId="6131FC45" w14:textId="77777777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47" w:type="dxa"/>
          </w:tcPr>
          <w:p w14:paraId="7BF646C8" w14:textId="77777777" w:rsidR="00D304EF" w:rsidRPr="00AE1047" w:rsidRDefault="00D304EF" w:rsidP="00D304EF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 xml:space="preserve">A fyddai diddymu'r rheol chwe annedd, ynghyd â diddymu MDR TTT, yn annog prynwyr i beidio ag ymgymryd â </w:t>
            </w:r>
            <w:proofErr w:type="spellStart"/>
            <w:r w:rsidRPr="00AE1047">
              <w:rPr>
                <w:rFonts w:ascii="Arial" w:hAnsi="Arial" w:cs="Arial"/>
                <w:lang w:val="cy-GB"/>
              </w:rPr>
              <w:t>thrafodiadau</w:t>
            </w:r>
            <w:proofErr w:type="spellEnd"/>
            <w:r w:rsidRPr="00AE1047">
              <w:rPr>
                <w:rFonts w:ascii="Arial" w:hAnsi="Arial" w:cs="Arial"/>
                <w:lang w:val="cy-GB"/>
              </w:rPr>
              <w:t xml:space="preserve"> anheddau lluosog neu'n eu hatal rhag gwneud hynny yn eich barn chi? </w:t>
            </w:r>
          </w:p>
          <w:p w14:paraId="55A7CB71" w14:textId="6A8B1E14" w:rsidR="000B490D" w:rsidRDefault="000B490D" w:rsidP="00781E8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05"/>
              <w:gridCol w:w="2605"/>
              <w:gridCol w:w="2606"/>
            </w:tblGrid>
            <w:tr w:rsidR="008A4014" w14:paraId="72F79B41" w14:textId="77777777" w:rsidTr="008A4014">
              <w:tc>
                <w:tcPr>
                  <w:tcW w:w="2605" w:type="dxa"/>
                </w:tcPr>
                <w:p w14:paraId="3A62CBA7" w14:textId="18301AE9" w:rsidR="008A4014" w:rsidRDefault="00D922F0" w:rsidP="00781E87">
                  <w:pPr>
                    <w:rPr>
                      <w:rFonts w:ascii="Arial" w:hAnsi="Arial" w:cs="Arial"/>
                    </w:rPr>
                  </w:pPr>
                  <w:r w:rsidRPr="009F362A">
                    <w:rPr>
                      <w:rFonts w:ascii="Arial" w:hAnsi="Arial" w:cs="Arial"/>
                      <w:b/>
                      <w:bCs/>
                      <w:lang w:val="cy-GB"/>
                    </w:rPr>
                    <w:t>Ticiwch un o'r canlynol:</w:t>
                  </w:r>
                </w:p>
              </w:tc>
              <w:tc>
                <w:tcPr>
                  <w:tcW w:w="2605" w:type="dxa"/>
                </w:tcPr>
                <w:p w14:paraId="7B2BA99E" w14:textId="535F2408" w:rsidR="008A4014" w:rsidRDefault="00D922F0" w:rsidP="00781E87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Byddai</w:t>
                  </w:r>
                  <w:proofErr w:type="spellEnd"/>
                </w:p>
              </w:tc>
              <w:tc>
                <w:tcPr>
                  <w:tcW w:w="2606" w:type="dxa"/>
                </w:tcPr>
                <w:p w14:paraId="55171E70" w14:textId="023C9797" w:rsidR="008A4014" w:rsidRDefault="00D922F0" w:rsidP="00781E8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Na </w:t>
                  </w:r>
                  <w:proofErr w:type="spellStart"/>
                  <w:r>
                    <w:rPr>
                      <w:rFonts w:ascii="Arial" w:hAnsi="Arial" w:cs="Arial"/>
                    </w:rPr>
                    <w:t>fyddai</w:t>
                  </w:r>
                  <w:proofErr w:type="spellEnd"/>
                </w:p>
              </w:tc>
            </w:tr>
          </w:tbl>
          <w:p w14:paraId="729CEF61" w14:textId="77777777" w:rsidR="008A4014" w:rsidRPr="005459B9" w:rsidRDefault="008A4014" w:rsidP="00781E87">
            <w:pPr>
              <w:rPr>
                <w:rFonts w:ascii="Arial" w:hAnsi="Arial" w:cs="Arial"/>
              </w:rPr>
            </w:pPr>
          </w:p>
          <w:p w14:paraId="58C5C115" w14:textId="77777777" w:rsidR="003A069E" w:rsidRPr="00211CE2" w:rsidRDefault="003A069E" w:rsidP="003A069E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Sylwadau ychwanegol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2877EFED" w14:textId="77777777" w:rsidR="000B490D" w:rsidRPr="008609F8" w:rsidRDefault="000B490D" w:rsidP="004723D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A84CC00" w14:textId="77777777" w:rsidR="000B490D" w:rsidRPr="007E02DC" w:rsidRDefault="000B490D" w:rsidP="000B490D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0B490D" w:rsidRPr="008609F8" w14:paraId="327D946E" w14:textId="77777777" w:rsidTr="00781E87">
        <w:tc>
          <w:tcPr>
            <w:tcW w:w="963" w:type="dxa"/>
            <w:shd w:val="clear" w:color="auto" w:fill="000000" w:themeFill="text1"/>
          </w:tcPr>
          <w:p w14:paraId="6392F17E" w14:textId="77777777" w:rsidR="000B490D" w:rsidRPr="008609F8" w:rsidRDefault="000B490D" w:rsidP="00781E87">
            <w:pPr>
              <w:rPr>
                <w:rFonts w:ascii="Arial" w:hAnsi="Arial" w:cs="Arial"/>
                <w:color w:val="FFFFFF" w:themeColor="background1"/>
              </w:rPr>
            </w:pPr>
            <w:bookmarkStart w:id="7" w:name="_Hlk147084061"/>
          </w:p>
          <w:p w14:paraId="17475248" w14:textId="382EB1FA" w:rsidR="000B490D" w:rsidRPr="008609F8" w:rsidRDefault="003A09EA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0B490D">
              <w:rPr>
                <w:rFonts w:ascii="Arial" w:hAnsi="Arial" w:cs="Arial"/>
                <w:b/>
                <w:color w:val="FFFFFF" w:themeColor="background1"/>
              </w:rPr>
              <w:t>2.3</w:t>
            </w:r>
          </w:p>
          <w:p w14:paraId="262C5007" w14:textId="77777777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264C046D" w14:textId="77777777" w:rsidR="002C1DB8" w:rsidRPr="00AE1047" w:rsidRDefault="002C1DB8" w:rsidP="002C1DB8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 xml:space="preserve">A fyddai diddymu'r rheol chwe annedd, ynghyd â diddymu MDR TTT, yn cael effaith negyddol ar y sector rhentu preifat yng Nghymru yn eich barn chi? </w:t>
            </w:r>
          </w:p>
          <w:p w14:paraId="0D06D50B" w14:textId="3D158AF8" w:rsidR="000B490D" w:rsidRDefault="000B490D" w:rsidP="00781E87">
            <w:pPr>
              <w:rPr>
                <w:rFonts w:ascii="Arial" w:hAnsi="Arial" w:cs="Arial"/>
                <w:bCs/>
              </w:rPr>
            </w:pPr>
          </w:p>
          <w:tbl>
            <w:tblPr>
              <w:tblStyle w:val="TableGrid1"/>
              <w:tblpPr w:leftFromText="180" w:rightFromText="180" w:vertAnchor="text" w:horzAnchor="margin" w:tblpY="128"/>
              <w:tblW w:w="0" w:type="auto"/>
              <w:tblLook w:val="04A0" w:firstRow="1" w:lastRow="0" w:firstColumn="1" w:lastColumn="0" w:noHBand="0" w:noVBand="1"/>
            </w:tblPr>
            <w:tblGrid>
              <w:gridCol w:w="2604"/>
              <w:gridCol w:w="2614"/>
              <w:gridCol w:w="2614"/>
            </w:tblGrid>
            <w:tr w:rsidR="000B490D" w:rsidRPr="008609F8" w14:paraId="37CE8381" w14:textId="77777777" w:rsidTr="00781E87">
              <w:trPr>
                <w:trHeight w:val="575"/>
              </w:trPr>
              <w:tc>
                <w:tcPr>
                  <w:tcW w:w="2604" w:type="dxa"/>
                </w:tcPr>
                <w:p w14:paraId="5A27B8D2" w14:textId="22A0B58F" w:rsidR="000B490D" w:rsidRPr="008609F8" w:rsidRDefault="00622676" w:rsidP="00781E8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36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Ticiwch un o'r canlynol:</w:t>
                  </w:r>
                </w:p>
              </w:tc>
              <w:tc>
                <w:tcPr>
                  <w:tcW w:w="2614" w:type="dxa"/>
                </w:tcPr>
                <w:p w14:paraId="40EA4879" w14:textId="4BB59BA4" w:rsidR="000B490D" w:rsidRPr="008609F8" w:rsidRDefault="002C1DB8" w:rsidP="00781E8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Byddai</w:t>
                  </w:r>
                  <w:proofErr w:type="spellEnd"/>
                </w:p>
              </w:tc>
              <w:tc>
                <w:tcPr>
                  <w:tcW w:w="2614" w:type="dxa"/>
                </w:tcPr>
                <w:p w14:paraId="76EB3148" w14:textId="58F82744" w:rsidR="000B490D" w:rsidRPr="008609F8" w:rsidRDefault="002C1DB8" w:rsidP="00781E8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Na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fyddai</w:t>
                  </w:r>
                  <w:proofErr w:type="spellEnd"/>
                </w:p>
              </w:tc>
            </w:tr>
          </w:tbl>
          <w:p w14:paraId="0897B885" w14:textId="77777777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p w14:paraId="66E8E67B" w14:textId="77777777" w:rsidR="00477EF5" w:rsidRPr="00211CE2" w:rsidRDefault="00477EF5" w:rsidP="00477EF5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Sylwadau ychwanegol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56D7DE72" w14:textId="77777777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</w:tr>
      <w:bookmarkEnd w:id="7"/>
    </w:tbl>
    <w:p w14:paraId="16B411B6" w14:textId="77777777" w:rsidR="000B490D" w:rsidRDefault="000B490D" w:rsidP="000B490D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0B490D" w:rsidRPr="008609F8" w14:paraId="14783ED9" w14:textId="77777777" w:rsidTr="00781E87">
        <w:tc>
          <w:tcPr>
            <w:tcW w:w="963" w:type="dxa"/>
            <w:shd w:val="clear" w:color="auto" w:fill="000000" w:themeFill="text1"/>
          </w:tcPr>
          <w:p w14:paraId="15182D1D" w14:textId="77777777" w:rsidR="000B490D" w:rsidRPr="008609F8" w:rsidRDefault="000B490D" w:rsidP="00781E87">
            <w:pPr>
              <w:rPr>
                <w:rFonts w:ascii="Arial" w:hAnsi="Arial" w:cs="Arial"/>
                <w:color w:val="FFFFFF" w:themeColor="background1"/>
              </w:rPr>
            </w:pPr>
          </w:p>
          <w:p w14:paraId="5B877BA3" w14:textId="153395A5" w:rsidR="000B490D" w:rsidRPr="008609F8" w:rsidRDefault="003A09EA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0B490D">
              <w:rPr>
                <w:rFonts w:ascii="Arial" w:hAnsi="Arial" w:cs="Arial"/>
                <w:b/>
                <w:color w:val="FFFFFF" w:themeColor="background1"/>
              </w:rPr>
              <w:t>2.4</w:t>
            </w:r>
          </w:p>
          <w:p w14:paraId="779F0EB4" w14:textId="77777777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5E13F492" w14:textId="77777777" w:rsidR="00563E4E" w:rsidRPr="00AE1047" w:rsidRDefault="00563E4E" w:rsidP="00563E4E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A fyddai diddymu'r rheol chwe annedd, ynghyd â diddymu MDR TTT, yn cael effaith negyddol ar eraill yng Nghymru yn eich barn chi?</w:t>
            </w:r>
          </w:p>
          <w:p w14:paraId="2C03FE36" w14:textId="77FA248C" w:rsidR="000B490D" w:rsidRPr="000E5BCC" w:rsidRDefault="000B490D" w:rsidP="00563E4E">
            <w:pPr>
              <w:rPr>
                <w:rFonts w:ascii="Arial" w:hAnsi="Arial" w:cs="Arial"/>
                <w:color w:val="000000"/>
              </w:rPr>
            </w:pPr>
          </w:p>
          <w:tbl>
            <w:tblPr>
              <w:tblStyle w:val="TableGrid1"/>
              <w:tblpPr w:leftFromText="180" w:rightFromText="180" w:vertAnchor="text" w:horzAnchor="margin" w:tblpY="128"/>
              <w:tblW w:w="0" w:type="auto"/>
              <w:tblLook w:val="04A0" w:firstRow="1" w:lastRow="0" w:firstColumn="1" w:lastColumn="0" w:noHBand="0" w:noVBand="1"/>
            </w:tblPr>
            <w:tblGrid>
              <w:gridCol w:w="2604"/>
              <w:gridCol w:w="2614"/>
              <w:gridCol w:w="2614"/>
            </w:tblGrid>
            <w:tr w:rsidR="00563E4E" w:rsidRPr="008609F8" w14:paraId="32745463" w14:textId="77777777" w:rsidTr="00781E87">
              <w:trPr>
                <w:trHeight w:val="575"/>
              </w:trPr>
              <w:tc>
                <w:tcPr>
                  <w:tcW w:w="2604" w:type="dxa"/>
                </w:tcPr>
                <w:p w14:paraId="303C29F8" w14:textId="137C4CF3" w:rsidR="00563E4E" w:rsidRPr="008609F8" w:rsidRDefault="00563E4E" w:rsidP="00563E4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36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Ticiwch un o'r canlynol:</w:t>
                  </w:r>
                </w:p>
              </w:tc>
              <w:tc>
                <w:tcPr>
                  <w:tcW w:w="2614" w:type="dxa"/>
                </w:tcPr>
                <w:p w14:paraId="0F22EC75" w14:textId="29222828" w:rsidR="00563E4E" w:rsidRPr="008609F8" w:rsidRDefault="00563E4E" w:rsidP="00563E4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Byddai</w:t>
                  </w:r>
                  <w:proofErr w:type="spellEnd"/>
                </w:p>
              </w:tc>
              <w:tc>
                <w:tcPr>
                  <w:tcW w:w="2614" w:type="dxa"/>
                </w:tcPr>
                <w:p w14:paraId="49D6046B" w14:textId="1E6B5549" w:rsidR="00563E4E" w:rsidRPr="008609F8" w:rsidRDefault="00563E4E" w:rsidP="00563E4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Na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fyddai</w:t>
                  </w:r>
                  <w:proofErr w:type="spellEnd"/>
                </w:p>
              </w:tc>
            </w:tr>
          </w:tbl>
          <w:p w14:paraId="33D639CD" w14:textId="77777777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p w14:paraId="131E3F7D" w14:textId="77777777" w:rsidR="00477EF5" w:rsidRPr="00211CE2" w:rsidRDefault="00477EF5" w:rsidP="00477EF5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Sylwadau ychwanegol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4FF566DE" w14:textId="77777777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8255F1E" w14:textId="77777777" w:rsidR="004723D1" w:rsidRDefault="004723D1" w:rsidP="000B490D">
      <w:pPr>
        <w:rPr>
          <w:rFonts w:ascii="Arial" w:hAnsi="Arial" w:cs="Arial"/>
          <w:b/>
          <w:bCs/>
          <w:sz w:val="28"/>
          <w:szCs w:val="28"/>
        </w:rPr>
      </w:pPr>
    </w:p>
    <w:p w14:paraId="6EA213AF" w14:textId="77777777" w:rsidR="00164278" w:rsidRPr="008D3AF4" w:rsidRDefault="00164278" w:rsidP="00164278">
      <w:pPr>
        <w:spacing w:line="240" w:lineRule="auto"/>
        <w:rPr>
          <w:rFonts w:ascii="Arial" w:hAnsi="Arial" w:cs="Arial"/>
          <w:kern w:val="0"/>
          <w:sz w:val="28"/>
          <w:szCs w:val="28"/>
        </w:rPr>
      </w:pPr>
      <w:r w:rsidRPr="008D3AF4">
        <w:rPr>
          <w:rFonts w:ascii="Arial" w:hAnsi="Arial" w:cs="Arial"/>
          <w:b/>
          <w:bCs/>
          <w:kern w:val="0"/>
          <w:sz w:val="28"/>
          <w:szCs w:val="28"/>
          <w:u w:val="single"/>
          <w:lang w:val="cy-GB"/>
        </w:rPr>
        <w:t xml:space="preserve">3] </w:t>
      </w:r>
      <w:r w:rsidRPr="008D3AF4">
        <w:rPr>
          <w:rFonts w:ascii="Arial" w:hAnsi="Arial" w:cs="Arial"/>
          <w:b/>
          <w:bCs/>
          <w:kern w:val="0"/>
          <w:sz w:val="28"/>
          <w:szCs w:val="28"/>
          <w:u w:val="single"/>
          <w:lang w:val="cy-GB"/>
        </w:rPr>
        <w:tab/>
        <w:t>TTT a thai cymdeithasol</w:t>
      </w:r>
    </w:p>
    <w:p w14:paraId="4CAE1B3B" w14:textId="77777777" w:rsidR="000B490D" w:rsidRPr="000C2824" w:rsidRDefault="000B490D" w:rsidP="000B490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0B490D" w:rsidRPr="008609F8" w14:paraId="04FE7380" w14:textId="77777777" w:rsidTr="00781E87">
        <w:tc>
          <w:tcPr>
            <w:tcW w:w="963" w:type="dxa"/>
            <w:shd w:val="clear" w:color="auto" w:fill="000000" w:themeFill="text1"/>
          </w:tcPr>
          <w:p w14:paraId="4E5783B8" w14:textId="77777777" w:rsidR="000B490D" w:rsidRPr="008609F8" w:rsidRDefault="000B490D" w:rsidP="00781E87">
            <w:pPr>
              <w:rPr>
                <w:rFonts w:ascii="Arial" w:hAnsi="Arial" w:cs="Arial"/>
                <w:color w:val="FFFFFF" w:themeColor="background1"/>
              </w:rPr>
            </w:pPr>
          </w:p>
          <w:p w14:paraId="0E650928" w14:textId="6A9579DA" w:rsidR="000B490D" w:rsidRPr="008609F8" w:rsidRDefault="003A09EA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0B490D">
              <w:rPr>
                <w:rFonts w:ascii="Arial" w:hAnsi="Arial" w:cs="Arial"/>
                <w:b/>
                <w:color w:val="FFFFFF" w:themeColor="background1"/>
              </w:rPr>
              <w:t>3.1</w:t>
            </w:r>
          </w:p>
          <w:p w14:paraId="551CF8CE" w14:textId="77777777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2D52C454" w14:textId="77777777" w:rsidR="00DA770B" w:rsidRDefault="00DA770B" w:rsidP="00DA770B">
            <w:pPr>
              <w:rPr>
                <w:rFonts w:ascii="Arial" w:hAnsi="Arial" w:cs="Arial"/>
                <w:lang w:val="cy-GB"/>
              </w:rPr>
            </w:pPr>
            <w:r w:rsidRPr="00AE1047">
              <w:rPr>
                <w:rFonts w:ascii="Arial" w:hAnsi="Arial" w:cs="Arial"/>
                <w:lang w:val="cy-GB"/>
              </w:rPr>
              <w:t>Bydd Llywodraeth Cymru yn gwneud y penderfyniadau terfynol ynghylch a ddylid cynnig y newid hwn i ryddhadau TTT, gan ystyried yr ymatebion i'r ymgynghoriad hwn, unrhyw sylwadau perthnasol eraill a fynegir yn rhywle arall, dadansoddiad parhaus o'r effeithiau, ac egwyddorion treth Llywodraeth Cymru.</w:t>
            </w:r>
          </w:p>
          <w:p w14:paraId="080F6CE5" w14:textId="77777777" w:rsidR="00DA770B" w:rsidRDefault="00DA770B" w:rsidP="00DA770B">
            <w:pPr>
              <w:rPr>
                <w:rFonts w:ascii="Arial" w:hAnsi="Arial" w:cs="Arial"/>
              </w:rPr>
            </w:pPr>
          </w:p>
          <w:p w14:paraId="5B42A2B4" w14:textId="77777777" w:rsidR="00DA770B" w:rsidRDefault="00DA770B" w:rsidP="00DA770B">
            <w:pPr>
              <w:rPr>
                <w:rFonts w:ascii="Arial" w:eastAsia="Times New Roman" w:hAnsi="Arial" w:cs="Arial"/>
                <w:lang w:val="cy-GB" w:eastAsia="en-GB"/>
              </w:rPr>
            </w:pPr>
            <w:r w:rsidRPr="00AE1047">
              <w:rPr>
                <w:rFonts w:ascii="Arial" w:hAnsi="Arial" w:cs="Arial"/>
                <w:lang w:val="cy-GB"/>
              </w:rPr>
              <w:t xml:space="preserve">Mae'r egwyddorion treth hyn yn nodi y dylai </w:t>
            </w:r>
            <w:r w:rsidRPr="00AE1047">
              <w:rPr>
                <w:rFonts w:ascii="Arial" w:eastAsia="Times New Roman" w:hAnsi="Arial" w:cs="Arial"/>
                <w:lang w:val="cy-GB" w:eastAsia="en-GB"/>
              </w:rPr>
              <w:t>trethi Cymreig godi refeniw i ariannu gwasanaethau cyhoeddus mor deg â phosibl;</w:t>
            </w:r>
            <w:r w:rsidRPr="00AE1047">
              <w:rPr>
                <w:rFonts w:ascii="Arial" w:hAnsi="Arial" w:cs="Arial"/>
                <w:lang w:val="cy-GB"/>
              </w:rPr>
              <w:t xml:space="preserve"> </w:t>
            </w:r>
            <w:r w:rsidRPr="00AE1047">
              <w:rPr>
                <w:rFonts w:ascii="Arial" w:eastAsia="Times New Roman" w:hAnsi="Arial" w:cs="Arial"/>
                <w:lang w:val="cy-GB" w:eastAsia="en-GB"/>
              </w:rPr>
              <w:t>cyflawni amcanion polisi Llywodraeth Cymru;</w:t>
            </w:r>
            <w:r w:rsidRPr="00AE1047">
              <w:rPr>
                <w:rFonts w:ascii="Arial" w:hAnsi="Arial" w:cs="Arial"/>
                <w:lang w:val="cy-GB"/>
              </w:rPr>
              <w:t xml:space="preserve"> </w:t>
            </w:r>
            <w:r w:rsidRPr="00AE1047">
              <w:rPr>
                <w:rFonts w:ascii="Arial" w:eastAsia="Times New Roman" w:hAnsi="Arial" w:cs="Arial"/>
                <w:lang w:val="cy-GB" w:eastAsia="en-GB"/>
              </w:rPr>
              <w:t>bod yn glir, yn sefydlog ac yn syml;</w:t>
            </w:r>
            <w:r w:rsidRPr="00AE1047">
              <w:rPr>
                <w:rFonts w:ascii="Arial" w:hAnsi="Arial" w:cs="Arial"/>
                <w:lang w:val="cy-GB"/>
              </w:rPr>
              <w:t xml:space="preserve"> </w:t>
            </w:r>
            <w:r w:rsidRPr="00AE1047">
              <w:rPr>
                <w:rFonts w:ascii="Arial" w:eastAsia="Times New Roman" w:hAnsi="Arial" w:cs="Arial"/>
                <w:lang w:val="cy-GB" w:eastAsia="en-GB"/>
              </w:rPr>
              <w:t xml:space="preserve">cael eu datblygu drwy gydweithio a chynnwys pobl; a chyfrannu'n uniongyrchol at nod Deddf Llesiant Cenedlaethau'r Dyfodol o greu Cymru sy'n fwy cyfartal. </w:t>
            </w:r>
          </w:p>
          <w:p w14:paraId="42513EC8" w14:textId="77777777" w:rsidR="00DA770B" w:rsidRDefault="00DA770B" w:rsidP="00DA770B">
            <w:pPr>
              <w:rPr>
                <w:rFonts w:ascii="Arial" w:hAnsi="Arial" w:cs="Arial"/>
              </w:rPr>
            </w:pPr>
          </w:p>
          <w:p w14:paraId="2668CB94" w14:textId="77777777" w:rsidR="00DA770B" w:rsidRDefault="00DA770B" w:rsidP="00DA770B">
            <w:pPr>
              <w:contextualSpacing/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 xml:space="preserve">A ydych yn cytuno bod y cynnig i ehangu rhyddhad TTT i </w:t>
            </w:r>
            <w:proofErr w:type="spellStart"/>
            <w:r w:rsidRPr="00AE1047">
              <w:rPr>
                <w:rFonts w:ascii="Arial" w:hAnsi="Arial" w:cs="Arial"/>
                <w:lang w:val="cy-GB"/>
              </w:rPr>
              <w:t>ALlau</w:t>
            </w:r>
            <w:proofErr w:type="spellEnd"/>
            <w:r w:rsidRPr="00AE1047">
              <w:rPr>
                <w:rFonts w:ascii="Arial" w:hAnsi="Arial" w:cs="Arial"/>
                <w:lang w:val="cy-GB"/>
              </w:rPr>
              <w:t xml:space="preserve"> pan fyddant yn </w:t>
            </w:r>
            <w:r w:rsidRPr="00AE1047">
              <w:rPr>
                <w:rFonts w:ascii="Arial" w:eastAsia="Times New Roman" w:hAnsi="Arial" w:cs="Arial"/>
                <w:lang w:val="cy-GB" w:eastAsia="en-GB"/>
              </w:rPr>
              <w:t>prynu eiddo i'w defnyddio ar gyfer tai cymdeithasol</w:t>
            </w:r>
            <w:r w:rsidRPr="00AE1047">
              <w:rPr>
                <w:rFonts w:ascii="Arial" w:hAnsi="Arial" w:cs="Arial"/>
                <w:lang w:val="cy-GB"/>
              </w:rPr>
              <w:t xml:space="preserve"> yn cyd-fynd ag egwyddorion treth Llywodraeth Cymru?</w:t>
            </w:r>
          </w:p>
          <w:p w14:paraId="74AFF62F" w14:textId="697D16D3" w:rsidR="000B490D" w:rsidRPr="006F4937" w:rsidRDefault="000B490D" w:rsidP="00781E87">
            <w:pPr>
              <w:rPr>
                <w:rFonts w:ascii="Arial" w:hAnsi="Arial" w:cs="Arial"/>
                <w:color w:val="0B0C0C"/>
              </w:rPr>
            </w:pPr>
          </w:p>
          <w:tbl>
            <w:tblPr>
              <w:tblStyle w:val="TableGrid1"/>
              <w:tblpPr w:leftFromText="180" w:rightFromText="180" w:vertAnchor="text" w:horzAnchor="margin" w:tblpY="128"/>
              <w:tblW w:w="0" w:type="auto"/>
              <w:tblLook w:val="04A0" w:firstRow="1" w:lastRow="0" w:firstColumn="1" w:lastColumn="0" w:noHBand="0" w:noVBand="1"/>
            </w:tblPr>
            <w:tblGrid>
              <w:gridCol w:w="1973"/>
              <w:gridCol w:w="1196"/>
              <w:gridCol w:w="1505"/>
              <w:gridCol w:w="1641"/>
              <w:gridCol w:w="1517"/>
            </w:tblGrid>
            <w:tr w:rsidR="00BF2802" w:rsidRPr="008609F8" w14:paraId="7A54CB4B" w14:textId="77777777" w:rsidTr="00781E87">
              <w:trPr>
                <w:trHeight w:val="416"/>
              </w:trPr>
              <w:tc>
                <w:tcPr>
                  <w:tcW w:w="7725" w:type="dxa"/>
                  <w:gridSpan w:val="5"/>
                </w:tcPr>
                <w:p w14:paraId="1D845F9D" w14:textId="1FA226F0" w:rsidR="00BF2802" w:rsidRPr="008609F8" w:rsidRDefault="00BF2802" w:rsidP="00BF280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F36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Ticiwch un o'r canlynol:</w:t>
                  </w:r>
                </w:p>
              </w:tc>
            </w:tr>
            <w:tr w:rsidR="007A43F4" w:rsidRPr="008609F8" w14:paraId="554EC532" w14:textId="77777777" w:rsidTr="00781E87">
              <w:trPr>
                <w:trHeight w:val="575"/>
              </w:trPr>
              <w:tc>
                <w:tcPr>
                  <w:tcW w:w="2034" w:type="dxa"/>
                </w:tcPr>
                <w:p w14:paraId="22080478" w14:textId="1E48DA42" w:rsidR="007A43F4" w:rsidRPr="008609F8" w:rsidRDefault="007A43F4" w:rsidP="007A43F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cytuno'n gryf</w:t>
                  </w:r>
                </w:p>
              </w:tc>
              <w:tc>
                <w:tcPr>
                  <w:tcW w:w="1215" w:type="dxa"/>
                </w:tcPr>
                <w:p w14:paraId="28A02BC3" w14:textId="6BE9DE94" w:rsidR="007A43F4" w:rsidRPr="00BB69DC" w:rsidRDefault="007A43F4" w:rsidP="007A43F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cytuno</w:t>
                  </w:r>
                </w:p>
              </w:tc>
              <w:tc>
                <w:tcPr>
                  <w:tcW w:w="1517" w:type="dxa"/>
                </w:tcPr>
                <w:p w14:paraId="23BBAC36" w14:textId="060CD459" w:rsidR="007A43F4" w:rsidRPr="00BB69DC" w:rsidRDefault="007A43F4" w:rsidP="007A43F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ddim yn cytuno nac yn anghytuno</w:t>
                  </w:r>
                </w:p>
              </w:tc>
              <w:tc>
                <w:tcPr>
                  <w:tcW w:w="1662" w:type="dxa"/>
                </w:tcPr>
                <w:p w14:paraId="71CA5B52" w14:textId="353B021F" w:rsidR="007A43F4" w:rsidRPr="008609F8" w:rsidRDefault="007A43F4" w:rsidP="007A43F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anghytuno</w:t>
                  </w:r>
                </w:p>
              </w:tc>
              <w:tc>
                <w:tcPr>
                  <w:tcW w:w="1297" w:type="dxa"/>
                </w:tcPr>
                <w:p w14:paraId="7B1E5278" w14:textId="33CD240C" w:rsidR="007A43F4" w:rsidRPr="00BB69DC" w:rsidRDefault="007A43F4" w:rsidP="007A43F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anghytuno'n gryf</w:t>
                  </w:r>
                </w:p>
              </w:tc>
            </w:tr>
          </w:tbl>
          <w:p w14:paraId="49EFF5E4" w14:textId="77777777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p w14:paraId="2C88A995" w14:textId="77777777" w:rsidR="00477EF5" w:rsidRPr="00211CE2" w:rsidRDefault="00477EF5" w:rsidP="00477EF5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Sylwadau ychwanegol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764660DA" w14:textId="77777777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0A1A2FC" w14:textId="77777777" w:rsidR="000B490D" w:rsidRDefault="000B490D" w:rsidP="000B490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0B490D" w:rsidRPr="008609F8" w14:paraId="63F33171" w14:textId="77777777" w:rsidTr="00781E87">
        <w:tc>
          <w:tcPr>
            <w:tcW w:w="963" w:type="dxa"/>
            <w:shd w:val="clear" w:color="auto" w:fill="000000" w:themeFill="text1"/>
          </w:tcPr>
          <w:p w14:paraId="43F65AD7" w14:textId="77777777" w:rsidR="000B490D" w:rsidRPr="008609F8" w:rsidRDefault="000B490D" w:rsidP="00781E87">
            <w:pPr>
              <w:rPr>
                <w:rFonts w:ascii="Arial" w:hAnsi="Arial" w:cs="Arial"/>
                <w:color w:val="FFFFFF" w:themeColor="background1"/>
              </w:rPr>
            </w:pPr>
          </w:p>
          <w:p w14:paraId="5D07B3E9" w14:textId="1133CCD6" w:rsidR="000B490D" w:rsidRPr="008609F8" w:rsidRDefault="003A09EA" w:rsidP="00781E87">
            <w:pPr>
              <w:shd w:val="clear" w:color="auto" w:fill="000000" w:themeFill="text1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0B490D">
              <w:rPr>
                <w:rFonts w:ascii="Arial" w:hAnsi="Arial" w:cs="Arial"/>
                <w:b/>
                <w:color w:val="FFFFFF" w:themeColor="background1"/>
              </w:rPr>
              <w:t>3.2</w:t>
            </w:r>
          </w:p>
          <w:p w14:paraId="0B8DC844" w14:textId="77777777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45184360" w14:textId="0B2B9036" w:rsidR="00477EF5" w:rsidRPr="00EC6323" w:rsidRDefault="00EC6323" w:rsidP="00EC6323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AE1047">
              <w:rPr>
                <w:rFonts w:ascii="Arial" w:eastAsia="Times New Roman" w:hAnsi="Arial" w:cs="Arial"/>
                <w:lang w:val="cy-GB" w:eastAsia="en-GB"/>
              </w:rPr>
              <w:t xml:space="preserve">A ydych yn cytuno </w:t>
            </w:r>
            <w:r w:rsidRPr="00AE1047">
              <w:rPr>
                <w:rFonts w:ascii="Arial" w:eastAsia="Times New Roman" w:hAnsi="Arial" w:cs="Arial"/>
                <w:color w:val="1F1F1F"/>
                <w:lang w:val="cy-GB" w:eastAsia="en-GB"/>
              </w:rPr>
              <w:t xml:space="preserve">y dylid diwygio'r rheolau presennol er mwyn darparu'r un rhyddhad yn fras i </w:t>
            </w:r>
            <w:proofErr w:type="spellStart"/>
            <w:r w:rsidRPr="00AE1047">
              <w:rPr>
                <w:rFonts w:ascii="Arial" w:eastAsia="Times New Roman" w:hAnsi="Arial" w:cs="Arial"/>
                <w:color w:val="1F1F1F"/>
                <w:lang w:val="cy-GB" w:eastAsia="en-GB"/>
              </w:rPr>
              <w:t>ALlau</w:t>
            </w:r>
            <w:proofErr w:type="spellEnd"/>
            <w:r w:rsidRPr="00AE1047">
              <w:rPr>
                <w:rFonts w:ascii="Arial" w:eastAsia="Times New Roman" w:hAnsi="Arial" w:cs="Arial"/>
                <w:color w:val="1F1F1F"/>
                <w:lang w:val="cy-GB" w:eastAsia="en-GB"/>
              </w:rPr>
              <w:t xml:space="preserve"> yng Nghymru â'r hyn a ddarperir i landlordiaid cymdeithasol cofrestredig ar hyn o bryd</w:t>
            </w:r>
            <w:r w:rsidRPr="00AE1047">
              <w:rPr>
                <w:rFonts w:ascii="Arial" w:eastAsia="Times New Roman" w:hAnsi="Arial" w:cs="Arial"/>
                <w:lang w:val="cy-GB" w:eastAsia="en-GB"/>
              </w:rPr>
              <w:t>?</w:t>
            </w:r>
          </w:p>
          <w:tbl>
            <w:tblPr>
              <w:tblStyle w:val="TableGrid1"/>
              <w:tblpPr w:leftFromText="180" w:rightFromText="180" w:vertAnchor="text" w:horzAnchor="margin" w:tblpY="128"/>
              <w:tblW w:w="0" w:type="auto"/>
              <w:tblLook w:val="04A0" w:firstRow="1" w:lastRow="0" w:firstColumn="1" w:lastColumn="0" w:noHBand="0" w:noVBand="1"/>
            </w:tblPr>
            <w:tblGrid>
              <w:gridCol w:w="1823"/>
              <w:gridCol w:w="1149"/>
              <w:gridCol w:w="1476"/>
              <w:gridCol w:w="1338"/>
              <w:gridCol w:w="2046"/>
            </w:tblGrid>
            <w:tr w:rsidR="00A50DCC" w:rsidRPr="008609F8" w14:paraId="608CA3C4" w14:textId="77777777" w:rsidTr="001A40E4">
              <w:trPr>
                <w:trHeight w:val="575"/>
              </w:trPr>
              <w:tc>
                <w:tcPr>
                  <w:tcW w:w="7832" w:type="dxa"/>
                  <w:gridSpan w:val="5"/>
                </w:tcPr>
                <w:p w14:paraId="05A3309D" w14:textId="2C887529" w:rsidR="00A50DCC" w:rsidRPr="00AE1047" w:rsidRDefault="00A50DCC" w:rsidP="00664F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9F36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Ticiwch un o'r canlynol:</w:t>
                  </w:r>
                </w:p>
              </w:tc>
            </w:tr>
            <w:tr w:rsidR="00664F79" w:rsidRPr="008609F8" w14:paraId="7494F7C7" w14:textId="77777777" w:rsidTr="00A50DCC">
              <w:trPr>
                <w:trHeight w:val="575"/>
              </w:trPr>
              <w:tc>
                <w:tcPr>
                  <w:tcW w:w="1823" w:type="dxa"/>
                </w:tcPr>
                <w:p w14:paraId="4C722611" w14:textId="177C77D5" w:rsidR="00664F79" w:rsidRPr="008609F8" w:rsidRDefault="00664F79" w:rsidP="00664F7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cytuno'n gryf</w:t>
                  </w:r>
                </w:p>
              </w:tc>
              <w:tc>
                <w:tcPr>
                  <w:tcW w:w="1149" w:type="dxa"/>
                </w:tcPr>
                <w:p w14:paraId="522B29D3" w14:textId="1D0DF31C" w:rsidR="00664F79" w:rsidRPr="00BB69DC" w:rsidRDefault="00664F79" w:rsidP="00664F7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cytuno</w:t>
                  </w:r>
                </w:p>
              </w:tc>
              <w:tc>
                <w:tcPr>
                  <w:tcW w:w="1476" w:type="dxa"/>
                </w:tcPr>
                <w:p w14:paraId="5CF060B6" w14:textId="3B342CA6" w:rsidR="00664F79" w:rsidRPr="00BB69DC" w:rsidRDefault="00664F79" w:rsidP="00664F7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ddim yn cytuno nac yn anghytuno</w:t>
                  </w:r>
                </w:p>
              </w:tc>
              <w:tc>
                <w:tcPr>
                  <w:tcW w:w="1338" w:type="dxa"/>
                </w:tcPr>
                <w:p w14:paraId="0CBB16E3" w14:textId="5BA1ADFA" w:rsidR="00664F79" w:rsidRPr="008609F8" w:rsidRDefault="00664F79" w:rsidP="00664F7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anghytuno</w:t>
                  </w:r>
                </w:p>
              </w:tc>
              <w:tc>
                <w:tcPr>
                  <w:tcW w:w="2046" w:type="dxa"/>
                </w:tcPr>
                <w:p w14:paraId="0069C41B" w14:textId="649C2935" w:rsidR="00664F79" w:rsidRPr="00BB69DC" w:rsidRDefault="00664F79" w:rsidP="00664F7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anghytuno'n gryf</w:t>
                  </w:r>
                </w:p>
              </w:tc>
            </w:tr>
          </w:tbl>
          <w:p w14:paraId="11F28170" w14:textId="77777777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p w14:paraId="05062BDF" w14:textId="77777777" w:rsidR="00477EF5" w:rsidRPr="00211CE2" w:rsidRDefault="00477EF5" w:rsidP="00477EF5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Sylwadau ychwanegol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345CB75D" w14:textId="77777777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3BCA0E9" w14:textId="77777777" w:rsidR="000B490D" w:rsidRDefault="000B490D" w:rsidP="000B490D">
      <w:pPr>
        <w:contextualSpacing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0B490D" w:rsidRPr="008609F8" w14:paraId="01F845C1" w14:textId="77777777" w:rsidTr="00781E87">
        <w:tc>
          <w:tcPr>
            <w:tcW w:w="963" w:type="dxa"/>
            <w:shd w:val="clear" w:color="auto" w:fill="000000" w:themeFill="text1"/>
          </w:tcPr>
          <w:p w14:paraId="7675AA7C" w14:textId="77777777" w:rsidR="000B490D" w:rsidRPr="008609F8" w:rsidRDefault="000B490D" w:rsidP="00781E87">
            <w:pPr>
              <w:rPr>
                <w:rFonts w:ascii="Arial" w:hAnsi="Arial" w:cs="Arial"/>
                <w:color w:val="FFFFFF" w:themeColor="background1"/>
              </w:rPr>
            </w:pPr>
          </w:p>
          <w:p w14:paraId="1B1A5ED2" w14:textId="13063135" w:rsidR="000B490D" w:rsidRPr="008609F8" w:rsidRDefault="003A09EA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0B490D">
              <w:rPr>
                <w:rFonts w:ascii="Arial" w:hAnsi="Arial" w:cs="Arial"/>
                <w:b/>
                <w:color w:val="FFFFFF" w:themeColor="background1"/>
              </w:rPr>
              <w:t>3.3</w:t>
            </w:r>
          </w:p>
          <w:p w14:paraId="5DB456DC" w14:textId="77777777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28B69455" w14:textId="153BE38A" w:rsidR="000B490D" w:rsidRPr="001841CC" w:rsidRDefault="001841CC" w:rsidP="00781E87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 xml:space="preserve">A ydych yn cytuno y byddai'r effaith a amlinellir uchod yn digwydd? </w:t>
            </w:r>
          </w:p>
          <w:tbl>
            <w:tblPr>
              <w:tblStyle w:val="TableGrid1"/>
              <w:tblpPr w:leftFromText="180" w:rightFromText="180" w:vertAnchor="text" w:horzAnchor="margin" w:tblpY="128"/>
              <w:tblW w:w="0" w:type="auto"/>
              <w:tblLook w:val="04A0" w:firstRow="1" w:lastRow="0" w:firstColumn="1" w:lastColumn="0" w:noHBand="0" w:noVBand="1"/>
            </w:tblPr>
            <w:tblGrid>
              <w:gridCol w:w="1806"/>
              <w:gridCol w:w="1139"/>
              <w:gridCol w:w="1338"/>
              <w:gridCol w:w="1381"/>
              <w:gridCol w:w="2168"/>
            </w:tblGrid>
            <w:tr w:rsidR="00A50DCC" w:rsidRPr="008609F8" w14:paraId="070643D4" w14:textId="77777777" w:rsidTr="00220F9D">
              <w:trPr>
                <w:trHeight w:val="575"/>
              </w:trPr>
              <w:tc>
                <w:tcPr>
                  <w:tcW w:w="7832" w:type="dxa"/>
                  <w:gridSpan w:val="5"/>
                </w:tcPr>
                <w:p w14:paraId="282DFB16" w14:textId="2C196B05" w:rsidR="00A50DCC" w:rsidRPr="00AE1047" w:rsidRDefault="00A50DCC" w:rsidP="001841C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9F36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Ticiwch un o'r canlynol:</w:t>
                  </w:r>
                </w:p>
              </w:tc>
            </w:tr>
            <w:tr w:rsidR="001841CC" w:rsidRPr="008609F8" w14:paraId="4F9FC78D" w14:textId="77777777" w:rsidTr="00A50DCC">
              <w:trPr>
                <w:trHeight w:val="575"/>
              </w:trPr>
              <w:tc>
                <w:tcPr>
                  <w:tcW w:w="1806" w:type="dxa"/>
                </w:tcPr>
                <w:p w14:paraId="1BB95D2C" w14:textId="09B549E1" w:rsidR="001841CC" w:rsidRPr="008609F8" w:rsidRDefault="001841CC" w:rsidP="001841C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cytuno'n gryf</w:t>
                  </w:r>
                </w:p>
              </w:tc>
              <w:tc>
                <w:tcPr>
                  <w:tcW w:w="1139" w:type="dxa"/>
                </w:tcPr>
                <w:p w14:paraId="31382EC3" w14:textId="0ADFE727" w:rsidR="001841CC" w:rsidRPr="00BB69DC" w:rsidRDefault="001841CC" w:rsidP="001841C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cytuno</w:t>
                  </w:r>
                </w:p>
              </w:tc>
              <w:tc>
                <w:tcPr>
                  <w:tcW w:w="1338" w:type="dxa"/>
                </w:tcPr>
                <w:p w14:paraId="5366B725" w14:textId="4AB36F4D" w:rsidR="001841CC" w:rsidRPr="00BB69DC" w:rsidRDefault="001841CC" w:rsidP="001841C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ddim yn cytuno nac yn anghytuno</w:t>
                  </w:r>
                </w:p>
              </w:tc>
              <w:tc>
                <w:tcPr>
                  <w:tcW w:w="1381" w:type="dxa"/>
                </w:tcPr>
                <w:p w14:paraId="268CEB26" w14:textId="60C1B649" w:rsidR="001841CC" w:rsidRPr="008609F8" w:rsidRDefault="001841CC" w:rsidP="001841C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anghytuno</w:t>
                  </w:r>
                </w:p>
              </w:tc>
              <w:tc>
                <w:tcPr>
                  <w:tcW w:w="2168" w:type="dxa"/>
                </w:tcPr>
                <w:p w14:paraId="0725C914" w14:textId="027AFC25" w:rsidR="001841CC" w:rsidRPr="00BB69DC" w:rsidRDefault="001841CC" w:rsidP="001841C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E1047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anghytuno'n gryf</w:t>
                  </w:r>
                </w:p>
              </w:tc>
            </w:tr>
          </w:tbl>
          <w:p w14:paraId="1564CB88" w14:textId="77777777" w:rsidR="00477EF5" w:rsidRDefault="00477EF5" w:rsidP="00477EF5">
            <w:pPr>
              <w:rPr>
                <w:rFonts w:ascii="Arial" w:hAnsi="Arial" w:cs="Arial"/>
                <w:lang w:val="cy-GB"/>
              </w:rPr>
            </w:pPr>
          </w:p>
          <w:p w14:paraId="089DF542" w14:textId="7910D268" w:rsidR="00477EF5" w:rsidRPr="00211CE2" w:rsidRDefault="00477EF5" w:rsidP="00477EF5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Sylwadau ychwanegol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3D585D18" w14:textId="77777777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5CD2448" w14:textId="24C769D1" w:rsidR="000B490D" w:rsidRDefault="000B490D" w:rsidP="000B490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0B490D" w:rsidRPr="008609F8" w14:paraId="7B9FFAF9" w14:textId="77777777" w:rsidTr="00781E87">
        <w:tc>
          <w:tcPr>
            <w:tcW w:w="963" w:type="dxa"/>
            <w:shd w:val="clear" w:color="auto" w:fill="000000" w:themeFill="text1"/>
          </w:tcPr>
          <w:p w14:paraId="59F5CFF9" w14:textId="77777777" w:rsidR="000B490D" w:rsidRPr="008609F8" w:rsidRDefault="000B490D" w:rsidP="00781E87">
            <w:pPr>
              <w:rPr>
                <w:rFonts w:ascii="Arial" w:hAnsi="Arial" w:cs="Arial"/>
                <w:color w:val="FFFFFF" w:themeColor="background1"/>
              </w:rPr>
            </w:pPr>
          </w:p>
          <w:p w14:paraId="46385A00" w14:textId="15D2C489" w:rsidR="000B490D" w:rsidRPr="008609F8" w:rsidRDefault="003A09EA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0B490D">
              <w:rPr>
                <w:rFonts w:ascii="Arial" w:hAnsi="Arial" w:cs="Arial"/>
                <w:b/>
                <w:color w:val="FFFFFF" w:themeColor="background1"/>
              </w:rPr>
              <w:t>3.4</w:t>
            </w:r>
          </w:p>
          <w:p w14:paraId="7AE183F8" w14:textId="77777777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3890B65B" w14:textId="06134772" w:rsidR="000B490D" w:rsidRPr="006F4937" w:rsidRDefault="00A50DCC" w:rsidP="00781E87">
            <w:pPr>
              <w:rPr>
                <w:rFonts w:ascii="Arial" w:hAnsi="Arial" w:cs="Arial"/>
                <w:color w:val="0B0C0C"/>
              </w:rPr>
            </w:pPr>
            <w:r w:rsidRPr="00AE1047">
              <w:rPr>
                <w:rFonts w:ascii="Arial" w:hAnsi="Arial" w:cs="Arial"/>
                <w:lang w:val="cy-GB"/>
              </w:rPr>
              <w:t xml:space="preserve">A fyddai'r cynnig i ehangu rhyddhad TTT i </w:t>
            </w:r>
            <w:proofErr w:type="spellStart"/>
            <w:r w:rsidRPr="00AE1047">
              <w:rPr>
                <w:rFonts w:ascii="Arial" w:hAnsi="Arial" w:cs="Arial"/>
                <w:lang w:val="cy-GB"/>
              </w:rPr>
              <w:t>ALlau</w:t>
            </w:r>
            <w:proofErr w:type="spellEnd"/>
            <w:r w:rsidRPr="00AE1047">
              <w:rPr>
                <w:rFonts w:ascii="Arial" w:hAnsi="Arial" w:cs="Arial"/>
                <w:lang w:val="cy-GB"/>
              </w:rPr>
              <w:t xml:space="preserve"> pan fyddant yn </w:t>
            </w:r>
            <w:r w:rsidRPr="00AE1047">
              <w:rPr>
                <w:rFonts w:ascii="Arial" w:eastAsia="Times New Roman" w:hAnsi="Arial" w:cs="Arial"/>
                <w:lang w:val="cy-GB" w:eastAsia="en-GB"/>
              </w:rPr>
              <w:t>prynu eiddo i'w defnyddio ar gyfer tai cymdeithasol</w:t>
            </w:r>
            <w:r w:rsidRPr="00AE1047">
              <w:rPr>
                <w:rFonts w:ascii="Arial" w:hAnsi="Arial" w:cs="Arial"/>
                <w:lang w:val="cy-GB"/>
              </w:rPr>
              <w:t xml:space="preserve"> yn cael effaith negyddol ar unrhyw un yng Nghymru yn eich barn chi?</w:t>
            </w:r>
          </w:p>
          <w:tbl>
            <w:tblPr>
              <w:tblStyle w:val="TableGrid1"/>
              <w:tblpPr w:leftFromText="180" w:rightFromText="180" w:vertAnchor="text" w:horzAnchor="margin" w:tblpY="128"/>
              <w:tblW w:w="0" w:type="auto"/>
              <w:tblLook w:val="04A0" w:firstRow="1" w:lastRow="0" w:firstColumn="1" w:lastColumn="0" w:noHBand="0" w:noVBand="1"/>
            </w:tblPr>
            <w:tblGrid>
              <w:gridCol w:w="2604"/>
              <w:gridCol w:w="2614"/>
              <w:gridCol w:w="2614"/>
            </w:tblGrid>
            <w:tr w:rsidR="00A50DCC" w:rsidRPr="008609F8" w14:paraId="37592E26" w14:textId="77777777" w:rsidTr="00781E87">
              <w:trPr>
                <w:trHeight w:val="575"/>
              </w:trPr>
              <w:tc>
                <w:tcPr>
                  <w:tcW w:w="2604" w:type="dxa"/>
                </w:tcPr>
                <w:p w14:paraId="22B0A53D" w14:textId="1A80CF93" w:rsidR="00A50DCC" w:rsidRPr="008609F8" w:rsidRDefault="00A50DCC" w:rsidP="00A50DC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36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Ticiwch un o'r canlynol:</w:t>
                  </w:r>
                </w:p>
              </w:tc>
              <w:tc>
                <w:tcPr>
                  <w:tcW w:w="2614" w:type="dxa"/>
                </w:tcPr>
                <w:p w14:paraId="6DBFE961" w14:textId="68898326" w:rsidR="00A50DCC" w:rsidRPr="008609F8" w:rsidRDefault="00A50DCC" w:rsidP="00A50DC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Byddai</w:t>
                  </w:r>
                  <w:proofErr w:type="spellEnd"/>
                </w:p>
              </w:tc>
              <w:tc>
                <w:tcPr>
                  <w:tcW w:w="2614" w:type="dxa"/>
                </w:tcPr>
                <w:p w14:paraId="76690E5E" w14:textId="7E793BBE" w:rsidR="00A50DCC" w:rsidRPr="008609F8" w:rsidRDefault="00A50DCC" w:rsidP="00A50DC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Na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fyddai</w:t>
                  </w:r>
                  <w:proofErr w:type="spellEnd"/>
                </w:p>
              </w:tc>
            </w:tr>
          </w:tbl>
          <w:p w14:paraId="734C4756" w14:textId="77777777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p w14:paraId="303F6439" w14:textId="77777777" w:rsidR="00477EF5" w:rsidRPr="00211CE2" w:rsidRDefault="00477EF5" w:rsidP="00477EF5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Sylwadau ychwanegol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192D5844" w14:textId="77777777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1C21BB6" w14:textId="5FB1220A" w:rsidR="000B490D" w:rsidRDefault="000B490D" w:rsidP="000B490D">
      <w:pPr>
        <w:spacing w:line="240" w:lineRule="auto"/>
        <w:rPr>
          <w:rFonts w:ascii="Arial" w:hAnsi="Arial" w:cs="Arial"/>
          <w:sz w:val="24"/>
          <w:szCs w:val="24"/>
        </w:rPr>
      </w:pPr>
    </w:p>
    <w:p w14:paraId="4C81BAE3" w14:textId="77777777" w:rsidR="008741EC" w:rsidRDefault="008741EC" w:rsidP="008231B4">
      <w:pPr>
        <w:spacing w:line="240" w:lineRule="auto"/>
        <w:rPr>
          <w:rFonts w:ascii="Arial" w:hAnsi="Arial" w:cs="Arial"/>
          <w:b/>
          <w:bCs/>
          <w:sz w:val="28"/>
          <w:szCs w:val="28"/>
          <w:u w:val="single"/>
          <w:lang w:val="cy-GB"/>
        </w:rPr>
      </w:pPr>
    </w:p>
    <w:p w14:paraId="45245041" w14:textId="2710D9D6" w:rsidR="008231B4" w:rsidRPr="008D3AF4" w:rsidRDefault="008231B4" w:rsidP="008231B4">
      <w:pPr>
        <w:spacing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D3AF4">
        <w:rPr>
          <w:rFonts w:ascii="Arial" w:hAnsi="Arial" w:cs="Arial"/>
          <w:b/>
          <w:bCs/>
          <w:sz w:val="28"/>
          <w:szCs w:val="28"/>
          <w:u w:val="single"/>
          <w:lang w:val="cy-GB"/>
        </w:rPr>
        <w:t>Yr effaith ar awdurdodau lleol</w:t>
      </w:r>
    </w:p>
    <w:p w14:paraId="5EADC0CD" w14:textId="1EC023FB" w:rsidR="000B490D" w:rsidRPr="00907EBF" w:rsidRDefault="008231B4" w:rsidP="008231B4">
      <w:pPr>
        <w:spacing w:line="240" w:lineRule="auto"/>
        <w:rPr>
          <w:rFonts w:ascii="Arial" w:hAnsi="Arial" w:cs="Arial"/>
          <w:sz w:val="24"/>
          <w:szCs w:val="24"/>
        </w:rPr>
      </w:pPr>
      <w:r w:rsidRPr="00AE1047">
        <w:rPr>
          <w:rFonts w:ascii="Arial" w:hAnsi="Arial" w:cs="Arial"/>
          <w:sz w:val="24"/>
          <w:szCs w:val="24"/>
          <w:lang w:val="cy-GB"/>
        </w:rPr>
        <w:t>Rydym yn croesawu pob ymateb i gwesti</w:t>
      </w:r>
      <w:r>
        <w:rPr>
          <w:rFonts w:ascii="Arial" w:hAnsi="Arial" w:cs="Arial"/>
          <w:sz w:val="24"/>
          <w:szCs w:val="24"/>
          <w:lang w:val="cy-GB"/>
        </w:rPr>
        <w:t>wn</w:t>
      </w:r>
      <w:r w:rsidRPr="00AE1047">
        <w:rPr>
          <w:rFonts w:ascii="Arial" w:hAnsi="Arial" w:cs="Arial"/>
          <w:sz w:val="24"/>
          <w:szCs w:val="24"/>
          <w:lang w:val="cy-GB"/>
        </w:rPr>
        <w:t xml:space="preserve"> 3.5, ac ymateb awdurdodau lleol yn arbennig</w:t>
      </w:r>
      <w:r w:rsidR="00841385">
        <w:rPr>
          <w:rFonts w:ascii="Arial" w:hAnsi="Arial" w:cs="Arial"/>
          <w:sz w:val="24"/>
          <w:szCs w:val="24"/>
          <w:lang w:val="cy-GB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0B490D" w:rsidRPr="008609F8" w14:paraId="0F73730C" w14:textId="77777777" w:rsidTr="00781E87">
        <w:tc>
          <w:tcPr>
            <w:tcW w:w="963" w:type="dxa"/>
            <w:shd w:val="clear" w:color="auto" w:fill="000000" w:themeFill="text1"/>
          </w:tcPr>
          <w:p w14:paraId="4ACA4E57" w14:textId="77777777" w:rsidR="000B490D" w:rsidRPr="008609F8" w:rsidRDefault="000B490D" w:rsidP="00781E87">
            <w:pPr>
              <w:rPr>
                <w:rFonts w:ascii="Arial" w:hAnsi="Arial" w:cs="Arial"/>
                <w:color w:val="FFFFFF" w:themeColor="background1"/>
              </w:rPr>
            </w:pPr>
          </w:p>
          <w:p w14:paraId="4E2C3F97" w14:textId="601FFE47" w:rsidR="000B490D" w:rsidRPr="008609F8" w:rsidRDefault="003A09EA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0B490D">
              <w:rPr>
                <w:rFonts w:ascii="Arial" w:hAnsi="Arial" w:cs="Arial"/>
                <w:b/>
                <w:color w:val="FFFFFF" w:themeColor="background1"/>
              </w:rPr>
              <w:t>3.5</w:t>
            </w:r>
          </w:p>
          <w:p w14:paraId="1290517C" w14:textId="77777777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39E709D9" w14:textId="77777777" w:rsidR="008D3AF4" w:rsidRPr="00AE1047" w:rsidRDefault="008D3AF4" w:rsidP="008D3AF4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A fyddai'r newid a ddisgrifir ym mater tri yr ymgynghoriad yn fuddiol o ran cefnogi cynlluniau tai eich awdurdod lleol</w:t>
            </w:r>
            <w:r>
              <w:rPr>
                <w:rFonts w:ascii="Arial" w:hAnsi="Arial" w:cs="Arial"/>
                <w:lang w:val="cy-GB"/>
              </w:rPr>
              <w:t>, neu unrhyw awdurdodau lleol eraill yng Nghymru</w:t>
            </w:r>
            <w:r w:rsidRPr="00AE1047">
              <w:rPr>
                <w:rFonts w:ascii="Arial" w:hAnsi="Arial" w:cs="Arial"/>
                <w:lang w:val="cy-GB"/>
              </w:rPr>
              <w:t xml:space="preserve">? </w:t>
            </w:r>
          </w:p>
          <w:p w14:paraId="4592BC6A" w14:textId="5F796868" w:rsidR="000B490D" w:rsidRPr="00B57770" w:rsidRDefault="000B490D" w:rsidP="00781E87">
            <w:pPr>
              <w:rPr>
                <w:rFonts w:ascii="Arial" w:hAnsi="Arial" w:cs="Arial"/>
                <w:color w:val="0B0C0C"/>
              </w:rPr>
            </w:pPr>
          </w:p>
          <w:tbl>
            <w:tblPr>
              <w:tblStyle w:val="TableGrid1"/>
              <w:tblpPr w:leftFromText="180" w:rightFromText="180" w:vertAnchor="text" w:horzAnchor="margin" w:tblpY="128"/>
              <w:tblW w:w="0" w:type="auto"/>
              <w:tblLook w:val="04A0" w:firstRow="1" w:lastRow="0" w:firstColumn="1" w:lastColumn="0" w:noHBand="0" w:noVBand="1"/>
            </w:tblPr>
            <w:tblGrid>
              <w:gridCol w:w="2604"/>
              <w:gridCol w:w="2614"/>
              <w:gridCol w:w="2614"/>
            </w:tblGrid>
            <w:tr w:rsidR="008D3AF4" w:rsidRPr="008609F8" w14:paraId="59B0D10B" w14:textId="77777777" w:rsidTr="00781E87">
              <w:trPr>
                <w:trHeight w:val="575"/>
              </w:trPr>
              <w:tc>
                <w:tcPr>
                  <w:tcW w:w="2604" w:type="dxa"/>
                </w:tcPr>
                <w:p w14:paraId="29531B75" w14:textId="1799FF45" w:rsidR="008D3AF4" w:rsidRPr="008609F8" w:rsidRDefault="008D3AF4" w:rsidP="008D3AF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36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Ticiwch un o'r canlynol:</w:t>
                  </w:r>
                </w:p>
              </w:tc>
              <w:tc>
                <w:tcPr>
                  <w:tcW w:w="2614" w:type="dxa"/>
                </w:tcPr>
                <w:p w14:paraId="74510F06" w14:textId="09E2B351" w:rsidR="008D3AF4" w:rsidRPr="008609F8" w:rsidRDefault="008D3AF4" w:rsidP="008D3AF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Byddai</w:t>
                  </w:r>
                  <w:proofErr w:type="spellEnd"/>
                </w:p>
              </w:tc>
              <w:tc>
                <w:tcPr>
                  <w:tcW w:w="2614" w:type="dxa"/>
                </w:tcPr>
                <w:p w14:paraId="64BA49DF" w14:textId="5905D535" w:rsidR="008D3AF4" w:rsidRPr="008609F8" w:rsidRDefault="008D3AF4" w:rsidP="008D3AF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Na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fyddai</w:t>
                  </w:r>
                  <w:proofErr w:type="spellEnd"/>
                </w:p>
              </w:tc>
            </w:tr>
          </w:tbl>
          <w:p w14:paraId="6F507573" w14:textId="77777777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p w14:paraId="45A4A3E2" w14:textId="77777777" w:rsidR="00477EF5" w:rsidRPr="00211CE2" w:rsidRDefault="00477EF5" w:rsidP="00477EF5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Sylwadau ychwanegol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079F9067" w14:textId="77777777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B114C9A" w14:textId="77777777" w:rsidR="000B490D" w:rsidRDefault="000B490D" w:rsidP="000B490D">
      <w:pPr>
        <w:rPr>
          <w:rFonts w:ascii="Arial" w:hAnsi="Arial" w:cs="Arial"/>
          <w:b/>
          <w:bCs/>
          <w:sz w:val="28"/>
          <w:szCs w:val="28"/>
        </w:rPr>
      </w:pPr>
    </w:p>
    <w:p w14:paraId="2BBCC207" w14:textId="77777777" w:rsidR="008741EC" w:rsidRDefault="008741EC" w:rsidP="008741EC">
      <w:pPr>
        <w:spacing w:line="240" w:lineRule="auto"/>
        <w:rPr>
          <w:rFonts w:ascii="Arial" w:hAnsi="Arial" w:cs="Arial"/>
          <w:b/>
          <w:bCs/>
          <w:kern w:val="0"/>
          <w:sz w:val="28"/>
          <w:szCs w:val="28"/>
          <w:u w:val="single"/>
          <w:lang w:val="cy-GB"/>
        </w:rPr>
      </w:pPr>
      <w:r w:rsidRPr="008741EC">
        <w:rPr>
          <w:rFonts w:ascii="Arial" w:hAnsi="Arial" w:cs="Arial"/>
          <w:b/>
          <w:bCs/>
          <w:kern w:val="0"/>
          <w:sz w:val="28"/>
          <w:szCs w:val="28"/>
          <w:u w:val="single"/>
          <w:lang w:val="cy-GB"/>
        </w:rPr>
        <w:lastRenderedPageBreak/>
        <w:t xml:space="preserve">4] </w:t>
      </w:r>
      <w:r w:rsidRPr="008741EC">
        <w:rPr>
          <w:rFonts w:ascii="Arial" w:hAnsi="Arial" w:cs="Arial"/>
          <w:b/>
          <w:bCs/>
          <w:kern w:val="0"/>
          <w:sz w:val="28"/>
          <w:szCs w:val="28"/>
          <w:u w:val="single"/>
          <w:lang w:val="cy-GB"/>
        </w:rPr>
        <w:tab/>
        <w:t>Rhyddhadau eraill TTT</w:t>
      </w:r>
    </w:p>
    <w:p w14:paraId="0E27CFC3" w14:textId="77777777" w:rsidR="008741EC" w:rsidRPr="008741EC" w:rsidRDefault="008741EC" w:rsidP="008741EC">
      <w:pPr>
        <w:spacing w:line="240" w:lineRule="auto"/>
        <w:rPr>
          <w:rFonts w:ascii="Arial" w:hAnsi="Arial" w:cs="Arial"/>
          <w:b/>
          <w:bCs/>
          <w:kern w:val="0"/>
          <w:sz w:val="28"/>
          <w:szCs w:val="28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8058"/>
      </w:tblGrid>
      <w:tr w:rsidR="000B490D" w:rsidRPr="008609F8" w14:paraId="627FCDBD" w14:textId="77777777" w:rsidTr="00781E87">
        <w:tc>
          <w:tcPr>
            <w:tcW w:w="963" w:type="dxa"/>
            <w:shd w:val="clear" w:color="auto" w:fill="000000" w:themeFill="text1"/>
          </w:tcPr>
          <w:p w14:paraId="411004D2" w14:textId="77777777" w:rsidR="000B490D" w:rsidRPr="008609F8" w:rsidRDefault="000B490D" w:rsidP="00781E87">
            <w:pPr>
              <w:rPr>
                <w:rFonts w:ascii="Arial" w:hAnsi="Arial" w:cs="Arial"/>
                <w:color w:val="FFFFFF" w:themeColor="background1"/>
              </w:rPr>
            </w:pPr>
          </w:p>
          <w:p w14:paraId="1E95D0EC" w14:textId="0CA00455" w:rsidR="000B490D" w:rsidRPr="008609F8" w:rsidRDefault="003A09EA" w:rsidP="00781E87">
            <w:pPr>
              <w:shd w:val="clear" w:color="auto" w:fill="000000" w:themeFill="text1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0B490D">
              <w:rPr>
                <w:rFonts w:ascii="Arial" w:hAnsi="Arial" w:cs="Arial"/>
                <w:b/>
                <w:color w:val="FFFFFF" w:themeColor="background1"/>
              </w:rPr>
              <w:t>4.1</w:t>
            </w:r>
          </w:p>
          <w:p w14:paraId="747C9F09" w14:textId="77777777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8" w:type="dxa"/>
          </w:tcPr>
          <w:p w14:paraId="799CC9DD" w14:textId="77777777" w:rsidR="003828E9" w:rsidRPr="00AE1047" w:rsidRDefault="003828E9" w:rsidP="003828E9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Gan gadw nodau ac amcanion Llywodraeth Cymru mewn cof, a oes rheolau TTT eraill, gan gynnwys rhyddhadau, y dylid ystyried eu hadolygu yn eich barn chi, er enghraifft er mwyn cefnogi ymrwymiadau tai Llywodraeth Cymru?</w:t>
            </w:r>
          </w:p>
          <w:p w14:paraId="6BEE0A0A" w14:textId="285A30DA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tbl>
            <w:tblPr>
              <w:tblStyle w:val="TableGrid1"/>
              <w:tblpPr w:leftFromText="180" w:rightFromText="180" w:vertAnchor="text" w:horzAnchor="margin" w:tblpY="128"/>
              <w:tblW w:w="0" w:type="auto"/>
              <w:tblLook w:val="04A0" w:firstRow="1" w:lastRow="0" w:firstColumn="1" w:lastColumn="0" w:noHBand="0" w:noVBand="1"/>
            </w:tblPr>
            <w:tblGrid>
              <w:gridCol w:w="2555"/>
              <w:gridCol w:w="1460"/>
              <w:gridCol w:w="1710"/>
            </w:tblGrid>
            <w:tr w:rsidR="003828E9" w:rsidRPr="008609F8" w14:paraId="0B21F55E" w14:textId="77777777" w:rsidTr="00390619">
              <w:trPr>
                <w:trHeight w:val="575"/>
              </w:trPr>
              <w:tc>
                <w:tcPr>
                  <w:tcW w:w="2555" w:type="dxa"/>
                </w:tcPr>
                <w:p w14:paraId="3469C0EA" w14:textId="77777777" w:rsidR="003828E9" w:rsidRPr="008609F8" w:rsidRDefault="003828E9" w:rsidP="003828E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36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Ticiwch un o'r canlynol:</w:t>
                  </w:r>
                </w:p>
              </w:tc>
              <w:tc>
                <w:tcPr>
                  <w:tcW w:w="1460" w:type="dxa"/>
                </w:tcPr>
                <w:p w14:paraId="581AAF91" w14:textId="77777777" w:rsidR="003828E9" w:rsidRPr="008609F8" w:rsidRDefault="003828E9" w:rsidP="003828E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Oes</w:t>
                  </w:r>
                </w:p>
              </w:tc>
              <w:tc>
                <w:tcPr>
                  <w:tcW w:w="1710" w:type="dxa"/>
                </w:tcPr>
                <w:p w14:paraId="12CE305C" w14:textId="77777777" w:rsidR="003828E9" w:rsidRPr="008609F8" w:rsidRDefault="003828E9" w:rsidP="003828E9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Nac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oes</w:t>
                  </w:r>
                  <w:proofErr w:type="spellEnd"/>
                </w:p>
              </w:tc>
            </w:tr>
          </w:tbl>
          <w:p w14:paraId="5A456CBF" w14:textId="77777777" w:rsidR="003828E9" w:rsidRPr="008609F8" w:rsidRDefault="003828E9" w:rsidP="00781E87">
            <w:pPr>
              <w:rPr>
                <w:rFonts w:ascii="Arial" w:hAnsi="Arial" w:cs="Arial"/>
                <w:color w:val="000000"/>
              </w:rPr>
            </w:pPr>
          </w:p>
          <w:p w14:paraId="28584FAF" w14:textId="77777777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p w14:paraId="06E0C61F" w14:textId="77777777" w:rsidR="004C5A0F" w:rsidRDefault="004C5A0F" w:rsidP="00477EF5">
            <w:pPr>
              <w:rPr>
                <w:rFonts w:ascii="Arial" w:hAnsi="Arial" w:cs="Arial"/>
                <w:lang w:val="cy-GB"/>
              </w:rPr>
            </w:pPr>
          </w:p>
          <w:p w14:paraId="18435A69" w14:textId="77777777" w:rsidR="004C5A0F" w:rsidRDefault="004C5A0F" w:rsidP="00477EF5">
            <w:pPr>
              <w:rPr>
                <w:rFonts w:ascii="Arial" w:hAnsi="Arial" w:cs="Arial"/>
                <w:lang w:val="cy-GB"/>
              </w:rPr>
            </w:pPr>
          </w:p>
          <w:p w14:paraId="5834D451" w14:textId="781D5499" w:rsidR="00477EF5" w:rsidRPr="00211CE2" w:rsidRDefault="00477EF5" w:rsidP="00477EF5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Sylwadau ychwanegol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10B09CE6" w14:textId="77777777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C04AF9D" w14:textId="77777777" w:rsidR="000B490D" w:rsidRDefault="000B490D" w:rsidP="000B490D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14:paraId="0D877F04" w14:textId="6BF0BDCD" w:rsidR="000B490D" w:rsidRPr="002A4093" w:rsidRDefault="00820C8E" w:rsidP="004C5A0F">
      <w:pPr>
        <w:rPr>
          <w:rFonts w:ascii="Arial" w:eastAsiaTheme="minorEastAsia" w:hAnsi="Arial" w:cs="Arial"/>
          <w:b/>
          <w:color w:val="000000"/>
          <w:kern w:val="0"/>
          <w:sz w:val="28"/>
          <w:szCs w:val="28"/>
        </w:rPr>
      </w:pPr>
      <w:r w:rsidRPr="002A4093">
        <w:rPr>
          <w:rFonts w:ascii="Arial" w:hAnsi="Arial" w:cs="Arial"/>
          <w:b/>
          <w:sz w:val="28"/>
          <w:szCs w:val="28"/>
          <w:u w:val="single"/>
        </w:rPr>
        <w:t xml:space="preserve">5] Y </w:t>
      </w:r>
      <w:proofErr w:type="spellStart"/>
      <w:r w:rsidRPr="002A4093">
        <w:rPr>
          <w:rFonts w:ascii="Arial" w:hAnsi="Arial" w:cs="Arial"/>
          <w:b/>
          <w:sz w:val="28"/>
          <w:szCs w:val="28"/>
          <w:u w:val="single"/>
        </w:rPr>
        <w:t>Gymraeg</w:t>
      </w:r>
      <w:proofErr w:type="spellEnd"/>
    </w:p>
    <w:p w14:paraId="52308699" w14:textId="037B2785" w:rsidR="000B490D" w:rsidRPr="009F4FEF" w:rsidRDefault="000B2CD1" w:rsidP="000B490D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AE1047">
        <w:rPr>
          <w:rFonts w:ascii="Arial" w:hAnsi="Arial" w:cs="Arial"/>
          <w:sz w:val="24"/>
          <w:szCs w:val="24"/>
          <w:lang w:val="cy-GB"/>
        </w:rPr>
        <w:t xml:space="preserve">Mae Llywodraeth Cymru yn gwahodd barn ar unrhyw effeithiau tebygol ar gyfleoedd i ddefnyddio'r Gymraeg ac ar beidio â thrin y Gymraeg yn llai ffafriol na'r Saesneg. Beth fyddai effeithiau tebygol y cynigion hyn ar y Gymraeg yn eich barn chi?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96"/>
        <w:gridCol w:w="7925"/>
      </w:tblGrid>
      <w:tr w:rsidR="000B490D" w:rsidRPr="008609F8" w14:paraId="7E37FA72" w14:textId="77777777" w:rsidTr="00781E87">
        <w:tc>
          <w:tcPr>
            <w:tcW w:w="1096" w:type="dxa"/>
            <w:shd w:val="clear" w:color="auto" w:fill="000000" w:themeFill="text1"/>
          </w:tcPr>
          <w:p w14:paraId="2AA87187" w14:textId="77777777" w:rsidR="000B490D" w:rsidRPr="008609F8" w:rsidRDefault="000B490D" w:rsidP="00781E87">
            <w:pPr>
              <w:rPr>
                <w:rFonts w:ascii="Arial" w:hAnsi="Arial" w:cs="Arial"/>
                <w:color w:val="FFFFFF" w:themeColor="background1"/>
              </w:rPr>
            </w:pPr>
          </w:p>
          <w:p w14:paraId="1B1808A2" w14:textId="4330417D" w:rsidR="000B490D" w:rsidRPr="008609F8" w:rsidRDefault="003A09EA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0B490D"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  <w:p w14:paraId="040FF85C" w14:textId="77777777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25" w:type="dxa"/>
          </w:tcPr>
          <w:p w14:paraId="73B79C2A" w14:textId="77777777" w:rsidR="000B490D" w:rsidRDefault="000B490D" w:rsidP="00781E87">
            <w:pPr>
              <w:rPr>
                <w:rFonts w:ascii="Arial" w:hAnsi="Arial" w:cs="Arial"/>
                <w:b/>
                <w:bCs/>
              </w:rPr>
            </w:pPr>
          </w:p>
          <w:p w14:paraId="65EEE0AE" w14:textId="4B1D746B" w:rsidR="000B490D" w:rsidRPr="00B64ECF" w:rsidRDefault="003A09EA" w:rsidP="00781E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0B490D" w:rsidRPr="00FB55DE">
              <w:rPr>
                <w:rFonts w:ascii="Arial" w:hAnsi="Arial" w:cs="Arial"/>
                <w:b/>
                <w:bCs/>
              </w:rPr>
              <w:t>5.1</w:t>
            </w:r>
          </w:p>
          <w:p w14:paraId="4050D9F2" w14:textId="77777777" w:rsidR="004B7485" w:rsidRPr="00AE1047" w:rsidRDefault="004B7485" w:rsidP="004B7485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A oes unrhyw gyfleoedd i hyrwyddo unrhyw effeithiau cadarnhaol, yn eich barn chi?</w:t>
            </w:r>
          </w:p>
          <w:p w14:paraId="51A84AF7" w14:textId="77777777" w:rsidR="004B7485" w:rsidRDefault="004B7485" w:rsidP="00781E87">
            <w:pPr>
              <w:rPr>
                <w:rFonts w:ascii="Arial" w:hAnsi="Arial" w:cs="Arial"/>
              </w:rPr>
            </w:pPr>
          </w:p>
          <w:tbl>
            <w:tblPr>
              <w:tblStyle w:val="TableGrid1"/>
              <w:tblpPr w:leftFromText="180" w:rightFromText="180" w:vertAnchor="text" w:horzAnchor="margin" w:tblpY="128"/>
              <w:tblW w:w="0" w:type="auto"/>
              <w:tblLook w:val="04A0" w:firstRow="1" w:lastRow="0" w:firstColumn="1" w:lastColumn="0" w:noHBand="0" w:noVBand="1"/>
            </w:tblPr>
            <w:tblGrid>
              <w:gridCol w:w="2555"/>
              <w:gridCol w:w="1460"/>
              <w:gridCol w:w="1710"/>
            </w:tblGrid>
            <w:tr w:rsidR="000B490D" w:rsidRPr="008609F8" w14:paraId="6EB7190E" w14:textId="77777777" w:rsidTr="00781E87">
              <w:trPr>
                <w:trHeight w:val="575"/>
              </w:trPr>
              <w:tc>
                <w:tcPr>
                  <w:tcW w:w="2555" w:type="dxa"/>
                </w:tcPr>
                <w:p w14:paraId="469617A2" w14:textId="5F7F81F8" w:rsidR="000B490D" w:rsidRPr="008609F8" w:rsidRDefault="00E42778" w:rsidP="00781E8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36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Ticiwch un o'r canlynol:</w:t>
                  </w:r>
                </w:p>
              </w:tc>
              <w:tc>
                <w:tcPr>
                  <w:tcW w:w="1460" w:type="dxa"/>
                </w:tcPr>
                <w:p w14:paraId="07156D29" w14:textId="76032C0F" w:rsidR="000B490D" w:rsidRPr="008609F8" w:rsidRDefault="00183C3D" w:rsidP="00781E8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Oes</w:t>
                  </w:r>
                </w:p>
              </w:tc>
              <w:tc>
                <w:tcPr>
                  <w:tcW w:w="1710" w:type="dxa"/>
                </w:tcPr>
                <w:p w14:paraId="5C09600F" w14:textId="64950919" w:rsidR="000B490D" w:rsidRPr="008609F8" w:rsidRDefault="00183C3D" w:rsidP="00781E8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Nac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oes</w:t>
                  </w:r>
                  <w:proofErr w:type="spellEnd"/>
                </w:p>
              </w:tc>
            </w:tr>
          </w:tbl>
          <w:p w14:paraId="014926BA" w14:textId="77777777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p w14:paraId="6E5F4BC4" w14:textId="77777777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p w14:paraId="58EA7FC2" w14:textId="77777777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p w14:paraId="37342DE3" w14:textId="2090D56C" w:rsidR="000B490D" w:rsidRPr="00211CE2" w:rsidRDefault="00211CE2" w:rsidP="00781E87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Sylwadau ychwanegol</w:t>
            </w:r>
            <w:r w:rsidR="000B490D">
              <w:rPr>
                <w:rFonts w:ascii="Arial" w:hAnsi="Arial" w:cs="Arial"/>
                <w:color w:val="000000"/>
              </w:rPr>
              <w:t>:</w:t>
            </w:r>
          </w:p>
          <w:p w14:paraId="67D13355" w14:textId="77777777" w:rsidR="000B490D" w:rsidRDefault="000B490D" w:rsidP="00781E87">
            <w:pPr>
              <w:rPr>
                <w:rFonts w:ascii="Arial" w:hAnsi="Arial" w:cs="Arial"/>
              </w:rPr>
            </w:pPr>
          </w:p>
          <w:p w14:paraId="5FAB23DC" w14:textId="77777777" w:rsidR="000B490D" w:rsidRPr="009F48AA" w:rsidRDefault="000B490D" w:rsidP="00781E87">
            <w:pPr>
              <w:rPr>
                <w:rFonts w:ascii="Arial" w:hAnsi="Arial" w:cs="Arial"/>
              </w:rPr>
            </w:pPr>
          </w:p>
          <w:p w14:paraId="438BA2E9" w14:textId="016F5762" w:rsidR="000B490D" w:rsidRPr="00B64ECF" w:rsidRDefault="003A09EA" w:rsidP="00781E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0B490D" w:rsidRPr="00FB55DE">
              <w:rPr>
                <w:rFonts w:ascii="Arial" w:hAnsi="Arial" w:cs="Arial"/>
                <w:b/>
                <w:bCs/>
              </w:rPr>
              <w:t>5.2</w:t>
            </w:r>
          </w:p>
          <w:p w14:paraId="5EF5A560" w14:textId="1C78C1B4" w:rsidR="000B490D" w:rsidRDefault="00AC7A6E" w:rsidP="00781E87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A oes unrhyw gyfleoedd i liniaru unrhyw effeithiau negyddol, yn eich barn chi?</w:t>
            </w:r>
          </w:p>
          <w:p w14:paraId="12606ABB" w14:textId="77777777" w:rsidR="004B7485" w:rsidRDefault="004B7485" w:rsidP="00781E87">
            <w:pPr>
              <w:rPr>
                <w:rFonts w:ascii="Arial" w:hAnsi="Arial" w:cs="Arial"/>
              </w:rPr>
            </w:pPr>
          </w:p>
          <w:tbl>
            <w:tblPr>
              <w:tblStyle w:val="TableGrid1"/>
              <w:tblpPr w:leftFromText="180" w:rightFromText="180" w:vertAnchor="text" w:horzAnchor="margin" w:tblpY="128"/>
              <w:tblW w:w="0" w:type="auto"/>
              <w:tblLook w:val="04A0" w:firstRow="1" w:lastRow="0" w:firstColumn="1" w:lastColumn="0" w:noHBand="0" w:noVBand="1"/>
            </w:tblPr>
            <w:tblGrid>
              <w:gridCol w:w="2555"/>
              <w:gridCol w:w="1460"/>
              <w:gridCol w:w="1710"/>
            </w:tblGrid>
            <w:tr w:rsidR="000B490D" w:rsidRPr="008609F8" w14:paraId="08EBFBE2" w14:textId="77777777" w:rsidTr="00781E87">
              <w:trPr>
                <w:trHeight w:val="575"/>
              </w:trPr>
              <w:tc>
                <w:tcPr>
                  <w:tcW w:w="2555" w:type="dxa"/>
                </w:tcPr>
                <w:p w14:paraId="10D640D3" w14:textId="427E5F96" w:rsidR="000B490D" w:rsidRPr="008609F8" w:rsidRDefault="00E42778" w:rsidP="00781E8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36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Ticiwch un o'r canlynol:</w:t>
                  </w:r>
                </w:p>
              </w:tc>
              <w:tc>
                <w:tcPr>
                  <w:tcW w:w="1460" w:type="dxa"/>
                </w:tcPr>
                <w:p w14:paraId="0681962E" w14:textId="6D758828" w:rsidR="000B490D" w:rsidRPr="008609F8" w:rsidRDefault="00DE036C" w:rsidP="00781E8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Oes</w:t>
                  </w:r>
                </w:p>
              </w:tc>
              <w:tc>
                <w:tcPr>
                  <w:tcW w:w="1710" w:type="dxa"/>
                </w:tcPr>
                <w:p w14:paraId="346B06AD" w14:textId="00B450A0" w:rsidR="000B490D" w:rsidRPr="008609F8" w:rsidRDefault="00DE036C" w:rsidP="00781E87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Nac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oes</w:t>
                  </w:r>
                  <w:proofErr w:type="spellEnd"/>
                </w:p>
              </w:tc>
            </w:tr>
          </w:tbl>
          <w:p w14:paraId="602AC931" w14:textId="77777777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p w14:paraId="64755090" w14:textId="77777777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p w14:paraId="03A09682" w14:textId="77777777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p w14:paraId="4A918475" w14:textId="77777777" w:rsidR="00211CE2" w:rsidRPr="00211CE2" w:rsidRDefault="00211CE2" w:rsidP="00211CE2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Sylwadau ychwanegol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0D77D2F7" w14:textId="77777777" w:rsidR="000B490D" w:rsidRDefault="000B490D" w:rsidP="00781E87">
            <w:pPr>
              <w:rPr>
                <w:rFonts w:ascii="Arial" w:hAnsi="Arial" w:cs="Arial"/>
              </w:rPr>
            </w:pPr>
          </w:p>
          <w:p w14:paraId="48E4FC43" w14:textId="77777777" w:rsidR="000B490D" w:rsidRDefault="000B490D" w:rsidP="00781E87">
            <w:pPr>
              <w:rPr>
                <w:rFonts w:ascii="Arial" w:hAnsi="Arial" w:cs="Arial"/>
              </w:rPr>
            </w:pPr>
          </w:p>
          <w:p w14:paraId="13AE6877" w14:textId="3F0AF195" w:rsidR="000B490D" w:rsidRPr="0038537E" w:rsidRDefault="003A09EA" w:rsidP="00781E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0B490D" w:rsidRPr="0038537E">
              <w:rPr>
                <w:rFonts w:ascii="Arial" w:hAnsi="Arial" w:cs="Arial"/>
                <w:b/>
                <w:bCs/>
              </w:rPr>
              <w:t>5.3</w:t>
            </w:r>
          </w:p>
          <w:p w14:paraId="78EB15F9" w14:textId="77777777" w:rsidR="00514124" w:rsidRPr="00AE1047" w:rsidRDefault="00514124" w:rsidP="00514124">
            <w:pPr>
              <w:rPr>
                <w:rFonts w:ascii="Arial" w:eastAsia="Times New Roman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 xml:space="preserve">Yn eich barn chi, a ellid llunio neu newid y cynigion er mwyn </w:t>
            </w:r>
            <w:r w:rsidRPr="00AE1047">
              <w:rPr>
                <w:rFonts w:ascii="Arial" w:eastAsia="Times New Roman" w:hAnsi="Arial" w:cs="Arial"/>
                <w:lang w:val="cy-GB"/>
              </w:rPr>
              <w:t xml:space="preserve">cael effeithiau cadarnhaol neu fwy o effeithiau cadarnhaol ar ddefnyddio'r Gymraeg ac ar beidio â thrin y Gymraeg yn llai ffafriol na'r Saesneg? </w:t>
            </w:r>
          </w:p>
          <w:p w14:paraId="24EA53B5" w14:textId="17EB4A66" w:rsidR="000B490D" w:rsidRDefault="000B490D" w:rsidP="00781E87">
            <w:pPr>
              <w:rPr>
                <w:rFonts w:ascii="Arial" w:hAnsi="Arial" w:cs="Arial"/>
              </w:rPr>
            </w:pPr>
          </w:p>
          <w:tbl>
            <w:tblPr>
              <w:tblStyle w:val="TableGrid1"/>
              <w:tblpPr w:leftFromText="180" w:rightFromText="180" w:vertAnchor="text" w:horzAnchor="margin" w:tblpY="128"/>
              <w:tblW w:w="0" w:type="auto"/>
              <w:tblLook w:val="04A0" w:firstRow="1" w:lastRow="0" w:firstColumn="1" w:lastColumn="0" w:noHBand="0" w:noVBand="1"/>
            </w:tblPr>
            <w:tblGrid>
              <w:gridCol w:w="2555"/>
              <w:gridCol w:w="1460"/>
              <w:gridCol w:w="1710"/>
            </w:tblGrid>
            <w:tr w:rsidR="002A4093" w:rsidRPr="008609F8" w14:paraId="36520CAD" w14:textId="77777777" w:rsidTr="00390619">
              <w:trPr>
                <w:trHeight w:val="575"/>
              </w:trPr>
              <w:tc>
                <w:tcPr>
                  <w:tcW w:w="2555" w:type="dxa"/>
                </w:tcPr>
                <w:p w14:paraId="6B607734" w14:textId="77777777" w:rsidR="002A4093" w:rsidRPr="008609F8" w:rsidRDefault="002A4093" w:rsidP="002A409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36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Ticiwch un o'r canlynol:</w:t>
                  </w:r>
                </w:p>
              </w:tc>
              <w:tc>
                <w:tcPr>
                  <w:tcW w:w="1460" w:type="dxa"/>
                </w:tcPr>
                <w:p w14:paraId="6EC9F7C7" w14:textId="23781703" w:rsidR="002A4093" w:rsidRPr="008609F8" w:rsidRDefault="002A4093" w:rsidP="002A4093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Gellid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55339117" w14:textId="660C9BA5" w:rsidR="002A4093" w:rsidRPr="008609F8" w:rsidRDefault="002A4093" w:rsidP="002A4093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Na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ellid</w:t>
                  </w:r>
                  <w:proofErr w:type="spellEnd"/>
                </w:p>
              </w:tc>
            </w:tr>
          </w:tbl>
          <w:p w14:paraId="3D8E0CD4" w14:textId="77777777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p w14:paraId="0D8F0041" w14:textId="77777777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p w14:paraId="4EE00808" w14:textId="77777777" w:rsidR="002A4093" w:rsidRDefault="002A4093" w:rsidP="00781E87">
            <w:pPr>
              <w:rPr>
                <w:rFonts w:ascii="Arial" w:hAnsi="Arial" w:cs="Arial"/>
                <w:color w:val="000000"/>
              </w:rPr>
            </w:pPr>
          </w:p>
          <w:p w14:paraId="42096BEB" w14:textId="77777777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p w14:paraId="542E7C76" w14:textId="77777777" w:rsidR="00211CE2" w:rsidRPr="00211CE2" w:rsidRDefault="00211CE2" w:rsidP="00211CE2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Sylwadau ychwanegol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41EAC87A" w14:textId="77777777" w:rsidR="000B490D" w:rsidRDefault="000B490D" w:rsidP="00781E87">
            <w:pPr>
              <w:rPr>
                <w:rFonts w:ascii="Arial" w:hAnsi="Arial" w:cs="Arial"/>
              </w:rPr>
            </w:pPr>
          </w:p>
          <w:p w14:paraId="6719CB0E" w14:textId="77777777" w:rsidR="000B490D" w:rsidRDefault="000B490D" w:rsidP="00781E87">
            <w:pPr>
              <w:rPr>
                <w:rFonts w:ascii="Arial" w:hAnsi="Arial" w:cs="Arial"/>
              </w:rPr>
            </w:pPr>
          </w:p>
          <w:p w14:paraId="638FD703" w14:textId="0ED18469" w:rsidR="000B490D" w:rsidRDefault="003A09EA" w:rsidP="00781E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0B490D" w:rsidRPr="00FB55DE">
              <w:rPr>
                <w:rFonts w:ascii="Arial" w:hAnsi="Arial" w:cs="Arial"/>
                <w:b/>
                <w:bCs/>
              </w:rPr>
              <w:t>5.</w:t>
            </w:r>
            <w:r w:rsidR="000B490D">
              <w:rPr>
                <w:rFonts w:ascii="Arial" w:hAnsi="Arial" w:cs="Arial"/>
                <w:b/>
                <w:bCs/>
              </w:rPr>
              <w:t>4</w:t>
            </w:r>
          </w:p>
          <w:p w14:paraId="012439E6" w14:textId="77777777" w:rsidR="009938F8" w:rsidRPr="00AE1047" w:rsidRDefault="009938F8" w:rsidP="009938F8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 xml:space="preserve">Yn eich barn chi, a ellid llunio neu newid y cynigion er mwyn </w:t>
            </w:r>
            <w:r w:rsidRPr="00AE1047">
              <w:rPr>
                <w:rFonts w:ascii="Arial" w:eastAsia="Times New Roman" w:hAnsi="Arial" w:cs="Arial"/>
                <w:lang w:val="cy-GB"/>
              </w:rPr>
              <w:t>lliniaru unrhyw effeithiau negyddol ar ddefnyddio'r Gymraeg ac ar beidio â thrin y Gymraeg yn llai ffafriol na'r Saesneg?</w:t>
            </w:r>
          </w:p>
          <w:p w14:paraId="203882C1" w14:textId="3891E2F4" w:rsidR="000B490D" w:rsidRPr="009F4FEF" w:rsidRDefault="000B490D" w:rsidP="00781E87">
            <w:pPr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1"/>
              <w:tblpPr w:leftFromText="180" w:rightFromText="180" w:vertAnchor="text" w:horzAnchor="margin" w:tblpY="128"/>
              <w:tblW w:w="0" w:type="auto"/>
              <w:tblLook w:val="04A0" w:firstRow="1" w:lastRow="0" w:firstColumn="1" w:lastColumn="0" w:noHBand="0" w:noVBand="1"/>
            </w:tblPr>
            <w:tblGrid>
              <w:gridCol w:w="2555"/>
              <w:gridCol w:w="1460"/>
              <w:gridCol w:w="1710"/>
            </w:tblGrid>
            <w:tr w:rsidR="00477EF5" w:rsidRPr="008609F8" w14:paraId="29DF181B" w14:textId="77777777" w:rsidTr="00781E87">
              <w:trPr>
                <w:trHeight w:val="575"/>
              </w:trPr>
              <w:tc>
                <w:tcPr>
                  <w:tcW w:w="2555" w:type="dxa"/>
                </w:tcPr>
                <w:p w14:paraId="32FCF8D6" w14:textId="1BF4247A" w:rsidR="00477EF5" w:rsidRPr="008609F8" w:rsidRDefault="00477EF5" w:rsidP="00477EF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36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Ticiwch un o'r canlynol:</w:t>
                  </w:r>
                </w:p>
              </w:tc>
              <w:tc>
                <w:tcPr>
                  <w:tcW w:w="1460" w:type="dxa"/>
                </w:tcPr>
                <w:p w14:paraId="2DE2F19A" w14:textId="53757C16" w:rsidR="00477EF5" w:rsidRPr="008609F8" w:rsidRDefault="00477EF5" w:rsidP="00477EF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Gellid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765B5BD6" w14:textId="2483E471" w:rsidR="00477EF5" w:rsidRPr="008609F8" w:rsidRDefault="00477EF5" w:rsidP="00477EF5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N</w:t>
                  </w:r>
                  <w:r w:rsidR="002A40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ellid</w:t>
                  </w:r>
                  <w:proofErr w:type="spellEnd"/>
                </w:p>
              </w:tc>
            </w:tr>
          </w:tbl>
          <w:p w14:paraId="6EAC84EB" w14:textId="77777777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p w14:paraId="6B7425A7" w14:textId="77777777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p w14:paraId="61D5624A" w14:textId="77777777" w:rsidR="000B490D" w:rsidRDefault="000B490D" w:rsidP="00781E87">
            <w:pPr>
              <w:rPr>
                <w:rFonts w:ascii="Arial" w:hAnsi="Arial" w:cs="Arial"/>
                <w:color w:val="000000"/>
              </w:rPr>
            </w:pPr>
          </w:p>
          <w:p w14:paraId="441DB962" w14:textId="77777777" w:rsidR="00211CE2" w:rsidRPr="00211CE2" w:rsidRDefault="00211CE2" w:rsidP="00211CE2">
            <w:pPr>
              <w:rPr>
                <w:rFonts w:ascii="Arial" w:hAnsi="Arial" w:cs="Arial"/>
              </w:rPr>
            </w:pPr>
            <w:r w:rsidRPr="00AE1047">
              <w:rPr>
                <w:rFonts w:ascii="Arial" w:hAnsi="Arial" w:cs="Arial"/>
                <w:lang w:val="cy-GB"/>
              </w:rPr>
              <w:t>Sylwadau ychwanegol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3CE10D57" w14:textId="77777777" w:rsidR="000B490D" w:rsidRDefault="000B490D" w:rsidP="00781E87">
            <w:pPr>
              <w:rPr>
                <w:rFonts w:ascii="Arial" w:hAnsi="Arial" w:cs="Arial"/>
              </w:rPr>
            </w:pPr>
          </w:p>
          <w:p w14:paraId="7B1C0D52" w14:textId="77777777" w:rsidR="00211CE2" w:rsidRPr="008609F8" w:rsidRDefault="00211CE2" w:rsidP="00781E87">
            <w:pPr>
              <w:rPr>
                <w:rFonts w:ascii="Arial" w:hAnsi="Arial" w:cs="Arial"/>
              </w:rPr>
            </w:pPr>
          </w:p>
        </w:tc>
      </w:tr>
    </w:tbl>
    <w:p w14:paraId="448FEAC3" w14:textId="77777777" w:rsidR="000B490D" w:rsidRDefault="000B490D" w:rsidP="000B490D">
      <w:pPr>
        <w:rPr>
          <w:rFonts w:ascii="Arial" w:hAnsi="Arial" w:cs="Arial"/>
          <w:sz w:val="24"/>
          <w:szCs w:val="24"/>
        </w:rPr>
      </w:pPr>
    </w:p>
    <w:p w14:paraId="140BE900" w14:textId="77777777" w:rsidR="002A4093" w:rsidRDefault="002A4093" w:rsidP="000B490D">
      <w:pPr>
        <w:rPr>
          <w:rFonts w:ascii="Arial" w:hAnsi="Arial" w:cs="Arial"/>
          <w:b/>
          <w:color w:val="000000"/>
          <w:sz w:val="28"/>
          <w:szCs w:val="28"/>
        </w:rPr>
      </w:pPr>
    </w:p>
    <w:p w14:paraId="3308B6D6" w14:textId="77777777" w:rsidR="002A4093" w:rsidRDefault="002A4093" w:rsidP="000B490D">
      <w:pPr>
        <w:rPr>
          <w:rFonts w:ascii="Arial" w:hAnsi="Arial" w:cs="Arial"/>
          <w:b/>
          <w:color w:val="000000"/>
          <w:sz w:val="28"/>
          <w:szCs w:val="28"/>
        </w:rPr>
      </w:pPr>
    </w:p>
    <w:p w14:paraId="61F5C417" w14:textId="27F66836" w:rsidR="000B490D" w:rsidRPr="00335EB0" w:rsidRDefault="003460EE" w:rsidP="000B490D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6]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Sylwadau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eraill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96"/>
        <w:gridCol w:w="7925"/>
      </w:tblGrid>
      <w:tr w:rsidR="000B490D" w:rsidRPr="008609F8" w14:paraId="6A341F39" w14:textId="77777777" w:rsidTr="00781E87">
        <w:trPr>
          <w:trHeight w:val="2135"/>
        </w:trPr>
        <w:tc>
          <w:tcPr>
            <w:tcW w:w="1096" w:type="dxa"/>
            <w:shd w:val="clear" w:color="auto" w:fill="000000" w:themeFill="text1"/>
          </w:tcPr>
          <w:p w14:paraId="2C709E64" w14:textId="77777777" w:rsidR="000B490D" w:rsidRPr="008609F8" w:rsidRDefault="000B490D" w:rsidP="00781E87">
            <w:pPr>
              <w:rPr>
                <w:rFonts w:ascii="Arial" w:hAnsi="Arial" w:cs="Arial"/>
                <w:color w:val="FFFFFF" w:themeColor="background1"/>
              </w:rPr>
            </w:pPr>
          </w:p>
          <w:p w14:paraId="77793BB7" w14:textId="056B147A" w:rsidR="000B490D" w:rsidRPr="008609F8" w:rsidRDefault="003A09EA" w:rsidP="00781E8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0B490D">
              <w:rPr>
                <w:rFonts w:ascii="Arial" w:hAnsi="Arial" w:cs="Arial"/>
                <w:b/>
                <w:color w:val="FFFFFF" w:themeColor="background1"/>
              </w:rPr>
              <w:t>6</w:t>
            </w:r>
          </w:p>
          <w:p w14:paraId="00F4D013" w14:textId="77777777" w:rsidR="000B490D" w:rsidRPr="008609F8" w:rsidRDefault="000B490D" w:rsidP="00781E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25" w:type="dxa"/>
          </w:tcPr>
          <w:p w14:paraId="21E0D8EA" w14:textId="77777777" w:rsidR="000235F7" w:rsidRPr="00AE1047" w:rsidRDefault="000235F7" w:rsidP="000235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val="en-US"/>
              </w:rPr>
            </w:pPr>
            <w:r w:rsidRPr="00AE1047">
              <w:rPr>
                <w:rFonts w:ascii="Arial" w:hAnsi="Arial" w:cs="Arial"/>
                <w:lang w:val="cy-GB"/>
              </w:rPr>
              <w:t xml:space="preserve">Rydym wedi gofyn nifer o gwestiynau penodol. Os oes gennych unrhyw faterion cysylltiedig nad ydym wedi ymdrin â hwy'n benodol, defnyddiwch y lle isod i roi gwybod amdanynt: </w:t>
            </w:r>
          </w:p>
          <w:p w14:paraId="4ADF0E4B" w14:textId="473A47CA" w:rsidR="000B490D" w:rsidRPr="009031B6" w:rsidRDefault="000B490D" w:rsidP="00781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14:paraId="6C9EBA0D" w14:textId="77777777" w:rsidR="000B490D" w:rsidRPr="008609F8" w:rsidRDefault="000B490D" w:rsidP="000B490D">
      <w:pPr>
        <w:rPr>
          <w:rFonts w:ascii="Arial" w:hAnsi="Arial" w:cs="Arial"/>
          <w:sz w:val="24"/>
          <w:szCs w:val="24"/>
        </w:rPr>
      </w:pPr>
    </w:p>
    <w:p w14:paraId="5B3EA7CB" w14:textId="77777777" w:rsidR="006101A3" w:rsidRPr="00AE1047" w:rsidRDefault="006101A3" w:rsidP="006101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E1047">
        <w:rPr>
          <w:rFonts w:ascii="Arial" w:hAnsi="Arial" w:cs="Arial"/>
          <w:sz w:val="24"/>
          <w:szCs w:val="24"/>
          <w:lang w:val="cy-GB"/>
        </w:rPr>
        <w:t xml:space="preserve">Gallai ymatebion i </w:t>
      </w:r>
      <w:proofErr w:type="spellStart"/>
      <w:r w:rsidRPr="00AE1047">
        <w:rPr>
          <w:rFonts w:ascii="Arial" w:hAnsi="Arial" w:cs="Arial"/>
          <w:sz w:val="24"/>
          <w:szCs w:val="24"/>
          <w:lang w:val="cy-GB"/>
        </w:rPr>
        <w:t>ymgyngoriadau</w:t>
      </w:r>
      <w:proofErr w:type="spellEnd"/>
      <w:r w:rsidRPr="00AE1047">
        <w:rPr>
          <w:rFonts w:ascii="Arial" w:hAnsi="Arial" w:cs="Arial"/>
          <w:sz w:val="24"/>
          <w:szCs w:val="24"/>
          <w:lang w:val="cy-GB"/>
        </w:rPr>
        <w:t xml:space="preserve"> gael eu cyhoeddi ar y rhyngrwyd neu mewn adroddiad. Os byddai'n well gennych i'ch ymateb aros yn ddienw, ticiwch yma: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490D" w:rsidRPr="00AE1047" w14:paraId="4E3AA207" w14:textId="77777777" w:rsidTr="00781E87">
        <w:tc>
          <w:tcPr>
            <w:tcW w:w="9016" w:type="dxa"/>
          </w:tcPr>
          <w:p w14:paraId="637CA0DD" w14:textId="77777777" w:rsidR="000B490D" w:rsidRPr="00AE1047" w:rsidRDefault="000B490D" w:rsidP="00781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F34234A" w14:textId="77777777" w:rsidR="000B490D" w:rsidRPr="00AE1047" w:rsidRDefault="000B490D" w:rsidP="00781E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A66BFB5" w14:textId="77777777" w:rsidR="000B490D" w:rsidRPr="00AE1047" w:rsidRDefault="000B490D" w:rsidP="000B490D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12D56271" w14:textId="77777777" w:rsidR="000B490D" w:rsidRPr="00404DAC" w:rsidRDefault="000B490D" w:rsidP="000B490D">
      <w:pPr>
        <w:rPr>
          <w:rFonts w:ascii="Arial" w:hAnsi="Arial" w:cs="Arial"/>
          <w:sz w:val="24"/>
          <w:szCs w:val="24"/>
        </w:rPr>
      </w:pPr>
    </w:p>
    <w:p w14:paraId="1F2E3ACE" w14:textId="77777777" w:rsidR="000B490D" w:rsidRPr="00404DAC" w:rsidRDefault="000B490D" w:rsidP="000B490D">
      <w:pPr>
        <w:rPr>
          <w:rFonts w:ascii="Arial" w:hAnsi="Arial" w:cs="Arial"/>
          <w:sz w:val="24"/>
          <w:szCs w:val="24"/>
        </w:rPr>
      </w:pPr>
    </w:p>
    <w:p w14:paraId="2E51868F" w14:textId="77777777" w:rsidR="008C5D97" w:rsidRPr="00404DAC" w:rsidRDefault="008C5D97">
      <w:pPr>
        <w:rPr>
          <w:rFonts w:ascii="Arial" w:hAnsi="Arial" w:cs="Arial"/>
          <w:sz w:val="24"/>
          <w:szCs w:val="24"/>
        </w:rPr>
      </w:pPr>
    </w:p>
    <w:sectPr w:rsidR="008C5D97" w:rsidRPr="00404DAC" w:rsidSect="00A10A63">
      <w:headerReference w:type="even" r:id="rId11"/>
      <w:headerReference w:type="default" r:id="rId12"/>
      <w:headerReference w:type="first" r:id="rId13"/>
      <w:pgSz w:w="11906" w:h="16838"/>
      <w:pgMar w:top="1135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82CA" w14:textId="77777777" w:rsidR="00A10A63" w:rsidRDefault="00A10A63">
      <w:pPr>
        <w:spacing w:after="0" w:line="240" w:lineRule="auto"/>
      </w:pPr>
      <w:r>
        <w:separator/>
      </w:r>
    </w:p>
  </w:endnote>
  <w:endnote w:type="continuationSeparator" w:id="0">
    <w:p w14:paraId="547F6091" w14:textId="77777777" w:rsidR="00A10A63" w:rsidRDefault="00A1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2750" w14:textId="77777777" w:rsidR="00A10A63" w:rsidRDefault="00A10A63">
      <w:pPr>
        <w:spacing w:after="0" w:line="240" w:lineRule="auto"/>
      </w:pPr>
      <w:r>
        <w:separator/>
      </w:r>
    </w:p>
  </w:footnote>
  <w:footnote w:type="continuationSeparator" w:id="0">
    <w:p w14:paraId="73D5F1D5" w14:textId="77777777" w:rsidR="00A10A63" w:rsidRDefault="00A1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1F24" w14:textId="77777777" w:rsidR="00B42211" w:rsidRDefault="00182775">
    <w:pPr>
      <w:pStyle w:val="Header"/>
    </w:pPr>
    <w:r>
      <w:rPr>
        <w:noProof/>
      </w:rPr>
      <w:pict w14:anchorId="7CC7AD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497797" o:spid="_x0000_s1026" type="#_x0000_t136" style="position:absolute;margin-left:0;margin-top:0;width:397.7pt;height:238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443F" w14:textId="77777777" w:rsidR="00B42211" w:rsidRPr="005459B9" w:rsidRDefault="00B42211" w:rsidP="00227365">
    <w:pPr>
      <w:pStyle w:val="Header"/>
      <w:jc w:val="center"/>
      <w:rPr>
        <w:b/>
        <w:bCs/>
        <w:sz w:val="44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ABA9" w14:textId="77777777" w:rsidR="00B42211" w:rsidRDefault="00182775">
    <w:pPr>
      <w:pStyle w:val="Header"/>
    </w:pPr>
    <w:r>
      <w:rPr>
        <w:noProof/>
      </w:rPr>
      <w:pict w14:anchorId="135AB0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497796" o:spid="_x0000_s1025" type="#_x0000_t136" style="position:absolute;margin-left:0;margin-top:0;width:397.7pt;height:238.6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90D"/>
    <w:rsid w:val="00003373"/>
    <w:rsid w:val="00004DC3"/>
    <w:rsid w:val="000235F7"/>
    <w:rsid w:val="0005327F"/>
    <w:rsid w:val="000579B5"/>
    <w:rsid w:val="000B2CD1"/>
    <w:rsid w:val="000B490D"/>
    <w:rsid w:val="000E71A9"/>
    <w:rsid w:val="001079D9"/>
    <w:rsid w:val="00113C4F"/>
    <w:rsid w:val="00164278"/>
    <w:rsid w:val="00171818"/>
    <w:rsid w:val="00182775"/>
    <w:rsid w:val="00183C3D"/>
    <w:rsid w:val="001841CC"/>
    <w:rsid w:val="00211CE2"/>
    <w:rsid w:val="00213F0D"/>
    <w:rsid w:val="002A4093"/>
    <w:rsid w:val="002C1DB8"/>
    <w:rsid w:val="002C3252"/>
    <w:rsid w:val="002D782A"/>
    <w:rsid w:val="002E0B8F"/>
    <w:rsid w:val="00302537"/>
    <w:rsid w:val="00305F37"/>
    <w:rsid w:val="00321925"/>
    <w:rsid w:val="003460EE"/>
    <w:rsid w:val="003828E9"/>
    <w:rsid w:val="003A069E"/>
    <w:rsid w:val="003A09EA"/>
    <w:rsid w:val="003C3345"/>
    <w:rsid w:val="00404DAC"/>
    <w:rsid w:val="004363EE"/>
    <w:rsid w:val="004723D1"/>
    <w:rsid w:val="00477EF5"/>
    <w:rsid w:val="0048210F"/>
    <w:rsid w:val="004B7485"/>
    <w:rsid w:val="004C5A0F"/>
    <w:rsid w:val="004D6915"/>
    <w:rsid w:val="0050140A"/>
    <w:rsid w:val="00514124"/>
    <w:rsid w:val="0052260E"/>
    <w:rsid w:val="00536631"/>
    <w:rsid w:val="00563E4E"/>
    <w:rsid w:val="005D2A82"/>
    <w:rsid w:val="005E78D0"/>
    <w:rsid w:val="005F7C99"/>
    <w:rsid w:val="006101A3"/>
    <w:rsid w:val="00622676"/>
    <w:rsid w:val="006268B0"/>
    <w:rsid w:val="00643A13"/>
    <w:rsid w:val="00664F79"/>
    <w:rsid w:val="00671B7B"/>
    <w:rsid w:val="007A43F4"/>
    <w:rsid w:val="007A737C"/>
    <w:rsid w:val="007A749F"/>
    <w:rsid w:val="007D119E"/>
    <w:rsid w:val="00820C8E"/>
    <w:rsid w:val="008231B4"/>
    <w:rsid w:val="00841385"/>
    <w:rsid w:val="00856694"/>
    <w:rsid w:val="008741EC"/>
    <w:rsid w:val="00894125"/>
    <w:rsid w:val="008A4014"/>
    <w:rsid w:val="008C5D97"/>
    <w:rsid w:val="008D3AF4"/>
    <w:rsid w:val="009677AD"/>
    <w:rsid w:val="009938F8"/>
    <w:rsid w:val="009C56C7"/>
    <w:rsid w:val="00A011EA"/>
    <w:rsid w:val="00A10A63"/>
    <w:rsid w:val="00A50DCC"/>
    <w:rsid w:val="00AC7A6E"/>
    <w:rsid w:val="00B42211"/>
    <w:rsid w:val="00B77E59"/>
    <w:rsid w:val="00BF2802"/>
    <w:rsid w:val="00BF50F7"/>
    <w:rsid w:val="00C1258D"/>
    <w:rsid w:val="00C27BFF"/>
    <w:rsid w:val="00C64175"/>
    <w:rsid w:val="00C762A9"/>
    <w:rsid w:val="00CA095A"/>
    <w:rsid w:val="00D06BB7"/>
    <w:rsid w:val="00D138C4"/>
    <w:rsid w:val="00D304EF"/>
    <w:rsid w:val="00D319D4"/>
    <w:rsid w:val="00D922F0"/>
    <w:rsid w:val="00D94E6A"/>
    <w:rsid w:val="00DA770B"/>
    <w:rsid w:val="00DE036C"/>
    <w:rsid w:val="00DE5C89"/>
    <w:rsid w:val="00E023DE"/>
    <w:rsid w:val="00E42778"/>
    <w:rsid w:val="00EC6323"/>
    <w:rsid w:val="00F75FCB"/>
    <w:rsid w:val="00F95D2A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048C8"/>
  <w15:chartTrackingRefBased/>
  <w15:docId w15:val="{19BCF1A7-E442-4853-A6B8-38057C3E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B49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490D"/>
    <w:pPr>
      <w:spacing w:after="0" w:line="240" w:lineRule="auto"/>
    </w:pPr>
    <w:rPr>
      <w:rFonts w:eastAsiaTheme="minorEastAsia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B490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49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0D"/>
  </w:style>
  <w:style w:type="character" w:styleId="UnresolvedMention">
    <w:name w:val="Unresolved Mention"/>
    <w:basedOn w:val="DefaultParagraphFont"/>
    <w:uiPriority w:val="99"/>
    <w:semiHidden/>
    <w:unhideWhenUsed/>
    <w:rsid w:val="00D31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urvey.co.uk/s/NLSSP1/?lang=90386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Ymgynghoriad.Rhyddhadau.TTT@llyw.cym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mgynghoriad.Rhyddhadau.TTT@llyw.cymr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A52039277</value>
    </field>
    <field name="Objective-Title">
      <value order="0">24 04 05 - Consultation response form, for LTT reliefs consultation - final Welsh version for 8 April 2024 publication</value>
    </field>
    <field name="Objective-Description">
      <value order="0"/>
    </field>
    <field name="Objective-CreationStamp">
      <value order="0">2024-04-05T15:11:00Z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2024-04-05T15:11:46Z</value>
    </field>
    <field name="Objective-Owner">
      <value order="0">Jones, Rhys (ETC - Welsh Treasury)</value>
    </field>
    <field name="Objective-Path">
      <value order="0">Objective Global Folder:#Business File Plan:WG Organisational Groups:NEW - Post April 2022 - Economy, Treasury &amp; Constitution:Economy, Treasury &amp; Constitution (ETC) - Welsh Treasury - Tax Strategy and Intergovernmental Relations:1 - Save:Programmes, Projects and Groups:Land Transaction Tax (LTT) multiple-dwellings relief:TSIR - LTT multiple-dwellings relief - Consultation documents - 2024 - 2026</value>
    </field>
    <field name="Objective-Parent">
      <value order="0">TSIR - LTT multiple-dwellings relief - Consultation documents - 2024 - 2026</value>
    </field>
    <field name="Objective-State">
      <value order="0">Being Drafted</value>
    </field>
    <field name="Objective-VersionId">
      <value order="0">vA95747165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qA2111428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1414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Rhys (ETC - Welsh Treasury)</dc:creator>
  <cp:keywords/>
  <dc:description/>
  <cp:lastModifiedBy>Williams, Tom (COOG - Communications - Corporate Digital)</cp:lastModifiedBy>
  <cp:revision>87</cp:revision>
  <dcterms:created xsi:type="dcterms:W3CDTF">2024-04-04T14:36:00Z</dcterms:created>
  <dcterms:modified xsi:type="dcterms:W3CDTF">2024-04-07T15:42:00Z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A52039277</vt:lpwstr>
  </property>
  <property fmtid="{D5CDD505-2E9C-101B-9397-08002B2CF9AE}" pid="4" name="Objective-Title">
    <vt:lpwstr>24 04 05 - Consultation response form, for LTT reliefs consultation - final Welsh version for 8 April 2024 publication</vt:lpwstr>
  </property>
  <property fmtid="{D5CDD505-2E9C-101B-9397-08002B2CF9AE}" pid="5" name="Objective-Description">
    <vt:lpwstr/>
  </property>
  <property fmtid="{D5CDD505-2E9C-101B-9397-08002B2CF9AE}" pid="6" name="Objective-CreationStamp">
    <vt:filetime>2024-04-05T15:11:00Z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2024-04-05T15:11:46Z</vt:filetime>
  </property>
  <property fmtid="{D5CDD505-2E9C-101B-9397-08002B2CF9AE}" pid="11" name="Objective-Owner">
    <vt:lpwstr>Jones, Rhys (ETC - Welsh Treasury)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Tax Strategy and Intergovernmental Relations:1 - Save:Programmes, Projects and Groups:Land Transaction Tax (LTT) multiple-dwellings relief:TSIR - LTT multiple-dwellings relief - Consultation documents - 2024 - 2026</vt:lpwstr>
  </property>
  <property fmtid="{D5CDD505-2E9C-101B-9397-08002B2CF9AE}" pid="13" name="Objective-Parent">
    <vt:lpwstr>TSIR - LTT multiple-dwellings relief - Consultation documents - 2024 - 2026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vA95747165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qA2111428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</Properties>
</file>