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9F807" w14:textId="793439E0" w:rsidR="00AB22D8" w:rsidRPr="008B5B6C" w:rsidRDefault="00AB22D8" w:rsidP="00AB22D8">
      <w:pPr>
        <w:pStyle w:val="Heading2"/>
        <w:rPr>
          <w:rFonts w:ascii="Arial" w:hAnsi="Arial" w:cs="Arial"/>
          <w:b/>
          <w:bCs/>
        </w:rPr>
      </w:pPr>
      <w:bookmarkStart w:id="0" w:name="_TOC_250001"/>
      <w:proofErr w:type="spellStart"/>
      <w:r w:rsidRPr="008B5B6C">
        <w:rPr>
          <w:rFonts w:ascii="Arial" w:hAnsi="Arial" w:cs="Arial"/>
          <w:b/>
          <w:bCs/>
          <w:color w:val="000000" w:themeColor="text1"/>
        </w:rPr>
        <w:t>Atodiad</w:t>
      </w:r>
      <w:proofErr w:type="spellEnd"/>
      <w:r w:rsidRPr="008B5B6C">
        <w:rPr>
          <w:rFonts w:ascii="Arial" w:hAnsi="Arial" w:cs="Arial"/>
          <w:b/>
          <w:bCs/>
          <w:color w:val="000000" w:themeColor="text1"/>
        </w:rPr>
        <w:t xml:space="preserve"> 3: </w:t>
      </w:r>
      <w:bookmarkEnd w:id="0"/>
      <w:proofErr w:type="spellStart"/>
      <w:r w:rsidRPr="008B5B6C">
        <w:rPr>
          <w:rFonts w:ascii="Arial" w:hAnsi="Arial" w:cs="Arial"/>
          <w:b/>
          <w:bCs/>
          <w:color w:val="000000" w:themeColor="text1"/>
        </w:rPr>
        <w:t>holiadur</w:t>
      </w:r>
      <w:proofErr w:type="spellEnd"/>
      <w:r w:rsidRPr="008B5B6C">
        <w:rPr>
          <w:rFonts w:ascii="Arial" w:hAnsi="Arial" w:cs="Arial"/>
          <w:b/>
          <w:bCs/>
        </w:rPr>
        <w:br/>
      </w:r>
    </w:p>
    <w:p w14:paraId="710CDD90" w14:textId="77777777" w:rsidR="00AB22D8" w:rsidRPr="008B5B6C" w:rsidRDefault="00AB22D8" w:rsidP="00AB22D8">
      <w:pPr>
        <w:pStyle w:val="Heading3"/>
        <w:rPr>
          <w:rFonts w:ascii="Arial" w:hAnsi="Arial" w:cs="Arial"/>
          <w:b/>
          <w:bCs/>
          <w:sz w:val="24"/>
          <w:szCs w:val="24"/>
        </w:rPr>
      </w:pPr>
      <w:r w:rsidRPr="008B5B6C">
        <w:rPr>
          <w:rFonts w:ascii="Arial" w:hAnsi="Arial" w:cs="Arial"/>
          <w:b/>
          <w:bCs/>
          <w:sz w:val="24"/>
          <w:szCs w:val="24"/>
        </w:rPr>
        <w:t xml:space="preserve">Adran A – Eich </w:t>
      </w:r>
      <w:proofErr w:type="spellStart"/>
      <w:r w:rsidRPr="008B5B6C">
        <w:rPr>
          <w:rFonts w:ascii="Arial" w:hAnsi="Arial" w:cs="Arial"/>
          <w:b/>
          <w:bCs/>
          <w:sz w:val="24"/>
          <w:szCs w:val="24"/>
        </w:rPr>
        <w:t>Cartref</w:t>
      </w:r>
      <w:proofErr w:type="spellEnd"/>
    </w:p>
    <w:p w14:paraId="159CBFEC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397B75B6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 A1. Ble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byw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ar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hyn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o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bryd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505F8AB4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7"/>
        <w:gridCol w:w="1871"/>
      </w:tblGrid>
      <w:tr w:rsidR="00AB22D8" w:rsidRPr="008B5B6C" w14:paraId="7030BC29" w14:textId="77777777" w:rsidTr="00997B05">
        <w:trPr>
          <w:trHeight w:val="515"/>
        </w:trPr>
        <w:tc>
          <w:tcPr>
            <w:tcW w:w="7747" w:type="dxa"/>
          </w:tcPr>
          <w:p w14:paraId="7C58EF15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Safle preswyl awdurdod lleol (“y Cyngor”)</w:t>
            </w:r>
          </w:p>
        </w:tc>
        <w:tc>
          <w:tcPr>
            <w:tcW w:w="1871" w:type="dxa"/>
          </w:tcPr>
          <w:p w14:paraId="7AD8F4B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36702C0F" w14:textId="77777777" w:rsidTr="00997B05">
        <w:trPr>
          <w:trHeight w:val="515"/>
        </w:trPr>
        <w:tc>
          <w:tcPr>
            <w:tcW w:w="7747" w:type="dxa"/>
          </w:tcPr>
          <w:p w14:paraId="18AF6D34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Safle tramwy awdurdod lleol (“y Cyngor”)</w:t>
            </w:r>
          </w:p>
        </w:tc>
        <w:tc>
          <w:tcPr>
            <w:tcW w:w="1871" w:type="dxa"/>
          </w:tcPr>
          <w:p w14:paraId="1CFD248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4DA0CB9C" w14:textId="77777777" w:rsidTr="00997B05">
        <w:trPr>
          <w:trHeight w:val="515"/>
        </w:trPr>
        <w:tc>
          <w:tcPr>
            <w:tcW w:w="7747" w:type="dxa"/>
          </w:tcPr>
          <w:p w14:paraId="08571870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Man aros dros dro/a negodwyd</w:t>
            </w:r>
          </w:p>
          <w:p w14:paraId="10514420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(Os oes darnau o dir sydd wedi cael eu defnyddio fel man aros dros dro/a negodwyd o’r blaen, rhaid i’r asesiad llety Sipsiwn a Theithwyr ystyried hyn, hyd yn oed os nad oes teuluoedd yno adeg yr arolwg)</w:t>
            </w:r>
          </w:p>
          <w:p w14:paraId="18AF4563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1" w:type="dxa"/>
          </w:tcPr>
          <w:p w14:paraId="17059E9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3839213F" w14:textId="77777777" w:rsidTr="00997B05">
        <w:trPr>
          <w:trHeight w:val="515"/>
        </w:trPr>
        <w:tc>
          <w:tcPr>
            <w:tcW w:w="7747" w:type="dxa"/>
          </w:tcPr>
          <w:p w14:paraId="2CAFFC96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Safle preifat gyda chaniatâd cynllunio</w:t>
            </w:r>
          </w:p>
        </w:tc>
        <w:tc>
          <w:tcPr>
            <w:tcW w:w="1871" w:type="dxa"/>
          </w:tcPr>
          <w:p w14:paraId="7679C2F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4679B23B" w14:textId="77777777" w:rsidTr="00997B05">
        <w:trPr>
          <w:trHeight w:val="515"/>
        </w:trPr>
        <w:tc>
          <w:tcPr>
            <w:tcW w:w="7747" w:type="dxa"/>
          </w:tcPr>
          <w:p w14:paraId="02BD4BA0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Safle preifat heb ganiatâd cynllunio</w:t>
            </w:r>
          </w:p>
        </w:tc>
        <w:tc>
          <w:tcPr>
            <w:tcW w:w="1871" w:type="dxa"/>
          </w:tcPr>
          <w:p w14:paraId="330AF58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54E687C4" w14:textId="77777777" w:rsidTr="00997B05">
        <w:trPr>
          <w:trHeight w:val="515"/>
        </w:trPr>
        <w:tc>
          <w:tcPr>
            <w:tcW w:w="7747" w:type="dxa"/>
          </w:tcPr>
          <w:p w14:paraId="45B753C8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Gwersyll diawdurdod</w:t>
            </w:r>
          </w:p>
        </w:tc>
        <w:tc>
          <w:tcPr>
            <w:tcW w:w="1871" w:type="dxa"/>
          </w:tcPr>
          <w:p w14:paraId="2515EB0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16C4BA2B" w14:textId="77777777" w:rsidTr="00997B05">
        <w:trPr>
          <w:trHeight w:val="515"/>
        </w:trPr>
        <w:tc>
          <w:tcPr>
            <w:tcW w:w="7747" w:type="dxa"/>
          </w:tcPr>
          <w:p w14:paraId="2AF35FB1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Brics a Morter – Rhent Cymdeithasol</w:t>
            </w:r>
          </w:p>
        </w:tc>
        <w:tc>
          <w:tcPr>
            <w:tcW w:w="1871" w:type="dxa"/>
          </w:tcPr>
          <w:p w14:paraId="55AADBF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2C6A77AB" w14:textId="77777777" w:rsidTr="00997B05">
        <w:trPr>
          <w:trHeight w:val="515"/>
        </w:trPr>
        <w:tc>
          <w:tcPr>
            <w:tcW w:w="7747" w:type="dxa"/>
          </w:tcPr>
          <w:p w14:paraId="1426C2A4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Brics a Morter – Rhentu’n Breifat</w:t>
            </w:r>
          </w:p>
        </w:tc>
        <w:tc>
          <w:tcPr>
            <w:tcW w:w="1871" w:type="dxa"/>
          </w:tcPr>
          <w:p w14:paraId="2E05B7D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4D2C12BE" w14:textId="77777777" w:rsidTr="00997B05">
        <w:trPr>
          <w:trHeight w:val="515"/>
        </w:trPr>
        <w:tc>
          <w:tcPr>
            <w:tcW w:w="7747" w:type="dxa"/>
          </w:tcPr>
          <w:p w14:paraId="0B7D9651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Brics a Morter – Perchen-feddianwyr</w:t>
            </w:r>
          </w:p>
        </w:tc>
        <w:tc>
          <w:tcPr>
            <w:tcW w:w="1871" w:type="dxa"/>
          </w:tcPr>
          <w:p w14:paraId="6BFC67E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ED7D17A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288BEF9E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 A2.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fodlon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â’ch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llety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ar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hyn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o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bryd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1B744004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AB22D8" w:rsidRPr="008B5B6C" w14:paraId="7FE3FFD2" w14:textId="77777777" w:rsidTr="00997B05">
        <w:trPr>
          <w:trHeight w:val="515"/>
        </w:trPr>
        <w:tc>
          <w:tcPr>
            <w:tcW w:w="7681" w:type="dxa"/>
          </w:tcPr>
          <w:p w14:paraId="55C89518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Ydw</w:t>
            </w:r>
          </w:p>
        </w:tc>
        <w:tc>
          <w:tcPr>
            <w:tcW w:w="1936" w:type="dxa"/>
          </w:tcPr>
          <w:p w14:paraId="0B0CAA0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1AD69204" w14:textId="77777777" w:rsidTr="00997B05">
        <w:trPr>
          <w:trHeight w:val="515"/>
        </w:trPr>
        <w:tc>
          <w:tcPr>
            <w:tcW w:w="7681" w:type="dxa"/>
          </w:tcPr>
          <w:p w14:paraId="68DA1259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Nac ydw</w:t>
            </w:r>
          </w:p>
        </w:tc>
        <w:tc>
          <w:tcPr>
            <w:tcW w:w="1936" w:type="dxa"/>
          </w:tcPr>
          <w:p w14:paraId="10FED24D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4F00E570" w14:textId="77777777" w:rsidTr="00997B05">
        <w:trPr>
          <w:trHeight w:val="515"/>
        </w:trPr>
        <w:tc>
          <w:tcPr>
            <w:tcW w:w="7681" w:type="dxa"/>
          </w:tcPr>
          <w:p w14:paraId="34AC6637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Mae’n well gen i beidio â dweud</w:t>
            </w:r>
          </w:p>
        </w:tc>
        <w:tc>
          <w:tcPr>
            <w:tcW w:w="1936" w:type="dxa"/>
          </w:tcPr>
          <w:p w14:paraId="54DA1FC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06EC79C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64ECA847" w14:textId="77777777" w:rsidR="00AB22D8" w:rsidRPr="008B5B6C" w:rsidRDefault="00AB22D8" w:rsidP="00AB22D8">
      <w:pPr>
        <w:ind w:left="113"/>
        <w:rPr>
          <w:rFonts w:ascii="Arial" w:hAnsi="Arial" w:cs="Arial"/>
          <w:b/>
          <w:color w:val="44546A" w:themeColor="text2"/>
          <w:sz w:val="24"/>
          <w:szCs w:val="24"/>
        </w:rPr>
      </w:pPr>
      <w:r w:rsidRPr="008B5B6C">
        <w:rPr>
          <w:rFonts w:ascii="Arial" w:hAnsi="Arial" w:cs="Arial"/>
          <w:b/>
          <w:color w:val="44546A" w:themeColor="text2"/>
          <w:sz w:val="24"/>
          <w:szCs w:val="24"/>
        </w:rPr>
        <w:t>Os nad ydych chi, esboniwch beth fyddai modd ei wella:</w:t>
      </w:r>
    </w:p>
    <w:p w14:paraId="66008854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  <w:r w:rsidRPr="008B5B6C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6785A973" wp14:editId="2FDA05A8">
                <wp:simplePos x="0" y="0"/>
                <wp:positionH relativeFrom="page">
                  <wp:posOffset>719999</wp:posOffset>
                </wp:positionH>
                <wp:positionV relativeFrom="paragraph">
                  <wp:posOffset>124497</wp:posOffset>
                </wp:positionV>
                <wp:extent cx="6110605" cy="1264920"/>
                <wp:effectExtent l="0" t="0" r="0" b="0"/>
                <wp:wrapTopAndBottom/>
                <wp:docPr id="32" name="Group 3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1264920"/>
                          <a:chOff x="0" y="0"/>
                          <a:chExt cx="6110605" cy="126492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587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108886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1262825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984861" id="Group 32" o:spid="_x0000_s1026" alt="&quot;&quot;" style="position:absolute;margin-left:56.7pt;margin-top:9.8pt;width:481.15pt;height:99.6pt;z-index:-251645952;mso-wrap-distance-left:0;mso-wrap-distance-right:0;mso-position-horizontal-relative:page" coordsize="61106,1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">
                <v:shape id="Graphic 33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" path="m,l6110478,e" filled="f" strokecolor="#2e3f7e" strokeweight=".25pt">
                  <v:path arrowok="t"/>
                </v:shape>
                <v:shape id="Graphic 34" o:spid="_x0000_s1028" style="position:absolute;left:15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" path="m,1258061l,e" filled="f" strokecolor="#2e3f7e" strokeweight=".25pt">
                  <v:path arrowok="t"/>
                </v:shape>
                <v:shape id="Graphic 35" o:spid="_x0000_s1029" style="position:absolute;left:61088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" path="m,1258061l,e" filled="f" strokecolor="#2e3f7e" strokeweight=".25pt">
                  <v:path arrowok="t"/>
                </v:shape>
                <v:shape id="Graphic 36" o:spid="_x0000_s1030" style="position:absolute;top:12628;width:61106;height:12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" path="m,l6110478,e" filled="f" strokecolor="#2e3f7e" strokeweight=".25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D7AE4DE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  <w:sectPr w:rsidR="00AB22D8" w:rsidRPr="008B5B6C" w:rsidSect="00AB22D8">
          <w:pgSz w:w="11910" w:h="16840"/>
          <w:pgMar w:top="720" w:right="1020" w:bottom="500" w:left="1020" w:header="0" w:footer="307" w:gutter="0"/>
          <w:cols w:space="720"/>
        </w:sectPr>
      </w:pPr>
    </w:p>
    <w:p w14:paraId="2EAAF722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6FD7AF10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4063DF3D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sz w:val="24"/>
          <w:szCs w:val="24"/>
        </w:rPr>
        <w:t xml:space="preserve">  </w:t>
      </w: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A3.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Allwch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chi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ddweud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wrtha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pam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eich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bod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byw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yma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52780CB0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87"/>
        <w:gridCol w:w="2040"/>
      </w:tblGrid>
      <w:tr w:rsidR="00AB22D8" w:rsidRPr="008B5B6C" w14:paraId="08CE203C" w14:textId="77777777" w:rsidTr="00997B05">
        <w:trPr>
          <w:trHeight w:val="515"/>
        </w:trPr>
        <w:tc>
          <w:tcPr>
            <w:tcW w:w="7587" w:type="dxa"/>
          </w:tcPr>
          <w:p w14:paraId="628B9A7F" w14:textId="77777777" w:rsidR="00AB22D8" w:rsidRPr="008B5B6C" w:rsidRDefault="00AB22D8" w:rsidP="00997B05">
            <w:pPr>
              <w:pStyle w:val="TableParagraph"/>
              <w:ind w:left="8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Cysylltiadau lleol (teulu neu waith)</w:t>
            </w:r>
          </w:p>
        </w:tc>
        <w:tc>
          <w:tcPr>
            <w:tcW w:w="2040" w:type="dxa"/>
          </w:tcPr>
          <w:p w14:paraId="20B2DCD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40003957" w14:textId="77777777" w:rsidTr="00997B05">
        <w:trPr>
          <w:trHeight w:val="515"/>
        </w:trPr>
        <w:tc>
          <w:tcPr>
            <w:tcW w:w="7587" w:type="dxa"/>
          </w:tcPr>
          <w:p w14:paraId="66B75D42" w14:textId="77777777" w:rsidR="00AB22D8" w:rsidRPr="008B5B6C" w:rsidRDefault="00AB22D8" w:rsidP="00997B05">
            <w:pPr>
              <w:pStyle w:val="TableParagraph"/>
              <w:ind w:left="8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Dim llain awdurdodedig arall</w:t>
            </w:r>
          </w:p>
        </w:tc>
        <w:tc>
          <w:tcPr>
            <w:tcW w:w="2040" w:type="dxa"/>
          </w:tcPr>
          <w:p w14:paraId="2381A76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583F6BD7" w14:textId="77777777" w:rsidTr="00997B05">
        <w:trPr>
          <w:trHeight w:val="515"/>
        </w:trPr>
        <w:tc>
          <w:tcPr>
            <w:tcW w:w="7587" w:type="dxa"/>
          </w:tcPr>
          <w:p w14:paraId="63A4A268" w14:textId="77777777" w:rsidR="00AB22D8" w:rsidRPr="008B5B6C" w:rsidRDefault="00AB22D8" w:rsidP="00997B05">
            <w:pPr>
              <w:pStyle w:val="TableParagraph"/>
              <w:ind w:left="8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Methu dod o hyd i dŷ i symud iddo</w:t>
            </w:r>
          </w:p>
        </w:tc>
        <w:tc>
          <w:tcPr>
            <w:tcW w:w="2040" w:type="dxa"/>
          </w:tcPr>
          <w:p w14:paraId="3DF76DE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294D911A" w14:textId="77777777" w:rsidTr="00997B05">
        <w:trPr>
          <w:trHeight w:val="515"/>
        </w:trPr>
        <w:tc>
          <w:tcPr>
            <w:tcW w:w="7587" w:type="dxa"/>
          </w:tcPr>
          <w:p w14:paraId="1418F0CC" w14:textId="77777777" w:rsidR="00AB22D8" w:rsidRPr="008B5B6C" w:rsidRDefault="00AB22D8" w:rsidP="00997B05">
            <w:pPr>
              <w:pStyle w:val="TableParagraph"/>
              <w:ind w:left="8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Rhesymau iechyd neu oedran</w:t>
            </w:r>
          </w:p>
        </w:tc>
        <w:tc>
          <w:tcPr>
            <w:tcW w:w="2040" w:type="dxa"/>
          </w:tcPr>
          <w:p w14:paraId="1BDA85D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6F14373A" w14:textId="77777777" w:rsidTr="00997B05">
        <w:trPr>
          <w:trHeight w:val="515"/>
        </w:trPr>
        <w:tc>
          <w:tcPr>
            <w:tcW w:w="7587" w:type="dxa"/>
          </w:tcPr>
          <w:p w14:paraId="1FC45FEC" w14:textId="77777777" w:rsidR="00AB22D8" w:rsidRPr="008B5B6C" w:rsidRDefault="00AB22D8" w:rsidP="00997B05">
            <w:pPr>
              <w:pStyle w:val="TableParagraph"/>
              <w:ind w:left="8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 xml:space="preserve">Yn ffafrio tai yn fwy na </w:t>
            </w:r>
            <w:proofErr w:type="spellStart"/>
            <w:r w:rsidRPr="008B5B6C">
              <w:rPr>
                <w:rFonts w:ascii="Arial" w:hAnsi="Arial" w:cs="Arial"/>
                <w:sz w:val="24"/>
                <w:szCs w:val="24"/>
              </w:rPr>
              <w:t>charafannau</w:t>
            </w:r>
            <w:proofErr w:type="spellEnd"/>
          </w:p>
        </w:tc>
        <w:tc>
          <w:tcPr>
            <w:tcW w:w="2040" w:type="dxa"/>
          </w:tcPr>
          <w:p w14:paraId="4BA0B38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7E7190F7" w14:textId="77777777" w:rsidTr="00997B05">
        <w:trPr>
          <w:trHeight w:val="2288"/>
        </w:trPr>
        <w:tc>
          <w:tcPr>
            <w:tcW w:w="7587" w:type="dxa"/>
          </w:tcPr>
          <w:p w14:paraId="7597AF91" w14:textId="77777777" w:rsidR="00AB22D8" w:rsidRPr="008B5B6C" w:rsidRDefault="00AB22D8" w:rsidP="00997B05">
            <w:pPr>
              <w:pStyle w:val="TableParagraph"/>
              <w:ind w:left="8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Arall:</w:t>
            </w:r>
          </w:p>
        </w:tc>
        <w:tc>
          <w:tcPr>
            <w:tcW w:w="2040" w:type="dxa"/>
          </w:tcPr>
          <w:p w14:paraId="5737457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5D35BA6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786FDC52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sz w:val="24"/>
          <w:szCs w:val="24"/>
        </w:rPr>
        <w:t xml:space="preserve">  </w:t>
      </w: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A4.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Ers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faint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chi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wedi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byw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yma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76644101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5"/>
        <w:gridCol w:w="1605"/>
        <w:gridCol w:w="1605"/>
        <w:gridCol w:w="1605"/>
        <w:gridCol w:w="1605"/>
        <w:gridCol w:w="1605"/>
      </w:tblGrid>
      <w:tr w:rsidR="00AB22D8" w:rsidRPr="008B5B6C" w14:paraId="2D74B3F8" w14:textId="77777777" w:rsidTr="00997B05">
        <w:trPr>
          <w:trHeight w:val="803"/>
        </w:trPr>
        <w:tc>
          <w:tcPr>
            <w:tcW w:w="1605" w:type="dxa"/>
            <w:shd w:val="clear" w:color="auto" w:fill="DCDCEB"/>
          </w:tcPr>
          <w:p w14:paraId="7F1EB015" w14:textId="77777777" w:rsidR="00AB22D8" w:rsidRPr="008B5B6C" w:rsidRDefault="00AB22D8" w:rsidP="00997B05">
            <w:pPr>
              <w:pStyle w:val="TableParagraph"/>
              <w:ind w:left="326" w:right="189" w:hanging="41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Llai na mis</w:t>
            </w:r>
          </w:p>
        </w:tc>
        <w:tc>
          <w:tcPr>
            <w:tcW w:w="1605" w:type="dxa"/>
            <w:shd w:val="clear" w:color="auto" w:fill="DCDCEB"/>
          </w:tcPr>
          <w:p w14:paraId="5756050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A0C7B19" w14:textId="77777777" w:rsidR="00AB22D8" w:rsidRPr="008B5B6C" w:rsidRDefault="00AB22D8" w:rsidP="00997B05">
            <w:pPr>
              <w:pStyle w:val="TableParagraph"/>
              <w:ind w:left="153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1–6 mis</w:t>
            </w:r>
          </w:p>
        </w:tc>
        <w:tc>
          <w:tcPr>
            <w:tcW w:w="1605" w:type="dxa"/>
            <w:shd w:val="clear" w:color="auto" w:fill="DCDCEB"/>
          </w:tcPr>
          <w:p w14:paraId="6BDB2A79" w14:textId="77777777" w:rsidR="00AB22D8" w:rsidRPr="008B5B6C" w:rsidRDefault="00AB22D8" w:rsidP="00997B05">
            <w:pPr>
              <w:pStyle w:val="TableParagraph"/>
              <w:ind w:left="348" w:right="268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7–12</w:t>
            </w:r>
          </w:p>
          <w:p w14:paraId="51F94D3B" w14:textId="77777777" w:rsidR="00AB22D8" w:rsidRPr="008B5B6C" w:rsidRDefault="00AB22D8" w:rsidP="00997B05">
            <w:pPr>
              <w:pStyle w:val="TableParagraph"/>
              <w:ind w:left="348" w:right="341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mis</w:t>
            </w:r>
          </w:p>
        </w:tc>
        <w:tc>
          <w:tcPr>
            <w:tcW w:w="1605" w:type="dxa"/>
            <w:shd w:val="clear" w:color="auto" w:fill="DCDCEB"/>
          </w:tcPr>
          <w:p w14:paraId="6414B23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905C366" w14:textId="77777777" w:rsidR="00AB22D8" w:rsidRPr="008B5B6C" w:rsidRDefault="00AB22D8" w:rsidP="00997B05">
            <w:pPr>
              <w:pStyle w:val="TableParagraph"/>
              <w:ind w:left="287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1-2 flynedd</w:t>
            </w:r>
          </w:p>
        </w:tc>
        <w:tc>
          <w:tcPr>
            <w:tcW w:w="1605" w:type="dxa"/>
            <w:shd w:val="clear" w:color="auto" w:fill="DCDCEB"/>
          </w:tcPr>
          <w:p w14:paraId="3D25C43F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CE67475" w14:textId="77777777" w:rsidR="00AB22D8" w:rsidRPr="008B5B6C" w:rsidRDefault="00AB22D8" w:rsidP="00997B05">
            <w:pPr>
              <w:pStyle w:val="TableParagraph"/>
              <w:ind w:left="287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2-5 mlynedd</w:t>
            </w:r>
          </w:p>
        </w:tc>
        <w:tc>
          <w:tcPr>
            <w:tcW w:w="1605" w:type="dxa"/>
            <w:shd w:val="clear" w:color="auto" w:fill="DCDCEB"/>
          </w:tcPr>
          <w:p w14:paraId="600EA8F5" w14:textId="77777777" w:rsidR="00AB22D8" w:rsidRPr="008B5B6C" w:rsidRDefault="00AB22D8" w:rsidP="00997B05">
            <w:pPr>
              <w:pStyle w:val="TableParagraph"/>
              <w:ind w:left="414" w:right="402" w:firstLine="123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Dros 5 mlynedd</w:t>
            </w:r>
          </w:p>
        </w:tc>
      </w:tr>
      <w:tr w:rsidR="00AB22D8" w:rsidRPr="008B5B6C" w14:paraId="3E76BCA8" w14:textId="77777777" w:rsidTr="00997B05">
        <w:trPr>
          <w:trHeight w:val="515"/>
        </w:trPr>
        <w:tc>
          <w:tcPr>
            <w:tcW w:w="1605" w:type="dxa"/>
          </w:tcPr>
          <w:p w14:paraId="7128F95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5" w:type="dxa"/>
          </w:tcPr>
          <w:p w14:paraId="4BF1C2E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5" w:type="dxa"/>
          </w:tcPr>
          <w:p w14:paraId="14CE614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5" w:type="dxa"/>
          </w:tcPr>
          <w:p w14:paraId="4C776A7D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5" w:type="dxa"/>
          </w:tcPr>
          <w:p w14:paraId="1C3D1B0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5" w:type="dxa"/>
          </w:tcPr>
          <w:p w14:paraId="6F417D7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C305A10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15FBFA45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A5.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Os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chi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wedi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symud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ystod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y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flwyddyn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ddiwethaf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,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oedd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eich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cartref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diwethaf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y</w:t>
      </w: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br/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Awdurdod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Lleol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yma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7EBCF69D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</w:pPr>
    </w:p>
    <w:p w14:paraId="324DE52A" w14:textId="77777777" w:rsidR="00AB22D8" w:rsidRPr="008B5B6C" w:rsidRDefault="00AB22D8" w:rsidP="00AB22D8">
      <w:pPr>
        <w:pStyle w:val="BodyText"/>
        <w:tabs>
          <w:tab w:val="left" w:pos="1555"/>
        </w:tabs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7B81B310" wp14:editId="5A17BE05">
                <wp:simplePos x="0" y="0"/>
                <wp:positionH relativeFrom="page">
                  <wp:posOffset>2580005</wp:posOffset>
                </wp:positionH>
                <wp:positionV relativeFrom="paragraph">
                  <wp:posOffset>15875</wp:posOffset>
                </wp:positionV>
                <wp:extent cx="311785" cy="311785"/>
                <wp:effectExtent l="0" t="0" r="0" b="0"/>
                <wp:wrapNone/>
                <wp:docPr id="38" name="Graphic 3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8B87AA" id="Graphic 38" o:spid="_x0000_s1026" alt="&quot;&quot;" style="position:absolute;margin-left:203.15pt;margin-top:1.25pt;width:24.55pt;height:24.55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  <w:r w:rsidRPr="008B5B6C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0027BFCF" wp14:editId="5BE1A44D">
                <wp:simplePos x="0" y="0"/>
                <wp:positionH relativeFrom="page">
                  <wp:posOffset>1254760</wp:posOffset>
                </wp:positionH>
                <wp:positionV relativeFrom="paragraph">
                  <wp:posOffset>15875</wp:posOffset>
                </wp:positionV>
                <wp:extent cx="311785" cy="311785"/>
                <wp:effectExtent l="0" t="0" r="0" b="0"/>
                <wp:wrapNone/>
                <wp:docPr id="37" name="Graphic 3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689162" id="Graphic 37" o:spid="_x0000_s1026" alt="&quot;&quot;" style="position:absolute;margin-left:98.8pt;margin-top:1.25pt;width:24.55pt;height:24.55pt;z-index:-251650048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  <w:r w:rsidRPr="008B5B6C">
        <w:rPr>
          <w:rFonts w:ascii="Arial" w:hAnsi="Arial" w:cs="Arial"/>
        </w:rPr>
        <w:t>OEDD</w:t>
      </w:r>
      <w:r w:rsidRPr="008B5B6C">
        <w:rPr>
          <w:rFonts w:ascii="Arial" w:hAnsi="Arial" w:cs="Arial"/>
        </w:rPr>
        <w:tab/>
        <w:t>NAC OEDD</w:t>
      </w:r>
    </w:p>
    <w:p w14:paraId="715D471C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227DE89F" w14:textId="77777777" w:rsidR="00AB22D8" w:rsidRPr="008B5B6C" w:rsidRDefault="00AB22D8" w:rsidP="00AB22D8">
      <w:pPr>
        <w:pStyle w:val="BodyText"/>
        <w:rPr>
          <w:rFonts w:ascii="Arial" w:hAnsi="Arial" w:cs="Arial"/>
          <w:b/>
          <w:bCs/>
          <w:color w:val="44546A" w:themeColor="text2"/>
          <w:w w:val="105"/>
        </w:rPr>
      </w:pPr>
    </w:p>
    <w:p w14:paraId="5351E185" w14:textId="77777777" w:rsidR="00AB22D8" w:rsidRPr="008B5B6C" w:rsidRDefault="00AB22D8" w:rsidP="00AB22D8">
      <w:pPr>
        <w:pStyle w:val="BodyText"/>
        <w:rPr>
          <w:rFonts w:ascii="Arial" w:hAnsi="Arial" w:cs="Arial"/>
          <w:b/>
          <w:bCs/>
          <w:color w:val="44546A" w:themeColor="text2"/>
        </w:rPr>
      </w:pPr>
      <w:r w:rsidRPr="008B5B6C">
        <w:rPr>
          <w:rFonts w:ascii="Arial" w:hAnsi="Arial" w:cs="Arial"/>
          <w:b/>
          <w:color w:val="44546A" w:themeColor="text2"/>
        </w:rPr>
        <w:t>Rhowch fanylion isod:</w:t>
      </w:r>
    </w:p>
    <w:p w14:paraId="07458948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8"/>
        <w:gridCol w:w="2408"/>
        <w:gridCol w:w="2408"/>
        <w:gridCol w:w="2408"/>
      </w:tblGrid>
      <w:tr w:rsidR="00AB22D8" w:rsidRPr="008B5B6C" w14:paraId="76410B59" w14:textId="77777777" w:rsidTr="00997B05">
        <w:trPr>
          <w:trHeight w:val="1091"/>
        </w:trPr>
        <w:tc>
          <w:tcPr>
            <w:tcW w:w="2408" w:type="dxa"/>
            <w:shd w:val="clear" w:color="auto" w:fill="DCDCEB"/>
          </w:tcPr>
          <w:p w14:paraId="11B03A1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30B16145" w14:textId="77777777" w:rsidR="00AB22D8" w:rsidRPr="008B5B6C" w:rsidRDefault="00AB22D8" w:rsidP="00997B05">
            <w:pPr>
              <w:pStyle w:val="TableParagraph"/>
              <w:ind w:left="304" w:firstLine="48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Math o lety</w:t>
            </w:r>
          </w:p>
        </w:tc>
        <w:tc>
          <w:tcPr>
            <w:tcW w:w="2408" w:type="dxa"/>
            <w:shd w:val="clear" w:color="auto" w:fill="DCDCEB"/>
          </w:tcPr>
          <w:p w14:paraId="1FED5089" w14:textId="77777777" w:rsidR="00AB22D8" w:rsidRPr="008B5B6C" w:rsidRDefault="00AB22D8" w:rsidP="00997B05">
            <w:pPr>
              <w:pStyle w:val="TableParagraph"/>
              <w:ind w:left="544" w:right="536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Oedd ganddo ganiatâd cynllunio?</w:t>
            </w:r>
          </w:p>
        </w:tc>
        <w:tc>
          <w:tcPr>
            <w:tcW w:w="2408" w:type="dxa"/>
            <w:shd w:val="clear" w:color="auto" w:fill="DCDCEB"/>
          </w:tcPr>
          <w:p w14:paraId="6E3761A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5DA9FAE3" w14:textId="77777777" w:rsidR="00AB22D8" w:rsidRPr="008B5B6C" w:rsidRDefault="00AB22D8" w:rsidP="00997B05">
            <w:pPr>
              <w:pStyle w:val="TableParagraph"/>
              <w:ind w:left="94" w:firstLine="433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Ym mha awdurdod lleol oedd hwn?</w:t>
            </w:r>
          </w:p>
        </w:tc>
        <w:tc>
          <w:tcPr>
            <w:tcW w:w="2408" w:type="dxa"/>
            <w:shd w:val="clear" w:color="auto" w:fill="DCDCEB"/>
          </w:tcPr>
          <w:p w14:paraId="5D0AD1B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031C7855" w14:textId="77777777" w:rsidR="00AB22D8" w:rsidRPr="008B5B6C" w:rsidRDefault="00AB22D8" w:rsidP="00997B05">
            <w:pPr>
              <w:pStyle w:val="TableParagraph"/>
              <w:ind w:left="607" w:right="341" w:firstLine="126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Pam wnaethoch chi adael?</w:t>
            </w:r>
          </w:p>
        </w:tc>
      </w:tr>
      <w:tr w:rsidR="00AB22D8" w:rsidRPr="008B5B6C" w14:paraId="2A5877F6" w14:textId="77777777" w:rsidTr="00997B05">
        <w:trPr>
          <w:trHeight w:val="1151"/>
        </w:trPr>
        <w:tc>
          <w:tcPr>
            <w:tcW w:w="2408" w:type="dxa"/>
          </w:tcPr>
          <w:p w14:paraId="385D578F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8" w:type="dxa"/>
          </w:tcPr>
          <w:p w14:paraId="6FF4EE0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8" w:type="dxa"/>
          </w:tcPr>
          <w:p w14:paraId="225C5DA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8" w:type="dxa"/>
          </w:tcPr>
          <w:p w14:paraId="4C81CB1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EFEECF7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39E2D651" w14:textId="77777777" w:rsid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 </w:t>
      </w:r>
    </w:p>
    <w:p w14:paraId="3E04AF0C" w14:textId="77777777" w:rsidR="008B5B6C" w:rsidRDefault="008B5B6C">
      <w:pPr>
        <w:widowControl/>
        <w:autoSpaceDE/>
        <w:autoSpaceDN/>
        <w:spacing w:after="160" w:line="259" w:lineRule="auto"/>
        <w:rPr>
          <w:rFonts w:ascii="Arial" w:eastAsiaTheme="majorEastAsia" w:hAnsi="Arial" w:cs="Arial"/>
          <w:b/>
          <w:bCs/>
          <w:color w:val="2F5496" w:themeColor="accent1" w:themeShade="BF"/>
          <w:sz w:val="24"/>
          <w:szCs w:val="24"/>
          <w:lang w:val="en-GB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br w:type="page"/>
      </w:r>
    </w:p>
    <w:p w14:paraId="34D575FB" w14:textId="4E44BC9D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lastRenderedPageBreak/>
        <w:t xml:space="preserve">A6. Pa mor hir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meddwl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byddwch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aros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yma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7C1BE523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1"/>
        <w:gridCol w:w="1204"/>
        <w:gridCol w:w="1204"/>
        <w:gridCol w:w="1487"/>
        <w:gridCol w:w="1204"/>
        <w:gridCol w:w="1064"/>
        <w:gridCol w:w="1204"/>
        <w:gridCol w:w="1134"/>
      </w:tblGrid>
      <w:tr w:rsidR="00AB22D8" w:rsidRPr="008B5B6C" w14:paraId="791E0FB2" w14:textId="77777777" w:rsidTr="00997B05">
        <w:trPr>
          <w:trHeight w:val="1091"/>
        </w:trPr>
        <w:tc>
          <w:tcPr>
            <w:tcW w:w="1131" w:type="dxa"/>
            <w:shd w:val="clear" w:color="auto" w:fill="DCDCEB"/>
          </w:tcPr>
          <w:p w14:paraId="5532707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B107B4B" w14:textId="77777777" w:rsidR="00AB22D8" w:rsidRPr="008B5B6C" w:rsidRDefault="00AB22D8" w:rsidP="00997B05">
            <w:pPr>
              <w:pStyle w:val="TableParagraph"/>
              <w:ind w:left="2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 neu 2 ddiwrnod</w:t>
            </w:r>
          </w:p>
        </w:tc>
        <w:tc>
          <w:tcPr>
            <w:tcW w:w="1204" w:type="dxa"/>
            <w:shd w:val="clear" w:color="auto" w:fill="DCDCEB"/>
          </w:tcPr>
          <w:p w14:paraId="1256905D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DED0865" w14:textId="77777777" w:rsidR="00AB22D8" w:rsidRPr="008B5B6C" w:rsidRDefault="00AB22D8" w:rsidP="00997B05">
            <w:pPr>
              <w:pStyle w:val="TableParagraph"/>
              <w:ind w:left="34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3–28</w:t>
            </w:r>
          </w:p>
          <w:p w14:paraId="2967BE8B" w14:textId="77777777" w:rsidR="00AB22D8" w:rsidRPr="008B5B6C" w:rsidRDefault="00AB22D8" w:rsidP="00997B05">
            <w:pPr>
              <w:pStyle w:val="TableParagraph"/>
              <w:ind w:left="35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diwrnod</w:t>
            </w:r>
          </w:p>
        </w:tc>
        <w:tc>
          <w:tcPr>
            <w:tcW w:w="1204" w:type="dxa"/>
            <w:shd w:val="clear" w:color="auto" w:fill="DCDCEB"/>
          </w:tcPr>
          <w:p w14:paraId="0C05A8A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023AD17" w14:textId="77777777" w:rsidR="00AB22D8" w:rsidRPr="008B5B6C" w:rsidRDefault="00AB22D8" w:rsidP="00997B05">
            <w:pPr>
              <w:pStyle w:val="TableParagraph"/>
              <w:ind w:left="78" w:right="7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1–3</w:t>
            </w:r>
          </w:p>
          <w:p w14:paraId="03B41B75" w14:textId="77777777" w:rsidR="00AB22D8" w:rsidRPr="008B5B6C" w:rsidRDefault="00AB22D8" w:rsidP="00997B05">
            <w:pPr>
              <w:pStyle w:val="TableParagraph"/>
              <w:ind w:left="78" w:right="7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mis</w:t>
            </w:r>
          </w:p>
        </w:tc>
        <w:tc>
          <w:tcPr>
            <w:tcW w:w="1487" w:type="dxa"/>
            <w:shd w:val="clear" w:color="auto" w:fill="DCDCEB"/>
          </w:tcPr>
          <w:p w14:paraId="2F8E11A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847E558" w14:textId="77777777" w:rsidR="00AB22D8" w:rsidRPr="008B5B6C" w:rsidRDefault="00AB22D8" w:rsidP="00997B05">
            <w:pPr>
              <w:pStyle w:val="TableParagraph"/>
              <w:ind w:left="111" w:right="10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3 mis –</w:t>
            </w:r>
          </w:p>
          <w:p w14:paraId="79364B37" w14:textId="77777777" w:rsidR="00AB22D8" w:rsidRPr="008B5B6C" w:rsidRDefault="00AB22D8" w:rsidP="00997B05">
            <w:pPr>
              <w:pStyle w:val="TableParagraph"/>
              <w:ind w:left="111" w:right="10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2 flynedd</w:t>
            </w:r>
          </w:p>
        </w:tc>
        <w:tc>
          <w:tcPr>
            <w:tcW w:w="1204" w:type="dxa"/>
            <w:shd w:val="clear" w:color="auto" w:fill="DCDCEB"/>
          </w:tcPr>
          <w:p w14:paraId="32F06CB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86E246" w14:textId="77777777" w:rsidR="00AB22D8" w:rsidRPr="008B5B6C" w:rsidRDefault="00AB22D8" w:rsidP="00997B05">
            <w:pPr>
              <w:pStyle w:val="TableParagraph"/>
              <w:ind w:left="79" w:right="7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2–5</w:t>
            </w:r>
          </w:p>
          <w:p w14:paraId="6DA369B3" w14:textId="77777777" w:rsidR="00AB22D8" w:rsidRPr="008B5B6C" w:rsidRDefault="00AB22D8" w:rsidP="00997B05">
            <w:pPr>
              <w:pStyle w:val="TableParagraph"/>
              <w:ind w:left="79" w:right="7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mlynedd</w:t>
            </w:r>
          </w:p>
        </w:tc>
        <w:tc>
          <w:tcPr>
            <w:tcW w:w="1064" w:type="dxa"/>
            <w:shd w:val="clear" w:color="auto" w:fill="DCDCEB"/>
          </w:tcPr>
          <w:p w14:paraId="311AE2CD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F7BA62A" w14:textId="77777777" w:rsidR="00AB22D8" w:rsidRPr="008B5B6C" w:rsidRDefault="00AB22D8" w:rsidP="00997B05">
            <w:pPr>
              <w:pStyle w:val="TableParagraph"/>
              <w:ind w:left="142" w:right="133" w:firstLine="123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Dros 5 mlynedd</w:t>
            </w:r>
          </w:p>
        </w:tc>
        <w:tc>
          <w:tcPr>
            <w:tcW w:w="1204" w:type="dxa"/>
            <w:shd w:val="clear" w:color="auto" w:fill="DCDCEB"/>
          </w:tcPr>
          <w:p w14:paraId="75A29556" w14:textId="77777777" w:rsidR="00AB22D8" w:rsidRPr="008B5B6C" w:rsidRDefault="00AB22D8" w:rsidP="00997B05">
            <w:pPr>
              <w:pStyle w:val="TableParagraph"/>
              <w:ind w:left="80" w:right="7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Ddim yn bwriadu symud</w:t>
            </w:r>
          </w:p>
        </w:tc>
        <w:tc>
          <w:tcPr>
            <w:tcW w:w="1134" w:type="dxa"/>
            <w:shd w:val="clear" w:color="auto" w:fill="DCDCEB"/>
          </w:tcPr>
          <w:p w14:paraId="7947FCA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9B4689C" w14:textId="77777777" w:rsidR="00AB22D8" w:rsidRPr="008B5B6C" w:rsidRDefault="00AB22D8" w:rsidP="00997B05">
            <w:pPr>
              <w:pStyle w:val="TableParagraph"/>
              <w:ind w:left="254" w:right="241" w:firstLine="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Ddim yn gwybod</w:t>
            </w:r>
          </w:p>
        </w:tc>
      </w:tr>
      <w:tr w:rsidR="00AB22D8" w:rsidRPr="008B5B6C" w14:paraId="0960443D" w14:textId="77777777" w:rsidTr="00997B05">
        <w:trPr>
          <w:trHeight w:val="803"/>
        </w:trPr>
        <w:tc>
          <w:tcPr>
            <w:tcW w:w="1131" w:type="dxa"/>
          </w:tcPr>
          <w:p w14:paraId="114D168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556509A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202F839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87" w:type="dxa"/>
          </w:tcPr>
          <w:p w14:paraId="59D7F55F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4CED1C3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F6080F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7440376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9B5D8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D26881D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  <w:sectPr w:rsidR="00AB22D8" w:rsidRPr="008B5B6C" w:rsidSect="00AB22D8">
          <w:pgSz w:w="11910" w:h="16840"/>
          <w:pgMar w:top="720" w:right="1020" w:bottom="480" w:left="1020" w:header="0" w:footer="297" w:gutter="0"/>
          <w:cols w:space="720"/>
        </w:sectPr>
      </w:pPr>
    </w:p>
    <w:p w14:paraId="155B9442" w14:textId="740796E8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lastRenderedPageBreak/>
        <w:t xml:space="preserve">A7.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Fyddech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aros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hirach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os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byddai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eich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llety’n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cael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ei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newid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neu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ei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wella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75535980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</w:pPr>
    </w:p>
    <w:p w14:paraId="199D862D" w14:textId="77777777" w:rsidR="00AB22D8" w:rsidRPr="008B5B6C" w:rsidRDefault="00AB22D8" w:rsidP="00AB22D8">
      <w:pPr>
        <w:pStyle w:val="BodyText"/>
        <w:rPr>
          <w:rFonts w:ascii="Arial" w:hAnsi="Arial" w:cs="Arial"/>
          <w:w w:val="105"/>
        </w:rPr>
      </w:pPr>
      <w:r w:rsidRPr="008B5B6C">
        <w:rPr>
          <w:rFonts w:ascii="Arial" w:hAnsi="Arial" w:cs="Arial"/>
        </w:rPr>
        <w:t>(Sylwch: Efallai na fydd yr awdurdod lleol yn gallu gwneud y gwelliannau hyn ond gallai deall y problemau gyda'ch llety helpu)</w:t>
      </w:r>
    </w:p>
    <w:p w14:paraId="4B313DCB" w14:textId="77777777" w:rsidR="00AB22D8" w:rsidRPr="008B5B6C" w:rsidRDefault="00AB22D8" w:rsidP="00AB22D8">
      <w:pPr>
        <w:pStyle w:val="BodyText"/>
        <w:rPr>
          <w:rFonts w:ascii="Arial" w:hAnsi="Arial" w:cs="Arial"/>
        </w:rPr>
      </w:pPr>
    </w:p>
    <w:p w14:paraId="3B1C7F98" w14:textId="77777777" w:rsidR="00AB22D8" w:rsidRPr="008B5B6C" w:rsidRDefault="00AB22D8" w:rsidP="00AB22D8">
      <w:pPr>
        <w:pStyle w:val="BodyText"/>
        <w:tabs>
          <w:tab w:val="left" w:pos="5033"/>
        </w:tabs>
        <w:rPr>
          <w:rFonts w:ascii="Arial" w:hAnsi="Arial" w:cs="Arial"/>
        </w:rPr>
      </w:pPr>
      <w:r w:rsidRPr="008B5B6C">
        <w:rPr>
          <w:rFonts w:ascii="Arial" w:hAnsi="Arial" w:cs="Arial"/>
        </w:rPr>
        <w:t>BYDDWN</w:t>
      </w:r>
      <w:r w:rsidRPr="008B5B6C">
        <w:rPr>
          <w:rFonts w:ascii="Arial" w:hAnsi="Arial" w:cs="Arial"/>
        </w:rPr>
        <w:tab/>
        <w:t>NA FYDDWN</w:t>
      </w:r>
    </w:p>
    <w:p w14:paraId="4F57C4CE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8"/>
        <w:gridCol w:w="1134"/>
        <w:gridCol w:w="190"/>
        <w:gridCol w:w="3572"/>
        <w:gridCol w:w="1134"/>
      </w:tblGrid>
      <w:tr w:rsidR="00AB22D8" w:rsidRPr="008B5B6C" w14:paraId="5C982F75" w14:textId="77777777" w:rsidTr="00997B05">
        <w:trPr>
          <w:trHeight w:val="515"/>
        </w:trPr>
        <w:tc>
          <w:tcPr>
            <w:tcW w:w="3588" w:type="dxa"/>
            <w:shd w:val="clear" w:color="auto" w:fill="DCDCEB"/>
          </w:tcPr>
          <w:p w14:paraId="752603D3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Rheswm</w:t>
            </w:r>
          </w:p>
        </w:tc>
        <w:tc>
          <w:tcPr>
            <w:tcW w:w="1134" w:type="dxa"/>
            <w:shd w:val="clear" w:color="auto" w:fill="DCDCEB"/>
          </w:tcPr>
          <w:p w14:paraId="4E6DB28F" w14:textId="77777777" w:rsidR="00AB22D8" w:rsidRPr="008B5B6C" w:rsidRDefault="00AB22D8" w:rsidP="00997B05">
            <w:pPr>
              <w:pStyle w:val="TableParagraph"/>
              <w:ind w:left="396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Ticio</w:t>
            </w:r>
          </w:p>
        </w:tc>
        <w:tc>
          <w:tcPr>
            <w:tcW w:w="190" w:type="dxa"/>
            <w:vMerge w:val="restart"/>
            <w:tcBorders>
              <w:top w:val="nil"/>
              <w:bottom w:val="nil"/>
            </w:tcBorders>
          </w:tcPr>
          <w:p w14:paraId="6167E9F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72" w:type="dxa"/>
            <w:shd w:val="clear" w:color="auto" w:fill="DCDCEB"/>
          </w:tcPr>
          <w:p w14:paraId="6A88B181" w14:textId="77777777" w:rsidR="00AB22D8" w:rsidRPr="008B5B6C" w:rsidRDefault="00AB22D8" w:rsidP="00997B05">
            <w:pPr>
              <w:pStyle w:val="TableParagraph"/>
              <w:ind w:left="16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Rheswm</w:t>
            </w:r>
          </w:p>
        </w:tc>
        <w:tc>
          <w:tcPr>
            <w:tcW w:w="1134" w:type="dxa"/>
            <w:shd w:val="clear" w:color="auto" w:fill="DCDCEB"/>
          </w:tcPr>
          <w:p w14:paraId="190E81D9" w14:textId="77777777" w:rsidR="00AB22D8" w:rsidRPr="008B5B6C" w:rsidRDefault="00AB22D8" w:rsidP="00997B05">
            <w:pPr>
              <w:pStyle w:val="TableParagraph"/>
              <w:ind w:left="39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Ticio</w:t>
            </w:r>
          </w:p>
        </w:tc>
      </w:tr>
      <w:tr w:rsidR="00AB22D8" w:rsidRPr="008B5B6C" w14:paraId="2BC71A8D" w14:textId="77777777" w:rsidTr="00997B05">
        <w:trPr>
          <w:trHeight w:val="788"/>
        </w:trPr>
        <w:tc>
          <w:tcPr>
            <w:tcW w:w="3588" w:type="dxa"/>
          </w:tcPr>
          <w:p w14:paraId="55617C3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17E7F6BF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Angen trwsio</w:t>
            </w:r>
          </w:p>
        </w:tc>
        <w:tc>
          <w:tcPr>
            <w:tcW w:w="1134" w:type="dxa"/>
          </w:tcPr>
          <w:p w14:paraId="38F1B4E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" w:type="dxa"/>
            <w:vMerge/>
            <w:tcBorders>
              <w:top w:val="nil"/>
              <w:bottom w:val="nil"/>
            </w:tcBorders>
          </w:tcPr>
          <w:p w14:paraId="2BB618FA" w14:textId="77777777" w:rsidR="00AB22D8" w:rsidRPr="008B5B6C" w:rsidRDefault="00AB22D8" w:rsidP="00997B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72" w:type="dxa"/>
          </w:tcPr>
          <w:p w14:paraId="03E8E97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195242DE" w14:textId="77777777" w:rsidR="00AB22D8" w:rsidRPr="008B5B6C" w:rsidRDefault="00AB22D8" w:rsidP="00997B05">
            <w:pPr>
              <w:pStyle w:val="TableParagraph"/>
              <w:ind w:left="16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Dim ond yn pasio drwodd</w:t>
            </w:r>
          </w:p>
        </w:tc>
        <w:tc>
          <w:tcPr>
            <w:tcW w:w="1134" w:type="dxa"/>
          </w:tcPr>
          <w:p w14:paraId="03DC0C0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6A57B799" w14:textId="77777777" w:rsidTr="00997B05">
        <w:trPr>
          <w:trHeight w:val="845"/>
        </w:trPr>
        <w:tc>
          <w:tcPr>
            <w:tcW w:w="3588" w:type="dxa"/>
          </w:tcPr>
          <w:p w14:paraId="1052662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44265C62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Gwneud y safle’n fwy</w:t>
            </w:r>
          </w:p>
        </w:tc>
        <w:tc>
          <w:tcPr>
            <w:tcW w:w="1134" w:type="dxa"/>
          </w:tcPr>
          <w:p w14:paraId="0EB2F08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" w:type="dxa"/>
            <w:vMerge/>
            <w:tcBorders>
              <w:top w:val="nil"/>
              <w:bottom w:val="nil"/>
            </w:tcBorders>
          </w:tcPr>
          <w:p w14:paraId="01C10A43" w14:textId="77777777" w:rsidR="00AB22D8" w:rsidRPr="008B5B6C" w:rsidRDefault="00AB22D8" w:rsidP="00997B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72" w:type="dxa"/>
          </w:tcPr>
          <w:p w14:paraId="65B362D0" w14:textId="77777777" w:rsidR="00AB22D8" w:rsidRPr="008B5B6C" w:rsidRDefault="00AB22D8" w:rsidP="00997B05">
            <w:pPr>
              <w:pStyle w:val="TableParagraph"/>
              <w:ind w:left="16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Eisiau llain awdurdod lleol mewn ardal arall</w:t>
            </w:r>
          </w:p>
        </w:tc>
        <w:tc>
          <w:tcPr>
            <w:tcW w:w="1134" w:type="dxa"/>
          </w:tcPr>
          <w:p w14:paraId="2DE2A16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79B4367A" w14:textId="77777777" w:rsidTr="00997B05">
        <w:trPr>
          <w:trHeight w:val="788"/>
        </w:trPr>
        <w:tc>
          <w:tcPr>
            <w:tcW w:w="3588" w:type="dxa"/>
          </w:tcPr>
          <w:p w14:paraId="422B631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15854286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Gwneud y llety’n fwy diogel</w:t>
            </w:r>
          </w:p>
        </w:tc>
        <w:tc>
          <w:tcPr>
            <w:tcW w:w="1134" w:type="dxa"/>
          </w:tcPr>
          <w:p w14:paraId="3455C80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" w:type="dxa"/>
            <w:vMerge/>
            <w:tcBorders>
              <w:top w:val="nil"/>
              <w:bottom w:val="nil"/>
            </w:tcBorders>
          </w:tcPr>
          <w:p w14:paraId="59E6801D" w14:textId="77777777" w:rsidR="00AB22D8" w:rsidRPr="008B5B6C" w:rsidRDefault="00AB22D8" w:rsidP="00997B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72" w:type="dxa"/>
          </w:tcPr>
          <w:p w14:paraId="7ACDC9C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43C1B633" w14:textId="77777777" w:rsidR="00AB22D8" w:rsidRPr="008B5B6C" w:rsidRDefault="00AB22D8" w:rsidP="00997B05">
            <w:pPr>
              <w:pStyle w:val="TableParagraph"/>
              <w:ind w:left="16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Eisiau symud i dŷ</w:t>
            </w:r>
          </w:p>
        </w:tc>
        <w:tc>
          <w:tcPr>
            <w:tcW w:w="1134" w:type="dxa"/>
          </w:tcPr>
          <w:p w14:paraId="7977884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5FD00BAF" w14:textId="77777777" w:rsidTr="00997B05">
        <w:trPr>
          <w:trHeight w:val="788"/>
        </w:trPr>
        <w:tc>
          <w:tcPr>
            <w:tcW w:w="3588" w:type="dxa"/>
          </w:tcPr>
          <w:p w14:paraId="119ADE2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7D4882E8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Rhoi caniatâd cynllunio</w:t>
            </w:r>
          </w:p>
        </w:tc>
        <w:tc>
          <w:tcPr>
            <w:tcW w:w="1134" w:type="dxa"/>
          </w:tcPr>
          <w:p w14:paraId="61D3063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" w:type="dxa"/>
            <w:vMerge/>
            <w:tcBorders>
              <w:top w:val="nil"/>
              <w:bottom w:val="nil"/>
            </w:tcBorders>
          </w:tcPr>
          <w:p w14:paraId="77A1BF8C" w14:textId="77777777" w:rsidR="00AB22D8" w:rsidRPr="008B5B6C" w:rsidRDefault="00AB22D8" w:rsidP="00997B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72" w:type="dxa"/>
          </w:tcPr>
          <w:p w14:paraId="133E42B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56922CD6" w14:textId="77777777" w:rsidR="00AB22D8" w:rsidRPr="008B5B6C" w:rsidRDefault="00AB22D8" w:rsidP="00997B05">
            <w:pPr>
              <w:pStyle w:val="TableParagraph"/>
              <w:ind w:left="16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Perthnasoedd wedi chwalu</w:t>
            </w:r>
          </w:p>
        </w:tc>
        <w:tc>
          <w:tcPr>
            <w:tcW w:w="1134" w:type="dxa"/>
          </w:tcPr>
          <w:p w14:paraId="40CEFD1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0FC92B01" w14:textId="77777777" w:rsidTr="00997B05">
        <w:trPr>
          <w:trHeight w:val="845"/>
        </w:trPr>
        <w:tc>
          <w:tcPr>
            <w:tcW w:w="3588" w:type="dxa"/>
          </w:tcPr>
          <w:p w14:paraId="4B5D187B" w14:textId="77777777" w:rsidR="00AB22D8" w:rsidRPr="008B5B6C" w:rsidRDefault="00AB22D8" w:rsidP="00997B05">
            <w:pPr>
              <w:pStyle w:val="TableParagraph"/>
              <w:ind w:left="170" w:right="687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Angen addasiadau (nodwch isod)</w:t>
            </w:r>
          </w:p>
        </w:tc>
        <w:tc>
          <w:tcPr>
            <w:tcW w:w="1134" w:type="dxa"/>
          </w:tcPr>
          <w:p w14:paraId="4D8113B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" w:type="dxa"/>
            <w:vMerge/>
            <w:tcBorders>
              <w:top w:val="nil"/>
              <w:bottom w:val="nil"/>
            </w:tcBorders>
          </w:tcPr>
          <w:p w14:paraId="6BDDC53E" w14:textId="77777777" w:rsidR="00AB22D8" w:rsidRPr="008B5B6C" w:rsidRDefault="00AB22D8" w:rsidP="00997B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72" w:type="dxa"/>
          </w:tcPr>
          <w:p w14:paraId="35E4C81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24DD2234" w14:textId="77777777" w:rsidR="00AB22D8" w:rsidRPr="008B5B6C" w:rsidRDefault="00AB22D8" w:rsidP="00997B05">
            <w:pPr>
              <w:pStyle w:val="TableParagraph"/>
              <w:ind w:left="16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Mae’n well gen i fyw mewn carafán</w:t>
            </w:r>
          </w:p>
        </w:tc>
        <w:tc>
          <w:tcPr>
            <w:tcW w:w="1134" w:type="dxa"/>
          </w:tcPr>
          <w:p w14:paraId="5275E46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3836D14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53FC5615" w14:textId="77777777" w:rsidR="00AB22D8" w:rsidRPr="008B5B6C" w:rsidRDefault="00AB22D8" w:rsidP="00AB22D8">
      <w:pPr>
        <w:pStyle w:val="BodyText"/>
        <w:rPr>
          <w:rFonts w:ascii="Arial" w:hAnsi="Arial" w:cs="Arial"/>
        </w:rPr>
      </w:pPr>
      <w:r w:rsidRPr="008B5B6C">
        <w:rPr>
          <w:rFonts w:ascii="Arial" w:hAnsi="Arial" w:cs="Arial"/>
        </w:rPr>
        <w:t>Arall:</w:t>
      </w:r>
    </w:p>
    <w:p w14:paraId="127F37DA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71552" behindDoc="1" locked="0" layoutInCell="1" allowOverlap="1" wp14:anchorId="6CCA8D76" wp14:editId="62353FB6">
                <wp:simplePos x="0" y="0"/>
                <wp:positionH relativeFrom="page">
                  <wp:posOffset>719999</wp:posOffset>
                </wp:positionH>
                <wp:positionV relativeFrom="paragraph">
                  <wp:posOffset>126608</wp:posOffset>
                </wp:positionV>
                <wp:extent cx="6110605" cy="1264920"/>
                <wp:effectExtent l="0" t="0" r="0" b="0"/>
                <wp:wrapTopAndBottom/>
                <wp:docPr id="39" name="Group 3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1264920"/>
                          <a:chOff x="0" y="0"/>
                          <a:chExt cx="6110605" cy="126492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587" y="3177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108886" y="3177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126282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0988DC" id="Group 39" o:spid="_x0000_s1026" alt="&quot;&quot;" style="position:absolute;margin-left:56.7pt;margin-top:9.95pt;width:481.15pt;height:99.6pt;z-index:-251644928;mso-wrap-distance-left:0;mso-wrap-distance-right:0;mso-position-horizontal-relative:page" coordsize="61106,1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">
                <v:shape id="Graphic 40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" path="m,l6110478,e" filled="f" strokecolor="#2e3f7e" strokeweight=".25pt">
                  <v:path arrowok="t"/>
                </v:shape>
                <v:shape id="Graphic 41" o:spid="_x0000_s1028" style="position:absolute;left:15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" path="m,1258062l,e" filled="f" strokecolor="#2e3f7e" strokeweight=".25pt">
                  <v:path arrowok="t"/>
                </v:shape>
                <v:shape id="Graphic 42" o:spid="_x0000_s1029" style="position:absolute;left:61088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" path="m,1258062l,e" filled="f" strokecolor="#2e3f7e" strokeweight=".25pt">
                  <v:path arrowok="t"/>
                </v:shape>
                <v:shape id="Graphic 43" o:spid="_x0000_s1030" style="position:absolute;top:12628;width:61106;height:12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" path="m,l6110478,e" filled="f" strokecolor="#2e3f7e" strokeweight=".25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58E5FF7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  <w:sectPr w:rsidR="00AB22D8" w:rsidRPr="008B5B6C" w:rsidSect="00AB22D8">
          <w:pgSz w:w="11910" w:h="16840"/>
          <w:pgMar w:top="720" w:right="1020" w:bottom="500" w:left="1020" w:header="0" w:footer="307" w:gutter="0"/>
          <w:cols w:space="720"/>
        </w:sectPr>
      </w:pPr>
    </w:p>
    <w:p w14:paraId="3204624B" w14:textId="67D9FEBC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0" distR="0" simplePos="0" relativeHeight="251661312" behindDoc="0" locked="0" layoutInCell="1" allowOverlap="1" wp14:anchorId="7DECA81C" wp14:editId="310E550E">
                <wp:simplePos x="0" y="0"/>
                <wp:positionH relativeFrom="page">
                  <wp:posOffset>126050</wp:posOffset>
                </wp:positionH>
                <wp:positionV relativeFrom="page">
                  <wp:posOffset>7108566</wp:posOffset>
                </wp:positionV>
                <wp:extent cx="202565" cy="194945"/>
                <wp:effectExtent l="0" t="0" r="0" b="0"/>
                <wp:wrapNone/>
                <wp:docPr id="46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256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B73A30" w14:textId="77777777" w:rsidR="00AB22D8" w:rsidRDefault="00AB22D8" w:rsidP="00AB22D8">
                            <w:pPr>
                              <w:pStyle w:val="BodyText"/>
                              <w:spacing w:before="15"/>
                              <w:ind w:left="20"/>
                            </w:pPr>
                            <w:r>
                              <w:rPr>
                                <w:color w:val="2E3F7E"/>
                              </w:rPr>
                              <w:t>53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DECA81C" id="_x0000_t202" coordsize="21600,21600" o:spt="202" path="m,l,21600r21600,l21600,xe">
                <v:stroke joinstyle="miter"/>
                <v:path gradientshapeok="t" o:connecttype="rect"/>
              </v:shapetype>
              <v:shape id="Textbox 46" o:spid="_x0000_s1026" type="#_x0000_t202" style="position:absolute;margin-left:9.95pt;margin-top:559.75pt;width:15.95pt;height:15.3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" filled="f" stroked="f">
                <v:textbox style="layout-flow:vertical" inset="0,0,0,0">
                  <w:txbxContent>
                    <w:p w14:paraId="61B73A30" w14:textId="77777777" w:rsidR="00AB22D8" w:rsidRDefault="00AB22D8" w:rsidP="00AB22D8">
                      <w:pPr>
                        <w:pStyle w:val="BodyText"/>
                        <w:spacing w:before="15"/>
                        <w:ind w:left="20"/>
                      </w:pPr>
                      <w:r>
                        <w:rPr>
                          <w:color w:val="2E3F7E"/>
                        </w:rPr>
                        <w:t>53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D3BAFBC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25D1ACFE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77E6631D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5C753D61" w14:textId="77777777" w:rsidR="00AB22D8" w:rsidRPr="008B5B6C" w:rsidRDefault="00AB22D8" w:rsidP="00AB22D8">
      <w:pPr>
        <w:pStyle w:val="Heading3"/>
        <w:rPr>
          <w:rFonts w:ascii="Arial" w:hAnsi="Arial" w:cs="Arial"/>
          <w:b/>
          <w:bCs/>
          <w:sz w:val="24"/>
          <w:szCs w:val="24"/>
        </w:rPr>
      </w:pPr>
      <w:r w:rsidRPr="008B5B6C">
        <w:rPr>
          <w:rFonts w:ascii="Arial" w:hAnsi="Arial" w:cs="Arial"/>
          <w:b/>
          <w:bCs/>
          <w:sz w:val="24"/>
          <w:szCs w:val="24"/>
        </w:rPr>
        <w:t xml:space="preserve">Adran B – Eich </w:t>
      </w:r>
      <w:proofErr w:type="spellStart"/>
      <w:r w:rsidRPr="008B5B6C">
        <w:rPr>
          <w:rFonts w:ascii="Arial" w:hAnsi="Arial" w:cs="Arial"/>
          <w:b/>
          <w:bCs/>
          <w:sz w:val="24"/>
          <w:szCs w:val="24"/>
        </w:rPr>
        <w:t>Teulu</w:t>
      </w:r>
      <w:proofErr w:type="spellEnd"/>
    </w:p>
    <w:p w14:paraId="18C0972B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2"/>
        <w:gridCol w:w="2570"/>
        <w:gridCol w:w="737"/>
        <w:gridCol w:w="1020"/>
        <w:gridCol w:w="2730"/>
        <w:gridCol w:w="5468"/>
      </w:tblGrid>
      <w:tr w:rsidR="00AB22D8" w:rsidRPr="008B5B6C" w14:paraId="7482AB17" w14:textId="77777777" w:rsidTr="00997B05">
        <w:trPr>
          <w:trHeight w:val="1667"/>
        </w:trPr>
        <w:tc>
          <w:tcPr>
            <w:tcW w:w="1812" w:type="dxa"/>
            <w:shd w:val="clear" w:color="auto" w:fill="DCDCEB"/>
          </w:tcPr>
          <w:p w14:paraId="2F7419C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70" w:type="dxa"/>
            <w:shd w:val="clear" w:color="auto" w:fill="DCDCEB"/>
          </w:tcPr>
          <w:p w14:paraId="140E846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0BF9F601" w14:textId="77777777" w:rsidR="00AB22D8" w:rsidRPr="008B5B6C" w:rsidRDefault="00AB22D8" w:rsidP="00997B05">
            <w:pPr>
              <w:pStyle w:val="TableParagraph"/>
              <w:ind w:left="644" w:hanging="211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Perthynas â’r ymatebydd</w:t>
            </w:r>
          </w:p>
          <w:p w14:paraId="0F5F39A4" w14:textId="77777777" w:rsidR="00AB22D8" w:rsidRPr="008B5B6C" w:rsidRDefault="00AB22D8" w:rsidP="00997B05">
            <w:pPr>
              <w:pStyle w:val="TableParagraph"/>
              <w:ind w:left="594" w:hanging="191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(ee priod, mab/merch ac ati)</w:t>
            </w:r>
          </w:p>
        </w:tc>
        <w:tc>
          <w:tcPr>
            <w:tcW w:w="737" w:type="dxa"/>
            <w:shd w:val="clear" w:color="auto" w:fill="DCDCEB"/>
          </w:tcPr>
          <w:p w14:paraId="533301A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66D40D0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7005CFAA" w14:textId="77777777" w:rsidR="00AB22D8" w:rsidRPr="008B5B6C" w:rsidRDefault="00AB22D8" w:rsidP="00997B05">
            <w:pPr>
              <w:pStyle w:val="TableParagraph"/>
              <w:ind w:left="141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Oed</w:t>
            </w:r>
          </w:p>
        </w:tc>
        <w:tc>
          <w:tcPr>
            <w:tcW w:w="1020" w:type="dxa"/>
            <w:shd w:val="clear" w:color="auto" w:fill="DCDCEB"/>
          </w:tcPr>
          <w:p w14:paraId="29FC971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5A3CD0E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6A260FD1" w14:textId="77777777" w:rsidR="00AB22D8" w:rsidRPr="008B5B6C" w:rsidRDefault="00AB22D8" w:rsidP="00997B05">
            <w:pPr>
              <w:pStyle w:val="TableParagraph"/>
              <w:ind w:left="96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Rhywedd</w:t>
            </w:r>
          </w:p>
        </w:tc>
        <w:tc>
          <w:tcPr>
            <w:tcW w:w="2730" w:type="dxa"/>
            <w:shd w:val="clear" w:color="auto" w:fill="DCDCEB"/>
          </w:tcPr>
          <w:p w14:paraId="5139BB16" w14:textId="77777777" w:rsidR="00AB22D8" w:rsidRPr="008B5B6C" w:rsidRDefault="00AB22D8" w:rsidP="00997B05">
            <w:pPr>
              <w:pStyle w:val="TableParagraph"/>
              <w:ind w:left="128" w:right="122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B5B6C">
              <w:rPr>
                <w:rFonts w:ascii="Arial" w:hAnsi="Arial" w:cs="Arial"/>
                <w:sz w:val="24"/>
                <w:szCs w:val="24"/>
              </w:rPr>
              <w:t>Romani</w:t>
            </w:r>
            <w:proofErr w:type="spellEnd"/>
            <w:r w:rsidRPr="008B5B6C">
              <w:rPr>
                <w:rFonts w:ascii="Arial" w:hAnsi="Arial" w:cs="Arial"/>
                <w:sz w:val="24"/>
                <w:szCs w:val="24"/>
              </w:rPr>
              <w:t xml:space="preserve"> /</w:t>
            </w:r>
          </w:p>
          <w:p w14:paraId="2ECB25FE" w14:textId="77777777" w:rsidR="00AB22D8" w:rsidRPr="008B5B6C" w:rsidRDefault="00AB22D8" w:rsidP="00997B05">
            <w:pPr>
              <w:pStyle w:val="TableParagraph"/>
              <w:ind w:left="130" w:right="12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 xml:space="preserve">Teithiwr Gwyddelig / Teithiwr Newydd / </w:t>
            </w:r>
            <w:proofErr w:type="spellStart"/>
            <w:r w:rsidRPr="008B5B6C">
              <w:rPr>
                <w:rFonts w:ascii="Arial" w:hAnsi="Arial" w:cs="Arial"/>
                <w:sz w:val="24"/>
                <w:szCs w:val="24"/>
              </w:rPr>
              <w:t>Siewmon</w:t>
            </w:r>
            <w:proofErr w:type="spellEnd"/>
          </w:p>
          <w:p w14:paraId="427D436F" w14:textId="77777777" w:rsidR="00AB22D8" w:rsidRPr="008B5B6C" w:rsidRDefault="00AB22D8" w:rsidP="00997B05">
            <w:pPr>
              <w:pStyle w:val="TableParagraph"/>
              <w:ind w:left="541" w:right="533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 w:rsidRPr="008B5B6C">
              <w:rPr>
                <w:rFonts w:ascii="Arial" w:hAnsi="Arial" w:cs="Arial"/>
                <w:sz w:val="24"/>
                <w:szCs w:val="24"/>
              </w:rPr>
              <w:t>Roma</w:t>
            </w:r>
            <w:proofErr w:type="spellEnd"/>
            <w:r w:rsidRPr="008B5B6C">
              <w:rPr>
                <w:rFonts w:ascii="Arial" w:hAnsi="Arial" w:cs="Arial"/>
                <w:sz w:val="24"/>
                <w:szCs w:val="24"/>
              </w:rPr>
              <w:t xml:space="preserve"> / Arall (Disgrifio ei hun)</w:t>
            </w:r>
          </w:p>
        </w:tc>
        <w:tc>
          <w:tcPr>
            <w:tcW w:w="5468" w:type="dxa"/>
            <w:shd w:val="clear" w:color="auto" w:fill="DCDCEB"/>
          </w:tcPr>
          <w:p w14:paraId="5A90E21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  <w:p w14:paraId="033DCA33" w14:textId="77777777" w:rsidR="00AB22D8" w:rsidRPr="008B5B6C" w:rsidRDefault="00AB22D8" w:rsidP="00997B05">
            <w:pPr>
              <w:pStyle w:val="TableParagraph"/>
              <w:ind w:left="478" w:right="468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Oes unrhyw resymau pam na allwch chi barhau i fyw yn y llety hwn? (Rhowch fanylion)</w:t>
            </w:r>
          </w:p>
        </w:tc>
      </w:tr>
      <w:tr w:rsidR="00AB22D8" w:rsidRPr="008B5B6C" w14:paraId="63028F11" w14:textId="77777777" w:rsidTr="000203CD">
        <w:trPr>
          <w:trHeight w:val="561"/>
        </w:trPr>
        <w:tc>
          <w:tcPr>
            <w:tcW w:w="1812" w:type="dxa"/>
          </w:tcPr>
          <w:p w14:paraId="53EA83C6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Ymatebydd</w:t>
            </w:r>
          </w:p>
        </w:tc>
        <w:tc>
          <w:tcPr>
            <w:tcW w:w="2570" w:type="dxa"/>
            <w:shd w:val="clear" w:color="auto" w:fill="auto"/>
          </w:tcPr>
          <w:p w14:paraId="66CE1B6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0BFEC59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47EE228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15AF0FCD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77FDE9E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7A88C077" w14:textId="77777777" w:rsidTr="00997B05">
        <w:trPr>
          <w:trHeight w:val="561"/>
        </w:trPr>
        <w:tc>
          <w:tcPr>
            <w:tcW w:w="1812" w:type="dxa"/>
          </w:tcPr>
          <w:p w14:paraId="743764B3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2</w:t>
            </w:r>
          </w:p>
        </w:tc>
        <w:tc>
          <w:tcPr>
            <w:tcW w:w="2570" w:type="dxa"/>
          </w:tcPr>
          <w:p w14:paraId="0C1F2BF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22E5EC1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699FB80D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2F64A84F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4399B38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3DCFCC25" w14:textId="77777777" w:rsidTr="00997B05">
        <w:trPr>
          <w:trHeight w:val="561"/>
        </w:trPr>
        <w:tc>
          <w:tcPr>
            <w:tcW w:w="1812" w:type="dxa"/>
          </w:tcPr>
          <w:p w14:paraId="6B4C9C8C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3</w:t>
            </w:r>
          </w:p>
        </w:tc>
        <w:tc>
          <w:tcPr>
            <w:tcW w:w="2570" w:type="dxa"/>
          </w:tcPr>
          <w:p w14:paraId="751EA8D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3440DF7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37C955C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41EBCD8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0E390DB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23F812A8" w14:textId="77777777" w:rsidTr="00997B05">
        <w:trPr>
          <w:trHeight w:val="561"/>
        </w:trPr>
        <w:tc>
          <w:tcPr>
            <w:tcW w:w="1812" w:type="dxa"/>
          </w:tcPr>
          <w:p w14:paraId="67D776CA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4</w:t>
            </w:r>
          </w:p>
        </w:tc>
        <w:tc>
          <w:tcPr>
            <w:tcW w:w="2570" w:type="dxa"/>
          </w:tcPr>
          <w:p w14:paraId="4FF50AEF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06B14DB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5AFF259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09530AD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51D2EDC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2FF3AFBC" w14:textId="77777777" w:rsidTr="00997B05">
        <w:trPr>
          <w:trHeight w:val="561"/>
        </w:trPr>
        <w:tc>
          <w:tcPr>
            <w:tcW w:w="1812" w:type="dxa"/>
          </w:tcPr>
          <w:p w14:paraId="7EF06F13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5</w:t>
            </w:r>
          </w:p>
        </w:tc>
        <w:tc>
          <w:tcPr>
            <w:tcW w:w="2570" w:type="dxa"/>
          </w:tcPr>
          <w:p w14:paraId="68E2270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46FF625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4E6CDC6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414F4C3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1A2C48D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7F07775F" w14:textId="77777777" w:rsidTr="00997B05">
        <w:trPr>
          <w:trHeight w:val="561"/>
        </w:trPr>
        <w:tc>
          <w:tcPr>
            <w:tcW w:w="1812" w:type="dxa"/>
          </w:tcPr>
          <w:p w14:paraId="32A97F49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6</w:t>
            </w:r>
          </w:p>
        </w:tc>
        <w:tc>
          <w:tcPr>
            <w:tcW w:w="2570" w:type="dxa"/>
          </w:tcPr>
          <w:p w14:paraId="2B84F20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2644EC1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3D217B5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48852AF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37CE43B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4060BCB4" w14:textId="77777777" w:rsidTr="00997B05">
        <w:trPr>
          <w:trHeight w:val="561"/>
        </w:trPr>
        <w:tc>
          <w:tcPr>
            <w:tcW w:w="1812" w:type="dxa"/>
          </w:tcPr>
          <w:p w14:paraId="5C7B7FCE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7</w:t>
            </w:r>
          </w:p>
        </w:tc>
        <w:tc>
          <w:tcPr>
            <w:tcW w:w="2570" w:type="dxa"/>
          </w:tcPr>
          <w:p w14:paraId="08E2EB4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046832A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2C6AC9F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17D2D82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0EBB3EB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3A0B9FE2" w14:textId="77777777" w:rsidTr="00997B05">
        <w:trPr>
          <w:trHeight w:val="561"/>
        </w:trPr>
        <w:tc>
          <w:tcPr>
            <w:tcW w:w="1812" w:type="dxa"/>
          </w:tcPr>
          <w:p w14:paraId="5A342C44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8</w:t>
            </w:r>
          </w:p>
        </w:tc>
        <w:tc>
          <w:tcPr>
            <w:tcW w:w="2570" w:type="dxa"/>
          </w:tcPr>
          <w:p w14:paraId="1E93159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0BB09A2D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1117730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4BA4ED1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1127AC5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499CF125" w14:textId="77777777" w:rsidTr="00997B05">
        <w:trPr>
          <w:trHeight w:val="561"/>
        </w:trPr>
        <w:tc>
          <w:tcPr>
            <w:tcW w:w="1812" w:type="dxa"/>
          </w:tcPr>
          <w:p w14:paraId="6B017ADD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9</w:t>
            </w:r>
          </w:p>
        </w:tc>
        <w:tc>
          <w:tcPr>
            <w:tcW w:w="2570" w:type="dxa"/>
          </w:tcPr>
          <w:p w14:paraId="32D3615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724A974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329A79F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6B4636F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7FB7CF6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43BC1CE3" w14:textId="77777777" w:rsidTr="00997B05">
        <w:trPr>
          <w:trHeight w:val="561"/>
        </w:trPr>
        <w:tc>
          <w:tcPr>
            <w:tcW w:w="1812" w:type="dxa"/>
          </w:tcPr>
          <w:p w14:paraId="24DBF7FA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10</w:t>
            </w:r>
          </w:p>
        </w:tc>
        <w:tc>
          <w:tcPr>
            <w:tcW w:w="2570" w:type="dxa"/>
          </w:tcPr>
          <w:p w14:paraId="25C4FC0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11045F1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6FC1066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5B20038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7633FE9F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646E5FFA" w14:textId="77777777" w:rsidTr="00997B05">
        <w:trPr>
          <w:trHeight w:val="561"/>
        </w:trPr>
        <w:tc>
          <w:tcPr>
            <w:tcW w:w="1812" w:type="dxa"/>
          </w:tcPr>
          <w:p w14:paraId="22AD0583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11</w:t>
            </w:r>
          </w:p>
        </w:tc>
        <w:tc>
          <w:tcPr>
            <w:tcW w:w="2570" w:type="dxa"/>
          </w:tcPr>
          <w:p w14:paraId="62B92C4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74E4C11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06D1522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274942C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40930D3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256E81BE" w14:textId="77777777" w:rsidTr="00997B05">
        <w:trPr>
          <w:trHeight w:val="561"/>
        </w:trPr>
        <w:tc>
          <w:tcPr>
            <w:tcW w:w="1812" w:type="dxa"/>
          </w:tcPr>
          <w:p w14:paraId="7964DCB9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Person 12</w:t>
            </w:r>
          </w:p>
        </w:tc>
        <w:tc>
          <w:tcPr>
            <w:tcW w:w="2570" w:type="dxa"/>
          </w:tcPr>
          <w:p w14:paraId="2D749C6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7" w:type="dxa"/>
          </w:tcPr>
          <w:p w14:paraId="6DA18E6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0" w:type="dxa"/>
          </w:tcPr>
          <w:p w14:paraId="69E12E4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0" w:type="dxa"/>
          </w:tcPr>
          <w:p w14:paraId="7EBA505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68" w:type="dxa"/>
          </w:tcPr>
          <w:p w14:paraId="4CA9B41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B741005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  <w:sectPr w:rsidR="00AB22D8" w:rsidRPr="008B5B6C" w:rsidSect="00AB22D8">
          <w:headerReference w:type="default" r:id="rId6"/>
          <w:footerReference w:type="default" r:id="rId7"/>
          <w:pgSz w:w="16840" w:h="11910" w:orient="landscape"/>
          <w:pgMar w:top="0" w:right="1260" w:bottom="0" w:left="1020" w:header="0" w:footer="0" w:gutter="0"/>
          <w:cols w:space="720"/>
        </w:sectPr>
      </w:pPr>
    </w:p>
    <w:p w14:paraId="4E9759EC" w14:textId="77777777" w:rsidR="00AB22D8" w:rsidRPr="008B5B6C" w:rsidRDefault="00AB22D8" w:rsidP="00AB22D8">
      <w:pPr>
        <w:pStyle w:val="BodyText"/>
        <w:rPr>
          <w:rFonts w:ascii="Arial" w:hAnsi="Arial" w:cs="Arial"/>
        </w:rPr>
      </w:pPr>
      <w:r w:rsidRPr="008B5B6C">
        <w:rPr>
          <w:rFonts w:ascii="Arial" w:hAnsi="Arial" w:cs="Arial"/>
        </w:rPr>
        <w:lastRenderedPageBreak/>
        <w:t>Os nad ydych yn byw mewn carafannau, ewch ymlaen i B4.</w:t>
      </w:r>
    </w:p>
    <w:p w14:paraId="1F617EDD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7A4CACBD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 B2.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Os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byw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mewn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carafannau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,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oes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digon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o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ardaloedd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cysgu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i’r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holl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breswylwyr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6A8BC14C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</w:pPr>
    </w:p>
    <w:p w14:paraId="0E837D85" w14:textId="77777777" w:rsidR="00AB22D8" w:rsidRPr="008B5B6C" w:rsidRDefault="00AB22D8" w:rsidP="00AB22D8">
      <w:pPr>
        <w:pStyle w:val="BodyText"/>
        <w:tabs>
          <w:tab w:val="left" w:pos="1628"/>
        </w:tabs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6AACFD11" wp14:editId="7A68F9AF">
                <wp:simplePos x="0" y="0"/>
                <wp:positionH relativeFrom="page">
                  <wp:posOffset>1176655</wp:posOffset>
                </wp:positionH>
                <wp:positionV relativeFrom="paragraph">
                  <wp:posOffset>15875</wp:posOffset>
                </wp:positionV>
                <wp:extent cx="311785" cy="311785"/>
                <wp:effectExtent l="0" t="0" r="0" b="0"/>
                <wp:wrapNone/>
                <wp:docPr id="53" name="Graphic 5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4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AE92A" id="Graphic 53" o:spid="_x0000_s1026" alt="&quot;&quot;" style="position:absolute;margin-left:92.65pt;margin-top:1.25pt;width:24.55pt;height:24.55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" path="m,311302r311302,l311302,,,,,311302xe" filled="f" strokecolor="#2e3f7e" strokeweight=".08817mm">
                <v:path arrowok="t"/>
                <w10:wrap anchorx="page"/>
              </v:shape>
            </w:pict>
          </mc:Fallback>
        </mc:AlternateContent>
      </w:r>
      <w:r w:rsidRPr="008B5B6C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79C8E00C" wp14:editId="283F9501">
                <wp:simplePos x="0" y="0"/>
                <wp:positionH relativeFrom="page">
                  <wp:posOffset>2549525</wp:posOffset>
                </wp:positionH>
                <wp:positionV relativeFrom="paragraph">
                  <wp:posOffset>15875</wp:posOffset>
                </wp:positionV>
                <wp:extent cx="311785" cy="311785"/>
                <wp:effectExtent l="0" t="0" r="0" b="0"/>
                <wp:wrapNone/>
                <wp:docPr id="54" name="Graphic 5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4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32B8BC" id="Graphic 54" o:spid="_x0000_s1026" alt="&quot;&quot;" style="position:absolute;margin-left:200.75pt;margin-top:1.25pt;width:24.55pt;height:24.5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" path="m,311302r311302,l311302,,,,,311302xe" filled="f" strokecolor="#2e3f7e" strokeweight=".08817mm">
                <v:path arrowok="t"/>
                <w10:wrap anchorx="page"/>
              </v:shape>
            </w:pict>
          </mc:Fallback>
        </mc:AlternateContent>
      </w:r>
      <w:r w:rsidRPr="008B5B6C">
        <w:rPr>
          <w:rFonts w:ascii="Arial" w:hAnsi="Arial" w:cs="Arial"/>
        </w:rPr>
        <w:t>OES</w:t>
      </w:r>
      <w:r w:rsidRPr="008B5B6C">
        <w:rPr>
          <w:rFonts w:ascii="Arial" w:hAnsi="Arial" w:cs="Arial"/>
        </w:rPr>
        <w:tab/>
        <w:t>NAC OES</w:t>
      </w:r>
    </w:p>
    <w:p w14:paraId="657302EC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08440D00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35B376BE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sz w:val="24"/>
          <w:szCs w:val="24"/>
        </w:rPr>
        <w:t xml:space="preserve">  </w:t>
      </w: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B3. Oes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lle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ar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y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llain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drelars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ychwanegol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osgoi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gorlenwi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40DF2446" w14:textId="77777777" w:rsidR="00AB22D8" w:rsidRPr="008B5B6C" w:rsidRDefault="00AB22D8" w:rsidP="00AB22D8">
      <w:pPr>
        <w:pStyle w:val="Heading3"/>
        <w:rPr>
          <w:rFonts w:ascii="Arial" w:hAnsi="Arial" w:cs="Arial"/>
          <w:sz w:val="24"/>
          <w:szCs w:val="24"/>
        </w:rPr>
      </w:pPr>
    </w:p>
    <w:p w14:paraId="4B7F75AF" w14:textId="77777777" w:rsidR="00AB22D8" w:rsidRPr="008B5B6C" w:rsidRDefault="00AB22D8" w:rsidP="00AB22D8">
      <w:pPr>
        <w:pStyle w:val="BodyText"/>
        <w:ind w:right="867"/>
        <w:rPr>
          <w:rFonts w:ascii="Arial" w:hAnsi="Arial" w:cs="Arial"/>
          <w:w w:val="105"/>
        </w:rPr>
      </w:pPr>
      <w:r w:rsidRPr="008B5B6C">
        <w:rPr>
          <w:rFonts w:ascii="Arial" w:hAnsi="Arial" w:cs="Arial"/>
        </w:rPr>
        <w:t>(Nodyn: mae’r canllawiau’n awgrymu bod yn rhaid cadw bwlch o 3 metr rhwng trelar ac unrhyw ffin safle. Rhaid cael o leiaf 6 metr rhwng pob trelar unigol ac unrhyw gartref symudol arall er mwyn bod yn ddiogel ar y llain)</w:t>
      </w:r>
    </w:p>
    <w:p w14:paraId="73D295C2" w14:textId="77777777" w:rsidR="00AB22D8" w:rsidRPr="008B5B6C" w:rsidRDefault="00AB22D8" w:rsidP="00AB22D8">
      <w:pPr>
        <w:pStyle w:val="BodyText"/>
        <w:ind w:right="867"/>
        <w:rPr>
          <w:rFonts w:ascii="Arial" w:hAnsi="Arial" w:cs="Arial"/>
          <w:w w:val="105"/>
        </w:rPr>
      </w:pPr>
    </w:p>
    <w:p w14:paraId="70C835D9" w14:textId="77777777" w:rsidR="00AB22D8" w:rsidRPr="008B5B6C" w:rsidRDefault="00AB22D8" w:rsidP="00AB22D8">
      <w:pPr>
        <w:pStyle w:val="BodyText"/>
        <w:ind w:right="867"/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2A954815" wp14:editId="41B6C1A0">
                <wp:simplePos x="0" y="0"/>
                <wp:positionH relativeFrom="page">
                  <wp:posOffset>1124585</wp:posOffset>
                </wp:positionH>
                <wp:positionV relativeFrom="paragraph">
                  <wp:posOffset>132080</wp:posOffset>
                </wp:positionV>
                <wp:extent cx="311785" cy="311785"/>
                <wp:effectExtent l="0" t="0" r="0" b="0"/>
                <wp:wrapNone/>
                <wp:docPr id="55" name="Graphic 5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2260DE" id="Graphic 55" o:spid="_x0000_s1026" alt="&quot;&quot;" style="position:absolute;margin-left:88.55pt;margin-top:10.4pt;width:24.55pt;height:24.55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</w:p>
    <w:p w14:paraId="4BC6C822" w14:textId="77777777" w:rsidR="00AB22D8" w:rsidRPr="008B5B6C" w:rsidRDefault="00AB22D8" w:rsidP="00AB22D8">
      <w:pPr>
        <w:pStyle w:val="BodyText"/>
        <w:tabs>
          <w:tab w:val="left" w:pos="1628"/>
        </w:tabs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2BB8E8B1" wp14:editId="1B2EF96F">
                <wp:simplePos x="0" y="0"/>
                <wp:positionH relativeFrom="page">
                  <wp:posOffset>2492375</wp:posOffset>
                </wp:positionH>
                <wp:positionV relativeFrom="paragraph">
                  <wp:posOffset>4445</wp:posOffset>
                </wp:positionV>
                <wp:extent cx="311785" cy="311785"/>
                <wp:effectExtent l="0" t="0" r="0" b="0"/>
                <wp:wrapNone/>
                <wp:docPr id="56" name="Graphic 5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7DF2DD" id="Graphic 56" o:spid="_x0000_s1026" alt="&quot;&quot;" style="position:absolute;margin-left:196.25pt;margin-top:.35pt;width:24.55pt;height:24.5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  <w:r w:rsidRPr="008B5B6C">
        <w:rPr>
          <w:rFonts w:ascii="Arial" w:hAnsi="Arial" w:cs="Arial"/>
        </w:rPr>
        <w:t>OES</w:t>
      </w:r>
      <w:r w:rsidRPr="008B5B6C">
        <w:rPr>
          <w:rFonts w:ascii="Arial" w:hAnsi="Arial" w:cs="Arial"/>
        </w:rPr>
        <w:tab/>
        <w:t>NAC OES</w:t>
      </w:r>
    </w:p>
    <w:p w14:paraId="23F89566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128823C1" w14:textId="77777777" w:rsidR="00AB22D8" w:rsidRPr="008B5B6C" w:rsidRDefault="00AB22D8" w:rsidP="00AB22D8">
      <w:pPr>
        <w:pStyle w:val="BodyText"/>
        <w:rPr>
          <w:rFonts w:ascii="Arial" w:hAnsi="Arial" w:cs="Arial"/>
        </w:rPr>
      </w:pPr>
      <w:r w:rsidRPr="008B5B6C">
        <w:rPr>
          <w:rFonts w:ascii="Arial" w:hAnsi="Arial" w:cs="Arial"/>
        </w:rPr>
        <w:t>Os oes, faint o ardaloedd cysgu ychwanegol byddai modd eu hychwanegu?</w:t>
      </w:r>
    </w:p>
    <w:p w14:paraId="0BD05159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3DF6F731" wp14:editId="7423D6C9">
                <wp:simplePos x="0" y="0"/>
                <wp:positionH relativeFrom="page">
                  <wp:posOffset>721588</wp:posOffset>
                </wp:positionH>
                <wp:positionV relativeFrom="paragraph">
                  <wp:posOffset>124262</wp:posOffset>
                </wp:positionV>
                <wp:extent cx="716915" cy="311785"/>
                <wp:effectExtent l="0" t="0" r="0" b="0"/>
                <wp:wrapTopAndBottom/>
                <wp:docPr id="57" name="Graphic 5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691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6915" h="311785">
                              <a:moveTo>
                                <a:pt x="0" y="311302"/>
                              </a:moveTo>
                              <a:lnTo>
                                <a:pt x="716826" y="311302"/>
                              </a:lnTo>
                              <a:lnTo>
                                <a:pt x="716826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4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75DD4C" id="Graphic 57" o:spid="_x0000_s1026" alt="&quot;&quot;" style="position:absolute;margin-left:56.8pt;margin-top:9.8pt;width:56.45pt;height:24.55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691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" path="m,311302r716826,l716826,,,,,311302xe" filled="f" strokecolor="#2e3f7e" strokeweight=".08817mm">
                <v:path arrowok="t"/>
                <w10:wrap type="topAndBottom" anchorx="page"/>
              </v:shape>
            </w:pict>
          </mc:Fallback>
        </mc:AlternateContent>
      </w:r>
    </w:p>
    <w:p w14:paraId="51CD7994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52BE1016" w14:textId="77777777" w:rsidR="00AB22D8" w:rsidRPr="008B5B6C" w:rsidRDefault="00AB22D8" w:rsidP="00AB22D8">
      <w:pPr>
        <w:pStyle w:val="Heading4"/>
        <w:rPr>
          <w:rStyle w:val="Heading4Char"/>
          <w:rFonts w:ascii="Arial" w:hAnsi="Arial" w:cs="Arial"/>
          <w:b/>
          <w:iCs/>
          <w:sz w:val="24"/>
          <w:szCs w:val="24"/>
        </w:rPr>
      </w:pPr>
      <w:r w:rsidRPr="008B5B6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36B34DDA" wp14:editId="1DF3D774">
                <wp:simplePos x="0" y="0"/>
                <wp:positionH relativeFrom="page">
                  <wp:posOffset>2597150</wp:posOffset>
                </wp:positionH>
                <wp:positionV relativeFrom="paragraph">
                  <wp:posOffset>531495</wp:posOffset>
                </wp:positionV>
                <wp:extent cx="311785" cy="311785"/>
                <wp:effectExtent l="0" t="0" r="0" b="0"/>
                <wp:wrapNone/>
                <wp:docPr id="59" name="Graphic 5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A240D" id="Graphic 59" o:spid="_x0000_s1026" alt="&quot;&quot;" style="position:absolute;margin-left:204.5pt;margin-top:41.85pt;width:24.55pt;height:24.55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  <w:r w:rsidRPr="008B5B6C">
        <w:rPr>
          <w:rFonts w:ascii="Arial" w:hAnsi="Arial" w:cs="Arial"/>
          <w:sz w:val="24"/>
          <w:szCs w:val="24"/>
        </w:rPr>
        <w:t xml:space="preserve">  B4.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Fyddai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unrhyw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un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yn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eich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teulu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yn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hoffi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ymuno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â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rhestr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aros yr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awdurdod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lleol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am </w:t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leiniau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 xml:space="preserve"> neu</w:t>
      </w:r>
      <w:r w:rsidRPr="008B5B6C">
        <w:rPr>
          <w:rStyle w:val="Heading4Char"/>
          <w:rFonts w:ascii="Arial" w:hAnsi="Arial" w:cs="Arial"/>
          <w:b/>
          <w:sz w:val="24"/>
          <w:szCs w:val="24"/>
        </w:rPr>
        <w:br/>
      </w:r>
      <w:proofErr w:type="spellStart"/>
      <w:r w:rsidRPr="008B5B6C">
        <w:rPr>
          <w:rStyle w:val="Heading4Char"/>
          <w:rFonts w:ascii="Arial" w:hAnsi="Arial" w:cs="Arial"/>
          <w:b/>
          <w:sz w:val="24"/>
          <w:szCs w:val="24"/>
        </w:rPr>
        <w:t>dai</w:t>
      </w:r>
      <w:proofErr w:type="spellEnd"/>
      <w:r w:rsidRPr="008B5B6C">
        <w:rPr>
          <w:rStyle w:val="Heading4Char"/>
          <w:rFonts w:ascii="Arial" w:hAnsi="Arial" w:cs="Arial"/>
          <w:b/>
          <w:sz w:val="24"/>
          <w:szCs w:val="24"/>
        </w:rPr>
        <w:t>?</w:t>
      </w:r>
    </w:p>
    <w:p w14:paraId="607BF65B" w14:textId="77777777" w:rsidR="00AB22D8" w:rsidRPr="008B5B6C" w:rsidRDefault="00AB22D8" w:rsidP="00AB22D8">
      <w:pPr>
        <w:pStyle w:val="Heading3"/>
        <w:ind w:left="496" w:right="1495" w:hanging="383"/>
        <w:rPr>
          <w:rFonts w:ascii="Arial" w:hAnsi="Arial" w:cs="Arial"/>
          <w:sz w:val="24"/>
          <w:szCs w:val="24"/>
        </w:rPr>
      </w:pPr>
      <w:r w:rsidRPr="008B5B6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013DF939" wp14:editId="2E9D4F7D">
                <wp:simplePos x="0" y="0"/>
                <wp:positionH relativeFrom="page">
                  <wp:posOffset>1348105</wp:posOffset>
                </wp:positionH>
                <wp:positionV relativeFrom="paragraph">
                  <wp:posOffset>8890</wp:posOffset>
                </wp:positionV>
                <wp:extent cx="311785" cy="311785"/>
                <wp:effectExtent l="0" t="0" r="0" b="0"/>
                <wp:wrapNone/>
                <wp:docPr id="58" name="Graphic 5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D5DD17" id="Graphic 58" o:spid="_x0000_s1026" alt="&quot;&quot;" style="position:absolute;margin-left:106.15pt;margin-top:.7pt;width:24.55pt;height:24.55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</w:p>
    <w:p w14:paraId="0EA6DD26" w14:textId="77777777" w:rsidR="00AB22D8" w:rsidRPr="008B5B6C" w:rsidRDefault="00AB22D8" w:rsidP="00AB22D8">
      <w:pPr>
        <w:pStyle w:val="BodyText"/>
        <w:tabs>
          <w:tab w:val="left" w:pos="1628"/>
        </w:tabs>
        <w:rPr>
          <w:rFonts w:ascii="Arial" w:hAnsi="Arial" w:cs="Arial"/>
        </w:rPr>
      </w:pPr>
      <w:r w:rsidRPr="008B5B6C">
        <w:rPr>
          <w:rFonts w:ascii="Arial" w:hAnsi="Arial" w:cs="Arial"/>
        </w:rPr>
        <w:t>BYDDAI</w:t>
      </w:r>
      <w:r w:rsidRPr="008B5B6C">
        <w:rPr>
          <w:rFonts w:ascii="Arial" w:hAnsi="Arial" w:cs="Arial"/>
        </w:rPr>
        <w:tab/>
        <w:t>NA FYDDAI</w:t>
      </w:r>
    </w:p>
    <w:p w14:paraId="327EB759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424CA22E" w14:textId="77777777" w:rsidR="00AB22D8" w:rsidRPr="008B5B6C" w:rsidRDefault="00AB22D8" w:rsidP="00AB22D8">
      <w:pPr>
        <w:pStyle w:val="BodyText"/>
        <w:ind w:right="3035"/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19B3ACCD" wp14:editId="63FF39C9">
                <wp:simplePos x="0" y="0"/>
                <wp:positionH relativeFrom="page">
                  <wp:posOffset>721588</wp:posOffset>
                </wp:positionH>
                <wp:positionV relativeFrom="paragraph">
                  <wp:posOffset>589471</wp:posOffset>
                </wp:positionV>
                <wp:extent cx="6116955" cy="1329055"/>
                <wp:effectExtent l="0" t="0" r="0" b="0"/>
                <wp:wrapTopAndBottom/>
                <wp:docPr id="60" name="Graphic 6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6955" cy="1329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6955" h="1329055">
                              <a:moveTo>
                                <a:pt x="0" y="1328839"/>
                              </a:moveTo>
                              <a:lnTo>
                                <a:pt x="6116828" y="1328839"/>
                              </a:lnTo>
                              <a:lnTo>
                                <a:pt x="6116828" y="0"/>
                              </a:lnTo>
                              <a:lnTo>
                                <a:pt x="0" y="0"/>
                              </a:lnTo>
                              <a:lnTo>
                                <a:pt x="0" y="1328839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A8F4D9" id="Graphic 60" o:spid="_x0000_s1026" alt="&quot;&quot;" style="position:absolute;margin-left:56.8pt;margin-top:46.4pt;width:481.65pt;height:104.65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6955,1329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" path="m,1328839r6116828,l6116828,,,,,1328839xe" filled="f" strokecolor="#2e3f7e" strokeweight=".25pt">
                <v:path arrowok="t"/>
                <w10:wrap type="topAndBottom" anchorx="page"/>
              </v:shape>
            </w:pict>
          </mc:Fallback>
        </mc:AlternateContent>
      </w:r>
      <w:r w:rsidRPr="008B5B6C">
        <w:rPr>
          <w:rFonts w:ascii="Arial" w:hAnsi="Arial" w:cs="Arial"/>
        </w:rPr>
        <w:t>Rhowch gyfeiriad isod i bostio’r pecyn ymgeisio: Nodwch os ydynt ar restr aros yn barod a pha un.</w:t>
      </w:r>
    </w:p>
    <w:p w14:paraId="10F6982E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  <w:sectPr w:rsidR="00AB22D8" w:rsidRPr="008B5B6C" w:rsidSect="00AB22D8">
          <w:headerReference w:type="even" r:id="rId8"/>
          <w:headerReference w:type="default" r:id="rId9"/>
          <w:footerReference w:type="even" r:id="rId10"/>
          <w:footerReference w:type="default" r:id="rId11"/>
          <w:pgSz w:w="11910" w:h="16840"/>
          <w:pgMar w:top="1180" w:right="320" w:bottom="500" w:left="1020" w:header="0" w:footer="297" w:gutter="0"/>
          <w:pgNumType w:start="54"/>
          <w:cols w:space="720"/>
        </w:sectPr>
      </w:pPr>
    </w:p>
    <w:p w14:paraId="5F38CB8A" w14:textId="77777777" w:rsidR="00AB22D8" w:rsidRPr="008B5B6C" w:rsidRDefault="00AB22D8" w:rsidP="00AB22D8">
      <w:pPr>
        <w:pStyle w:val="Heading3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  <w:r w:rsidRPr="008B5B6C">
        <w:rPr>
          <w:rFonts w:ascii="Arial" w:hAnsi="Arial" w:cs="Arial"/>
          <w:b/>
          <w:bCs/>
          <w:sz w:val="24"/>
          <w:szCs w:val="24"/>
        </w:rPr>
        <w:lastRenderedPageBreak/>
        <w:t xml:space="preserve">Adran C – Eich </w:t>
      </w:r>
      <w:proofErr w:type="spellStart"/>
      <w:r w:rsidRPr="008B5B6C">
        <w:rPr>
          <w:rFonts w:ascii="Arial" w:hAnsi="Arial" w:cs="Arial"/>
          <w:b/>
          <w:bCs/>
          <w:sz w:val="24"/>
          <w:szCs w:val="24"/>
        </w:rPr>
        <w:t>Cynlluniau</w:t>
      </w:r>
      <w:proofErr w:type="spellEnd"/>
    </w:p>
    <w:p w14:paraId="20E55B21" w14:textId="77777777" w:rsidR="00AB22D8" w:rsidRPr="008B5B6C" w:rsidRDefault="00AB22D8" w:rsidP="00AB22D8">
      <w:pPr>
        <w:pStyle w:val="Heading3"/>
        <w:rPr>
          <w:rFonts w:ascii="Arial" w:hAnsi="Arial" w:cs="Arial"/>
          <w:sz w:val="24"/>
          <w:szCs w:val="24"/>
        </w:rPr>
      </w:pPr>
    </w:p>
    <w:p w14:paraId="19E5CD58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 C1.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bwriadu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symud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lety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arall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20035FF8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AB22D8" w:rsidRPr="008B5B6C" w14:paraId="3B6FD35B" w14:textId="77777777" w:rsidTr="00997B05">
        <w:trPr>
          <w:trHeight w:val="515"/>
        </w:trPr>
        <w:tc>
          <w:tcPr>
            <w:tcW w:w="7681" w:type="dxa"/>
          </w:tcPr>
          <w:p w14:paraId="3C856D02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Ydw,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C2</w:t>
            </w:r>
          </w:p>
        </w:tc>
        <w:tc>
          <w:tcPr>
            <w:tcW w:w="1936" w:type="dxa"/>
          </w:tcPr>
          <w:p w14:paraId="65B3BD3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7F4CF6A2" w14:textId="77777777" w:rsidTr="00997B05">
        <w:trPr>
          <w:trHeight w:val="515"/>
        </w:trPr>
        <w:tc>
          <w:tcPr>
            <w:tcW w:w="7681" w:type="dxa"/>
          </w:tcPr>
          <w:p w14:paraId="4C0C301C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Nac ydw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D1</w:t>
            </w:r>
          </w:p>
        </w:tc>
        <w:tc>
          <w:tcPr>
            <w:tcW w:w="1936" w:type="dxa"/>
          </w:tcPr>
          <w:p w14:paraId="0A9E8B2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1469928F" w14:textId="77777777" w:rsidTr="00997B05">
        <w:trPr>
          <w:trHeight w:val="515"/>
        </w:trPr>
        <w:tc>
          <w:tcPr>
            <w:tcW w:w="7681" w:type="dxa"/>
          </w:tcPr>
          <w:p w14:paraId="469EB025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Mae’n well gen i beidio â dweud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D1</w:t>
            </w:r>
          </w:p>
        </w:tc>
        <w:tc>
          <w:tcPr>
            <w:tcW w:w="1936" w:type="dxa"/>
          </w:tcPr>
          <w:p w14:paraId="50D848B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1282CC6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6D4A83F0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 C2. I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ble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rydych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bwriadu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symud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5EB4907C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AB22D8" w:rsidRPr="008B5B6C" w14:paraId="15FD5320" w14:textId="77777777" w:rsidTr="00997B05">
        <w:trPr>
          <w:trHeight w:val="515"/>
        </w:trPr>
        <w:tc>
          <w:tcPr>
            <w:tcW w:w="7681" w:type="dxa"/>
          </w:tcPr>
          <w:p w14:paraId="5017E074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Yn yr awdurdod lleol</w:t>
            </w:r>
          </w:p>
        </w:tc>
        <w:tc>
          <w:tcPr>
            <w:tcW w:w="1936" w:type="dxa"/>
          </w:tcPr>
          <w:p w14:paraId="3F0AA23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07C5773F" w14:textId="77777777" w:rsidTr="00997B05">
        <w:trPr>
          <w:trHeight w:val="515"/>
        </w:trPr>
        <w:tc>
          <w:tcPr>
            <w:tcW w:w="7681" w:type="dxa"/>
          </w:tcPr>
          <w:p w14:paraId="326AA8E0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Awdurdod lleol arall yng Nghymru – nodwch pa un</w:t>
            </w:r>
          </w:p>
        </w:tc>
        <w:tc>
          <w:tcPr>
            <w:tcW w:w="1936" w:type="dxa"/>
          </w:tcPr>
          <w:p w14:paraId="40DD605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52867E9D" w14:textId="77777777" w:rsidTr="00997B05">
        <w:trPr>
          <w:trHeight w:val="515"/>
        </w:trPr>
        <w:tc>
          <w:tcPr>
            <w:tcW w:w="7681" w:type="dxa"/>
          </w:tcPr>
          <w:p w14:paraId="3D7C619C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Rhywle arall yn y DU</w:t>
            </w:r>
          </w:p>
        </w:tc>
        <w:tc>
          <w:tcPr>
            <w:tcW w:w="1936" w:type="dxa"/>
          </w:tcPr>
          <w:p w14:paraId="67B9809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CB42681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7635D1B1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 C3. Pam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bwriadu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symud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09BA614D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7"/>
        <w:gridCol w:w="1871"/>
      </w:tblGrid>
      <w:tr w:rsidR="00AB22D8" w:rsidRPr="008B5B6C" w14:paraId="4EF123D9" w14:textId="77777777" w:rsidTr="00997B05">
        <w:trPr>
          <w:trHeight w:val="515"/>
        </w:trPr>
        <w:tc>
          <w:tcPr>
            <w:tcW w:w="7747" w:type="dxa"/>
          </w:tcPr>
          <w:p w14:paraId="4E336CF6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Angen mwy o le</w:t>
            </w:r>
          </w:p>
        </w:tc>
        <w:tc>
          <w:tcPr>
            <w:tcW w:w="1871" w:type="dxa"/>
          </w:tcPr>
          <w:p w14:paraId="25E7F6B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1633BA50" w14:textId="77777777" w:rsidTr="00997B05">
        <w:trPr>
          <w:trHeight w:val="515"/>
        </w:trPr>
        <w:tc>
          <w:tcPr>
            <w:tcW w:w="7747" w:type="dxa"/>
          </w:tcPr>
          <w:p w14:paraId="13F9135A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Angen cyfleusterau gwahanol</w:t>
            </w:r>
          </w:p>
        </w:tc>
        <w:tc>
          <w:tcPr>
            <w:tcW w:w="1871" w:type="dxa"/>
          </w:tcPr>
          <w:p w14:paraId="55681D2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69653B23" w14:textId="77777777" w:rsidTr="00997B05">
        <w:trPr>
          <w:trHeight w:val="515"/>
        </w:trPr>
        <w:tc>
          <w:tcPr>
            <w:tcW w:w="7747" w:type="dxa"/>
          </w:tcPr>
          <w:p w14:paraId="597F51AC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Cysylltiad lleol (teulu neu waith)</w:t>
            </w:r>
          </w:p>
        </w:tc>
        <w:tc>
          <w:tcPr>
            <w:tcW w:w="1871" w:type="dxa"/>
          </w:tcPr>
          <w:p w14:paraId="046D1FAF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1186B1F1" w14:textId="77777777" w:rsidTr="00997B05">
        <w:trPr>
          <w:trHeight w:val="515"/>
        </w:trPr>
        <w:tc>
          <w:tcPr>
            <w:tcW w:w="7747" w:type="dxa"/>
          </w:tcPr>
          <w:p w14:paraId="6B9AA140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Angen bod yn nes at wasanaethau – ysgolion ac ati (Rhowch fanylion isod)</w:t>
            </w:r>
          </w:p>
        </w:tc>
        <w:tc>
          <w:tcPr>
            <w:tcW w:w="1871" w:type="dxa"/>
          </w:tcPr>
          <w:p w14:paraId="262917E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2BCBB0A7" w14:textId="77777777" w:rsidTr="00997B05">
        <w:trPr>
          <w:trHeight w:val="515"/>
        </w:trPr>
        <w:tc>
          <w:tcPr>
            <w:tcW w:w="7747" w:type="dxa"/>
          </w:tcPr>
          <w:p w14:paraId="776526CA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Cyfleoedd gwaith</w:t>
            </w:r>
          </w:p>
        </w:tc>
        <w:tc>
          <w:tcPr>
            <w:tcW w:w="1871" w:type="dxa"/>
          </w:tcPr>
          <w:p w14:paraId="7E8E151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601733A1" w14:textId="77777777" w:rsidTr="00997B05">
        <w:trPr>
          <w:trHeight w:val="515"/>
        </w:trPr>
        <w:tc>
          <w:tcPr>
            <w:tcW w:w="7747" w:type="dxa"/>
          </w:tcPr>
          <w:p w14:paraId="4044D168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Arall (Rhowch fanylion isod)</w:t>
            </w:r>
          </w:p>
        </w:tc>
        <w:tc>
          <w:tcPr>
            <w:tcW w:w="1871" w:type="dxa"/>
          </w:tcPr>
          <w:p w14:paraId="2B225B5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524A092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09"/>
        <w:gridCol w:w="4809"/>
      </w:tblGrid>
      <w:tr w:rsidR="00AB22D8" w:rsidRPr="008B5B6C" w14:paraId="0C7AE6AB" w14:textId="77777777" w:rsidTr="00997B05">
        <w:trPr>
          <w:trHeight w:val="973"/>
        </w:trPr>
        <w:tc>
          <w:tcPr>
            <w:tcW w:w="4809" w:type="dxa"/>
          </w:tcPr>
          <w:p w14:paraId="1930EF43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Gwasanaethau:</w:t>
            </w:r>
          </w:p>
        </w:tc>
        <w:tc>
          <w:tcPr>
            <w:tcW w:w="4809" w:type="dxa"/>
          </w:tcPr>
          <w:p w14:paraId="05579850" w14:textId="77777777" w:rsidR="00AB22D8" w:rsidRPr="008B5B6C" w:rsidRDefault="00AB22D8" w:rsidP="00997B05">
            <w:pPr>
              <w:pStyle w:val="TableParagraph"/>
              <w:ind w:left="243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Arall:</w:t>
            </w:r>
          </w:p>
        </w:tc>
      </w:tr>
    </w:tbl>
    <w:p w14:paraId="61EFEB09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4C18ABF5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sz w:val="24"/>
          <w:szCs w:val="24"/>
        </w:rPr>
        <w:t xml:space="preserve">  </w:t>
      </w: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C4. Pa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fath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o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lety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bwriadu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symud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iddo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6989C139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8"/>
        <w:gridCol w:w="1134"/>
        <w:gridCol w:w="190"/>
        <w:gridCol w:w="3572"/>
        <w:gridCol w:w="1134"/>
      </w:tblGrid>
      <w:tr w:rsidR="00AB22D8" w:rsidRPr="008B5B6C" w14:paraId="583FF3A6" w14:textId="77777777" w:rsidTr="00997B05">
        <w:trPr>
          <w:trHeight w:val="515"/>
        </w:trPr>
        <w:tc>
          <w:tcPr>
            <w:tcW w:w="4722" w:type="dxa"/>
            <w:gridSpan w:val="2"/>
            <w:shd w:val="clear" w:color="auto" w:fill="DCDCEB"/>
          </w:tcPr>
          <w:p w14:paraId="64C6A523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1. Safle</w:t>
            </w:r>
          </w:p>
        </w:tc>
        <w:tc>
          <w:tcPr>
            <w:tcW w:w="190" w:type="dxa"/>
            <w:vMerge w:val="restart"/>
            <w:tcBorders>
              <w:top w:val="nil"/>
            </w:tcBorders>
          </w:tcPr>
          <w:p w14:paraId="33BA0C1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06" w:type="dxa"/>
            <w:gridSpan w:val="2"/>
            <w:shd w:val="clear" w:color="auto" w:fill="DCDCEB"/>
          </w:tcPr>
          <w:p w14:paraId="036F19DD" w14:textId="77777777" w:rsidR="00AB22D8" w:rsidRPr="008B5B6C" w:rsidRDefault="00AB22D8" w:rsidP="00997B05">
            <w:pPr>
              <w:pStyle w:val="TableParagraph"/>
              <w:ind w:left="16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2. Brics a Morter</w:t>
            </w:r>
          </w:p>
        </w:tc>
      </w:tr>
      <w:tr w:rsidR="00AB22D8" w:rsidRPr="008B5B6C" w14:paraId="2ECF1BDB" w14:textId="77777777" w:rsidTr="00997B05">
        <w:trPr>
          <w:trHeight w:val="561"/>
        </w:trPr>
        <w:tc>
          <w:tcPr>
            <w:tcW w:w="3588" w:type="dxa"/>
          </w:tcPr>
          <w:p w14:paraId="28730245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Rhentu Cyngor / Cymdeithasol</w:t>
            </w:r>
          </w:p>
        </w:tc>
        <w:tc>
          <w:tcPr>
            <w:tcW w:w="1134" w:type="dxa"/>
          </w:tcPr>
          <w:p w14:paraId="5F2AD82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" w:type="dxa"/>
            <w:vMerge/>
            <w:tcBorders>
              <w:top w:val="nil"/>
            </w:tcBorders>
          </w:tcPr>
          <w:p w14:paraId="09B3F84A" w14:textId="77777777" w:rsidR="00AB22D8" w:rsidRPr="008B5B6C" w:rsidRDefault="00AB22D8" w:rsidP="00997B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72" w:type="dxa"/>
          </w:tcPr>
          <w:p w14:paraId="5848DC5D" w14:textId="77777777" w:rsidR="00AB22D8" w:rsidRPr="008B5B6C" w:rsidRDefault="00AB22D8" w:rsidP="00997B05">
            <w:pPr>
              <w:pStyle w:val="TableParagraph"/>
              <w:ind w:left="16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Perchennog / Meddiannydd</w:t>
            </w:r>
          </w:p>
        </w:tc>
        <w:tc>
          <w:tcPr>
            <w:tcW w:w="1134" w:type="dxa"/>
          </w:tcPr>
          <w:p w14:paraId="7E3ABF7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51773597" w14:textId="77777777" w:rsidTr="00997B05">
        <w:trPr>
          <w:trHeight w:val="865"/>
        </w:trPr>
        <w:tc>
          <w:tcPr>
            <w:tcW w:w="3588" w:type="dxa"/>
          </w:tcPr>
          <w:p w14:paraId="5A6C774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E27B229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Safle preifat sy’n berchen i chi eich hun</w:t>
            </w:r>
          </w:p>
        </w:tc>
        <w:tc>
          <w:tcPr>
            <w:tcW w:w="1134" w:type="dxa"/>
          </w:tcPr>
          <w:p w14:paraId="23EA958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" w:type="dxa"/>
            <w:vMerge/>
            <w:tcBorders>
              <w:top w:val="nil"/>
            </w:tcBorders>
          </w:tcPr>
          <w:p w14:paraId="79782713" w14:textId="77777777" w:rsidR="00AB22D8" w:rsidRPr="008B5B6C" w:rsidRDefault="00AB22D8" w:rsidP="00997B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72" w:type="dxa"/>
          </w:tcPr>
          <w:p w14:paraId="117FF07A" w14:textId="77777777" w:rsidR="00AB22D8" w:rsidRPr="008B5B6C" w:rsidRDefault="00AB22D8" w:rsidP="00997B05">
            <w:pPr>
              <w:pStyle w:val="TableParagraph"/>
              <w:ind w:left="16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Rhentu gan y Cyngor / Cymdeithas Dai</w:t>
            </w:r>
          </w:p>
        </w:tc>
        <w:tc>
          <w:tcPr>
            <w:tcW w:w="1134" w:type="dxa"/>
          </w:tcPr>
          <w:p w14:paraId="7439337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01639F4D" w14:textId="77777777" w:rsidTr="00997B05">
        <w:trPr>
          <w:trHeight w:val="561"/>
        </w:trPr>
        <w:tc>
          <w:tcPr>
            <w:tcW w:w="3588" w:type="dxa"/>
          </w:tcPr>
          <w:p w14:paraId="654FBCE4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Safle preifat sy’n eiddo i rywun arall</w:t>
            </w:r>
          </w:p>
        </w:tc>
        <w:tc>
          <w:tcPr>
            <w:tcW w:w="1134" w:type="dxa"/>
          </w:tcPr>
          <w:p w14:paraId="3F0E6B4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0" w:type="dxa"/>
            <w:vMerge/>
            <w:tcBorders>
              <w:top w:val="nil"/>
            </w:tcBorders>
          </w:tcPr>
          <w:p w14:paraId="2735F3E2" w14:textId="77777777" w:rsidR="00AB22D8" w:rsidRPr="008B5B6C" w:rsidRDefault="00AB22D8" w:rsidP="00997B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72" w:type="dxa"/>
          </w:tcPr>
          <w:p w14:paraId="5BD9F952" w14:textId="77777777" w:rsidR="00AB22D8" w:rsidRPr="008B5B6C" w:rsidRDefault="00AB22D8" w:rsidP="00997B05">
            <w:pPr>
              <w:pStyle w:val="TableParagraph"/>
              <w:ind w:left="16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Rhentu gan landlord preifat</w:t>
            </w:r>
          </w:p>
        </w:tc>
        <w:tc>
          <w:tcPr>
            <w:tcW w:w="1134" w:type="dxa"/>
          </w:tcPr>
          <w:p w14:paraId="543E9EE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5E2FF19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  <w:sectPr w:rsidR="00AB22D8" w:rsidRPr="008B5B6C" w:rsidSect="00AB22D8">
          <w:pgSz w:w="11910" w:h="16840"/>
          <w:pgMar w:top="1180" w:right="320" w:bottom="480" w:left="1020" w:header="0" w:footer="307" w:gutter="0"/>
          <w:cols w:space="720"/>
        </w:sectPr>
      </w:pPr>
    </w:p>
    <w:p w14:paraId="50614FC7" w14:textId="77777777" w:rsidR="00AB22D8" w:rsidRPr="008B5B6C" w:rsidRDefault="00AB22D8" w:rsidP="00AB22D8">
      <w:pPr>
        <w:pStyle w:val="Heading4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lastRenderedPageBreak/>
        <w:t xml:space="preserve">  C5.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berchen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ar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dir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yr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awdurdod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lleol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byddech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chi’n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hoffi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iddo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gael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ei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ystyried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br/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safle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posibl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yn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 xml:space="preserve"> y </w:t>
      </w:r>
      <w:proofErr w:type="spellStart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dyfodol</w:t>
      </w:r>
      <w:proofErr w:type="spellEnd"/>
      <w:r w:rsidRPr="008B5B6C">
        <w:rPr>
          <w:rFonts w:ascii="Arial" w:hAnsi="Arial" w:cs="Arial"/>
          <w:b/>
          <w:bCs/>
          <w:i w:val="0"/>
          <w:iCs w:val="0"/>
          <w:sz w:val="24"/>
          <w:szCs w:val="24"/>
        </w:rPr>
        <w:t>?</w:t>
      </w:r>
    </w:p>
    <w:p w14:paraId="403E6799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</w:pPr>
    </w:p>
    <w:p w14:paraId="35193E69" w14:textId="77777777" w:rsidR="00AB22D8" w:rsidRPr="008B5B6C" w:rsidRDefault="00AB22D8" w:rsidP="00AB22D8">
      <w:pPr>
        <w:pStyle w:val="BodyText"/>
        <w:ind w:right="867"/>
        <w:rPr>
          <w:rFonts w:ascii="Arial" w:hAnsi="Arial" w:cs="Arial"/>
        </w:rPr>
      </w:pPr>
      <w:r w:rsidRPr="008B5B6C">
        <w:rPr>
          <w:rFonts w:ascii="Arial" w:hAnsi="Arial" w:cs="Arial"/>
        </w:rPr>
        <w:t>(Sylwch: Y cyfwelydd i egluro nad oes sicrwydd y rhoddir caniatâd cynllunio i’r safle nac y caiff ei ddatblygu, ond gall swyddogion cynllunio gysylltu â’r ymatebydd i drafod ei sefyllfa a chynnig cefnogaeth)</w:t>
      </w:r>
    </w:p>
    <w:p w14:paraId="247C1637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AB22D8" w:rsidRPr="008B5B6C" w14:paraId="7808C404" w14:textId="77777777" w:rsidTr="00997B05">
        <w:trPr>
          <w:trHeight w:val="515"/>
        </w:trPr>
        <w:tc>
          <w:tcPr>
            <w:tcW w:w="7681" w:type="dxa"/>
          </w:tcPr>
          <w:p w14:paraId="476D0E2D" w14:textId="77777777" w:rsidR="00AB22D8" w:rsidRPr="008B5B6C" w:rsidRDefault="00AB22D8" w:rsidP="00997B05">
            <w:pPr>
              <w:pStyle w:val="TableParagraph"/>
              <w:tabs>
                <w:tab w:val="left" w:pos="5549"/>
              </w:tabs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Ydw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</w:p>
          <w:p w14:paraId="3DC5B827" w14:textId="77777777" w:rsidR="00AB22D8" w:rsidRPr="008B5B6C" w:rsidRDefault="00AB22D8" w:rsidP="00997B05">
            <w:pPr>
              <w:pStyle w:val="TableParagraph"/>
              <w:tabs>
                <w:tab w:val="left" w:pos="55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i/>
                <w:sz w:val="24"/>
                <w:szCs w:val="24"/>
              </w:rPr>
              <w:t>Rhowch fanylion isod</w:t>
            </w:r>
          </w:p>
        </w:tc>
        <w:tc>
          <w:tcPr>
            <w:tcW w:w="1936" w:type="dxa"/>
          </w:tcPr>
          <w:p w14:paraId="653687E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6B0D19DF" w14:textId="77777777" w:rsidTr="00997B05">
        <w:trPr>
          <w:trHeight w:val="515"/>
        </w:trPr>
        <w:tc>
          <w:tcPr>
            <w:tcW w:w="7681" w:type="dxa"/>
          </w:tcPr>
          <w:p w14:paraId="0354CD82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Nac ydw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C6</w:t>
            </w:r>
          </w:p>
        </w:tc>
        <w:tc>
          <w:tcPr>
            <w:tcW w:w="1936" w:type="dxa"/>
          </w:tcPr>
          <w:p w14:paraId="675CB80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5E60C757" w14:textId="77777777" w:rsidTr="00997B05">
        <w:trPr>
          <w:trHeight w:val="515"/>
        </w:trPr>
        <w:tc>
          <w:tcPr>
            <w:tcW w:w="7681" w:type="dxa"/>
          </w:tcPr>
          <w:p w14:paraId="70A6605E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Mae’n well gen i beidio â dweud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C6</w:t>
            </w:r>
          </w:p>
        </w:tc>
        <w:tc>
          <w:tcPr>
            <w:tcW w:w="1936" w:type="dxa"/>
          </w:tcPr>
          <w:p w14:paraId="39CBE6C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1CC4227" w14:textId="77777777" w:rsidR="00AB22D8" w:rsidRPr="008B5B6C" w:rsidRDefault="00AB22D8" w:rsidP="00AB22D8">
      <w:pPr>
        <w:pStyle w:val="BodyText"/>
        <w:rPr>
          <w:rFonts w:ascii="Arial" w:hAnsi="Arial" w:cs="Arial"/>
          <w:w w:val="105"/>
        </w:rPr>
      </w:pPr>
    </w:p>
    <w:p w14:paraId="54129B13" w14:textId="77777777" w:rsidR="00AB22D8" w:rsidRPr="008B5B6C" w:rsidRDefault="00AB22D8" w:rsidP="00AB22D8">
      <w:pPr>
        <w:pStyle w:val="BodyText"/>
        <w:rPr>
          <w:rFonts w:ascii="Arial" w:hAnsi="Arial" w:cs="Arial"/>
        </w:rPr>
      </w:pPr>
      <w:r w:rsidRPr="008B5B6C">
        <w:rPr>
          <w:rFonts w:ascii="Arial" w:hAnsi="Arial" w:cs="Arial"/>
        </w:rPr>
        <w:t>Os byddech chi’n hoffi i’r awdurdod lleol drafod y cynlluniau hyn â chi, rhowch fanylion cyswllt isod:</w:t>
      </w:r>
    </w:p>
    <w:p w14:paraId="68D3F7A0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74624" behindDoc="1" locked="0" layoutInCell="1" allowOverlap="1" wp14:anchorId="188A518A" wp14:editId="0DE1BD00">
                <wp:simplePos x="0" y="0"/>
                <wp:positionH relativeFrom="page">
                  <wp:posOffset>719999</wp:posOffset>
                </wp:positionH>
                <wp:positionV relativeFrom="paragraph">
                  <wp:posOffset>123592</wp:posOffset>
                </wp:positionV>
                <wp:extent cx="6110605" cy="1264920"/>
                <wp:effectExtent l="0" t="0" r="0" b="0"/>
                <wp:wrapTopAndBottom/>
                <wp:docPr id="61" name="Group 6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1264920"/>
                          <a:chOff x="0" y="0"/>
                          <a:chExt cx="6110605" cy="1264920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587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6108886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0" y="1262825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B734DE" id="Group 61" o:spid="_x0000_s1026" alt="&quot;&quot;" style="position:absolute;margin-left:56.7pt;margin-top:9.75pt;width:481.15pt;height:99.6pt;z-index:-251641856;mso-wrap-distance-left:0;mso-wrap-distance-right:0;mso-position-horizontal-relative:page" coordsize="61106,1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">
                <v:shape id="Graphic 62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" path="m,l6110478,e" filled="f" strokecolor="#2e3f7e" strokeweight=".25pt">
                  <v:path arrowok="t"/>
                </v:shape>
                <v:shape id="Graphic 63" o:spid="_x0000_s1028" style="position:absolute;left:15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" path="m,1258062l,e" filled="f" strokecolor="#2e3f7e" strokeweight=".25pt">
                  <v:path arrowok="t"/>
                </v:shape>
                <v:shape id="Graphic 64" o:spid="_x0000_s1029" style="position:absolute;left:61088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" path="m,1258062l,e" filled="f" strokecolor="#2e3f7e" strokeweight=".25pt">
                  <v:path arrowok="t"/>
                </v:shape>
                <v:shape id="Graphic 65" o:spid="_x0000_s1030" style="position:absolute;top:12628;width:61106;height:12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" path="m,l6110478,e" filled="f" strokecolor="#2e3f7e" strokeweight=".25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6CF9928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053359D1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tbl>
      <w:tblPr>
        <w:tblW w:w="0" w:type="auto"/>
        <w:tblInd w:w="123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6850"/>
        <w:gridCol w:w="1105"/>
        <w:gridCol w:w="1105"/>
      </w:tblGrid>
      <w:tr w:rsidR="00AB22D8" w:rsidRPr="008B5B6C" w14:paraId="11B63EF4" w14:textId="77777777" w:rsidTr="00997B05">
        <w:trPr>
          <w:trHeight w:val="515"/>
        </w:trPr>
        <w:tc>
          <w:tcPr>
            <w:tcW w:w="7417" w:type="dxa"/>
            <w:gridSpan w:val="2"/>
            <w:tcBorders>
              <w:top w:val="nil"/>
              <w:left w:val="nil"/>
            </w:tcBorders>
          </w:tcPr>
          <w:p w14:paraId="1E0968F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DCDCEB"/>
          </w:tcPr>
          <w:p w14:paraId="6A0B9A0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BYDDWN</w:t>
            </w:r>
          </w:p>
        </w:tc>
        <w:tc>
          <w:tcPr>
            <w:tcW w:w="1105" w:type="dxa"/>
            <w:shd w:val="clear" w:color="auto" w:fill="DCDCEB"/>
          </w:tcPr>
          <w:p w14:paraId="5A1FD188" w14:textId="77777777" w:rsidR="00AB22D8" w:rsidRPr="008B5B6C" w:rsidRDefault="00AB22D8" w:rsidP="00997B05">
            <w:pPr>
              <w:pStyle w:val="TableParagraph"/>
              <w:ind w:left="7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NA FYDDWN</w:t>
            </w:r>
          </w:p>
        </w:tc>
      </w:tr>
      <w:tr w:rsidR="00AB22D8" w:rsidRPr="008B5B6C" w14:paraId="1368B77B" w14:textId="77777777" w:rsidTr="00997B05">
        <w:trPr>
          <w:trHeight w:val="803"/>
        </w:trPr>
        <w:tc>
          <w:tcPr>
            <w:tcW w:w="567" w:type="dxa"/>
          </w:tcPr>
          <w:p w14:paraId="1799C360" w14:textId="77777777" w:rsidR="00AB22D8" w:rsidRPr="008B5B6C" w:rsidRDefault="00AB22D8" w:rsidP="00997B05">
            <w:pPr>
              <w:pStyle w:val="TableParagraph"/>
              <w:ind w:left="109" w:right="10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C6</w:t>
            </w:r>
          </w:p>
        </w:tc>
        <w:tc>
          <w:tcPr>
            <w:tcW w:w="6850" w:type="dxa"/>
          </w:tcPr>
          <w:p w14:paraId="00E8FE37" w14:textId="77777777" w:rsidR="00AB22D8" w:rsidRPr="008B5B6C" w:rsidRDefault="00AB22D8" w:rsidP="00997B05">
            <w:pPr>
              <w:pStyle w:val="TableParagraph"/>
              <w:ind w:left="170" w:right="3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Os ydych chi’n chwilio am lain, fyddech chi’n byw ar safle sy’n cael ei reoli gan yr awdurdod lleol os byddech chi’n cael cynnig un?</w:t>
            </w:r>
          </w:p>
        </w:tc>
        <w:tc>
          <w:tcPr>
            <w:tcW w:w="1105" w:type="dxa"/>
          </w:tcPr>
          <w:p w14:paraId="056D2A4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5" w:type="dxa"/>
          </w:tcPr>
          <w:p w14:paraId="47FB6BF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7D344131" w14:textId="77777777" w:rsidTr="00997B05">
        <w:trPr>
          <w:trHeight w:val="1261"/>
        </w:trPr>
        <w:tc>
          <w:tcPr>
            <w:tcW w:w="567" w:type="dxa"/>
          </w:tcPr>
          <w:p w14:paraId="3353A361" w14:textId="77777777" w:rsidR="00AB22D8" w:rsidRPr="008B5B6C" w:rsidRDefault="00AB22D8" w:rsidP="00997B05">
            <w:pPr>
              <w:pStyle w:val="TableParagraph"/>
              <w:ind w:left="109" w:right="10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C7</w:t>
            </w:r>
          </w:p>
        </w:tc>
        <w:tc>
          <w:tcPr>
            <w:tcW w:w="6850" w:type="dxa"/>
          </w:tcPr>
          <w:p w14:paraId="2AAF94D5" w14:textId="77777777" w:rsidR="00AB22D8" w:rsidRPr="008B5B6C" w:rsidRDefault="00AB22D8" w:rsidP="00997B05">
            <w:pPr>
              <w:pStyle w:val="TableParagraph"/>
              <w:ind w:left="170" w:right="3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Pe bai llain ar gael mewn awdurdod lleol arall, fyddech chi’n ystyried symud yno?</w:t>
            </w:r>
          </w:p>
          <w:p w14:paraId="2CED8BFE" w14:textId="77777777" w:rsidR="00AB22D8" w:rsidRPr="008B5B6C" w:rsidRDefault="00AB22D8" w:rsidP="00997B05">
            <w:pPr>
              <w:pStyle w:val="TableParagraph"/>
              <w:ind w:left="17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Os ‘byddech’, pa awdurdodau lleol?</w:t>
            </w:r>
          </w:p>
        </w:tc>
        <w:tc>
          <w:tcPr>
            <w:tcW w:w="1105" w:type="dxa"/>
          </w:tcPr>
          <w:p w14:paraId="3020563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5" w:type="dxa"/>
          </w:tcPr>
          <w:p w14:paraId="6398EFC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8B5FE11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  <w:sectPr w:rsidR="00AB22D8" w:rsidRPr="008B5B6C" w:rsidSect="00AB22D8">
          <w:pgSz w:w="11910" w:h="16840"/>
          <w:pgMar w:top="1180" w:right="320" w:bottom="500" w:left="1020" w:header="0" w:footer="297" w:gutter="0"/>
          <w:cols w:space="720"/>
        </w:sectPr>
      </w:pPr>
    </w:p>
    <w:p w14:paraId="58E0C963" w14:textId="77777777" w:rsidR="00AB22D8" w:rsidRPr="008B5B6C" w:rsidRDefault="00AB22D8" w:rsidP="00AB22D8">
      <w:pPr>
        <w:pStyle w:val="Heading3"/>
        <w:rPr>
          <w:rFonts w:ascii="Arial" w:hAnsi="Arial" w:cs="Arial"/>
          <w:b/>
          <w:bCs/>
          <w:sz w:val="24"/>
          <w:szCs w:val="24"/>
        </w:rPr>
      </w:pPr>
      <w:r w:rsidRPr="008B5B6C">
        <w:rPr>
          <w:rFonts w:ascii="Arial" w:hAnsi="Arial" w:cs="Arial"/>
          <w:b/>
          <w:bCs/>
          <w:sz w:val="24"/>
          <w:szCs w:val="24"/>
        </w:rPr>
        <w:lastRenderedPageBreak/>
        <w:t xml:space="preserve">Adran D – </w:t>
      </w:r>
      <w:proofErr w:type="spellStart"/>
      <w:r w:rsidRPr="008B5B6C">
        <w:rPr>
          <w:rFonts w:ascii="Arial" w:hAnsi="Arial" w:cs="Arial"/>
          <w:b/>
          <w:bCs/>
          <w:sz w:val="24"/>
          <w:szCs w:val="24"/>
        </w:rPr>
        <w:t>Twf</w:t>
      </w:r>
      <w:proofErr w:type="spellEnd"/>
      <w:r w:rsidRPr="008B5B6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sz w:val="24"/>
          <w:szCs w:val="24"/>
        </w:rPr>
        <w:t>Teuluoedd</w:t>
      </w:r>
      <w:proofErr w:type="spellEnd"/>
    </w:p>
    <w:p w14:paraId="429AB46E" w14:textId="77777777" w:rsidR="00AB22D8" w:rsidRPr="008B5B6C" w:rsidRDefault="00AB22D8" w:rsidP="00AB22D8">
      <w:pPr>
        <w:pStyle w:val="Heading3"/>
        <w:rPr>
          <w:rFonts w:ascii="Arial" w:hAnsi="Arial" w:cs="Arial"/>
          <w:sz w:val="24"/>
          <w:szCs w:val="24"/>
        </w:rPr>
      </w:pPr>
    </w:p>
    <w:p w14:paraId="4408B528" w14:textId="77777777" w:rsidR="00AB22D8" w:rsidRPr="008B5B6C" w:rsidRDefault="00AB22D8" w:rsidP="00AB22D8">
      <w:pPr>
        <w:ind w:left="113"/>
        <w:rPr>
          <w:rFonts w:ascii="Arial" w:hAnsi="Arial" w:cs="Arial"/>
          <w:b/>
          <w:sz w:val="24"/>
          <w:szCs w:val="24"/>
        </w:rPr>
      </w:pPr>
      <w:r w:rsidRPr="008B5B6C">
        <w:rPr>
          <w:rFonts w:ascii="Arial" w:hAnsi="Arial" w:cs="Arial"/>
          <w:b/>
          <w:color w:val="2E3F7E"/>
          <w:sz w:val="24"/>
          <w:szCs w:val="24"/>
        </w:rPr>
        <w:t>D1 Oes unrhyw un yn eich aelwyd yn debygol o fod eisiau symud i’w gartref ei hun yn ystod y 5 mlynedd nesaf?</w:t>
      </w:r>
    </w:p>
    <w:p w14:paraId="1D1A872A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AB22D8" w:rsidRPr="008B5B6C" w14:paraId="6B61512E" w14:textId="77777777" w:rsidTr="00997B05">
        <w:trPr>
          <w:trHeight w:val="515"/>
        </w:trPr>
        <w:tc>
          <w:tcPr>
            <w:tcW w:w="7681" w:type="dxa"/>
          </w:tcPr>
          <w:p w14:paraId="1DC0229D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Oes,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D2</w:t>
            </w:r>
          </w:p>
        </w:tc>
        <w:tc>
          <w:tcPr>
            <w:tcW w:w="1936" w:type="dxa"/>
          </w:tcPr>
          <w:p w14:paraId="6EFC980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1BFB16C1" w14:textId="77777777" w:rsidTr="00997B05">
        <w:trPr>
          <w:trHeight w:val="515"/>
        </w:trPr>
        <w:tc>
          <w:tcPr>
            <w:tcW w:w="7681" w:type="dxa"/>
          </w:tcPr>
          <w:p w14:paraId="0F744FAB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Nac oes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D4</w:t>
            </w:r>
          </w:p>
        </w:tc>
        <w:tc>
          <w:tcPr>
            <w:tcW w:w="1936" w:type="dxa"/>
          </w:tcPr>
          <w:p w14:paraId="7C2113A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39E4A2D0" w14:textId="77777777" w:rsidTr="00997B05">
        <w:trPr>
          <w:trHeight w:val="515"/>
        </w:trPr>
        <w:tc>
          <w:tcPr>
            <w:tcW w:w="7681" w:type="dxa"/>
          </w:tcPr>
          <w:p w14:paraId="0AA4A8FB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Ddim yn gwybod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D4</w:t>
            </w:r>
          </w:p>
        </w:tc>
        <w:tc>
          <w:tcPr>
            <w:tcW w:w="1936" w:type="dxa"/>
          </w:tcPr>
          <w:p w14:paraId="69F367D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0BD67795" w14:textId="77777777" w:rsidTr="00997B05">
        <w:trPr>
          <w:trHeight w:val="515"/>
        </w:trPr>
        <w:tc>
          <w:tcPr>
            <w:tcW w:w="7681" w:type="dxa"/>
          </w:tcPr>
          <w:p w14:paraId="1346E65F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Mae’n well gen i beidio â dweud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D4</w:t>
            </w:r>
          </w:p>
        </w:tc>
        <w:tc>
          <w:tcPr>
            <w:tcW w:w="1936" w:type="dxa"/>
          </w:tcPr>
          <w:p w14:paraId="2200981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DB63378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11E1601B" w14:textId="77777777" w:rsidR="00AB22D8" w:rsidRPr="008B5B6C" w:rsidRDefault="00AB22D8" w:rsidP="00AB22D8">
      <w:pPr>
        <w:ind w:left="113"/>
        <w:rPr>
          <w:rFonts w:ascii="Arial" w:hAnsi="Arial" w:cs="Arial"/>
          <w:b/>
          <w:sz w:val="24"/>
          <w:szCs w:val="24"/>
        </w:rPr>
      </w:pPr>
      <w:r w:rsidRPr="008B5B6C">
        <w:rPr>
          <w:rFonts w:ascii="Arial" w:hAnsi="Arial" w:cs="Arial"/>
          <w:b/>
          <w:color w:val="2E3F7E"/>
          <w:sz w:val="24"/>
          <w:szCs w:val="24"/>
        </w:rPr>
        <w:t>D2 A fydd hyn yn yr awdurdod lleol hwn?</w:t>
      </w:r>
    </w:p>
    <w:p w14:paraId="0E30B9AA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AB22D8" w:rsidRPr="008B5B6C" w14:paraId="57AAA779" w14:textId="77777777" w:rsidTr="00997B05">
        <w:trPr>
          <w:trHeight w:val="515"/>
        </w:trPr>
        <w:tc>
          <w:tcPr>
            <w:tcW w:w="7681" w:type="dxa"/>
          </w:tcPr>
          <w:p w14:paraId="7E4F57AA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Bydd,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D3</w:t>
            </w:r>
          </w:p>
        </w:tc>
        <w:tc>
          <w:tcPr>
            <w:tcW w:w="1936" w:type="dxa"/>
          </w:tcPr>
          <w:p w14:paraId="44E31BB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3CBF6CF2" w14:textId="77777777" w:rsidTr="00997B05">
        <w:trPr>
          <w:trHeight w:val="515"/>
        </w:trPr>
        <w:tc>
          <w:tcPr>
            <w:tcW w:w="7681" w:type="dxa"/>
          </w:tcPr>
          <w:p w14:paraId="48E7BA0D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Na fydd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D4</w:t>
            </w:r>
          </w:p>
        </w:tc>
        <w:tc>
          <w:tcPr>
            <w:tcW w:w="1936" w:type="dxa"/>
          </w:tcPr>
          <w:p w14:paraId="7CD9708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302D2E9A" w14:textId="77777777" w:rsidTr="00997B05">
        <w:trPr>
          <w:trHeight w:val="515"/>
        </w:trPr>
        <w:tc>
          <w:tcPr>
            <w:tcW w:w="7681" w:type="dxa"/>
          </w:tcPr>
          <w:p w14:paraId="16C361D9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Mae’n well gen i beidio â dweud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D4</w:t>
            </w:r>
          </w:p>
        </w:tc>
        <w:tc>
          <w:tcPr>
            <w:tcW w:w="1936" w:type="dxa"/>
          </w:tcPr>
          <w:p w14:paraId="608D84D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0619A45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4B68181E" w14:textId="77777777" w:rsidR="00AB22D8" w:rsidRPr="008B5B6C" w:rsidRDefault="00AB22D8" w:rsidP="00AB22D8">
      <w:pPr>
        <w:ind w:left="113"/>
        <w:rPr>
          <w:rFonts w:ascii="Arial" w:hAnsi="Arial" w:cs="Arial"/>
          <w:b/>
          <w:sz w:val="24"/>
          <w:szCs w:val="24"/>
        </w:rPr>
      </w:pPr>
      <w:r w:rsidRPr="008B5B6C">
        <w:rPr>
          <w:rFonts w:ascii="Arial" w:hAnsi="Arial" w:cs="Arial"/>
          <w:b/>
          <w:color w:val="2E3F7E"/>
          <w:sz w:val="24"/>
          <w:szCs w:val="24"/>
        </w:rPr>
        <w:t>D3 Faint o aelwydydd newydd fydd yno a phryd bydd eu hangen?</w:t>
      </w:r>
    </w:p>
    <w:p w14:paraId="73720293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8"/>
        <w:gridCol w:w="2060"/>
        <w:gridCol w:w="1204"/>
        <w:gridCol w:w="1045"/>
        <w:gridCol w:w="1204"/>
        <w:gridCol w:w="1150"/>
        <w:gridCol w:w="1204"/>
      </w:tblGrid>
      <w:tr w:rsidR="00AB22D8" w:rsidRPr="008B5B6C" w14:paraId="6A9152BA" w14:textId="77777777" w:rsidTr="00997B05">
        <w:trPr>
          <w:trHeight w:val="1667"/>
        </w:trPr>
        <w:tc>
          <w:tcPr>
            <w:tcW w:w="1698" w:type="dxa"/>
            <w:shd w:val="clear" w:color="auto" w:fill="DCDCEB"/>
          </w:tcPr>
          <w:p w14:paraId="77D9ACC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60" w:type="dxa"/>
            <w:shd w:val="clear" w:color="auto" w:fill="DCDCEB"/>
          </w:tcPr>
          <w:p w14:paraId="74C60D01" w14:textId="77777777" w:rsidR="00AB22D8" w:rsidRPr="008B5B6C" w:rsidRDefault="00AB22D8" w:rsidP="00997B05">
            <w:pPr>
              <w:pStyle w:val="TableParagraph"/>
              <w:ind w:left="140" w:right="13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Math o lety (Safle awdurdod lleol; safle preifat; tŷ brics a morter)</w:t>
            </w:r>
          </w:p>
        </w:tc>
        <w:tc>
          <w:tcPr>
            <w:tcW w:w="1204" w:type="dxa"/>
            <w:shd w:val="clear" w:color="auto" w:fill="DCDCEB"/>
          </w:tcPr>
          <w:p w14:paraId="6CEDE0E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CDA4D17" w14:textId="77777777" w:rsidR="00AB22D8" w:rsidRPr="008B5B6C" w:rsidRDefault="00AB22D8" w:rsidP="00997B05">
            <w:pPr>
              <w:pStyle w:val="TableParagraph"/>
              <w:ind w:left="215" w:right="207" w:firstLine="36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Nifer y bobl</w:t>
            </w:r>
          </w:p>
        </w:tc>
        <w:tc>
          <w:tcPr>
            <w:tcW w:w="1045" w:type="dxa"/>
            <w:shd w:val="clear" w:color="auto" w:fill="DCDCEB"/>
          </w:tcPr>
          <w:p w14:paraId="5DCC74B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7A5CEE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EFFE9AE" w14:textId="77777777" w:rsidR="00AB22D8" w:rsidRPr="008B5B6C" w:rsidRDefault="00AB22D8" w:rsidP="00997B05">
            <w:pPr>
              <w:pStyle w:val="TableParagraph"/>
              <w:ind w:left="262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Nawr</w:t>
            </w:r>
          </w:p>
        </w:tc>
        <w:tc>
          <w:tcPr>
            <w:tcW w:w="1204" w:type="dxa"/>
            <w:shd w:val="clear" w:color="auto" w:fill="DCDCEB"/>
          </w:tcPr>
          <w:p w14:paraId="3AB4B00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0D19ABD" w14:textId="77777777" w:rsidR="00AB22D8" w:rsidRPr="008B5B6C" w:rsidRDefault="00AB22D8" w:rsidP="00997B05">
            <w:pPr>
              <w:pStyle w:val="TableParagraph"/>
              <w:ind w:left="258" w:right="145" w:hanging="37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O fewn blwyddyn</w:t>
            </w:r>
          </w:p>
        </w:tc>
        <w:tc>
          <w:tcPr>
            <w:tcW w:w="1150" w:type="dxa"/>
            <w:shd w:val="clear" w:color="auto" w:fill="DCDCEB"/>
          </w:tcPr>
          <w:p w14:paraId="442A263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008F8D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33F9A1D" w14:textId="77777777" w:rsidR="00AB22D8" w:rsidRPr="008B5B6C" w:rsidRDefault="00AB22D8" w:rsidP="00997B05">
            <w:pPr>
              <w:pStyle w:val="TableParagraph"/>
              <w:ind w:left="80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1-2 flynedd</w:t>
            </w:r>
          </w:p>
        </w:tc>
        <w:tc>
          <w:tcPr>
            <w:tcW w:w="1204" w:type="dxa"/>
            <w:shd w:val="clear" w:color="auto" w:fill="DCDCEB"/>
          </w:tcPr>
          <w:p w14:paraId="0A0818FD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3B35C3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2E51CDE" w14:textId="77777777" w:rsidR="00AB22D8" w:rsidRPr="008B5B6C" w:rsidRDefault="00AB22D8" w:rsidP="00997B05">
            <w:pPr>
              <w:pStyle w:val="TableParagraph"/>
              <w:ind w:left="10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2-5 mlynedd</w:t>
            </w:r>
          </w:p>
        </w:tc>
      </w:tr>
      <w:tr w:rsidR="00AB22D8" w:rsidRPr="008B5B6C" w14:paraId="0AA3D2CD" w14:textId="77777777" w:rsidTr="00997B05">
        <w:trPr>
          <w:trHeight w:val="561"/>
        </w:trPr>
        <w:tc>
          <w:tcPr>
            <w:tcW w:w="1698" w:type="dxa"/>
          </w:tcPr>
          <w:p w14:paraId="641FA0DB" w14:textId="77777777" w:rsidR="00AB22D8" w:rsidRPr="008B5B6C" w:rsidRDefault="00AB22D8" w:rsidP="00997B05">
            <w:pPr>
              <w:pStyle w:val="TableParagraph"/>
              <w:ind w:left="169" w:right="21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Aelwyd 1</w:t>
            </w:r>
          </w:p>
        </w:tc>
        <w:tc>
          <w:tcPr>
            <w:tcW w:w="2060" w:type="dxa"/>
          </w:tcPr>
          <w:p w14:paraId="2C6AD1F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1906CE5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5" w:type="dxa"/>
          </w:tcPr>
          <w:p w14:paraId="3526F45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3278767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52646F7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72142A3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40588EBB" w14:textId="77777777" w:rsidTr="00997B05">
        <w:trPr>
          <w:trHeight w:val="561"/>
        </w:trPr>
        <w:tc>
          <w:tcPr>
            <w:tcW w:w="1698" w:type="dxa"/>
          </w:tcPr>
          <w:p w14:paraId="49DAC815" w14:textId="77777777" w:rsidR="00AB22D8" w:rsidRPr="008B5B6C" w:rsidRDefault="00AB22D8" w:rsidP="00997B05">
            <w:pPr>
              <w:pStyle w:val="TableParagraph"/>
              <w:ind w:left="169" w:right="21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Aelwyd 2</w:t>
            </w:r>
          </w:p>
        </w:tc>
        <w:tc>
          <w:tcPr>
            <w:tcW w:w="2060" w:type="dxa"/>
          </w:tcPr>
          <w:p w14:paraId="693A9DA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08BEE936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5" w:type="dxa"/>
          </w:tcPr>
          <w:p w14:paraId="1F05726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2F03366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294A1A5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1AE0E25B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157BE31D" w14:textId="77777777" w:rsidTr="00997B05">
        <w:trPr>
          <w:trHeight w:val="561"/>
        </w:trPr>
        <w:tc>
          <w:tcPr>
            <w:tcW w:w="1698" w:type="dxa"/>
          </w:tcPr>
          <w:p w14:paraId="20687553" w14:textId="77777777" w:rsidR="00AB22D8" w:rsidRPr="008B5B6C" w:rsidRDefault="00AB22D8" w:rsidP="00997B05">
            <w:pPr>
              <w:pStyle w:val="TableParagraph"/>
              <w:ind w:left="169" w:right="21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Aelwyd 3</w:t>
            </w:r>
          </w:p>
        </w:tc>
        <w:tc>
          <w:tcPr>
            <w:tcW w:w="2060" w:type="dxa"/>
          </w:tcPr>
          <w:p w14:paraId="6269BF6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0DDFB7FF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5" w:type="dxa"/>
          </w:tcPr>
          <w:p w14:paraId="5AA2574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20FA132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34BCD3DF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4B18E7A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608EABCB" w14:textId="77777777" w:rsidTr="00997B05">
        <w:trPr>
          <w:trHeight w:val="561"/>
        </w:trPr>
        <w:tc>
          <w:tcPr>
            <w:tcW w:w="1698" w:type="dxa"/>
          </w:tcPr>
          <w:p w14:paraId="4CC48329" w14:textId="77777777" w:rsidR="00AB22D8" w:rsidRPr="008B5B6C" w:rsidRDefault="00AB22D8" w:rsidP="00997B05">
            <w:pPr>
              <w:pStyle w:val="TableParagraph"/>
              <w:ind w:left="169" w:right="21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Aelwyd 4</w:t>
            </w:r>
          </w:p>
        </w:tc>
        <w:tc>
          <w:tcPr>
            <w:tcW w:w="2060" w:type="dxa"/>
          </w:tcPr>
          <w:p w14:paraId="29E89B8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5BA27502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5" w:type="dxa"/>
          </w:tcPr>
          <w:p w14:paraId="026FC311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149B27E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1F55F89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4" w:type="dxa"/>
          </w:tcPr>
          <w:p w14:paraId="402EDAD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C617957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2278DC58" w14:textId="77777777" w:rsidR="00AB22D8" w:rsidRPr="008B5B6C" w:rsidRDefault="00AB22D8" w:rsidP="00AB22D8">
      <w:pPr>
        <w:ind w:left="527" w:right="867" w:hanging="414"/>
        <w:rPr>
          <w:rFonts w:ascii="Arial" w:hAnsi="Arial" w:cs="Arial"/>
          <w:b/>
          <w:sz w:val="24"/>
          <w:szCs w:val="24"/>
        </w:rPr>
      </w:pPr>
      <w:r w:rsidRPr="008B5B6C">
        <w:rPr>
          <w:rFonts w:ascii="Arial" w:hAnsi="Arial" w:cs="Arial"/>
          <w:b/>
          <w:color w:val="2E3F7E"/>
          <w:sz w:val="24"/>
          <w:szCs w:val="24"/>
        </w:rPr>
        <w:t>D4 Oes gennych chi aelodau o’r teulu sy’n byw tu allan i’r ardal hon sy’n gwersylla yn yr awdurdod lleol hwn yn rheolaidd?</w:t>
      </w:r>
    </w:p>
    <w:p w14:paraId="11A9D85D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AB22D8" w:rsidRPr="008B5B6C" w14:paraId="33FEA0F5" w14:textId="77777777" w:rsidTr="00997B05">
        <w:trPr>
          <w:trHeight w:val="515"/>
        </w:trPr>
        <w:tc>
          <w:tcPr>
            <w:tcW w:w="7681" w:type="dxa"/>
          </w:tcPr>
          <w:p w14:paraId="3BDE2AB2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Oes,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D5</w:t>
            </w:r>
          </w:p>
        </w:tc>
        <w:tc>
          <w:tcPr>
            <w:tcW w:w="1936" w:type="dxa"/>
          </w:tcPr>
          <w:p w14:paraId="5518D05F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32D43CC3" w14:textId="77777777" w:rsidTr="00997B05">
        <w:trPr>
          <w:trHeight w:val="515"/>
        </w:trPr>
        <w:tc>
          <w:tcPr>
            <w:tcW w:w="7681" w:type="dxa"/>
          </w:tcPr>
          <w:p w14:paraId="4A71A5AE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Nac oes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E1</w:t>
            </w:r>
          </w:p>
        </w:tc>
        <w:tc>
          <w:tcPr>
            <w:tcW w:w="1936" w:type="dxa"/>
          </w:tcPr>
          <w:p w14:paraId="04EDD36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2DC65BEA" w14:textId="77777777" w:rsidTr="00997B05">
        <w:trPr>
          <w:trHeight w:val="515"/>
        </w:trPr>
        <w:tc>
          <w:tcPr>
            <w:tcW w:w="7681" w:type="dxa"/>
          </w:tcPr>
          <w:p w14:paraId="132BC19C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Ddim yn gwybod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E1</w:t>
            </w:r>
          </w:p>
        </w:tc>
        <w:tc>
          <w:tcPr>
            <w:tcW w:w="1936" w:type="dxa"/>
          </w:tcPr>
          <w:p w14:paraId="10AF3D10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21C77C65" w14:textId="77777777" w:rsidTr="00997B05">
        <w:trPr>
          <w:trHeight w:val="515"/>
        </w:trPr>
        <w:tc>
          <w:tcPr>
            <w:tcW w:w="7681" w:type="dxa"/>
          </w:tcPr>
          <w:p w14:paraId="2DC0F654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Mae’n well gen i beidio â dweud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E1</w:t>
            </w:r>
          </w:p>
        </w:tc>
        <w:tc>
          <w:tcPr>
            <w:tcW w:w="1936" w:type="dxa"/>
          </w:tcPr>
          <w:p w14:paraId="5EB6B195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CFBEB4E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  <w:sectPr w:rsidR="00AB22D8" w:rsidRPr="008B5B6C" w:rsidSect="00AB22D8">
          <w:pgSz w:w="11910" w:h="16840"/>
          <w:pgMar w:top="1180" w:right="320" w:bottom="480" w:left="1020" w:header="0" w:footer="307" w:gutter="0"/>
          <w:cols w:space="720"/>
        </w:sectPr>
      </w:pPr>
    </w:p>
    <w:p w14:paraId="0F99772E" w14:textId="1CFA206B" w:rsidR="00AB22D8" w:rsidRPr="008B5B6C" w:rsidRDefault="00AB22D8" w:rsidP="008B5B6C">
      <w:pPr>
        <w:ind w:left="527" w:right="867" w:hanging="414"/>
        <w:rPr>
          <w:rFonts w:ascii="Arial" w:hAnsi="Arial" w:cs="Arial"/>
          <w:b/>
          <w:sz w:val="24"/>
          <w:szCs w:val="24"/>
        </w:rPr>
      </w:pPr>
      <w:r w:rsidRPr="008B5B6C">
        <w:rPr>
          <w:rFonts w:ascii="Arial" w:hAnsi="Arial" w:cs="Arial"/>
          <w:b/>
          <w:color w:val="2E3F7E"/>
          <w:sz w:val="24"/>
          <w:szCs w:val="24"/>
        </w:rPr>
        <w:lastRenderedPageBreak/>
        <w:t>D5 Os bydden nhw’n hoffi cael eu cyfweld am yr angen am leiniau, rhowch eu manylion cyswllt a’r awdurdod lleol lle maen nhw’n byw ar hyn o bryd isod:</w:t>
      </w:r>
      <w:r w:rsidRPr="008B5B6C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75648" behindDoc="1" locked="0" layoutInCell="1" allowOverlap="1" wp14:anchorId="3FA5FF17" wp14:editId="5158C9E2">
                <wp:simplePos x="0" y="0"/>
                <wp:positionH relativeFrom="page">
                  <wp:posOffset>719999</wp:posOffset>
                </wp:positionH>
                <wp:positionV relativeFrom="paragraph">
                  <wp:posOffset>120052</wp:posOffset>
                </wp:positionV>
                <wp:extent cx="6110605" cy="1264920"/>
                <wp:effectExtent l="0" t="0" r="0" b="0"/>
                <wp:wrapTopAndBottom/>
                <wp:docPr id="66" name="Group 6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1264920"/>
                          <a:chOff x="0" y="0"/>
                          <a:chExt cx="6110605" cy="1264920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587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6108886" y="3176"/>
                            <a:ext cx="1270" cy="125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8570">
                                <a:moveTo>
                                  <a:pt x="0" y="12580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0" y="1262825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D4E0A4" id="Group 66" o:spid="_x0000_s1026" alt="&quot;&quot;" style="position:absolute;margin-left:56.7pt;margin-top:9.45pt;width:481.15pt;height:99.6pt;z-index:-251640832;mso-wrap-distance-left:0;mso-wrap-distance-right:0;mso-position-horizontal-relative:page" coordsize="61106,12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">
                <v:shape id="Graphic 67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" path="m,l6110478,e" filled="f" strokecolor="#2e3f7e" strokeweight=".25pt">
                  <v:path arrowok="t"/>
                </v:shape>
                <v:shape id="Graphic 68" o:spid="_x0000_s1028" style="position:absolute;left:15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" path="m,1258061l,e" filled="f" strokecolor="#2e3f7e" strokeweight=".25pt">
                  <v:path arrowok="t"/>
                </v:shape>
                <v:shape id="Graphic 69" o:spid="_x0000_s1029" style="position:absolute;left:61088;top:31;width:13;height:12586;visibility:visible;mso-wrap-style:square;v-text-anchor:top" coordsize="1270,1258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" path="m,1258061l,e" filled="f" strokecolor="#2e3f7e" strokeweight=".25pt">
                  <v:path arrowok="t"/>
                </v:shape>
                <v:shape id="Graphic 70" o:spid="_x0000_s1030" style="position:absolute;top:12628;width:61106;height:12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" path="m,l6110478,e" filled="f" strokecolor="#2e3f7e" strokeweight=".25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D7DE3D3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</w:pPr>
    </w:p>
    <w:p w14:paraId="3199CD66" w14:textId="77777777" w:rsidR="00AB22D8" w:rsidRPr="008B5B6C" w:rsidRDefault="00AB22D8" w:rsidP="00AB22D8">
      <w:pPr>
        <w:pStyle w:val="Heading2"/>
        <w:rPr>
          <w:rFonts w:ascii="Arial" w:eastAsia="Trebuchet MS" w:hAnsi="Arial" w:cs="Arial"/>
          <w:b/>
          <w:bCs/>
          <w:sz w:val="24"/>
          <w:szCs w:val="24"/>
        </w:rPr>
      </w:pPr>
      <w:r w:rsidRPr="008B5B6C">
        <w:rPr>
          <w:rFonts w:ascii="Arial" w:hAnsi="Arial" w:cs="Arial"/>
          <w:b/>
          <w:bCs/>
          <w:sz w:val="24"/>
          <w:szCs w:val="24"/>
        </w:rPr>
        <w:t xml:space="preserve">Adran E – </w:t>
      </w:r>
      <w:proofErr w:type="spellStart"/>
      <w:r w:rsidRPr="008B5B6C">
        <w:rPr>
          <w:rFonts w:ascii="Arial" w:hAnsi="Arial" w:cs="Arial"/>
          <w:b/>
          <w:bCs/>
          <w:sz w:val="24"/>
          <w:szCs w:val="24"/>
        </w:rPr>
        <w:t>Safleoedd</w:t>
      </w:r>
      <w:proofErr w:type="spellEnd"/>
      <w:r w:rsidRPr="008B5B6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sz w:val="24"/>
          <w:szCs w:val="24"/>
        </w:rPr>
        <w:t>Tramwy</w:t>
      </w:r>
      <w:proofErr w:type="spellEnd"/>
    </w:p>
    <w:p w14:paraId="7469A149" w14:textId="77777777" w:rsidR="00AB22D8" w:rsidRPr="008B5B6C" w:rsidRDefault="00AB22D8" w:rsidP="00AB22D8">
      <w:pPr>
        <w:pStyle w:val="Heading3"/>
        <w:ind w:left="495" w:right="867" w:hanging="383"/>
        <w:rPr>
          <w:rFonts w:ascii="Arial" w:hAnsi="Arial" w:cs="Arial"/>
          <w:b/>
          <w:bCs/>
          <w:sz w:val="24"/>
          <w:szCs w:val="24"/>
        </w:rPr>
      </w:pPr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E1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chi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erioed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wedi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gwersylla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ar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ochr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ffordd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(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gwersyll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diawdurdod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/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ar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safle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tramwy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yng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Nghymru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)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wrth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deithio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yn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ystod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y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flwyddyn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ddiwethaf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?</w:t>
      </w:r>
    </w:p>
    <w:p w14:paraId="135D688E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AB22D8" w:rsidRPr="008B5B6C" w14:paraId="492F1E01" w14:textId="77777777" w:rsidTr="00997B05">
        <w:trPr>
          <w:trHeight w:val="515"/>
        </w:trPr>
        <w:tc>
          <w:tcPr>
            <w:tcW w:w="7681" w:type="dxa"/>
          </w:tcPr>
          <w:p w14:paraId="0180CCF5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Ydw,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E2</w:t>
            </w:r>
          </w:p>
        </w:tc>
        <w:tc>
          <w:tcPr>
            <w:tcW w:w="1936" w:type="dxa"/>
          </w:tcPr>
          <w:p w14:paraId="45437D6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328013BD" w14:textId="77777777" w:rsidTr="00997B05">
        <w:trPr>
          <w:trHeight w:val="515"/>
        </w:trPr>
        <w:tc>
          <w:tcPr>
            <w:tcW w:w="7681" w:type="dxa"/>
          </w:tcPr>
          <w:p w14:paraId="2F9EF125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Nac ydw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E4</w:t>
            </w:r>
          </w:p>
        </w:tc>
        <w:tc>
          <w:tcPr>
            <w:tcW w:w="1936" w:type="dxa"/>
          </w:tcPr>
          <w:p w14:paraId="7F95D7AD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0875D588" w14:textId="77777777" w:rsidTr="00997B05">
        <w:trPr>
          <w:trHeight w:val="515"/>
        </w:trPr>
        <w:tc>
          <w:tcPr>
            <w:tcW w:w="7681" w:type="dxa"/>
          </w:tcPr>
          <w:p w14:paraId="7682184B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Mae’n well gen i beidio â dweud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E4</w:t>
            </w:r>
          </w:p>
        </w:tc>
        <w:tc>
          <w:tcPr>
            <w:tcW w:w="1936" w:type="dxa"/>
          </w:tcPr>
          <w:p w14:paraId="77EADEE4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B8D69E5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6B244577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6989C6D0" w14:textId="77777777" w:rsidR="00AB22D8" w:rsidRPr="008B5B6C" w:rsidRDefault="00AB22D8" w:rsidP="00AB22D8">
      <w:pPr>
        <w:pStyle w:val="Heading3"/>
        <w:rPr>
          <w:rFonts w:ascii="Arial" w:hAnsi="Arial" w:cs="Arial"/>
          <w:b/>
          <w:bCs/>
          <w:sz w:val="24"/>
          <w:szCs w:val="24"/>
        </w:rPr>
      </w:pPr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E2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Ym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mha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ardaloedd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awdurdod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lleol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ydych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chi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wedi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gwersylla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?</w:t>
      </w:r>
    </w:p>
    <w:p w14:paraId="659CF8A5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  <w:r w:rsidRPr="008B5B6C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78720" behindDoc="1" locked="0" layoutInCell="1" allowOverlap="1" wp14:anchorId="21451555" wp14:editId="5645B23A">
                <wp:simplePos x="0" y="0"/>
                <wp:positionH relativeFrom="margin">
                  <wp:align>left</wp:align>
                </wp:positionH>
                <wp:positionV relativeFrom="paragraph">
                  <wp:posOffset>146360</wp:posOffset>
                </wp:positionV>
                <wp:extent cx="6110605" cy="334010"/>
                <wp:effectExtent l="0" t="0" r="23495" b="8890"/>
                <wp:wrapTopAndBottom/>
                <wp:docPr id="71" name="Group 7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334010"/>
                          <a:chOff x="0" y="0"/>
                          <a:chExt cx="6110605" cy="334010"/>
                        </a:xfrm>
                      </wpg:grpSpPr>
                      <wps:wsp>
                        <wps:cNvPr id="72" name="Graphic 72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587" y="3173"/>
                            <a:ext cx="127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7660">
                                <a:moveTo>
                                  <a:pt x="0" y="327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6108886" y="3173"/>
                            <a:ext cx="127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7660">
                                <a:moveTo>
                                  <a:pt x="0" y="327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0" y="3318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278907" id="Group 71" o:spid="_x0000_s1026" alt="&quot;&quot;" style="position:absolute;margin-left:0;margin-top:11.5pt;width:481.15pt;height:26.3pt;z-index:-251637760;mso-wrap-distance-left:0;mso-wrap-distance-right:0;mso-position-horizontal:left;mso-position-horizontal-relative:margin" coordsize="61106,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">
                <v:shape id="Graphic 72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" path="m,l6110478,e" filled="f" strokecolor="#2e3f7e" strokeweight=".25pt">
                  <v:path arrowok="t"/>
                </v:shape>
                <v:shape id="Graphic 73" o:spid="_x0000_s1028" style="position:absolute;left:15;top:31;width:13;height:3277;visibility:visible;mso-wrap-style:square;v-text-anchor:top" coordsize="127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" path="m,327126l,e" filled="f" strokecolor="#2e3f7e" strokeweight=".25pt">
                  <v:path arrowok="t"/>
                </v:shape>
                <v:shape id="Graphic 74" o:spid="_x0000_s1029" style="position:absolute;left:61088;top:31;width:13;height:3277;visibility:visible;mso-wrap-style:square;v-text-anchor:top" coordsize="127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" path="m,327126l,e" filled="f" strokecolor="#2e3f7e" strokeweight=".25pt">
                  <v:path arrowok="t"/>
                </v:shape>
                <v:shape id="Graphic 75" o:spid="_x0000_s1030" style="position:absolute;top:3318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" path="m,l6110478,e" filled="f" strokecolor="#2e3f7e" strokeweight=".25pt">
                  <v:path arrowok="t"/>
                </v:shape>
                <w10:wrap type="topAndBottom" anchorx="margin"/>
              </v:group>
            </w:pict>
          </mc:Fallback>
        </mc:AlternateContent>
      </w:r>
    </w:p>
    <w:p w14:paraId="51FBBF09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  <w:r w:rsidRPr="008B5B6C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76672" behindDoc="0" locked="0" layoutInCell="1" allowOverlap="1" wp14:anchorId="06B92A96" wp14:editId="4AD32DB7">
                <wp:simplePos x="0" y="0"/>
                <wp:positionH relativeFrom="page">
                  <wp:posOffset>3294380</wp:posOffset>
                </wp:positionH>
                <wp:positionV relativeFrom="paragraph">
                  <wp:posOffset>518795</wp:posOffset>
                </wp:positionV>
                <wp:extent cx="311785" cy="311785"/>
                <wp:effectExtent l="0" t="0" r="0" b="0"/>
                <wp:wrapNone/>
                <wp:docPr id="76" name="Graphic 7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C566E6" id="Graphic 76" o:spid="_x0000_s1026" alt="&quot;&quot;" style="position:absolute;margin-left:259.4pt;margin-top:40.85pt;width:24.55pt;height:24.55pt;z-index:251676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</w:p>
    <w:p w14:paraId="41DCA817" w14:textId="77777777" w:rsidR="00AB22D8" w:rsidRPr="008B5B6C" w:rsidRDefault="00AB22D8" w:rsidP="00AB22D8">
      <w:pPr>
        <w:pStyle w:val="BodyText"/>
        <w:rPr>
          <w:rFonts w:ascii="Arial" w:hAnsi="Arial" w:cs="Arial"/>
        </w:rPr>
      </w:pPr>
      <w:r w:rsidRPr="008B5B6C">
        <w:rPr>
          <w:rFonts w:ascii="Arial" w:hAnsi="Arial" w:cs="Arial"/>
        </w:rPr>
        <w:t>Mae’n well gen i beidio â dweud</w:t>
      </w:r>
    </w:p>
    <w:p w14:paraId="492962CE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53C05A9E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</w:p>
    <w:p w14:paraId="15613AD0" w14:textId="77777777" w:rsidR="00AB22D8" w:rsidRPr="008B5B6C" w:rsidRDefault="00AB22D8" w:rsidP="00AB22D8">
      <w:pPr>
        <w:pStyle w:val="Heading3"/>
        <w:rPr>
          <w:rFonts w:ascii="Arial" w:hAnsi="Arial" w:cs="Arial"/>
          <w:b/>
          <w:bCs/>
          <w:sz w:val="24"/>
          <w:szCs w:val="24"/>
        </w:rPr>
      </w:pPr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E3 Pa mor hir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byddech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chi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fel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arfer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yn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aros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mewn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un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lle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wrth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 xml:space="preserve"> </w:t>
      </w:r>
      <w:proofErr w:type="spellStart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deithio</w:t>
      </w:r>
      <w:proofErr w:type="spellEnd"/>
      <w:r w:rsidRPr="008B5B6C">
        <w:rPr>
          <w:rFonts w:ascii="Arial" w:hAnsi="Arial" w:cs="Arial"/>
          <w:b/>
          <w:bCs/>
          <w:color w:val="2E3F7E"/>
          <w:sz w:val="24"/>
          <w:szCs w:val="24"/>
        </w:rPr>
        <w:t>?</w:t>
      </w:r>
    </w:p>
    <w:p w14:paraId="4E1A081E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7"/>
        <w:gridCol w:w="1927"/>
        <w:gridCol w:w="1927"/>
        <w:gridCol w:w="1927"/>
        <w:gridCol w:w="1927"/>
      </w:tblGrid>
      <w:tr w:rsidR="00AB22D8" w:rsidRPr="008B5B6C" w14:paraId="66949D83" w14:textId="77777777" w:rsidTr="00997B05">
        <w:trPr>
          <w:trHeight w:val="840"/>
        </w:trPr>
        <w:tc>
          <w:tcPr>
            <w:tcW w:w="1927" w:type="dxa"/>
            <w:shd w:val="clear" w:color="auto" w:fill="DCDCEB"/>
          </w:tcPr>
          <w:p w14:paraId="57B6367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454960E" w14:textId="77777777" w:rsidR="00AB22D8" w:rsidRPr="008B5B6C" w:rsidRDefault="00AB22D8" w:rsidP="00997B05">
            <w:pPr>
              <w:pStyle w:val="TableParagraph"/>
              <w:ind w:left="486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1–2 diwrnod</w:t>
            </w:r>
          </w:p>
        </w:tc>
        <w:tc>
          <w:tcPr>
            <w:tcW w:w="1927" w:type="dxa"/>
            <w:shd w:val="clear" w:color="auto" w:fill="DCDCEB"/>
          </w:tcPr>
          <w:p w14:paraId="3C0D3F40" w14:textId="77777777" w:rsidR="00AB22D8" w:rsidRPr="008B5B6C" w:rsidRDefault="00AB22D8" w:rsidP="00997B05">
            <w:pPr>
              <w:pStyle w:val="TableParagraph"/>
              <w:ind w:left="516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3 diwrnod –</w:t>
            </w:r>
          </w:p>
          <w:p w14:paraId="63403B83" w14:textId="77777777" w:rsidR="00AB22D8" w:rsidRPr="008B5B6C" w:rsidRDefault="00AB22D8" w:rsidP="00997B05">
            <w:pPr>
              <w:pStyle w:val="TableParagraph"/>
              <w:ind w:left="559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 wythnos</w:t>
            </w:r>
          </w:p>
        </w:tc>
        <w:tc>
          <w:tcPr>
            <w:tcW w:w="1927" w:type="dxa"/>
            <w:shd w:val="clear" w:color="auto" w:fill="DCDCEB"/>
          </w:tcPr>
          <w:p w14:paraId="3237F27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5CE1CC" w14:textId="77777777" w:rsidR="00AB22D8" w:rsidRPr="008B5B6C" w:rsidRDefault="00AB22D8" w:rsidP="00997B05">
            <w:pPr>
              <w:pStyle w:val="TableParagraph"/>
              <w:ind w:left="38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1–2 wythnos</w:t>
            </w:r>
          </w:p>
        </w:tc>
        <w:tc>
          <w:tcPr>
            <w:tcW w:w="1927" w:type="dxa"/>
            <w:shd w:val="clear" w:color="auto" w:fill="DCDCEB"/>
          </w:tcPr>
          <w:p w14:paraId="314F158B" w14:textId="77777777" w:rsidR="00AB22D8" w:rsidRPr="008B5B6C" w:rsidRDefault="00AB22D8" w:rsidP="00997B05">
            <w:pPr>
              <w:pStyle w:val="TableParagraph"/>
              <w:ind w:left="41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2 wythnos –</w:t>
            </w:r>
          </w:p>
          <w:p w14:paraId="41FA4572" w14:textId="77777777" w:rsidR="00AB22D8" w:rsidRPr="008B5B6C" w:rsidRDefault="00AB22D8" w:rsidP="00997B05">
            <w:pPr>
              <w:pStyle w:val="TableParagraph"/>
              <w:ind w:left="485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 mis</w:t>
            </w:r>
          </w:p>
        </w:tc>
        <w:tc>
          <w:tcPr>
            <w:tcW w:w="1927" w:type="dxa"/>
            <w:shd w:val="clear" w:color="auto" w:fill="DCDCEB"/>
          </w:tcPr>
          <w:p w14:paraId="3946F8FC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2CABBD4" w14:textId="77777777" w:rsidR="00AB22D8" w:rsidRPr="008B5B6C" w:rsidRDefault="00AB22D8" w:rsidP="00997B05">
            <w:pPr>
              <w:pStyle w:val="TableParagraph"/>
              <w:ind w:left="311"/>
              <w:rPr>
                <w:rFonts w:ascii="Arial" w:hAnsi="Arial" w:cs="Arial"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1–3+ mis</w:t>
            </w:r>
          </w:p>
        </w:tc>
      </w:tr>
      <w:tr w:rsidR="00AB22D8" w:rsidRPr="008B5B6C" w14:paraId="1CE75352" w14:textId="77777777" w:rsidTr="00997B05">
        <w:trPr>
          <w:trHeight w:val="561"/>
        </w:trPr>
        <w:tc>
          <w:tcPr>
            <w:tcW w:w="1927" w:type="dxa"/>
          </w:tcPr>
          <w:p w14:paraId="6E6BA133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7" w:type="dxa"/>
          </w:tcPr>
          <w:p w14:paraId="32140FF9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7" w:type="dxa"/>
          </w:tcPr>
          <w:p w14:paraId="46B59368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7" w:type="dxa"/>
          </w:tcPr>
          <w:p w14:paraId="3EE4CF5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27" w:type="dxa"/>
          </w:tcPr>
          <w:p w14:paraId="6AF38FFA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1744109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13EFE4B8" w14:textId="77777777" w:rsidR="00AB22D8" w:rsidRPr="008B5B6C" w:rsidRDefault="00AB22D8" w:rsidP="00AB22D8">
      <w:pPr>
        <w:ind w:left="113"/>
        <w:rPr>
          <w:rFonts w:ascii="Arial" w:hAnsi="Arial" w:cs="Arial"/>
          <w:b/>
          <w:sz w:val="24"/>
          <w:szCs w:val="24"/>
        </w:rPr>
      </w:pPr>
      <w:r w:rsidRPr="008B5B6C">
        <w:rPr>
          <w:rFonts w:ascii="Arial" w:hAnsi="Arial" w:cs="Arial"/>
          <w:b/>
          <w:color w:val="2E3F7E"/>
          <w:sz w:val="24"/>
          <w:szCs w:val="24"/>
        </w:rPr>
        <w:t>E4 Ydych chi’n meddwl bod angen mwy o safleoedd tramwy yng Nghymru?</w:t>
      </w:r>
    </w:p>
    <w:p w14:paraId="7526106D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tbl>
      <w:tblPr>
        <w:tblW w:w="0" w:type="auto"/>
        <w:tblInd w:w="118" w:type="dxa"/>
        <w:tblBorders>
          <w:top w:val="single" w:sz="2" w:space="0" w:color="2E3F7E"/>
          <w:left w:val="single" w:sz="2" w:space="0" w:color="2E3F7E"/>
          <w:bottom w:val="single" w:sz="2" w:space="0" w:color="2E3F7E"/>
          <w:right w:val="single" w:sz="2" w:space="0" w:color="2E3F7E"/>
          <w:insideH w:val="single" w:sz="2" w:space="0" w:color="2E3F7E"/>
          <w:insideV w:val="single" w:sz="2" w:space="0" w:color="2E3F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1"/>
        <w:gridCol w:w="1936"/>
      </w:tblGrid>
      <w:tr w:rsidR="00AB22D8" w:rsidRPr="008B5B6C" w14:paraId="3ABE342E" w14:textId="77777777" w:rsidTr="00997B05">
        <w:trPr>
          <w:trHeight w:val="515"/>
        </w:trPr>
        <w:tc>
          <w:tcPr>
            <w:tcW w:w="7681" w:type="dxa"/>
          </w:tcPr>
          <w:p w14:paraId="50511E88" w14:textId="77777777" w:rsidR="00AB22D8" w:rsidRPr="008B5B6C" w:rsidRDefault="00AB22D8" w:rsidP="00997B05">
            <w:pPr>
              <w:pStyle w:val="TableParagraph"/>
              <w:tabs>
                <w:tab w:val="left" w:pos="644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Ydw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Ewch i E5</w:t>
            </w:r>
          </w:p>
        </w:tc>
        <w:tc>
          <w:tcPr>
            <w:tcW w:w="1936" w:type="dxa"/>
          </w:tcPr>
          <w:p w14:paraId="530D27D7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2D16D49B" w14:textId="77777777" w:rsidTr="00997B05">
        <w:trPr>
          <w:trHeight w:val="515"/>
        </w:trPr>
        <w:tc>
          <w:tcPr>
            <w:tcW w:w="7681" w:type="dxa"/>
          </w:tcPr>
          <w:p w14:paraId="2DE490B8" w14:textId="77777777" w:rsidR="00AB22D8" w:rsidRPr="008B5B6C" w:rsidRDefault="00AB22D8" w:rsidP="00997B05">
            <w:pPr>
              <w:pStyle w:val="TableParagraph"/>
              <w:tabs>
                <w:tab w:val="left" w:pos="536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lastRenderedPageBreak/>
              <w:t>Nac ydw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Diwedd yr holiadur</w:t>
            </w:r>
          </w:p>
        </w:tc>
        <w:tc>
          <w:tcPr>
            <w:tcW w:w="1936" w:type="dxa"/>
          </w:tcPr>
          <w:p w14:paraId="3490ABAD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22D8" w:rsidRPr="008B5B6C" w14:paraId="3B29C9CF" w14:textId="77777777" w:rsidTr="00997B05">
        <w:trPr>
          <w:trHeight w:val="515"/>
        </w:trPr>
        <w:tc>
          <w:tcPr>
            <w:tcW w:w="7681" w:type="dxa"/>
          </w:tcPr>
          <w:p w14:paraId="5FE70018" w14:textId="77777777" w:rsidR="00AB22D8" w:rsidRPr="008B5B6C" w:rsidRDefault="00AB22D8" w:rsidP="00997B05">
            <w:pPr>
              <w:pStyle w:val="TableParagraph"/>
              <w:tabs>
                <w:tab w:val="left" w:pos="5369"/>
              </w:tabs>
              <w:ind w:left="170"/>
              <w:rPr>
                <w:rFonts w:ascii="Arial" w:hAnsi="Arial" w:cs="Arial"/>
                <w:i/>
                <w:sz w:val="24"/>
                <w:szCs w:val="24"/>
              </w:rPr>
            </w:pPr>
            <w:r w:rsidRPr="008B5B6C">
              <w:rPr>
                <w:rFonts w:ascii="Arial" w:hAnsi="Arial" w:cs="Arial"/>
                <w:sz w:val="24"/>
                <w:szCs w:val="24"/>
              </w:rPr>
              <w:t>Mae’n well gen i beidio â dweud</w:t>
            </w:r>
            <w:r w:rsidRPr="008B5B6C">
              <w:rPr>
                <w:rFonts w:ascii="Arial" w:hAnsi="Arial" w:cs="Arial"/>
                <w:sz w:val="24"/>
                <w:szCs w:val="24"/>
              </w:rPr>
              <w:tab/>
            </w:r>
            <w:r w:rsidRPr="008B5B6C">
              <w:rPr>
                <w:rFonts w:ascii="Arial" w:hAnsi="Arial" w:cs="Arial"/>
                <w:i/>
                <w:sz w:val="24"/>
                <w:szCs w:val="24"/>
              </w:rPr>
              <w:t>Diwedd yr holiadur</w:t>
            </w:r>
          </w:p>
        </w:tc>
        <w:tc>
          <w:tcPr>
            <w:tcW w:w="1936" w:type="dxa"/>
          </w:tcPr>
          <w:p w14:paraId="3BFB84FE" w14:textId="77777777" w:rsidR="00AB22D8" w:rsidRPr="008B5B6C" w:rsidRDefault="00AB22D8" w:rsidP="00997B05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D2FD341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  <w:b/>
        </w:rPr>
      </w:pPr>
    </w:p>
    <w:p w14:paraId="3EC84246" w14:textId="77777777" w:rsidR="00AB22D8" w:rsidRPr="008B5B6C" w:rsidRDefault="00AB22D8" w:rsidP="00AB22D8">
      <w:pPr>
        <w:ind w:left="113"/>
        <w:rPr>
          <w:rFonts w:ascii="Arial" w:hAnsi="Arial" w:cs="Arial"/>
          <w:sz w:val="24"/>
          <w:szCs w:val="24"/>
        </w:rPr>
      </w:pPr>
      <w:r w:rsidRPr="008B5B6C">
        <w:rPr>
          <w:rFonts w:ascii="Arial" w:hAnsi="Arial" w:cs="Arial"/>
          <w:b/>
          <w:color w:val="2E3F7E"/>
          <w:sz w:val="24"/>
          <w:szCs w:val="24"/>
        </w:rPr>
        <w:t xml:space="preserve">E5 Ble mae eu hangen? </w:t>
      </w:r>
      <w:r w:rsidRPr="008B5B6C">
        <w:rPr>
          <w:rFonts w:ascii="Arial" w:hAnsi="Arial" w:cs="Arial"/>
          <w:sz w:val="24"/>
          <w:szCs w:val="24"/>
        </w:rPr>
        <w:t>(Holwch am awdurdodau lleol a lleoliadau penodol)</w:t>
      </w:r>
    </w:p>
    <w:p w14:paraId="23A35338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79744" behindDoc="1" locked="0" layoutInCell="1" allowOverlap="1" wp14:anchorId="7FAC9E8A" wp14:editId="228DACBC">
                <wp:simplePos x="0" y="0"/>
                <wp:positionH relativeFrom="page">
                  <wp:posOffset>719999</wp:posOffset>
                </wp:positionH>
                <wp:positionV relativeFrom="paragraph">
                  <wp:posOffset>123886</wp:posOffset>
                </wp:positionV>
                <wp:extent cx="6110605" cy="334010"/>
                <wp:effectExtent l="0" t="0" r="0" b="0"/>
                <wp:wrapTopAndBottom/>
                <wp:docPr id="77" name="Group 7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0605" cy="334010"/>
                          <a:chOff x="0" y="0"/>
                          <a:chExt cx="6110605" cy="334010"/>
                        </a:xfrm>
                      </wpg:grpSpPr>
                      <wps:wsp>
                        <wps:cNvPr id="78" name="Graphic 78"/>
                        <wps:cNvSpPr/>
                        <wps:spPr>
                          <a:xfrm>
                            <a:off x="0" y="15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587" y="3173"/>
                            <a:ext cx="127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7660">
                                <a:moveTo>
                                  <a:pt x="0" y="327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6108886" y="3173"/>
                            <a:ext cx="1270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7660">
                                <a:moveTo>
                                  <a:pt x="0" y="327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0" y="331887"/>
                            <a:ext cx="6110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0605">
                                <a:moveTo>
                                  <a:pt x="0" y="0"/>
                                </a:moveTo>
                                <a:lnTo>
                                  <a:pt x="6110478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E3F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5EC7F7" id="Group 77" o:spid="_x0000_s1026" alt="&quot;&quot;" style="position:absolute;margin-left:56.7pt;margin-top:9.75pt;width:481.15pt;height:26.3pt;z-index:-251636736;mso-wrap-distance-left:0;mso-wrap-distance-right:0;mso-position-horizontal-relative:page" coordsize="61106,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">
                <v:shape id="Graphic 78" o:spid="_x0000_s1027" style="position:absolute;top:15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" path="m,l6110478,e" filled="f" strokecolor="#2e3f7e" strokeweight=".25pt">
                  <v:path arrowok="t"/>
                </v:shape>
                <v:shape id="Graphic 79" o:spid="_x0000_s1028" style="position:absolute;left:15;top:31;width:13;height:3277;visibility:visible;mso-wrap-style:square;v-text-anchor:top" coordsize="127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" path="m,327126l,e" filled="f" strokecolor="#2e3f7e" strokeweight=".25pt">
                  <v:path arrowok="t"/>
                </v:shape>
                <v:shape id="Graphic 80" o:spid="_x0000_s1029" style="position:absolute;left:61088;top:31;width:13;height:3277;visibility:visible;mso-wrap-style:square;v-text-anchor:top" coordsize="1270,32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" path="m,327126l,e" filled="f" strokecolor="#2e3f7e" strokeweight=".25pt">
                  <v:path arrowok="t"/>
                </v:shape>
                <v:shape id="Graphic 81" o:spid="_x0000_s1030" style="position:absolute;top:3318;width:61106;height:13;visibility:visible;mso-wrap-style:square;v-text-anchor:top" coordsize="6110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" path="m,l6110478,e" filled="f" strokecolor="#2e3f7e" strokeweight=".25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BBC5260" w14:textId="77777777" w:rsidR="00AB22D8" w:rsidRPr="008B5B6C" w:rsidRDefault="00AB22D8" w:rsidP="00AB22D8">
      <w:pPr>
        <w:pStyle w:val="BodyText"/>
        <w:ind w:left="0"/>
        <w:rPr>
          <w:rFonts w:ascii="Arial" w:hAnsi="Arial" w:cs="Arial"/>
        </w:rPr>
      </w:pPr>
      <w:r w:rsidRPr="008B5B6C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77696" behindDoc="0" locked="0" layoutInCell="1" allowOverlap="1" wp14:anchorId="07E1F2C9" wp14:editId="30286750">
                <wp:simplePos x="0" y="0"/>
                <wp:positionH relativeFrom="page">
                  <wp:posOffset>3349625</wp:posOffset>
                </wp:positionH>
                <wp:positionV relativeFrom="paragraph">
                  <wp:posOffset>473710</wp:posOffset>
                </wp:positionV>
                <wp:extent cx="311785" cy="311785"/>
                <wp:effectExtent l="0" t="0" r="0" b="0"/>
                <wp:wrapNone/>
                <wp:docPr id="82" name="Graphic 8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785" cy="311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785" h="311785">
                              <a:moveTo>
                                <a:pt x="0" y="311302"/>
                              </a:moveTo>
                              <a:lnTo>
                                <a:pt x="311302" y="311302"/>
                              </a:lnTo>
                              <a:lnTo>
                                <a:pt x="311302" y="0"/>
                              </a:lnTo>
                              <a:lnTo>
                                <a:pt x="0" y="0"/>
                              </a:lnTo>
                              <a:lnTo>
                                <a:pt x="0" y="311302"/>
                              </a:lnTo>
                              <a:close/>
                            </a:path>
                          </a:pathLst>
                        </a:custGeom>
                        <a:ln w="3175">
                          <a:solidFill>
                            <a:srgbClr val="2E3F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ADFD3" id="Graphic 82" o:spid="_x0000_s1026" alt="&quot;&quot;" style="position:absolute;margin-left:263.75pt;margin-top:37.3pt;width:24.55pt;height:24.55pt;z-index: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785,31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" path="m,311302r311302,l311302,,,,,311302xe" filled="f" strokecolor="#2e3f7e" strokeweight=".25pt">
                <v:path arrowok="t"/>
                <w10:wrap anchorx="page"/>
              </v:shape>
            </w:pict>
          </mc:Fallback>
        </mc:AlternateContent>
      </w:r>
    </w:p>
    <w:p w14:paraId="12B10E36" w14:textId="77777777" w:rsidR="00AB22D8" w:rsidRPr="008B5B6C" w:rsidRDefault="00AB22D8" w:rsidP="00AB22D8">
      <w:pPr>
        <w:pStyle w:val="BodyText"/>
        <w:rPr>
          <w:rFonts w:ascii="Arial" w:hAnsi="Arial" w:cs="Arial"/>
        </w:rPr>
      </w:pPr>
      <w:r w:rsidRPr="008B5B6C">
        <w:rPr>
          <w:rFonts w:ascii="Arial" w:hAnsi="Arial" w:cs="Arial"/>
        </w:rPr>
        <w:t>Mae’n well gen i beidio â dweud</w:t>
      </w:r>
    </w:p>
    <w:p w14:paraId="2D7ADF39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</w:pPr>
    </w:p>
    <w:p w14:paraId="5DD24A9F" w14:textId="77777777" w:rsidR="00AB22D8" w:rsidRPr="008B5B6C" w:rsidRDefault="00AB22D8" w:rsidP="00AB22D8">
      <w:pPr>
        <w:rPr>
          <w:rFonts w:ascii="Arial" w:hAnsi="Arial" w:cs="Arial"/>
          <w:sz w:val="24"/>
          <w:szCs w:val="24"/>
        </w:rPr>
      </w:pPr>
    </w:p>
    <w:p w14:paraId="75EB3174" w14:textId="77777777" w:rsidR="00560A5C" w:rsidRPr="008B5B6C" w:rsidRDefault="00560A5C">
      <w:pPr>
        <w:rPr>
          <w:rFonts w:ascii="Arial" w:hAnsi="Arial" w:cs="Arial"/>
          <w:sz w:val="24"/>
          <w:szCs w:val="24"/>
        </w:rPr>
      </w:pPr>
    </w:p>
    <w:sectPr w:rsidR="00AB10B4" w:rsidRPr="008B5B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813243" w14:textId="77777777" w:rsidR="000203CD" w:rsidRDefault="000203CD" w:rsidP="000203CD">
      <w:r>
        <w:separator/>
      </w:r>
    </w:p>
  </w:endnote>
  <w:endnote w:type="continuationSeparator" w:id="0">
    <w:p w14:paraId="0FDF1FCF" w14:textId="77777777" w:rsidR="000203CD" w:rsidRDefault="000203CD" w:rsidP="00020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B35DC" w14:textId="77777777" w:rsidR="00560A5C" w:rsidRDefault="00560A5C">
    <w:pPr>
      <w:pStyle w:val="BodyText"/>
      <w:spacing w:line="14" w:lineRule="auto"/>
      <w:ind w:left="0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1A5AF" w14:textId="77777777" w:rsidR="00560A5C" w:rsidRDefault="00560A5C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09062985" wp14:editId="4C738C43">
              <wp:simplePos x="0" y="0"/>
              <wp:positionH relativeFrom="page">
                <wp:posOffset>231165</wp:posOffset>
              </wp:positionH>
              <wp:positionV relativeFrom="page">
                <wp:posOffset>10357617</wp:posOffset>
              </wp:positionV>
              <wp:extent cx="258445" cy="202565"/>
              <wp:effectExtent l="0" t="0" r="0" b="0"/>
              <wp:wrapNone/>
              <wp:docPr id="519226920" name="Text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8445" cy="2025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DB4B2D" w14:textId="77777777" w:rsidR="00560A5C" w:rsidRDefault="00560A5C">
                          <w:pPr>
                            <w:pStyle w:val="BodyText"/>
                            <w:spacing w:before="15"/>
                            <w:ind w:left="60"/>
                          </w:pPr>
                          <w:r>
                            <w:rPr>
                              <w:color w:val="2E3F7E"/>
                            </w:rPr>
                            <w:fldChar w:fldCharType="begin"/>
                          </w:r>
                          <w:r>
                            <w:rPr>
                              <w:color w:val="2E3F7E"/>
                            </w:rPr>
                            <w:instrText xml:space="preserve"> PAGE </w:instrText>
                          </w:r>
                          <w:r>
                            <w:rPr>
                              <w:color w:val="2E3F7E"/>
                            </w:rPr>
                            <w:fldChar w:fldCharType="separate"/>
                          </w:r>
                          <w:r>
                            <w:rPr>
                              <w:color w:val="2E3F7E"/>
                            </w:rPr>
                            <w:t>5</w:t>
                          </w:r>
                          <w:r>
                            <w:rPr>
                              <w:color w:val="2E3F7E"/>
                            </w:rPr>
                            <w:t>4</w:t>
                          </w:r>
                          <w:r>
                            <w:rPr>
                              <w:color w:val="2E3F7E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062985" id="_x0000_t202" coordsize="21600,21600" o:spt="202" path="m,l,21600r21600,l21600,xe">
              <v:stroke joinstyle="miter"/>
              <v:path gradientshapeok="t" o:connecttype="rect"/>
            </v:shapetype>
            <v:shape id="Textbox 51" o:spid="_x0000_s1029" type="#_x0000_t202" style="position:absolute;margin-left:18.2pt;margin-top:815.55pt;width:20.35pt;height:15.9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" filled="f" stroked="f">
              <v:textbox inset="0,0,0,0">
                <w:txbxContent>
                  <w:p w14:paraId="14DB4B2D" w14:textId="77777777" w:rsidR="00560A5C" w:rsidRDefault="00560A5C">
                    <w:pPr>
                      <w:pStyle w:val="BodyText"/>
                      <w:spacing w:before="15"/>
                      <w:ind w:left="60"/>
                    </w:pPr>
                    <w:r>
                      <w:rPr>
                        <w:color w:val="2E3F7E"/>
                      </w:rPr>
                      <w:fldChar w:fldCharType="begin"/>
                    </w:r>
                    <w:r>
                      <w:rPr>
                        <w:color w:val="2E3F7E"/>
                      </w:rPr>
                      <w:instrText xml:space="preserve"> PAGE </w:instrText>
                    </w:r>
                    <w:r>
                      <w:rPr>
                        <w:color w:val="2E3F7E"/>
                      </w:rPr>
                      <w:fldChar w:fldCharType="separate"/>
                    </w:r>
                    <w:r>
                      <w:rPr>
                        <w:color w:val="2E3F7E"/>
                      </w:rPr>
                      <w:t>5</w:t>
                    </w:r>
                    <w:r>
                      <w:rPr>
                        <w:color w:val="2E3F7E"/>
                      </w:rPr>
                      <w:t>4</w:t>
                    </w:r>
                    <w:r>
                      <w:rPr>
                        <w:color w:val="2E3F7E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F2302" w14:textId="77777777" w:rsidR="00560A5C" w:rsidRDefault="00560A5C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07D8C1FB" wp14:editId="21967348">
              <wp:simplePos x="0" y="0"/>
              <wp:positionH relativeFrom="page">
                <wp:posOffset>7083166</wp:posOffset>
              </wp:positionH>
              <wp:positionV relativeFrom="page">
                <wp:posOffset>10363617</wp:posOffset>
              </wp:positionV>
              <wp:extent cx="258445" cy="202565"/>
              <wp:effectExtent l="0" t="0" r="0" b="0"/>
              <wp:wrapNone/>
              <wp:docPr id="2009396412" name="Text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8445" cy="2025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60DFDE" w14:textId="77777777" w:rsidR="00560A5C" w:rsidRDefault="00560A5C">
                          <w:pPr>
                            <w:pStyle w:val="BodyText"/>
                            <w:spacing w:before="15"/>
                            <w:ind w:left="60"/>
                          </w:pPr>
                          <w:r>
                            <w:rPr>
                              <w:color w:val="2E3F7E"/>
                            </w:rPr>
                            <w:fldChar w:fldCharType="begin"/>
                          </w:r>
                          <w:r>
                            <w:rPr>
                              <w:color w:val="2E3F7E"/>
                            </w:rPr>
                            <w:instrText xml:space="preserve"> PAGE </w:instrText>
                          </w:r>
                          <w:r>
                            <w:rPr>
                              <w:color w:val="2E3F7E"/>
                            </w:rPr>
                            <w:fldChar w:fldCharType="separate"/>
                          </w:r>
                          <w:r>
                            <w:rPr>
                              <w:color w:val="2E3F7E"/>
                            </w:rPr>
                            <w:t>5</w:t>
                          </w:r>
                          <w:r>
                            <w:rPr>
                              <w:color w:val="2E3F7E"/>
                            </w:rPr>
                            <w:t>5</w:t>
                          </w:r>
                          <w:r>
                            <w:rPr>
                              <w:color w:val="2E3F7E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D8C1FB" id="_x0000_t202" coordsize="21600,21600" o:spt="202" path="m,l,21600r21600,l21600,xe">
              <v:stroke joinstyle="miter"/>
              <v:path gradientshapeok="t" o:connecttype="rect"/>
            </v:shapetype>
            <v:shape id="Textbox 52" o:spid="_x0000_s1030" type="#_x0000_t202" style="position:absolute;margin-left:557.75pt;margin-top:816.05pt;width:20.35pt;height:15.9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" filled="f" stroked="f">
              <v:textbox inset="0,0,0,0">
                <w:txbxContent>
                  <w:p w14:paraId="1260DFDE" w14:textId="77777777" w:rsidR="00560A5C" w:rsidRDefault="00560A5C">
                    <w:pPr>
                      <w:pStyle w:val="BodyText"/>
                      <w:spacing w:before="15"/>
                      <w:ind w:left="60"/>
                    </w:pPr>
                    <w:r>
                      <w:rPr>
                        <w:color w:val="2E3F7E"/>
                      </w:rPr>
                      <w:fldChar w:fldCharType="begin"/>
                    </w:r>
                    <w:r>
                      <w:rPr>
                        <w:color w:val="2E3F7E"/>
                      </w:rPr>
                      <w:instrText xml:space="preserve"> PAGE </w:instrText>
                    </w:r>
                    <w:r>
                      <w:rPr>
                        <w:color w:val="2E3F7E"/>
                      </w:rPr>
                      <w:fldChar w:fldCharType="separate"/>
                    </w:r>
                    <w:r>
                      <w:rPr>
                        <w:color w:val="2E3F7E"/>
                      </w:rPr>
                      <w:t>5</w:t>
                    </w:r>
                    <w:r>
                      <w:rPr>
                        <w:color w:val="2E3F7E"/>
                      </w:rPr>
                      <w:t>5</w:t>
                    </w:r>
                    <w:r>
                      <w:rPr>
                        <w:color w:val="2E3F7E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692E7" w14:textId="77777777" w:rsidR="000203CD" w:rsidRDefault="000203CD" w:rsidP="000203CD">
      <w:r>
        <w:separator/>
      </w:r>
    </w:p>
  </w:footnote>
  <w:footnote w:type="continuationSeparator" w:id="0">
    <w:p w14:paraId="168BB593" w14:textId="77777777" w:rsidR="000203CD" w:rsidRDefault="000203CD" w:rsidP="000203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C2A9E" w14:textId="77777777" w:rsidR="00560A5C" w:rsidRDefault="00560A5C">
    <w:pPr>
      <w:pStyle w:val="BodyText"/>
      <w:spacing w:line="14" w:lineRule="auto"/>
      <w:ind w:left="0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9576B" w14:textId="77777777" w:rsidR="00560A5C" w:rsidRDefault="00560A5C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140A9C7" wp14:editId="2587814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09" cy="467995"/>
              <wp:effectExtent l="0" t="0" r="0" b="0"/>
              <wp:wrapNone/>
              <wp:docPr id="168449571" name="Graphic 4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09" cy="46799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09" h="467995">
                            <a:moveTo>
                              <a:pt x="0" y="467652"/>
                            </a:moveTo>
                            <a:lnTo>
                              <a:pt x="7560005" y="467652"/>
                            </a:lnTo>
                            <a:lnTo>
                              <a:pt x="7560005" y="0"/>
                            </a:lnTo>
                            <a:lnTo>
                              <a:pt x="0" y="0"/>
                            </a:lnTo>
                            <a:lnTo>
                              <a:pt x="0" y="467652"/>
                            </a:lnTo>
                            <a:close/>
                          </a:path>
                        </a:pathLst>
                      </a:custGeom>
                      <a:solidFill>
                        <a:srgbClr val="78276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AD63EC4" id="Graphic 47" o:spid="_x0000_s1026" alt="&quot;&quot;" style="position:absolute;margin-left:0;margin-top:0;width:595.3pt;height:36.8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4679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" path="m,467652r7560005,l7560005,,,,,467652xe" fillcolor="#78276b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142A5779" wp14:editId="376A7CA6">
              <wp:simplePos x="0" y="0"/>
              <wp:positionH relativeFrom="page">
                <wp:posOffset>335300</wp:posOffset>
              </wp:positionH>
              <wp:positionV relativeFrom="page">
                <wp:posOffset>160037</wp:posOffset>
              </wp:positionV>
              <wp:extent cx="4660900" cy="158115"/>
              <wp:effectExtent l="0" t="0" r="0" b="0"/>
              <wp:wrapNone/>
              <wp:docPr id="1599105230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6090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2FF44E7" w14:textId="77777777" w:rsidR="00560A5C" w:rsidRDefault="00560A5C">
                          <w:pPr>
                            <w:spacing w:before="15"/>
                            <w:ind w:left="20"/>
                            <w:rPr>
                              <w:rFonts w:ascii="Trebuchet MS" w:hAnsi="Trebuchet MS"/>
                              <w:sz w:val="18"/>
                            </w:rPr>
                          </w:pPr>
                          <w:r>
                            <w:rPr>
                              <w:rFonts w:ascii="Trebuchet MS" w:hAnsi="Trebuchet MS"/>
                              <w:color w:val="FFFFFF"/>
                              <w:sz w:val="18"/>
                            </w:rPr>
                            <w:t xml:space="preserve">Cynnal Asesiadau Llety Sipsiwn a Theithwyr – </w:t>
                          </w:r>
                          <w:r>
                            <w:rPr>
                              <w:rFonts w:ascii="Trebuchet MS" w:hAnsi="Trebuchet MS"/>
                              <w:color w:val="FFFFFF"/>
                              <w:sz w:val="18"/>
                            </w:rPr>
                            <w:t>Canllawiau Llywodraeth Cymru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2A5779" id="_x0000_t202" coordsize="21600,21600" o:spt="202" path="m,l,21600r21600,l21600,xe">
              <v:stroke joinstyle="miter"/>
              <v:path gradientshapeok="t" o:connecttype="rect"/>
            </v:shapetype>
            <v:shape id="Textbox 48" o:spid="_x0000_s1027" type="#_x0000_t202" style="position:absolute;margin-left:26.4pt;margin-top:12.6pt;width:367pt;height:12.4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" filled="f" stroked="f">
              <v:textbox inset="0,0,0,0">
                <w:txbxContent>
                  <w:p w14:paraId="62FF44E7" w14:textId="77777777" w:rsidR="00560A5C" w:rsidRDefault="00560A5C">
                    <w:pPr>
                      <w:spacing w:before="15"/>
                      <w:ind w:left="20"/>
                      <w:rPr>
                        <w:rFonts w:ascii="Trebuchet MS" w:hAnsi="Trebuchet MS"/>
                        <w:sz w:val="18"/>
                      </w:rPr>
                    </w:pPr>
                    <w:r>
                      <w:rPr>
                        <w:rFonts w:ascii="Trebuchet MS" w:hAnsi="Trebuchet MS"/>
                        <w:color w:val="FFFFFF"/>
                        <w:sz w:val="18"/>
                      </w:rPr>
                      <w:t xml:space="preserve">Cynnal Asesiadau Llety Sipsiwn a Theithwyr – </w:t>
                    </w:r>
                    <w:r>
                      <w:rPr>
                        <w:rFonts w:ascii="Trebuchet MS" w:hAnsi="Trebuchet MS"/>
                        <w:color w:val="FFFFFF"/>
                        <w:sz w:val="18"/>
                      </w:rPr>
                      <w:t>Canllawiau Llywodraeth Cymru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A4EE8" w14:textId="5EA1616C" w:rsidR="00560A5C" w:rsidRDefault="00560A5C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0C2C36D3" wp14:editId="70234685">
              <wp:simplePos x="0" y="0"/>
              <wp:positionH relativeFrom="page">
                <wp:posOffset>2540458</wp:posOffset>
              </wp:positionH>
              <wp:positionV relativeFrom="page">
                <wp:posOffset>166050</wp:posOffset>
              </wp:positionV>
              <wp:extent cx="4660900" cy="158115"/>
              <wp:effectExtent l="0" t="0" r="0" b="0"/>
              <wp:wrapNone/>
              <wp:docPr id="38598793" name="Text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60900" cy="158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40E6A80" w14:textId="77777777" w:rsidR="00560A5C" w:rsidRDefault="00560A5C">
                          <w:pPr>
                            <w:spacing w:before="15"/>
                            <w:ind w:left="20"/>
                            <w:rPr>
                              <w:rFonts w:ascii="Trebuchet MS" w:hAnsi="Trebuchet MS"/>
                              <w:sz w:val="18"/>
                            </w:rPr>
                          </w:pPr>
                          <w:r>
                            <w:rPr>
                              <w:rFonts w:ascii="Trebuchet MS" w:hAnsi="Trebuchet MS"/>
                              <w:color w:val="FFFFFF"/>
                              <w:sz w:val="18"/>
                            </w:rPr>
                            <w:t>Cynnal Asesiadau Llety Sipsiwn a Theithwyr – Canllawiau Llywodraeth Cymru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2C36D3" id="_x0000_t202" coordsize="21600,21600" o:spt="202" path="m,l,21600r21600,l21600,xe">
              <v:stroke joinstyle="miter"/>
              <v:path gradientshapeok="t" o:connecttype="rect"/>
            </v:shapetype>
            <v:shape id="Textbox 50" o:spid="_x0000_s1028" type="#_x0000_t202" style="position:absolute;margin-left:200.05pt;margin-top:13.05pt;width:367pt;height:12.4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" filled="f" stroked="f">
              <v:textbox inset="0,0,0,0">
                <w:txbxContent>
                  <w:p w14:paraId="740E6A80" w14:textId="77777777" w:rsidR="00560A5C" w:rsidRDefault="00560A5C">
                    <w:pPr>
                      <w:spacing w:before="15"/>
                      <w:ind w:left="20"/>
                      <w:rPr>
                        <w:rFonts w:ascii="Trebuchet MS" w:hAnsi="Trebuchet MS"/>
                        <w:sz w:val="18"/>
                      </w:rPr>
                    </w:pPr>
                    <w:r>
                      <w:rPr>
                        <w:rFonts w:ascii="Trebuchet MS" w:hAnsi="Trebuchet MS"/>
                        <w:color w:val="FFFFFF"/>
                        <w:sz w:val="18"/>
                      </w:rPr>
                      <w:t>Cynnal Asesiadau Llety Sipsiwn a Theithwyr – Canllawiau Llywodraeth Cymru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2D8"/>
    <w:rsid w:val="000203CD"/>
    <w:rsid w:val="00371AEF"/>
    <w:rsid w:val="00404DAC"/>
    <w:rsid w:val="00510893"/>
    <w:rsid w:val="00514CF0"/>
    <w:rsid w:val="00560A5C"/>
    <w:rsid w:val="008B5B6C"/>
    <w:rsid w:val="009C56C7"/>
    <w:rsid w:val="00AB22D8"/>
    <w:rsid w:val="00D06BB7"/>
    <w:rsid w:val="00D9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DDE640"/>
  <w15:chartTrackingRefBased/>
  <w15:docId w15:val="{0EBF898A-C6B3-47FB-A0E9-ADC2F44AA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2D8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lang w:val="cy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22D8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22D8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22D8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22D8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22D8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22D8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22D8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22D8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22D8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2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22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22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B22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22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22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22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22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22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22D8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B22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22D8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AB22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22D8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AB22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22D8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character" w:styleId="IntenseEmphasis">
    <w:name w:val="Intense Emphasis"/>
    <w:basedOn w:val="DefaultParagraphFont"/>
    <w:uiPriority w:val="21"/>
    <w:qFormat/>
    <w:rsid w:val="00AB22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22D8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22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22D8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AB22D8"/>
    <w:pPr>
      <w:ind w:left="113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B22D8"/>
    <w:rPr>
      <w:rFonts w:ascii="Gill Sans MT" w:eastAsia="Gill Sans MT" w:hAnsi="Gill Sans MT" w:cs="Gill Sans MT"/>
      <w:sz w:val="24"/>
      <w:szCs w:val="24"/>
      <w:lang w:val="cy-GB"/>
    </w:rPr>
  </w:style>
  <w:style w:type="paragraph" w:customStyle="1" w:styleId="TableParagraph">
    <w:name w:val="Table Paragraph"/>
    <w:basedOn w:val="Normal"/>
    <w:uiPriority w:val="1"/>
    <w:qFormat/>
    <w:rsid w:val="00AB22D8"/>
  </w:style>
  <w:style w:type="paragraph" w:styleId="Header">
    <w:name w:val="header"/>
    <w:basedOn w:val="Normal"/>
    <w:link w:val="HeaderChar"/>
    <w:uiPriority w:val="99"/>
    <w:unhideWhenUsed/>
    <w:rsid w:val="000203C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03CD"/>
    <w:rPr>
      <w:rFonts w:ascii="Gill Sans MT" w:eastAsia="Gill Sans MT" w:hAnsi="Gill Sans MT" w:cs="Gill Sans MT"/>
      <w:lang w:val="cy-GB"/>
    </w:rPr>
  </w:style>
  <w:style w:type="paragraph" w:styleId="Footer">
    <w:name w:val="footer"/>
    <w:basedOn w:val="Normal"/>
    <w:link w:val="FooterChar"/>
    <w:uiPriority w:val="99"/>
    <w:unhideWhenUsed/>
    <w:rsid w:val="000203C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03CD"/>
    <w:rPr>
      <w:rFonts w:ascii="Gill Sans MT" w:eastAsia="Gill Sans MT" w:hAnsi="Gill Sans MT" w:cs="Gill Sans MT"/>
      <w:lang w:val="cy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1028</Words>
  <Characters>5860</Characters>
  <Application>Microsoft Office Word</Application>
  <DocSecurity>0</DocSecurity>
  <Lines>48</Lines>
  <Paragraphs>13</Paragraphs>
  <ScaleCrop>false</ScaleCrop>
  <Company>Welsh Government</Company>
  <LinksUpToDate>false</LinksUpToDate>
  <CharactersWithSpaces>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ECWL Operations Division)</dc:creator>
  <cp:keywords/>
  <dc:description/>
  <cp:lastModifiedBy>Perkins, Karl (ECWL - ECWL Operations Division)</cp:lastModifiedBy>
  <cp:revision>6</cp:revision>
  <dcterms:created xsi:type="dcterms:W3CDTF">2025-02-27T11:20:00Z</dcterms:created>
  <dcterms:modified xsi:type="dcterms:W3CDTF">2025-02-27T11:27:00Z</dcterms:modified>
</cp:coreProperties>
</file>