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2A371C" w14:textId="77777777" w:rsidR="0072652C" w:rsidRPr="00285CFE" w:rsidRDefault="001234A1" w:rsidP="007836F8">
      <w:pPr>
        <w:shd w:val="clear" w:color="auto" w:fill="FFFFFF"/>
        <w:rPr>
          <w:b/>
          <w:sz w:val="32"/>
          <w:szCs w:val="32"/>
        </w:rPr>
      </w:pPr>
      <w:r w:rsidRPr="00285CFE">
        <w:rPr>
          <w:b/>
          <w:bCs/>
          <w:sz w:val="32"/>
          <w:szCs w:val="32"/>
          <w:lang w:val="cy-GB"/>
        </w:rPr>
        <w:t>Rheoleiddio darparwyr addysg uwch a dynodi ar gyfer cymorth i fyfyrwyr</w:t>
      </w:r>
    </w:p>
    <w:p w14:paraId="622A371D" w14:textId="77777777" w:rsidR="005D3806" w:rsidRPr="00285CFE" w:rsidRDefault="005D3806" w:rsidP="007836F8">
      <w:pPr>
        <w:rPr>
          <w:b/>
          <w:sz w:val="28"/>
        </w:rPr>
      </w:pPr>
    </w:p>
    <w:p w14:paraId="622A371E" w14:textId="63EBCB39" w:rsidR="0072652C" w:rsidRPr="00285CFE" w:rsidRDefault="001234A1" w:rsidP="007836F8">
      <w:pPr>
        <w:rPr>
          <w:sz w:val="28"/>
        </w:rPr>
      </w:pPr>
      <w:r w:rsidRPr="00285CFE">
        <w:rPr>
          <w:b/>
          <w:bCs/>
          <w:sz w:val="28"/>
          <w:lang w:val="cy-GB"/>
        </w:rPr>
        <w:t xml:space="preserve">Ffurflen </w:t>
      </w:r>
      <w:r w:rsidR="003B2834">
        <w:rPr>
          <w:b/>
          <w:bCs/>
          <w:sz w:val="28"/>
          <w:lang w:val="cy-GB"/>
        </w:rPr>
        <w:t>y</w:t>
      </w:r>
      <w:r w:rsidRPr="00285CFE">
        <w:rPr>
          <w:b/>
          <w:bCs/>
          <w:sz w:val="28"/>
          <w:lang w:val="cy-GB"/>
        </w:rPr>
        <w:t xml:space="preserve">mateb i’r </w:t>
      </w:r>
      <w:r w:rsidR="003B2834">
        <w:rPr>
          <w:b/>
          <w:bCs/>
          <w:sz w:val="28"/>
          <w:lang w:val="cy-GB"/>
        </w:rPr>
        <w:t>y</w:t>
      </w:r>
      <w:r w:rsidRPr="00285CFE">
        <w:rPr>
          <w:b/>
          <w:bCs/>
          <w:sz w:val="28"/>
          <w:lang w:val="cy-GB"/>
        </w:rPr>
        <w:t xml:space="preserve">mgynghoriad </w:t>
      </w:r>
      <w:r w:rsidRPr="00285CFE">
        <w:rPr>
          <w:b/>
          <w:bCs/>
          <w:sz w:val="28"/>
          <w:lang w:val="cy-GB"/>
        </w:rPr>
        <w:tab/>
      </w:r>
    </w:p>
    <w:p w14:paraId="622A371F" w14:textId="77777777" w:rsidR="0072652C" w:rsidRPr="00285CFE" w:rsidRDefault="0072652C" w:rsidP="007836F8">
      <w:pPr>
        <w:tabs>
          <w:tab w:val="left" w:pos="1430"/>
        </w:tabs>
      </w:pPr>
    </w:p>
    <w:p w14:paraId="622A3720" w14:textId="77777777" w:rsidR="0072652C" w:rsidRPr="00285CFE" w:rsidRDefault="001234A1" w:rsidP="007836F8">
      <w:pPr>
        <w:tabs>
          <w:tab w:val="left" w:pos="1430"/>
        </w:tabs>
      </w:pPr>
      <w:r w:rsidRPr="00285CFE">
        <w:rPr>
          <w:lang w:val="cy-GB"/>
        </w:rPr>
        <w:t>Eich enw:</w:t>
      </w:r>
    </w:p>
    <w:p w14:paraId="622A3721" w14:textId="77777777" w:rsidR="0072652C" w:rsidRPr="00285CFE" w:rsidRDefault="0072652C" w:rsidP="007836F8">
      <w:pPr>
        <w:tabs>
          <w:tab w:val="left" w:pos="1430"/>
        </w:tabs>
      </w:pPr>
    </w:p>
    <w:p w14:paraId="622A3722" w14:textId="77777777" w:rsidR="0072652C" w:rsidRPr="00285CFE" w:rsidRDefault="001234A1" w:rsidP="007836F8">
      <w:pPr>
        <w:tabs>
          <w:tab w:val="left" w:pos="1430"/>
        </w:tabs>
      </w:pPr>
      <w:r w:rsidRPr="00285CFE">
        <w:rPr>
          <w:lang w:val="cy-GB"/>
        </w:rPr>
        <w:t>Sefydliad (lle bo’n berthnasol):</w:t>
      </w:r>
    </w:p>
    <w:p w14:paraId="622A3723" w14:textId="77777777" w:rsidR="0072652C" w:rsidRPr="00285CFE" w:rsidRDefault="0072652C" w:rsidP="007836F8">
      <w:pPr>
        <w:tabs>
          <w:tab w:val="left" w:pos="1430"/>
        </w:tabs>
      </w:pPr>
    </w:p>
    <w:p w14:paraId="622A3724" w14:textId="77777777" w:rsidR="0072652C" w:rsidRPr="00285CFE" w:rsidRDefault="001234A1" w:rsidP="007836F8">
      <w:pPr>
        <w:tabs>
          <w:tab w:val="left" w:pos="1430"/>
        </w:tabs>
      </w:pPr>
      <w:r w:rsidRPr="00285CFE">
        <w:rPr>
          <w:lang w:val="cy-GB"/>
        </w:rPr>
        <w:t>e-bost/rhif ffôn:</w:t>
      </w:r>
    </w:p>
    <w:p w14:paraId="622A3725" w14:textId="77777777" w:rsidR="0072652C" w:rsidRPr="00285CFE" w:rsidRDefault="0072652C" w:rsidP="007836F8">
      <w:pPr>
        <w:tabs>
          <w:tab w:val="left" w:pos="1430"/>
        </w:tabs>
      </w:pPr>
    </w:p>
    <w:p w14:paraId="622A3726" w14:textId="77777777" w:rsidR="0072652C" w:rsidRPr="00285CFE" w:rsidRDefault="001234A1" w:rsidP="007836F8">
      <w:pPr>
        <w:tabs>
          <w:tab w:val="left" w:pos="2556"/>
        </w:tabs>
      </w:pPr>
      <w:r w:rsidRPr="00285CFE">
        <w:rPr>
          <w:lang w:val="cy-GB"/>
        </w:rPr>
        <w:t>Eich cyfeiriad:</w:t>
      </w:r>
    </w:p>
    <w:p w14:paraId="622A3727" w14:textId="77777777" w:rsidR="0072652C" w:rsidRPr="00285CFE" w:rsidRDefault="0072652C" w:rsidP="007836F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22A3728" w14:textId="77777777" w:rsidR="0072652C" w:rsidRPr="00285CFE" w:rsidRDefault="0072652C" w:rsidP="007836F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</w:p>
    <w:p w14:paraId="622A3729" w14:textId="682F5B76" w:rsidR="0072652C" w:rsidRPr="00285CFE" w:rsidRDefault="001234A1" w:rsidP="007836F8">
      <w:r w:rsidRPr="00285CFE">
        <w:rPr>
          <w:lang w:val="cy-GB"/>
        </w:rPr>
        <w:t>Dylid dychwelyd ymatebion erbyn 4 Gorff</w:t>
      </w:r>
      <w:r w:rsidR="003B2834">
        <w:rPr>
          <w:lang w:val="cy-GB"/>
        </w:rPr>
        <w:t>ennaf</w:t>
      </w:r>
      <w:r w:rsidRPr="00285CFE">
        <w:rPr>
          <w:lang w:val="cy-GB"/>
        </w:rPr>
        <w:t xml:space="preserve"> 2025 at:</w:t>
      </w:r>
    </w:p>
    <w:p w14:paraId="622A372A" w14:textId="77777777" w:rsidR="0072652C" w:rsidRPr="00285CFE" w:rsidRDefault="0072652C" w:rsidP="007836F8"/>
    <w:p w14:paraId="188C2F3F" w14:textId="77777777" w:rsidR="00343AD5" w:rsidRPr="00D853B9" w:rsidRDefault="00343AD5" w:rsidP="00343AD5">
      <w:pPr>
        <w:rPr>
          <w:lang w:val="cy-GB"/>
        </w:rPr>
      </w:pPr>
      <w:r w:rsidRPr="00D853B9">
        <w:rPr>
          <w:lang w:val="cy-GB"/>
        </w:rPr>
        <w:t>Tîm Gweithredu’r Ddeddf Addysg Drydyddol ac Ymchwil</w:t>
      </w:r>
    </w:p>
    <w:p w14:paraId="622A372C" w14:textId="77777777" w:rsidR="007836F8" w:rsidRPr="00285CFE" w:rsidRDefault="001234A1" w:rsidP="007836F8">
      <w:r w:rsidRPr="00285CFE">
        <w:rPr>
          <w:lang w:val="cy-GB"/>
        </w:rPr>
        <w:t>Cyfarwyddiaeth Addysg Drydyddol</w:t>
      </w:r>
    </w:p>
    <w:p w14:paraId="622A372D" w14:textId="77777777" w:rsidR="007836F8" w:rsidRPr="00285CFE" w:rsidRDefault="001234A1" w:rsidP="007836F8">
      <w:r w:rsidRPr="00285CFE">
        <w:rPr>
          <w:lang w:val="cy-GB"/>
        </w:rPr>
        <w:t>Llywodraeth Cymru</w:t>
      </w:r>
    </w:p>
    <w:p w14:paraId="622A372E" w14:textId="77777777" w:rsidR="007836F8" w:rsidRPr="00285CFE" w:rsidRDefault="001234A1" w:rsidP="007836F8">
      <w:r w:rsidRPr="00285CFE">
        <w:rPr>
          <w:lang w:val="cy-GB"/>
        </w:rPr>
        <w:t>Parc Cathays</w:t>
      </w:r>
    </w:p>
    <w:p w14:paraId="622A372F" w14:textId="77777777" w:rsidR="007836F8" w:rsidRPr="00285CFE" w:rsidRDefault="001234A1" w:rsidP="007836F8">
      <w:r w:rsidRPr="00285CFE">
        <w:rPr>
          <w:lang w:val="cy-GB"/>
        </w:rPr>
        <w:t>Caerdydd</w:t>
      </w:r>
    </w:p>
    <w:p w14:paraId="622A3730" w14:textId="77777777" w:rsidR="007836F8" w:rsidRPr="00285CFE" w:rsidRDefault="001234A1" w:rsidP="007836F8">
      <w:r w:rsidRPr="00285CFE">
        <w:rPr>
          <w:lang w:val="cy-GB"/>
        </w:rPr>
        <w:t>CF10 3NQ</w:t>
      </w:r>
    </w:p>
    <w:p w14:paraId="622A3731" w14:textId="77777777" w:rsidR="0072652C" w:rsidRPr="00285CFE" w:rsidRDefault="0072652C" w:rsidP="007836F8"/>
    <w:p w14:paraId="622A3732" w14:textId="0716DD3B" w:rsidR="0072652C" w:rsidRPr="00285CFE" w:rsidRDefault="001234A1" w:rsidP="007836F8">
      <w:r w:rsidRPr="00285CFE">
        <w:rPr>
          <w:lang w:val="cy-GB"/>
        </w:rPr>
        <w:t xml:space="preserve">neu </w:t>
      </w:r>
      <w:proofErr w:type="spellStart"/>
      <w:r w:rsidR="004E2260" w:rsidRPr="009956AD">
        <w:t>gellir</w:t>
      </w:r>
      <w:proofErr w:type="spellEnd"/>
      <w:r w:rsidR="004E2260" w:rsidRPr="009956AD">
        <w:t xml:space="preserve"> </w:t>
      </w:r>
      <w:proofErr w:type="spellStart"/>
      <w:r w:rsidR="004E2260" w:rsidRPr="009956AD">
        <w:t>cwblhau’r</w:t>
      </w:r>
      <w:proofErr w:type="spellEnd"/>
      <w:r w:rsidR="004E2260" w:rsidRPr="009956AD">
        <w:t xml:space="preserve"> </w:t>
      </w:r>
      <w:proofErr w:type="spellStart"/>
      <w:r w:rsidR="004E2260" w:rsidRPr="009956AD">
        <w:t>ffurflen</w:t>
      </w:r>
      <w:proofErr w:type="spellEnd"/>
      <w:r w:rsidR="004E2260" w:rsidRPr="009956AD">
        <w:t xml:space="preserve"> </w:t>
      </w:r>
      <w:proofErr w:type="spellStart"/>
      <w:r w:rsidR="004E2260" w:rsidRPr="009956AD">
        <w:t>yn</w:t>
      </w:r>
      <w:proofErr w:type="spellEnd"/>
      <w:r w:rsidR="004E2260" w:rsidRPr="009956AD">
        <w:t xml:space="preserve"> </w:t>
      </w:r>
      <w:proofErr w:type="spellStart"/>
      <w:r w:rsidR="004E2260" w:rsidRPr="009956AD">
        <w:t>electronig</w:t>
      </w:r>
      <w:proofErr w:type="spellEnd"/>
      <w:r w:rsidR="004E2260" w:rsidRPr="009956AD">
        <w:t xml:space="preserve"> </w:t>
      </w:r>
      <w:proofErr w:type="spellStart"/>
      <w:r w:rsidR="004E2260" w:rsidRPr="009956AD">
        <w:t>a’i</w:t>
      </w:r>
      <w:proofErr w:type="spellEnd"/>
      <w:r w:rsidR="004E2260" w:rsidRPr="009956AD">
        <w:t xml:space="preserve"> </w:t>
      </w:r>
      <w:proofErr w:type="spellStart"/>
      <w:r w:rsidR="004E2260" w:rsidRPr="009956AD">
        <w:t>hanfon</w:t>
      </w:r>
      <w:proofErr w:type="spellEnd"/>
      <w:r w:rsidR="004E2260" w:rsidRPr="009956AD">
        <w:t xml:space="preserve"> </w:t>
      </w:r>
      <w:proofErr w:type="spellStart"/>
      <w:r w:rsidR="004E2260" w:rsidRPr="009956AD">
        <w:t>i’r</w:t>
      </w:r>
      <w:proofErr w:type="spellEnd"/>
      <w:r w:rsidR="004E2260" w:rsidRPr="009956AD">
        <w:t xml:space="preserve"> </w:t>
      </w:r>
      <w:proofErr w:type="spellStart"/>
      <w:r w:rsidR="004E2260" w:rsidRPr="009956AD">
        <w:t>cyfeiriad</w:t>
      </w:r>
      <w:proofErr w:type="spellEnd"/>
      <w:r w:rsidR="004E2260" w:rsidRPr="009956AD">
        <w:t xml:space="preserve"> </w:t>
      </w:r>
      <w:proofErr w:type="spellStart"/>
      <w:r w:rsidR="004E2260" w:rsidRPr="009956AD">
        <w:t>isod</w:t>
      </w:r>
      <w:proofErr w:type="spellEnd"/>
      <w:r w:rsidRPr="00285CFE">
        <w:rPr>
          <w:lang w:val="cy-GB"/>
        </w:rPr>
        <w:t xml:space="preserve">: </w:t>
      </w:r>
    </w:p>
    <w:p w14:paraId="622A3733" w14:textId="77777777" w:rsidR="0072652C" w:rsidRPr="00285CFE" w:rsidRDefault="0072652C" w:rsidP="007836F8"/>
    <w:p w14:paraId="622A3734" w14:textId="3F8565A8" w:rsidR="0072652C" w:rsidRPr="00285CFE" w:rsidRDefault="001234A1" w:rsidP="007836F8">
      <w:pPr>
        <w:tabs>
          <w:tab w:val="left" w:pos="1430"/>
        </w:tabs>
      </w:pPr>
      <w:r w:rsidRPr="00285CFE">
        <w:rPr>
          <w:lang w:val="cy-GB"/>
        </w:rPr>
        <w:t xml:space="preserve">e-bost: </w:t>
      </w:r>
      <w:hyperlink r:id="rId9" w:history="1">
        <w:r w:rsidR="00117A4F" w:rsidRPr="000A7A19">
          <w:rPr>
            <w:rStyle w:val="Hyperlink"/>
          </w:rPr>
          <w:t>YAD.Ymgynghoriadau@llyw.cymru</w:t>
        </w:r>
      </w:hyperlink>
      <w:r w:rsidR="00117A4F">
        <w:t xml:space="preserve"> </w:t>
      </w:r>
    </w:p>
    <w:p w14:paraId="622A3735" w14:textId="77777777" w:rsidR="0072652C" w:rsidRPr="00285CFE" w:rsidRDefault="0072652C" w:rsidP="007836F8">
      <w:pPr>
        <w:rPr>
          <w:lang w:val="fr-FR"/>
        </w:rPr>
      </w:pPr>
    </w:p>
    <w:p w14:paraId="622A3736" w14:textId="77777777" w:rsidR="0072652C" w:rsidRPr="00285CFE" w:rsidRDefault="0072652C" w:rsidP="007836F8">
      <w:pPr>
        <w:rPr>
          <w:lang w:val="fr-FR"/>
        </w:rPr>
      </w:pPr>
    </w:p>
    <w:p w14:paraId="622A3737" w14:textId="77777777" w:rsidR="0072652C" w:rsidRPr="00285CFE" w:rsidRDefault="0072652C" w:rsidP="007836F8">
      <w:pPr>
        <w:rPr>
          <w:lang w:val="fr-FR"/>
        </w:rPr>
      </w:pPr>
    </w:p>
    <w:p w14:paraId="622A3738" w14:textId="77777777" w:rsidR="0072652C" w:rsidRPr="00285CFE" w:rsidRDefault="001234A1" w:rsidP="007836F8">
      <w:pPr>
        <w:widowControl w:val="0"/>
        <w:autoSpaceDE w:val="0"/>
        <w:autoSpaceDN w:val="0"/>
        <w:adjustRightInd w:val="0"/>
        <w:rPr>
          <w:b/>
          <w:bCs/>
          <w:lang w:val="en-US"/>
        </w:rPr>
      </w:pPr>
      <w:r w:rsidRPr="00285CFE">
        <w:rPr>
          <w:b/>
          <w:bCs/>
          <w:lang w:val="cy-GB"/>
        </w:rPr>
        <w:br w:type="page"/>
      </w:r>
    </w:p>
    <w:p w14:paraId="622A3739" w14:textId="77777777" w:rsidR="0072652C" w:rsidRPr="00285CFE" w:rsidRDefault="0072652C" w:rsidP="007836F8">
      <w:pPr>
        <w:rPr>
          <w:i/>
        </w:rPr>
      </w:pPr>
    </w:p>
    <w:p w14:paraId="622A373A" w14:textId="77777777" w:rsidR="00054F89" w:rsidRPr="00285CFE" w:rsidRDefault="00054F89" w:rsidP="007836F8">
      <w:pPr>
        <w:rPr>
          <w:b/>
          <w:sz w:val="22"/>
          <w:szCs w:val="22"/>
        </w:rPr>
      </w:pPr>
    </w:p>
    <w:p w14:paraId="622A373B" w14:textId="1B0C9496" w:rsidR="00054F89" w:rsidRPr="00285CFE" w:rsidRDefault="001234A1" w:rsidP="007836F8">
      <w:r w:rsidRPr="00285CFE">
        <w:rPr>
          <w:b/>
          <w:bCs/>
          <w:lang w:val="cy-GB"/>
        </w:rPr>
        <w:t xml:space="preserve">Cwestiwn 1 </w:t>
      </w:r>
      <w:r w:rsidRPr="00285CFE">
        <w:rPr>
          <w:lang w:val="cy-GB"/>
        </w:rPr>
        <w:t xml:space="preserve">– </w:t>
      </w:r>
      <w:r w:rsidR="002A3AEF">
        <w:rPr>
          <w:lang w:val="cy-GB"/>
        </w:rPr>
        <w:t>Y</w:t>
      </w:r>
      <w:r w:rsidRPr="00285CFE">
        <w:rPr>
          <w:lang w:val="cy-GB"/>
        </w:rPr>
        <w:t xml:space="preserve">dych chi'n cytuno â'r cynnig i gynnal y polisi presennol a dim ond pennu tystysgrif israddedig ac ôl-raddedig </w:t>
      </w:r>
      <w:r w:rsidR="002A3AEF">
        <w:rPr>
          <w:lang w:val="cy-GB"/>
        </w:rPr>
        <w:t xml:space="preserve">llawn </w:t>
      </w:r>
      <w:r w:rsidRPr="00285CFE">
        <w:rPr>
          <w:lang w:val="cy-GB"/>
        </w:rPr>
        <w:t xml:space="preserve">amser mewn cyrsiau addysg fel cyrsiau cymwys at ddibenion terfynau ffioedd dysgu? </w:t>
      </w:r>
    </w:p>
    <w:p w14:paraId="622A373C" w14:textId="77777777" w:rsidR="00054F89" w:rsidRPr="00285CFE" w:rsidRDefault="00054F89" w:rsidP="007836F8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9"/>
        <w:gridCol w:w="516"/>
        <w:gridCol w:w="2569"/>
        <w:gridCol w:w="459"/>
        <w:gridCol w:w="2506"/>
        <w:gridCol w:w="517"/>
      </w:tblGrid>
      <w:tr w:rsidR="00761C72" w14:paraId="622A3743" w14:textId="77777777" w:rsidTr="00E01FFC">
        <w:trPr>
          <w:trHeight w:val="312"/>
        </w:trPr>
        <w:tc>
          <w:tcPr>
            <w:tcW w:w="2449" w:type="dxa"/>
            <w:vAlign w:val="center"/>
          </w:tcPr>
          <w:p w14:paraId="622A373D" w14:textId="77777777" w:rsidR="0072652C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516" w:type="dxa"/>
            <w:vAlign w:val="center"/>
          </w:tcPr>
          <w:p w14:paraId="622A373E" w14:textId="77777777" w:rsidR="0072652C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7231254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569" w:type="dxa"/>
            <w:vAlign w:val="center"/>
          </w:tcPr>
          <w:p w14:paraId="622A373F" w14:textId="77777777" w:rsidR="0072652C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459" w:type="dxa"/>
            <w:vAlign w:val="center"/>
          </w:tcPr>
          <w:p w14:paraId="622A3740" w14:textId="77777777" w:rsidR="0072652C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9437569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506" w:type="dxa"/>
            <w:vAlign w:val="center"/>
          </w:tcPr>
          <w:p w14:paraId="622A3741" w14:textId="77777777" w:rsidR="0072652C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517" w:type="dxa"/>
            <w:vAlign w:val="center"/>
          </w:tcPr>
          <w:p w14:paraId="622A3742" w14:textId="77777777" w:rsidR="0072652C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96131847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2A3744" w14:textId="77777777" w:rsidR="0072652C" w:rsidRPr="00285CFE" w:rsidRDefault="0072652C" w:rsidP="007836F8">
      <w:pPr>
        <w:rPr>
          <w:b/>
        </w:rPr>
      </w:pPr>
    </w:p>
    <w:p w14:paraId="622A3745" w14:textId="77777777" w:rsidR="0072652C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46" w14:textId="77777777" w:rsidR="0072652C" w:rsidRPr="00285CFE" w:rsidRDefault="0072652C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49" w14:textId="77777777" w:rsidTr="00662A66">
        <w:tc>
          <w:tcPr>
            <w:tcW w:w="9242" w:type="dxa"/>
          </w:tcPr>
          <w:p w14:paraId="622A3747" w14:textId="77777777" w:rsidR="0072652C" w:rsidRPr="00285CFE" w:rsidRDefault="0072652C" w:rsidP="007836F8">
            <w:pPr>
              <w:rPr>
                <w:b/>
                <w:sz w:val="22"/>
                <w:szCs w:val="22"/>
              </w:rPr>
            </w:pPr>
          </w:p>
          <w:p w14:paraId="622A3748" w14:textId="77777777" w:rsidR="0072652C" w:rsidRPr="00285CFE" w:rsidRDefault="0072652C" w:rsidP="007836F8">
            <w:pPr>
              <w:rPr>
                <w:b/>
                <w:sz w:val="22"/>
                <w:szCs w:val="22"/>
              </w:rPr>
            </w:pPr>
          </w:p>
        </w:tc>
      </w:tr>
    </w:tbl>
    <w:p w14:paraId="622A374A" w14:textId="77777777" w:rsidR="0072652C" w:rsidRPr="00285CFE" w:rsidRDefault="0072652C" w:rsidP="007836F8"/>
    <w:p w14:paraId="622A374B" w14:textId="77777777" w:rsidR="0072652C" w:rsidRPr="00285CFE" w:rsidRDefault="0072652C" w:rsidP="007836F8">
      <w:pPr>
        <w:rPr>
          <w:i/>
        </w:rPr>
      </w:pPr>
    </w:p>
    <w:p w14:paraId="622A374C" w14:textId="77777777" w:rsidR="00713C67" w:rsidRPr="00285CFE" w:rsidRDefault="00713C67" w:rsidP="007836F8">
      <w:pPr>
        <w:rPr>
          <w:b/>
          <w:sz w:val="22"/>
          <w:szCs w:val="22"/>
        </w:rPr>
      </w:pPr>
    </w:p>
    <w:p w14:paraId="622A374D" w14:textId="0F731F01" w:rsidR="00713C67" w:rsidRPr="00285CFE" w:rsidRDefault="001234A1" w:rsidP="007836F8">
      <w:r w:rsidRPr="00285CFE">
        <w:rPr>
          <w:b/>
          <w:bCs/>
          <w:shd w:val="clear" w:color="auto" w:fill="FFFFFF"/>
          <w:lang w:val="cy-GB"/>
        </w:rPr>
        <w:t xml:space="preserve">Cwestiwn 2 </w:t>
      </w:r>
      <w:r w:rsidRPr="00285CFE">
        <w:rPr>
          <w:lang w:val="cy-GB"/>
        </w:rPr>
        <w:t xml:space="preserve">– </w:t>
      </w:r>
      <w:r w:rsidR="00DC7883">
        <w:rPr>
          <w:lang w:val="cy-GB"/>
        </w:rPr>
        <w:t>Y</w:t>
      </w:r>
      <w:r w:rsidRPr="00285CFE">
        <w:rPr>
          <w:lang w:val="cy-GB"/>
        </w:rPr>
        <w:t xml:space="preserve">dych chi'n cytuno y dylai cofrestru gyda Medr fod yn rhagofyniad ar gyfer dynodi cyrsiau addysg uwch yng Nghymru yn awtomatig, gan gynnwys cyrsiau </w:t>
      </w:r>
      <w:r w:rsidR="00E21BD1">
        <w:rPr>
          <w:lang w:val="cy-GB"/>
        </w:rPr>
        <w:t>rhan-amser ac ôl-raddedig</w:t>
      </w:r>
      <w:r w:rsidRPr="00285CFE">
        <w:rPr>
          <w:lang w:val="cy-GB"/>
        </w:rPr>
        <w:t>, at ddibenion cymorth i fyfyrwyr Llywodraeth Cymru?</w:t>
      </w:r>
    </w:p>
    <w:p w14:paraId="622A374E" w14:textId="77777777" w:rsidR="00713C67" w:rsidRPr="00285CFE" w:rsidRDefault="00713C67" w:rsidP="007836F8">
      <w:pPr>
        <w:jc w:val="both"/>
      </w:pPr>
    </w:p>
    <w:p w14:paraId="622A374F" w14:textId="77777777" w:rsidR="00D94A04" w:rsidRPr="00285CFE" w:rsidRDefault="00D94A04" w:rsidP="007836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8"/>
        <w:gridCol w:w="2516"/>
        <w:gridCol w:w="515"/>
      </w:tblGrid>
      <w:tr w:rsidR="00761C72" w14:paraId="622A3756" w14:textId="77777777" w:rsidTr="007836F8">
        <w:trPr>
          <w:trHeight w:val="312"/>
        </w:trPr>
        <w:tc>
          <w:tcPr>
            <w:tcW w:w="2802" w:type="dxa"/>
            <w:vAlign w:val="center"/>
          </w:tcPr>
          <w:p w14:paraId="622A3750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529" w:type="dxa"/>
            <w:vAlign w:val="center"/>
          </w:tcPr>
          <w:p w14:paraId="622A3751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5919094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  <w:vAlign w:val="center"/>
          </w:tcPr>
          <w:p w14:paraId="622A3752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459" w:type="dxa"/>
            <w:vAlign w:val="center"/>
          </w:tcPr>
          <w:p w14:paraId="622A3753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5248263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  <w:vAlign w:val="center"/>
          </w:tcPr>
          <w:p w14:paraId="622A3754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  <w:vAlign w:val="center"/>
          </w:tcPr>
          <w:p w14:paraId="622A3755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0161560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2A3757" w14:textId="77777777" w:rsidR="00D94A04" w:rsidRPr="00285CFE" w:rsidRDefault="00D94A04" w:rsidP="007836F8">
      <w:pPr>
        <w:rPr>
          <w:b/>
        </w:rPr>
      </w:pPr>
    </w:p>
    <w:p w14:paraId="622A3758" w14:textId="77777777" w:rsidR="00D94A04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59" w14:textId="77777777" w:rsidR="00D94A04" w:rsidRPr="00285CFE" w:rsidRDefault="00D94A04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5C" w14:textId="77777777" w:rsidTr="003B2217">
        <w:tc>
          <w:tcPr>
            <w:tcW w:w="9242" w:type="dxa"/>
          </w:tcPr>
          <w:p w14:paraId="622A375A" w14:textId="77777777" w:rsidR="00D94A04" w:rsidRPr="00285CFE" w:rsidRDefault="00D94A04" w:rsidP="007836F8">
            <w:pPr>
              <w:rPr>
                <w:b/>
                <w:sz w:val="22"/>
                <w:szCs w:val="22"/>
              </w:rPr>
            </w:pPr>
          </w:p>
          <w:p w14:paraId="622A375B" w14:textId="77777777" w:rsidR="00D94A04" w:rsidRPr="00285CFE" w:rsidRDefault="00D94A04" w:rsidP="007836F8">
            <w:pPr>
              <w:rPr>
                <w:b/>
                <w:sz w:val="22"/>
                <w:szCs w:val="22"/>
              </w:rPr>
            </w:pPr>
          </w:p>
        </w:tc>
      </w:tr>
    </w:tbl>
    <w:p w14:paraId="622A375D" w14:textId="77777777" w:rsidR="00D94A04" w:rsidRPr="00285CFE" w:rsidRDefault="00D94A04" w:rsidP="007836F8"/>
    <w:p w14:paraId="622A375E" w14:textId="77777777" w:rsidR="007836F8" w:rsidRPr="00285CFE" w:rsidRDefault="007836F8" w:rsidP="007836F8">
      <w:pPr>
        <w:rPr>
          <w:i/>
        </w:rPr>
      </w:pPr>
    </w:p>
    <w:p w14:paraId="622A375F" w14:textId="77777777" w:rsidR="00713C67" w:rsidRPr="00285CFE" w:rsidRDefault="00713C67" w:rsidP="007836F8">
      <w:pPr>
        <w:rPr>
          <w:b/>
          <w:sz w:val="22"/>
          <w:szCs w:val="22"/>
        </w:rPr>
      </w:pPr>
    </w:p>
    <w:p w14:paraId="622A3760" w14:textId="08E07DC3" w:rsidR="00713C67" w:rsidRPr="00285CFE" w:rsidRDefault="00DC398D" w:rsidP="007836F8">
      <w:pPr>
        <w:rPr>
          <w:rFonts w:eastAsia="Times New Roman"/>
        </w:rPr>
      </w:pPr>
      <w:r>
        <w:rPr>
          <w:rFonts w:eastAsiaTheme="minorHAnsi"/>
          <w:b/>
          <w:bCs/>
          <w:lang w:val="cy-GB"/>
          <w14:ligatures w14:val="standardContextual"/>
        </w:rPr>
        <w:t xml:space="preserve">Cwestiwn 3 </w:t>
      </w:r>
      <w:r>
        <w:rPr>
          <w:rFonts w:eastAsiaTheme="minorHAnsi"/>
          <w:lang w:val="cy-GB"/>
          <w14:ligatures w14:val="standardContextual"/>
        </w:rPr>
        <w:t>- Ydych chi'n cytuno â'r cynnig y dyl</w:t>
      </w:r>
      <w:r w:rsidR="004E2260">
        <w:rPr>
          <w:rFonts w:eastAsiaTheme="minorHAnsi"/>
          <w:lang w:val="cy-GB"/>
          <w14:ligatures w14:val="standardContextual"/>
        </w:rPr>
        <w:t>ai</w:t>
      </w:r>
      <w:r>
        <w:rPr>
          <w:rFonts w:eastAsiaTheme="minorHAnsi"/>
          <w:lang w:val="cy-GB"/>
          <w14:ligatures w14:val="standardContextual"/>
        </w:rPr>
        <w:t xml:space="preserve">'r cyrsiau addysg uwch a ddarperir gan ddarparwyr sydd wedi cofrestru gydag </w:t>
      </w:r>
      <w:r w:rsidR="004E579E" w:rsidRPr="004E579E">
        <w:rPr>
          <w:rFonts w:eastAsiaTheme="minorHAnsi"/>
          <w:lang w:val="cy-GB"/>
          <w14:ligatures w14:val="standardContextual"/>
        </w:rPr>
        <w:t>Swyddfa Fyfyrwyr</w:t>
      </w:r>
      <w:r>
        <w:rPr>
          <w:rFonts w:eastAsiaTheme="minorHAnsi"/>
          <w:lang w:val="cy-GB"/>
          <w14:ligatures w14:val="standardContextual"/>
        </w:rPr>
        <w:t xml:space="preserve">, p'un a ydynt wedi'u cofrestru yn y categorïau Cymeradwy neu Cymeradwy (gyda chap ffioedd), </w:t>
      </w:r>
      <w:r w:rsidR="004E2260">
        <w:rPr>
          <w:rFonts w:eastAsiaTheme="minorHAnsi"/>
          <w:lang w:val="cy-GB"/>
          <w14:ligatures w14:val="standardContextual"/>
        </w:rPr>
        <w:t>gael eu dynodi’</w:t>
      </w:r>
      <w:r>
        <w:rPr>
          <w:rFonts w:eastAsiaTheme="minorHAnsi"/>
          <w:lang w:val="cy-GB"/>
          <w14:ligatures w14:val="standardContextual"/>
        </w:rPr>
        <w:t>n awtomatig at ddibenion cymorth i fyfyrwyr Llywodraeth Cymru?</w:t>
      </w:r>
    </w:p>
    <w:p w14:paraId="622A3761" w14:textId="77777777" w:rsidR="00713C67" w:rsidRPr="00285CFE" w:rsidRDefault="00713C67" w:rsidP="007836F8">
      <w:pPr>
        <w:jc w:val="both"/>
      </w:pPr>
    </w:p>
    <w:p w14:paraId="622A3762" w14:textId="77777777" w:rsidR="007836F8" w:rsidRPr="00285CFE" w:rsidRDefault="007836F8" w:rsidP="007836F8">
      <w:bookmarkStart w:id="0" w:name="_Hlk14680190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8"/>
        <w:gridCol w:w="2516"/>
        <w:gridCol w:w="515"/>
      </w:tblGrid>
      <w:tr w:rsidR="00761C72" w14:paraId="622A3769" w14:textId="77777777" w:rsidTr="003B2217">
        <w:trPr>
          <w:trHeight w:val="312"/>
        </w:trPr>
        <w:tc>
          <w:tcPr>
            <w:tcW w:w="2802" w:type="dxa"/>
          </w:tcPr>
          <w:p w14:paraId="622A3763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622A3764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015078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22A3765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622A3766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03676762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  <w:r w:rsidR="001234A1" w:rsidRPr="00285CFE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  <w:tc>
          <w:tcPr>
            <w:tcW w:w="2801" w:type="dxa"/>
          </w:tcPr>
          <w:p w14:paraId="622A3767" w14:textId="77777777" w:rsidR="00D94A04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22A3768" w14:textId="77777777" w:rsidR="00D94A04" w:rsidRPr="00285CFE" w:rsidRDefault="00000000" w:rsidP="007836F8">
            <w:pPr>
              <w:pStyle w:val="BodyText3"/>
              <w:tabs>
                <w:tab w:val="right" w:pos="567"/>
              </w:tabs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8894085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  <w:r w:rsidR="001234A1" w:rsidRPr="00285CFE"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</w:tr>
    </w:tbl>
    <w:p w14:paraId="622A376A" w14:textId="77777777" w:rsidR="00D94A04" w:rsidRPr="00285CFE" w:rsidRDefault="00D94A04" w:rsidP="007836F8">
      <w:pPr>
        <w:rPr>
          <w:b/>
        </w:rPr>
      </w:pPr>
    </w:p>
    <w:p w14:paraId="622A376B" w14:textId="77777777" w:rsidR="00D94A04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6C" w14:textId="77777777" w:rsidR="00D94A04" w:rsidRPr="00285CFE" w:rsidRDefault="00D94A04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6F" w14:textId="77777777" w:rsidTr="003B2217">
        <w:tc>
          <w:tcPr>
            <w:tcW w:w="9242" w:type="dxa"/>
          </w:tcPr>
          <w:p w14:paraId="622A376D" w14:textId="77777777" w:rsidR="00D94A04" w:rsidRPr="00285CFE" w:rsidRDefault="00D94A04" w:rsidP="007836F8">
            <w:pPr>
              <w:rPr>
                <w:b/>
                <w:sz w:val="22"/>
                <w:szCs w:val="22"/>
              </w:rPr>
            </w:pPr>
          </w:p>
          <w:p w14:paraId="622A376E" w14:textId="77777777" w:rsidR="00D94A04" w:rsidRPr="00285CFE" w:rsidRDefault="00D94A04" w:rsidP="007836F8">
            <w:pPr>
              <w:rPr>
                <w:b/>
                <w:sz w:val="22"/>
                <w:szCs w:val="22"/>
              </w:rPr>
            </w:pPr>
          </w:p>
        </w:tc>
      </w:tr>
    </w:tbl>
    <w:p w14:paraId="622A3770" w14:textId="77777777" w:rsidR="00D94A04" w:rsidRPr="00285CFE" w:rsidRDefault="00D94A04" w:rsidP="007836F8"/>
    <w:bookmarkEnd w:id="0"/>
    <w:p w14:paraId="622A3771" w14:textId="77777777" w:rsidR="0072652C" w:rsidRPr="00285CFE" w:rsidRDefault="0072652C" w:rsidP="007836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72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73" w14:textId="67225CF5" w:rsidR="00713C67" w:rsidRPr="00285CFE" w:rsidRDefault="001234A1" w:rsidP="007836F8">
      <w:r w:rsidRPr="00285CFE">
        <w:rPr>
          <w:b/>
          <w:bCs/>
          <w:shd w:val="clear" w:color="auto" w:fill="FFFFFF"/>
          <w:lang w:val="cy-GB"/>
        </w:rPr>
        <w:t xml:space="preserve">Cwestiwn 4 </w:t>
      </w:r>
      <w:r w:rsidR="00F27851" w:rsidRPr="00285CFE">
        <w:rPr>
          <w:lang w:val="cy-GB"/>
        </w:rPr>
        <w:t xml:space="preserve">– </w:t>
      </w:r>
      <w:r w:rsidR="00F83443">
        <w:rPr>
          <w:lang w:val="cy-GB"/>
        </w:rPr>
        <w:t>Y</w:t>
      </w:r>
      <w:r w:rsidR="00F27851" w:rsidRPr="00285CFE">
        <w:rPr>
          <w:lang w:val="cy-GB"/>
        </w:rPr>
        <w:t>dych chi'n cytuno â'r cynnig y dyl</w:t>
      </w:r>
      <w:r w:rsidR="00992FBF">
        <w:rPr>
          <w:lang w:val="cy-GB"/>
        </w:rPr>
        <w:t>ai’r</w:t>
      </w:r>
      <w:r w:rsidR="00F27851" w:rsidRPr="00285CFE">
        <w:rPr>
          <w:lang w:val="cy-GB"/>
        </w:rPr>
        <w:t xml:space="preserve"> cyrsiau addysg uwch a ddarperir gan ddarparwyr hyfforddiant cychwynnol athrawon achrededig mewn </w:t>
      </w:r>
      <w:r w:rsidR="00F27851" w:rsidRPr="00285CFE">
        <w:rPr>
          <w:lang w:val="cy-GB"/>
        </w:rPr>
        <w:lastRenderedPageBreak/>
        <w:t xml:space="preserve">ysgolion </w:t>
      </w:r>
      <w:r w:rsidR="00992FBF">
        <w:rPr>
          <w:lang w:val="cy-GB"/>
        </w:rPr>
        <w:t>gael eu dynodi’</w:t>
      </w:r>
      <w:r w:rsidR="00F27851" w:rsidRPr="00285CFE">
        <w:rPr>
          <w:lang w:val="cy-GB"/>
        </w:rPr>
        <w:t xml:space="preserve">n awtomatig at ddibenion cymorth </w:t>
      </w:r>
      <w:r w:rsidR="00B936F7">
        <w:rPr>
          <w:lang w:val="cy-GB"/>
        </w:rPr>
        <w:t xml:space="preserve">i fyfyrwyr </w:t>
      </w:r>
      <w:r w:rsidR="00F27851" w:rsidRPr="00285CFE">
        <w:rPr>
          <w:lang w:val="cy-GB"/>
        </w:rPr>
        <w:t>Llywodraeth Cymru?</w:t>
      </w:r>
    </w:p>
    <w:p w14:paraId="622A3774" w14:textId="77777777" w:rsidR="00713C67" w:rsidRPr="00285CFE" w:rsidRDefault="00713C67" w:rsidP="00080452">
      <w:pPr>
        <w:jc w:val="both"/>
      </w:pPr>
    </w:p>
    <w:p w14:paraId="622A3775" w14:textId="77777777" w:rsidR="007836F8" w:rsidRPr="00285CFE" w:rsidRDefault="007836F8" w:rsidP="007836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8"/>
        <w:gridCol w:w="2516"/>
        <w:gridCol w:w="515"/>
      </w:tblGrid>
      <w:tr w:rsidR="00761C72" w14:paraId="622A377C" w14:textId="77777777" w:rsidTr="007836F8">
        <w:trPr>
          <w:trHeight w:val="312"/>
        </w:trPr>
        <w:tc>
          <w:tcPr>
            <w:tcW w:w="2802" w:type="dxa"/>
            <w:vAlign w:val="center"/>
          </w:tcPr>
          <w:p w14:paraId="622A3776" w14:textId="77777777" w:rsidR="007836F8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Cytuno</w:t>
            </w:r>
          </w:p>
        </w:tc>
        <w:tc>
          <w:tcPr>
            <w:tcW w:w="529" w:type="dxa"/>
            <w:vAlign w:val="center"/>
          </w:tcPr>
          <w:p w14:paraId="622A3777" w14:textId="77777777" w:rsidR="007836F8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3291599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  <w:vAlign w:val="center"/>
          </w:tcPr>
          <w:p w14:paraId="622A3778" w14:textId="77777777" w:rsidR="007836F8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Anghytuno</w:t>
            </w:r>
          </w:p>
        </w:tc>
        <w:tc>
          <w:tcPr>
            <w:tcW w:w="459" w:type="dxa"/>
            <w:vAlign w:val="center"/>
          </w:tcPr>
          <w:p w14:paraId="622A3779" w14:textId="77777777" w:rsidR="007836F8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314931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  <w:vAlign w:val="center"/>
          </w:tcPr>
          <w:p w14:paraId="622A377A" w14:textId="77777777" w:rsidR="007836F8" w:rsidRPr="00285CFE" w:rsidRDefault="001234A1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  <w:vAlign w:val="center"/>
          </w:tcPr>
          <w:p w14:paraId="622A377B" w14:textId="77777777" w:rsidR="007836F8" w:rsidRPr="00285CFE" w:rsidRDefault="00000000" w:rsidP="007836F8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0717548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2A377D" w14:textId="77777777" w:rsidR="007836F8" w:rsidRPr="00285CFE" w:rsidRDefault="007836F8" w:rsidP="007836F8">
      <w:pPr>
        <w:rPr>
          <w:b/>
        </w:rPr>
      </w:pPr>
    </w:p>
    <w:p w14:paraId="622A377E" w14:textId="77777777" w:rsidR="007836F8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7F" w14:textId="77777777" w:rsidR="007836F8" w:rsidRPr="00285CFE" w:rsidRDefault="007836F8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82" w14:textId="77777777" w:rsidTr="00080452">
        <w:tc>
          <w:tcPr>
            <w:tcW w:w="9242" w:type="dxa"/>
          </w:tcPr>
          <w:p w14:paraId="622A3780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  <w:p w14:paraId="622A3781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83" w14:textId="77777777" w:rsidR="007836F8" w:rsidRPr="00285CFE" w:rsidRDefault="007836F8" w:rsidP="007836F8"/>
    <w:p w14:paraId="622A3784" w14:textId="77777777" w:rsidR="007836F8" w:rsidRPr="00285CFE" w:rsidRDefault="007836F8" w:rsidP="007836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85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86" w14:textId="7C3710AA" w:rsidR="00713C67" w:rsidRPr="00285CFE" w:rsidRDefault="001234A1" w:rsidP="005D3806">
      <w:pPr>
        <w:rPr>
          <w:rFonts w:eastAsia="Times New Roman"/>
        </w:rPr>
      </w:pPr>
      <w:r w:rsidRPr="00285CFE">
        <w:rPr>
          <w:rFonts w:eastAsia="Times New Roman"/>
          <w:b/>
          <w:bCs/>
          <w:lang w:val="cy-GB"/>
        </w:rPr>
        <w:t>Cwestiwn 5</w:t>
      </w:r>
      <w:r w:rsidR="00992FBF">
        <w:rPr>
          <w:rFonts w:eastAsia="Times New Roman"/>
          <w:b/>
          <w:bCs/>
          <w:lang w:val="cy-GB"/>
        </w:rPr>
        <w:t xml:space="preserve"> </w:t>
      </w:r>
      <w:r w:rsidRPr="00285CFE">
        <w:rPr>
          <w:rFonts w:eastAsia="Times New Roman"/>
          <w:lang w:val="cy-GB"/>
        </w:rPr>
        <w:t xml:space="preserve">– Beth yw eich barn ar y dull arfaethedig o ddynodi cyrsiau a ddarperir ar ran darparwyr addysg uwch a reoleiddir at ddibenion cymorth </w:t>
      </w:r>
      <w:r w:rsidR="00987374">
        <w:rPr>
          <w:rFonts w:eastAsia="Times New Roman"/>
          <w:lang w:val="cy-GB"/>
        </w:rPr>
        <w:t>i f</w:t>
      </w:r>
      <w:r w:rsidRPr="00285CFE">
        <w:rPr>
          <w:rFonts w:eastAsia="Times New Roman"/>
          <w:lang w:val="cy-GB"/>
        </w:rPr>
        <w:t>yfyrwyr Llywodraeth Cymru?</w:t>
      </w:r>
    </w:p>
    <w:p w14:paraId="622A3787" w14:textId="77777777" w:rsidR="00713C67" w:rsidRPr="00285CFE" w:rsidRDefault="00713C67" w:rsidP="00080452">
      <w:pPr>
        <w:jc w:val="both"/>
      </w:pPr>
    </w:p>
    <w:p w14:paraId="622A3788" w14:textId="77777777" w:rsidR="007836F8" w:rsidRPr="00285CFE" w:rsidRDefault="007836F8" w:rsidP="007836F8"/>
    <w:p w14:paraId="622A3789" w14:textId="77777777" w:rsidR="007836F8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8A" w14:textId="77777777" w:rsidR="007836F8" w:rsidRPr="00285CFE" w:rsidRDefault="007836F8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8D" w14:textId="77777777" w:rsidTr="00080452">
        <w:tc>
          <w:tcPr>
            <w:tcW w:w="9242" w:type="dxa"/>
          </w:tcPr>
          <w:p w14:paraId="622A378B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  <w:p w14:paraId="622A378C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8E" w14:textId="77777777" w:rsidR="007836F8" w:rsidRPr="00285CFE" w:rsidRDefault="007836F8" w:rsidP="007836F8"/>
    <w:p w14:paraId="622A378F" w14:textId="77777777" w:rsidR="007836F8" w:rsidRPr="00285CFE" w:rsidRDefault="007836F8" w:rsidP="007836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90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91" w14:textId="3CD46CF8" w:rsidR="00713C67" w:rsidRPr="00285CFE" w:rsidRDefault="001234A1" w:rsidP="00080452">
      <w:r w:rsidRPr="00285CFE">
        <w:rPr>
          <w:rFonts w:eastAsia="Times New Roman"/>
          <w:b/>
          <w:bCs/>
          <w:lang w:val="cy-GB"/>
        </w:rPr>
        <w:t>Cwestiwn 6</w:t>
      </w:r>
      <w:r w:rsidR="00D3548F">
        <w:rPr>
          <w:rFonts w:eastAsia="Times New Roman"/>
          <w:b/>
          <w:bCs/>
          <w:lang w:val="cy-GB"/>
        </w:rPr>
        <w:t xml:space="preserve"> </w:t>
      </w:r>
      <w:r w:rsidRPr="00285CFE">
        <w:rPr>
          <w:rFonts w:eastAsia="Times New Roman"/>
          <w:lang w:val="cy-GB"/>
        </w:rPr>
        <w:t xml:space="preserve">– </w:t>
      </w:r>
      <w:r w:rsidR="00987374" w:rsidRPr="001C414C">
        <w:rPr>
          <w:rFonts w:eastAsia="Times New Roman"/>
          <w:lang w:val="cy-GB"/>
        </w:rPr>
        <w:t>Y</w:t>
      </w:r>
      <w:r w:rsidRPr="001C414C">
        <w:rPr>
          <w:rFonts w:eastAsia="Times New Roman"/>
          <w:lang w:val="cy-GB"/>
        </w:rPr>
        <w:t xml:space="preserve">dych chi'n rhagweld unrhyw oblygiadau </w:t>
      </w:r>
      <w:r w:rsidR="00F51542" w:rsidRPr="001C414C">
        <w:rPr>
          <w:rFonts w:eastAsia="Times New Roman"/>
          <w:lang w:val="cy-GB"/>
        </w:rPr>
        <w:t xml:space="preserve">o ran </w:t>
      </w:r>
      <w:r w:rsidRPr="001C414C">
        <w:rPr>
          <w:rFonts w:eastAsia="Times New Roman"/>
          <w:lang w:val="cy-GB"/>
        </w:rPr>
        <w:t xml:space="preserve">adnoddau neu gostau i'ch sefydliad </w:t>
      </w:r>
      <w:r w:rsidR="00D3548F" w:rsidRPr="001C414C">
        <w:rPr>
          <w:rFonts w:eastAsia="Times New Roman"/>
          <w:lang w:val="cy-GB"/>
        </w:rPr>
        <w:t>y</w:t>
      </w:r>
      <w:r w:rsidRPr="001C414C">
        <w:rPr>
          <w:rFonts w:eastAsia="Times New Roman"/>
          <w:lang w:val="cy-GB"/>
        </w:rPr>
        <w:t xml:space="preserve">n deillio o'r dull arfaethedig o ddynodi cyrsiau addysg uwch yn awtomatig ar gyfer cymorth </w:t>
      </w:r>
      <w:r w:rsidR="00F51542" w:rsidRPr="001C414C">
        <w:rPr>
          <w:rFonts w:eastAsia="Times New Roman"/>
          <w:lang w:val="cy-GB"/>
        </w:rPr>
        <w:t>i f</w:t>
      </w:r>
      <w:r w:rsidRPr="001C414C">
        <w:rPr>
          <w:rFonts w:eastAsia="Times New Roman"/>
          <w:lang w:val="cy-GB"/>
        </w:rPr>
        <w:t>yfyrwyr Llywodraeth</w:t>
      </w:r>
      <w:r w:rsidRPr="00285CFE">
        <w:rPr>
          <w:rFonts w:eastAsia="Times New Roman"/>
          <w:lang w:val="cy-GB"/>
        </w:rPr>
        <w:t xml:space="preserve"> Cymru?</w:t>
      </w:r>
    </w:p>
    <w:p w14:paraId="622A3792" w14:textId="77777777" w:rsidR="00713C67" w:rsidRPr="00285CFE" w:rsidRDefault="00713C67" w:rsidP="00080452">
      <w:pPr>
        <w:jc w:val="both"/>
      </w:pPr>
    </w:p>
    <w:p w14:paraId="622A3793" w14:textId="77777777" w:rsidR="007836F8" w:rsidRPr="00285CFE" w:rsidRDefault="007836F8" w:rsidP="007836F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2"/>
        <w:gridCol w:w="518"/>
        <w:gridCol w:w="2539"/>
        <w:gridCol w:w="459"/>
        <w:gridCol w:w="2498"/>
        <w:gridCol w:w="520"/>
      </w:tblGrid>
      <w:tr w:rsidR="00761C72" w14:paraId="622A379A" w14:textId="77777777" w:rsidTr="00080452">
        <w:trPr>
          <w:trHeight w:val="312"/>
        </w:trPr>
        <w:tc>
          <w:tcPr>
            <w:tcW w:w="2802" w:type="dxa"/>
            <w:vAlign w:val="center"/>
          </w:tcPr>
          <w:p w14:paraId="622A3794" w14:textId="1BE2BD3C" w:rsidR="007836F8" w:rsidRPr="00285CFE" w:rsidRDefault="00F51542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bCs/>
                <w:szCs w:val="24"/>
                <w:lang w:val="cy-GB"/>
              </w:rPr>
              <w:t>Ydw</w:t>
            </w:r>
          </w:p>
        </w:tc>
        <w:tc>
          <w:tcPr>
            <w:tcW w:w="529" w:type="dxa"/>
            <w:vAlign w:val="center"/>
          </w:tcPr>
          <w:p w14:paraId="622A3795" w14:textId="77777777" w:rsidR="007836F8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9479342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  <w:vAlign w:val="center"/>
          </w:tcPr>
          <w:p w14:paraId="622A3796" w14:textId="589A88E5" w:rsidR="007836F8" w:rsidRPr="00285CFE" w:rsidRDefault="001234A1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Na</w:t>
            </w:r>
            <w:r w:rsidR="00F51542">
              <w:rPr>
                <w:rFonts w:cs="Arial"/>
                <w:bCs/>
                <w:szCs w:val="24"/>
                <w:lang w:val="cy-GB"/>
              </w:rPr>
              <w:t>c ydw</w:t>
            </w:r>
          </w:p>
        </w:tc>
        <w:tc>
          <w:tcPr>
            <w:tcW w:w="459" w:type="dxa"/>
            <w:vAlign w:val="center"/>
          </w:tcPr>
          <w:p w14:paraId="622A3797" w14:textId="77777777" w:rsidR="007836F8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2635980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  <w:vAlign w:val="center"/>
          </w:tcPr>
          <w:p w14:paraId="622A3798" w14:textId="77777777" w:rsidR="007836F8" w:rsidRPr="00285CFE" w:rsidRDefault="001234A1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siŵr</w:t>
            </w:r>
          </w:p>
        </w:tc>
        <w:tc>
          <w:tcPr>
            <w:tcW w:w="531" w:type="dxa"/>
            <w:vAlign w:val="center"/>
          </w:tcPr>
          <w:p w14:paraId="622A3799" w14:textId="77777777" w:rsidR="007836F8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9872848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2A379B" w14:textId="77777777" w:rsidR="007836F8" w:rsidRPr="00285CFE" w:rsidRDefault="007836F8" w:rsidP="007836F8">
      <w:pPr>
        <w:rPr>
          <w:b/>
        </w:rPr>
      </w:pPr>
    </w:p>
    <w:p w14:paraId="622A379C" w14:textId="77777777" w:rsidR="007836F8" w:rsidRPr="00285CFE" w:rsidRDefault="001234A1" w:rsidP="007836F8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9D" w14:textId="77777777" w:rsidR="007836F8" w:rsidRPr="00285CFE" w:rsidRDefault="007836F8" w:rsidP="007836F8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A0" w14:textId="77777777" w:rsidTr="00080452">
        <w:tc>
          <w:tcPr>
            <w:tcW w:w="9242" w:type="dxa"/>
          </w:tcPr>
          <w:p w14:paraId="622A379E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  <w:p w14:paraId="622A379F" w14:textId="77777777" w:rsidR="007836F8" w:rsidRPr="00285CFE" w:rsidRDefault="007836F8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A1" w14:textId="77777777" w:rsidR="007836F8" w:rsidRPr="00285CFE" w:rsidRDefault="007836F8" w:rsidP="007836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A2" w14:textId="77777777" w:rsidR="005D3806" w:rsidRPr="00285CFE" w:rsidRDefault="005D3806" w:rsidP="005D3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A3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A4" w14:textId="2E1A1A5E" w:rsidR="00713C67" w:rsidRPr="00285CFE" w:rsidRDefault="001234A1" w:rsidP="005D3806">
      <w:pPr>
        <w:rPr>
          <w:rFonts w:ascii="Roboto" w:eastAsia="Times New Roman" w:hAnsi="Roboto"/>
          <w:shd w:val="clear" w:color="auto" w:fill="FFFFFF"/>
          <w:lang w:eastAsia="en-GB"/>
        </w:rPr>
      </w:pPr>
      <w:r w:rsidRPr="00285CFE">
        <w:rPr>
          <w:rFonts w:eastAsia="Times New Roman"/>
          <w:b/>
          <w:bCs/>
          <w:lang w:val="cy-GB" w:eastAsia="en-GB"/>
        </w:rPr>
        <w:t>Cwestiwn 7</w:t>
      </w:r>
      <w:r w:rsidR="00202165">
        <w:rPr>
          <w:rFonts w:eastAsia="Times New Roman"/>
          <w:b/>
          <w:bCs/>
          <w:lang w:val="cy-GB" w:eastAsia="en-GB"/>
        </w:rPr>
        <w:t xml:space="preserve"> </w:t>
      </w:r>
      <w:r w:rsidRPr="00285CFE">
        <w:rPr>
          <w:rFonts w:eastAsia="Times New Roman"/>
          <w:bCs/>
          <w:lang w:val="cy-GB" w:eastAsia="en-GB"/>
        </w:rPr>
        <w:t xml:space="preserve">– </w:t>
      </w:r>
      <w:r w:rsidR="00F51542">
        <w:rPr>
          <w:rFonts w:eastAsia="Times New Roman"/>
          <w:bCs/>
          <w:lang w:val="cy-GB" w:eastAsia="en-GB"/>
        </w:rPr>
        <w:t>Y</w:t>
      </w:r>
      <w:r w:rsidRPr="00285CFE">
        <w:rPr>
          <w:rFonts w:eastAsia="Times New Roman"/>
          <w:bCs/>
          <w:lang w:val="cy-GB" w:eastAsia="en-GB"/>
        </w:rPr>
        <w:t xml:space="preserve">dych chi'n rhagweld unrhyw arbedion cost i'ch sefydliad yn deillio o'r dull arfaethedig o ddynodi cyrsiau addysg uwch ar gyfer cymorth </w:t>
      </w:r>
      <w:r w:rsidR="00530F17">
        <w:rPr>
          <w:rFonts w:eastAsia="Times New Roman"/>
          <w:bCs/>
          <w:lang w:val="cy-GB" w:eastAsia="en-GB"/>
        </w:rPr>
        <w:t>i f</w:t>
      </w:r>
      <w:r w:rsidRPr="00285CFE">
        <w:rPr>
          <w:rFonts w:eastAsia="Times New Roman"/>
          <w:bCs/>
          <w:lang w:val="cy-GB" w:eastAsia="en-GB"/>
        </w:rPr>
        <w:t>yfyrwyr Llywodraeth Cymru? (Gall hyn gynnwys</w:t>
      </w:r>
      <w:r w:rsidRPr="00285CFE">
        <w:rPr>
          <w:rFonts w:ascii="Roboto" w:eastAsia="Times New Roman" w:hAnsi="Roboto"/>
          <w:shd w:val="clear" w:color="auto" w:fill="FFFFFF"/>
          <w:lang w:val="cy-GB" w:eastAsia="en-GB"/>
        </w:rPr>
        <w:t xml:space="preserve"> arbedion ar unwaith neu ostyngiadau cost hirdymor.)</w:t>
      </w:r>
    </w:p>
    <w:p w14:paraId="622A37A5" w14:textId="77777777" w:rsidR="00713C67" w:rsidRPr="00285CFE" w:rsidRDefault="00713C67" w:rsidP="00080452">
      <w:pPr>
        <w:jc w:val="both"/>
      </w:pPr>
    </w:p>
    <w:p w14:paraId="622A37A6" w14:textId="77777777" w:rsidR="005D3806" w:rsidRPr="00285CFE" w:rsidRDefault="005D3806" w:rsidP="005D380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2"/>
        <w:gridCol w:w="518"/>
        <w:gridCol w:w="2539"/>
        <w:gridCol w:w="459"/>
        <w:gridCol w:w="2498"/>
        <w:gridCol w:w="520"/>
      </w:tblGrid>
      <w:tr w:rsidR="00761C72" w14:paraId="622A37AD" w14:textId="77777777" w:rsidTr="00080452">
        <w:trPr>
          <w:trHeight w:val="312"/>
        </w:trPr>
        <w:tc>
          <w:tcPr>
            <w:tcW w:w="2802" w:type="dxa"/>
            <w:vAlign w:val="center"/>
          </w:tcPr>
          <w:p w14:paraId="622A37A7" w14:textId="296C1533" w:rsidR="005D3806" w:rsidRPr="00285CFE" w:rsidRDefault="00530F17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>
              <w:rPr>
                <w:rFonts w:cs="Arial"/>
                <w:bCs/>
                <w:szCs w:val="24"/>
                <w:lang w:val="cy-GB"/>
              </w:rPr>
              <w:t>Ydw</w:t>
            </w:r>
          </w:p>
        </w:tc>
        <w:tc>
          <w:tcPr>
            <w:tcW w:w="529" w:type="dxa"/>
            <w:vAlign w:val="center"/>
          </w:tcPr>
          <w:p w14:paraId="622A37A8" w14:textId="77777777" w:rsidR="005D3806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51388449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  <w:vAlign w:val="center"/>
          </w:tcPr>
          <w:p w14:paraId="622A37A9" w14:textId="3EAABC77" w:rsidR="005D3806" w:rsidRPr="00285CFE" w:rsidRDefault="001234A1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Na</w:t>
            </w:r>
            <w:r w:rsidR="00530F17">
              <w:rPr>
                <w:rFonts w:cs="Arial"/>
                <w:bCs/>
                <w:szCs w:val="24"/>
                <w:lang w:val="cy-GB"/>
              </w:rPr>
              <w:t>c ydw</w:t>
            </w:r>
          </w:p>
        </w:tc>
        <w:tc>
          <w:tcPr>
            <w:tcW w:w="459" w:type="dxa"/>
            <w:vAlign w:val="center"/>
          </w:tcPr>
          <w:p w14:paraId="622A37AA" w14:textId="77777777" w:rsidR="005D3806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269097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  <w:vAlign w:val="center"/>
          </w:tcPr>
          <w:p w14:paraId="622A37AB" w14:textId="77777777" w:rsidR="005D3806" w:rsidRPr="00285CFE" w:rsidRDefault="001234A1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r w:rsidRPr="00285CFE">
              <w:rPr>
                <w:rFonts w:cs="Arial"/>
                <w:bCs/>
                <w:szCs w:val="24"/>
                <w:lang w:val="cy-GB"/>
              </w:rPr>
              <w:t>Ddim yn siŵr</w:t>
            </w:r>
          </w:p>
        </w:tc>
        <w:tc>
          <w:tcPr>
            <w:tcW w:w="531" w:type="dxa"/>
            <w:vAlign w:val="center"/>
          </w:tcPr>
          <w:p w14:paraId="622A37AC" w14:textId="77777777" w:rsidR="005D3806" w:rsidRPr="00285CFE" w:rsidRDefault="00000000" w:rsidP="00080452">
            <w:pPr>
              <w:pStyle w:val="BodyText3"/>
              <w:tabs>
                <w:tab w:val="right" w:pos="567"/>
              </w:tabs>
              <w:jc w:val="center"/>
              <w:rPr>
                <w:rFonts w:cs="Arial"/>
                <w:szCs w:val="24"/>
              </w:rPr>
            </w:pPr>
            <w:sdt>
              <w:sdtPr>
                <w:rPr>
                  <w:rFonts w:cs="Arial"/>
                  <w:szCs w:val="24"/>
                </w:rPr>
                <w:id w:val="12286487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cs="Arial" w:hint="eastAsia"/>
                    <w:b w:val="0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2A37AE" w14:textId="77777777" w:rsidR="005D3806" w:rsidRPr="00285CFE" w:rsidRDefault="005D3806" w:rsidP="005D3806">
      <w:pPr>
        <w:rPr>
          <w:b/>
        </w:rPr>
      </w:pPr>
    </w:p>
    <w:p w14:paraId="622A37AF" w14:textId="77777777" w:rsidR="005D3806" w:rsidRPr="00285CFE" w:rsidRDefault="001234A1" w:rsidP="005D3806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B0" w14:textId="77777777" w:rsidR="005D3806" w:rsidRPr="00285CFE" w:rsidRDefault="005D3806" w:rsidP="005D380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B3" w14:textId="77777777" w:rsidTr="00080452">
        <w:tc>
          <w:tcPr>
            <w:tcW w:w="9242" w:type="dxa"/>
          </w:tcPr>
          <w:p w14:paraId="622A37B1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  <w:p w14:paraId="622A37B2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B4" w14:textId="77777777" w:rsidR="005D3806" w:rsidRPr="00285CFE" w:rsidRDefault="005D3806" w:rsidP="005D3806"/>
    <w:p w14:paraId="622A37B5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B6" w14:textId="1F809378" w:rsidR="00713C67" w:rsidRPr="00117A4F" w:rsidRDefault="001234A1" w:rsidP="00080452">
      <w:pPr>
        <w:rPr>
          <w:rFonts w:eastAsia="Times New Roman"/>
          <w:lang w:val="cy-GB"/>
        </w:rPr>
      </w:pPr>
      <w:r w:rsidRPr="00DC398D">
        <w:rPr>
          <w:rFonts w:eastAsia="Times New Roman"/>
          <w:b/>
          <w:bCs/>
          <w:lang w:val="cy-GB"/>
        </w:rPr>
        <w:t>Cwestiwn 8</w:t>
      </w:r>
      <w:r w:rsidRPr="00DC398D">
        <w:rPr>
          <w:rFonts w:eastAsia="Times New Roman"/>
          <w:lang w:val="cy-GB"/>
        </w:rPr>
        <w:t xml:space="preserve"> </w:t>
      </w:r>
      <w:bookmarkStart w:id="1" w:name="_Hlk193799275"/>
      <w:r w:rsidRPr="00DC398D">
        <w:rPr>
          <w:rFonts w:eastAsia="Times New Roman"/>
          <w:lang w:val="cy-GB"/>
        </w:rPr>
        <w:t>–</w:t>
      </w:r>
      <w:bookmarkEnd w:id="1"/>
      <w:r w:rsidRPr="00DC398D">
        <w:rPr>
          <w:rFonts w:eastAsia="Times New Roman"/>
          <w:lang w:val="cy-GB"/>
        </w:rPr>
        <w:t xml:space="preserve"> </w:t>
      </w:r>
      <w:r w:rsidR="00530F17" w:rsidRPr="00DC398D">
        <w:rPr>
          <w:rFonts w:eastAsia="Times New Roman"/>
          <w:lang w:val="cy-GB"/>
        </w:rPr>
        <w:t>Y</w:t>
      </w:r>
      <w:r w:rsidRPr="00DC398D">
        <w:rPr>
          <w:rFonts w:eastAsia="Times New Roman"/>
          <w:lang w:val="cy-GB"/>
        </w:rPr>
        <w:t xml:space="preserve">dych </w:t>
      </w:r>
      <w:r w:rsidR="00530F17" w:rsidRPr="00DC398D">
        <w:rPr>
          <w:rFonts w:eastAsia="Times New Roman"/>
          <w:lang w:val="cy-GB"/>
        </w:rPr>
        <w:t>chi’</w:t>
      </w:r>
      <w:r w:rsidRPr="00DC398D">
        <w:rPr>
          <w:rFonts w:eastAsia="Times New Roman"/>
          <w:lang w:val="cy-GB"/>
        </w:rPr>
        <w:t>n credu y gallai unrhyw un o'r cynigion yn yr ymgynghoriad hwn effeithio (yn gadarnhaol neu'n negyddol) ar unrhyw bersonau sydd â nodweddion gwarchodedig sy'n cael eu c</w:t>
      </w:r>
      <w:r w:rsidR="00252C4D" w:rsidRPr="00DC398D">
        <w:rPr>
          <w:rFonts w:eastAsia="Times New Roman"/>
          <w:lang w:val="cy-GB"/>
        </w:rPr>
        <w:t>ynnwys yn</w:t>
      </w:r>
      <w:r w:rsidRPr="00DC398D">
        <w:rPr>
          <w:rFonts w:eastAsia="Times New Roman"/>
          <w:lang w:val="cy-GB"/>
        </w:rPr>
        <w:t xml:space="preserve"> y ddyletswydd cydraddoldeb gyffredinol a nodir yn Neddf Cydraddoldeb 2010? </w:t>
      </w:r>
      <w:r w:rsidR="00D31997" w:rsidRPr="00DC398D">
        <w:rPr>
          <w:rFonts w:eastAsia="Times New Roman"/>
          <w:lang w:val="cy-GB"/>
        </w:rPr>
        <w:t>Os felly, s</w:t>
      </w:r>
      <w:r w:rsidRPr="00DC398D">
        <w:rPr>
          <w:rFonts w:eastAsia="Times New Roman"/>
          <w:lang w:val="cy-GB"/>
        </w:rPr>
        <w:t>ut y gellid cynyddu’r effeithiau cadarnhaol</w:t>
      </w:r>
      <w:r w:rsidR="00252C4D" w:rsidRPr="00DC398D">
        <w:rPr>
          <w:rFonts w:eastAsia="Times New Roman"/>
          <w:lang w:val="cy-GB"/>
        </w:rPr>
        <w:t>,</w:t>
      </w:r>
      <w:r w:rsidRPr="00DC398D">
        <w:rPr>
          <w:rFonts w:eastAsia="Times New Roman"/>
          <w:lang w:val="cy-GB"/>
        </w:rPr>
        <w:t xml:space="preserve"> neu liniaru’r effeithiau negyddol?</w:t>
      </w:r>
    </w:p>
    <w:p w14:paraId="622A37B7" w14:textId="77777777" w:rsidR="00713C67" w:rsidRPr="00117A4F" w:rsidRDefault="00713C67" w:rsidP="00080452">
      <w:pPr>
        <w:jc w:val="both"/>
        <w:rPr>
          <w:lang w:val="cy-GB"/>
        </w:rPr>
      </w:pPr>
    </w:p>
    <w:p w14:paraId="622A37B8" w14:textId="77777777" w:rsidR="005D3806" w:rsidRPr="00117A4F" w:rsidRDefault="005D3806" w:rsidP="005D3806">
      <w:pPr>
        <w:rPr>
          <w:lang w:val="cy-GB"/>
        </w:rPr>
      </w:pPr>
    </w:p>
    <w:p w14:paraId="622A37B9" w14:textId="77777777" w:rsidR="005D3806" w:rsidRPr="00285CFE" w:rsidRDefault="001234A1" w:rsidP="005D3806">
      <w:pPr>
        <w:rPr>
          <w:b/>
        </w:rPr>
      </w:pPr>
      <w:r w:rsidRPr="00DC398D">
        <w:rPr>
          <w:b/>
          <w:bCs/>
          <w:lang w:val="cy-GB"/>
        </w:rPr>
        <w:t>Sylwadau ategol</w:t>
      </w:r>
    </w:p>
    <w:p w14:paraId="622A37BA" w14:textId="77777777" w:rsidR="005D3806" w:rsidRPr="00285CFE" w:rsidRDefault="005D3806" w:rsidP="005D380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BD" w14:textId="77777777" w:rsidTr="00080452">
        <w:tc>
          <w:tcPr>
            <w:tcW w:w="9242" w:type="dxa"/>
          </w:tcPr>
          <w:p w14:paraId="622A37BB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  <w:p w14:paraId="622A37BC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BE" w14:textId="77777777" w:rsidR="005D3806" w:rsidRPr="00285CFE" w:rsidRDefault="005D3806" w:rsidP="005D3806"/>
    <w:p w14:paraId="622A37BF" w14:textId="77777777" w:rsidR="00713C67" w:rsidRPr="00285CFE" w:rsidRDefault="00713C67" w:rsidP="00080452">
      <w:pPr>
        <w:rPr>
          <w:b/>
          <w:sz w:val="22"/>
          <w:szCs w:val="22"/>
        </w:rPr>
      </w:pPr>
    </w:p>
    <w:p w14:paraId="622A37C0" w14:textId="4DD9941F" w:rsidR="00D629B3" w:rsidRPr="00117A4F" w:rsidRDefault="001234A1" w:rsidP="00D629B3">
      <w:pPr>
        <w:widowControl w:val="0"/>
        <w:autoSpaceDE w:val="0"/>
        <w:autoSpaceDN w:val="0"/>
        <w:adjustRightInd w:val="0"/>
        <w:rPr>
          <w:lang w:val="cy-GB"/>
        </w:rPr>
      </w:pPr>
      <w:r w:rsidRPr="00285CFE">
        <w:rPr>
          <w:b/>
          <w:bCs/>
          <w:lang w:val="cy-GB"/>
        </w:rPr>
        <w:t>Cwestiwn 9</w:t>
      </w:r>
      <w:r w:rsidRPr="00285CFE">
        <w:rPr>
          <w:b/>
          <w:bCs/>
          <w:shd w:val="clear" w:color="auto" w:fill="FFFFFF"/>
          <w:lang w:val="cy-GB"/>
        </w:rPr>
        <w:t xml:space="preserve"> </w:t>
      </w:r>
      <w:r w:rsidR="00202165" w:rsidRPr="00DC398D">
        <w:rPr>
          <w:rFonts w:eastAsia="Times New Roman"/>
          <w:lang w:val="cy-GB"/>
        </w:rPr>
        <w:t>–</w:t>
      </w:r>
      <w:r w:rsidRPr="00285CFE">
        <w:rPr>
          <w:lang w:val="cy-GB"/>
        </w:rPr>
        <w:t xml:space="preserve"> Beth, yn eich barn chi, fyddai effeithiau tebygol </w:t>
      </w:r>
      <w:r w:rsidR="009139CB">
        <w:rPr>
          <w:lang w:val="cy-GB"/>
        </w:rPr>
        <w:t xml:space="preserve">y </w:t>
      </w:r>
      <w:r w:rsidRPr="00285CFE">
        <w:rPr>
          <w:lang w:val="cy-GB"/>
        </w:rPr>
        <w:t xml:space="preserve">cynigion yn yr ymgynghoriad hwn ar y Gymraeg? Mae diddordeb </w:t>
      </w:r>
      <w:r w:rsidR="00085AD3">
        <w:rPr>
          <w:lang w:val="cy-GB"/>
        </w:rPr>
        <w:t>penodol</w:t>
      </w:r>
      <w:r w:rsidRPr="00285CFE">
        <w:rPr>
          <w:lang w:val="cy-GB"/>
        </w:rPr>
        <w:t xml:space="preserve"> </w:t>
      </w:r>
      <w:r w:rsidR="00202165">
        <w:rPr>
          <w:lang w:val="cy-GB"/>
        </w:rPr>
        <w:t xml:space="preserve">gyda ni </w:t>
      </w:r>
      <w:r w:rsidR="00085AD3">
        <w:rPr>
          <w:lang w:val="cy-GB"/>
        </w:rPr>
        <w:t>mewn</w:t>
      </w:r>
      <w:r w:rsidRPr="00285CFE">
        <w:rPr>
          <w:lang w:val="cy-GB"/>
        </w:rPr>
        <w:t xml:space="preserve"> unrhyw effeithiau tebygol ar gyf</w:t>
      </w:r>
      <w:r w:rsidR="00C16B36">
        <w:rPr>
          <w:lang w:val="cy-GB"/>
        </w:rPr>
        <w:t>l</w:t>
      </w:r>
      <w:r w:rsidRPr="00285CFE">
        <w:rPr>
          <w:lang w:val="cy-GB"/>
        </w:rPr>
        <w:t>eoedd i ddefnyddio’r Gymraeg ac ar beidio â thrin y Gymraeg yn llai ffafriol na’r Saesneg.</w:t>
      </w:r>
    </w:p>
    <w:p w14:paraId="622A37C1" w14:textId="77777777" w:rsidR="00D629B3" w:rsidRPr="00117A4F" w:rsidRDefault="00D629B3" w:rsidP="00D629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cy-GB"/>
        </w:rPr>
      </w:pPr>
    </w:p>
    <w:p w14:paraId="622A37C2" w14:textId="2F144F2B" w:rsidR="00D629B3" w:rsidRPr="00285CFE" w:rsidRDefault="001234A1" w:rsidP="00D629B3">
      <w:r w:rsidRPr="00285CFE">
        <w:rPr>
          <w:lang w:val="cy-GB"/>
        </w:rPr>
        <w:t xml:space="preserve">Ydych chi’n </w:t>
      </w:r>
      <w:r w:rsidR="00085AD3">
        <w:rPr>
          <w:lang w:val="cy-GB"/>
        </w:rPr>
        <w:t>meddwl</w:t>
      </w:r>
      <w:r w:rsidRPr="00285CFE">
        <w:rPr>
          <w:lang w:val="cy-GB"/>
        </w:rPr>
        <w:t xml:space="preserve"> bod cyfleoedd i hyrwyddo unrhyw effeithiau cadarnhaol?</w:t>
      </w:r>
    </w:p>
    <w:p w14:paraId="622A37C3" w14:textId="32687EFC" w:rsidR="00D629B3" w:rsidRPr="00285CFE" w:rsidRDefault="001234A1" w:rsidP="00D629B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  <w:r w:rsidRPr="00285CFE">
        <w:rPr>
          <w:lang w:val="cy-GB"/>
        </w:rPr>
        <w:t xml:space="preserve">Ydych chi’n </w:t>
      </w:r>
      <w:r w:rsidR="00085AD3">
        <w:rPr>
          <w:lang w:val="cy-GB"/>
        </w:rPr>
        <w:t>meddwl</w:t>
      </w:r>
      <w:r w:rsidRPr="00285CFE">
        <w:rPr>
          <w:lang w:val="cy-GB"/>
        </w:rPr>
        <w:t xml:space="preserve"> bod cyfleoedd i liniaru unrhyw effeithiau </w:t>
      </w:r>
      <w:r w:rsidR="00085AD3">
        <w:rPr>
          <w:lang w:val="cy-GB"/>
        </w:rPr>
        <w:t>negydd</w:t>
      </w:r>
      <w:r w:rsidRPr="00285CFE">
        <w:rPr>
          <w:lang w:val="cy-GB"/>
        </w:rPr>
        <w:t>ol?</w:t>
      </w:r>
    </w:p>
    <w:p w14:paraId="622A37C4" w14:textId="77777777" w:rsidR="00713C67" w:rsidRPr="00285CFE" w:rsidRDefault="00713C67" w:rsidP="00D629B3">
      <w:pPr>
        <w:tabs>
          <w:tab w:val="left" w:pos="3470"/>
        </w:tabs>
      </w:pPr>
    </w:p>
    <w:p w14:paraId="622A37C5" w14:textId="77777777" w:rsidR="005D3806" w:rsidRPr="00285CFE" w:rsidRDefault="005D3806" w:rsidP="005D3806"/>
    <w:p w14:paraId="622A37C6" w14:textId="77777777" w:rsidR="005D3806" w:rsidRPr="00285CFE" w:rsidRDefault="001234A1" w:rsidP="005D3806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C7" w14:textId="77777777" w:rsidR="005D3806" w:rsidRPr="00285CFE" w:rsidRDefault="005D3806" w:rsidP="005D380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CA" w14:textId="77777777" w:rsidTr="00080452">
        <w:tc>
          <w:tcPr>
            <w:tcW w:w="9242" w:type="dxa"/>
          </w:tcPr>
          <w:p w14:paraId="622A37C8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  <w:p w14:paraId="622A37C9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CB" w14:textId="77777777" w:rsidR="005D3806" w:rsidRPr="00285CFE" w:rsidRDefault="005D3806" w:rsidP="005D3806">
      <w:pPr>
        <w:tabs>
          <w:tab w:val="left" w:pos="3470"/>
        </w:tabs>
        <w:rPr>
          <w:b/>
          <w:bCs/>
        </w:rPr>
      </w:pPr>
    </w:p>
    <w:p w14:paraId="622A37CC" w14:textId="77777777" w:rsidR="005D3806" w:rsidRPr="00285CFE" w:rsidRDefault="005D3806" w:rsidP="005D3806">
      <w:pPr>
        <w:tabs>
          <w:tab w:val="left" w:pos="3470"/>
        </w:tabs>
        <w:rPr>
          <w:b/>
          <w:bCs/>
        </w:rPr>
      </w:pPr>
    </w:p>
    <w:p w14:paraId="622A37CD" w14:textId="77777777" w:rsidR="00713C67" w:rsidRPr="00285CFE" w:rsidRDefault="00713C67" w:rsidP="005D3806">
      <w:pPr>
        <w:tabs>
          <w:tab w:val="left" w:pos="3470"/>
        </w:tabs>
        <w:rPr>
          <w:b/>
          <w:bCs/>
        </w:rPr>
      </w:pPr>
    </w:p>
    <w:p w14:paraId="622A37CF" w14:textId="455BF16C" w:rsidR="00D629B3" w:rsidRPr="00285CFE" w:rsidRDefault="001234A1" w:rsidP="00D629B3">
      <w:r w:rsidRPr="00285CFE">
        <w:rPr>
          <w:b/>
          <w:bCs/>
          <w:lang w:val="cy-GB"/>
        </w:rPr>
        <w:t>Cwestiwn 10</w:t>
      </w:r>
      <w:r w:rsidR="00202165">
        <w:rPr>
          <w:b/>
          <w:bCs/>
          <w:lang w:val="cy-GB"/>
        </w:rPr>
        <w:t xml:space="preserve"> </w:t>
      </w:r>
      <w:r w:rsidRPr="00285CFE">
        <w:rPr>
          <w:lang w:val="cy-GB"/>
        </w:rPr>
        <w:t xml:space="preserve">– Yn eich barn chi, </w:t>
      </w:r>
      <w:bookmarkStart w:id="2" w:name="_Hlk193799367"/>
      <w:r w:rsidR="00085AD3" w:rsidRPr="006C1C16">
        <w:rPr>
          <w:color w:val="000000"/>
          <w:lang w:val="cy-GB"/>
        </w:rPr>
        <w:t>a fyddai modd ffurfio neu addasu</w:t>
      </w:r>
      <w:r w:rsidR="00085AD3">
        <w:rPr>
          <w:color w:val="000000"/>
          <w:lang w:val="cy-GB"/>
        </w:rPr>
        <w:t>’r</w:t>
      </w:r>
      <w:r w:rsidR="00085AD3" w:rsidRPr="006C1C16">
        <w:rPr>
          <w:color w:val="000000"/>
          <w:lang w:val="cy-GB"/>
        </w:rPr>
        <w:t xml:space="preserve"> </w:t>
      </w:r>
      <w:r w:rsidRPr="00285CFE">
        <w:rPr>
          <w:lang w:val="cy-GB"/>
        </w:rPr>
        <w:t xml:space="preserve">cynigion yn yr ymgynghoriad hwn </w:t>
      </w:r>
      <w:r w:rsidR="00723554">
        <w:rPr>
          <w:lang w:val="cy-GB"/>
        </w:rPr>
        <w:t>er mwyn</w:t>
      </w:r>
      <w:r w:rsidRPr="00285CFE">
        <w:rPr>
          <w:lang w:val="cy-GB"/>
        </w:rPr>
        <w:t>:</w:t>
      </w:r>
    </w:p>
    <w:p w14:paraId="622A37D0" w14:textId="77777777" w:rsidR="00D629B3" w:rsidRPr="00285CFE" w:rsidRDefault="00D629B3" w:rsidP="00D629B3"/>
    <w:p w14:paraId="622A37D1" w14:textId="21B52B67" w:rsidR="00D629B3" w:rsidRPr="00285CFE" w:rsidRDefault="00723554" w:rsidP="00D629B3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</w:rPr>
      </w:pPr>
      <w:r>
        <w:rPr>
          <w:rFonts w:eastAsia="Times New Roman"/>
          <w:lang w:val="cy-GB"/>
        </w:rPr>
        <w:t xml:space="preserve">sicrhau eu bod yn </w:t>
      </w:r>
      <w:r w:rsidR="001234A1" w:rsidRPr="00285CFE">
        <w:rPr>
          <w:rFonts w:eastAsia="Times New Roman"/>
          <w:lang w:val="cy-GB"/>
        </w:rPr>
        <w:t xml:space="preserve">cael effeithiau </w:t>
      </w:r>
      <w:r w:rsidR="00354D55">
        <w:rPr>
          <w:rFonts w:eastAsia="Times New Roman"/>
          <w:lang w:val="cy-GB"/>
        </w:rPr>
        <w:t>cadarnhaol</w:t>
      </w:r>
      <w:r w:rsidR="001234A1" w:rsidRPr="00285CFE">
        <w:rPr>
          <w:rFonts w:eastAsia="Times New Roman"/>
          <w:lang w:val="cy-GB"/>
        </w:rPr>
        <w:t xml:space="preserve"> neu fwy </w:t>
      </w:r>
      <w:r w:rsidR="00354D55">
        <w:rPr>
          <w:rFonts w:eastAsia="Times New Roman"/>
          <w:lang w:val="cy-GB"/>
        </w:rPr>
        <w:t>cadarnhaol</w:t>
      </w:r>
      <w:r w:rsidR="001234A1" w:rsidRPr="00285CFE">
        <w:rPr>
          <w:rFonts w:eastAsia="Times New Roman"/>
          <w:lang w:val="cy-GB"/>
        </w:rPr>
        <w:t xml:space="preserve"> ar gyfleoedd i ddefnyddio’r Gymraeg a pheidio â thrin </w:t>
      </w:r>
      <w:r w:rsidR="00354D55">
        <w:rPr>
          <w:rFonts w:eastAsia="Times New Roman"/>
          <w:lang w:val="cy-GB"/>
        </w:rPr>
        <w:t xml:space="preserve">y Gymraeg </w:t>
      </w:r>
      <w:r w:rsidR="001234A1" w:rsidRPr="00285CFE">
        <w:rPr>
          <w:rFonts w:eastAsia="Times New Roman"/>
          <w:lang w:val="cy-GB"/>
        </w:rPr>
        <w:t>yn llai ffafriol na</w:t>
      </w:r>
      <w:r w:rsidR="00354D55">
        <w:rPr>
          <w:rFonts w:eastAsia="Times New Roman"/>
          <w:lang w:val="cy-GB"/>
        </w:rPr>
        <w:t>’r</w:t>
      </w:r>
      <w:r w:rsidR="001234A1" w:rsidRPr="00285CFE">
        <w:rPr>
          <w:rFonts w:eastAsia="Times New Roman"/>
          <w:lang w:val="cy-GB"/>
        </w:rPr>
        <w:t xml:space="preserve"> Saesneg; neu </w:t>
      </w:r>
    </w:p>
    <w:p w14:paraId="622A37D2" w14:textId="68ECAA20" w:rsidR="00D629B3" w:rsidRPr="00285CFE" w:rsidRDefault="00723554" w:rsidP="00D629B3">
      <w:pPr>
        <w:pStyle w:val="ListParagraph"/>
        <w:numPr>
          <w:ilvl w:val="0"/>
          <w:numId w:val="2"/>
        </w:numPr>
        <w:spacing w:after="160" w:line="252" w:lineRule="auto"/>
        <w:contextualSpacing w:val="0"/>
        <w:rPr>
          <w:rFonts w:eastAsia="Times New Roman"/>
        </w:rPr>
      </w:pPr>
      <w:r w:rsidRPr="006A7A70">
        <w:rPr>
          <w:rFonts w:eastAsia="Times New Roman"/>
          <w:color w:val="000000"/>
          <w:lang w:val="cy-GB"/>
        </w:rPr>
        <w:t>liniaru</w:t>
      </w:r>
      <w:r>
        <w:rPr>
          <w:rFonts w:eastAsia="Times New Roman"/>
          <w:color w:val="000000"/>
          <w:lang w:val="cy-GB"/>
        </w:rPr>
        <w:t xml:space="preserve"> unrhyw</w:t>
      </w:r>
      <w:r w:rsidRPr="00CF3141">
        <w:rPr>
          <w:rFonts w:eastAsia="Times New Roman"/>
          <w:color w:val="000000"/>
          <w:lang w:val="cy-GB"/>
        </w:rPr>
        <w:t xml:space="preserve"> effeithiau </w:t>
      </w:r>
      <w:r w:rsidR="00354D55">
        <w:rPr>
          <w:rFonts w:eastAsia="Times New Roman"/>
          <w:lang w:val="cy-GB"/>
        </w:rPr>
        <w:t>negyddol</w:t>
      </w:r>
      <w:r w:rsidR="001234A1" w:rsidRPr="00285CFE">
        <w:rPr>
          <w:rFonts w:eastAsia="Times New Roman"/>
          <w:lang w:val="cy-GB"/>
        </w:rPr>
        <w:t xml:space="preserve"> ar gyfleoedd i ddefnyddio’r Gymraeg a pheidio â thrin </w:t>
      </w:r>
      <w:r w:rsidR="00354D55">
        <w:rPr>
          <w:rFonts w:eastAsia="Times New Roman"/>
          <w:lang w:val="cy-GB"/>
        </w:rPr>
        <w:t xml:space="preserve">y Gymraeg </w:t>
      </w:r>
      <w:r w:rsidR="001234A1" w:rsidRPr="00285CFE">
        <w:rPr>
          <w:rFonts w:eastAsia="Times New Roman"/>
          <w:lang w:val="cy-GB"/>
        </w:rPr>
        <w:t>yn llai ffafriol na</w:t>
      </w:r>
      <w:r w:rsidR="00354D55">
        <w:rPr>
          <w:rFonts w:eastAsia="Times New Roman"/>
          <w:lang w:val="cy-GB"/>
        </w:rPr>
        <w:t>’r</w:t>
      </w:r>
      <w:r w:rsidR="001234A1" w:rsidRPr="00285CFE">
        <w:rPr>
          <w:rFonts w:eastAsia="Times New Roman"/>
          <w:lang w:val="cy-GB"/>
        </w:rPr>
        <w:t xml:space="preserve"> Saesneg?</w:t>
      </w:r>
    </w:p>
    <w:bookmarkEnd w:id="2"/>
    <w:p w14:paraId="622A37D3" w14:textId="77777777" w:rsidR="00713C67" w:rsidRPr="00285CFE" w:rsidRDefault="00713C67" w:rsidP="00D629B3">
      <w:pPr>
        <w:tabs>
          <w:tab w:val="left" w:pos="3470"/>
        </w:tabs>
      </w:pPr>
    </w:p>
    <w:p w14:paraId="622A37D4" w14:textId="77777777" w:rsidR="005D3806" w:rsidRPr="00285CFE" w:rsidRDefault="005D3806" w:rsidP="005D3806"/>
    <w:p w14:paraId="622A37D5" w14:textId="77777777" w:rsidR="005D3806" w:rsidRPr="00285CFE" w:rsidRDefault="001234A1" w:rsidP="005D3806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D6" w14:textId="77777777" w:rsidR="005D3806" w:rsidRPr="00285CFE" w:rsidRDefault="005D3806" w:rsidP="005D380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D9" w14:textId="77777777" w:rsidTr="00080452">
        <w:tc>
          <w:tcPr>
            <w:tcW w:w="9242" w:type="dxa"/>
          </w:tcPr>
          <w:p w14:paraId="622A37D7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  <w:p w14:paraId="622A37D8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DA" w14:textId="77777777" w:rsidR="005D3806" w:rsidRPr="00285CFE" w:rsidRDefault="005D3806" w:rsidP="005D3806">
      <w:pPr>
        <w:tabs>
          <w:tab w:val="left" w:pos="3470"/>
        </w:tabs>
        <w:rPr>
          <w:b/>
          <w:bCs/>
        </w:rPr>
      </w:pPr>
    </w:p>
    <w:p w14:paraId="622A37DB" w14:textId="77777777" w:rsidR="005D3806" w:rsidRPr="00285CFE" w:rsidRDefault="005D3806" w:rsidP="005D3806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p w14:paraId="622A37DC" w14:textId="77777777" w:rsidR="00F27851" w:rsidRPr="00285CFE" w:rsidRDefault="00F27851" w:rsidP="005D3806">
      <w:pPr>
        <w:tabs>
          <w:tab w:val="left" w:pos="3470"/>
        </w:tabs>
        <w:rPr>
          <w:b/>
          <w:bCs/>
        </w:rPr>
      </w:pPr>
    </w:p>
    <w:p w14:paraId="622A37DD" w14:textId="01998F25" w:rsidR="00F27851" w:rsidRPr="00117A4F" w:rsidRDefault="001234A1" w:rsidP="005D3806">
      <w:pPr>
        <w:tabs>
          <w:tab w:val="left" w:pos="3470"/>
        </w:tabs>
        <w:rPr>
          <w:lang w:val="cy-GB"/>
        </w:rPr>
      </w:pPr>
      <w:r w:rsidRPr="00354D55">
        <w:rPr>
          <w:b/>
          <w:bCs/>
          <w:lang w:val="cy-GB"/>
        </w:rPr>
        <w:t>Cwestiwn 11</w:t>
      </w:r>
      <w:r w:rsidR="00D629B3" w:rsidRPr="00285CFE">
        <w:rPr>
          <w:b/>
          <w:bCs/>
          <w:shd w:val="clear" w:color="auto" w:fill="FFFFFF"/>
          <w:lang w:val="cy-GB"/>
        </w:rPr>
        <w:t xml:space="preserve"> </w:t>
      </w:r>
      <w:r w:rsidRPr="00354D55">
        <w:rPr>
          <w:lang w:val="cy-GB"/>
        </w:rPr>
        <w:t>- Rydym wedi gofyn nifer o gwestiynau penodol.</w:t>
      </w:r>
      <w:r w:rsidRPr="00285CFE">
        <w:rPr>
          <w:b/>
          <w:bCs/>
          <w:lang w:val="cy-GB"/>
        </w:rPr>
        <w:t xml:space="preserve"> </w:t>
      </w:r>
      <w:r w:rsidRPr="00285CFE">
        <w:rPr>
          <w:lang w:val="cy-GB"/>
        </w:rPr>
        <w:t>Os hoffech dynnu ein sylw at unrhyw faterion cysylltiedig nad ydym wedi mynd i’r afael â nhw</w:t>
      </w:r>
      <w:r w:rsidR="002C443C">
        <w:rPr>
          <w:lang w:val="cy-GB"/>
        </w:rPr>
        <w:t xml:space="preserve"> y</w:t>
      </w:r>
      <w:r w:rsidRPr="00285CFE">
        <w:rPr>
          <w:lang w:val="cy-GB"/>
        </w:rPr>
        <w:t>n benodol, gallwch wneud hynny yma:</w:t>
      </w:r>
    </w:p>
    <w:p w14:paraId="622A37DE" w14:textId="77777777" w:rsidR="00F27851" w:rsidRPr="00117A4F" w:rsidRDefault="00F27851" w:rsidP="00080452">
      <w:pPr>
        <w:jc w:val="both"/>
        <w:rPr>
          <w:lang w:val="cy-GB"/>
        </w:rPr>
      </w:pPr>
    </w:p>
    <w:p w14:paraId="622A37DF" w14:textId="77777777" w:rsidR="005D3806" w:rsidRPr="00117A4F" w:rsidRDefault="005D3806" w:rsidP="005D3806">
      <w:pPr>
        <w:rPr>
          <w:lang w:val="cy-GB"/>
        </w:rPr>
      </w:pPr>
    </w:p>
    <w:p w14:paraId="622A37E0" w14:textId="77777777" w:rsidR="005D3806" w:rsidRPr="00285CFE" w:rsidRDefault="001234A1" w:rsidP="005D3806">
      <w:pPr>
        <w:rPr>
          <w:b/>
        </w:rPr>
      </w:pPr>
      <w:r w:rsidRPr="00285CFE">
        <w:rPr>
          <w:b/>
          <w:bCs/>
          <w:lang w:val="cy-GB"/>
        </w:rPr>
        <w:t>Sylwadau ategol</w:t>
      </w:r>
    </w:p>
    <w:p w14:paraId="622A37E1" w14:textId="77777777" w:rsidR="005D3806" w:rsidRPr="00285CFE" w:rsidRDefault="005D3806" w:rsidP="005D3806">
      <w:pPr>
        <w:rPr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72" w14:paraId="622A37E4" w14:textId="77777777" w:rsidTr="00080452">
        <w:tc>
          <w:tcPr>
            <w:tcW w:w="9242" w:type="dxa"/>
          </w:tcPr>
          <w:p w14:paraId="622A37E2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  <w:p w14:paraId="622A37E3" w14:textId="77777777" w:rsidR="005D3806" w:rsidRPr="00285CFE" w:rsidRDefault="005D3806" w:rsidP="00080452">
            <w:pPr>
              <w:rPr>
                <w:b/>
                <w:sz w:val="22"/>
                <w:szCs w:val="22"/>
              </w:rPr>
            </w:pPr>
          </w:p>
        </w:tc>
      </w:tr>
    </w:tbl>
    <w:p w14:paraId="622A37E5" w14:textId="77777777" w:rsidR="00D629B3" w:rsidRPr="00285CFE" w:rsidRDefault="00D629B3" w:rsidP="00D629B3">
      <w:pPr>
        <w:shd w:val="clear" w:color="auto" w:fill="FFFFFF"/>
        <w:autoSpaceDE w:val="0"/>
        <w:autoSpaceDN w:val="0"/>
        <w:adjustRightInd w:val="0"/>
        <w:rPr>
          <w:b/>
        </w:rPr>
      </w:pPr>
    </w:p>
    <w:p w14:paraId="622A37E6" w14:textId="77777777" w:rsidR="00D629B3" w:rsidRPr="00285CFE" w:rsidRDefault="00D629B3" w:rsidP="00D629B3"/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761C72" w14:paraId="622A37E9" w14:textId="77777777" w:rsidTr="00EA70EA">
        <w:tc>
          <w:tcPr>
            <w:tcW w:w="7668" w:type="dxa"/>
            <w:shd w:val="clear" w:color="auto" w:fill="auto"/>
          </w:tcPr>
          <w:p w14:paraId="622A37E7" w14:textId="0E07829E" w:rsidR="00D629B3" w:rsidRPr="00285CFE" w:rsidRDefault="001234A1" w:rsidP="00EA70EA">
            <w:r w:rsidRPr="00285CFE">
              <w:rPr>
                <w:lang w:val="cy-GB"/>
              </w:rPr>
              <w:t>Mae’n debygol y bydd ymatebion i ymgynghoriadau</w:t>
            </w:r>
            <w:r w:rsidR="00DC398D">
              <w:rPr>
                <w:lang w:val="cy-GB"/>
              </w:rPr>
              <w:t xml:space="preserve"> yn</w:t>
            </w:r>
            <w:r w:rsidRPr="00285CFE">
              <w:rPr>
                <w:lang w:val="cy-GB"/>
              </w:rPr>
              <w:t xml:space="preserve"> cael eu cyhoeddi ar y fewnrwyd neu mewn adroddiad. Os </w:t>
            </w:r>
            <w:r>
              <w:rPr>
                <w:lang w:val="cy-GB"/>
              </w:rPr>
              <w:t xml:space="preserve">hoffech </w:t>
            </w:r>
            <w:r w:rsidRPr="00285CFE">
              <w:rPr>
                <w:lang w:val="cy-GB"/>
              </w:rPr>
              <w:t>i’ch ymateb aros yn ddienw, ticiwch yma</w:t>
            </w:r>
            <w:r>
              <w:rPr>
                <w:lang w:val="cy-GB"/>
              </w:rPr>
              <w:t>:</w:t>
            </w:r>
          </w:p>
        </w:tc>
        <w:tc>
          <w:tcPr>
            <w:tcW w:w="854" w:type="dxa"/>
            <w:shd w:val="clear" w:color="auto" w:fill="auto"/>
          </w:tcPr>
          <w:p w14:paraId="622A37E8" w14:textId="77777777" w:rsidR="00D629B3" w:rsidRPr="00285CFE" w:rsidRDefault="00000000" w:rsidP="00EA70EA">
            <w:pPr>
              <w:rPr>
                <w:sz w:val="64"/>
                <w:szCs w:val="64"/>
              </w:rPr>
            </w:pPr>
            <w:sdt>
              <w:sdtPr>
                <w:rPr>
                  <w:sz w:val="64"/>
                  <w:szCs w:val="64"/>
                </w:rPr>
                <w:id w:val="66261687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1234A1" w:rsidRPr="00285CFE">
                  <w:rPr>
                    <w:rFonts w:ascii="MS Gothic" w:eastAsia="MS Gothic" w:hAnsi="MS Gothic" w:hint="eastAsia"/>
                    <w:sz w:val="64"/>
                    <w:szCs w:val="64"/>
                    <w:lang w:val="cy-GB"/>
                  </w:rPr>
                  <w:t>☐</w:t>
                </w:r>
              </w:sdtContent>
            </w:sdt>
          </w:p>
        </w:tc>
      </w:tr>
    </w:tbl>
    <w:p w14:paraId="622A37EA" w14:textId="77777777" w:rsidR="00D629B3" w:rsidRPr="00285CFE" w:rsidRDefault="00D629B3" w:rsidP="00D629B3"/>
    <w:p w14:paraId="622A37EB" w14:textId="77777777" w:rsidR="005D3806" w:rsidRPr="00285CFE" w:rsidRDefault="005D3806" w:rsidP="005D3806">
      <w:pPr>
        <w:tabs>
          <w:tab w:val="left" w:pos="3470"/>
        </w:tabs>
        <w:rPr>
          <w:b/>
          <w:bCs/>
        </w:rPr>
      </w:pPr>
    </w:p>
    <w:p w14:paraId="622A37EC" w14:textId="77777777" w:rsidR="005D3806" w:rsidRPr="00285CFE" w:rsidRDefault="005D3806" w:rsidP="007836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lang w:val="en-US"/>
        </w:rPr>
      </w:pPr>
    </w:p>
    <w:sectPr w:rsidR="005D3806" w:rsidRPr="00285C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6C2D3B"/>
    <w:multiLevelType w:val="hybridMultilevel"/>
    <w:tmpl w:val="CB949A60"/>
    <w:lvl w:ilvl="0" w:tplc="6F42B4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164F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68CC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E052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A818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57A101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7227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1EAA1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CE858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73126A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5E33026E"/>
    <w:multiLevelType w:val="hybridMultilevel"/>
    <w:tmpl w:val="B79672A8"/>
    <w:lvl w:ilvl="0" w:tplc="15EEAF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86BA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0C6E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0815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B221A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980AE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0A95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40F3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856875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3249DF"/>
    <w:multiLevelType w:val="multilevel"/>
    <w:tmpl w:val="309A075C"/>
    <w:numStyleLink w:val="EDUCATIONSTANDARDBULLETEDLIST"/>
  </w:abstractNum>
  <w:num w:numId="1" w16cid:durableId="327246476">
    <w:abstractNumId w:val="1"/>
  </w:num>
  <w:num w:numId="2" w16cid:durableId="1698457740">
    <w:abstractNumId w:val="3"/>
  </w:num>
  <w:num w:numId="3" w16cid:durableId="1995866089">
    <w:abstractNumId w:val="0"/>
  </w:num>
  <w:num w:numId="4" w16cid:durableId="18510198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52C"/>
    <w:rsid w:val="0002408C"/>
    <w:rsid w:val="000474B9"/>
    <w:rsid w:val="00054F89"/>
    <w:rsid w:val="00080452"/>
    <w:rsid w:val="00085AD3"/>
    <w:rsid w:val="001150E8"/>
    <w:rsid w:val="00117A4F"/>
    <w:rsid w:val="001234A1"/>
    <w:rsid w:val="0012433B"/>
    <w:rsid w:val="00144FE0"/>
    <w:rsid w:val="00147F22"/>
    <w:rsid w:val="001C414C"/>
    <w:rsid w:val="001E0B8F"/>
    <w:rsid w:val="00202165"/>
    <w:rsid w:val="00216ECD"/>
    <w:rsid w:val="00252C4D"/>
    <w:rsid w:val="00285CFE"/>
    <w:rsid w:val="002A3AEF"/>
    <w:rsid w:val="002C443C"/>
    <w:rsid w:val="00306A97"/>
    <w:rsid w:val="003227F3"/>
    <w:rsid w:val="00343AD5"/>
    <w:rsid w:val="00354D55"/>
    <w:rsid w:val="003B2834"/>
    <w:rsid w:val="0046361E"/>
    <w:rsid w:val="004C71D0"/>
    <w:rsid w:val="004E2260"/>
    <w:rsid w:val="004E579E"/>
    <w:rsid w:val="0051165B"/>
    <w:rsid w:val="00530F17"/>
    <w:rsid w:val="00591EE9"/>
    <w:rsid w:val="005A4A92"/>
    <w:rsid w:val="005D3806"/>
    <w:rsid w:val="005F625B"/>
    <w:rsid w:val="006A7A70"/>
    <w:rsid w:val="006C52E5"/>
    <w:rsid w:val="00713C67"/>
    <w:rsid w:val="00723554"/>
    <w:rsid w:val="0072652C"/>
    <w:rsid w:val="00746E22"/>
    <w:rsid w:val="00747503"/>
    <w:rsid w:val="0075514E"/>
    <w:rsid w:val="00761C72"/>
    <w:rsid w:val="00775E8F"/>
    <w:rsid w:val="007836F8"/>
    <w:rsid w:val="007929FC"/>
    <w:rsid w:val="007A730C"/>
    <w:rsid w:val="0085260A"/>
    <w:rsid w:val="0085347B"/>
    <w:rsid w:val="00865601"/>
    <w:rsid w:val="008A575C"/>
    <w:rsid w:val="009139CB"/>
    <w:rsid w:val="00987374"/>
    <w:rsid w:val="00992FBF"/>
    <w:rsid w:val="009A6A8C"/>
    <w:rsid w:val="00A9249B"/>
    <w:rsid w:val="00B1272D"/>
    <w:rsid w:val="00B30318"/>
    <w:rsid w:val="00B6039F"/>
    <w:rsid w:val="00B936F7"/>
    <w:rsid w:val="00B95A23"/>
    <w:rsid w:val="00C15E03"/>
    <w:rsid w:val="00C16B36"/>
    <w:rsid w:val="00C72B27"/>
    <w:rsid w:val="00C77F0F"/>
    <w:rsid w:val="00CB2A67"/>
    <w:rsid w:val="00D038FE"/>
    <w:rsid w:val="00D07654"/>
    <w:rsid w:val="00D11032"/>
    <w:rsid w:val="00D31997"/>
    <w:rsid w:val="00D3548F"/>
    <w:rsid w:val="00D564B1"/>
    <w:rsid w:val="00D629B3"/>
    <w:rsid w:val="00D853B9"/>
    <w:rsid w:val="00D94A04"/>
    <w:rsid w:val="00DC29A8"/>
    <w:rsid w:val="00DC398D"/>
    <w:rsid w:val="00DC7883"/>
    <w:rsid w:val="00E01FFC"/>
    <w:rsid w:val="00E21BD1"/>
    <w:rsid w:val="00E36CC7"/>
    <w:rsid w:val="00E70027"/>
    <w:rsid w:val="00EA70EA"/>
    <w:rsid w:val="00F27851"/>
    <w:rsid w:val="00F51542"/>
    <w:rsid w:val="00F62B2F"/>
    <w:rsid w:val="00F74605"/>
    <w:rsid w:val="00F83443"/>
    <w:rsid w:val="00FA492F"/>
    <w:rsid w:val="00FD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A3717"/>
  <w15:chartTrackingRefBased/>
  <w15:docId w15:val="{3EDE53A4-0731-4BD9-8549-441F1A900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 text"/>
    <w:qFormat/>
    <w:rsid w:val="0072652C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72652C"/>
    <w:rPr>
      <w:color w:val="0000FF"/>
      <w:u w:val="single"/>
    </w:rPr>
  </w:style>
  <w:style w:type="paragraph" w:styleId="ListParagraph">
    <w:name w:val="List Paragraph"/>
    <w:aliases w:val="Bullet 1,Bullet Points,Dot pt,F5 List Paragraph,Indicator Text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72652C"/>
    <w:pPr>
      <w:ind w:left="720"/>
      <w:contextualSpacing/>
    </w:pPr>
  </w:style>
  <w:style w:type="character" w:customStyle="1" w:styleId="ListParagraphChar">
    <w:name w:val="List Paragraph Char"/>
    <w:aliases w:val="Bullet 1 Char,Bullet Points Char,Dot pt Char,F5 List Paragraph Char,Indicator Text Char,List Paragraph Char Char Char Char,List Paragraph1 Char,List Paragraph11 Char,List Paragraph12 Char,List Paragraph2 Char,MAIN CONTENT Char"/>
    <w:basedOn w:val="DefaultParagraphFont"/>
    <w:link w:val="ListParagraph"/>
    <w:uiPriority w:val="34"/>
    <w:qFormat/>
    <w:rsid w:val="0072652C"/>
    <w:rPr>
      <w:rFonts w:ascii="Arial" w:eastAsiaTheme="minorEastAsia" w:hAnsi="Arial" w:cs="Arial"/>
      <w:kern w:val="0"/>
      <w:sz w:val="24"/>
      <w:szCs w:val="24"/>
      <w14:ligatures w14:val="none"/>
    </w:rPr>
  </w:style>
  <w:style w:type="paragraph" w:styleId="BodyText3">
    <w:name w:val="Body Text 3"/>
    <w:basedOn w:val="Normal"/>
    <w:link w:val="BodyText3Char"/>
    <w:rsid w:val="0072652C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72652C"/>
    <w:rPr>
      <w:rFonts w:ascii="Arial" w:eastAsia="Times New Roman" w:hAnsi="Arial" w:cs="Times New Roman"/>
      <w:b/>
      <w:kern w:val="0"/>
      <w:sz w:val="24"/>
      <w:szCs w:val="20"/>
      <w14:ligatures w14:val="none"/>
    </w:rPr>
  </w:style>
  <w:style w:type="numbering" w:customStyle="1" w:styleId="EDUCATIONSTANDARDBULLETEDLIST">
    <w:name w:val="EDUCATION STANDARD BULLETED LIST"/>
    <w:uiPriority w:val="99"/>
    <w:rsid w:val="0072652C"/>
    <w:pPr>
      <w:numPr>
        <w:numId w:val="1"/>
      </w:numPr>
    </w:pPr>
  </w:style>
  <w:style w:type="paragraph" w:styleId="Revision">
    <w:name w:val="Revision"/>
    <w:hidden/>
    <w:uiPriority w:val="99"/>
    <w:semiHidden/>
    <w:rsid w:val="0051165B"/>
    <w:pPr>
      <w:spacing w:after="0" w:line="240" w:lineRule="auto"/>
    </w:pPr>
    <w:rPr>
      <w:rFonts w:ascii="Arial" w:eastAsiaTheme="minorEastAsia" w:hAnsi="Arial" w:cs="Arial"/>
      <w:kern w:val="0"/>
      <w:sz w:val="24"/>
      <w:szCs w:val="24"/>
      <w14:ligatures w14:val="none"/>
    </w:rPr>
  </w:style>
  <w:style w:type="character" w:customStyle="1" w:styleId="SnhebeiDdatrys1">
    <w:name w:val="Sôn heb ei Ddatrys1"/>
    <w:basedOn w:val="DefaultParagraphFont"/>
    <w:uiPriority w:val="99"/>
    <w:semiHidden/>
    <w:unhideWhenUsed/>
    <w:rsid w:val="00DC29A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836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836F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836F8"/>
    <w:rPr>
      <w:rFonts w:ascii="Arial" w:eastAsiaTheme="minorEastAsia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36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36F8"/>
    <w:rPr>
      <w:rFonts w:ascii="Arial" w:eastAsiaTheme="minorEastAsia" w:hAnsi="Arial" w:cs="Arial"/>
      <w:b/>
      <w:bCs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B283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F746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10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YAD.Ymgynghoriadau@llyw.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gfen" ma:contentTypeID="0x0101003839BA6F405C4847B17BA9F088F47572" ma:contentTypeVersion="17" ma:contentTypeDescription="Creu dogfen newydd." ma:contentTypeScope="" ma:versionID="39deb56507ad063f2a58757f9b21356b">
  <xsd:schema xmlns:xsd="http://www.w3.org/2001/XMLSchema" xmlns:xs="http://www.w3.org/2001/XMLSchema" xmlns:p="http://schemas.microsoft.com/office/2006/metadata/properties" xmlns:ns2="1f1a8ef8-fb92-4387-a775-75242e0d6182" xmlns:ns3="152f5b0e-109c-4b11-8004-ce03e0f4aa6a" targetNamespace="http://schemas.microsoft.com/office/2006/metadata/properties" ma:root="true" ma:fieldsID="2bfdd4ea75000944dc868ad4a623e947" ns2:_="" ns3:_="">
    <xsd:import namespace="1f1a8ef8-fb92-4387-a775-75242e0d6182"/>
    <xsd:import namespace="152f5b0e-109c-4b11-8004-ce03e0f4aa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1a8ef8-fb92-4387-a775-75242e0d61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au Delwedd" ma:readOnly="false" ma:fieldId="{5cf76f15-5ced-4ddc-b409-7134ff3c332f}" ma:taxonomyMulti="true" ma:sspId="3c60dea4-df75-4dbd-8cca-00d79f2748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f5b0e-109c-4b11-8004-ce03e0f4aa6a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8fc22e17-c3cd-4466-81de-771e28ac0198}" ma:internalName="TaxCatchAll" ma:showField="CatchAllData" ma:web="152f5b0e-109c-4b11-8004-ce03e0f4aa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Rhannwyd â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Wedi Rhannu Gyda Manylion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Math o Gynnwys"/>
        <xsd:element ref="dc:title" minOccurs="0" maxOccurs="1" ma:index="4" ma:displayName="Teit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52f5b0e-109c-4b11-8004-ce03e0f4aa6a" xsi:nil="true"/>
    <lcf76f155ced4ddcb4097134ff3c332f xmlns="1f1a8ef8-fb92-4387-a775-75242e0d6182">
      <Terms xmlns="http://schemas.microsoft.com/office/infopath/2007/PartnerControls"/>
    </lcf76f155ced4ddcb4097134ff3c332f>
  </documentManagement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A57464297</value>
    </field>
    <field name="Objective-Title">
      <value order="0">20250325 Consultation response form</value>
    </field>
    <field name="Objective-Description">
      <value order="0"/>
    </field>
    <field name="Objective-CreationStamp">
      <value order="0">2025-03-25T12:29:26Z</value>
    </field>
    <field name="Objective-IsApproved">
      <value order="0">false</value>
    </field>
    <field name="Objective-IsPublished">
      <value order="0">true</value>
    </field>
    <field name="Objective-DatePublished">
      <value order="0">2025-03-27T16:54:30Z</value>
    </field>
    <field name="Objective-ModificationStamp">
      <value order="0">2025-03-27T16:54:30Z</value>
    </field>
    <field name="Objective-Owner">
      <value order="0">Hammond, Catherine (ECWL - Schools Digital Services Division)</value>
    </field>
    <field name="Objective-Path">
      <value order="0">Objective Global Folder:Classified Object:Hammond, Catherine (ECWL - Schools Digital Services Division):Consultations</value>
    </field>
    <field name="Objective-Parent">
      <value order="0">Consultations</value>
    </field>
    <field name="Objective-State">
      <value order="0">Published</value>
    </field>
    <field name="Objective-VersionId">
      <value order="0">vA104326507</value>
    </field>
    <field name="Objective-Version">
      <value order="0">4.0</value>
    </field>
    <field name="Objective-VersionNumber">
      <value order="0">5</value>
    </field>
    <field name="Objective-VersionComment">
      <value order="0"/>
    </field>
    <field name="Objective-FileNumber">
      <value order="0"/>
    </field>
    <field name="Objective-Classification">
      <value order="0"/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4C7BD8-2399-4103-82C1-8C4DF46769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1a8ef8-fb92-4387-a775-75242e0d6182"/>
    <ds:schemaRef ds:uri="152f5b0e-109c-4b11-8004-ce03e0f4a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B50F67-AA60-43C2-8A32-CAF5967CA877}">
  <ds:schemaRefs>
    <ds:schemaRef ds:uri="http://schemas.microsoft.com/office/2006/metadata/properties"/>
    <ds:schemaRef ds:uri="http://schemas.microsoft.com/office/infopath/2007/PartnerControls"/>
    <ds:schemaRef ds:uri="152f5b0e-109c-4b11-8004-ce03e0f4aa6a"/>
    <ds:schemaRef ds:uri="1f1a8ef8-fb92-4387-a775-75242e0d6182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CC81DE62-CBE8-4E18-960F-CFFC29F6A4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647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4327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Williams, Carys  (ESJWL - Social Partnership, Employability &amp; Fair Work)</dc:creator>
  <cp:lastModifiedBy>Holbrook, David (ECWL - Schools Digital Services Division)</cp:lastModifiedBy>
  <cp:revision>8</cp:revision>
  <dcterms:created xsi:type="dcterms:W3CDTF">2025-03-25T12:29:00Z</dcterms:created>
  <dcterms:modified xsi:type="dcterms:W3CDTF">2025-03-28T08:06:00Z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0x0101003839BA6F405C4847B17BA9F088F47572</vt:lpwstr>
  </property>
  <property fmtid="{D5CDD505-2E9C-101B-9397-08002B2CF9AE}" pid="4" name="MediaServiceImageTags">
    <vt:lpwstr/>
  </property>
  <property fmtid="{D5CDD505-2E9C-101B-9397-08002B2CF9AE}" pid="5" name="Objective-Caveats">
    <vt:lpwstr/>
  </property>
  <property fmtid="{D5CDD505-2E9C-101B-9397-08002B2CF9AE}" pid="6" name="Objective-Classification">
    <vt:lpwstr>[Inherited - none]</vt:lpwstr>
  </property>
  <property fmtid="{D5CDD505-2E9C-101B-9397-08002B2CF9AE}" pid="7" name="Objective-Comment">
    <vt:lpwstr/>
  </property>
  <property fmtid="{D5CDD505-2E9C-101B-9397-08002B2CF9AE}" pid="8" name="Objective-Connect Creator">
    <vt:lpwstr/>
  </property>
  <property fmtid="{D5CDD505-2E9C-101B-9397-08002B2CF9AE}" pid="9" name="Objective-CreationStamp">
    <vt:filetime>2025-03-25T12:29:26Z</vt:filetime>
  </property>
  <property fmtid="{D5CDD505-2E9C-101B-9397-08002B2CF9AE}" pid="10" name="Objective-Date Acquired">
    <vt:lpwstr/>
  </property>
  <property fmtid="{D5CDD505-2E9C-101B-9397-08002B2CF9AE}" pid="11" name="Objective-DatePublished">
    <vt:filetime>2025-03-27T16:54:30Z</vt:filetime>
  </property>
  <property fmtid="{D5CDD505-2E9C-101B-9397-08002B2CF9AE}" pid="12" name="Objective-Description">
    <vt:lpwstr/>
  </property>
  <property fmtid="{D5CDD505-2E9C-101B-9397-08002B2CF9AE}" pid="13" name="Objective-FileNumber">
    <vt:lpwstr/>
  </property>
  <property fmtid="{D5CDD505-2E9C-101B-9397-08002B2CF9AE}" pid="14" name="Objective-Id">
    <vt:lpwstr>A57464297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ModificationStamp">
    <vt:filetime>2025-03-27T16:54:30Z</vt:filetime>
  </property>
  <property fmtid="{D5CDD505-2E9C-101B-9397-08002B2CF9AE}" pid="18" name="Objective-Official Translation">
    <vt:lpwstr/>
  </property>
  <property fmtid="{D5CDD505-2E9C-101B-9397-08002B2CF9AE}" pid="19" name="Objective-Owner">
    <vt:lpwstr>Hammond, Catherine (ECWL - Schools Digital Services Division)</vt:lpwstr>
  </property>
  <property fmtid="{D5CDD505-2E9C-101B-9397-08002B2CF9AE}" pid="20" name="Objective-Parent">
    <vt:lpwstr>Consultations</vt:lpwstr>
  </property>
  <property fmtid="{D5CDD505-2E9C-101B-9397-08002B2CF9AE}" pid="21" name="Objective-Path">
    <vt:lpwstr>Hammond, Catherine (ECWL - Schools Digital Services Division):Consultations:</vt:lpwstr>
  </property>
  <property fmtid="{D5CDD505-2E9C-101B-9397-08002B2CF9AE}" pid="22" name="Objective-State">
    <vt:lpwstr>Published</vt:lpwstr>
  </property>
  <property fmtid="{D5CDD505-2E9C-101B-9397-08002B2CF9AE}" pid="23" name="Objective-Title">
    <vt:lpwstr>20250325 Consultation response form</vt:lpwstr>
  </property>
  <property fmtid="{D5CDD505-2E9C-101B-9397-08002B2CF9AE}" pid="24" name="Objective-Version">
    <vt:lpwstr>4.0</vt:lpwstr>
  </property>
  <property fmtid="{D5CDD505-2E9C-101B-9397-08002B2CF9AE}" pid="25" name="Objective-VersionComment">
    <vt:lpwstr/>
  </property>
  <property fmtid="{D5CDD505-2E9C-101B-9397-08002B2CF9AE}" pid="26" name="Objective-VersionId">
    <vt:lpwstr>vA104326507</vt:lpwstr>
  </property>
  <property fmtid="{D5CDD505-2E9C-101B-9397-08002B2CF9AE}" pid="27" name="Objective-VersionNumber">
    <vt:r8>5</vt:r8>
  </property>
</Properties>
</file>