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B0BE7" w14:textId="146A8DA3" w:rsidR="00EA2E03" w:rsidRPr="00484562" w:rsidRDefault="000871A4" w:rsidP="005136C4">
      <w:pPr>
        <w:pStyle w:val="Heading1"/>
        <w:rPr>
          <w:rFonts w:ascii="Arial" w:hAnsi="Arial" w:cs="Arial"/>
          <w:b/>
          <w:bCs/>
          <w:color w:val="auto"/>
          <w:sz w:val="36"/>
          <w:szCs w:val="36"/>
        </w:rPr>
      </w:pPr>
      <w:bookmarkStart w:id="0" w:name="_Toc193358713"/>
      <w:r>
        <w:rPr>
          <w:rFonts w:ascii="Arial" w:hAnsi="Arial"/>
          <w:b/>
          <w:color w:val="auto"/>
          <w:sz w:val="36"/>
        </w:rPr>
        <w:t>Cwestiynau</w:t>
      </w:r>
      <w:r w:rsidR="00A82B6E">
        <w:rPr>
          <w:rFonts w:ascii="Arial" w:hAnsi="Arial"/>
          <w:b/>
          <w:color w:val="auto"/>
          <w:sz w:val="36"/>
        </w:rPr>
        <w:t>’r</w:t>
      </w:r>
      <w:r>
        <w:rPr>
          <w:rFonts w:ascii="Arial" w:hAnsi="Arial"/>
          <w:b/>
          <w:color w:val="auto"/>
          <w:sz w:val="36"/>
        </w:rPr>
        <w:t xml:space="preserve"> </w:t>
      </w:r>
      <w:r w:rsidR="006B1C26">
        <w:rPr>
          <w:rFonts w:ascii="Arial" w:hAnsi="Arial"/>
          <w:b/>
          <w:color w:val="auto"/>
          <w:sz w:val="36"/>
        </w:rPr>
        <w:t>y</w:t>
      </w:r>
      <w:r>
        <w:rPr>
          <w:rFonts w:ascii="Arial" w:hAnsi="Arial"/>
          <w:b/>
          <w:color w:val="auto"/>
          <w:sz w:val="36"/>
        </w:rPr>
        <w:t>mgynghori</w:t>
      </w:r>
      <w:r w:rsidR="00A82B6E">
        <w:rPr>
          <w:rFonts w:ascii="Arial" w:hAnsi="Arial"/>
          <w:b/>
          <w:color w:val="auto"/>
          <w:sz w:val="36"/>
        </w:rPr>
        <w:t>ad</w:t>
      </w:r>
      <w:r>
        <w:rPr>
          <w:rFonts w:ascii="Arial" w:hAnsi="Arial"/>
          <w:b/>
          <w:color w:val="auto"/>
          <w:sz w:val="36"/>
        </w:rPr>
        <w:t xml:space="preserve"> ar </w:t>
      </w:r>
      <w:r w:rsidR="006B1C26">
        <w:rPr>
          <w:rFonts w:ascii="Arial" w:hAnsi="Arial"/>
          <w:b/>
          <w:color w:val="auto"/>
          <w:sz w:val="36"/>
        </w:rPr>
        <w:t>d</w:t>
      </w:r>
      <w:r>
        <w:rPr>
          <w:rFonts w:ascii="Arial" w:hAnsi="Arial"/>
          <w:b/>
          <w:color w:val="auto"/>
          <w:sz w:val="36"/>
        </w:rPr>
        <w:t xml:space="preserve">diwygio </w:t>
      </w:r>
      <w:r w:rsidR="006B1C26">
        <w:rPr>
          <w:rFonts w:ascii="Arial" w:hAnsi="Arial"/>
          <w:b/>
          <w:color w:val="auto"/>
          <w:sz w:val="36"/>
        </w:rPr>
        <w:t>c</w:t>
      </w:r>
      <w:r>
        <w:rPr>
          <w:rFonts w:ascii="Arial" w:hAnsi="Arial"/>
          <w:b/>
          <w:color w:val="auto"/>
          <w:sz w:val="36"/>
        </w:rPr>
        <w:t xml:space="preserve">ontractau'r </w:t>
      </w:r>
      <w:r w:rsidR="006B1C26">
        <w:rPr>
          <w:rFonts w:ascii="Arial" w:hAnsi="Arial"/>
          <w:b/>
          <w:color w:val="auto"/>
          <w:sz w:val="36"/>
        </w:rPr>
        <w:t>g</w:t>
      </w:r>
      <w:r>
        <w:rPr>
          <w:rFonts w:ascii="Arial" w:hAnsi="Arial"/>
          <w:b/>
          <w:color w:val="auto"/>
          <w:sz w:val="36"/>
        </w:rPr>
        <w:t xml:space="preserve">wasanaethau </w:t>
      </w:r>
      <w:r w:rsidR="006B1C26">
        <w:rPr>
          <w:rFonts w:ascii="Arial" w:hAnsi="Arial"/>
          <w:b/>
          <w:color w:val="auto"/>
          <w:sz w:val="36"/>
        </w:rPr>
        <w:t>d</w:t>
      </w:r>
      <w:r>
        <w:rPr>
          <w:rFonts w:ascii="Arial" w:hAnsi="Arial"/>
          <w:b/>
          <w:color w:val="auto"/>
          <w:sz w:val="36"/>
        </w:rPr>
        <w:t xml:space="preserve">eintyddol </w:t>
      </w:r>
      <w:r w:rsidR="006B1C26">
        <w:rPr>
          <w:rFonts w:ascii="Arial" w:hAnsi="Arial"/>
          <w:b/>
          <w:color w:val="auto"/>
          <w:sz w:val="36"/>
        </w:rPr>
        <w:t>c</w:t>
      </w:r>
      <w:r>
        <w:rPr>
          <w:rFonts w:ascii="Arial" w:hAnsi="Arial"/>
          <w:b/>
          <w:color w:val="auto"/>
          <w:sz w:val="36"/>
        </w:rPr>
        <w:t>yffredinol</w:t>
      </w:r>
      <w:bookmarkEnd w:id="0"/>
    </w:p>
    <w:p w14:paraId="662946E4" w14:textId="77777777" w:rsidR="000871A4" w:rsidRPr="00484562" w:rsidRDefault="000871A4" w:rsidP="000871A4"/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en-US"/>
        </w:rPr>
        <w:id w:val="1854216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A7ABA2C" w14:textId="5BD7EC09" w:rsidR="000871A4" w:rsidRPr="00484562" w:rsidRDefault="000871A4">
          <w:pPr>
            <w:pStyle w:val="TOCHeading"/>
          </w:pPr>
          <w:r>
            <w:t>Cynnwys</w:t>
          </w:r>
        </w:p>
        <w:p w14:paraId="75EB6CFA" w14:textId="782213AD" w:rsidR="005F4951" w:rsidRDefault="00087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r w:rsidRPr="00484562">
            <w:fldChar w:fldCharType="begin"/>
          </w:r>
          <w:r w:rsidRPr="00484562">
            <w:instrText xml:space="preserve"> TOC \o "1-3" \h \z \u </w:instrText>
          </w:r>
          <w:r w:rsidRPr="00484562">
            <w:fldChar w:fldCharType="separate"/>
          </w:r>
          <w:hyperlink w:anchor="_Toc193358713" w:history="1"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>Cwestiynau</w:t>
            </w:r>
            <w:r w:rsidR="00A82B6E">
              <w:rPr>
                <w:rStyle w:val="Hyperlink"/>
                <w:rFonts w:ascii="Arial" w:hAnsi="Arial"/>
                <w:b/>
                <w:noProof/>
              </w:rPr>
              <w:t>’r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y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>mgynghori</w:t>
            </w:r>
            <w:r w:rsidR="00A82B6E">
              <w:rPr>
                <w:rStyle w:val="Hyperlink"/>
                <w:rFonts w:ascii="Arial" w:hAnsi="Arial"/>
                <w:b/>
                <w:noProof/>
              </w:rPr>
              <w:t>ad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 ar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d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diwygio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c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ontractau'r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g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wasanaethau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d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eintyddol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c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>yffredinol</w:t>
            </w:r>
            <w:r w:rsidR="005F4951">
              <w:rPr>
                <w:noProof/>
                <w:webHidden/>
              </w:rPr>
              <w:tab/>
            </w:r>
            <w:r w:rsidR="005F4951">
              <w:rPr>
                <w:noProof/>
                <w:webHidden/>
              </w:rPr>
              <w:fldChar w:fldCharType="begin"/>
            </w:r>
            <w:r w:rsidR="005F4951">
              <w:rPr>
                <w:noProof/>
                <w:webHidden/>
              </w:rPr>
              <w:instrText xml:space="preserve"> PAGEREF _Toc193358713 \h </w:instrText>
            </w:r>
            <w:r w:rsidR="005F4951">
              <w:rPr>
                <w:noProof/>
                <w:webHidden/>
              </w:rPr>
            </w:r>
            <w:r w:rsidR="005F4951">
              <w:rPr>
                <w:noProof/>
                <w:webHidden/>
              </w:rPr>
              <w:fldChar w:fldCharType="separate"/>
            </w:r>
            <w:r w:rsidR="005F4951">
              <w:rPr>
                <w:noProof/>
                <w:webHidden/>
              </w:rPr>
              <w:t>1</w:t>
            </w:r>
            <w:r w:rsidR="005F4951">
              <w:rPr>
                <w:noProof/>
                <w:webHidden/>
              </w:rPr>
              <w:fldChar w:fldCharType="end"/>
            </w:r>
          </w:hyperlink>
        </w:p>
        <w:p w14:paraId="63C099C5" w14:textId="02B3FFE9" w:rsidR="005F4951" w:rsidRDefault="005F4951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14" w:history="1">
            <w:r w:rsidRPr="0058095C">
              <w:rPr>
                <w:rStyle w:val="Hyperlink"/>
                <w:rFonts w:ascii="Arial" w:hAnsi="Arial"/>
                <w:b/>
                <w:noProof/>
              </w:rPr>
              <w:t>Adran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 xml:space="preserve"> 1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: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a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mdanoch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c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>hi (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p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>roffilio)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_Toc193358714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D80A95" w14:textId="212F6D0E" w:rsidR="005F4951" w:rsidRDefault="005F4951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15" w:history="1"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Adran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2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: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a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gwedd at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d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>diwygio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_Toc193358715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1AE52C" w14:textId="4561FDA4" w:rsidR="005F4951" w:rsidRDefault="006B1C26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16" w:history="1">
            <w:r>
              <w:rPr>
                <w:rStyle w:val="Hyperlink"/>
                <w:rFonts w:ascii="Arial" w:hAnsi="Arial"/>
                <w:b/>
                <w:noProof/>
              </w:rPr>
              <w:t>Adran 3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: </w:t>
            </w:r>
            <w:r>
              <w:rPr>
                <w:rStyle w:val="Hyperlink"/>
                <w:rFonts w:ascii="Arial" w:hAnsi="Arial"/>
                <w:b/>
                <w:noProof/>
              </w:rPr>
              <w:t>g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wella </w:t>
            </w:r>
            <w:r>
              <w:rPr>
                <w:rStyle w:val="Hyperlink"/>
                <w:rFonts w:ascii="Arial" w:hAnsi="Arial"/>
                <w:b/>
                <w:noProof/>
              </w:rPr>
              <w:t>m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ynediad at </w:t>
            </w:r>
            <w:r>
              <w:rPr>
                <w:rStyle w:val="Hyperlink"/>
                <w:rFonts w:ascii="Arial" w:hAnsi="Arial"/>
                <w:b/>
                <w:noProof/>
              </w:rPr>
              <w:t>w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asanaethau </w:t>
            </w:r>
            <w:r>
              <w:rPr>
                <w:rStyle w:val="Hyperlink"/>
                <w:rFonts w:ascii="Arial" w:hAnsi="Arial"/>
                <w:b/>
                <w:noProof/>
              </w:rPr>
              <w:t>r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>heolaidd</w:t>
            </w:r>
            <w:r w:rsidR="005F4951">
              <w:rPr>
                <w:noProof/>
                <w:webHidden/>
              </w:rPr>
              <w:tab/>
            </w:r>
            <w:r w:rsidR="005F4951">
              <w:rPr>
                <w:noProof/>
                <w:webHidden/>
              </w:rPr>
              <w:fldChar w:fldCharType="begin"/>
            </w:r>
            <w:r w:rsidR="005F4951">
              <w:rPr>
                <w:noProof/>
                <w:webHidden/>
              </w:rPr>
              <w:instrText xml:space="preserve"> PAGEREF _Toc193358716 \h </w:instrText>
            </w:r>
            <w:r w:rsidR="005F4951">
              <w:rPr>
                <w:noProof/>
                <w:webHidden/>
              </w:rPr>
            </w:r>
            <w:r w:rsidR="005F4951">
              <w:rPr>
                <w:noProof/>
                <w:webHidden/>
              </w:rPr>
              <w:fldChar w:fldCharType="separate"/>
            </w:r>
            <w:r w:rsidR="005F4951">
              <w:rPr>
                <w:noProof/>
                <w:webHidden/>
              </w:rPr>
              <w:t>6</w:t>
            </w:r>
            <w:r w:rsidR="005F4951">
              <w:rPr>
                <w:noProof/>
                <w:webHidden/>
              </w:rPr>
              <w:fldChar w:fldCharType="end"/>
            </w:r>
          </w:hyperlink>
        </w:p>
        <w:p w14:paraId="2FD6AA51" w14:textId="52492F36" w:rsidR="005F4951" w:rsidRDefault="006B1C26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17" w:history="1">
            <w:r>
              <w:rPr>
                <w:rStyle w:val="Hyperlink"/>
                <w:rFonts w:ascii="Arial" w:hAnsi="Arial"/>
                <w:b/>
                <w:noProof/>
              </w:rPr>
              <w:t>Adran 4: gwel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la </w:t>
            </w:r>
            <w:r>
              <w:rPr>
                <w:rStyle w:val="Hyperlink"/>
                <w:rFonts w:ascii="Arial" w:hAnsi="Arial"/>
                <w:b/>
                <w:noProof/>
              </w:rPr>
              <w:t>m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ynediad at </w:t>
            </w:r>
            <w:r>
              <w:rPr>
                <w:rStyle w:val="Hyperlink"/>
                <w:rFonts w:ascii="Arial" w:hAnsi="Arial"/>
                <w:b/>
                <w:noProof/>
              </w:rPr>
              <w:t>w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 xml:space="preserve">asanaethau </w:t>
            </w:r>
            <w:r>
              <w:rPr>
                <w:rStyle w:val="Hyperlink"/>
                <w:rFonts w:ascii="Arial" w:hAnsi="Arial"/>
                <w:b/>
                <w:noProof/>
              </w:rPr>
              <w:t>b</w:t>
            </w:r>
            <w:r w:rsidR="005F4951" w:rsidRPr="0058095C">
              <w:rPr>
                <w:rStyle w:val="Hyperlink"/>
                <w:rFonts w:ascii="Arial" w:hAnsi="Arial"/>
                <w:b/>
                <w:noProof/>
              </w:rPr>
              <w:t>rys</w:t>
            </w:r>
            <w:r w:rsidR="005F4951">
              <w:rPr>
                <w:noProof/>
                <w:webHidden/>
              </w:rPr>
              <w:tab/>
            </w:r>
            <w:r w:rsidR="005F4951">
              <w:rPr>
                <w:noProof/>
                <w:webHidden/>
              </w:rPr>
              <w:fldChar w:fldCharType="begin"/>
            </w:r>
            <w:r w:rsidR="005F4951">
              <w:rPr>
                <w:noProof/>
                <w:webHidden/>
              </w:rPr>
              <w:instrText xml:space="preserve"> PAGEREF _Toc193358717 \h </w:instrText>
            </w:r>
            <w:r w:rsidR="005F4951">
              <w:rPr>
                <w:noProof/>
                <w:webHidden/>
              </w:rPr>
            </w:r>
            <w:r w:rsidR="005F4951">
              <w:rPr>
                <w:noProof/>
                <w:webHidden/>
              </w:rPr>
              <w:fldChar w:fldCharType="separate"/>
            </w:r>
            <w:r w:rsidR="005F4951">
              <w:rPr>
                <w:noProof/>
                <w:webHidden/>
              </w:rPr>
              <w:t>8</w:t>
            </w:r>
            <w:r w:rsidR="005F4951">
              <w:rPr>
                <w:noProof/>
                <w:webHidden/>
              </w:rPr>
              <w:fldChar w:fldCharType="end"/>
            </w:r>
          </w:hyperlink>
        </w:p>
        <w:p w14:paraId="5950BD77" w14:textId="704D921E" w:rsidR="005F4951" w:rsidRDefault="005F4951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18" w:history="1"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Adran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5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: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t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alu am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wa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sanaethau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d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>eintyddol y GIG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_Toc193358718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81687C" w14:textId="7303DDEA" w:rsidR="005F4951" w:rsidRDefault="005F4951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19" w:history="1"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Adran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6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: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y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styriaethau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p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enodol ar gyfer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c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ontract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t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>echnegol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_Toc193358719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91FFE3" w14:textId="1272F3A2" w:rsidR="005F4951" w:rsidRDefault="005F4951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eastAsia="cy-GB"/>
              <w14:ligatures w14:val="standardContextual"/>
            </w:rPr>
          </w:pPr>
          <w:hyperlink w:anchor="_Toc193358720" w:history="1"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Adran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7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: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d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 xml:space="preserve">eall </w:t>
            </w:r>
            <w:r w:rsidR="006B1C26">
              <w:rPr>
                <w:rStyle w:val="Hyperlink"/>
                <w:rFonts w:ascii="Arial" w:hAnsi="Arial"/>
                <w:b/>
                <w:noProof/>
              </w:rPr>
              <w:t>e</w:t>
            </w:r>
            <w:r w:rsidRPr="0058095C">
              <w:rPr>
                <w:rStyle w:val="Hyperlink"/>
                <w:rFonts w:ascii="Arial" w:hAnsi="Arial"/>
                <w:b/>
                <w:noProof/>
              </w:rPr>
              <w:t>ffaith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_Toc193358720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451E59" w14:textId="30129310" w:rsidR="000871A4" w:rsidRPr="00484562" w:rsidRDefault="000871A4">
          <w:r w:rsidRPr="00484562">
            <w:rPr>
              <w:b/>
            </w:rPr>
            <w:fldChar w:fldCharType="end"/>
          </w:r>
        </w:p>
      </w:sdtContent>
    </w:sdt>
    <w:p w14:paraId="63AE84D4" w14:textId="77777777" w:rsidR="000871A4" w:rsidRPr="00484562" w:rsidRDefault="000871A4" w:rsidP="000871A4"/>
    <w:p w14:paraId="62C22053" w14:textId="77777777" w:rsidR="000871A4" w:rsidRPr="00484562" w:rsidRDefault="000871A4">
      <w:pPr>
        <w:rPr>
          <w:rFonts w:ascii="Arial" w:eastAsiaTheme="majorEastAsia" w:hAnsi="Arial" w:cs="Arial"/>
          <w:b/>
          <w:bCs/>
          <w:sz w:val="28"/>
          <w:szCs w:val="28"/>
        </w:rPr>
      </w:pPr>
      <w:r>
        <w:br w:type="page"/>
      </w:r>
    </w:p>
    <w:p w14:paraId="02A45232" w14:textId="273B8C4A" w:rsidR="00EA2E03" w:rsidRPr="00484562" w:rsidRDefault="00EA2E03" w:rsidP="00EA2E03">
      <w:pPr>
        <w:pStyle w:val="Heading2"/>
        <w:rPr>
          <w:rFonts w:ascii="Arial" w:hAnsi="Arial" w:cs="Arial"/>
          <w:b/>
          <w:bCs/>
          <w:color w:val="auto"/>
          <w:sz w:val="28"/>
          <w:szCs w:val="28"/>
        </w:rPr>
      </w:pPr>
      <w:bookmarkStart w:id="1" w:name="_Toc193358714"/>
      <w:r>
        <w:rPr>
          <w:rFonts w:ascii="Arial" w:hAnsi="Arial"/>
          <w:b/>
          <w:color w:val="auto"/>
          <w:sz w:val="28"/>
        </w:rPr>
        <w:lastRenderedPageBreak/>
        <w:t xml:space="preserve">Adran </w:t>
      </w:r>
      <w:r w:rsidR="006B1C26">
        <w:rPr>
          <w:rFonts w:ascii="Arial" w:hAnsi="Arial"/>
          <w:b/>
          <w:color w:val="auto"/>
          <w:sz w:val="28"/>
        </w:rPr>
        <w:t>1</w:t>
      </w:r>
      <w:r>
        <w:rPr>
          <w:rFonts w:ascii="Arial" w:hAnsi="Arial"/>
          <w:b/>
          <w:color w:val="auto"/>
          <w:sz w:val="28"/>
        </w:rPr>
        <w:t xml:space="preserve">: </w:t>
      </w:r>
      <w:r w:rsidR="006B1C26">
        <w:rPr>
          <w:rFonts w:ascii="Arial" w:hAnsi="Arial"/>
          <w:b/>
          <w:color w:val="auto"/>
          <w:sz w:val="28"/>
        </w:rPr>
        <w:t>a</w:t>
      </w:r>
      <w:r>
        <w:rPr>
          <w:rFonts w:ascii="Arial" w:hAnsi="Arial"/>
          <w:b/>
          <w:color w:val="auto"/>
          <w:sz w:val="28"/>
        </w:rPr>
        <w:t xml:space="preserve">mdanoch </w:t>
      </w:r>
      <w:r w:rsidR="006B1C26">
        <w:rPr>
          <w:rFonts w:ascii="Arial" w:hAnsi="Arial"/>
          <w:b/>
          <w:color w:val="auto"/>
          <w:sz w:val="28"/>
        </w:rPr>
        <w:t>c</w:t>
      </w:r>
      <w:r>
        <w:rPr>
          <w:rFonts w:ascii="Arial" w:hAnsi="Arial"/>
          <w:b/>
          <w:color w:val="auto"/>
          <w:sz w:val="28"/>
        </w:rPr>
        <w:t>hi (</w:t>
      </w:r>
      <w:r w:rsidR="006B1C26">
        <w:rPr>
          <w:rFonts w:ascii="Arial" w:hAnsi="Arial"/>
          <w:b/>
          <w:color w:val="auto"/>
          <w:sz w:val="28"/>
        </w:rPr>
        <w:t>p</w:t>
      </w:r>
      <w:r>
        <w:rPr>
          <w:rFonts w:ascii="Arial" w:hAnsi="Arial"/>
          <w:b/>
          <w:color w:val="auto"/>
          <w:sz w:val="28"/>
        </w:rPr>
        <w:t>roffilio)</w:t>
      </w:r>
      <w:bookmarkEnd w:id="1"/>
    </w:p>
    <w:p w14:paraId="4C31E7B3" w14:textId="33B53F23" w:rsidR="00EA2E03" w:rsidRPr="00484562" w:rsidRDefault="00EA2E03" w:rsidP="00A64AB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cwestiynau 1 </w:t>
      </w:r>
      <w:r w:rsidR="006B1C26">
        <w:rPr>
          <w:rFonts w:ascii="Arial" w:hAnsi="Arial"/>
          <w:sz w:val="24"/>
        </w:rPr>
        <w:t>i</w:t>
      </w:r>
      <w:r>
        <w:rPr>
          <w:rFonts w:ascii="Arial" w:hAnsi="Arial"/>
          <w:sz w:val="24"/>
        </w:rPr>
        <w:t xml:space="preserve"> 4 yn ddewisol, ond mae'r atebion yn ein </w:t>
      </w:r>
      <w:r w:rsidR="00A82B6E">
        <w:rPr>
          <w:rFonts w:ascii="Arial" w:hAnsi="Arial"/>
          <w:sz w:val="24"/>
        </w:rPr>
        <w:t>helpu</w:t>
      </w:r>
      <w:r>
        <w:rPr>
          <w:rFonts w:ascii="Arial" w:hAnsi="Arial"/>
          <w:sz w:val="24"/>
        </w:rPr>
        <w:t xml:space="preserve"> i ddeall profiadau ar draws gwahanol grwpiau demograffig.</w:t>
      </w:r>
    </w:p>
    <w:p w14:paraId="2E8C6F1A" w14:textId="23173850" w:rsidR="00EA2E03" w:rsidRPr="006B1C26" w:rsidRDefault="008452B3" w:rsidP="008452B3">
      <w:pPr>
        <w:shd w:val="clear" w:color="auto" w:fill="FFFFFF" w:themeFill="background1"/>
        <w:spacing w:after="0" w:line="278" w:lineRule="auto"/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1) Beth yw eich oedran?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8452B3" w:rsidRPr="00484562" w14:paraId="45603C48" w14:textId="77777777">
        <w:tc>
          <w:tcPr>
            <w:tcW w:w="8217" w:type="dxa"/>
          </w:tcPr>
          <w:p w14:paraId="3A741E6C" w14:textId="58FB121B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Dan 16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1708381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3BFEFD3" w14:textId="161DD2F6" w:rsidR="008452B3" w:rsidRPr="00484562" w:rsidRDefault="006B1C26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6F5F8BE6" w14:textId="77777777">
        <w:tc>
          <w:tcPr>
            <w:tcW w:w="8217" w:type="dxa"/>
          </w:tcPr>
          <w:p w14:paraId="17F56CB4" w14:textId="3DA0CD0E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16 i 24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41581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D57E100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36926832" w14:textId="77777777">
        <w:tc>
          <w:tcPr>
            <w:tcW w:w="8217" w:type="dxa"/>
          </w:tcPr>
          <w:p w14:paraId="3F86DAA9" w14:textId="6615DBD9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25 i 34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277839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37F52A6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3694DCB1" w14:textId="77777777">
        <w:tc>
          <w:tcPr>
            <w:tcW w:w="8217" w:type="dxa"/>
          </w:tcPr>
          <w:p w14:paraId="29B4215A" w14:textId="023442F6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35 i 44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89842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E7055B4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47C37023" w14:textId="77777777">
        <w:tc>
          <w:tcPr>
            <w:tcW w:w="8217" w:type="dxa"/>
          </w:tcPr>
          <w:p w14:paraId="07E34759" w14:textId="2207241A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45 i 54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101873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534DB07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619B2852" w14:textId="77777777">
        <w:tc>
          <w:tcPr>
            <w:tcW w:w="8217" w:type="dxa"/>
          </w:tcPr>
          <w:p w14:paraId="2FB1CB54" w14:textId="3F5B55F2" w:rsidR="008452B3" w:rsidRPr="00484562" w:rsidRDefault="008452B3" w:rsidP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55 i 65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86134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2D21C79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3987D94F" w14:textId="77777777">
        <w:tc>
          <w:tcPr>
            <w:tcW w:w="8217" w:type="dxa"/>
          </w:tcPr>
          <w:p w14:paraId="345EA8F7" w14:textId="13375D75" w:rsidR="008452B3" w:rsidRPr="00484562" w:rsidRDefault="008452B3" w:rsidP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Dros 65 oed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56839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E84D90F" w14:textId="3B896DAF" w:rsidR="008452B3" w:rsidRPr="00484562" w:rsidRDefault="008452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3A8901F" w14:textId="77777777" w:rsidR="008452B3" w:rsidRPr="00484562" w:rsidRDefault="008452B3" w:rsidP="008452B3">
      <w:pPr>
        <w:shd w:val="clear" w:color="auto" w:fill="FFFFFF" w:themeFill="background1"/>
        <w:spacing w:after="0" w:line="278" w:lineRule="auto"/>
        <w:rPr>
          <w:rFonts w:ascii="Arial" w:hAnsi="Arial" w:cs="Arial"/>
          <w:sz w:val="24"/>
          <w:szCs w:val="24"/>
        </w:rPr>
      </w:pPr>
    </w:p>
    <w:p w14:paraId="69107B76" w14:textId="3BACEC42" w:rsidR="00EA2E03" w:rsidRPr="006B1C26" w:rsidRDefault="00D16FE0" w:rsidP="008452B3">
      <w:pPr>
        <w:shd w:val="clear" w:color="auto" w:fill="FFFFFF" w:themeFill="background1"/>
        <w:spacing w:after="0" w:line="278" w:lineRule="auto"/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 xml:space="preserve">2) Pa ddisgrifiad rhywedd sy'n cyfateb </w:t>
      </w:r>
      <w:r w:rsidR="00172885" w:rsidRPr="006B1C26">
        <w:rPr>
          <w:rFonts w:ascii="Arial" w:hAnsi="Arial"/>
          <w:b/>
          <w:bCs/>
          <w:sz w:val="24"/>
        </w:rPr>
        <w:t>orau</w:t>
      </w:r>
      <w:r w:rsidRPr="006B1C26">
        <w:rPr>
          <w:rFonts w:ascii="Arial" w:hAnsi="Arial"/>
          <w:b/>
          <w:bCs/>
          <w:sz w:val="24"/>
        </w:rPr>
        <w:t xml:space="preserve"> i chi?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8452B3" w:rsidRPr="00484562" w14:paraId="2DC4B00D" w14:textId="77777777">
        <w:tc>
          <w:tcPr>
            <w:tcW w:w="8217" w:type="dxa"/>
          </w:tcPr>
          <w:p w14:paraId="2863F502" w14:textId="70853585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Gwryw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03779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DBB1942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13AA43AD" w14:textId="77777777">
        <w:tc>
          <w:tcPr>
            <w:tcW w:w="8217" w:type="dxa"/>
          </w:tcPr>
          <w:p w14:paraId="6DA2A99A" w14:textId="5B56F80B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Benyw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32220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45172B5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0F9A7732" w14:textId="77777777">
        <w:tc>
          <w:tcPr>
            <w:tcW w:w="8217" w:type="dxa"/>
          </w:tcPr>
          <w:p w14:paraId="05F306FD" w14:textId="0B8D751E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Anneuaidd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17880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75FC1CB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15D2804B" w14:textId="77777777">
        <w:tc>
          <w:tcPr>
            <w:tcW w:w="8217" w:type="dxa"/>
          </w:tcPr>
          <w:p w14:paraId="33DB629A" w14:textId="0BBE6E4D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Mae'n well gen i beidio â dweud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10429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2627295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1CAB6BAB" w14:textId="77777777">
        <w:tc>
          <w:tcPr>
            <w:tcW w:w="8217" w:type="dxa"/>
          </w:tcPr>
          <w:p w14:paraId="47907FA3" w14:textId="77BB2968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Mae'n well gen i hunanddisgrifio (rhowch fanylion 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258406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D7D5826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62"/>
        <w:tblOverlap w:val="nev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67B2B" w:rsidRPr="00484562" w14:paraId="1A0644A0" w14:textId="77777777">
        <w:trPr>
          <w:trHeight w:val="841"/>
        </w:trPr>
        <w:tc>
          <w:tcPr>
            <w:tcW w:w="9067" w:type="dxa"/>
          </w:tcPr>
          <w:p w14:paraId="630D8DD0" w14:textId="77777777" w:rsidR="00A67B2B" w:rsidRPr="00484562" w:rsidRDefault="00A67B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E24D9B" w14:textId="4C57E589" w:rsidR="008452B3" w:rsidRPr="00484562" w:rsidRDefault="008452B3" w:rsidP="00EA2E03">
      <w:pPr>
        <w:shd w:val="clear" w:color="auto" w:fill="FFFFFF" w:themeFill="background1"/>
        <w:spacing w:after="0" w:line="278" w:lineRule="auto"/>
        <w:rPr>
          <w:rFonts w:ascii="Arial" w:hAnsi="Arial" w:cs="Arial"/>
          <w:sz w:val="24"/>
          <w:szCs w:val="24"/>
        </w:rPr>
      </w:pPr>
    </w:p>
    <w:p w14:paraId="385D46D8" w14:textId="4C84036A" w:rsidR="00EA2E03" w:rsidRPr="006B1C26" w:rsidRDefault="00D16FE0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>3) A yw'r rhyw rydych chi'n uniaethu ag ef yr un fath â'</w:t>
      </w:r>
      <w:r w:rsidR="00ED2DA8" w:rsidRPr="006B1C26">
        <w:rPr>
          <w:rFonts w:ascii="Arial" w:hAnsi="Arial"/>
          <w:b/>
          <w:bCs/>
          <w:color w:val="101820"/>
          <w:sz w:val="24"/>
        </w:rPr>
        <w:t>r</w:t>
      </w:r>
      <w:r w:rsidRPr="006B1C26">
        <w:rPr>
          <w:rFonts w:ascii="Arial" w:hAnsi="Arial"/>
          <w:b/>
          <w:bCs/>
          <w:color w:val="101820"/>
          <w:sz w:val="24"/>
        </w:rPr>
        <w:t xml:space="preserve"> rhyw a gofrestrwyd adeg eich genedigaeth?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8452B3" w:rsidRPr="00484562" w14:paraId="7A68F969" w14:textId="77777777">
        <w:tc>
          <w:tcPr>
            <w:tcW w:w="8217" w:type="dxa"/>
          </w:tcPr>
          <w:p w14:paraId="4E1D30DC" w14:textId="2B6562BF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Ydy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48429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0E849ED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3A4D5B1E" w14:textId="77777777">
        <w:tc>
          <w:tcPr>
            <w:tcW w:w="8217" w:type="dxa"/>
          </w:tcPr>
          <w:p w14:paraId="1D4E02AA" w14:textId="7E69E484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Nac ydy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47160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4C8E6DC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61F2C904" w14:textId="77777777">
        <w:tc>
          <w:tcPr>
            <w:tcW w:w="8217" w:type="dxa"/>
          </w:tcPr>
          <w:p w14:paraId="48B70EC2" w14:textId="7A8794C5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Mae'n well gen i beidio â dweud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82714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1BE05D7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18EA890" w14:textId="77777777" w:rsidR="00EA2E03" w:rsidRPr="00484562" w:rsidRDefault="00EA2E03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7A7749C4" w14:textId="76A5A0C5" w:rsidR="008452B3" w:rsidRPr="006B1C26" w:rsidRDefault="00933657" w:rsidP="008452B3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4) Beth yw eich grŵp ethnig?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8452B3" w:rsidRPr="00484562" w14:paraId="6E8D94C2" w14:textId="77777777">
        <w:tc>
          <w:tcPr>
            <w:tcW w:w="8217" w:type="dxa"/>
          </w:tcPr>
          <w:p w14:paraId="460FC44C" w14:textId="774B324F" w:rsidR="008452B3" w:rsidRPr="00484562" w:rsidRDefault="008452B3" w:rsidP="008452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Gwyn - yn cynnwys Prydeinig, Gwyddel/Gwyddeles o Ogledd Iwerddon, Gwyddelig, Sipsi, Teithiwr Gwyddelig, Roma neu unrhyw gefndir gwyn arall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4396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5EA74BE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7BE816B0" w14:textId="77777777">
        <w:tc>
          <w:tcPr>
            <w:tcW w:w="8217" w:type="dxa"/>
          </w:tcPr>
          <w:p w14:paraId="4890BA5B" w14:textId="02D6373F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Grwpiau ethnig cymysg neu aml-ethnig - yn cynnwys gwyn a </w:t>
            </w:r>
            <w:r w:rsidR="00EC2864">
              <w:rPr>
                <w:rFonts w:ascii="Arial" w:hAnsi="Arial"/>
                <w:color w:val="101820"/>
                <w:sz w:val="24"/>
              </w:rPr>
              <w:t>d</w:t>
            </w:r>
            <w:r>
              <w:rPr>
                <w:rFonts w:ascii="Arial" w:hAnsi="Arial"/>
                <w:color w:val="101820"/>
                <w:sz w:val="24"/>
              </w:rPr>
              <w:t xml:space="preserve">u Caribïaidd, gwyn a </w:t>
            </w:r>
            <w:r w:rsidR="00EC2864">
              <w:rPr>
                <w:rFonts w:ascii="Arial" w:hAnsi="Arial"/>
                <w:color w:val="101820"/>
                <w:sz w:val="24"/>
              </w:rPr>
              <w:t>d</w:t>
            </w:r>
            <w:r>
              <w:rPr>
                <w:rFonts w:ascii="Arial" w:hAnsi="Arial"/>
                <w:color w:val="101820"/>
                <w:sz w:val="24"/>
              </w:rPr>
              <w:t>u Affricanaidd, gwyn ac Asiaidd neu unrhyw gefndir cymysg neu aml-ethnig arall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393048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34A13D7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210368B3" w14:textId="77777777">
        <w:tc>
          <w:tcPr>
            <w:tcW w:w="8217" w:type="dxa"/>
          </w:tcPr>
          <w:p w14:paraId="11BB5A3F" w14:textId="3C713D68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Asiaidd neu Asiaidd Prydeinig - yn cynnwys Indiaidd, Pacistanaidd, Bangladeshaidd, Tsieineaidd neu unrhyw gefndir Asiaidd arall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649965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B81E38C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5347CC91" w14:textId="77777777">
        <w:tc>
          <w:tcPr>
            <w:tcW w:w="8217" w:type="dxa"/>
          </w:tcPr>
          <w:p w14:paraId="1AD451A7" w14:textId="453B608D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Du, </w:t>
            </w:r>
            <w:r w:rsidR="0078374E">
              <w:rPr>
                <w:rFonts w:ascii="Arial" w:hAnsi="Arial"/>
                <w:color w:val="101820"/>
                <w:sz w:val="24"/>
              </w:rPr>
              <w:t>d</w:t>
            </w:r>
            <w:r>
              <w:rPr>
                <w:rFonts w:ascii="Arial" w:hAnsi="Arial"/>
                <w:color w:val="101820"/>
                <w:sz w:val="24"/>
              </w:rPr>
              <w:t>u Prydeinig, Caribïaidd, Affricanaidd neu unrhyw gefndir du arall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598453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E4D371A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52B3" w:rsidRPr="00484562" w14:paraId="1B045881" w14:textId="77777777">
        <w:tc>
          <w:tcPr>
            <w:tcW w:w="8217" w:type="dxa"/>
          </w:tcPr>
          <w:p w14:paraId="047FB4A4" w14:textId="11F3D79E" w:rsidR="008452B3" w:rsidRPr="00484562" w:rsidRDefault="008452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Ara</w:t>
            </w:r>
            <w:r w:rsidR="0078374E">
              <w:rPr>
                <w:rFonts w:ascii="Arial" w:hAnsi="Arial"/>
                <w:color w:val="101820"/>
                <w:sz w:val="24"/>
              </w:rPr>
              <w:t>l</w:t>
            </w:r>
            <w:r>
              <w:rPr>
                <w:rFonts w:ascii="Arial" w:hAnsi="Arial"/>
                <w:color w:val="101820"/>
                <w:sz w:val="24"/>
              </w:rPr>
              <w:t>l - gan gynnwys Arabaidd neu unrhyw grŵp ethnig arall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524589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241A283" w14:textId="77777777" w:rsidR="008452B3" w:rsidRPr="00484562" w:rsidRDefault="008452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72C0C02E" w14:textId="77777777" w:rsidR="008452B3" w:rsidRPr="00484562" w:rsidRDefault="008452B3" w:rsidP="008452B3">
      <w:pPr>
        <w:shd w:val="clear" w:color="auto" w:fill="FFFFFF" w:themeFill="background1"/>
        <w:spacing w:after="0" w:line="278" w:lineRule="auto"/>
        <w:ind w:left="360"/>
        <w:rPr>
          <w:rFonts w:ascii="Arial" w:eastAsia="Arial" w:hAnsi="Arial" w:cs="Arial"/>
          <w:color w:val="101820"/>
          <w:sz w:val="24"/>
          <w:szCs w:val="24"/>
        </w:rPr>
      </w:pPr>
    </w:p>
    <w:p w14:paraId="7D97C62B" w14:textId="77777777" w:rsidR="00DA47C1" w:rsidRPr="00484562" w:rsidRDefault="00DA47C1" w:rsidP="008452B3">
      <w:pPr>
        <w:shd w:val="clear" w:color="auto" w:fill="FFFFFF" w:themeFill="background1"/>
        <w:spacing w:after="0" w:line="278" w:lineRule="auto"/>
        <w:ind w:left="360"/>
        <w:rPr>
          <w:rFonts w:ascii="Arial" w:eastAsia="Arial" w:hAnsi="Arial" w:cs="Arial"/>
          <w:color w:val="101820"/>
          <w:sz w:val="24"/>
          <w:szCs w:val="24"/>
        </w:rPr>
      </w:pPr>
    </w:p>
    <w:p w14:paraId="11D80689" w14:textId="70A780AD" w:rsidR="00EA2E03" w:rsidRPr="006B1C26" w:rsidRDefault="00D16FE0" w:rsidP="00EA2E03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 xml:space="preserve">5) Ym mha ardal </w:t>
      </w:r>
      <w:r w:rsidR="006B1C26">
        <w:rPr>
          <w:rFonts w:ascii="Arial" w:hAnsi="Arial"/>
          <w:b/>
          <w:bCs/>
          <w:sz w:val="24"/>
        </w:rPr>
        <w:t>b</w:t>
      </w:r>
      <w:r w:rsidRPr="006B1C26">
        <w:rPr>
          <w:rFonts w:ascii="Arial" w:hAnsi="Arial"/>
          <w:b/>
          <w:bCs/>
          <w:sz w:val="24"/>
        </w:rPr>
        <w:t xml:space="preserve">wrdd </w:t>
      </w:r>
      <w:r w:rsidR="006B1C26">
        <w:rPr>
          <w:rFonts w:ascii="Arial" w:hAnsi="Arial"/>
          <w:b/>
          <w:bCs/>
          <w:sz w:val="24"/>
        </w:rPr>
        <w:t>i</w:t>
      </w:r>
      <w:r w:rsidRPr="006B1C26">
        <w:rPr>
          <w:rFonts w:ascii="Arial" w:hAnsi="Arial"/>
          <w:b/>
          <w:bCs/>
          <w:sz w:val="24"/>
        </w:rPr>
        <w:t xml:space="preserve">echyd ydych chi wedi'ch lleoli?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7A67F2" w:rsidRPr="00484562" w14:paraId="278ED084" w14:textId="77777777">
        <w:tc>
          <w:tcPr>
            <w:tcW w:w="8217" w:type="dxa"/>
          </w:tcPr>
          <w:p w14:paraId="7CE31C34" w14:textId="77777777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Bwrdd Iechyd Prifysgol Aneurin Bevan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6498018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FBE033C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6CEA4B45" w14:textId="77777777">
        <w:tc>
          <w:tcPr>
            <w:tcW w:w="8217" w:type="dxa"/>
          </w:tcPr>
          <w:p w14:paraId="2CE228E1" w14:textId="77777777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Bwrdd Iechyd Prifysgol Caerdydd a’r Fro</w:t>
            </w:r>
            <w:r>
              <w:rPr>
                <w:rFonts w:ascii="Arial" w:hAnsi="Arial"/>
                <w:sz w:val="24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900410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B46F9CE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1F55BBCD" w14:textId="77777777">
        <w:tc>
          <w:tcPr>
            <w:tcW w:w="8217" w:type="dxa"/>
          </w:tcPr>
          <w:p w14:paraId="73568495" w14:textId="77777777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Bwrdd Iechyd Prifysgol Cwm Taf Morgannwg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2086043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9294555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2E6D3889" w14:textId="77777777">
        <w:tc>
          <w:tcPr>
            <w:tcW w:w="8217" w:type="dxa"/>
          </w:tcPr>
          <w:p w14:paraId="37126CDB" w14:textId="77777777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Bwrdd Iechyd Prifysgol Hywel Dda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466363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8E6EF0A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6FC7129B" w14:textId="77777777">
        <w:tc>
          <w:tcPr>
            <w:tcW w:w="8217" w:type="dxa"/>
          </w:tcPr>
          <w:p w14:paraId="2F1EBACF" w14:textId="77777777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Bwrdd Iechyd Addysgu Powys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79738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48F16546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578888EE" w14:textId="77777777">
        <w:tc>
          <w:tcPr>
            <w:tcW w:w="8217" w:type="dxa"/>
          </w:tcPr>
          <w:p w14:paraId="4321BEE4" w14:textId="77777777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Bwrdd Iechyd Prifysgol Betsi Cadwaladr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166491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0A510F7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65FA2" w:rsidRPr="00484562" w14:paraId="2B4A0CAC" w14:textId="77777777">
        <w:tc>
          <w:tcPr>
            <w:tcW w:w="8217" w:type="dxa"/>
          </w:tcPr>
          <w:p w14:paraId="5E9F3FC6" w14:textId="5CD50B68" w:rsidR="00665FA2" w:rsidRDefault="00665FA2">
            <w:pPr>
              <w:shd w:val="clear" w:color="auto" w:fill="FFFFFF" w:themeFill="background1"/>
              <w:spacing w:line="278" w:lineRule="auto"/>
              <w:rPr>
                <w:rFonts w:ascii="Arial" w:hAnsi="Arial"/>
                <w:color w:val="101820"/>
                <w:sz w:val="24"/>
              </w:rPr>
            </w:pPr>
            <w:r w:rsidRPr="00665FA2">
              <w:rPr>
                <w:rFonts w:ascii="Arial" w:hAnsi="Arial"/>
                <w:color w:val="101820"/>
                <w:sz w:val="24"/>
              </w:rPr>
              <w:t xml:space="preserve">Bwrdd </w:t>
            </w:r>
            <w:proofErr w:type="spellStart"/>
            <w:r w:rsidRPr="00665FA2">
              <w:rPr>
                <w:rFonts w:ascii="Arial" w:hAnsi="Arial"/>
                <w:color w:val="101820"/>
                <w:sz w:val="24"/>
              </w:rPr>
              <w:t>lechyd</w:t>
            </w:r>
            <w:proofErr w:type="spellEnd"/>
            <w:r w:rsidRPr="00665FA2">
              <w:rPr>
                <w:rFonts w:ascii="Arial" w:hAnsi="Arial"/>
                <w:color w:val="101820"/>
                <w:sz w:val="24"/>
              </w:rPr>
              <w:t xml:space="preserve"> Prifysgol Bae Abertawe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552433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E5E8611" w14:textId="59B1B2E6" w:rsidR="00665FA2" w:rsidRDefault="00665FA2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1B889270" w14:textId="77777777" w:rsidR="003A0831" w:rsidRPr="00484562" w:rsidRDefault="003A0831" w:rsidP="00EA2E03">
      <w:pPr>
        <w:rPr>
          <w:rFonts w:ascii="Arial" w:eastAsia="Arial" w:hAnsi="Arial" w:cs="Arial"/>
          <w:color w:val="101820"/>
          <w:sz w:val="24"/>
          <w:szCs w:val="24"/>
        </w:rPr>
      </w:pPr>
    </w:p>
    <w:p w14:paraId="00881C9F" w14:textId="3617EBBF" w:rsidR="00EA2E03" w:rsidRPr="006B1C26" w:rsidRDefault="00D16FE0" w:rsidP="00EA2E03">
      <w:pPr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 xml:space="preserve">6) Ym mha rinwedd ydych chi'n ymateb i'r arolwg hwn?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7A67F2" w:rsidRPr="00484562" w14:paraId="4A9B3782" w14:textId="77777777">
        <w:tc>
          <w:tcPr>
            <w:tcW w:w="8217" w:type="dxa"/>
          </w:tcPr>
          <w:p w14:paraId="323626BB" w14:textId="39D69F1E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Unigolyn sy'n rhannu fy safbwyntiau a fy mhrofiadau personol fel claf, gofalwr neu aelod o'r cyhoedd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000779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278AD3F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101EF3C4" w14:textId="77777777">
        <w:tc>
          <w:tcPr>
            <w:tcW w:w="8217" w:type="dxa"/>
          </w:tcPr>
          <w:p w14:paraId="3FAD461A" w14:textId="5C55FE31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Ar ran unigolyn arall (</w:t>
            </w:r>
            <w:r w:rsidR="006B1C26">
              <w:rPr>
                <w:rFonts w:ascii="Arial" w:hAnsi="Arial"/>
                <w:color w:val="101820"/>
                <w:sz w:val="24"/>
              </w:rPr>
              <w:t>n</w:t>
            </w:r>
            <w:r>
              <w:rPr>
                <w:rFonts w:ascii="Arial" w:hAnsi="Arial"/>
                <w:color w:val="101820"/>
                <w:sz w:val="24"/>
              </w:rPr>
              <w:t>eidiwch i 7a – datgloi cwestiynau cyhoeddus yn unig)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22548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5671F0C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3708CE30" w14:textId="77777777">
        <w:tc>
          <w:tcPr>
            <w:tcW w:w="8217" w:type="dxa"/>
          </w:tcPr>
          <w:p w14:paraId="0E7A68F8" w14:textId="6E27C79E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Gweithiwr deintyddol proffesiynol (</w:t>
            </w:r>
            <w:r w:rsidR="006B1C26">
              <w:rPr>
                <w:rFonts w:ascii="Arial" w:hAnsi="Arial"/>
                <w:color w:val="101820"/>
                <w:sz w:val="24"/>
              </w:rPr>
              <w:t>n</w:t>
            </w:r>
            <w:r>
              <w:rPr>
                <w:rFonts w:ascii="Arial" w:hAnsi="Arial"/>
                <w:color w:val="101820"/>
                <w:sz w:val="24"/>
              </w:rPr>
              <w:t>eidiwch i 7b – datgloi cwestiynau</w:t>
            </w:r>
            <w:r w:rsidR="00ED7606">
              <w:rPr>
                <w:rFonts w:ascii="Arial" w:hAnsi="Arial"/>
                <w:color w:val="101820"/>
                <w:sz w:val="24"/>
              </w:rPr>
              <w:t xml:space="preserve"> am y</w:t>
            </w:r>
            <w:r>
              <w:rPr>
                <w:rFonts w:ascii="Arial" w:hAnsi="Arial"/>
                <w:color w:val="101820"/>
                <w:sz w:val="24"/>
              </w:rPr>
              <w:t xml:space="preserve"> </w:t>
            </w:r>
            <w:r w:rsidRPr="00ED7606">
              <w:rPr>
                <w:rFonts w:ascii="Arial" w:hAnsi="Arial"/>
                <w:color w:val="101820"/>
                <w:sz w:val="24"/>
              </w:rPr>
              <w:t>proffesiwn</w:t>
            </w:r>
            <w:r>
              <w:rPr>
                <w:rFonts w:ascii="Arial" w:hAnsi="Arial"/>
                <w:color w:val="101820"/>
                <w:sz w:val="24"/>
              </w:rPr>
              <w:t>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21804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9199F81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723E1400" w14:textId="77777777">
        <w:tc>
          <w:tcPr>
            <w:tcW w:w="8217" w:type="dxa"/>
          </w:tcPr>
          <w:p w14:paraId="67DAD55C" w14:textId="7F322123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Aelod o'r gweithlu iechyd neu ofal nad yw'n ddeintyddol yn rhannu fy marn broffesiynol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681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1382707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A67F2" w:rsidRPr="00484562" w14:paraId="6E2FF97B" w14:textId="77777777">
        <w:tc>
          <w:tcPr>
            <w:tcW w:w="8217" w:type="dxa"/>
          </w:tcPr>
          <w:p w14:paraId="529249BF" w14:textId="3DEED63F" w:rsidR="007A67F2" w:rsidRPr="00484562" w:rsidRDefault="007A67F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Ar ran sefydliad (</w:t>
            </w:r>
            <w:r w:rsidR="006B1C26">
              <w:rPr>
                <w:rFonts w:ascii="Arial" w:hAnsi="Arial"/>
                <w:color w:val="101820"/>
                <w:sz w:val="24"/>
              </w:rPr>
              <w:t>n</w:t>
            </w:r>
            <w:r>
              <w:rPr>
                <w:rFonts w:ascii="Arial" w:hAnsi="Arial"/>
                <w:color w:val="101820"/>
                <w:sz w:val="24"/>
              </w:rPr>
              <w:t xml:space="preserve">eidiwch i 7c)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972210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1240711" w14:textId="77777777" w:rsidR="007A67F2" w:rsidRPr="00484562" w:rsidRDefault="007A67F2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57634B0D" w14:textId="77777777" w:rsidR="00EA2E03" w:rsidRPr="006B1C26" w:rsidRDefault="00EA2E03" w:rsidP="006B1C26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29D3E894" w14:textId="4F948952" w:rsidR="00EA2E03" w:rsidRPr="006B1C26" w:rsidRDefault="00D16FE0" w:rsidP="006F3A74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 xml:space="preserve">7a) Os ateboch chi </w:t>
      </w:r>
      <w:r w:rsidR="00AC51AD" w:rsidRPr="006B1C26">
        <w:rPr>
          <w:rFonts w:ascii="Arial" w:hAnsi="Arial"/>
          <w:b/>
          <w:bCs/>
          <w:color w:val="101820"/>
          <w:sz w:val="24"/>
        </w:rPr>
        <w:t>‘</w:t>
      </w:r>
      <w:r w:rsidRPr="006B1C26">
        <w:rPr>
          <w:rFonts w:ascii="Arial" w:hAnsi="Arial"/>
          <w:b/>
          <w:bCs/>
          <w:color w:val="101820"/>
          <w:sz w:val="24"/>
        </w:rPr>
        <w:t>ar ran unigolyn arall</w:t>
      </w:r>
      <w:r w:rsidR="00AC51AD" w:rsidRPr="006B1C26">
        <w:rPr>
          <w:rFonts w:ascii="Arial" w:hAnsi="Arial"/>
          <w:b/>
          <w:bCs/>
          <w:color w:val="101820"/>
          <w:sz w:val="24"/>
        </w:rPr>
        <w:t>’</w:t>
      </w:r>
      <w:r w:rsidRPr="006B1C26">
        <w:rPr>
          <w:rFonts w:ascii="Arial" w:hAnsi="Arial"/>
          <w:b/>
          <w:bCs/>
          <w:color w:val="101820"/>
          <w:sz w:val="24"/>
        </w:rPr>
        <w:t xml:space="preserve"> yng nghwestiwn 6, ar ran pwy ydych chi'n ateb?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6F3A74" w:rsidRPr="00484562" w14:paraId="1FF362A7" w14:textId="77777777">
        <w:tc>
          <w:tcPr>
            <w:tcW w:w="8217" w:type="dxa"/>
          </w:tcPr>
          <w:p w14:paraId="454DF717" w14:textId="58944D1A" w:rsidR="006F3A74" w:rsidRPr="00484562" w:rsidRDefault="006F3A7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Plentyn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70474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B0D1534" w14:textId="77777777" w:rsidR="006F3A74" w:rsidRPr="00484562" w:rsidRDefault="006F3A7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F3A74" w:rsidRPr="00484562" w14:paraId="3A999E85" w14:textId="77777777">
        <w:tc>
          <w:tcPr>
            <w:tcW w:w="8217" w:type="dxa"/>
          </w:tcPr>
          <w:p w14:paraId="571C76AF" w14:textId="6A69AA0D" w:rsidR="006F3A74" w:rsidRPr="00484562" w:rsidRDefault="006F3A7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Oedolyn agored i niwed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423417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A02057E" w14:textId="77777777" w:rsidR="006F3A74" w:rsidRPr="00484562" w:rsidRDefault="006F3A7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F3A74" w:rsidRPr="00484562" w14:paraId="233A56E9" w14:textId="77777777">
        <w:tc>
          <w:tcPr>
            <w:tcW w:w="8217" w:type="dxa"/>
          </w:tcPr>
          <w:p w14:paraId="326335F3" w14:textId="718958D4" w:rsidR="006F3A74" w:rsidRPr="00484562" w:rsidRDefault="006F3A7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Unigolyn nad </w:t>
            </w:r>
            <w:r w:rsidR="00162A0B">
              <w:rPr>
                <w:rFonts w:ascii="Arial" w:hAnsi="Arial"/>
                <w:color w:val="101820"/>
                <w:sz w:val="24"/>
              </w:rPr>
              <w:t>oes ganddo fynediad at d</w:t>
            </w:r>
            <w:r>
              <w:rPr>
                <w:rFonts w:ascii="Arial" w:hAnsi="Arial"/>
                <w:color w:val="101820"/>
                <w:sz w:val="24"/>
              </w:rPr>
              <w:t>echnolegau digidol</w:t>
            </w:r>
            <w:r w:rsidR="00162A0B">
              <w:rPr>
                <w:rFonts w:ascii="Arial" w:hAnsi="Arial"/>
                <w:color w:val="101820"/>
                <w:sz w:val="24"/>
              </w:rPr>
              <w:t>, neu ddim yn gallu eu defnyddio</w:t>
            </w:r>
            <w:r>
              <w:rPr>
                <w:rFonts w:ascii="Arial" w:hAnsi="Arial"/>
                <w:color w:val="101820"/>
                <w:sz w:val="24"/>
              </w:rPr>
              <w:t>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67368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31978C1" w14:textId="77777777" w:rsidR="006F3A74" w:rsidRPr="00484562" w:rsidRDefault="006F3A7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F3A74" w:rsidRPr="00484562" w14:paraId="49CE3E4E" w14:textId="77777777">
        <w:tc>
          <w:tcPr>
            <w:tcW w:w="8217" w:type="dxa"/>
          </w:tcPr>
          <w:p w14:paraId="1024F779" w14:textId="432F0830" w:rsidR="006F3A74" w:rsidRPr="00484562" w:rsidRDefault="006F3A7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Arall (defnyddiwch y </w:t>
            </w:r>
            <w:r w:rsidR="000B1A62">
              <w:rPr>
                <w:rFonts w:ascii="Arial" w:hAnsi="Arial"/>
                <w:color w:val="101820"/>
                <w:sz w:val="24"/>
              </w:rPr>
              <w:t>gwagle</w:t>
            </w:r>
            <w:r>
              <w:rPr>
                <w:rFonts w:ascii="Arial" w:hAnsi="Arial"/>
                <w:color w:val="101820"/>
                <w:sz w:val="24"/>
              </w:rPr>
              <w:t xml:space="preserve"> 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71503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53693BA" w14:textId="77777777" w:rsidR="006F3A74" w:rsidRPr="00484562" w:rsidRDefault="006F3A7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62"/>
        <w:tblOverlap w:val="nev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407A1" w:rsidRPr="00484562" w14:paraId="1F1C718D" w14:textId="77777777">
        <w:trPr>
          <w:trHeight w:val="841"/>
        </w:trPr>
        <w:tc>
          <w:tcPr>
            <w:tcW w:w="9067" w:type="dxa"/>
          </w:tcPr>
          <w:p w14:paraId="024EABAB" w14:textId="77777777" w:rsidR="00A407A1" w:rsidRPr="00484562" w:rsidRDefault="00A407A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E287B90" w14:textId="04245E9F" w:rsidR="006F3A74" w:rsidRPr="00484562" w:rsidRDefault="006F3A74" w:rsidP="006F3A74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68262E74" w14:textId="77777777" w:rsidR="006B1C26" w:rsidRDefault="006B1C26">
      <w:pPr>
        <w:rPr>
          <w:rFonts w:ascii="Arial" w:hAnsi="Arial"/>
          <w:b/>
          <w:bCs/>
          <w:color w:val="101820"/>
          <w:sz w:val="24"/>
        </w:rPr>
      </w:pPr>
      <w:r>
        <w:rPr>
          <w:rFonts w:ascii="Arial" w:hAnsi="Arial"/>
          <w:b/>
          <w:bCs/>
          <w:color w:val="101820"/>
          <w:sz w:val="24"/>
        </w:rPr>
        <w:br w:type="page"/>
      </w:r>
    </w:p>
    <w:p w14:paraId="418E38C0" w14:textId="5EFB422A" w:rsidR="00EA2E03" w:rsidRPr="006B1C26" w:rsidRDefault="001B0303" w:rsidP="00EA2E03">
      <w:pPr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lastRenderedPageBreak/>
        <w:t xml:space="preserve">7b) Os ateboch chi </w:t>
      </w:r>
      <w:r w:rsidR="00A82B6E" w:rsidRPr="006B1C26">
        <w:rPr>
          <w:rFonts w:ascii="Arial" w:hAnsi="Arial"/>
          <w:b/>
          <w:bCs/>
          <w:color w:val="101820"/>
          <w:sz w:val="24"/>
        </w:rPr>
        <w:t>‘</w:t>
      </w:r>
      <w:r w:rsidR="00A45111" w:rsidRPr="006B1C26">
        <w:rPr>
          <w:rFonts w:ascii="Arial" w:hAnsi="Arial"/>
          <w:b/>
          <w:bCs/>
          <w:color w:val="101820"/>
          <w:sz w:val="24"/>
        </w:rPr>
        <w:t>gweithiwr deintyddol p</w:t>
      </w:r>
      <w:r w:rsidRPr="006B1C26">
        <w:rPr>
          <w:rFonts w:ascii="Arial" w:hAnsi="Arial"/>
          <w:b/>
          <w:bCs/>
          <w:color w:val="101820"/>
          <w:sz w:val="24"/>
        </w:rPr>
        <w:t>roffesi</w:t>
      </w:r>
      <w:r w:rsidR="00A45111" w:rsidRPr="006B1C26">
        <w:rPr>
          <w:rFonts w:ascii="Arial" w:hAnsi="Arial"/>
          <w:b/>
          <w:bCs/>
          <w:color w:val="101820"/>
          <w:sz w:val="24"/>
        </w:rPr>
        <w:t>ynol</w:t>
      </w:r>
      <w:r w:rsidR="00A82B6E" w:rsidRPr="006B1C26">
        <w:rPr>
          <w:rFonts w:ascii="Arial" w:hAnsi="Arial"/>
          <w:b/>
          <w:bCs/>
          <w:color w:val="101820"/>
          <w:sz w:val="24"/>
        </w:rPr>
        <w:t>’</w:t>
      </w:r>
      <w:r w:rsidRPr="006B1C26">
        <w:rPr>
          <w:rFonts w:ascii="Arial" w:hAnsi="Arial"/>
          <w:b/>
          <w:bCs/>
          <w:color w:val="101820"/>
          <w:sz w:val="24"/>
        </w:rPr>
        <w:t xml:space="preserve"> yng </w:t>
      </w:r>
      <w:r w:rsidR="00866058" w:rsidRPr="006B1C26">
        <w:rPr>
          <w:rFonts w:ascii="Arial" w:hAnsi="Arial"/>
          <w:b/>
          <w:bCs/>
          <w:color w:val="101820"/>
          <w:sz w:val="24"/>
        </w:rPr>
        <w:t>n</w:t>
      </w:r>
      <w:r w:rsidRPr="006B1C26">
        <w:rPr>
          <w:rFonts w:ascii="Arial" w:hAnsi="Arial"/>
          <w:b/>
          <w:bCs/>
          <w:color w:val="101820"/>
          <w:sz w:val="24"/>
        </w:rPr>
        <w:t>ghwestiwn 6, beth yw eich proffesiwn?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3D378B" w:rsidRPr="00484562" w14:paraId="751E8781" w14:textId="77777777">
        <w:tc>
          <w:tcPr>
            <w:tcW w:w="8217" w:type="dxa"/>
          </w:tcPr>
          <w:p w14:paraId="16238B7D" w14:textId="4C932012" w:rsidR="003D378B" w:rsidRPr="00484562" w:rsidRDefault="003D378B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Deintydd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483387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CAAF24E" w14:textId="77777777" w:rsidR="003D378B" w:rsidRPr="00484562" w:rsidRDefault="003D378B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D378B" w:rsidRPr="00484562" w14:paraId="08D1C68F" w14:textId="77777777">
        <w:tc>
          <w:tcPr>
            <w:tcW w:w="8217" w:type="dxa"/>
          </w:tcPr>
          <w:p w14:paraId="2F4152BB" w14:textId="47CD00C3" w:rsidR="003D378B" w:rsidRPr="00484562" w:rsidRDefault="003D378B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Nyrs d</w:t>
            </w:r>
            <w:r w:rsidR="00A65B35">
              <w:rPr>
                <w:rFonts w:ascii="Arial" w:hAnsi="Arial"/>
                <w:color w:val="101820"/>
                <w:sz w:val="24"/>
              </w:rPr>
              <w:t>d</w:t>
            </w:r>
            <w:r>
              <w:rPr>
                <w:rFonts w:ascii="Arial" w:hAnsi="Arial"/>
                <w:color w:val="101820"/>
                <w:sz w:val="24"/>
              </w:rPr>
              <w:t>eintyddol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069264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80F94F1" w14:textId="77777777" w:rsidR="003D378B" w:rsidRPr="00484562" w:rsidRDefault="003D378B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D378B" w:rsidRPr="00484562" w14:paraId="6B82B2EA" w14:textId="77777777">
        <w:tc>
          <w:tcPr>
            <w:tcW w:w="8217" w:type="dxa"/>
          </w:tcPr>
          <w:p w14:paraId="72BB09BA" w14:textId="29BCC631" w:rsidR="003D378B" w:rsidRPr="00484562" w:rsidRDefault="003D378B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Hylenydd deintyddol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320940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C71241A" w14:textId="77777777" w:rsidR="003D378B" w:rsidRPr="00484562" w:rsidRDefault="003D378B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D378B" w:rsidRPr="00484562" w14:paraId="2535CC2D" w14:textId="77777777">
        <w:tc>
          <w:tcPr>
            <w:tcW w:w="8217" w:type="dxa"/>
          </w:tcPr>
          <w:p w14:paraId="1016A110" w14:textId="1E7AD480" w:rsidR="003D378B" w:rsidRPr="00484562" w:rsidRDefault="003D378B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Therapydd deintyddol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76164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4F2DA593" w14:textId="77777777" w:rsidR="003D378B" w:rsidRPr="00484562" w:rsidRDefault="003D378B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D378B" w:rsidRPr="00484562" w14:paraId="0CD72A3D" w14:textId="77777777">
        <w:tc>
          <w:tcPr>
            <w:tcW w:w="8217" w:type="dxa"/>
          </w:tcPr>
          <w:p w14:paraId="58F98AE5" w14:textId="3F402C9A" w:rsidR="003D378B" w:rsidRPr="00484562" w:rsidRDefault="003D378B" w:rsidP="003D378B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Arbenigwr ysbyty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37500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8526AC6" w14:textId="6A8AD2AA" w:rsidR="003D378B" w:rsidRPr="00484562" w:rsidRDefault="003D378B" w:rsidP="003D378B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D378B" w:rsidRPr="00484562" w14:paraId="0585106C" w14:textId="77777777">
        <w:tc>
          <w:tcPr>
            <w:tcW w:w="8217" w:type="dxa"/>
          </w:tcPr>
          <w:p w14:paraId="343362FC" w14:textId="47106470" w:rsidR="003D378B" w:rsidRPr="00484562" w:rsidRDefault="003D378B" w:rsidP="003D378B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Arall (defnyddiwch y </w:t>
            </w:r>
            <w:r w:rsidR="00A65B35">
              <w:rPr>
                <w:rFonts w:ascii="Arial" w:hAnsi="Arial"/>
                <w:color w:val="101820"/>
                <w:sz w:val="24"/>
              </w:rPr>
              <w:t>gwag</w:t>
            </w:r>
            <w:r>
              <w:rPr>
                <w:rFonts w:ascii="Arial" w:hAnsi="Arial"/>
                <w:color w:val="101820"/>
                <w:sz w:val="24"/>
              </w:rPr>
              <w:t>le 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752355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2691CDD" w14:textId="6AC0AC6E" w:rsidR="003D378B" w:rsidRPr="00484562" w:rsidRDefault="003D378B" w:rsidP="003D378B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62"/>
        <w:tblOverlap w:val="nev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67B2B" w:rsidRPr="00484562" w14:paraId="01423D9F" w14:textId="77777777">
        <w:trPr>
          <w:trHeight w:val="841"/>
        </w:trPr>
        <w:tc>
          <w:tcPr>
            <w:tcW w:w="9067" w:type="dxa"/>
          </w:tcPr>
          <w:p w14:paraId="7A85FCDA" w14:textId="77777777" w:rsidR="00A67B2B" w:rsidRPr="00484562" w:rsidRDefault="00A67B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6B5C3E2" w14:textId="77777777" w:rsidR="00A67B2B" w:rsidRPr="00484562" w:rsidRDefault="00A67B2B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3784661C" w14:textId="3BD8BB7F" w:rsidR="00EA2E03" w:rsidRPr="006B1C26" w:rsidRDefault="003A0831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 xml:space="preserve">7c) Os ateboch chi </w:t>
      </w:r>
      <w:r w:rsidR="00104454" w:rsidRPr="006B1C26">
        <w:rPr>
          <w:rFonts w:ascii="Arial" w:hAnsi="Arial"/>
          <w:b/>
          <w:bCs/>
          <w:color w:val="101820"/>
          <w:sz w:val="24"/>
        </w:rPr>
        <w:t>‘</w:t>
      </w:r>
      <w:r w:rsidRPr="006B1C26">
        <w:rPr>
          <w:rFonts w:ascii="Arial" w:hAnsi="Arial"/>
          <w:b/>
          <w:bCs/>
          <w:color w:val="101820"/>
          <w:sz w:val="24"/>
        </w:rPr>
        <w:t>ar ran sefydliad</w:t>
      </w:r>
      <w:r w:rsidR="00104454" w:rsidRPr="006B1C26">
        <w:rPr>
          <w:rFonts w:ascii="Arial" w:hAnsi="Arial"/>
          <w:b/>
          <w:bCs/>
          <w:color w:val="101820"/>
          <w:sz w:val="24"/>
        </w:rPr>
        <w:t>’</w:t>
      </w:r>
      <w:r w:rsidRPr="006B1C26">
        <w:rPr>
          <w:rFonts w:ascii="Arial" w:hAnsi="Arial"/>
          <w:b/>
          <w:bCs/>
          <w:color w:val="101820"/>
          <w:sz w:val="24"/>
        </w:rPr>
        <w:t>, ar ran pwy ydych chi'n ateb yr arolwg?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C41314" w:rsidRPr="00484562" w14:paraId="74ED856D" w14:textId="77777777">
        <w:tc>
          <w:tcPr>
            <w:tcW w:w="8217" w:type="dxa"/>
          </w:tcPr>
          <w:p w14:paraId="1FB265D0" w14:textId="3BCBD672" w:rsidR="00C41314" w:rsidRPr="00484562" w:rsidRDefault="00C4131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Elusen neu drydydd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83358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9F8B2BC" w14:textId="77777777" w:rsidR="00C41314" w:rsidRPr="00484562" w:rsidRDefault="00C4131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41314" w:rsidRPr="00484562" w14:paraId="495B70B5" w14:textId="77777777">
        <w:tc>
          <w:tcPr>
            <w:tcW w:w="8217" w:type="dxa"/>
          </w:tcPr>
          <w:p w14:paraId="57248A1A" w14:textId="63B057A2" w:rsidR="00C41314" w:rsidRPr="00D90535" w:rsidRDefault="00C4131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 w:rsidRPr="00D90535">
              <w:rPr>
                <w:rFonts w:ascii="Arial" w:hAnsi="Arial"/>
                <w:color w:val="101820"/>
                <w:sz w:val="24"/>
              </w:rPr>
              <w:t>Undeb Llafur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76692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FD2E9AD" w14:textId="77777777" w:rsidR="00C41314" w:rsidRPr="00484562" w:rsidRDefault="00C4131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A08D7" w:rsidRPr="00484562" w14:paraId="277C1474" w14:textId="77777777">
        <w:tc>
          <w:tcPr>
            <w:tcW w:w="8217" w:type="dxa"/>
          </w:tcPr>
          <w:p w14:paraId="74ECC884" w14:textId="1FC02C90" w:rsidR="008A08D7" w:rsidRPr="00D90535" w:rsidRDefault="008A08D7">
            <w:pPr>
              <w:shd w:val="clear" w:color="auto" w:fill="FFFFFF" w:themeFill="background1"/>
              <w:spacing w:line="278" w:lineRule="auto"/>
              <w:rPr>
                <w:rFonts w:ascii="Arial" w:hAnsi="Arial"/>
                <w:color w:val="101820"/>
                <w:sz w:val="24"/>
              </w:rPr>
            </w:pPr>
            <w:r w:rsidRPr="008A08D7">
              <w:rPr>
                <w:rFonts w:ascii="Arial" w:hAnsi="Arial"/>
                <w:color w:val="101820"/>
                <w:sz w:val="24"/>
              </w:rPr>
              <w:t xml:space="preserve">Bwrdd </w:t>
            </w:r>
            <w:r>
              <w:rPr>
                <w:rFonts w:ascii="Arial" w:hAnsi="Arial"/>
                <w:color w:val="101820"/>
                <w:sz w:val="24"/>
              </w:rPr>
              <w:t>i</w:t>
            </w:r>
            <w:r w:rsidRPr="008A08D7">
              <w:rPr>
                <w:rFonts w:ascii="Arial" w:hAnsi="Arial"/>
                <w:color w:val="101820"/>
                <w:sz w:val="24"/>
              </w:rPr>
              <w:t>echyd y GIG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590271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99" w:type="dxa"/>
                <w:vAlign w:val="center"/>
              </w:tcPr>
              <w:p w14:paraId="3AD56478" w14:textId="5F709C1C" w:rsidR="008A08D7" w:rsidRDefault="008A08D7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41314" w:rsidRPr="00484562" w14:paraId="1020D3A0" w14:textId="77777777">
        <w:tc>
          <w:tcPr>
            <w:tcW w:w="8217" w:type="dxa"/>
          </w:tcPr>
          <w:p w14:paraId="53FFA7F2" w14:textId="761E70AF" w:rsidR="00C41314" w:rsidRPr="00D90535" w:rsidRDefault="00D90535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 w:rsidRPr="00D90535">
              <w:rPr>
                <w:rFonts w:ascii="Arial" w:hAnsi="Arial"/>
                <w:color w:val="101820"/>
                <w:sz w:val="24"/>
              </w:rPr>
              <w:t>Proffesiwn Gofal</w:t>
            </w:r>
            <w:r w:rsidR="00ED7606" w:rsidRPr="00D90535">
              <w:rPr>
                <w:color w:val="101820"/>
                <w:sz w:val="24"/>
              </w:rPr>
              <w:t xml:space="preserve"> </w:t>
            </w:r>
            <w:r w:rsidR="00C41314" w:rsidRPr="00D90535">
              <w:rPr>
                <w:rFonts w:ascii="Arial" w:hAnsi="Arial"/>
                <w:color w:val="101820"/>
                <w:sz w:val="24"/>
              </w:rPr>
              <w:t>Deintyddol</w:t>
            </w:r>
            <w:r w:rsidR="00C41314" w:rsidRPr="00D90535">
              <w:rPr>
                <w:color w:val="101820"/>
                <w:sz w:val="24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122267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1DAC0BD" w14:textId="77777777" w:rsidR="00C41314" w:rsidRPr="00484562" w:rsidRDefault="00C4131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41314" w:rsidRPr="00484562" w14:paraId="454C8249" w14:textId="77777777">
        <w:tc>
          <w:tcPr>
            <w:tcW w:w="8217" w:type="dxa"/>
          </w:tcPr>
          <w:p w14:paraId="53C3A5B7" w14:textId="7A5AC4B9" w:rsidR="00C41314" w:rsidRPr="00484562" w:rsidRDefault="00C41314" w:rsidP="00C4131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Gofal cymdeithasol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095820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3B94303" w14:textId="4D7E0EF7" w:rsidR="00C41314" w:rsidRPr="00484562" w:rsidRDefault="00C41314" w:rsidP="00C4131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41314" w:rsidRPr="00484562" w14:paraId="500A5D72" w14:textId="77777777">
        <w:tc>
          <w:tcPr>
            <w:tcW w:w="8217" w:type="dxa"/>
          </w:tcPr>
          <w:p w14:paraId="7A517C0B" w14:textId="39882FD6" w:rsidR="00C41314" w:rsidRPr="00484562" w:rsidRDefault="00C41314" w:rsidP="00C4131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Llywodraeth Leol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84211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310A157" w14:textId="3ADF924F" w:rsidR="00C41314" w:rsidRPr="00484562" w:rsidRDefault="00C41314" w:rsidP="00C4131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41314" w:rsidRPr="00484562" w14:paraId="53E62291" w14:textId="77777777">
        <w:tc>
          <w:tcPr>
            <w:tcW w:w="8217" w:type="dxa"/>
          </w:tcPr>
          <w:p w14:paraId="061DD6C9" w14:textId="67D5883B" w:rsidR="00C41314" w:rsidRPr="00484562" w:rsidRDefault="00C41314" w:rsidP="00C4131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Masnachol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639191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41C594B1" w14:textId="504DE266" w:rsidR="00C41314" w:rsidRPr="00484562" w:rsidRDefault="00C41314" w:rsidP="00C4131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41314" w:rsidRPr="00484562" w14:paraId="021BECC8" w14:textId="77777777">
        <w:tc>
          <w:tcPr>
            <w:tcW w:w="8217" w:type="dxa"/>
          </w:tcPr>
          <w:p w14:paraId="3C6143B1" w14:textId="4203F2D4" w:rsidR="00C41314" w:rsidRPr="00484562" w:rsidRDefault="00C41314" w:rsidP="00C4131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Y Cyfryngau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7146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A6EA77A" w14:textId="56F34955" w:rsidR="00C41314" w:rsidRPr="00484562" w:rsidRDefault="00C41314" w:rsidP="00C4131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7D7B7DC" w14:textId="77777777" w:rsidR="006B1C26" w:rsidRPr="00484562" w:rsidRDefault="006B1C26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16198DAC" w14:textId="0E9E038F" w:rsidR="00EA2E03" w:rsidRPr="006B1C26" w:rsidRDefault="005136C4" w:rsidP="00C607B3">
      <w:pPr>
        <w:shd w:val="clear" w:color="auto" w:fill="FFFFFF" w:themeFill="background1"/>
        <w:spacing w:line="278" w:lineRule="auto"/>
        <w:rPr>
          <w:rFonts w:ascii="Arial" w:eastAsia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8) Fel claf, sut fyddech chi'n disgrifio'ch hun?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5136C4" w:rsidRPr="00484562" w14:paraId="5FE87310" w14:textId="77777777">
        <w:tc>
          <w:tcPr>
            <w:tcW w:w="8217" w:type="dxa"/>
          </w:tcPr>
          <w:p w14:paraId="435E73E4" w14:textId="135B21FF" w:rsidR="005136C4" w:rsidRPr="00484562" w:rsidRDefault="00B3167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Does gen i ddim m</w:t>
            </w:r>
            <w:r w:rsidR="005136C4">
              <w:rPr>
                <w:rFonts w:ascii="Arial" w:hAnsi="Arial"/>
                <w:color w:val="101820"/>
                <w:sz w:val="24"/>
              </w:rPr>
              <w:t xml:space="preserve">ynediad at ddeintydd, </w:t>
            </w:r>
            <w:r>
              <w:rPr>
                <w:rFonts w:ascii="Arial" w:hAnsi="Arial"/>
                <w:color w:val="101820"/>
                <w:sz w:val="24"/>
              </w:rPr>
              <w:t>dydw i ddim</w:t>
            </w:r>
            <w:r w:rsidR="005136C4">
              <w:rPr>
                <w:rFonts w:ascii="Arial" w:hAnsi="Arial"/>
                <w:color w:val="101820"/>
                <w:sz w:val="24"/>
              </w:rPr>
              <w:t xml:space="preserve"> yn teimlo bod angen cael un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448434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990B7D0" w14:textId="77777777" w:rsidR="005136C4" w:rsidRPr="00484562" w:rsidRDefault="005136C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36C4" w:rsidRPr="00484562" w14:paraId="37DD7198" w14:textId="77777777">
        <w:tc>
          <w:tcPr>
            <w:tcW w:w="8217" w:type="dxa"/>
          </w:tcPr>
          <w:p w14:paraId="7393181B" w14:textId="23AC803F" w:rsidR="005136C4" w:rsidRPr="00484562" w:rsidRDefault="00B3167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Does gen i ddim p</w:t>
            </w:r>
            <w:r w:rsidR="005136C4">
              <w:rPr>
                <w:rFonts w:ascii="Arial" w:hAnsi="Arial"/>
                <w:color w:val="101820"/>
                <w:sz w:val="24"/>
              </w:rPr>
              <w:t xml:space="preserve">erthynas barhaus â phractis, ond </w:t>
            </w:r>
            <w:r>
              <w:rPr>
                <w:rFonts w:ascii="Arial" w:hAnsi="Arial"/>
                <w:color w:val="101820"/>
                <w:sz w:val="24"/>
              </w:rPr>
              <w:t>rwy’n</w:t>
            </w:r>
            <w:r w:rsidR="005136C4">
              <w:rPr>
                <w:rFonts w:ascii="Arial" w:hAnsi="Arial"/>
                <w:color w:val="101820"/>
                <w:sz w:val="24"/>
              </w:rPr>
              <w:t xml:space="preserve"> cael mynediad at ofal brys pan fydd ei angen arnaf.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94728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D10C834" w14:textId="77777777" w:rsidR="005136C4" w:rsidRPr="00484562" w:rsidRDefault="005136C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36C4" w:rsidRPr="00484562" w14:paraId="188360E8" w14:textId="77777777">
        <w:tc>
          <w:tcPr>
            <w:tcW w:w="8217" w:type="dxa"/>
          </w:tcPr>
          <w:p w14:paraId="455BB40D" w14:textId="7A0298FF" w:rsidR="005136C4" w:rsidRPr="00484562" w:rsidRDefault="005136C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Rwy'n glaf deintyddiaeth y GIG ar hyn o bryd, a hoffwn barhau â'r trefniant hwn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4551596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A173CC6" w14:textId="77777777" w:rsidR="005136C4" w:rsidRPr="00484562" w:rsidRDefault="005136C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36C4" w:rsidRPr="00484562" w14:paraId="24360569" w14:textId="77777777">
        <w:tc>
          <w:tcPr>
            <w:tcW w:w="8217" w:type="dxa"/>
          </w:tcPr>
          <w:p w14:paraId="03296A1E" w14:textId="5699F905" w:rsidR="005136C4" w:rsidRPr="00484562" w:rsidRDefault="005136C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Rwy'n glaf yn y GIG, ond rwy'n cael trafferth cael gafael ar ofal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55906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6D8BF76" w14:textId="77777777" w:rsidR="005136C4" w:rsidRPr="00484562" w:rsidRDefault="005136C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36C4" w:rsidRPr="00484562" w14:paraId="173FB01F" w14:textId="77777777">
        <w:tc>
          <w:tcPr>
            <w:tcW w:w="8217" w:type="dxa"/>
          </w:tcPr>
          <w:p w14:paraId="477A5B12" w14:textId="7F26F641" w:rsidR="005136C4" w:rsidRPr="00484562" w:rsidRDefault="005136C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Rwy'n glaf preifat, ond hoffwn gael mynediad at ddeintydd y GIG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14443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C0497C8" w14:textId="77777777" w:rsidR="005136C4" w:rsidRPr="00484562" w:rsidRDefault="005136C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36C4" w:rsidRPr="00484562" w14:paraId="7112CE2D" w14:textId="77777777">
        <w:tc>
          <w:tcPr>
            <w:tcW w:w="8217" w:type="dxa"/>
          </w:tcPr>
          <w:p w14:paraId="01544E49" w14:textId="587ED09F" w:rsidR="005136C4" w:rsidRPr="00484562" w:rsidRDefault="005136C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Rwy'n glaf preifat a hoffwn barhau â'r trefniant hwn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59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A4C02C4" w14:textId="77777777" w:rsidR="005136C4" w:rsidRPr="00484562" w:rsidRDefault="005136C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D5CB61B" w14:textId="77777777" w:rsidR="00EA2E03" w:rsidRPr="00484562" w:rsidRDefault="00EA2E03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18C3139C" w14:textId="77777777" w:rsidR="00EA2E03" w:rsidRPr="00484562" w:rsidRDefault="00EA2E03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108A69B0" w14:textId="77777777" w:rsidR="00933657" w:rsidRPr="00484562" w:rsidRDefault="00933657">
      <w:pPr>
        <w:rPr>
          <w:rFonts w:ascii="Arial" w:eastAsia="Arial" w:hAnsi="Arial" w:cs="Arial"/>
          <w:b/>
          <w:bCs/>
          <w:sz w:val="32"/>
          <w:szCs w:val="32"/>
        </w:rPr>
      </w:pPr>
      <w:r>
        <w:br w:type="page"/>
      </w:r>
    </w:p>
    <w:p w14:paraId="781412EB" w14:textId="506498EA" w:rsidR="00EA2E03" w:rsidRPr="00484562" w:rsidRDefault="00EA2E03" w:rsidP="00EA2E03">
      <w:pPr>
        <w:pStyle w:val="Heading2"/>
        <w:rPr>
          <w:rFonts w:ascii="Arial" w:eastAsia="Arial" w:hAnsi="Arial" w:cs="Arial"/>
          <w:color w:val="auto"/>
        </w:rPr>
      </w:pPr>
      <w:bookmarkStart w:id="2" w:name="_Toc193358715"/>
      <w:r>
        <w:rPr>
          <w:rFonts w:ascii="Arial" w:hAnsi="Arial"/>
          <w:b/>
          <w:color w:val="auto"/>
        </w:rPr>
        <w:lastRenderedPageBreak/>
        <w:t xml:space="preserve">Adran </w:t>
      </w:r>
      <w:r w:rsidR="006B1C26">
        <w:rPr>
          <w:rFonts w:ascii="Arial" w:hAnsi="Arial"/>
          <w:b/>
          <w:color w:val="auto"/>
        </w:rPr>
        <w:t>2</w:t>
      </w:r>
      <w:r>
        <w:rPr>
          <w:rFonts w:ascii="Arial" w:hAnsi="Arial"/>
          <w:b/>
          <w:color w:val="auto"/>
        </w:rPr>
        <w:t xml:space="preserve">: </w:t>
      </w:r>
      <w:r w:rsidR="006B1C26">
        <w:rPr>
          <w:rFonts w:ascii="Arial" w:hAnsi="Arial"/>
          <w:b/>
          <w:color w:val="auto"/>
        </w:rPr>
        <w:t>a</w:t>
      </w:r>
      <w:r>
        <w:rPr>
          <w:rFonts w:ascii="Arial" w:hAnsi="Arial"/>
          <w:b/>
          <w:color w:val="auto"/>
        </w:rPr>
        <w:t xml:space="preserve">gwedd at </w:t>
      </w:r>
      <w:r w:rsidR="006B1C26">
        <w:rPr>
          <w:rFonts w:ascii="Arial" w:hAnsi="Arial"/>
          <w:b/>
          <w:color w:val="auto"/>
        </w:rPr>
        <w:t>d</w:t>
      </w:r>
      <w:r>
        <w:rPr>
          <w:rFonts w:ascii="Arial" w:hAnsi="Arial"/>
          <w:b/>
          <w:color w:val="auto"/>
        </w:rPr>
        <w:t>diwygio</w:t>
      </w:r>
      <w:bookmarkEnd w:id="2"/>
    </w:p>
    <w:p w14:paraId="70E98F57" w14:textId="00C91D4C" w:rsidR="007563FC" w:rsidRPr="006B1C26" w:rsidRDefault="007563FC" w:rsidP="007563FC">
      <w:pPr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>1)</w:t>
      </w:r>
      <w:r w:rsidRPr="006B1C26">
        <w:rPr>
          <w:rFonts w:ascii="Arial" w:hAnsi="Arial"/>
          <w:b/>
          <w:bCs/>
          <w:sz w:val="24"/>
        </w:rPr>
        <w:t xml:space="preserve"> Arolwg </w:t>
      </w:r>
      <w:r w:rsidR="006B1C26" w:rsidRPr="006B1C26">
        <w:rPr>
          <w:rFonts w:ascii="Arial" w:hAnsi="Arial"/>
          <w:b/>
          <w:bCs/>
          <w:sz w:val="24"/>
        </w:rPr>
        <w:t>barn am yr agwedd at ddiwygio (dewisol)</w:t>
      </w:r>
    </w:p>
    <w:tbl>
      <w:tblPr>
        <w:tblpPr w:leftFromText="180" w:rightFromText="180" w:vertAnchor="text" w:horzAnchor="margin" w:tblpXSpec="center" w:tblpY="-6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4"/>
        <w:gridCol w:w="1432"/>
        <w:gridCol w:w="1202"/>
        <w:gridCol w:w="823"/>
        <w:gridCol w:w="848"/>
        <w:gridCol w:w="1077"/>
      </w:tblGrid>
      <w:tr w:rsidR="00C01B04" w:rsidRPr="00484562" w14:paraId="617E6C57" w14:textId="77777777" w:rsidTr="04C79E15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66E4D8" w14:textId="77777777" w:rsidR="00314AB4" w:rsidRPr="00484562" w:rsidRDefault="00314AB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Datganiad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662A21" w14:textId="77777777" w:rsidR="00314AB4" w:rsidRPr="00484562" w:rsidRDefault="00314AB4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Anghytuno’n llwyr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6B10FA" w14:textId="77777777" w:rsidR="00314AB4" w:rsidRPr="00484562" w:rsidRDefault="00314AB4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Anghytuno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770A42" w14:textId="53F15CB3" w:rsidR="00314AB4" w:rsidRPr="00484562" w:rsidRDefault="00FF0F0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Niwtral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D14BBD" w14:textId="77777777" w:rsidR="00314AB4" w:rsidRPr="00484562" w:rsidRDefault="00314AB4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534943" w14:textId="77777777" w:rsidR="00314AB4" w:rsidRPr="00484562" w:rsidRDefault="00314AB4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Cytuno’n llwyr</w:t>
            </w:r>
          </w:p>
        </w:tc>
      </w:tr>
      <w:tr w:rsidR="00C01B04" w:rsidRPr="00484562" w14:paraId="46075DEC" w14:textId="77777777" w:rsidTr="04C79E1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BBD61F" w14:textId="77777777" w:rsidR="00314AB4" w:rsidRPr="00484562" w:rsidRDefault="00314AB4" w:rsidP="00B67CA1">
            <w:pPr>
              <w:spacing w:after="0" w:line="278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 angen gwneud newidiadau er mwyn sicrhau mynediad tecach at wasanaethau deintyddol y GIG yng Nghymru.</w:t>
            </w:r>
          </w:p>
          <w:p w14:paraId="4A0F3F70" w14:textId="6DFE5FDD" w:rsidR="00314AB4" w:rsidRPr="00484562" w:rsidRDefault="00314AB4">
            <w:pPr>
              <w:spacing w:after="0" w:line="278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sdt>
          <w:sdtPr>
            <w:rPr>
              <w:rFonts w:ascii="Arial" w:hAnsi="Arial" w:cs="Arial"/>
              <w:sz w:val="24"/>
              <w:szCs w:val="24"/>
            </w:rPr>
            <w:id w:val="-454713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60192DD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042809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56C06B2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3503871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C49AF68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20246574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1DB1355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706254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C816299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01B04" w:rsidRPr="00484562" w14:paraId="6F2534CB" w14:textId="77777777" w:rsidTr="04C79E1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B4BAA2C" w14:textId="7DFB3FE0" w:rsidR="00314AB4" w:rsidRPr="00484562" w:rsidRDefault="00314AB4">
            <w:pPr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 gwasanaethau deintyddol y GIG yng Nghymru ar gael i'r rhai sydd ei angen fwyaf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729983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0CC0FC8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168698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F865587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625431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F8C0F35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23228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B30450F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711186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5D6445E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01B04" w:rsidRPr="00484562" w14:paraId="7310DAA6" w14:textId="77777777" w:rsidTr="04C79E15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1674F81" w14:textId="2690A0C2" w:rsidR="00314AB4" w:rsidRPr="00484562" w:rsidRDefault="30B311E2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Bydd y diwygiadau arfaethedig i'r contract Gwasanaethau Deintyddol Cyffredinol (GDS) yn helpu i sicrhau mynediad teg </w:t>
            </w:r>
            <w:r w:rsidR="00214164">
              <w:rPr>
                <w:rFonts w:ascii="Arial" w:hAnsi="Arial"/>
                <w:sz w:val="24"/>
              </w:rPr>
              <w:t>at</w:t>
            </w:r>
            <w:r>
              <w:rPr>
                <w:rFonts w:ascii="Arial" w:hAnsi="Arial"/>
                <w:sz w:val="24"/>
              </w:rPr>
              <w:t xml:space="preserve"> ofal deintyddol y GIG i bawb yng Nghymru.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56421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361AFCC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21342828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5A21E33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985924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76D378F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5651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3F94928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474090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D786610" w14:textId="77777777" w:rsidR="00314AB4" w:rsidRPr="00484562" w:rsidRDefault="00314AB4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8A107DD" w14:textId="77777777" w:rsidR="00EA2E03" w:rsidRPr="00484562" w:rsidRDefault="00EA2E03" w:rsidP="00EA2E03">
      <w:pPr>
        <w:rPr>
          <w:rFonts w:ascii="Arial" w:eastAsia="Arial" w:hAnsi="Arial" w:cs="Arial"/>
          <w:color w:val="101820"/>
          <w:sz w:val="24"/>
          <w:szCs w:val="24"/>
        </w:rPr>
      </w:pPr>
    </w:p>
    <w:p w14:paraId="04B7A957" w14:textId="1BDB8B20" w:rsidR="00EA2E03" w:rsidRPr="006B1C26" w:rsidRDefault="00EA2E03" w:rsidP="00EA2E03">
      <w:pPr>
        <w:spacing w:after="0" w:line="278" w:lineRule="auto"/>
        <w:rPr>
          <w:rFonts w:ascii="Arial" w:eastAsia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2) Pa rwystrau, os o gwbl, sy'n eich atal rhag cael gafael ar ofal deintyddol y GIG? Ticiwch bob un sy'n berthnasol</w:t>
      </w:r>
      <w:r w:rsidR="006B1C26">
        <w:rPr>
          <w:rFonts w:ascii="Arial" w:hAnsi="Arial"/>
          <w:b/>
          <w:bCs/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C607B3" w:rsidRPr="00484562" w14:paraId="166568ED" w14:textId="77777777" w:rsidTr="04C79E15">
        <w:tc>
          <w:tcPr>
            <w:tcW w:w="8217" w:type="dxa"/>
          </w:tcPr>
          <w:p w14:paraId="09346ABE" w14:textId="40401972" w:rsidR="00C607B3" w:rsidRPr="00484562" w:rsidRDefault="00AA537E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Ddim yn gallu cael apwyntiad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677573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AEFA3A3" w14:textId="77777777" w:rsidR="00C607B3" w:rsidRPr="00484562" w:rsidRDefault="00C607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7C1D48B1" w14:textId="77777777" w:rsidTr="04C79E15">
        <w:tc>
          <w:tcPr>
            <w:tcW w:w="8217" w:type="dxa"/>
          </w:tcPr>
          <w:p w14:paraId="4B77153A" w14:textId="3C030C63" w:rsidR="00C607B3" w:rsidRPr="00484562" w:rsidRDefault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Gofynion bywyd / gwaith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407782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27636B3" w14:textId="77777777" w:rsidR="00C607B3" w:rsidRPr="00484562" w:rsidRDefault="00C607B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6294EBED" w14:textId="77777777" w:rsidTr="04C79E15">
        <w:tc>
          <w:tcPr>
            <w:tcW w:w="8217" w:type="dxa"/>
          </w:tcPr>
          <w:p w14:paraId="0A7A9C13" w14:textId="04C77EBA" w:rsidR="00C607B3" w:rsidRPr="00484562" w:rsidRDefault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Gofynion gofalu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7041475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CC23C6D" w14:textId="77777777" w:rsidR="00C607B3" w:rsidRPr="00484562" w:rsidRDefault="00C607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7A20CAD0" w14:textId="77777777" w:rsidTr="04C79E15">
        <w:tc>
          <w:tcPr>
            <w:tcW w:w="8217" w:type="dxa"/>
          </w:tcPr>
          <w:p w14:paraId="062BC422" w14:textId="0A1A5439" w:rsidR="00C607B3" w:rsidRPr="00484562" w:rsidRDefault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Emosiyn</w:t>
            </w:r>
            <w:r w:rsidR="00CE49CB">
              <w:rPr>
                <w:rFonts w:ascii="Arial" w:hAnsi="Arial"/>
                <w:color w:val="101820"/>
                <w:sz w:val="24"/>
              </w:rPr>
              <w:t>au</w:t>
            </w:r>
            <w:r>
              <w:rPr>
                <w:rFonts w:ascii="Arial" w:hAnsi="Arial"/>
                <w:color w:val="101820"/>
                <w:sz w:val="24"/>
              </w:rPr>
              <w:t xml:space="preserve"> fel ofn, pryder neu embaras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2174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8100871" w14:textId="77777777" w:rsidR="00C607B3" w:rsidRPr="00484562" w:rsidRDefault="00C607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34133636" w14:textId="77777777" w:rsidTr="04C79E15">
        <w:tc>
          <w:tcPr>
            <w:tcW w:w="8217" w:type="dxa"/>
          </w:tcPr>
          <w:p w14:paraId="57117FC1" w14:textId="790BAA07" w:rsidR="00C607B3" w:rsidRPr="00484562" w:rsidRDefault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Mynediad at </w:t>
            </w:r>
            <w:r w:rsidR="00A823AD">
              <w:rPr>
                <w:rFonts w:ascii="Arial" w:hAnsi="Arial"/>
                <w:color w:val="101820"/>
                <w:sz w:val="24"/>
              </w:rPr>
              <w:t>drafnidiaeth addas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790242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55EE20F" w14:textId="77777777" w:rsidR="00C607B3" w:rsidRPr="00484562" w:rsidRDefault="00C607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0D28DFB6" w14:textId="77777777" w:rsidTr="04C79E15">
        <w:tc>
          <w:tcPr>
            <w:tcW w:w="8217" w:type="dxa"/>
          </w:tcPr>
          <w:p w14:paraId="50ADAD2F" w14:textId="18816771" w:rsidR="00C607B3" w:rsidRPr="00484562" w:rsidRDefault="00C607B3" w:rsidP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Methu talu cost y driniaeth, ond ddim yn gymwys i gael cymorth ariannol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931803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1D9D764" w14:textId="685486C1" w:rsidR="00C607B3" w:rsidRPr="00484562" w:rsidRDefault="00C607B3" w:rsidP="00C607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5020601A" w14:textId="77777777" w:rsidTr="04C79E15">
        <w:tc>
          <w:tcPr>
            <w:tcW w:w="8217" w:type="dxa"/>
          </w:tcPr>
          <w:p w14:paraId="0A9DD763" w14:textId="4643D02F" w:rsidR="00C607B3" w:rsidRPr="00484562" w:rsidRDefault="00C607B3" w:rsidP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Does gen i ddim problem cael gafael ar ofal deintyddol y GIG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25269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45C9DD8" w14:textId="0DC2844A" w:rsidR="00C607B3" w:rsidRPr="00484562" w:rsidRDefault="00C607B3" w:rsidP="00C607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607B3" w:rsidRPr="00484562" w14:paraId="586275D3" w14:textId="77777777" w:rsidTr="04C79E15">
        <w:tc>
          <w:tcPr>
            <w:tcW w:w="8217" w:type="dxa"/>
          </w:tcPr>
          <w:p w14:paraId="73AC0383" w14:textId="017AB301" w:rsidR="00C607B3" w:rsidRPr="00484562" w:rsidRDefault="00C607B3" w:rsidP="00C607B3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Arall (Defnyddiwch y</w:t>
            </w:r>
            <w:r w:rsidR="00104454">
              <w:rPr>
                <w:rFonts w:ascii="Arial" w:hAnsi="Arial"/>
                <w:color w:val="101820"/>
                <w:sz w:val="24"/>
              </w:rPr>
              <w:t xml:space="preserve"> gwagle </w:t>
            </w:r>
            <w:r>
              <w:rPr>
                <w:rFonts w:ascii="Arial" w:hAnsi="Arial"/>
                <w:color w:val="101820"/>
                <w:sz w:val="24"/>
              </w:rPr>
              <w:t>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945534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90FA610" w14:textId="7A59CD1E" w:rsidR="00C607B3" w:rsidRPr="00484562" w:rsidRDefault="00C607B3" w:rsidP="00C607B3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62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A67B2B" w:rsidRPr="00484562" w14:paraId="15E77E59" w14:textId="77777777" w:rsidTr="00FF0F03">
        <w:trPr>
          <w:trHeight w:val="841"/>
        </w:trPr>
        <w:tc>
          <w:tcPr>
            <w:tcW w:w="5000" w:type="pct"/>
          </w:tcPr>
          <w:p w14:paraId="7D5A8D31" w14:textId="77777777" w:rsidR="00A67B2B" w:rsidRPr="00484562" w:rsidRDefault="00A67B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6FE2B11" w14:textId="77777777" w:rsidR="003817A4" w:rsidRPr="00484562" w:rsidRDefault="003817A4" w:rsidP="00C45D2A"/>
    <w:p w14:paraId="336E213A" w14:textId="77777777" w:rsidR="003817A4" w:rsidRPr="00484562" w:rsidRDefault="003817A4">
      <w:pPr>
        <w:rPr>
          <w:rFonts w:ascii="Arial" w:eastAsiaTheme="majorEastAsia" w:hAnsi="Arial" w:cs="Arial"/>
          <w:b/>
          <w:bCs/>
          <w:sz w:val="32"/>
          <w:szCs w:val="32"/>
        </w:rPr>
      </w:pPr>
      <w:r>
        <w:br w:type="page"/>
      </w:r>
    </w:p>
    <w:p w14:paraId="22C2D899" w14:textId="615F923B" w:rsidR="00C21A65" w:rsidRPr="00484562" w:rsidRDefault="00EA2E03" w:rsidP="00C21A65">
      <w:pPr>
        <w:pStyle w:val="Heading2"/>
        <w:rPr>
          <w:rFonts w:ascii="Arial" w:hAnsi="Arial" w:cs="Arial"/>
          <w:color w:val="auto"/>
        </w:rPr>
      </w:pPr>
      <w:bookmarkStart w:id="3" w:name="_Toc193358716"/>
      <w:r>
        <w:rPr>
          <w:rFonts w:ascii="Arial" w:hAnsi="Arial"/>
          <w:b/>
          <w:color w:val="auto"/>
        </w:rPr>
        <w:lastRenderedPageBreak/>
        <w:t xml:space="preserve">Rhan </w:t>
      </w:r>
      <w:r w:rsidR="006B1C26">
        <w:rPr>
          <w:rFonts w:ascii="Arial" w:hAnsi="Arial"/>
          <w:b/>
          <w:color w:val="auto"/>
        </w:rPr>
        <w:t>3</w:t>
      </w:r>
      <w:r>
        <w:rPr>
          <w:rFonts w:ascii="Arial" w:hAnsi="Arial"/>
          <w:b/>
          <w:color w:val="auto"/>
        </w:rPr>
        <w:t xml:space="preserve">: </w:t>
      </w:r>
      <w:r w:rsidR="006B1C26">
        <w:rPr>
          <w:rFonts w:ascii="Arial" w:hAnsi="Arial"/>
          <w:b/>
          <w:color w:val="auto"/>
        </w:rPr>
        <w:t>gwella mynediad at wasanaethau rheolaidd</w:t>
      </w:r>
      <w:bookmarkEnd w:id="3"/>
    </w:p>
    <w:p w14:paraId="4483968D" w14:textId="3F1FE072" w:rsidR="00277874" w:rsidRPr="006B1C26" w:rsidRDefault="00825A6A" w:rsidP="00825A6A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 xml:space="preserve">1) Arolwg </w:t>
      </w:r>
      <w:r w:rsidR="006B1C26" w:rsidRPr="006B1C26">
        <w:rPr>
          <w:rFonts w:ascii="Arial" w:hAnsi="Arial"/>
          <w:b/>
          <w:bCs/>
          <w:sz w:val="24"/>
        </w:rPr>
        <w:t>barn am wella mynediad at wasanaethau rheolaidd (dewisol)</w:t>
      </w:r>
    </w:p>
    <w:tbl>
      <w:tblPr>
        <w:tblW w:w="959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1"/>
        <w:gridCol w:w="1374"/>
        <w:gridCol w:w="1202"/>
        <w:gridCol w:w="947"/>
        <w:gridCol w:w="953"/>
        <w:gridCol w:w="1019"/>
      </w:tblGrid>
      <w:tr w:rsidR="000737D3" w:rsidRPr="00484562" w14:paraId="725765A7" w14:textId="77777777" w:rsidTr="00FE2A07">
        <w:trPr>
          <w:trHeight w:val="541"/>
          <w:tblHeader/>
          <w:jc w:val="center"/>
        </w:trPr>
        <w:tc>
          <w:tcPr>
            <w:tcW w:w="4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689CF6" w14:textId="77777777" w:rsidR="000737D3" w:rsidRPr="00484562" w:rsidRDefault="000737D3" w:rsidP="00277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Datganiad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5A4A7C" w14:textId="77777777" w:rsidR="000737D3" w:rsidRPr="00484562" w:rsidRDefault="000737D3" w:rsidP="00277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Anghytuno’n llwyr</w:t>
            </w:r>
          </w:p>
        </w:tc>
        <w:tc>
          <w:tcPr>
            <w:tcW w:w="12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E8249A" w14:textId="77777777" w:rsidR="000737D3" w:rsidRPr="00484562" w:rsidRDefault="000737D3" w:rsidP="00277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Anghytuno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D11292" w14:textId="53F94723" w:rsidR="000737D3" w:rsidRPr="00484562" w:rsidRDefault="00FF0F03" w:rsidP="00277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Niwtral</w:t>
            </w:r>
          </w:p>
        </w:tc>
        <w:tc>
          <w:tcPr>
            <w:tcW w:w="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C230CC" w14:textId="77777777" w:rsidR="000737D3" w:rsidRPr="00484562" w:rsidRDefault="000737D3" w:rsidP="00277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Cytuno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D6E013" w14:textId="77777777" w:rsidR="000737D3" w:rsidRPr="00484562" w:rsidRDefault="000737D3" w:rsidP="00277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Cytuno’n llwyr</w:t>
            </w:r>
          </w:p>
        </w:tc>
      </w:tr>
      <w:tr w:rsidR="000737D3" w:rsidRPr="00484562" w14:paraId="43D1298B" w14:textId="77777777" w:rsidTr="00FE2A07">
        <w:trPr>
          <w:jc w:val="center"/>
        </w:trPr>
        <w:tc>
          <w:tcPr>
            <w:tcW w:w="4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E3B181" w14:textId="7689EEBD" w:rsidR="000737D3" w:rsidRPr="00484562" w:rsidRDefault="000737D3" w:rsidP="00FD79EE">
            <w:pPr>
              <w:spacing w:after="0" w:line="278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Dyl</w:t>
            </w:r>
            <w:r w:rsidR="00C27D56">
              <w:rPr>
                <w:rFonts w:ascii="Arial" w:hAnsi="Arial"/>
                <w:sz w:val="24"/>
              </w:rPr>
              <w:t>id cael</w:t>
            </w:r>
            <w:r>
              <w:rPr>
                <w:rFonts w:ascii="Arial" w:hAnsi="Arial"/>
                <w:sz w:val="24"/>
              </w:rPr>
              <w:t xml:space="preserve"> proses sy'n blaenoriaethu apwyntiadau deintyddol i'r rhai sydd â'r angen clinigol mwyaf.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17649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31D62D4" w14:textId="4D758F15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2010258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96524FF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855807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8493D81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50595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CC942CC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884208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60146A25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737D3" w:rsidRPr="00484562" w14:paraId="724A3CD8" w14:textId="77777777" w:rsidTr="00FE2A07">
        <w:trPr>
          <w:jc w:val="center"/>
        </w:trPr>
        <w:tc>
          <w:tcPr>
            <w:tcW w:w="4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339CB3" w14:textId="40D1BEC0" w:rsidR="000737D3" w:rsidRPr="00484562" w:rsidRDefault="000737D3" w:rsidP="00277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Dylai cyllid y GIG </w:t>
            </w:r>
            <w:r w:rsidR="00671CD5">
              <w:rPr>
                <w:rFonts w:ascii="Arial" w:hAnsi="Arial"/>
                <w:color w:val="101820"/>
                <w:sz w:val="24"/>
              </w:rPr>
              <w:t>roi b</w:t>
            </w:r>
            <w:r>
              <w:rPr>
                <w:rFonts w:ascii="Arial" w:hAnsi="Arial"/>
                <w:color w:val="101820"/>
                <w:sz w:val="24"/>
              </w:rPr>
              <w:t>laenoriaeth</w:t>
            </w:r>
            <w:r w:rsidR="00671CD5">
              <w:rPr>
                <w:rFonts w:ascii="Arial" w:hAnsi="Arial"/>
                <w:color w:val="101820"/>
                <w:sz w:val="24"/>
              </w:rPr>
              <w:t xml:space="preserve"> i b</w:t>
            </w:r>
            <w:r>
              <w:rPr>
                <w:rFonts w:ascii="Arial" w:hAnsi="Arial"/>
                <w:color w:val="101820"/>
                <w:sz w:val="24"/>
              </w:rPr>
              <w:t>lant, hyd yn oed os yw'n golygu y gellir gweld llai o bobl yn gyffredinol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692111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390F6BC0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6494715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FA56DBC" w14:textId="7EE902C3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8524025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86F75A1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529297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7005B08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7119511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3B12EED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737D3" w:rsidRPr="00484562" w14:paraId="398367D4" w14:textId="77777777" w:rsidTr="00FE2A07">
        <w:trPr>
          <w:jc w:val="center"/>
        </w:trPr>
        <w:tc>
          <w:tcPr>
            <w:tcW w:w="41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50D3251" w14:textId="17DD3D78" w:rsidR="000737D3" w:rsidRPr="00484562" w:rsidRDefault="000737D3" w:rsidP="00277874">
            <w:pPr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Dyl</w:t>
            </w:r>
            <w:r w:rsidR="00C27D56">
              <w:rPr>
                <w:rFonts w:ascii="Arial" w:hAnsi="Arial"/>
                <w:color w:val="101820"/>
                <w:sz w:val="24"/>
              </w:rPr>
              <w:t>id cael</w:t>
            </w:r>
            <w:r>
              <w:rPr>
                <w:rFonts w:ascii="Arial" w:hAnsi="Arial"/>
                <w:color w:val="101820"/>
                <w:sz w:val="24"/>
              </w:rPr>
              <w:t xml:space="preserve"> </w:t>
            </w:r>
            <w:r w:rsidR="00C27D56">
              <w:rPr>
                <w:rFonts w:ascii="Arial" w:hAnsi="Arial"/>
                <w:color w:val="101820"/>
                <w:sz w:val="24"/>
              </w:rPr>
              <w:t>dull</w:t>
            </w:r>
            <w:r>
              <w:rPr>
                <w:rFonts w:ascii="Arial" w:hAnsi="Arial"/>
                <w:color w:val="101820"/>
                <w:sz w:val="24"/>
              </w:rPr>
              <w:t xml:space="preserve"> teg sy'n cefnogi pobl i gael mynediad at ofal deintyddol </w:t>
            </w:r>
            <w:r w:rsidR="005B745E">
              <w:rPr>
                <w:rFonts w:ascii="Arial" w:hAnsi="Arial"/>
                <w:color w:val="101820"/>
                <w:sz w:val="24"/>
              </w:rPr>
              <w:t>rheolaidd</w:t>
            </w:r>
            <w:r>
              <w:rPr>
                <w:rFonts w:ascii="Arial" w:hAnsi="Arial"/>
                <w:color w:val="101820"/>
                <w:sz w:val="24"/>
              </w:rPr>
              <w:t xml:space="preserve"> y GIG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929225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6500D0B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39994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8111AA4" w14:textId="0F0DB9AE" w:rsidR="000737D3" w:rsidRPr="00484562" w:rsidRDefault="00A431E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948899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337CF88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177654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3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F2178F6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94291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22A4610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737D3" w:rsidRPr="00484562" w14:paraId="7CA4F068" w14:textId="77777777" w:rsidTr="00FE2A07">
        <w:trPr>
          <w:jc w:val="center"/>
        </w:trPr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CC2D620" w14:textId="1549BE90" w:rsidR="000737D3" w:rsidRPr="00484562" w:rsidRDefault="000737D3" w:rsidP="0027787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Dylai cleifion nad ydynt yn </w:t>
            </w:r>
            <w:r w:rsidR="005C08A7">
              <w:rPr>
                <w:rFonts w:ascii="Arial" w:hAnsi="Arial"/>
                <w:sz w:val="24"/>
              </w:rPr>
              <w:t>mynd i’w</w:t>
            </w:r>
            <w:r>
              <w:rPr>
                <w:rFonts w:ascii="Arial" w:hAnsi="Arial"/>
                <w:sz w:val="24"/>
              </w:rPr>
              <w:t xml:space="preserve"> hapwyntiadau rheolaidd gyda phractis deintyddol ar sawl achlysur, heb gysylltu â'r practis i roi gwybod, gael eu symud i bractis arall.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84722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99D6437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05491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61A5C9B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802897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C5FA337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024596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C0546F4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393611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17FCD8B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737D3" w:rsidRPr="00484562" w14:paraId="37063A90" w14:textId="77777777" w:rsidTr="00FE2A07">
        <w:trPr>
          <w:jc w:val="center"/>
        </w:trPr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EA7D079" w14:textId="77777777" w:rsidR="000737D3" w:rsidRPr="00484562" w:rsidRDefault="000737D3" w:rsidP="0027787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Gan fod modd atal pydredd dannedd a chlefyd y deintgig i raddau helaeth, dylai'r contract deintyddol newydd ganolbwyntio ar gamau atal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55220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6F59430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28512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642D44B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983683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CD73FCC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503515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8B76D5E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060635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FEB9D84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737D3" w:rsidRPr="00484562" w14:paraId="26C9FC1B" w14:textId="77777777" w:rsidTr="00FE2A07">
        <w:trPr>
          <w:jc w:val="center"/>
        </w:trPr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501682E" w14:textId="0741E86A" w:rsidR="000737D3" w:rsidRPr="00484562" w:rsidRDefault="000737D3" w:rsidP="0027787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Dylai cleifion sy'n gallu</w:t>
            </w:r>
            <w:r w:rsidR="00DB23B6">
              <w:rPr>
                <w:rFonts w:ascii="Arial" w:hAnsi="Arial"/>
                <w:sz w:val="24"/>
              </w:rPr>
              <w:t xml:space="preserve"> gwneud hynny</w:t>
            </w:r>
            <w:r>
              <w:rPr>
                <w:rFonts w:ascii="Arial" w:hAnsi="Arial"/>
                <w:sz w:val="24"/>
              </w:rPr>
              <w:t xml:space="preserve"> gymryd cyfrifoldeb am ofalu am iechyd eu ceg eu hunain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19663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2206533A" w14:textId="77777777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164705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7B3997B" w14:textId="4A4F70A4" w:rsidR="000737D3" w:rsidRPr="00484562" w:rsidRDefault="000737D3" w:rsidP="00277874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013F379" w14:textId="77777777" w:rsidR="000737D3" w:rsidRPr="00484562" w:rsidRDefault="000737D3" w:rsidP="002778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Segoe UI Symbol" w:hAnsi="Segoe UI Symbol"/>
                <w:sz w:val="24"/>
              </w:rPr>
              <w:t>☐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8706975" w14:textId="77777777" w:rsidR="000737D3" w:rsidRPr="00484562" w:rsidRDefault="000737D3" w:rsidP="002778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Segoe UI Symbol" w:hAnsi="Segoe UI Symbol"/>
                <w:sz w:val="24"/>
              </w:rPr>
              <w:t>☐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B8A9B20" w14:textId="77777777" w:rsidR="000737D3" w:rsidRPr="00484562" w:rsidRDefault="000737D3" w:rsidP="002778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Segoe UI Symbol" w:hAnsi="Segoe UI Symbol"/>
                <w:sz w:val="24"/>
              </w:rPr>
              <w:t>☐</w:t>
            </w:r>
          </w:p>
        </w:tc>
      </w:tr>
      <w:tr w:rsidR="000737D3" w:rsidRPr="00484562" w14:paraId="12766C87" w14:textId="77777777" w:rsidTr="00FE2A07">
        <w:trPr>
          <w:jc w:val="center"/>
        </w:trPr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5BA2D70" w14:textId="067DEEEC" w:rsidR="000737D3" w:rsidRPr="00484562" w:rsidRDefault="000737D3" w:rsidP="00920CC9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Mae'r pecynnau tâl arfaethedig yn welliant o'i gymharu â'r system Uned o Weithgaredd Deintyddol (proffesiwn yn unig)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16603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7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26E226B" w14:textId="0AF1E361" w:rsidR="000737D3" w:rsidRPr="00484562" w:rsidRDefault="000737D3" w:rsidP="00920CC9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712811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62B18BE" w14:textId="7CACC552" w:rsidR="000737D3" w:rsidRPr="00484562" w:rsidRDefault="000737D3" w:rsidP="00920CC9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115509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E6121DE" w14:textId="22274873" w:rsidR="000737D3" w:rsidRPr="00484562" w:rsidRDefault="00FF0F03" w:rsidP="00920CC9">
                <w:pPr>
                  <w:jc w:val="center"/>
                  <w:rPr>
                    <w:rFonts w:ascii="Segoe UI Symbol" w:hAnsi="Segoe UI Symbol" w:cs="Segoe UI Symbo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454623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F5D2141" w14:textId="1D47F6F1" w:rsidR="000737D3" w:rsidRPr="00484562" w:rsidRDefault="000737D3" w:rsidP="00920CC9">
                <w:pPr>
                  <w:jc w:val="center"/>
                  <w:rPr>
                    <w:rFonts w:ascii="Segoe UI Symbol" w:hAnsi="Segoe UI Symbol" w:cs="Segoe UI Symbo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680425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2D1B220" w14:textId="6CD935B1" w:rsidR="000737D3" w:rsidRPr="00484562" w:rsidRDefault="000737D3" w:rsidP="00920CC9">
                <w:pPr>
                  <w:jc w:val="center"/>
                  <w:rPr>
                    <w:rFonts w:ascii="Segoe UI Symbol" w:hAnsi="Segoe UI Symbol" w:cs="Segoe UI Symbo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73A12CF2" w14:textId="77777777" w:rsidR="00420FAE" w:rsidRPr="00484562" w:rsidRDefault="00420FAE" w:rsidP="00EA2E03">
      <w:pPr>
        <w:rPr>
          <w:rFonts w:ascii="Arial" w:hAnsi="Arial" w:cs="Arial"/>
          <w:sz w:val="24"/>
          <w:szCs w:val="24"/>
        </w:rPr>
      </w:pPr>
    </w:p>
    <w:p w14:paraId="1084B117" w14:textId="77777777" w:rsidR="0088530F" w:rsidRDefault="0088530F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14:paraId="49F14A4E" w14:textId="4523D0D7" w:rsidR="00EA2E03" w:rsidRPr="006B1C26" w:rsidRDefault="00420FAE" w:rsidP="00EA2E03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lastRenderedPageBreak/>
        <w:t>2) Gan dybio bod gofal brys amserol ar gael, pa mor aml fyddech chi'n disgwyl cael archwiliad deintyddol rheolaidd</w:t>
      </w:r>
      <w:r w:rsidR="006B1C26">
        <w:rPr>
          <w:rFonts w:ascii="Arial" w:hAnsi="Arial"/>
          <w:b/>
          <w:bCs/>
          <w:sz w:val="24"/>
        </w:rPr>
        <w:t>?</w:t>
      </w:r>
      <w:r w:rsidRPr="006B1C26">
        <w:rPr>
          <w:b/>
          <w:bCs/>
        </w:rPr>
        <w:br/>
      </w:r>
      <w:r w:rsidR="006B1C26">
        <w:rPr>
          <w:rFonts w:ascii="Arial" w:hAnsi="Arial"/>
          <w:iCs/>
          <w:sz w:val="24"/>
        </w:rPr>
        <w:t>C</w:t>
      </w:r>
      <w:r w:rsidRPr="006B1C26">
        <w:rPr>
          <w:rFonts w:ascii="Arial" w:hAnsi="Arial"/>
          <w:iCs/>
          <w:sz w:val="24"/>
        </w:rPr>
        <w:t>yd-destun: mae'r canllawiau cyfredol yn awgrymu y gall oedolion ag iechyd y geg da fynd hyd at 24 mis rhwng archwiliadau rheolaidd</w:t>
      </w:r>
      <w:r w:rsidR="006B1C26">
        <w:rPr>
          <w:rFonts w:ascii="Arial" w:hAnsi="Arial"/>
          <w:iCs/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420FAE" w:rsidRPr="00484562" w14:paraId="0AA68815" w14:textId="77777777" w:rsidTr="2ED2E99B">
        <w:tc>
          <w:tcPr>
            <w:tcW w:w="8217" w:type="dxa"/>
          </w:tcPr>
          <w:p w14:paraId="1FC5ED51" w14:textId="44B1B009" w:rsidR="00420FAE" w:rsidRPr="00484562" w:rsidRDefault="3F75E05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Mor aml ag y bydd fy neintydd yn ei argymell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418475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72DFF44" w14:textId="77777777" w:rsidR="00420FAE" w:rsidRPr="00484562" w:rsidRDefault="00420FAE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5F8791EE" w14:textId="77777777" w:rsidTr="2ED2E99B">
        <w:tc>
          <w:tcPr>
            <w:tcW w:w="8217" w:type="dxa"/>
          </w:tcPr>
          <w:p w14:paraId="31BF3FD5" w14:textId="582D08A7" w:rsidR="00420FAE" w:rsidRPr="00484562" w:rsidRDefault="7B911ADC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Bob 6 mis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077618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1009CAF" w14:textId="77777777" w:rsidR="00420FAE" w:rsidRPr="00484562" w:rsidRDefault="00420FAE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2BCA9DBE" w14:textId="77777777" w:rsidTr="2ED2E99B">
        <w:tc>
          <w:tcPr>
            <w:tcW w:w="8217" w:type="dxa"/>
          </w:tcPr>
          <w:p w14:paraId="6EF645AE" w14:textId="649783FA" w:rsidR="00420FAE" w:rsidRPr="00484562" w:rsidRDefault="74AD78E5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Unwaith y flwyddyn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0272239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78DC0577" w14:textId="77777777" w:rsidR="00420FAE" w:rsidRPr="00484562" w:rsidRDefault="00420FAE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54584623" w14:textId="77777777" w:rsidTr="2ED2E99B">
        <w:tc>
          <w:tcPr>
            <w:tcW w:w="8217" w:type="dxa"/>
          </w:tcPr>
          <w:p w14:paraId="17125113" w14:textId="76A94A2D" w:rsidR="00420FAE" w:rsidRPr="00484562" w:rsidRDefault="48D583EF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Bob dwy flynedd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27628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4BD1195" w14:textId="12EDF665" w:rsidR="00420FAE" w:rsidRPr="00484562" w:rsidRDefault="00420FAE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1103742" w14:textId="77777777" w:rsidR="00420FAE" w:rsidRPr="00484562" w:rsidRDefault="00420FAE" w:rsidP="00083E84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38A54E2B" w14:textId="39849601" w:rsidR="00420FAE" w:rsidRPr="006B1C26" w:rsidRDefault="00FF0F03" w:rsidP="00083E84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 xml:space="preserve">3) Sut fyddech chi'n teimlo pe bai gweithiwr deintyddol proffesiynol </w:t>
      </w:r>
      <w:r w:rsidR="002A5324" w:rsidRPr="006B1C26">
        <w:rPr>
          <w:rFonts w:ascii="Arial" w:hAnsi="Arial"/>
          <w:b/>
          <w:bCs/>
          <w:color w:val="101820"/>
          <w:sz w:val="24"/>
        </w:rPr>
        <w:t xml:space="preserve">arall </w:t>
      </w:r>
      <w:r w:rsidRPr="006B1C26">
        <w:rPr>
          <w:rFonts w:ascii="Arial" w:hAnsi="Arial"/>
          <w:b/>
          <w:bCs/>
          <w:color w:val="101820"/>
          <w:sz w:val="24"/>
        </w:rPr>
        <w:t xml:space="preserve">neu bractis deintyddol arall yn </w:t>
      </w:r>
      <w:r w:rsidR="00105DAB" w:rsidRPr="006B1C26">
        <w:rPr>
          <w:rFonts w:ascii="Arial" w:hAnsi="Arial"/>
          <w:b/>
          <w:bCs/>
          <w:color w:val="101820"/>
          <w:sz w:val="24"/>
        </w:rPr>
        <w:t>ymd</w:t>
      </w:r>
      <w:r w:rsidRPr="006B1C26">
        <w:rPr>
          <w:rFonts w:ascii="Arial" w:hAnsi="Arial"/>
          <w:b/>
          <w:bCs/>
          <w:color w:val="101820"/>
          <w:sz w:val="24"/>
        </w:rPr>
        <w:t xml:space="preserve">rin </w:t>
      </w:r>
      <w:r w:rsidR="00105DAB" w:rsidRPr="006B1C26">
        <w:rPr>
          <w:rFonts w:ascii="Arial" w:hAnsi="Arial"/>
          <w:b/>
          <w:bCs/>
          <w:color w:val="101820"/>
          <w:sz w:val="24"/>
        </w:rPr>
        <w:t xml:space="preserve">ag </w:t>
      </w:r>
      <w:r w:rsidRPr="006B1C26">
        <w:rPr>
          <w:rFonts w:ascii="Arial" w:hAnsi="Arial"/>
          <w:b/>
          <w:bCs/>
          <w:color w:val="101820"/>
          <w:sz w:val="24"/>
        </w:rPr>
        <w:t xml:space="preserve">apwyntiadau eich teulu, pe bai'n golygu </w:t>
      </w:r>
      <w:r w:rsidR="002D6724" w:rsidRPr="006B1C26">
        <w:rPr>
          <w:rFonts w:ascii="Arial" w:hAnsi="Arial"/>
          <w:b/>
          <w:bCs/>
          <w:color w:val="101820"/>
          <w:sz w:val="24"/>
        </w:rPr>
        <w:t xml:space="preserve">cael </w:t>
      </w:r>
      <w:r w:rsidRPr="006B1C26">
        <w:rPr>
          <w:rFonts w:ascii="Arial" w:hAnsi="Arial"/>
          <w:b/>
          <w:bCs/>
          <w:color w:val="101820"/>
          <w:sz w:val="24"/>
        </w:rPr>
        <w:t>gwell mynediad at ofal deintyddol rheolaidd?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083E84" w:rsidRPr="00484562" w14:paraId="5F0D561C" w14:textId="77777777">
        <w:tc>
          <w:tcPr>
            <w:tcW w:w="8217" w:type="dxa"/>
          </w:tcPr>
          <w:p w14:paraId="21E30A69" w14:textId="5561535E" w:rsidR="00083E84" w:rsidRPr="00484562" w:rsidRDefault="00083E8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Rwy'n gwerthfawrogi cael mynediad </w:t>
            </w:r>
            <w:r w:rsidR="002D6724">
              <w:rPr>
                <w:rFonts w:ascii="Arial" w:hAnsi="Arial"/>
                <w:color w:val="101820"/>
                <w:sz w:val="24"/>
              </w:rPr>
              <w:t>at</w:t>
            </w:r>
            <w:r>
              <w:rPr>
                <w:rFonts w:ascii="Arial" w:hAnsi="Arial"/>
                <w:color w:val="101820"/>
                <w:sz w:val="24"/>
              </w:rPr>
              <w:t xml:space="preserve"> apwyntiad yn gyflymach, hyd yn oed os yw'n golygu peidio â gweld yr un gweithiwr deintyddol proffesiynol neu fynd i'r un practis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43663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E132208" w14:textId="77777777" w:rsidR="00083E84" w:rsidRPr="00484562" w:rsidRDefault="00083E8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83E84" w:rsidRPr="00484562" w14:paraId="70F4E850" w14:textId="77777777">
        <w:tc>
          <w:tcPr>
            <w:tcW w:w="8217" w:type="dxa"/>
          </w:tcPr>
          <w:p w14:paraId="1DAD5BC5" w14:textId="77777777" w:rsidR="00083E84" w:rsidRPr="00484562" w:rsidRDefault="00083E8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Rwyf eisiau gweld yr un gweithiwr gofal deintyddol proffesiynol neu fynd i'r un practis, hyd yn oed os yw'n golygu aros yn hirach am apwyntiad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3603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EA6681D" w14:textId="77777777" w:rsidR="00083E84" w:rsidRPr="00484562" w:rsidRDefault="00083E84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83E84" w:rsidRPr="00484562" w14:paraId="30DC7E8E" w14:textId="77777777">
        <w:tc>
          <w:tcPr>
            <w:tcW w:w="8217" w:type="dxa"/>
          </w:tcPr>
          <w:p w14:paraId="7E8145B6" w14:textId="7CBCA829" w:rsidR="00083E84" w:rsidRPr="00484562" w:rsidRDefault="003C7F49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Does gen i ddim</w:t>
            </w:r>
            <w:r w:rsidR="00083E84">
              <w:rPr>
                <w:rFonts w:ascii="Arial" w:hAnsi="Arial"/>
                <w:color w:val="101820"/>
                <w:sz w:val="24"/>
              </w:rPr>
              <w:t xml:space="preserve"> safbwyntiau cryf ar y mater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48353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405C52AD" w14:textId="77777777" w:rsidR="00083E84" w:rsidRPr="00484562" w:rsidRDefault="00083E8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83E84" w:rsidRPr="00484562" w14:paraId="7E71BDF7" w14:textId="77777777">
        <w:tc>
          <w:tcPr>
            <w:tcW w:w="8217" w:type="dxa"/>
          </w:tcPr>
          <w:p w14:paraId="15EFE0E9" w14:textId="77777777" w:rsidR="00083E84" w:rsidRPr="00484562" w:rsidRDefault="00083E8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Ddim yn gwybod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84660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E93FD86" w14:textId="6A2A8818" w:rsidR="00083E84" w:rsidRPr="00484562" w:rsidRDefault="00420FAE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EF4A72B" w14:textId="77777777" w:rsidR="00083E84" w:rsidRPr="00484562" w:rsidRDefault="00083E84" w:rsidP="00083E84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18A49ABF" w14:textId="0A0F9C07" w:rsidR="00083E84" w:rsidRPr="006B1C26" w:rsidRDefault="00FF0F03" w:rsidP="00083E84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>4) Mae'r proffesiwn deintyddol yn cynnwys llawer o wahanol rolau. Mae'r rhain yn cynnwys deintyddion, nyrsys deintyddol, hylenwyr deintyddol, therapyddion deintyddol, therapyddion orthodonteg. A fyddech chi'n barod i weld aelodau eraill o'r tîm deintyddol pe bai'n golygu y gallech gael eich gweld yn gyflymach? (dewisol)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217"/>
        <w:gridCol w:w="799"/>
      </w:tblGrid>
      <w:tr w:rsidR="00083E84" w:rsidRPr="00484562" w14:paraId="583B1D6F" w14:textId="77777777">
        <w:tc>
          <w:tcPr>
            <w:tcW w:w="8217" w:type="dxa"/>
          </w:tcPr>
          <w:p w14:paraId="7DD15964" w14:textId="75587C51" w:rsidR="00083E84" w:rsidRPr="00484562" w:rsidRDefault="00BE2192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Byddwn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06467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35F4085" w14:textId="77777777" w:rsidR="00083E84" w:rsidRPr="00484562" w:rsidRDefault="00083E8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83E84" w:rsidRPr="00484562" w14:paraId="6F549E0A" w14:textId="77777777">
        <w:tc>
          <w:tcPr>
            <w:tcW w:w="8217" w:type="dxa"/>
          </w:tcPr>
          <w:p w14:paraId="6EE51379" w14:textId="5F14C3B1" w:rsidR="00083E84" w:rsidRPr="00484562" w:rsidRDefault="00083E8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Na</w:t>
            </w:r>
            <w:r w:rsidR="00BE2192">
              <w:rPr>
                <w:rFonts w:ascii="Arial" w:hAnsi="Arial"/>
                <w:color w:val="101820"/>
                <w:sz w:val="24"/>
              </w:rPr>
              <w:t xml:space="preserve"> fyddwn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96814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6528F53A" w14:textId="77777777" w:rsidR="00083E84" w:rsidRPr="00484562" w:rsidRDefault="00083E8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83E84" w:rsidRPr="00484562" w14:paraId="6B50D038" w14:textId="77777777">
        <w:tc>
          <w:tcPr>
            <w:tcW w:w="8217" w:type="dxa"/>
          </w:tcPr>
          <w:p w14:paraId="1C3FDC06" w14:textId="77777777" w:rsidR="00083E84" w:rsidRPr="00484562" w:rsidRDefault="00083E84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Efallai (eglurwch yr amgylchiadau yn y gwagle 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48752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58E8855B" w14:textId="77777777" w:rsidR="00083E84" w:rsidRPr="00484562" w:rsidRDefault="00083E84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62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83E84" w:rsidRPr="00484562" w14:paraId="3769D725" w14:textId="77777777" w:rsidTr="00420FAE">
        <w:trPr>
          <w:trHeight w:val="841"/>
        </w:trPr>
        <w:tc>
          <w:tcPr>
            <w:tcW w:w="5000" w:type="pct"/>
          </w:tcPr>
          <w:p w14:paraId="1650DE38" w14:textId="77777777" w:rsidR="00083E84" w:rsidRPr="00484562" w:rsidRDefault="00083E8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4B5C238" w14:textId="4A42ECB5" w:rsidR="00EA2E03" w:rsidRPr="00484562" w:rsidRDefault="00EA2E03" w:rsidP="00EA2E03">
      <w:pPr>
        <w:rPr>
          <w:rFonts w:ascii="Arial" w:eastAsia="Arial" w:hAnsi="Arial" w:cs="Arial"/>
          <w:color w:val="2E74B5" w:themeColor="accent1" w:themeShade="BF"/>
          <w:sz w:val="24"/>
          <w:szCs w:val="24"/>
        </w:rPr>
      </w:pPr>
    </w:p>
    <w:p w14:paraId="042D448F" w14:textId="77777777" w:rsidR="006D2648" w:rsidRPr="00484562" w:rsidRDefault="006D2648">
      <w:pPr>
        <w:rPr>
          <w:rFonts w:ascii="Arial" w:eastAsia="Arial" w:hAnsi="Arial" w:cs="Arial"/>
          <w:color w:val="2E74B5" w:themeColor="accent1" w:themeShade="BF"/>
          <w:sz w:val="24"/>
          <w:szCs w:val="24"/>
        </w:rPr>
      </w:pPr>
      <w:r>
        <w:br w:type="page"/>
      </w:r>
    </w:p>
    <w:p w14:paraId="7BE8CAFD" w14:textId="59C1664B" w:rsidR="00EA2E03" w:rsidRPr="00484562" w:rsidRDefault="00EA2E03" w:rsidP="00EA2E03">
      <w:pPr>
        <w:pStyle w:val="Heading2"/>
        <w:rPr>
          <w:rFonts w:ascii="Arial" w:eastAsia="Arial" w:hAnsi="Arial" w:cs="Arial"/>
          <w:color w:val="auto"/>
        </w:rPr>
      </w:pPr>
      <w:bookmarkStart w:id="4" w:name="_Toc193358717"/>
      <w:r>
        <w:rPr>
          <w:rFonts w:ascii="Arial" w:hAnsi="Arial"/>
          <w:b/>
          <w:color w:val="auto"/>
        </w:rPr>
        <w:lastRenderedPageBreak/>
        <w:t xml:space="preserve">Rhan </w:t>
      </w:r>
      <w:r w:rsidR="006B1C26">
        <w:rPr>
          <w:rFonts w:ascii="Arial" w:hAnsi="Arial"/>
          <w:b/>
          <w:color w:val="auto"/>
        </w:rPr>
        <w:t>4</w:t>
      </w:r>
      <w:r>
        <w:rPr>
          <w:rFonts w:ascii="Arial" w:hAnsi="Arial"/>
          <w:b/>
          <w:color w:val="auto"/>
        </w:rPr>
        <w:t xml:space="preserve">: </w:t>
      </w:r>
      <w:r w:rsidR="006B1C26">
        <w:rPr>
          <w:rFonts w:ascii="Arial" w:hAnsi="Arial"/>
          <w:b/>
          <w:color w:val="auto"/>
        </w:rPr>
        <w:t>gwella mynediad at wasanaethau brys</w:t>
      </w:r>
      <w:bookmarkEnd w:id="4"/>
    </w:p>
    <w:p w14:paraId="2CC03470" w14:textId="7C3A2405" w:rsidR="00EA2E03" w:rsidRPr="006B1C26" w:rsidRDefault="00933657" w:rsidP="00933657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 w:cs="Arial"/>
          <w:b/>
          <w:bCs/>
          <w:sz w:val="24"/>
          <w:szCs w:val="24"/>
        </w:rPr>
        <w:t xml:space="preserve">1) Arolwg </w:t>
      </w:r>
      <w:r w:rsidR="006B1C26" w:rsidRPr="006B1C26">
        <w:rPr>
          <w:rFonts w:ascii="Arial" w:hAnsi="Arial" w:cs="Arial"/>
          <w:b/>
          <w:bCs/>
          <w:sz w:val="24"/>
          <w:szCs w:val="24"/>
        </w:rPr>
        <w:t>barn am wella mynediad at wasanaethau brys (dewisol)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8"/>
        <w:gridCol w:w="1606"/>
        <w:gridCol w:w="1298"/>
        <w:gridCol w:w="884"/>
        <w:gridCol w:w="911"/>
        <w:gridCol w:w="1219"/>
      </w:tblGrid>
      <w:tr w:rsidR="00420FAE" w:rsidRPr="00484562" w14:paraId="6C73F843" w14:textId="77777777" w:rsidTr="2ED2E99B">
        <w:trPr>
          <w:tblHeader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5FC9FB" w14:textId="77777777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Datganiad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D494FA" w14:textId="77777777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Anghytuno’n llwyr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63F8C9" w14:textId="77777777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Anghytuno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4C192D" w14:textId="77777777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Niwtral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6EAB3D" w14:textId="77777777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AC1F7A" w14:textId="77777777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Cytuno’n llwyr</w:t>
            </w:r>
          </w:p>
        </w:tc>
      </w:tr>
      <w:tr w:rsidR="00420FAE" w:rsidRPr="00484562" w14:paraId="67756931" w14:textId="77777777" w:rsidTr="2ED2E99B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08234B" w14:textId="5CED69EB" w:rsidR="00420FAE" w:rsidRPr="00484562" w:rsidRDefault="00420FAE" w:rsidP="00E966BD">
            <w:pPr>
              <w:spacing w:after="0" w:line="278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Rwy'n </w:t>
            </w:r>
            <w:r w:rsidR="00B96EDC">
              <w:rPr>
                <w:rFonts w:ascii="Arial" w:hAnsi="Arial"/>
                <w:sz w:val="24"/>
              </w:rPr>
              <w:t>gwybod</w:t>
            </w:r>
            <w:r>
              <w:rPr>
                <w:rFonts w:ascii="Arial" w:hAnsi="Arial"/>
                <w:sz w:val="24"/>
              </w:rPr>
              <w:t xml:space="preserve"> sut i gael mynediad at ofal deintyddol brys y GIG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172082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B3EBEF4" w14:textId="6739B2B4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0982372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1304DCA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463075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5250C3B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216948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09532913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326941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65B781F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0569292E" w14:textId="77777777" w:rsidTr="2ED2E99B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516CBF" w14:textId="3A4ED838" w:rsidR="00420FAE" w:rsidRPr="00484562" w:rsidRDefault="00420FAE" w:rsidP="00E966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Os oes angen gofal deintyddol brys y GIG arnaf, rwy'n hyderus y byddaf yn gallu ei gael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911689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34C59D1A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479966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C28AD63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966402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F90789E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670947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4703471" w14:textId="2AD31608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1946625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F98B43C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3FF386BC" w14:textId="77777777" w:rsidTr="2ED2E99B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E5D6FED" w14:textId="74A798F6" w:rsidR="00420FAE" w:rsidRPr="00484562" w:rsidRDefault="00420FAE" w:rsidP="00E966BD">
            <w:pPr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Mae mynediad at ofal brys y GIG yn bwysicach i mi na mynediad at ofal rheolaidd y GIG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8256225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19BA300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97737347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AC910EA" w14:textId="684E391D" w:rsidR="00420FAE" w:rsidRPr="00484562" w:rsidRDefault="0047535C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57845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E9AB9A5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569685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0D0EA93" w14:textId="6C6B1420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960220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29C3D827" w14:textId="77777777" w:rsidR="00420FAE" w:rsidRPr="00484562" w:rsidRDefault="00420FAE" w:rsidP="00E966BD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4571C804" w14:textId="028E2ECF" w:rsidR="00EA2E03" w:rsidRPr="00484562" w:rsidRDefault="00EA2E03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color w:val="101820"/>
          <w:sz w:val="24"/>
          <w:szCs w:val="24"/>
        </w:rPr>
      </w:pPr>
    </w:p>
    <w:p w14:paraId="391325C8" w14:textId="59756B1F" w:rsidR="00EA2E03" w:rsidRPr="006B1C26" w:rsidRDefault="00C45D2A" w:rsidP="00EA2E03">
      <w:pPr>
        <w:shd w:val="clear" w:color="auto" w:fill="FFFFFF" w:themeFill="background1"/>
        <w:spacing w:after="0" w:line="278" w:lineRule="auto"/>
        <w:rPr>
          <w:rFonts w:ascii="Arial" w:eastAsia="Arial" w:hAnsi="Arial" w:cs="Arial"/>
          <w:b/>
          <w:bCs/>
          <w:color w:val="101820"/>
          <w:sz w:val="24"/>
          <w:szCs w:val="24"/>
        </w:rPr>
      </w:pPr>
      <w:r w:rsidRPr="006B1C26">
        <w:rPr>
          <w:rFonts w:ascii="Arial" w:hAnsi="Arial"/>
          <w:b/>
          <w:bCs/>
          <w:color w:val="101820"/>
          <w:sz w:val="24"/>
        </w:rPr>
        <w:t xml:space="preserve">2) Pa un ydych chi'n teimlo sy'n fwy o flaenoriaeth pan fyddwch chi'n mynd i apwyntiad brys?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217"/>
        <w:gridCol w:w="799"/>
      </w:tblGrid>
      <w:tr w:rsidR="00E966BD" w:rsidRPr="00484562" w14:paraId="0D6EFB5F" w14:textId="77777777" w:rsidTr="2ED2E99B">
        <w:tc>
          <w:tcPr>
            <w:tcW w:w="8217" w:type="dxa"/>
          </w:tcPr>
          <w:p w14:paraId="1AFB44D6" w14:textId="03419C6F" w:rsidR="00E966BD" w:rsidRPr="00484562" w:rsidRDefault="00E966BD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Byddai'n well gen i fod allan o boen yn gyflym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7698224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48C8249" w14:textId="77777777" w:rsidR="00E966BD" w:rsidRPr="00484562" w:rsidRDefault="00E966BD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966BD" w:rsidRPr="00484562" w14:paraId="30CE9924" w14:textId="77777777" w:rsidTr="2ED2E99B">
        <w:tc>
          <w:tcPr>
            <w:tcW w:w="8217" w:type="dxa"/>
          </w:tcPr>
          <w:p w14:paraId="75AE1E9C" w14:textId="5CFBBE72" w:rsidR="00E966BD" w:rsidRPr="00484562" w:rsidRDefault="00E966BD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Byddai'n well gen i dderbyn cwrs llawn o driniaeth (pan fo'n bosibl), ac osgoi dod yn ôl am driniaeth barhaol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28829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3D9423B" w14:textId="659E9F79" w:rsidR="00E966BD" w:rsidRPr="00484562" w:rsidRDefault="10D5F473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MS Gothic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2ED2E99B" w:rsidRPr="00484562" w14:paraId="5700AEA6" w14:textId="77777777" w:rsidTr="2ED2E99B">
        <w:trPr>
          <w:trHeight w:val="300"/>
        </w:trPr>
        <w:tc>
          <w:tcPr>
            <w:tcW w:w="8217" w:type="dxa"/>
          </w:tcPr>
          <w:p w14:paraId="5BECA440" w14:textId="536A2715" w:rsidR="10D5F473" w:rsidRPr="00484562" w:rsidRDefault="10D5F473" w:rsidP="2ED2E99B">
            <w:pPr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Cyn belled nad wyf mewn poen, byddwn yn hapus i ddod yn ôl ar ddyddiad yn y dyfodol er mwyn datrys y broblem yn barhaol.</w:t>
            </w:r>
          </w:p>
        </w:tc>
        <w:tc>
          <w:tcPr>
            <w:tcW w:w="799" w:type="dxa"/>
            <w:vAlign w:val="center"/>
          </w:tcPr>
          <w:sdt>
            <w:sdtPr>
              <w:rPr>
                <w:rFonts w:ascii="Arial" w:hAnsi="Arial" w:cs="Arial"/>
                <w:sz w:val="24"/>
                <w:szCs w:val="24"/>
              </w:rPr>
              <w:id w:val="2185835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3A76FD" w14:textId="4B5DBE55" w:rsidR="65B04D67" w:rsidRPr="00484562" w:rsidRDefault="65B04D67" w:rsidP="2ED2E99B">
                <w:pPr>
                  <w:spacing w:line="278" w:lineRule="auto"/>
                  <w:jc w:val="center"/>
                  <w:rPr>
                    <w:rFonts w:ascii="Arial" w:eastAsia="Arial" w:hAnsi="Arial" w:cs="Arial"/>
                    <w:color w:val="101820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MS Gothic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E966BD" w:rsidRPr="00484562" w14:paraId="149372E7" w14:textId="77777777" w:rsidTr="2ED2E99B">
        <w:tc>
          <w:tcPr>
            <w:tcW w:w="8217" w:type="dxa"/>
          </w:tcPr>
          <w:p w14:paraId="00D5CD67" w14:textId="0818FCBF" w:rsidR="00E966BD" w:rsidRPr="00484562" w:rsidRDefault="00E966BD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Does dim ots gen i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74413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25359B4C" w14:textId="77777777" w:rsidR="00E966BD" w:rsidRPr="00484562" w:rsidRDefault="00E966BD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5BFDE924" w14:textId="77777777" w:rsidR="00EA2E03" w:rsidRPr="00484562" w:rsidRDefault="00EA2E03" w:rsidP="00EA2E03">
      <w:pPr>
        <w:rPr>
          <w:rFonts w:ascii="Arial" w:eastAsiaTheme="majorEastAsia" w:hAnsi="Arial" w:cs="Arial"/>
          <w:color w:val="2E74B5" w:themeColor="accent1" w:themeShade="BF"/>
          <w:sz w:val="24"/>
          <w:szCs w:val="24"/>
        </w:rPr>
      </w:pPr>
      <w:r>
        <w:br w:type="page"/>
      </w:r>
    </w:p>
    <w:p w14:paraId="77609CB5" w14:textId="0D1ECD23" w:rsidR="00EA2E03" w:rsidRPr="00484562" w:rsidRDefault="00EA2E03" w:rsidP="00EA2E03">
      <w:pPr>
        <w:pStyle w:val="Heading2"/>
        <w:rPr>
          <w:rFonts w:ascii="Arial" w:hAnsi="Arial" w:cs="Arial"/>
          <w:color w:val="auto"/>
        </w:rPr>
      </w:pPr>
      <w:bookmarkStart w:id="5" w:name="_Toc193358718"/>
      <w:r>
        <w:rPr>
          <w:rFonts w:ascii="Arial" w:hAnsi="Arial"/>
          <w:b/>
          <w:color w:val="auto"/>
        </w:rPr>
        <w:lastRenderedPageBreak/>
        <w:t xml:space="preserve">Adran </w:t>
      </w:r>
      <w:r w:rsidR="006B1C26">
        <w:rPr>
          <w:rFonts w:ascii="Arial" w:hAnsi="Arial"/>
          <w:b/>
          <w:color w:val="auto"/>
        </w:rPr>
        <w:t>5</w:t>
      </w:r>
      <w:r>
        <w:rPr>
          <w:rFonts w:ascii="Arial" w:hAnsi="Arial"/>
          <w:b/>
          <w:color w:val="auto"/>
        </w:rPr>
        <w:t xml:space="preserve">: </w:t>
      </w:r>
      <w:r w:rsidR="006B1C26">
        <w:rPr>
          <w:rFonts w:ascii="Arial" w:hAnsi="Arial"/>
          <w:b/>
          <w:color w:val="auto"/>
        </w:rPr>
        <w:t xml:space="preserve">talu am wasanaethau deintyddol y </w:t>
      </w:r>
      <w:bookmarkEnd w:id="5"/>
      <w:r w:rsidR="006B1C26">
        <w:rPr>
          <w:rFonts w:ascii="Arial" w:hAnsi="Arial"/>
          <w:b/>
          <w:color w:val="auto"/>
        </w:rPr>
        <w:t>GIG</w:t>
      </w:r>
    </w:p>
    <w:p w14:paraId="18E38345" w14:textId="4D6F1228" w:rsidR="008C0475" w:rsidRPr="006B1C26" w:rsidRDefault="008C0475" w:rsidP="008C0475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 xml:space="preserve">1) </w:t>
      </w:r>
      <w:r w:rsidR="001E04D5" w:rsidRPr="006B1C26">
        <w:rPr>
          <w:rFonts w:ascii="Arial" w:hAnsi="Arial"/>
          <w:b/>
          <w:bCs/>
          <w:sz w:val="24"/>
        </w:rPr>
        <w:t xml:space="preserve">Arolwg </w:t>
      </w:r>
      <w:r w:rsidR="006B1C26" w:rsidRPr="006B1C26">
        <w:rPr>
          <w:rFonts w:ascii="Arial" w:hAnsi="Arial"/>
          <w:b/>
          <w:bCs/>
          <w:sz w:val="24"/>
        </w:rPr>
        <w:t xml:space="preserve">barn am y broses o dalu am wasanaethau deintyddol y </w:t>
      </w:r>
      <w:r w:rsidR="006B1C26">
        <w:rPr>
          <w:rFonts w:ascii="Arial" w:hAnsi="Arial"/>
          <w:b/>
          <w:bCs/>
          <w:sz w:val="24"/>
        </w:rPr>
        <w:t>GIG</w:t>
      </w:r>
    </w:p>
    <w:tbl>
      <w:tblPr>
        <w:tblW w:w="964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9"/>
        <w:gridCol w:w="1485"/>
        <w:gridCol w:w="1298"/>
        <w:gridCol w:w="888"/>
        <w:gridCol w:w="911"/>
        <w:gridCol w:w="1105"/>
      </w:tblGrid>
      <w:tr w:rsidR="00420FAE" w:rsidRPr="00484562" w14:paraId="47F4A061" w14:textId="77777777" w:rsidTr="00FE2A07">
        <w:trPr>
          <w:tblHeader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B3631C" w14:textId="77777777" w:rsidR="00420FAE" w:rsidRPr="00484562" w:rsidRDefault="00420FAE" w:rsidP="00BE74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Datganiad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EE233A" w14:textId="77777777" w:rsidR="00420FAE" w:rsidRPr="00484562" w:rsidRDefault="00420FAE" w:rsidP="00BE74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Anghytuno’n llwyr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CA643A" w14:textId="77777777" w:rsidR="00420FAE" w:rsidRPr="00484562" w:rsidRDefault="00420FAE" w:rsidP="00BE74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Anghytuno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73DE29" w14:textId="77777777" w:rsidR="00420FAE" w:rsidRPr="00484562" w:rsidRDefault="00420FAE" w:rsidP="00BE74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Niwtral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1EA39D" w14:textId="77777777" w:rsidR="00420FAE" w:rsidRPr="00484562" w:rsidRDefault="00420FAE" w:rsidP="00BE74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7773E8" w14:textId="77777777" w:rsidR="00420FAE" w:rsidRPr="00484562" w:rsidRDefault="00420FAE" w:rsidP="00BE74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Cytuno’n llwyr</w:t>
            </w:r>
          </w:p>
        </w:tc>
      </w:tr>
      <w:tr w:rsidR="00420FAE" w:rsidRPr="00484562" w14:paraId="7F76526B" w14:textId="77777777" w:rsidTr="00FE2A07">
        <w:trPr>
          <w:tblHeader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EB99165" w14:textId="711141D3" w:rsidR="00420FAE" w:rsidRPr="00484562" w:rsidRDefault="00420FAE" w:rsidP="00BE74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Dylid casglu'r arian rydych chi'n ei dalu am ofal deintyddol trwy system ar-lein, yn hytrach nag yn y practis deintyddol.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82818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00B863E" w14:textId="69822589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117211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529B4FD" w14:textId="7A211D71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57956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C113E28" w14:textId="1AFB23E8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597669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C8A4963" w14:textId="4292F3CD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893322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02E5865" w14:textId="22B0189C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259E991B" w14:textId="77777777" w:rsidTr="00FE2A07">
        <w:trPr>
          <w:jc w:val="center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44D7DE" w14:textId="0DF8788C" w:rsidR="00420FAE" w:rsidRPr="00484562" w:rsidRDefault="00420FAE" w:rsidP="00BE74EC">
            <w:pPr>
              <w:shd w:val="clear" w:color="auto" w:fill="FFFFFF" w:themeFill="background1"/>
              <w:spacing w:after="0"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Pan fyddaf yn cael triniaeth ddeintyddol y GIG, rwy'n deall faint rwy'n ei dalu tuag ato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277555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611A495F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408223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87DA6BD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09389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77289B6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518838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019D7EC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881662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1A7D332E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2ED2E99B" w:rsidRPr="00484562" w14:paraId="3C8FC58D" w14:textId="77777777" w:rsidTr="00FE2A07">
        <w:trPr>
          <w:trHeight w:val="300"/>
          <w:jc w:val="center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5D832F" w14:textId="3EB05E52" w:rsidR="64DA67DE" w:rsidRPr="00484562" w:rsidRDefault="64DA67DE" w:rsidP="2ED2E99B">
            <w:pPr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Rwy'n deall, pan fyddaf yn talu am driniaeth ddeintyddol y GIG, bod yr arian yn cael ei dalu i'r bwrdd iechyd yn y pen draw, nid </w:t>
            </w:r>
            <w:r w:rsidR="007E5AF7">
              <w:rPr>
                <w:rFonts w:ascii="Arial" w:hAnsi="Arial"/>
                <w:color w:val="101820"/>
                <w:sz w:val="24"/>
              </w:rPr>
              <w:t>i’r</w:t>
            </w:r>
            <w:r>
              <w:rPr>
                <w:rFonts w:ascii="Arial" w:hAnsi="Arial"/>
                <w:color w:val="101820"/>
                <w:sz w:val="24"/>
              </w:rPr>
              <w:t xml:space="preserve"> practis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573365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8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6F173867" w14:textId="27EB982A" w:rsidR="2ED2E99B" w:rsidRPr="00484562" w:rsidRDefault="00C74639" w:rsidP="2ED2E99B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81188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7C4D54E8" w14:textId="268B4A17" w:rsidR="2ED2E99B" w:rsidRPr="00484562" w:rsidRDefault="00C74639" w:rsidP="2ED2E99B">
                <w:pPr>
                  <w:jc w:val="center"/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9965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0DF0D76E" w14:textId="56D2FF76" w:rsidR="2ED2E99B" w:rsidRPr="00484562" w:rsidRDefault="00C74639" w:rsidP="2ED2E99B">
                <w:pPr>
                  <w:jc w:val="center"/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708942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65F04514" w14:textId="77C5F4C6" w:rsidR="2ED2E99B" w:rsidRPr="00484562" w:rsidRDefault="00C74639" w:rsidP="2ED2E99B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6903382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28D68C1" w14:textId="6CFD50D0" w:rsidR="2ED2E99B" w:rsidRPr="00484562" w:rsidRDefault="00C74639" w:rsidP="2ED2E99B">
                <w:pPr>
                  <w:jc w:val="center"/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22A904A2" w14:textId="77777777" w:rsidTr="00FE2A07">
        <w:trPr>
          <w:jc w:val="center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646B83" w14:textId="5360F438" w:rsidR="00420FAE" w:rsidRPr="00484562" w:rsidRDefault="00420FAE" w:rsidP="00BE74EC">
            <w:pPr>
              <w:shd w:val="clear" w:color="auto" w:fill="FFFFFF" w:themeFill="background1"/>
              <w:spacing w:after="0"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Fe'i gwneir yn glir i mi pan fyddaf yn talu am gyfuniad o ofal deintyddol y GIG a gofal deintyddol preifat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81849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377D5E1A" w14:textId="19D90636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769584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F8FD94B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687570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C9007E3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357195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C8B49B0" w14:textId="23882089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552305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76969D95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20FAE" w:rsidRPr="00484562" w14:paraId="3DC52377" w14:textId="77777777" w:rsidTr="00FE2A07">
        <w:trPr>
          <w:jc w:val="center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9238388" w14:textId="591C1099" w:rsidR="00420FAE" w:rsidRPr="00484562" w:rsidRDefault="2FF97B8B" w:rsidP="00BE74EC">
            <w:pPr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Rwy'n hapus i wneud cyfraniad at fy nhriniaeth ddeintyddol y GIG ar yr amod ei fod yn cael ei ail-fuddsoddi mewn gwasanaethau deintyddol i wella mynediad </w:t>
            </w:r>
            <w:r w:rsidR="007E5AF7">
              <w:rPr>
                <w:rFonts w:ascii="Arial" w:hAnsi="Arial"/>
                <w:color w:val="101820"/>
                <w:sz w:val="24"/>
              </w:rPr>
              <w:t>ar gyfer</w:t>
            </w:r>
            <w:r>
              <w:rPr>
                <w:rFonts w:ascii="Arial" w:hAnsi="Arial"/>
                <w:color w:val="101820"/>
                <w:sz w:val="24"/>
              </w:rPr>
              <w:t xml:space="preserve"> eraill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884563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279D996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734118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79D3FE2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642659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6A8AC9F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02801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FF342B4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915684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252BF71" w14:textId="77777777" w:rsidR="00420FAE" w:rsidRPr="00484562" w:rsidRDefault="00420FAE" w:rsidP="00BE74EC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4EEE7042" w14:textId="77777777" w:rsidR="00EA2E03" w:rsidRPr="00484562" w:rsidRDefault="00EA2E03" w:rsidP="00EA2E03">
      <w:pPr>
        <w:rPr>
          <w:rFonts w:ascii="Arial" w:hAnsi="Arial" w:cs="Arial"/>
          <w:sz w:val="24"/>
          <w:szCs w:val="24"/>
        </w:rPr>
      </w:pPr>
    </w:p>
    <w:p w14:paraId="2C5580A0" w14:textId="77777777" w:rsidR="00EA2E03" w:rsidRPr="00484562" w:rsidRDefault="00EA2E03" w:rsidP="00EA2E03">
      <w:pPr>
        <w:rPr>
          <w:rFonts w:ascii="Arial" w:hAnsi="Arial" w:cs="Arial"/>
          <w:sz w:val="24"/>
          <w:szCs w:val="24"/>
        </w:rPr>
      </w:pPr>
    </w:p>
    <w:p w14:paraId="67343C22" w14:textId="77777777" w:rsidR="00EA2E03" w:rsidRPr="00484562" w:rsidRDefault="00EA2E03" w:rsidP="00EA2E03">
      <w:pPr>
        <w:rPr>
          <w:rFonts w:ascii="Arial" w:hAnsi="Arial" w:cs="Arial"/>
          <w:sz w:val="24"/>
          <w:szCs w:val="24"/>
        </w:rPr>
      </w:pPr>
    </w:p>
    <w:p w14:paraId="59F3E587" w14:textId="77777777" w:rsidR="00EA2E03" w:rsidRPr="00484562" w:rsidRDefault="00EA2E03" w:rsidP="00EA2E03">
      <w:pPr>
        <w:rPr>
          <w:rFonts w:ascii="Arial" w:hAnsi="Arial" w:cs="Arial"/>
          <w:sz w:val="24"/>
          <w:szCs w:val="24"/>
        </w:rPr>
      </w:pPr>
    </w:p>
    <w:p w14:paraId="7CB94B93" w14:textId="77777777" w:rsidR="00EA2E03" w:rsidRPr="00484562" w:rsidRDefault="00EA2E03" w:rsidP="00EA2E03">
      <w:pPr>
        <w:rPr>
          <w:rFonts w:ascii="Arial" w:eastAsiaTheme="majorEastAsia" w:hAnsi="Arial" w:cs="Arial"/>
          <w:color w:val="2E74B5" w:themeColor="accent1" w:themeShade="BF"/>
          <w:sz w:val="24"/>
          <w:szCs w:val="24"/>
        </w:rPr>
      </w:pPr>
      <w:r>
        <w:br w:type="page"/>
      </w:r>
    </w:p>
    <w:p w14:paraId="75DCCBA1" w14:textId="4DDCD14A" w:rsidR="006D2648" w:rsidRPr="00484562" w:rsidRDefault="00EA2E03" w:rsidP="008E6EA5">
      <w:pPr>
        <w:pStyle w:val="Heading2"/>
        <w:rPr>
          <w:rFonts w:ascii="Arial" w:hAnsi="Arial" w:cs="Arial"/>
          <w:b/>
          <w:bCs/>
          <w:color w:val="auto"/>
        </w:rPr>
      </w:pPr>
      <w:bookmarkStart w:id="6" w:name="_Toc193358719"/>
      <w:r>
        <w:rPr>
          <w:rFonts w:ascii="Arial" w:hAnsi="Arial"/>
          <w:b/>
          <w:color w:val="auto"/>
        </w:rPr>
        <w:lastRenderedPageBreak/>
        <w:t xml:space="preserve">Adran </w:t>
      </w:r>
      <w:r w:rsidR="006B1C26">
        <w:rPr>
          <w:rFonts w:ascii="Arial" w:hAnsi="Arial"/>
          <w:b/>
          <w:color w:val="auto"/>
        </w:rPr>
        <w:t>6</w:t>
      </w:r>
      <w:r>
        <w:rPr>
          <w:rFonts w:ascii="Arial" w:hAnsi="Arial"/>
          <w:b/>
          <w:color w:val="auto"/>
        </w:rPr>
        <w:t xml:space="preserve">: </w:t>
      </w:r>
      <w:r w:rsidR="006B1C26">
        <w:rPr>
          <w:rFonts w:ascii="Arial" w:hAnsi="Arial"/>
          <w:b/>
          <w:color w:val="auto"/>
        </w:rPr>
        <w:t>ystyriaethau penodol ar gyfer contract technegol</w:t>
      </w:r>
      <w:bookmarkEnd w:id="6"/>
    </w:p>
    <w:p w14:paraId="3895F401" w14:textId="6BDF625F" w:rsidR="003719EA" w:rsidRPr="006B1C26" w:rsidRDefault="003719EA" w:rsidP="003719EA">
      <w:pPr>
        <w:rPr>
          <w:b/>
          <w:bCs/>
        </w:rPr>
      </w:pPr>
      <w:r w:rsidRPr="006B1C26">
        <w:rPr>
          <w:rFonts w:ascii="Arial" w:hAnsi="Arial"/>
          <w:b/>
          <w:bCs/>
          <w:sz w:val="24"/>
        </w:rPr>
        <w:t xml:space="preserve">1) </w:t>
      </w:r>
      <w:r w:rsidR="007E5AF7" w:rsidRPr="006B1C26">
        <w:rPr>
          <w:rFonts w:ascii="Arial" w:hAnsi="Arial"/>
          <w:b/>
          <w:bCs/>
          <w:sz w:val="24"/>
        </w:rPr>
        <w:t xml:space="preserve">Arolwg </w:t>
      </w:r>
      <w:r w:rsidR="006B1C26" w:rsidRPr="006B1C26">
        <w:rPr>
          <w:rFonts w:ascii="Arial" w:hAnsi="Arial"/>
          <w:b/>
          <w:bCs/>
          <w:sz w:val="24"/>
        </w:rPr>
        <w:t>barn am ystyriaethau penodol ar y contract technegol</w:t>
      </w:r>
    </w:p>
    <w:tbl>
      <w:tblPr>
        <w:tblW w:w="100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1388"/>
        <w:gridCol w:w="1202"/>
        <w:gridCol w:w="823"/>
        <w:gridCol w:w="848"/>
        <w:gridCol w:w="1019"/>
        <w:gridCol w:w="1388"/>
      </w:tblGrid>
      <w:tr w:rsidR="004662CB" w:rsidRPr="00484562" w14:paraId="471335E0" w14:textId="77777777" w:rsidTr="00FE2A07">
        <w:trPr>
          <w:tblHeader/>
          <w:jc w:val="center"/>
        </w:trPr>
        <w:tc>
          <w:tcPr>
            <w:tcW w:w="3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43EDE7" w14:textId="77777777" w:rsidR="00EA2E03" w:rsidRPr="00484562" w:rsidRDefault="00EA2E03" w:rsidP="003719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Datganiad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0A866B" w14:textId="77777777" w:rsidR="00EA2E03" w:rsidRPr="00484562" w:rsidRDefault="00EA2E03" w:rsidP="003719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Anghytuno’n llwyr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D385FE" w14:textId="77777777" w:rsidR="00EA2E03" w:rsidRPr="00484562" w:rsidRDefault="00EA2E03" w:rsidP="003719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Anghytuno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C85A48" w14:textId="77777777" w:rsidR="00EA2E03" w:rsidRPr="00484562" w:rsidRDefault="00EA2E03" w:rsidP="003719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Niwtral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3C6368" w14:textId="77777777" w:rsidR="00EA2E03" w:rsidRPr="00484562" w:rsidRDefault="00EA2E03" w:rsidP="003719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Cytuno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BE722A" w14:textId="77777777" w:rsidR="00EA2E03" w:rsidRPr="00484562" w:rsidRDefault="00EA2E03" w:rsidP="003719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Cytuno’n llwyr</w:t>
            </w:r>
          </w:p>
        </w:tc>
        <w:tc>
          <w:tcPr>
            <w:tcW w:w="13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2E5F85" w14:textId="11E6C870" w:rsidR="00EA2E03" w:rsidRPr="00484562" w:rsidRDefault="004662CB" w:rsidP="003719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Amherthnasol </w:t>
            </w:r>
          </w:p>
        </w:tc>
      </w:tr>
      <w:tr w:rsidR="004662CB" w:rsidRPr="00484562" w14:paraId="5DBC2A33" w14:textId="77777777" w:rsidTr="00FE2A07">
        <w:trPr>
          <w:jc w:val="center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06B3EE" w14:textId="655FA733" w:rsidR="00EA2E03" w:rsidRPr="00484562" w:rsidRDefault="00EA2E03" w:rsidP="003719EA">
            <w:pPr>
              <w:shd w:val="clear" w:color="auto" w:fill="FFFFFF" w:themeFill="background1"/>
              <w:spacing w:after="0"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 xml:space="preserve">Dylai deiliad y contract fod â chyfrifoldeb cyffredinol </w:t>
            </w:r>
            <w:r w:rsidR="001916A4">
              <w:rPr>
                <w:rFonts w:ascii="Arial" w:hAnsi="Arial"/>
                <w:color w:val="101820"/>
                <w:sz w:val="24"/>
              </w:rPr>
              <w:t>am</w:t>
            </w:r>
            <w:r>
              <w:rPr>
                <w:rFonts w:ascii="Arial" w:hAnsi="Arial"/>
                <w:color w:val="101820"/>
                <w:sz w:val="24"/>
              </w:rPr>
              <w:t xml:space="preserve"> sicrhau bod deintyddiaeth rheolaidd lefel un yn cael ei ddarparu gan sicrhau nad yw cleifion yn cael eu hatgyfeirio a</w:t>
            </w:r>
            <w:r w:rsidR="001916A4">
              <w:rPr>
                <w:rFonts w:ascii="Arial" w:hAnsi="Arial"/>
                <w:color w:val="101820"/>
                <w:sz w:val="24"/>
              </w:rPr>
              <w:t xml:space="preserve">r gyfer </w:t>
            </w:r>
            <w:r>
              <w:rPr>
                <w:rFonts w:ascii="Arial" w:hAnsi="Arial"/>
                <w:color w:val="101820"/>
                <w:sz w:val="24"/>
              </w:rPr>
              <w:t>deintyddiaeth rheolaidd, syml.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561408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67319E54" w14:textId="303169C0" w:rsidR="00EA2E03" w:rsidRPr="00484562" w:rsidRDefault="009470EC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652280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7593F9CB" w14:textId="58E7646C" w:rsidR="00EA2E03" w:rsidRPr="00484562" w:rsidRDefault="00420FAE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967845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8E2D58F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848547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127AFAF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393972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A8B9329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326015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4799436B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662CB" w:rsidRPr="00484562" w14:paraId="1944CFBD" w14:textId="77777777" w:rsidTr="00FE2A07">
        <w:trPr>
          <w:jc w:val="center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ABC790" w14:textId="3069D7F6" w:rsidR="00EA2E03" w:rsidRPr="00484562" w:rsidRDefault="00EA2E03" w:rsidP="003719EA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Mae'r model talu </w:t>
            </w:r>
            <w:r w:rsidR="001916A4">
              <w:rPr>
                <w:rFonts w:ascii="Arial" w:hAnsi="Arial"/>
                <w:color w:val="000000" w:themeColor="text1"/>
                <w:sz w:val="24"/>
              </w:rPr>
              <w:t xml:space="preserve">am y </w:t>
            </w:r>
            <w:r>
              <w:rPr>
                <w:rFonts w:ascii="Arial" w:hAnsi="Arial"/>
                <w:color w:val="000000" w:themeColor="text1"/>
                <w:sz w:val="24"/>
              </w:rPr>
              <w:t>pecyn gofal newydd yn rhoi tâl teg am y gwasanaethau a ddarperir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4064518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57139B67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48693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63DB22F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0759370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27E980E7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285778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4402F0DD" w14:textId="1D1839AC" w:rsidR="00EA2E03" w:rsidRPr="00484562" w:rsidRDefault="009470EC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30356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  <w:hideMark/>
              </w:tcPr>
              <w:p w14:paraId="3FDF2B0C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063409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6F834040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662CB" w:rsidRPr="00484562" w14:paraId="1EE03517" w14:textId="77777777" w:rsidTr="00FE2A07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FE23C21" w14:textId="77777777" w:rsidR="00EA2E03" w:rsidRPr="00484562" w:rsidRDefault="00EA2E03" w:rsidP="003719EA">
            <w:pPr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Mae'r model talu newydd yn gwella tegwch a thryloywder o'i gymharu â'r model Uned o Weithgaredd Deintyddol blaenorol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14954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2529C037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2081516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DBFCC21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440502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206F923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919907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09083D0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551268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31DA311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545518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5305C194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662CB" w:rsidRPr="00484562" w14:paraId="669D246E" w14:textId="77777777" w:rsidTr="00FE2A07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A618388" w14:textId="77777777" w:rsidR="00EA2E03" w:rsidRPr="00484562" w:rsidRDefault="00EA2E03" w:rsidP="003719EA">
            <w:pPr>
              <w:spacing w:after="0" w:line="257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Mae'r model pecyn gofal yn cefnogi taliad teg ar gyfer deintyddion cyswllt a'r tîm deintyddol ehangach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783080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29FFB985" w14:textId="79BE4924" w:rsidR="00EA2E03" w:rsidRPr="00484562" w:rsidRDefault="009470EC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648008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527CF73C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65957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F25A36C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6935079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1FB2BEC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5915915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BD0AD5E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580288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2F979E35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662CB" w:rsidRPr="00484562" w14:paraId="7C5730AE" w14:textId="77777777" w:rsidTr="00FE2A07">
        <w:trPr>
          <w:jc w:val="center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58B6D3F" w14:textId="48B5F9C5" w:rsidR="00EA2E03" w:rsidRPr="00484562" w:rsidRDefault="00EA2E03" w:rsidP="003719EA">
            <w:pPr>
              <w:spacing w:after="0" w:line="257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Mae'n briodol bod uchafswm trothwy yn cael ei osod ar driniaethau gwerth uchel (e.e. therapi sianel y gwreiddyn ar y dannedd cefn, a choron/pont)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71077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0EAE932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52174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0F00FECE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840152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43BDDEF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624034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7BDDD08" w14:textId="02CA47FE" w:rsidR="00EA2E03" w:rsidRPr="00484562" w:rsidRDefault="004521B5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445276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9D5797C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168936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1DA2745F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662CB" w:rsidRPr="00484562" w14:paraId="1DB15B43" w14:textId="77777777" w:rsidTr="00FE2A07">
        <w:trPr>
          <w:jc w:val="center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7F3910D" w14:textId="1529F340" w:rsidR="00EA2E03" w:rsidRPr="00484562" w:rsidRDefault="00EA2E03" w:rsidP="003719EA">
            <w:pPr>
              <w:spacing w:after="0" w:line="257" w:lineRule="auto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Rwy'n teimlo y bydd y contract Gwasanaethau Deintyddol Cyffredinol newydd yn caniatáu imi allu cyflawni fy nghontract cyfan a lleihau</w:t>
            </w:r>
            <w:r w:rsidR="00BE05F7">
              <w:rPr>
                <w:rFonts w:ascii="Arial" w:hAnsi="Arial"/>
                <w:color w:val="000000" w:themeColor="text1"/>
                <w:sz w:val="24"/>
              </w:rPr>
              <w:t>’r angen i</w:t>
            </w:r>
            <w:r>
              <w:rPr>
                <w:rFonts w:ascii="Arial" w:hAnsi="Arial"/>
                <w:color w:val="000000" w:themeColor="text1"/>
                <w:sz w:val="24"/>
              </w:rPr>
              <w:t xml:space="preserve"> adfachu arian.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464275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61073B8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488695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0342513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359895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B7F0B77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337319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13E7AB9A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910957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9AEDE7B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2081942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0499DC9E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662CB" w:rsidRPr="00484562" w14:paraId="52F8565A" w14:textId="77777777" w:rsidTr="00FE2A07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AFAF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806E638" w14:textId="7553F52B" w:rsidR="00EA2E03" w:rsidRPr="00484562" w:rsidRDefault="00EA2E03" w:rsidP="003719EA">
            <w:pP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Bydd y model talu newydd yn cefnogi sefydlogrwydd ariannol fy mhractis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249414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BBAB3C1" w14:textId="7D0F53D0" w:rsidR="00EA2E03" w:rsidRPr="00484562" w:rsidRDefault="009470EC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4109821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448EE2E8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340529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38A3B86C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1088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7BE6CE6A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746565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9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75" w:type="dxa"/>
                  <w:bottom w:w="15" w:type="dxa"/>
                  <w:right w:w="75" w:type="dxa"/>
                </w:tcMar>
                <w:vAlign w:val="center"/>
              </w:tcPr>
              <w:p w14:paraId="6089A7C6" w14:textId="77777777" w:rsidR="00EA2E03" w:rsidRPr="00484562" w:rsidRDefault="00EA2E03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535808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88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FAFAFA"/>
                <w:tcMar>
                  <w:top w:w="15" w:type="dxa"/>
                  <w:left w:w="15" w:type="dxa"/>
                  <w:bottom w:w="15" w:type="dxa"/>
                  <w:right w:w="15" w:type="dxa"/>
                </w:tcMar>
                <w:vAlign w:val="center"/>
              </w:tcPr>
              <w:p w14:paraId="1BF64D18" w14:textId="4CE7D6B6" w:rsidR="00EA2E03" w:rsidRPr="00484562" w:rsidRDefault="004521B5" w:rsidP="003719EA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CC4AF02" w14:textId="77777777" w:rsidR="001222CD" w:rsidRPr="00484562" w:rsidRDefault="001222CD" w:rsidP="003719EA">
      <w:pPr>
        <w:spacing w:after="0" w:line="257" w:lineRule="auto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8D011F4" w14:textId="77777777" w:rsidR="006B1C26" w:rsidRDefault="006B1C26">
      <w:pPr>
        <w:rPr>
          <w:rFonts w:ascii="Arial" w:hAnsi="Arial"/>
          <w:color w:val="000000" w:themeColor="text1"/>
          <w:sz w:val="24"/>
        </w:rPr>
      </w:pPr>
      <w:r>
        <w:rPr>
          <w:rFonts w:ascii="Arial" w:hAnsi="Arial"/>
          <w:color w:val="000000" w:themeColor="text1"/>
          <w:sz w:val="24"/>
        </w:rPr>
        <w:br w:type="page"/>
      </w:r>
    </w:p>
    <w:p w14:paraId="454F180A" w14:textId="73CDCA20" w:rsidR="00EA2E03" w:rsidRPr="006B1C26" w:rsidRDefault="003719EA" w:rsidP="003719EA">
      <w:pPr>
        <w:spacing w:after="0" w:line="257" w:lineRule="auto"/>
        <w:rPr>
          <w:rFonts w:ascii="Arial" w:eastAsia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color w:val="000000" w:themeColor="text1"/>
          <w:sz w:val="24"/>
        </w:rPr>
        <w:lastRenderedPageBreak/>
        <w:t xml:space="preserve">2) A oes unrhyw becynnau gofal penodol </w:t>
      </w:r>
      <w:r w:rsidR="00684457" w:rsidRPr="006B1C26">
        <w:rPr>
          <w:rFonts w:ascii="Arial" w:hAnsi="Arial"/>
          <w:b/>
          <w:bCs/>
          <w:color w:val="000000" w:themeColor="text1"/>
          <w:sz w:val="24"/>
        </w:rPr>
        <w:t>ar</w:t>
      </w:r>
      <w:r w:rsidRPr="006B1C26">
        <w:rPr>
          <w:rFonts w:ascii="Arial" w:hAnsi="Arial"/>
          <w:b/>
          <w:bCs/>
          <w:color w:val="000000" w:themeColor="text1"/>
          <w:sz w:val="24"/>
        </w:rPr>
        <w:t xml:space="preserve"> y raddfa ffioedd newydd yr ydych yn teimlo sydd wedi'u tanbrisio neu eu gorbrisio?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217"/>
        <w:gridCol w:w="799"/>
      </w:tblGrid>
      <w:tr w:rsidR="003719EA" w:rsidRPr="00484562" w14:paraId="14C6CEE3" w14:textId="77777777">
        <w:tc>
          <w:tcPr>
            <w:tcW w:w="8217" w:type="dxa"/>
          </w:tcPr>
          <w:p w14:paraId="6DE2DC7E" w14:textId="1F1C5DF7" w:rsidR="003719EA" w:rsidRPr="00484562" w:rsidRDefault="003719EA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Nac oes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573769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331B3AD" w14:textId="77777777" w:rsidR="003719EA" w:rsidRPr="00484562" w:rsidRDefault="003719EA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719EA" w:rsidRPr="00484562" w14:paraId="0B95C349" w14:textId="77777777">
        <w:tc>
          <w:tcPr>
            <w:tcW w:w="8217" w:type="dxa"/>
          </w:tcPr>
          <w:p w14:paraId="29FBA88B" w14:textId="485BE753" w:rsidR="003719EA" w:rsidRPr="00484562" w:rsidRDefault="003719EA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Oes (rhowch fanylion pellach yn y gofod 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512808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67D9A50" w14:textId="77777777" w:rsidR="003719EA" w:rsidRPr="00484562" w:rsidRDefault="003719EA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162"/>
        <w:tblOverlap w:val="nev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67B2B" w:rsidRPr="00484562" w14:paraId="6254BB28" w14:textId="77777777" w:rsidTr="00A67B2B">
        <w:trPr>
          <w:trHeight w:val="841"/>
        </w:trPr>
        <w:tc>
          <w:tcPr>
            <w:tcW w:w="9067" w:type="dxa"/>
          </w:tcPr>
          <w:p w14:paraId="19E431BC" w14:textId="77777777" w:rsidR="00A67B2B" w:rsidRPr="00484562" w:rsidRDefault="00A67B2B" w:rsidP="00A67B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65A16CC" w14:textId="77777777" w:rsidR="00EA2E03" w:rsidRPr="00484562" w:rsidRDefault="00EA2E03" w:rsidP="00EA2E03">
      <w:pPr>
        <w:rPr>
          <w:rFonts w:ascii="Arial" w:hAnsi="Arial" w:cs="Arial"/>
          <w:sz w:val="24"/>
          <w:szCs w:val="24"/>
        </w:rPr>
      </w:pPr>
    </w:p>
    <w:p w14:paraId="49293772" w14:textId="4578B391" w:rsidR="00EA2E03" w:rsidRPr="006B1C26" w:rsidRDefault="003719EA" w:rsidP="00EA2E03">
      <w:pPr>
        <w:shd w:val="clear" w:color="auto" w:fill="FFFFFF" w:themeFill="background1"/>
        <w:spacing w:line="278" w:lineRule="auto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6B1C26">
        <w:rPr>
          <w:rFonts w:ascii="Arial" w:hAnsi="Arial"/>
          <w:b/>
          <w:bCs/>
          <w:color w:val="000000" w:themeColor="text1"/>
          <w:sz w:val="24"/>
        </w:rPr>
        <w:t xml:space="preserve">3) A ydych yn cytuno â diffiniad arfaethedig Llywodraeth Cymru o </w:t>
      </w:r>
      <w:r w:rsidR="00BE05F7" w:rsidRPr="006B1C26">
        <w:rPr>
          <w:rFonts w:ascii="Arial" w:hAnsi="Arial"/>
          <w:b/>
          <w:bCs/>
          <w:color w:val="000000" w:themeColor="text1"/>
          <w:sz w:val="24"/>
        </w:rPr>
        <w:t>‘</w:t>
      </w:r>
      <w:r w:rsidRPr="006B1C26">
        <w:rPr>
          <w:rFonts w:ascii="Arial" w:hAnsi="Arial"/>
          <w:b/>
          <w:bCs/>
          <w:color w:val="000000" w:themeColor="text1"/>
          <w:sz w:val="24"/>
        </w:rPr>
        <w:t>gleifion anghenion uchel</w:t>
      </w:r>
      <w:r w:rsidR="00BE05F7" w:rsidRPr="006B1C26">
        <w:rPr>
          <w:rFonts w:ascii="Arial" w:hAnsi="Arial"/>
          <w:b/>
          <w:bCs/>
          <w:color w:val="000000" w:themeColor="text1"/>
          <w:sz w:val="24"/>
        </w:rPr>
        <w:t>’</w:t>
      </w:r>
      <w:r w:rsidRPr="006B1C26">
        <w:rPr>
          <w:rFonts w:ascii="Arial" w:hAnsi="Arial"/>
          <w:b/>
          <w:bCs/>
          <w:color w:val="000000" w:themeColor="text1"/>
          <w:sz w:val="24"/>
        </w:rPr>
        <w:t xml:space="preserve"> fel y rhai sydd angen 10 neu fwy o ymyriadau, gan gynnwys triniaeth endodont</w:t>
      </w:r>
      <w:r w:rsidR="00B57C0F" w:rsidRPr="006B1C26">
        <w:rPr>
          <w:rFonts w:ascii="Arial" w:hAnsi="Arial"/>
          <w:b/>
          <w:bCs/>
          <w:color w:val="000000" w:themeColor="text1"/>
          <w:sz w:val="24"/>
        </w:rPr>
        <w:t>e</w:t>
      </w:r>
      <w:r w:rsidRPr="006B1C26">
        <w:rPr>
          <w:rFonts w:ascii="Arial" w:hAnsi="Arial"/>
          <w:b/>
          <w:bCs/>
          <w:color w:val="000000" w:themeColor="text1"/>
          <w:sz w:val="24"/>
        </w:rPr>
        <w:t>g?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217"/>
        <w:gridCol w:w="799"/>
      </w:tblGrid>
      <w:tr w:rsidR="003719EA" w:rsidRPr="00484562" w14:paraId="53CCCC42" w14:textId="77777777">
        <w:tc>
          <w:tcPr>
            <w:tcW w:w="8217" w:type="dxa"/>
          </w:tcPr>
          <w:p w14:paraId="0A45FA4E" w14:textId="6A02CEC1" w:rsidR="003719EA" w:rsidRPr="00484562" w:rsidRDefault="00CA2B51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Ddim yn gwybod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677501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9A0403A" w14:textId="77777777" w:rsidR="003719EA" w:rsidRPr="00484562" w:rsidRDefault="003719EA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C6495" w:rsidRPr="00484562" w14:paraId="33983386" w14:textId="77777777">
        <w:tc>
          <w:tcPr>
            <w:tcW w:w="8217" w:type="dxa"/>
          </w:tcPr>
          <w:p w14:paraId="2B85390E" w14:textId="6CD491E2" w:rsidR="008C6495" w:rsidRPr="00484562" w:rsidRDefault="008C6495" w:rsidP="008C6495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Cytuno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1909643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30EA9D10" w14:textId="43281EAE" w:rsidR="008C6495" w:rsidRPr="00484562" w:rsidRDefault="008C6495" w:rsidP="008C6495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C6495" w:rsidRPr="00484562" w14:paraId="4AB4D8FC" w14:textId="77777777">
        <w:tc>
          <w:tcPr>
            <w:tcW w:w="8217" w:type="dxa"/>
          </w:tcPr>
          <w:p w14:paraId="3AB02658" w14:textId="66F64BEA" w:rsidR="008C6495" w:rsidRPr="00484562" w:rsidRDefault="008C6495" w:rsidP="008C6495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Ddim yn cytuno nac yn anghytuno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6784722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12BBD3B1" w14:textId="752DC58F" w:rsidR="008C6495" w:rsidRPr="00484562" w:rsidRDefault="008C6495" w:rsidP="008C6495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C6495" w:rsidRPr="00484562" w14:paraId="5D1BDDE0" w14:textId="77777777">
        <w:tc>
          <w:tcPr>
            <w:tcW w:w="8217" w:type="dxa"/>
          </w:tcPr>
          <w:p w14:paraId="72C4DBFC" w14:textId="27CECEC0" w:rsidR="008C6495" w:rsidRPr="00484562" w:rsidRDefault="008C6495" w:rsidP="008C6495">
            <w:pPr>
              <w:shd w:val="clear" w:color="auto" w:fill="FFFFFF" w:themeFill="background1"/>
              <w:spacing w:line="278" w:lineRule="auto"/>
              <w:rPr>
                <w:rFonts w:ascii="Arial" w:eastAsia="Arial" w:hAnsi="Arial" w:cs="Arial"/>
                <w:color w:val="101820"/>
                <w:sz w:val="24"/>
                <w:szCs w:val="24"/>
              </w:rPr>
            </w:pPr>
            <w:r>
              <w:rPr>
                <w:rFonts w:ascii="Arial" w:hAnsi="Arial"/>
                <w:color w:val="101820"/>
                <w:sz w:val="24"/>
              </w:rPr>
              <w:t>Anghytuno (rhowch fanylion pellach yn y gofod isod)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585221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99" w:type="dxa"/>
                <w:vAlign w:val="center"/>
              </w:tcPr>
              <w:p w14:paraId="053854DA" w14:textId="77777777" w:rsidR="008C6495" w:rsidRPr="00484562" w:rsidRDefault="008C6495" w:rsidP="008C6495">
                <w:pPr>
                  <w:spacing w:line="278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48456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tbl>
      <w:tblPr>
        <w:tblStyle w:val="TableGrid"/>
        <w:tblpPr w:leftFromText="180" w:rightFromText="180" w:vertAnchor="text" w:horzAnchor="margin" w:tblpY="62"/>
        <w:tblOverlap w:val="nev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407A1" w:rsidRPr="00484562" w14:paraId="4F4A72F8" w14:textId="77777777">
        <w:trPr>
          <w:trHeight w:val="841"/>
        </w:trPr>
        <w:tc>
          <w:tcPr>
            <w:tcW w:w="9067" w:type="dxa"/>
          </w:tcPr>
          <w:p w14:paraId="6DEA4448" w14:textId="77777777" w:rsidR="00A407A1" w:rsidRPr="00484562" w:rsidRDefault="00A407A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742952A" w14:textId="2ACD5FB7" w:rsidR="00EA2E03" w:rsidRPr="00B57C0F" w:rsidRDefault="00A60B37" w:rsidP="00B57C0F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  <w:bookmarkStart w:id="7" w:name="_Toc193358720"/>
      <w:r w:rsidR="00EA2E03" w:rsidRPr="00B57C0F">
        <w:rPr>
          <w:rFonts w:ascii="Arial" w:hAnsi="Arial"/>
          <w:b/>
          <w:sz w:val="32"/>
          <w:szCs w:val="32"/>
        </w:rPr>
        <w:lastRenderedPageBreak/>
        <w:t xml:space="preserve">Adran 7: </w:t>
      </w:r>
      <w:r w:rsidR="006B1C26">
        <w:rPr>
          <w:rFonts w:ascii="Arial" w:hAnsi="Arial"/>
          <w:b/>
          <w:sz w:val="32"/>
          <w:szCs w:val="32"/>
        </w:rPr>
        <w:t>d</w:t>
      </w:r>
      <w:r w:rsidR="00EA2E03" w:rsidRPr="00B57C0F">
        <w:rPr>
          <w:rFonts w:ascii="Arial" w:hAnsi="Arial"/>
          <w:b/>
          <w:sz w:val="32"/>
          <w:szCs w:val="32"/>
        </w:rPr>
        <w:t xml:space="preserve">eall </w:t>
      </w:r>
      <w:r w:rsidR="006B1C26">
        <w:rPr>
          <w:rFonts w:ascii="Arial" w:hAnsi="Arial"/>
          <w:b/>
          <w:sz w:val="32"/>
          <w:szCs w:val="32"/>
        </w:rPr>
        <w:t>e</w:t>
      </w:r>
      <w:r w:rsidR="00EA2E03" w:rsidRPr="00B57C0F">
        <w:rPr>
          <w:rFonts w:ascii="Arial" w:hAnsi="Arial"/>
          <w:b/>
          <w:sz w:val="32"/>
          <w:szCs w:val="32"/>
        </w:rPr>
        <w:t>ffaith</w:t>
      </w:r>
      <w:bookmarkEnd w:id="7"/>
    </w:p>
    <w:p w14:paraId="1649125F" w14:textId="5C7F50B2" w:rsidR="00EA2E03" w:rsidRPr="006B1C26" w:rsidRDefault="008C6495" w:rsidP="008C6495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 xml:space="preserve">1) Os ydych chi'n credu bod angen ystyried agweddau </w:t>
      </w:r>
      <w:r w:rsidR="00B57C0F" w:rsidRPr="006B1C26">
        <w:rPr>
          <w:rFonts w:ascii="Arial" w:hAnsi="Arial"/>
          <w:b/>
          <w:bCs/>
          <w:sz w:val="24"/>
        </w:rPr>
        <w:t>hanfodol</w:t>
      </w:r>
      <w:r w:rsidRPr="006B1C26">
        <w:rPr>
          <w:rFonts w:ascii="Arial" w:hAnsi="Arial"/>
          <w:b/>
          <w:bCs/>
          <w:sz w:val="24"/>
        </w:rPr>
        <w:t>, sy'n bwysig o ran diwygio contractau deintyddol ond na chyfeiriwyd atynt yma, ysgrifennwch nhw isod.</w:t>
      </w:r>
    </w:p>
    <w:p w14:paraId="0C527306" w14:textId="77777777" w:rsidR="00EA2E03" w:rsidRPr="00484562" w:rsidRDefault="00EA2E03" w:rsidP="00EA2E0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inline distT="0" distB="0" distL="0" distR="0" wp14:anchorId="7E10637C" wp14:editId="55C58A9A">
                <wp:extent cx="5731510" cy="1699260"/>
                <wp:effectExtent l="0" t="0" r="21590" b="15240"/>
                <wp:docPr id="609487147" name="Text Box 6094871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EB80B" w14:textId="77777777" w:rsidR="00EA2E03" w:rsidRPr="000C2F72" w:rsidRDefault="00EA2E03" w:rsidP="00EA2E0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E10637C" id="_x0000_t202" coordsize="21600,21600" o:spt="202" path="m,l,21600r21600,l21600,xe">
                <v:stroke joinstyle="miter"/>
                <v:path gradientshapeok="t" o:connecttype="rect"/>
              </v:shapetype>
              <v:shape id="Text Box 609487147" o:spid="_x0000_s102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">
                <v:textbox>
                  <w:txbxContent>
                    <w:p w14:paraId="5F5EB80B" w14:textId="77777777" w:rsidR="00EA2E03" w:rsidRPr="000C2F72" w:rsidRDefault="00EA2E03" w:rsidP="00EA2E03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359D77E" w14:textId="77777777" w:rsidR="008C6495" w:rsidRPr="00484562" w:rsidRDefault="008C6495" w:rsidP="00A60B37">
      <w:pPr>
        <w:rPr>
          <w:rFonts w:ascii="Arial" w:hAnsi="Arial" w:cs="Arial"/>
          <w:sz w:val="24"/>
          <w:szCs w:val="24"/>
        </w:rPr>
      </w:pPr>
    </w:p>
    <w:p w14:paraId="4673FC67" w14:textId="0A4B0DD3" w:rsidR="00EA2E03" w:rsidRPr="006B1C26" w:rsidRDefault="008C6495" w:rsidP="00A60B37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2) Eglurwch hefyd sut ydych chi'n credu y gellid llunio'r diwygiadau i'r contractau deintyddol er mwyn:</w:t>
      </w:r>
    </w:p>
    <w:p w14:paraId="59E4C343" w14:textId="77777777" w:rsidR="00A60B37" w:rsidRPr="006B1C26" w:rsidRDefault="00EA2E03" w:rsidP="008C6495">
      <w:pPr>
        <w:pStyle w:val="ListParagraph"/>
        <w:numPr>
          <w:ilvl w:val="0"/>
          <w:numId w:val="30"/>
        </w:num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cael effeithiau cadarnhaol neu fwy o effeithiau cadarnhaol ar y cyfleoedd i bobl ddefnyddio’r Gymraeg ac ar beidio â thrin y Gymraeg yn llai ffafriol na’r Saesneg</w:t>
      </w:r>
    </w:p>
    <w:p w14:paraId="39CADBB8" w14:textId="0775D48F" w:rsidR="00EA2E03" w:rsidRPr="006B1C26" w:rsidRDefault="00B57C0F" w:rsidP="008C6495">
      <w:pPr>
        <w:pStyle w:val="ListParagraph"/>
        <w:numPr>
          <w:ilvl w:val="0"/>
          <w:numId w:val="30"/>
        </w:num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osgoi</w:t>
      </w:r>
      <w:r w:rsidR="00EA2E03" w:rsidRPr="006B1C26">
        <w:rPr>
          <w:rFonts w:ascii="Arial" w:hAnsi="Arial"/>
          <w:b/>
          <w:bCs/>
          <w:sz w:val="24"/>
        </w:rPr>
        <w:t xml:space="preserve"> effeithiau andwyol ar y cyfleoedd i bobl ddefnyddio’r Gymraeg ac ar beidio â thrin y Gymraeg yn llai ffafriol na’r Saesneg</w:t>
      </w:r>
    </w:p>
    <w:p w14:paraId="365BEEA5" w14:textId="77777777" w:rsidR="00EA2E03" w:rsidRPr="00484562" w:rsidRDefault="00EA2E03" w:rsidP="00EA2E0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inline distT="0" distB="0" distL="0" distR="0" wp14:anchorId="17127E48" wp14:editId="3B835D1C">
                <wp:extent cx="5731510" cy="1699260"/>
                <wp:effectExtent l="0" t="0" r="21590" b="15240"/>
                <wp:docPr id="1817917036" name="Text Box 18179170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B1776" w14:textId="77777777" w:rsidR="00EA2E03" w:rsidRPr="000C2F72" w:rsidRDefault="00EA2E03" w:rsidP="00EA2E0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127E48" id="Text Box 1817917036" o:spid="_x0000_s102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">
                <v:textbox>
                  <w:txbxContent>
                    <w:p w14:paraId="5F7B1776" w14:textId="77777777" w:rsidR="00EA2E03" w:rsidRPr="000C2F72" w:rsidRDefault="00EA2E03" w:rsidP="00EA2E03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87BA4AD" w14:textId="77777777" w:rsidR="008C6495" w:rsidRPr="00484562" w:rsidRDefault="008C6495" w:rsidP="00A60B37">
      <w:pPr>
        <w:rPr>
          <w:rFonts w:ascii="Arial" w:hAnsi="Arial" w:cs="Arial"/>
          <w:sz w:val="24"/>
          <w:szCs w:val="24"/>
        </w:rPr>
      </w:pPr>
    </w:p>
    <w:p w14:paraId="30BF1DFA" w14:textId="77777777" w:rsidR="006B1C26" w:rsidRDefault="006B1C26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14:paraId="5302D211" w14:textId="34A4C8FB" w:rsidR="008C6495" w:rsidRPr="006B1C26" w:rsidRDefault="008C6495" w:rsidP="00A60B37">
      <w:p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lastRenderedPageBreak/>
        <w:t>3) Hoffem gael eich barn a</w:t>
      </w:r>
      <w:r w:rsidR="00B57C0F" w:rsidRPr="006B1C26">
        <w:rPr>
          <w:rFonts w:ascii="Arial" w:hAnsi="Arial"/>
          <w:b/>
          <w:bCs/>
          <w:sz w:val="24"/>
        </w:rPr>
        <w:t>m</w:t>
      </w:r>
      <w:r w:rsidRPr="006B1C26">
        <w:rPr>
          <w:rFonts w:ascii="Arial" w:hAnsi="Arial"/>
          <w:b/>
          <w:bCs/>
          <w:sz w:val="24"/>
        </w:rPr>
        <w:t xml:space="preserve"> yr effaith y gallai'r paramedrau ymarfer ei chael ar grwpiau â nodweddion gwarchodedig. </w:t>
      </w:r>
    </w:p>
    <w:p w14:paraId="7CECE68E" w14:textId="3148DAE8" w:rsidR="00EA2E03" w:rsidRPr="006B1C26" w:rsidRDefault="00EA2E03" w:rsidP="00A60B37">
      <w:pPr>
        <w:rPr>
          <w:rFonts w:ascii="Arial" w:hAnsi="Arial" w:cs="Arial"/>
          <w:b/>
          <w:bCs/>
          <w:iCs/>
          <w:sz w:val="24"/>
          <w:szCs w:val="24"/>
        </w:rPr>
      </w:pPr>
      <w:r w:rsidRPr="006B1C26">
        <w:rPr>
          <w:rFonts w:ascii="Arial" w:hAnsi="Arial"/>
          <w:b/>
          <w:bCs/>
          <w:iCs/>
          <w:sz w:val="24"/>
        </w:rPr>
        <w:t>Dyma'r nodweddion gwarchodedig: oedran, anabledd, ailbennu rhywedd, priodas a phartneriaeth sifil, beichiogrwydd a mamolaeth, hil, crefydd a chred, rhyw, a chyfeiriadedd rhywiol.</w:t>
      </w:r>
    </w:p>
    <w:p w14:paraId="2755D078" w14:textId="67533D07" w:rsidR="00EA2E03" w:rsidRPr="006B1C26" w:rsidRDefault="00EA2E03" w:rsidP="00A60B37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 xml:space="preserve">Ydych chi'n credu y bydd </w:t>
      </w:r>
      <w:r w:rsidR="00ED7606" w:rsidRPr="006B1C26">
        <w:rPr>
          <w:rFonts w:ascii="Arial" w:hAnsi="Arial"/>
          <w:b/>
          <w:bCs/>
          <w:sz w:val="24"/>
        </w:rPr>
        <w:t>cynigion</w:t>
      </w:r>
      <w:r w:rsidRPr="006B1C26">
        <w:rPr>
          <w:rFonts w:ascii="Arial" w:hAnsi="Arial"/>
          <w:b/>
          <w:bCs/>
          <w:sz w:val="24"/>
        </w:rPr>
        <w:t xml:space="preserve"> yr ymgynghoriad hwn yn cael unrhyw effeithiau cadarnhaol ar grwpiau â nodweddion gwarchodedig? Os felly, pa rai a pham/pam ddim?</w:t>
      </w:r>
    </w:p>
    <w:p w14:paraId="753E2C3C" w14:textId="1C77CEF8" w:rsidR="00EA2E03" w:rsidRPr="00821107" w:rsidRDefault="00EA2E03" w:rsidP="00821107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sz w:val="24"/>
          <w:szCs w:val="24"/>
        </w:rPr>
      </w:pPr>
      <w:r w:rsidRPr="006B1C26">
        <w:rPr>
          <w:rFonts w:ascii="Arial" w:hAnsi="Arial"/>
          <w:b/>
          <w:bCs/>
          <w:sz w:val="24"/>
        </w:rPr>
        <w:t>A ydych chi'n credu y bydd cynigion yr ymgynghoriad hwn yn cael unrhyw effeithiau negyddol ar grwpiau â nodweddion gwarchodedig? Os felly, pa rai a pham/pam ddim?</w:t>
      </w:r>
    </w:p>
    <w:p w14:paraId="6D33FA26" w14:textId="603DC8F5" w:rsidR="00EA2E03" w:rsidRDefault="00A60B37" w:rsidP="00EA2E03">
      <w:r>
        <w:rPr>
          <w:rFonts w:ascii="Arial" w:hAnsi="Arial"/>
          <w:noProof/>
          <w:sz w:val="24"/>
        </w:rPr>
        <mc:AlternateContent>
          <mc:Choice Requires="wps">
            <w:drawing>
              <wp:inline distT="0" distB="0" distL="0" distR="0" wp14:anchorId="3D534FFF" wp14:editId="1A709EBC">
                <wp:extent cx="5731510" cy="1699260"/>
                <wp:effectExtent l="0" t="0" r="21590" b="15240"/>
                <wp:docPr id="128650699" name="Text Box 12865069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9374B" w14:textId="77777777" w:rsidR="00A60B37" w:rsidRPr="000C2F72" w:rsidRDefault="00A60B37" w:rsidP="00A60B37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534FFF" id="Text Box 128650699" o:spid="_x0000_s102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xWFQIAACc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rEAJHXGpojMutgnFzcNBQ6cL8o6XFqK+p/7pkTlKiPBruzzGezOOZJmc2vClTc&#10;paW+tDDDEaqigZJR3IS0GpE3A7fYxVYmfp8zOaWM05hoP21OHPdLPXk97/f6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HUKsV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6D89374B" w14:textId="77777777" w:rsidR="00A60B37" w:rsidRPr="000C2F72" w:rsidRDefault="00A60B37" w:rsidP="00A60B37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3628C21" w14:textId="77777777" w:rsidR="00821107" w:rsidRDefault="00821107" w:rsidP="00EA2E03"/>
    <w:p w14:paraId="1AE3095E" w14:textId="0BD113BC" w:rsidR="00821107" w:rsidRPr="005760D3" w:rsidRDefault="005760D3" w:rsidP="005760D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</w:rPr>
        <w:t>4</w:t>
      </w:r>
      <w:r w:rsidR="00821107" w:rsidRPr="006B1C26">
        <w:rPr>
          <w:rFonts w:ascii="Arial" w:hAnsi="Arial"/>
          <w:b/>
          <w:bCs/>
          <w:sz w:val="24"/>
        </w:rPr>
        <w:t xml:space="preserve">) </w:t>
      </w:r>
      <w:r w:rsidRPr="005760D3">
        <w:rPr>
          <w:rFonts w:ascii="Arial" w:hAnsi="Arial"/>
          <w:b/>
          <w:bCs/>
          <w:sz w:val="24"/>
        </w:rPr>
        <w:t>Rydym wedi gofyn nifer o gwestiynau penodol. Os oes gennych unrhyw faterion cysylltiedig nad ydyn ni wedi mynd i’r afael â nhw, defnyddiwch y lle hwn i wneud hynny:</w:t>
      </w:r>
    </w:p>
    <w:p w14:paraId="5694B2BE" w14:textId="1131E1CB" w:rsidR="00821107" w:rsidRPr="00527835" w:rsidRDefault="00821107" w:rsidP="00EA2E03">
      <w:r>
        <w:rPr>
          <w:rFonts w:ascii="Arial" w:hAnsi="Arial"/>
          <w:noProof/>
          <w:sz w:val="24"/>
        </w:rPr>
        <mc:AlternateContent>
          <mc:Choice Requires="wps">
            <w:drawing>
              <wp:inline distT="0" distB="0" distL="0" distR="0" wp14:anchorId="5FFB9204" wp14:editId="511D9F29">
                <wp:extent cx="5731510" cy="1699260"/>
                <wp:effectExtent l="0" t="0" r="21590" b="15240"/>
                <wp:docPr id="530299369" name="Text Box 53029936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9FCA4" w14:textId="77777777" w:rsidR="00821107" w:rsidRPr="000C2F72" w:rsidRDefault="00821107" w:rsidP="00821107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FFB9204" id="_x0000_t202" coordsize="21600,21600" o:spt="202" path="m,l,21600r21600,l21600,xe">
                <v:stroke joinstyle="miter"/>
                <v:path gradientshapeok="t" o:connecttype="rect"/>
              </v:shapetype>
              <v:shape id="Text Box 530299369" o:spid="_x0000_s102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M/1wqA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2199FCA4" w14:textId="77777777" w:rsidR="00821107" w:rsidRPr="000C2F72" w:rsidRDefault="00821107" w:rsidP="00821107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821107" w:rsidRPr="00527835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1646C" w14:textId="77777777" w:rsidR="006B1C26" w:rsidRDefault="006B1C26" w:rsidP="006B1C26">
      <w:pPr>
        <w:spacing w:after="0" w:line="240" w:lineRule="auto"/>
      </w:pPr>
      <w:r>
        <w:separator/>
      </w:r>
    </w:p>
  </w:endnote>
  <w:endnote w:type="continuationSeparator" w:id="0">
    <w:p w14:paraId="5F0F180C" w14:textId="77777777" w:rsidR="006B1C26" w:rsidRDefault="006B1C26" w:rsidP="006B1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8428969"/>
      <w:docPartObj>
        <w:docPartGallery w:val="Page Numbers (Bottom of Page)"/>
        <w:docPartUnique/>
      </w:docPartObj>
    </w:sdtPr>
    <w:sdtEndPr/>
    <w:sdtContent>
      <w:p w14:paraId="3EB284D9" w14:textId="592A907E" w:rsidR="006B1C26" w:rsidRDefault="006B1C2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1B3EB423" w14:textId="77777777" w:rsidR="006B1C26" w:rsidRDefault="006B1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4D2D8" w14:textId="77777777" w:rsidR="006B1C26" w:rsidRDefault="006B1C26" w:rsidP="006B1C26">
      <w:pPr>
        <w:spacing w:after="0" w:line="240" w:lineRule="auto"/>
      </w:pPr>
      <w:r>
        <w:separator/>
      </w:r>
    </w:p>
  </w:footnote>
  <w:footnote w:type="continuationSeparator" w:id="0">
    <w:p w14:paraId="0E81032F" w14:textId="77777777" w:rsidR="006B1C26" w:rsidRDefault="006B1C26" w:rsidP="006B1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9387E"/>
    <w:multiLevelType w:val="hybridMultilevel"/>
    <w:tmpl w:val="FAD686E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509B5"/>
    <w:multiLevelType w:val="hybridMultilevel"/>
    <w:tmpl w:val="0B2A9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67C66"/>
    <w:multiLevelType w:val="hybridMultilevel"/>
    <w:tmpl w:val="4830D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96918"/>
    <w:multiLevelType w:val="hybridMultilevel"/>
    <w:tmpl w:val="0AB05C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16E8B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C32A8"/>
    <w:multiLevelType w:val="hybridMultilevel"/>
    <w:tmpl w:val="28780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F62B7"/>
    <w:multiLevelType w:val="hybridMultilevel"/>
    <w:tmpl w:val="C73A7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32B8C"/>
    <w:multiLevelType w:val="hybridMultilevel"/>
    <w:tmpl w:val="B9E03D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7015E"/>
    <w:multiLevelType w:val="hybridMultilevel"/>
    <w:tmpl w:val="01625298"/>
    <w:lvl w:ilvl="0" w:tplc="2E643B1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F80BA1"/>
    <w:multiLevelType w:val="hybridMultilevel"/>
    <w:tmpl w:val="B4105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CE3C7C"/>
    <w:multiLevelType w:val="hybridMultilevel"/>
    <w:tmpl w:val="A718D91A"/>
    <w:lvl w:ilvl="0" w:tplc="61D2354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BA3AB8"/>
    <w:multiLevelType w:val="hybridMultilevel"/>
    <w:tmpl w:val="29F4D91C"/>
    <w:lvl w:ilvl="0" w:tplc="90466E3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5D08C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EEF4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583F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BC90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76F7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1E0A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294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0E23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E753DC"/>
    <w:multiLevelType w:val="hybridMultilevel"/>
    <w:tmpl w:val="B6488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18284E"/>
    <w:multiLevelType w:val="hybridMultilevel"/>
    <w:tmpl w:val="D5E2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314A09"/>
    <w:multiLevelType w:val="hybridMultilevel"/>
    <w:tmpl w:val="1FEE4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737F69"/>
    <w:multiLevelType w:val="hybridMultilevel"/>
    <w:tmpl w:val="61DC8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4042ED"/>
    <w:multiLevelType w:val="hybridMultilevel"/>
    <w:tmpl w:val="92D21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A12519"/>
    <w:multiLevelType w:val="hybridMultilevel"/>
    <w:tmpl w:val="BCEADEB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F5B37"/>
    <w:multiLevelType w:val="hybridMultilevel"/>
    <w:tmpl w:val="3F46AD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3F04F1"/>
    <w:multiLevelType w:val="hybridMultilevel"/>
    <w:tmpl w:val="A81A8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9D084F"/>
    <w:multiLevelType w:val="hybridMultilevel"/>
    <w:tmpl w:val="5B8EC31A"/>
    <w:lvl w:ilvl="0" w:tplc="301043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0F123B"/>
    <w:multiLevelType w:val="hybridMultilevel"/>
    <w:tmpl w:val="F4F04C7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37AD3"/>
    <w:multiLevelType w:val="hybridMultilevel"/>
    <w:tmpl w:val="AD8A0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56731C"/>
    <w:multiLevelType w:val="hybridMultilevel"/>
    <w:tmpl w:val="77C2F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DA41F7"/>
    <w:multiLevelType w:val="hybridMultilevel"/>
    <w:tmpl w:val="D5C47D2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36629F"/>
    <w:multiLevelType w:val="hybridMultilevel"/>
    <w:tmpl w:val="91945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865E42"/>
    <w:multiLevelType w:val="hybridMultilevel"/>
    <w:tmpl w:val="C60429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624F5A"/>
    <w:multiLevelType w:val="hybridMultilevel"/>
    <w:tmpl w:val="CD6C1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652B02"/>
    <w:multiLevelType w:val="hybridMultilevel"/>
    <w:tmpl w:val="32FC6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CB6B7D"/>
    <w:multiLevelType w:val="hybridMultilevel"/>
    <w:tmpl w:val="C4023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514878"/>
    <w:multiLevelType w:val="hybridMultilevel"/>
    <w:tmpl w:val="9A2ACD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6C76E3"/>
    <w:multiLevelType w:val="hybridMultilevel"/>
    <w:tmpl w:val="B8B46E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D8C581D"/>
    <w:multiLevelType w:val="hybridMultilevel"/>
    <w:tmpl w:val="1D20B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492754"/>
    <w:multiLevelType w:val="hybridMultilevel"/>
    <w:tmpl w:val="E7C64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640AA6"/>
    <w:multiLevelType w:val="hybridMultilevel"/>
    <w:tmpl w:val="6F1C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906419">
    <w:abstractNumId w:val="11"/>
  </w:num>
  <w:num w:numId="2" w16cid:durableId="839351125">
    <w:abstractNumId w:val="34"/>
  </w:num>
  <w:num w:numId="3" w16cid:durableId="522940827">
    <w:abstractNumId w:val="6"/>
  </w:num>
  <w:num w:numId="4" w16cid:durableId="1459564462">
    <w:abstractNumId w:val="28"/>
  </w:num>
  <w:num w:numId="5" w16cid:durableId="1769345098">
    <w:abstractNumId w:val="3"/>
  </w:num>
  <w:num w:numId="6" w16cid:durableId="2040743817">
    <w:abstractNumId w:val="5"/>
  </w:num>
  <w:num w:numId="7" w16cid:durableId="532693340">
    <w:abstractNumId w:val="15"/>
  </w:num>
  <w:num w:numId="8" w16cid:durableId="1994984075">
    <w:abstractNumId w:val="13"/>
  </w:num>
  <w:num w:numId="9" w16cid:durableId="945235849">
    <w:abstractNumId w:val="31"/>
  </w:num>
  <w:num w:numId="10" w16cid:durableId="1502964328">
    <w:abstractNumId w:val="29"/>
  </w:num>
  <w:num w:numId="11" w16cid:durableId="498350408">
    <w:abstractNumId w:val="18"/>
  </w:num>
  <w:num w:numId="12" w16cid:durableId="1017198220">
    <w:abstractNumId w:val="23"/>
  </w:num>
  <w:num w:numId="13" w16cid:durableId="1598244125">
    <w:abstractNumId w:val="14"/>
  </w:num>
  <w:num w:numId="14" w16cid:durableId="177238089">
    <w:abstractNumId w:val="33"/>
  </w:num>
  <w:num w:numId="15" w16cid:durableId="1109857683">
    <w:abstractNumId w:val="27"/>
  </w:num>
  <w:num w:numId="16" w16cid:durableId="262110498">
    <w:abstractNumId w:val="26"/>
  </w:num>
  <w:num w:numId="17" w16cid:durableId="442921285">
    <w:abstractNumId w:val="19"/>
  </w:num>
  <w:num w:numId="18" w16cid:durableId="966081119">
    <w:abstractNumId w:val="1"/>
  </w:num>
  <w:num w:numId="19" w16cid:durableId="794640110">
    <w:abstractNumId w:val="32"/>
  </w:num>
  <w:num w:numId="20" w16cid:durableId="1202979087">
    <w:abstractNumId w:val="25"/>
  </w:num>
  <w:num w:numId="21" w16cid:durableId="284821992">
    <w:abstractNumId w:val="16"/>
  </w:num>
  <w:num w:numId="22" w16cid:durableId="479738211">
    <w:abstractNumId w:val="22"/>
  </w:num>
  <w:num w:numId="23" w16cid:durableId="751202540">
    <w:abstractNumId w:val="30"/>
  </w:num>
  <w:num w:numId="24" w16cid:durableId="1513951919">
    <w:abstractNumId w:val="24"/>
  </w:num>
  <w:num w:numId="25" w16cid:durableId="457574176">
    <w:abstractNumId w:val="0"/>
  </w:num>
  <w:num w:numId="26" w16cid:durableId="203913463">
    <w:abstractNumId w:val="21"/>
  </w:num>
  <w:num w:numId="27" w16cid:durableId="177238207">
    <w:abstractNumId w:val="8"/>
  </w:num>
  <w:num w:numId="28" w16cid:durableId="1910194341">
    <w:abstractNumId w:val="12"/>
  </w:num>
  <w:num w:numId="29" w16cid:durableId="1969579035">
    <w:abstractNumId w:val="9"/>
  </w:num>
  <w:num w:numId="30" w16cid:durableId="818573656">
    <w:abstractNumId w:val="2"/>
  </w:num>
  <w:num w:numId="31" w16cid:durableId="1630934442">
    <w:abstractNumId w:val="7"/>
  </w:num>
  <w:num w:numId="32" w16cid:durableId="1212965392">
    <w:abstractNumId w:val="17"/>
  </w:num>
  <w:num w:numId="33" w16cid:durableId="405802435">
    <w:abstractNumId w:val="20"/>
  </w:num>
  <w:num w:numId="34" w16cid:durableId="297885406">
    <w:abstractNumId w:val="10"/>
  </w:num>
  <w:num w:numId="35" w16cid:durableId="17811426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E03"/>
    <w:rsid w:val="000019EB"/>
    <w:rsid w:val="00003883"/>
    <w:rsid w:val="00015B2B"/>
    <w:rsid w:val="0001675B"/>
    <w:rsid w:val="00027F68"/>
    <w:rsid w:val="0004559B"/>
    <w:rsid w:val="00064205"/>
    <w:rsid w:val="000737D3"/>
    <w:rsid w:val="00083E84"/>
    <w:rsid w:val="00086C27"/>
    <w:rsid w:val="000871A4"/>
    <w:rsid w:val="000921F3"/>
    <w:rsid w:val="000A7892"/>
    <w:rsid w:val="000B1A62"/>
    <w:rsid w:val="000C1AC6"/>
    <w:rsid w:val="000F308A"/>
    <w:rsid w:val="000F376E"/>
    <w:rsid w:val="000F4390"/>
    <w:rsid w:val="001011C3"/>
    <w:rsid w:val="00104454"/>
    <w:rsid w:val="00105DAB"/>
    <w:rsid w:val="001222CD"/>
    <w:rsid w:val="00124807"/>
    <w:rsid w:val="0013333F"/>
    <w:rsid w:val="001534EA"/>
    <w:rsid w:val="00157333"/>
    <w:rsid w:val="00157F16"/>
    <w:rsid w:val="00162A0B"/>
    <w:rsid w:val="00172885"/>
    <w:rsid w:val="00177C0B"/>
    <w:rsid w:val="001802B4"/>
    <w:rsid w:val="00181144"/>
    <w:rsid w:val="00187A65"/>
    <w:rsid w:val="001916A4"/>
    <w:rsid w:val="001B0303"/>
    <w:rsid w:val="001B1F8B"/>
    <w:rsid w:val="001B2438"/>
    <w:rsid w:val="001C7BDC"/>
    <w:rsid w:val="001E04D5"/>
    <w:rsid w:val="001F35A8"/>
    <w:rsid w:val="00214164"/>
    <w:rsid w:val="00233BBB"/>
    <w:rsid w:val="0025048F"/>
    <w:rsid w:val="00252B45"/>
    <w:rsid w:val="00277874"/>
    <w:rsid w:val="0029414D"/>
    <w:rsid w:val="00297DF2"/>
    <w:rsid w:val="002A0810"/>
    <w:rsid w:val="002A2E56"/>
    <w:rsid w:val="002A5324"/>
    <w:rsid w:val="002B10D4"/>
    <w:rsid w:val="002C455F"/>
    <w:rsid w:val="002D1CE3"/>
    <w:rsid w:val="002D6724"/>
    <w:rsid w:val="002E2F3C"/>
    <w:rsid w:val="002F3FF9"/>
    <w:rsid w:val="00304C2E"/>
    <w:rsid w:val="00306448"/>
    <w:rsid w:val="00310E3C"/>
    <w:rsid w:val="00314AB4"/>
    <w:rsid w:val="00320D08"/>
    <w:rsid w:val="00344C5D"/>
    <w:rsid w:val="00365CA9"/>
    <w:rsid w:val="003719EA"/>
    <w:rsid w:val="0038037E"/>
    <w:rsid w:val="003817A4"/>
    <w:rsid w:val="00387B53"/>
    <w:rsid w:val="003A0831"/>
    <w:rsid w:val="003C0F2F"/>
    <w:rsid w:val="003C7F49"/>
    <w:rsid w:val="003D378B"/>
    <w:rsid w:val="003F2EEA"/>
    <w:rsid w:val="004006CC"/>
    <w:rsid w:val="00404DAC"/>
    <w:rsid w:val="0041258E"/>
    <w:rsid w:val="00420FAE"/>
    <w:rsid w:val="00425C3C"/>
    <w:rsid w:val="004276AB"/>
    <w:rsid w:val="004521B5"/>
    <w:rsid w:val="004662CB"/>
    <w:rsid w:val="0047535C"/>
    <w:rsid w:val="00484562"/>
    <w:rsid w:val="004B5DC0"/>
    <w:rsid w:val="005136C4"/>
    <w:rsid w:val="00525C13"/>
    <w:rsid w:val="00572CDF"/>
    <w:rsid w:val="005760D3"/>
    <w:rsid w:val="00583C91"/>
    <w:rsid w:val="005B0124"/>
    <w:rsid w:val="005B745E"/>
    <w:rsid w:val="005C08A7"/>
    <w:rsid w:val="005C0D7B"/>
    <w:rsid w:val="005C53FF"/>
    <w:rsid w:val="005C691C"/>
    <w:rsid w:val="005D2D92"/>
    <w:rsid w:val="005E7990"/>
    <w:rsid w:val="005F4951"/>
    <w:rsid w:val="00607244"/>
    <w:rsid w:val="00610C31"/>
    <w:rsid w:val="00612220"/>
    <w:rsid w:val="00616C8C"/>
    <w:rsid w:val="00621D68"/>
    <w:rsid w:val="006300CA"/>
    <w:rsid w:val="00644C5A"/>
    <w:rsid w:val="00664FAE"/>
    <w:rsid w:val="00665FA2"/>
    <w:rsid w:val="00671CD5"/>
    <w:rsid w:val="00684457"/>
    <w:rsid w:val="00691D09"/>
    <w:rsid w:val="006A341B"/>
    <w:rsid w:val="006B1C26"/>
    <w:rsid w:val="006D2648"/>
    <w:rsid w:val="006E624B"/>
    <w:rsid w:val="006F3A74"/>
    <w:rsid w:val="00751C74"/>
    <w:rsid w:val="007563FC"/>
    <w:rsid w:val="00766906"/>
    <w:rsid w:val="007710DB"/>
    <w:rsid w:val="00781A6A"/>
    <w:rsid w:val="0078374E"/>
    <w:rsid w:val="007A67F2"/>
    <w:rsid w:val="007A6FAB"/>
    <w:rsid w:val="007B08A2"/>
    <w:rsid w:val="007C164D"/>
    <w:rsid w:val="007C20F4"/>
    <w:rsid w:val="007C3AED"/>
    <w:rsid w:val="007E5AF7"/>
    <w:rsid w:val="007F0860"/>
    <w:rsid w:val="007F1562"/>
    <w:rsid w:val="007F781F"/>
    <w:rsid w:val="00810D71"/>
    <w:rsid w:val="00821107"/>
    <w:rsid w:val="00825A6A"/>
    <w:rsid w:val="00833ECC"/>
    <w:rsid w:val="00834686"/>
    <w:rsid w:val="008452B3"/>
    <w:rsid w:val="00857802"/>
    <w:rsid w:val="00866058"/>
    <w:rsid w:val="008748C9"/>
    <w:rsid w:val="00876559"/>
    <w:rsid w:val="0088530F"/>
    <w:rsid w:val="00896D41"/>
    <w:rsid w:val="008A08D7"/>
    <w:rsid w:val="008A53E3"/>
    <w:rsid w:val="008B0A71"/>
    <w:rsid w:val="008B447B"/>
    <w:rsid w:val="008C0475"/>
    <w:rsid w:val="008C144F"/>
    <w:rsid w:val="008C6495"/>
    <w:rsid w:val="008D6E9A"/>
    <w:rsid w:val="008D7B2C"/>
    <w:rsid w:val="008E6EA5"/>
    <w:rsid w:val="00901124"/>
    <w:rsid w:val="009071FB"/>
    <w:rsid w:val="00907CD2"/>
    <w:rsid w:val="0091033A"/>
    <w:rsid w:val="00920CC9"/>
    <w:rsid w:val="00922069"/>
    <w:rsid w:val="00933657"/>
    <w:rsid w:val="00944E29"/>
    <w:rsid w:val="009470EC"/>
    <w:rsid w:val="00950B2D"/>
    <w:rsid w:val="00954D80"/>
    <w:rsid w:val="00977E26"/>
    <w:rsid w:val="0098164D"/>
    <w:rsid w:val="00986329"/>
    <w:rsid w:val="00990545"/>
    <w:rsid w:val="009C56C7"/>
    <w:rsid w:val="009E4D7E"/>
    <w:rsid w:val="009E5D1E"/>
    <w:rsid w:val="00A020E4"/>
    <w:rsid w:val="00A16B13"/>
    <w:rsid w:val="00A24421"/>
    <w:rsid w:val="00A35CD9"/>
    <w:rsid w:val="00A407A1"/>
    <w:rsid w:val="00A431E3"/>
    <w:rsid w:val="00A45111"/>
    <w:rsid w:val="00A56056"/>
    <w:rsid w:val="00A60B37"/>
    <w:rsid w:val="00A64ABA"/>
    <w:rsid w:val="00A65B35"/>
    <w:rsid w:val="00A67B2B"/>
    <w:rsid w:val="00A823AD"/>
    <w:rsid w:val="00A82B6E"/>
    <w:rsid w:val="00A86901"/>
    <w:rsid w:val="00AA4E34"/>
    <w:rsid w:val="00AA537E"/>
    <w:rsid w:val="00AB5CA5"/>
    <w:rsid w:val="00AC42AC"/>
    <w:rsid w:val="00AC51AD"/>
    <w:rsid w:val="00AD6C11"/>
    <w:rsid w:val="00AE1A26"/>
    <w:rsid w:val="00B013A5"/>
    <w:rsid w:val="00B03449"/>
    <w:rsid w:val="00B31673"/>
    <w:rsid w:val="00B5418C"/>
    <w:rsid w:val="00B57C0F"/>
    <w:rsid w:val="00B67CA1"/>
    <w:rsid w:val="00B735E3"/>
    <w:rsid w:val="00B87EDF"/>
    <w:rsid w:val="00B93042"/>
    <w:rsid w:val="00B96EDC"/>
    <w:rsid w:val="00BB3387"/>
    <w:rsid w:val="00BE05F7"/>
    <w:rsid w:val="00BE2192"/>
    <w:rsid w:val="00BE74EC"/>
    <w:rsid w:val="00C01B04"/>
    <w:rsid w:val="00C21A65"/>
    <w:rsid w:val="00C27D56"/>
    <w:rsid w:val="00C41314"/>
    <w:rsid w:val="00C45D2A"/>
    <w:rsid w:val="00C607B3"/>
    <w:rsid w:val="00C74639"/>
    <w:rsid w:val="00C87177"/>
    <w:rsid w:val="00CA2B51"/>
    <w:rsid w:val="00CC5B15"/>
    <w:rsid w:val="00CD6C8E"/>
    <w:rsid w:val="00CE49CB"/>
    <w:rsid w:val="00CF5561"/>
    <w:rsid w:val="00D05482"/>
    <w:rsid w:val="00D06BB7"/>
    <w:rsid w:val="00D16FE0"/>
    <w:rsid w:val="00D31D6B"/>
    <w:rsid w:val="00D541C0"/>
    <w:rsid w:val="00D710DC"/>
    <w:rsid w:val="00D850C6"/>
    <w:rsid w:val="00D90535"/>
    <w:rsid w:val="00D943A7"/>
    <w:rsid w:val="00DA47C1"/>
    <w:rsid w:val="00DB23B6"/>
    <w:rsid w:val="00DB266C"/>
    <w:rsid w:val="00DB5F8A"/>
    <w:rsid w:val="00DD5ACC"/>
    <w:rsid w:val="00DE2A48"/>
    <w:rsid w:val="00DE35F9"/>
    <w:rsid w:val="00DE7C26"/>
    <w:rsid w:val="00DF5B73"/>
    <w:rsid w:val="00E26246"/>
    <w:rsid w:val="00E26A26"/>
    <w:rsid w:val="00E44971"/>
    <w:rsid w:val="00E51836"/>
    <w:rsid w:val="00E51AE7"/>
    <w:rsid w:val="00E63E5A"/>
    <w:rsid w:val="00E93CFD"/>
    <w:rsid w:val="00E966BD"/>
    <w:rsid w:val="00EA2E03"/>
    <w:rsid w:val="00EB7363"/>
    <w:rsid w:val="00EC2864"/>
    <w:rsid w:val="00ED2DA8"/>
    <w:rsid w:val="00ED4F28"/>
    <w:rsid w:val="00ED7606"/>
    <w:rsid w:val="00EE3DF6"/>
    <w:rsid w:val="00F229F0"/>
    <w:rsid w:val="00F256E9"/>
    <w:rsid w:val="00F35699"/>
    <w:rsid w:val="00F4754F"/>
    <w:rsid w:val="00F85CD9"/>
    <w:rsid w:val="00F9385D"/>
    <w:rsid w:val="00FA2837"/>
    <w:rsid w:val="00FA45F9"/>
    <w:rsid w:val="00FA4E22"/>
    <w:rsid w:val="00FA7198"/>
    <w:rsid w:val="00FD135C"/>
    <w:rsid w:val="00FD79EE"/>
    <w:rsid w:val="00FE2A07"/>
    <w:rsid w:val="00FF0F03"/>
    <w:rsid w:val="00FF72A2"/>
    <w:rsid w:val="02012E57"/>
    <w:rsid w:val="032FF326"/>
    <w:rsid w:val="04C79E15"/>
    <w:rsid w:val="09D37C08"/>
    <w:rsid w:val="0D0FC1E3"/>
    <w:rsid w:val="10D5F473"/>
    <w:rsid w:val="11BE5690"/>
    <w:rsid w:val="12D83044"/>
    <w:rsid w:val="14DC2D76"/>
    <w:rsid w:val="156537B6"/>
    <w:rsid w:val="1A3502A9"/>
    <w:rsid w:val="1C7205C9"/>
    <w:rsid w:val="1F30B245"/>
    <w:rsid w:val="24BD659C"/>
    <w:rsid w:val="28523803"/>
    <w:rsid w:val="2AD7866A"/>
    <w:rsid w:val="2B1BED9B"/>
    <w:rsid w:val="2ED2E99B"/>
    <w:rsid w:val="2FF97B8B"/>
    <w:rsid w:val="30B311E2"/>
    <w:rsid w:val="330C7E70"/>
    <w:rsid w:val="3383F662"/>
    <w:rsid w:val="3CF3CA70"/>
    <w:rsid w:val="3F75E052"/>
    <w:rsid w:val="407E66AB"/>
    <w:rsid w:val="416C331D"/>
    <w:rsid w:val="41B42BD4"/>
    <w:rsid w:val="448113AD"/>
    <w:rsid w:val="45D9FBB4"/>
    <w:rsid w:val="46EC9B2D"/>
    <w:rsid w:val="48D583EF"/>
    <w:rsid w:val="49FE2604"/>
    <w:rsid w:val="5100A9BF"/>
    <w:rsid w:val="55B3E7D4"/>
    <w:rsid w:val="566F196A"/>
    <w:rsid w:val="586A14F8"/>
    <w:rsid w:val="58AA2D2C"/>
    <w:rsid w:val="59FA65E9"/>
    <w:rsid w:val="5E8579B5"/>
    <w:rsid w:val="615515BD"/>
    <w:rsid w:val="6167ACB5"/>
    <w:rsid w:val="64DA67DE"/>
    <w:rsid w:val="65B04D67"/>
    <w:rsid w:val="6604DE01"/>
    <w:rsid w:val="686610F0"/>
    <w:rsid w:val="6D4B03A5"/>
    <w:rsid w:val="6DCF954C"/>
    <w:rsid w:val="735DD3FA"/>
    <w:rsid w:val="74AD78E5"/>
    <w:rsid w:val="7B8F4835"/>
    <w:rsid w:val="7B91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D1924F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329"/>
  </w:style>
  <w:style w:type="paragraph" w:styleId="Heading1">
    <w:name w:val="heading 1"/>
    <w:basedOn w:val="Normal"/>
    <w:next w:val="Normal"/>
    <w:link w:val="Heading1Char"/>
    <w:uiPriority w:val="9"/>
    <w:qFormat/>
    <w:rsid w:val="00EA2E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2E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E0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E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E0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E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E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E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E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E0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A2E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E0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E0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E0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E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E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2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E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E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2E0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E0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E0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E03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A2E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2E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2E03"/>
    <w:rPr>
      <w:sz w:val="20"/>
      <w:szCs w:val="20"/>
    </w:rPr>
  </w:style>
  <w:style w:type="table" w:styleId="TableGrid">
    <w:name w:val="Table Grid"/>
    <w:basedOn w:val="TableNormal"/>
    <w:uiPriority w:val="39"/>
    <w:rsid w:val="00845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6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6C4"/>
    <w:rPr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0871A4"/>
    <w:pPr>
      <w:spacing w:before="240" w:after="0"/>
      <w:outlineLvl w:val="9"/>
    </w:pPr>
    <w:rPr>
      <w:sz w:val="32"/>
      <w:szCs w:val="32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0871A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871A4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0871A4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FD135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B1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1C26"/>
  </w:style>
  <w:style w:type="paragraph" w:styleId="Footer">
    <w:name w:val="footer"/>
    <w:basedOn w:val="Normal"/>
    <w:link w:val="FooterChar"/>
    <w:uiPriority w:val="99"/>
    <w:unhideWhenUsed/>
    <w:rsid w:val="006B1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1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4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A57417902</value>
    </field>
    <field name="Objective-Title">
      <value order="0">20250313 - Dental Consultation Questions - Final Version (W)</value>
    </field>
    <field name="Objective-Description">
      <value order="0"/>
    </field>
    <field name="Objective-CreationStamp">
      <value order="0">2025-03-21T11:05:55Z</value>
    </field>
    <field name="Objective-IsApproved">
      <value order="0">false</value>
    </field>
    <field name="Objective-IsPublished">
      <value order="0">true</value>
    </field>
    <field name="Objective-DatePublished">
      <value order="0">2025-03-21T11:05:55Z</value>
    </field>
    <field name="Objective-ModificationStamp">
      <value order="0">2025-03-21T11:05:59Z</value>
    </field>
    <field name="Objective-Owner">
      <value order="0">McCamley, Gemma (HSCEY - Primary Care)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Dentistry:1 - Save:Dental Services:Dental Contract Reform:Dental Contract Reform - Administration and Planning - 2021-2025:# Dental Contract - public consultation - consultation documents</value>
    </field>
    <field name="Objective-Parent">
      <value order="0"># Dental Contract - public consultation - consultation documents</value>
    </field>
    <field name="Objective-State">
      <value order="0">Published</value>
    </field>
    <field name="Objective-VersionId">
      <value order="0">vA104163839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qA1450848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DF247EEF-3441-4B5B-85CC-B18C615E19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1934</Words>
  <Characters>11024</Characters>
  <Application>Microsoft Office Word</Application>
  <DocSecurity>0</DocSecurity>
  <Lines>91</Lines>
  <Paragraphs>25</Paragraphs>
  <ScaleCrop>false</ScaleCrop>
  <Company/>
  <LinksUpToDate>false</LinksUpToDate>
  <CharactersWithSpaces>12933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2025-03-26T14:28:00Z</dcterms:created>
  <dcterms:modified xsi:type="dcterms:W3CDTF">2025-04-02T15:12:00Z</dcterms:modified>
</cp:coreProperties>
</file>