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36107" w14:textId="77777777" w:rsidR="00585D5F" w:rsidRPr="00585D5F" w:rsidRDefault="00585D5F" w:rsidP="00585D5F">
      <w:pPr>
        <w:pStyle w:val="Heading1"/>
      </w:pPr>
      <w:bookmarkStart w:id="0" w:name="_Toc199417541"/>
      <w:proofErr w:type="spellStart"/>
      <w:r w:rsidRPr="00585D5F">
        <w:t>Gweithredu</w:t>
      </w:r>
      <w:proofErr w:type="spellEnd"/>
      <w:r w:rsidRPr="00585D5F">
        <w:t xml:space="preserve"> </w:t>
      </w:r>
      <w:proofErr w:type="spellStart"/>
      <w:r w:rsidRPr="00585D5F">
        <w:t>Trefn</w:t>
      </w:r>
      <w:proofErr w:type="spellEnd"/>
      <w:r w:rsidRPr="00585D5F">
        <w:t xml:space="preserve"> o </w:t>
      </w:r>
      <w:proofErr w:type="spellStart"/>
      <w:r w:rsidRPr="00585D5F">
        <w:t>Adnabod</w:t>
      </w:r>
      <w:proofErr w:type="spellEnd"/>
      <w:r w:rsidRPr="00585D5F">
        <w:t xml:space="preserve"> </w:t>
      </w:r>
      <w:proofErr w:type="spellStart"/>
      <w:r w:rsidRPr="00585D5F">
        <w:t>Gwartheg</w:t>
      </w:r>
      <w:proofErr w:type="spellEnd"/>
      <w:r w:rsidRPr="00585D5F">
        <w:t xml:space="preserve"> yn Electronig (EID) yng Nghymru</w:t>
      </w:r>
    </w:p>
    <w:p w14:paraId="315A9C49" w14:textId="77777777" w:rsidR="00A05119" w:rsidRPr="00010B06" w:rsidRDefault="00A05119" w:rsidP="00585D5F">
      <w:pPr>
        <w:pStyle w:val="Heading2"/>
        <w:rPr>
          <w:color w:val="000000"/>
          <w:lang w:val="cy-GB"/>
        </w:rPr>
      </w:pPr>
      <w:r w:rsidRPr="00964B6F">
        <w:rPr>
          <w:lang w:val="cy-GB"/>
        </w:rPr>
        <w:t>Ffurflen Ymateb yr Ymgynghoriad</w:t>
      </w:r>
      <w:bookmarkEnd w:id="0"/>
      <w:r w:rsidRPr="00964B6F">
        <w:rPr>
          <w:color w:val="000000"/>
          <w:lang w:val="cy-GB"/>
        </w:rPr>
        <w:t xml:space="preserve"> </w:t>
      </w:r>
    </w:p>
    <w:tbl>
      <w:tblPr>
        <w:tblStyle w:val="TableGrid"/>
        <w:tblW w:w="9071" w:type="dxa"/>
        <w:tblLook w:val="04A0" w:firstRow="1" w:lastRow="0" w:firstColumn="1" w:lastColumn="0" w:noHBand="0" w:noVBand="1"/>
      </w:tblPr>
      <w:tblGrid>
        <w:gridCol w:w="3402"/>
        <w:gridCol w:w="5669"/>
      </w:tblGrid>
      <w:tr w:rsidR="00A05119" w14:paraId="5CD7E273" w14:textId="77777777" w:rsidTr="002E01EA">
        <w:trPr>
          <w:trHeight w:val="567"/>
        </w:trPr>
        <w:tc>
          <w:tcPr>
            <w:tcW w:w="3402" w:type="dxa"/>
            <w:vAlign w:val="center"/>
          </w:tcPr>
          <w:p w14:paraId="7C2A76CE" w14:textId="77777777" w:rsidR="00A05119" w:rsidRPr="00B94ADF" w:rsidRDefault="00A05119" w:rsidP="002E01EA">
            <w:pPr>
              <w:tabs>
                <w:tab w:val="left" w:pos="1430"/>
              </w:tabs>
              <w:spacing w:after="120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E854F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Enw</w:t>
            </w:r>
          </w:p>
        </w:tc>
        <w:tc>
          <w:tcPr>
            <w:tcW w:w="5669" w:type="dxa"/>
          </w:tcPr>
          <w:p w14:paraId="041CB852" w14:textId="77777777" w:rsidR="00A05119" w:rsidRDefault="00A05119" w:rsidP="002E01EA">
            <w:pPr>
              <w:tabs>
                <w:tab w:val="left" w:pos="1430"/>
              </w:tabs>
              <w:spacing w:after="12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05119" w14:paraId="0084A99F" w14:textId="77777777" w:rsidTr="002E01EA">
        <w:trPr>
          <w:trHeight w:val="567"/>
        </w:trPr>
        <w:tc>
          <w:tcPr>
            <w:tcW w:w="3402" w:type="dxa"/>
            <w:vAlign w:val="center"/>
          </w:tcPr>
          <w:p w14:paraId="61174C9D" w14:textId="77777777" w:rsidR="00A05119" w:rsidRPr="00B94ADF" w:rsidRDefault="00A05119" w:rsidP="002E01EA">
            <w:pPr>
              <w:tabs>
                <w:tab w:val="left" w:pos="1430"/>
              </w:tabs>
              <w:spacing w:after="120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854F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Sefydliad</w:t>
            </w:r>
            <w:proofErr w:type="spellEnd"/>
            <w:r w:rsidRPr="00E854F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E854F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os</w:t>
            </w:r>
            <w:proofErr w:type="spellEnd"/>
            <w:r w:rsidRPr="00E854F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54F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yn</w:t>
            </w:r>
            <w:proofErr w:type="spellEnd"/>
            <w:r w:rsidRPr="00E854F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854F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gymwys</w:t>
            </w:r>
            <w:proofErr w:type="spellEnd"/>
          </w:p>
        </w:tc>
        <w:tc>
          <w:tcPr>
            <w:tcW w:w="5669" w:type="dxa"/>
          </w:tcPr>
          <w:p w14:paraId="55E30005" w14:textId="77777777" w:rsidR="00A05119" w:rsidRDefault="00A05119" w:rsidP="002E01EA">
            <w:pPr>
              <w:tabs>
                <w:tab w:val="left" w:pos="1430"/>
              </w:tabs>
              <w:spacing w:after="12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05119" w14:paraId="34C6429C" w14:textId="77777777" w:rsidTr="002E01EA">
        <w:trPr>
          <w:trHeight w:val="567"/>
        </w:trPr>
        <w:tc>
          <w:tcPr>
            <w:tcW w:w="3402" w:type="dxa"/>
            <w:vAlign w:val="center"/>
          </w:tcPr>
          <w:p w14:paraId="7C6BD827" w14:textId="77777777" w:rsidR="00A05119" w:rsidRPr="00B94ADF" w:rsidRDefault="00A05119" w:rsidP="002E01EA">
            <w:pPr>
              <w:tabs>
                <w:tab w:val="left" w:pos="1430"/>
              </w:tabs>
              <w:spacing w:after="120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E854F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E-bost/Rhif Ffôn</w:t>
            </w:r>
          </w:p>
        </w:tc>
        <w:tc>
          <w:tcPr>
            <w:tcW w:w="5669" w:type="dxa"/>
          </w:tcPr>
          <w:p w14:paraId="5050547E" w14:textId="77777777" w:rsidR="00A05119" w:rsidRDefault="00A05119" w:rsidP="002E01EA">
            <w:pPr>
              <w:tabs>
                <w:tab w:val="left" w:pos="1430"/>
              </w:tabs>
              <w:spacing w:after="12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05119" w14:paraId="0E12A9C8" w14:textId="77777777" w:rsidTr="002E01EA">
        <w:trPr>
          <w:trHeight w:val="1417"/>
        </w:trPr>
        <w:tc>
          <w:tcPr>
            <w:tcW w:w="3402" w:type="dxa"/>
          </w:tcPr>
          <w:p w14:paraId="34F63689" w14:textId="77777777" w:rsidR="00A05119" w:rsidRPr="00B94ADF" w:rsidRDefault="00A05119" w:rsidP="002E01EA">
            <w:pPr>
              <w:tabs>
                <w:tab w:val="left" w:pos="1430"/>
              </w:tabs>
              <w:spacing w:after="120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E854F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Cyfeiriad</w:t>
            </w:r>
          </w:p>
        </w:tc>
        <w:tc>
          <w:tcPr>
            <w:tcW w:w="5669" w:type="dxa"/>
          </w:tcPr>
          <w:p w14:paraId="6496F3C5" w14:textId="77777777" w:rsidR="00A05119" w:rsidRDefault="00A05119" w:rsidP="002E01EA">
            <w:pPr>
              <w:tabs>
                <w:tab w:val="left" w:pos="1430"/>
              </w:tabs>
              <w:spacing w:after="12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14:paraId="7D080FA1" w14:textId="77777777" w:rsidR="00A05119" w:rsidRPr="00964B6F" w:rsidRDefault="00A05119" w:rsidP="00A05119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394C999C" w14:textId="77777777" w:rsidR="00A05119" w:rsidRDefault="00A05119" w:rsidP="00A05119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cy-GB"/>
        </w:rPr>
      </w:pPr>
      <w:r w:rsidRPr="00964B6F">
        <w:rPr>
          <w:rFonts w:ascii="Arial" w:hAnsi="Arial" w:cs="Arial"/>
          <w:b/>
          <w:bCs/>
          <w:sz w:val="24"/>
          <w:szCs w:val="24"/>
          <w:lang w:val="cy-GB"/>
        </w:rPr>
        <w:t>Cwestiwn 1</w:t>
      </w:r>
    </w:p>
    <w:p w14:paraId="4AADD4E8" w14:textId="77777777" w:rsidR="00A05119" w:rsidRDefault="00A05119" w:rsidP="00A05119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cy-GB"/>
        </w:rPr>
      </w:pPr>
      <w:r w:rsidRPr="00964B6F">
        <w:rPr>
          <w:rFonts w:ascii="Arial" w:hAnsi="Arial" w:cs="Arial"/>
          <w:sz w:val="24"/>
          <w:szCs w:val="24"/>
          <w:lang w:val="cy-GB"/>
        </w:rPr>
        <w:t xml:space="preserve">A ydych o blaid gwneud gweithredu EID Gwartheg yn orfodol ar gyfer lloi newydd-anedig yng Nghymru?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8"/>
        <w:gridCol w:w="2527"/>
        <w:gridCol w:w="459"/>
        <w:gridCol w:w="2509"/>
        <w:gridCol w:w="520"/>
      </w:tblGrid>
      <w:tr w:rsidR="00A05119" w:rsidRPr="00E854F2" w14:paraId="7624429D" w14:textId="77777777" w:rsidTr="00F111AC">
        <w:trPr>
          <w:trHeight w:val="567"/>
        </w:trPr>
        <w:tc>
          <w:tcPr>
            <w:tcW w:w="2483" w:type="dxa"/>
            <w:vAlign w:val="center"/>
          </w:tcPr>
          <w:p w14:paraId="09CD9CF4" w14:textId="77777777" w:rsidR="00A05119" w:rsidRPr="00E854F2" w:rsidRDefault="00A05119" w:rsidP="00F111AC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proofErr w:type="spellStart"/>
            <w:r w:rsidRPr="00E854F2">
              <w:rPr>
                <w:rFonts w:ascii="Arial" w:eastAsia="Times New Roman" w:hAnsi="Arial" w:cs="Arial"/>
                <w:b/>
                <w:sz w:val="24"/>
                <w:szCs w:val="24"/>
              </w:rPr>
              <w:t>Y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dw</w:t>
            </w:r>
            <w:proofErr w:type="spellEnd"/>
          </w:p>
        </w:tc>
        <w:tc>
          <w:tcPr>
            <w:tcW w:w="518" w:type="dxa"/>
            <w:vAlign w:val="center"/>
          </w:tcPr>
          <w:p w14:paraId="300AF9DC" w14:textId="77777777" w:rsidR="00A05119" w:rsidRPr="00E854F2" w:rsidRDefault="00DA4281" w:rsidP="00F111AC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85175767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05119" w:rsidRPr="00E854F2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27" w:type="dxa"/>
            <w:vAlign w:val="center"/>
          </w:tcPr>
          <w:p w14:paraId="30202FC2" w14:textId="77777777" w:rsidR="00A05119" w:rsidRPr="00E854F2" w:rsidRDefault="00A05119" w:rsidP="00F111AC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proofErr w:type="spellStart"/>
            <w:r w:rsidRPr="00E854F2">
              <w:rPr>
                <w:rFonts w:ascii="Arial" w:eastAsia="Times New Roman" w:hAnsi="Arial" w:cs="Arial"/>
                <w:b/>
                <w:sz w:val="24"/>
                <w:szCs w:val="24"/>
              </w:rPr>
              <w:t>N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ac</w:t>
            </w:r>
            <w:proofErr w:type="spellEnd"/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ydw</w:t>
            </w:r>
            <w:proofErr w:type="spellEnd"/>
          </w:p>
        </w:tc>
        <w:tc>
          <w:tcPr>
            <w:tcW w:w="459" w:type="dxa"/>
            <w:vAlign w:val="center"/>
          </w:tcPr>
          <w:p w14:paraId="5DD50037" w14:textId="4F6B37B3" w:rsidR="00A05119" w:rsidRPr="00E854F2" w:rsidRDefault="00DA4281" w:rsidP="00F111AC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161732838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05119" w:rsidRPr="00E854F2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09" w:type="dxa"/>
            <w:vAlign w:val="center"/>
          </w:tcPr>
          <w:p w14:paraId="4F76168C" w14:textId="77777777" w:rsidR="00A05119" w:rsidRPr="00E854F2" w:rsidRDefault="00A05119" w:rsidP="00F111AC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854F2">
              <w:rPr>
                <w:rFonts w:ascii="Arial" w:eastAsia="Times New Roman" w:hAnsi="Arial" w:cs="Arial"/>
                <w:b/>
                <w:sz w:val="24"/>
                <w:szCs w:val="24"/>
              </w:rPr>
              <w:t>Ddim yn gwybod</w:t>
            </w:r>
          </w:p>
        </w:tc>
        <w:tc>
          <w:tcPr>
            <w:tcW w:w="520" w:type="dxa"/>
            <w:vAlign w:val="center"/>
          </w:tcPr>
          <w:p w14:paraId="004BC72A" w14:textId="399CF100" w:rsidR="00A05119" w:rsidRPr="00E854F2" w:rsidRDefault="00DA4281" w:rsidP="00F111AC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12297417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05119" w:rsidRPr="00E854F2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681C6F41" w14:textId="77777777" w:rsidR="00A05119" w:rsidRDefault="00A05119" w:rsidP="00A05119">
      <w:pPr>
        <w:spacing w:after="0"/>
        <w:rPr>
          <w:rFonts w:ascii="Arial" w:hAnsi="Arial" w:cs="Arial"/>
          <w:b/>
          <w:color w:val="000000"/>
          <w:sz w:val="24"/>
          <w:szCs w:val="28"/>
        </w:rPr>
      </w:pPr>
    </w:p>
    <w:p w14:paraId="25E50055" w14:textId="4EB35567" w:rsidR="00A05119" w:rsidRPr="00FC6F47" w:rsidRDefault="00585D5F" w:rsidP="00A05119">
      <w:pPr>
        <w:rPr>
          <w:rFonts w:ascii="Arial" w:hAnsi="Arial" w:cs="Arial"/>
          <w:b/>
          <w:color w:val="000000"/>
          <w:sz w:val="24"/>
          <w:szCs w:val="28"/>
        </w:rPr>
      </w:pPr>
      <w:proofErr w:type="spellStart"/>
      <w:r w:rsidRPr="00585D5F">
        <w:rPr>
          <w:rFonts w:ascii="Arial" w:hAnsi="Arial" w:cs="Arial"/>
          <w:b/>
          <w:color w:val="000000"/>
          <w:sz w:val="24"/>
          <w:szCs w:val="28"/>
        </w:rPr>
        <w:t>Sylwadau</w:t>
      </w:r>
      <w:proofErr w:type="spellEnd"/>
      <w:r w:rsidRPr="00585D5F">
        <w:rPr>
          <w:rFonts w:ascii="Arial" w:hAnsi="Arial" w:cs="Arial"/>
          <w:b/>
          <w:color w:val="000000"/>
          <w:sz w:val="24"/>
          <w:szCs w:val="28"/>
        </w:rPr>
        <w:t xml:space="preserve"> </w:t>
      </w:r>
      <w:proofErr w:type="spellStart"/>
      <w:r w:rsidRPr="00585D5F">
        <w:rPr>
          <w:rFonts w:ascii="Arial" w:hAnsi="Arial" w:cs="Arial"/>
          <w:b/>
          <w:color w:val="000000"/>
          <w:sz w:val="24"/>
          <w:szCs w:val="28"/>
        </w:rPr>
        <w:t>cefnogol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A05119" w:rsidRPr="0019496E" w14:paraId="22820B26" w14:textId="77777777" w:rsidTr="002E01EA">
        <w:trPr>
          <w:trHeight w:val="1984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A900C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  <w:p w14:paraId="10850E07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  <w:p w14:paraId="5B77EB12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</w:tc>
      </w:tr>
    </w:tbl>
    <w:p w14:paraId="71F28313" w14:textId="77777777" w:rsidR="00A05119" w:rsidRPr="00964B6F" w:rsidRDefault="00A05119" w:rsidP="00A05119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F9B5AAC" w14:textId="77777777" w:rsidR="00A05119" w:rsidRDefault="00A05119" w:rsidP="00A05119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cy-GB"/>
        </w:rPr>
      </w:pPr>
      <w:r w:rsidRPr="00964B6F">
        <w:rPr>
          <w:rFonts w:ascii="Arial" w:hAnsi="Arial" w:cs="Arial"/>
          <w:b/>
          <w:bCs/>
          <w:sz w:val="24"/>
          <w:szCs w:val="24"/>
          <w:lang w:val="cy-GB"/>
        </w:rPr>
        <w:t>Cwestiwn 2</w:t>
      </w:r>
      <w:r w:rsidRPr="00964B6F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05F2728C" w14:textId="77777777" w:rsidR="00A05119" w:rsidRPr="00964B6F" w:rsidRDefault="00A05119" w:rsidP="00A05119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US"/>
        </w:rPr>
      </w:pPr>
      <w:r w:rsidRPr="00964B6F">
        <w:rPr>
          <w:rFonts w:ascii="Arial" w:hAnsi="Arial" w:cs="Arial"/>
          <w:sz w:val="24"/>
          <w:szCs w:val="24"/>
          <w:lang w:val="cy-GB"/>
        </w:rPr>
        <w:t>A oes gennych unrhyw sylwadau neu bryderon ynglŷn â defnyddio technoleg Amledd Isel (LF) ar gyfer gweithredu EID Gwartheg yng Nghymru?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A05119" w:rsidRPr="0019496E" w14:paraId="5B9EFA54" w14:textId="77777777" w:rsidTr="002E01EA">
        <w:trPr>
          <w:trHeight w:val="198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1144A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  <w:bookmarkStart w:id="1" w:name="_Hlk197604158"/>
          </w:p>
          <w:p w14:paraId="2D1433E6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  <w:p w14:paraId="7B17D04C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</w:tc>
      </w:tr>
    </w:tbl>
    <w:p w14:paraId="7CF65921" w14:textId="77777777" w:rsidR="00A05119" w:rsidRPr="00964B6F" w:rsidRDefault="00A05119" w:rsidP="00A05119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en-US"/>
        </w:rPr>
      </w:pPr>
    </w:p>
    <w:bookmarkEnd w:id="1"/>
    <w:p w14:paraId="11C6476B" w14:textId="77777777" w:rsidR="00A05119" w:rsidRDefault="00A05119" w:rsidP="00A05119">
      <w:pPr>
        <w:rPr>
          <w:rFonts w:ascii="Arial" w:hAnsi="Arial" w:cs="Arial"/>
          <w:sz w:val="24"/>
          <w:szCs w:val="24"/>
          <w:lang w:val="cy-GB"/>
        </w:rPr>
      </w:pPr>
      <w:r w:rsidRPr="00964B6F">
        <w:rPr>
          <w:rFonts w:ascii="Arial" w:hAnsi="Arial" w:cs="Arial"/>
          <w:b/>
          <w:bCs/>
          <w:sz w:val="24"/>
          <w:szCs w:val="24"/>
          <w:lang w:val="cy-GB"/>
        </w:rPr>
        <w:t>Cwestiwn 3</w:t>
      </w:r>
      <w:r w:rsidRPr="00964B6F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EAE943B" w14:textId="77777777" w:rsidR="00A05119" w:rsidRPr="00964B6F" w:rsidRDefault="00A05119" w:rsidP="00A05119">
      <w:pPr>
        <w:rPr>
          <w:rFonts w:ascii="Arial" w:hAnsi="Arial" w:cs="Arial"/>
          <w:sz w:val="24"/>
          <w:szCs w:val="24"/>
        </w:rPr>
      </w:pPr>
      <w:r w:rsidRPr="00964B6F">
        <w:rPr>
          <w:rFonts w:ascii="Arial" w:hAnsi="Arial" w:cs="Arial"/>
          <w:sz w:val="24"/>
          <w:szCs w:val="24"/>
          <w:lang w:val="cy-GB"/>
        </w:rPr>
        <w:t>A oes gennych rywbeth arall i'w ddweud am adnabod ac olrhain gwartheg yng Nghymru?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A05119" w:rsidRPr="0019496E" w14:paraId="058324C3" w14:textId="77777777" w:rsidTr="002E01EA">
        <w:trPr>
          <w:trHeight w:val="198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99CC3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  <w:p w14:paraId="767FAC18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  <w:p w14:paraId="1AFA0AF5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</w:tc>
      </w:tr>
    </w:tbl>
    <w:p w14:paraId="1325F275" w14:textId="77777777" w:rsidR="00A05119" w:rsidRPr="00964B6F" w:rsidRDefault="00A05119" w:rsidP="00A05119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1D32D06" w14:textId="77777777" w:rsidR="00A05119" w:rsidRDefault="00A05119" w:rsidP="00A05119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cy-GB"/>
        </w:rPr>
      </w:pPr>
      <w:r w:rsidRPr="00964B6F">
        <w:rPr>
          <w:rFonts w:ascii="Arial" w:hAnsi="Arial" w:cs="Arial"/>
          <w:b/>
          <w:bCs/>
          <w:sz w:val="24"/>
          <w:szCs w:val="24"/>
          <w:lang w:val="cy-GB"/>
        </w:rPr>
        <w:t xml:space="preserve">Cwestiwn </w:t>
      </w:r>
      <w:r>
        <w:rPr>
          <w:rFonts w:ascii="Arial" w:hAnsi="Arial" w:cs="Arial"/>
          <w:b/>
          <w:bCs/>
          <w:sz w:val="24"/>
          <w:szCs w:val="24"/>
          <w:lang w:val="cy-GB"/>
        </w:rPr>
        <w:t>4</w:t>
      </w:r>
      <w:r w:rsidRPr="00964B6F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0D7313B4" w14:textId="77777777" w:rsidR="00A05119" w:rsidRPr="00964B6F" w:rsidRDefault="00A05119" w:rsidP="00A05119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cy-GB"/>
        </w:rPr>
      </w:pPr>
      <w:r w:rsidRPr="00964B6F">
        <w:rPr>
          <w:rFonts w:ascii="Arial" w:hAnsi="Arial" w:cs="Arial"/>
          <w:sz w:val="24"/>
          <w:szCs w:val="24"/>
          <w:lang w:val="cy-GB"/>
        </w:rPr>
        <w:t>Rydym wedi gofyn sawl cwestiwn penodol ar EID Gwartheg yn yr ymgynghoriad hwn ond os oes gennych unrhyw adborth cysylltiedig ar adnabod gwartheg yng Nghymru, rhowch eich sylwadau isod: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A05119" w:rsidRPr="0019496E" w14:paraId="2EE10395" w14:textId="77777777" w:rsidTr="002E01EA">
        <w:trPr>
          <w:trHeight w:val="198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78FAC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  <w:bookmarkStart w:id="2" w:name="_Hlk199433381"/>
          </w:p>
          <w:p w14:paraId="0CDF8491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  <w:p w14:paraId="75ED624C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</w:tc>
      </w:tr>
      <w:bookmarkEnd w:id="2"/>
    </w:tbl>
    <w:p w14:paraId="09533C48" w14:textId="77777777" w:rsidR="00A05119" w:rsidRDefault="00A05119" w:rsidP="00A05119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93C3EC4" w14:textId="77777777" w:rsidR="00A05119" w:rsidRDefault="00A05119" w:rsidP="00A05119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cy-GB"/>
        </w:rPr>
      </w:pPr>
      <w:r w:rsidRPr="00964B6F">
        <w:rPr>
          <w:rFonts w:ascii="Arial" w:hAnsi="Arial" w:cs="Arial"/>
          <w:b/>
          <w:bCs/>
          <w:sz w:val="24"/>
          <w:szCs w:val="24"/>
          <w:lang w:val="cy-GB"/>
        </w:rPr>
        <w:t xml:space="preserve">Cwestiwn </w:t>
      </w:r>
      <w:r>
        <w:rPr>
          <w:rFonts w:ascii="Arial" w:hAnsi="Arial" w:cs="Arial"/>
          <w:b/>
          <w:bCs/>
          <w:sz w:val="24"/>
          <w:szCs w:val="24"/>
          <w:lang w:val="cy-GB"/>
        </w:rPr>
        <w:t>5</w:t>
      </w:r>
    </w:p>
    <w:p w14:paraId="7740D046" w14:textId="77777777" w:rsidR="00A05119" w:rsidRPr="00964B6F" w:rsidRDefault="00A05119" w:rsidP="00A05119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cy-GB"/>
        </w:rPr>
      </w:pPr>
      <w:r w:rsidRPr="00964B6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964B6F">
        <w:rPr>
          <w:rFonts w:ascii="Arial" w:hAnsi="Arial" w:cs="Arial"/>
          <w:sz w:val="24"/>
          <w:szCs w:val="24"/>
          <w:lang w:val="cy-GB"/>
        </w:rPr>
        <w:t xml:space="preserve">Pa un o'r canlynol sy'n eich disgrifio orau fel rhywun sy'n ymateb i'r ymgynghoriad? </w:t>
      </w:r>
    </w:p>
    <w:tbl>
      <w:tblPr>
        <w:tblW w:w="90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2"/>
        <w:gridCol w:w="850"/>
        <w:gridCol w:w="3061"/>
        <w:gridCol w:w="850"/>
      </w:tblGrid>
      <w:tr w:rsidR="00A05119" w:rsidRPr="00BE7B93" w14:paraId="00F302AC" w14:textId="77777777" w:rsidTr="00F111AC">
        <w:trPr>
          <w:trHeight w:val="567"/>
        </w:trPr>
        <w:tc>
          <w:tcPr>
            <w:tcW w:w="4252" w:type="dxa"/>
            <w:vAlign w:val="center"/>
          </w:tcPr>
          <w:p w14:paraId="0C82FCED" w14:textId="77777777" w:rsidR="00A05119" w:rsidRPr="00BE7B93" w:rsidRDefault="00A05119" w:rsidP="002E01EA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E7B9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Buches sugno cig eidion                          </w:t>
            </w:r>
          </w:p>
        </w:tc>
        <w:tc>
          <w:tcPr>
            <w:tcW w:w="850" w:type="dxa"/>
            <w:vAlign w:val="center"/>
          </w:tcPr>
          <w:p w14:paraId="182DCE5E" w14:textId="77777777" w:rsidR="00A05119" w:rsidRPr="00BE7B93" w:rsidRDefault="00DA4281" w:rsidP="002E01EA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155134131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05119" w:rsidRPr="00BE7B93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3061" w:type="dxa"/>
            <w:vAlign w:val="center"/>
          </w:tcPr>
          <w:p w14:paraId="30529D74" w14:textId="77777777" w:rsidR="00A05119" w:rsidRPr="00BE7B93" w:rsidRDefault="00A05119" w:rsidP="002E01EA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E7B9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Lladd-dy</w:t>
            </w:r>
          </w:p>
        </w:tc>
        <w:tc>
          <w:tcPr>
            <w:tcW w:w="850" w:type="dxa"/>
            <w:vAlign w:val="center"/>
          </w:tcPr>
          <w:p w14:paraId="6C6F328B" w14:textId="77777777" w:rsidR="00A05119" w:rsidRPr="00BE7B93" w:rsidRDefault="00DA4281" w:rsidP="002E01EA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-155492091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05119" w:rsidRPr="00BE7B93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A05119" w:rsidRPr="00BE7B93" w14:paraId="57880C51" w14:textId="77777777" w:rsidTr="00F111AC">
        <w:trPr>
          <w:trHeight w:val="567"/>
        </w:trPr>
        <w:tc>
          <w:tcPr>
            <w:tcW w:w="4252" w:type="dxa"/>
            <w:vAlign w:val="center"/>
          </w:tcPr>
          <w:p w14:paraId="05BA43D9" w14:textId="77777777" w:rsidR="00A05119" w:rsidRPr="00BE7B93" w:rsidRDefault="00A05119" w:rsidP="002E01EA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E7B9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Ffermwr magu neu besgi cig eidion         </w:t>
            </w:r>
          </w:p>
        </w:tc>
        <w:tc>
          <w:tcPr>
            <w:tcW w:w="850" w:type="dxa"/>
            <w:vAlign w:val="center"/>
          </w:tcPr>
          <w:p w14:paraId="55C99A9F" w14:textId="77777777" w:rsidR="00A05119" w:rsidRPr="00BE7B93" w:rsidRDefault="00DA4281" w:rsidP="002E01EA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14865071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05119" w:rsidRPr="00BE7B93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3061" w:type="dxa"/>
            <w:vAlign w:val="center"/>
          </w:tcPr>
          <w:p w14:paraId="323DB357" w14:textId="77777777" w:rsidR="00A05119" w:rsidRPr="00BE7B93" w:rsidRDefault="00A05119" w:rsidP="002E01EA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E7B9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Stoc marw</w:t>
            </w:r>
          </w:p>
        </w:tc>
        <w:tc>
          <w:tcPr>
            <w:tcW w:w="850" w:type="dxa"/>
            <w:vAlign w:val="center"/>
          </w:tcPr>
          <w:p w14:paraId="0415E893" w14:textId="77777777" w:rsidR="00A05119" w:rsidRPr="00BE7B93" w:rsidRDefault="00DA4281" w:rsidP="002E01EA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-57690184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05119" w:rsidRPr="00BE7B93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A05119" w:rsidRPr="00BE7B93" w14:paraId="00A6C985" w14:textId="77777777" w:rsidTr="00F111AC">
        <w:trPr>
          <w:trHeight w:val="567"/>
        </w:trPr>
        <w:tc>
          <w:tcPr>
            <w:tcW w:w="4252" w:type="dxa"/>
            <w:vAlign w:val="center"/>
          </w:tcPr>
          <w:p w14:paraId="194D731E" w14:textId="77777777" w:rsidR="00A05119" w:rsidRPr="00BE7B93" w:rsidRDefault="00A05119" w:rsidP="002E01EA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E7B9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Buches odro                                             </w:t>
            </w:r>
          </w:p>
        </w:tc>
        <w:tc>
          <w:tcPr>
            <w:tcW w:w="850" w:type="dxa"/>
            <w:vAlign w:val="center"/>
          </w:tcPr>
          <w:p w14:paraId="4B460AC2" w14:textId="77777777" w:rsidR="00A05119" w:rsidRPr="00BE7B93" w:rsidRDefault="00DA4281" w:rsidP="002E01EA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-49002592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05119" w:rsidRPr="00BE7B93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3061" w:type="dxa"/>
            <w:vAlign w:val="center"/>
          </w:tcPr>
          <w:p w14:paraId="59178B8B" w14:textId="77777777" w:rsidR="00A05119" w:rsidRPr="00BE7B93" w:rsidRDefault="00A05119" w:rsidP="002E01EA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E7B9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Undeb Ffermio                      </w:t>
            </w:r>
          </w:p>
        </w:tc>
        <w:tc>
          <w:tcPr>
            <w:tcW w:w="850" w:type="dxa"/>
            <w:vAlign w:val="center"/>
          </w:tcPr>
          <w:p w14:paraId="77512FE1" w14:textId="1CF574E9" w:rsidR="00A05119" w:rsidRPr="00BE7B93" w:rsidRDefault="00DA4281" w:rsidP="002E01EA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-24689060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F111AC">
                  <w:rPr>
                    <w:rFonts w:ascii="MS Gothic" w:eastAsia="MS Gothic" w:hAnsi="MS Gothic" w:cs="Arial" w:hint="eastAsia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A05119" w:rsidRPr="00BE7B93" w14:paraId="5542A8FE" w14:textId="77777777" w:rsidTr="00F111AC">
        <w:trPr>
          <w:trHeight w:val="567"/>
        </w:trPr>
        <w:tc>
          <w:tcPr>
            <w:tcW w:w="4252" w:type="dxa"/>
            <w:vAlign w:val="center"/>
          </w:tcPr>
          <w:p w14:paraId="198DB3AF" w14:textId="77777777" w:rsidR="00A05119" w:rsidRPr="00BE7B93" w:rsidRDefault="00A05119" w:rsidP="002E01EA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E7B9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Buches gymysg                                         </w:t>
            </w:r>
          </w:p>
        </w:tc>
        <w:tc>
          <w:tcPr>
            <w:tcW w:w="850" w:type="dxa"/>
            <w:vAlign w:val="center"/>
          </w:tcPr>
          <w:p w14:paraId="6C32F52C" w14:textId="77777777" w:rsidR="00A05119" w:rsidRPr="00BE7B93" w:rsidRDefault="00DA4281" w:rsidP="002E01EA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207015398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05119" w:rsidRPr="00BE7B93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3061" w:type="dxa"/>
            <w:vAlign w:val="center"/>
          </w:tcPr>
          <w:p w14:paraId="79F491F4" w14:textId="77777777" w:rsidR="00A05119" w:rsidRPr="00BE7B93" w:rsidRDefault="00A05119" w:rsidP="002E01EA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E7B9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Cludwr        </w:t>
            </w:r>
          </w:p>
        </w:tc>
        <w:tc>
          <w:tcPr>
            <w:tcW w:w="850" w:type="dxa"/>
            <w:vAlign w:val="center"/>
          </w:tcPr>
          <w:p w14:paraId="369034B4" w14:textId="77777777" w:rsidR="00A05119" w:rsidRPr="00BE7B93" w:rsidRDefault="00DA4281" w:rsidP="002E01EA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-154937269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05119" w:rsidRPr="00BE7B93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A05119" w:rsidRPr="00BE7B93" w14:paraId="0229AC72" w14:textId="77777777" w:rsidTr="00F111AC">
        <w:trPr>
          <w:trHeight w:val="567"/>
        </w:trPr>
        <w:tc>
          <w:tcPr>
            <w:tcW w:w="4252" w:type="dxa"/>
            <w:vAlign w:val="center"/>
          </w:tcPr>
          <w:p w14:paraId="7959FCAD" w14:textId="77777777" w:rsidR="00A05119" w:rsidRPr="00BE7B93" w:rsidRDefault="00A05119" w:rsidP="002E01EA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E7B9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Buches </w:t>
            </w:r>
            <w:proofErr w:type="spellStart"/>
            <w:r w:rsidRPr="00BE7B9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bedigri</w:t>
            </w:r>
            <w:proofErr w:type="spellEnd"/>
            <w:r w:rsidRPr="00BE7B9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                                         </w:t>
            </w:r>
          </w:p>
        </w:tc>
        <w:tc>
          <w:tcPr>
            <w:tcW w:w="850" w:type="dxa"/>
            <w:vAlign w:val="center"/>
          </w:tcPr>
          <w:p w14:paraId="0C3F61FA" w14:textId="77777777" w:rsidR="00A05119" w:rsidRPr="00BE7B93" w:rsidRDefault="00DA4281" w:rsidP="002E01EA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181297837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05119" w:rsidRPr="00BE7B93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3061" w:type="dxa"/>
            <w:vAlign w:val="center"/>
          </w:tcPr>
          <w:p w14:paraId="769E614C" w14:textId="77777777" w:rsidR="00A05119" w:rsidRPr="00BE7B93" w:rsidRDefault="00A05119" w:rsidP="002E01EA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E7B9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Cyflenwr tagiau clust</w:t>
            </w:r>
          </w:p>
        </w:tc>
        <w:tc>
          <w:tcPr>
            <w:tcW w:w="850" w:type="dxa"/>
            <w:vAlign w:val="center"/>
          </w:tcPr>
          <w:p w14:paraId="3507AAA1" w14:textId="77777777" w:rsidR="00A05119" w:rsidRPr="00BE7B93" w:rsidRDefault="00DA4281" w:rsidP="002E01EA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41081645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05119" w:rsidRPr="00BE7B93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A05119" w:rsidRPr="00BE7B93" w14:paraId="2326930A" w14:textId="77777777" w:rsidTr="00F111AC">
        <w:trPr>
          <w:trHeight w:val="567"/>
        </w:trPr>
        <w:tc>
          <w:tcPr>
            <w:tcW w:w="4252" w:type="dxa"/>
            <w:vAlign w:val="center"/>
          </w:tcPr>
          <w:p w14:paraId="13C94F9C" w14:textId="77777777" w:rsidR="00A05119" w:rsidRPr="00BE7B93" w:rsidRDefault="00A05119" w:rsidP="002E01EA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E7B9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Marchnad   </w:t>
            </w:r>
          </w:p>
        </w:tc>
        <w:tc>
          <w:tcPr>
            <w:tcW w:w="850" w:type="dxa"/>
            <w:vAlign w:val="center"/>
          </w:tcPr>
          <w:p w14:paraId="2CFFBE03" w14:textId="77777777" w:rsidR="00A05119" w:rsidRPr="00BE7B93" w:rsidRDefault="00DA4281" w:rsidP="002E01EA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-27387643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05119">
                  <w:rPr>
                    <w:rFonts w:ascii="MS Gothic" w:eastAsia="MS Gothic" w:hAnsi="MS Gothic" w:cs="Arial" w:hint="eastAsia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3061" w:type="dxa"/>
            <w:vAlign w:val="center"/>
          </w:tcPr>
          <w:p w14:paraId="6A293541" w14:textId="77777777" w:rsidR="00A05119" w:rsidRPr="00BE7B93" w:rsidRDefault="00A05119" w:rsidP="002E01EA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BE7B9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Arall (nodwch)</w:t>
            </w:r>
          </w:p>
        </w:tc>
        <w:tc>
          <w:tcPr>
            <w:tcW w:w="850" w:type="dxa"/>
            <w:vAlign w:val="center"/>
          </w:tcPr>
          <w:p w14:paraId="49ECF958" w14:textId="77777777" w:rsidR="00A05119" w:rsidRPr="00BE7B93" w:rsidRDefault="00DA4281" w:rsidP="002E01EA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-111258761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A05119" w:rsidRPr="00BE7B93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19E3B9F5" w14:textId="77777777" w:rsidR="00A05119" w:rsidRDefault="00A05119" w:rsidP="00A05119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335A9E8" w14:textId="77777777" w:rsidR="00585D5F" w:rsidRDefault="00585D5F">
      <w:pPr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50619EE1" w14:textId="1F999D56" w:rsidR="00A05119" w:rsidRDefault="00A05119" w:rsidP="00A05119">
      <w:pPr>
        <w:rPr>
          <w:rFonts w:ascii="Arial" w:hAnsi="Arial" w:cs="Arial"/>
          <w:sz w:val="24"/>
          <w:szCs w:val="24"/>
          <w:lang w:val="cy-GB"/>
        </w:rPr>
      </w:pPr>
      <w:r w:rsidRPr="00964B6F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Cwestiwn </w:t>
      </w:r>
      <w:r>
        <w:rPr>
          <w:rFonts w:ascii="Arial" w:hAnsi="Arial" w:cs="Arial"/>
          <w:b/>
          <w:bCs/>
          <w:sz w:val="24"/>
          <w:szCs w:val="24"/>
          <w:lang w:val="cy-GB"/>
        </w:rPr>
        <w:t>6</w:t>
      </w:r>
      <w:r w:rsidRPr="00964B6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964B6F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4C190464" w14:textId="77777777" w:rsidR="00A05119" w:rsidRPr="00964B6F" w:rsidRDefault="00A05119" w:rsidP="00A05119">
      <w:pPr>
        <w:rPr>
          <w:rFonts w:ascii="Arial" w:hAnsi="Arial" w:cs="Arial"/>
          <w:sz w:val="24"/>
          <w:szCs w:val="24"/>
          <w:lang w:val="cy-GB"/>
        </w:rPr>
      </w:pPr>
      <w:r w:rsidRPr="00964B6F">
        <w:rPr>
          <w:rFonts w:ascii="Arial" w:hAnsi="Arial" w:cs="Arial"/>
          <w:sz w:val="24"/>
          <w:szCs w:val="24"/>
          <w:lang w:val="cy-GB"/>
        </w:rPr>
        <w:t xml:space="preserve">Yn eich barn chi, beth fyddai effeithiau tebygol gweithredu EID Gwartheg yng Nghymru ar yr iaith Gymraeg? Mae gennym ddiddordeb arbennig mewn unrhyw effeithiau tebygol ar gyfleoedd i ddefnyddio’r Gymraeg ac ar beidio â thrin y Gymraeg yn llai ffafriol na’r Saesneg. </w:t>
      </w:r>
    </w:p>
    <w:p w14:paraId="76CA4452" w14:textId="77777777" w:rsidR="00A05119" w:rsidRPr="00E854F2" w:rsidRDefault="00A05119" w:rsidP="00A05119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rFonts w:ascii="Arial" w:hAnsi="Arial" w:cs="Arial"/>
          <w:sz w:val="24"/>
          <w:szCs w:val="24"/>
          <w:lang w:val="cy-GB"/>
        </w:rPr>
      </w:pPr>
      <w:r w:rsidRPr="00E854F2">
        <w:rPr>
          <w:rFonts w:ascii="Arial" w:hAnsi="Arial" w:cs="Arial"/>
          <w:sz w:val="24"/>
          <w:szCs w:val="24"/>
          <w:lang w:val="cy-GB"/>
        </w:rPr>
        <w:t>Ydych chi’n meddwl bod cyfleoedd i liniaru hyrwyddo unrhyw effeithiau cadarnhaol?</w:t>
      </w:r>
    </w:p>
    <w:p w14:paraId="48ABEF61" w14:textId="77777777" w:rsidR="00A05119" w:rsidRPr="00E854F2" w:rsidRDefault="00A05119" w:rsidP="00A05119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rFonts w:ascii="Arial" w:hAnsi="Arial" w:cs="Arial"/>
          <w:sz w:val="24"/>
          <w:szCs w:val="24"/>
          <w:lang w:val="cy-GB"/>
        </w:rPr>
      </w:pPr>
      <w:r w:rsidRPr="00E854F2">
        <w:rPr>
          <w:rFonts w:ascii="Arial" w:hAnsi="Arial" w:cs="Arial"/>
          <w:sz w:val="24"/>
          <w:szCs w:val="24"/>
          <w:lang w:val="cy-GB"/>
        </w:rPr>
        <w:t xml:space="preserve">Ydych chi’n meddwl bod cyfleoedd i liniaru unrhyw effeithiau niweidiol?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A05119" w:rsidRPr="0019496E" w14:paraId="2A2BD01D" w14:textId="77777777" w:rsidTr="002E01EA">
        <w:trPr>
          <w:trHeight w:val="198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B442B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  <w:p w14:paraId="5642D6A0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  <w:p w14:paraId="5D308A05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</w:tc>
      </w:tr>
    </w:tbl>
    <w:p w14:paraId="6DDBAA65" w14:textId="77777777" w:rsidR="00A05119" w:rsidRPr="00964B6F" w:rsidRDefault="00A05119" w:rsidP="00A05119">
      <w:pPr>
        <w:rPr>
          <w:rFonts w:ascii="Arial" w:hAnsi="Arial" w:cs="Arial"/>
          <w:sz w:val="24"/>
          <w:szCs w:val="24"/>
          <w:u w:val="single"/>
          <w:lang w:val="cy-GB"/>
        </w:rPr>
      </w:pPr>
    </w:p>
    <w:p w14:paraId="1F24D7EF" w14:textId="77777777" w:rsidR="00A05119" w:rsidRDefault="00A05119" w:rsidP="00A05119">
      <w:pPr>
        <w:rPr>
          <w:rFonts w:ascii="Arial" w:hAnsi="Arial" w:cs="Arial"/>
          <w:sz w:val="24"/>
          <w:szCs w:val="24"/>
          <w:lang w:val="cy-GB"/>
        </w:rPr>
      </w:pPr>
      <w:r w:rsidRPr="00964B6F">
        <w:rPr>
          <w:rFonts w:ascii="Arial" w:hAnsi="Arial" w:cs="Arial"/>
          <w:b/>
          <w:bCs/>
          <w:sz w:val="24"/>
          <w:szCs w:val="24"/>
          <w:lang w:val="cy-GB"/>
        </w:rPr>
        <w:t xml:space="preserve">Cwestiwn </w:t>
      </w:r>
      <w:r>
        <w:rPr>
          <w:rFonts w:ascii="Arial" w:hAnsi="Arial" w:cs="Arial"/>
          <w:b/>
          <w:bCs/>
          <w:sz w:val="24"/>
          <w:szCs w:val="24"/>
          <w:lang w:val="cy-GB"/>
        </w:rPr>
        <w:t>7</w:t>
      </w:r>
    </w:p>
    <w:p w14:paraId="637CAD62" w14:textId="77777777" w:rsidR="00A05119" w:rsidRPr="00A05119" w:rsidRDefault="00A05119" w:rsidP="00A05119">
      <w:pPr>
        <w:rPr>
          <w:rFonts w:ascii="Arial" w:hAnsi="Arial" w:cs="Arial"/>
          <w:sz w:val="24"/>
          <w:szCs w:val="24"/>
          <w:lang w:val="cy-GB"/>
        </w:rPr>
      </w:pPr>
      <w:r w:rsidRPr="00A05119">
        <w:rPr>
          <w:rFonts w:ascii="Arial" w:hAnsi="Arial" w:cs="Arial"/>
          <w:sz w:val="24"/>
          <w:szCs w:val="24"/>
          <w:lang w:val="cy-GB"/>
        </w:rPr>
        <w:t>Yn eich barn chi, a ellid llunio neu newid y broses o weithredu EID Gwartheg yng Nghymru er mwyn gwneud y canlynol:</w:t>
      </w:r>
    </w:p>
    <w:p w14:paraId="41148655" w14:textId="77777777" w:rsidR="00A05119" w:rsidRPr="00A05119" w:rsidRDefault="00A05119" w:rsidP="00A05119">
      <w:pPr>
        <w:pStyle w:val="ListParagraph"/>
        <w:numPr>
          <w:ilvl w:val="0"/>
          <w:numId w:val="4"/>
        </w:numPr>
        <w:spacing w:line="252" w:lineRule="auto"/>
        <w:contextualSpacing w:val="0"/>
        <w:rPr>
          <w:rFonts w:ascii="Arial" w:eastAsia="Times New Roman" w:hAnsi="Arial" w:cs="Arial"/>
          <w:sz w:val="24"/>
          <w:szCs w:val="24"/>
          <w:lang w:val="cy-GB"/>
        </w:rPr>
      </w:pPr>
      <w:r w:rsidRPr="00A05119">
        <w:rPr>
          <w:rFonts w:ascii="Arial" w:eastAsia="Times New Roman" w:hAnsi="Arial" w:cs="Arial"/>
          <w:sz w:val="24"/>
          <w:szCs w:val="24"/>
          <w:lang w:val="cy-GB"/>
        </w:rPr>
        <w:t xml:space="preserve">cael effeithiau cadarnhaol neu effeithiau mwy cadarnhaol o ran defnyddio’r Gymraeg ac ar beidio â thrin y Gymraeg yn llai ffafriol na’r Saesneg; neu </w:t>
      </w:r>
    </w:p>
    <w:p w14:paraId="4B723CC6" w14:textId="77777777" w:rsidR="00A05119" w:rsidRPr="00A05119" w:rsidRDefault="00A05119" w:rsidP="00A05119">
      <w:pPr>
        <w:pStyle w:val="ListParagraph"/>
        <w:numPr>
          <w:ilvl w:val="0"/>
          <w:numId w:val="4"/>
        </w:numPr>
        <w:spacing w:line="252" w:lineRule="auto"/>
        <w:contextualSpacing w:val="0"/>
        <w:rPr>
          <w:rFonts w:ascii="Arial" w:eastAsia="Times New Roman" w:hAnsi="Arial" w:cs="Arial"/>
          <w:sz w:val="24"/>
          <w:szCs w:val="24"/>
          <w:lang w:val="cy-GB"/>
        </w:rPr>
      </w:pPr>
      <w:r w:rsidRPr="00A05119">
        <w:rPr>
          <w:rFonts w:ascii="Arial" w:eastAsia="Times New Roman" w:hAnsi="Arial" w:cs="Arial"/>
          <w:sz w:val="24"/>
          <w:szCs w:val="24"/>
          <w:lang w:val="cy-GB"/>
        </w:rPr>
        <w:t>liniaru unrhyw effeithiau negyddol ar ddefnyddio’r Gymraeg ac ar beidio â thrin y Gymraeg yn llai ffafriol na’r Saesneg?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A05119" w:rsidRPr="0019496E" w14:paraId="26AE23AD" w14:textId="77777777" w:rsidTr="002E01EA">
        <w:trPr>
          <w:trHeight w:val="1984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26639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  <w:p w14:paraId="236880EF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  <w:p w14:paraId="7B271DC6" w14:textId="77777777" w:rsidR="00A05119" w:rsidRPr="0019496E" w:rsidRDefault="00A05119" w:rsidP="002E01EA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/>
              </w:rPr>
            </w:pPr>
          </w:p>
        </w:tc>
      </w:tr>
    </w:tbl>
    <w:p w14:paraId="019B694F" w14:textId="77777777" w:rsidR="00A05119" w:rsidRPr="00964B6F" w:rsidRDefault="00A05119" w:rsidP="00A05119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US"/>
        </w:rPr>
      </w:pPr>
    </w:p>
    <w:p w14:paraId="4223BDC9" w14:textId="77777777" w:rsidR="00A05119" w:rsidRPr="00964B6F" w:rsidRDefault="00A05119" w:rsidP="00A05119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US"/>
        </w:rPr>
      </w:pPr>
    </w:p>
    <w:p w14:paraId="7034A9CD" w14:textId="77777777" w:rsidR="00A05119" w:rsidRDefault="00A05119" w:rsidP="00A05119">
      <w:pPr>
        <w:widowControl w:val="0"/>
        <w:autoSpaceDE w:val="0"/>
        <w:autoSpaceDN w:val="0"/>
        <w:adjustRightInd w:val="0"/>
        <w:rPr>
          <w:rFonts w:ascii="Arial" w:hAnsi="Arial" w:cs="Arial"/>
          <w:lang w:val="cy-GB"/>
        </w:rPr>
      </w:pPr>
      <w:r w:rsidRPr="00964B6F">
        <w:rPr>
          <w:rFonts w:ascii="Arial" w:hAnsi="Arial" w:cs="Arial"/>
          <w:sz w:val="24"/>
          <w:szCs w:val="24"/>
          <w:lang w:val="cy-GB"/>
        </w:rPr>
        <w:t xml:space="preserve">Mae ymatebion i </w:t>
      </w:r>
      <w:proofErr w:type="spellStart"/>
      <w:r w:rsidRPr="00964B6F">
        <w:rPr>
          <w:rFonts w:ascii="Arial" w:hAnsi="Arial" w:cs="Arial"/>
          <w:sz w:val="24"/>
          <w:szCs w:val="24"/>
          <w:lang w:val="cy-GB"/>
        </w:rPr>
        <w:t>ymgyngoriadau</w:t>
      </w:r>
      <w:proofErr w:type="spellEnd"/>
      <w:r w:rsidRPr="00964B6F">
        <w:rPr>
          <w:rFonts w:ascii="Arial" w:hAnsi="Arial" w:cs="Arial"/>
          <w:sz w:val="24"/>
          <w:szCs w:val="24"/>
          <w:lang w:val="cy-GB"/>
        </w:rPr>
        <w:t xml:space="preserve"> yn debygol o gael eu cyhoeddi, ar y rhyngrwyd neu mewn adroddiad. Os byddai’n well gennych i’ch ymateb aros yn ddienw, ticiwch y blwch:  </w:t>
      </w:r>
      <w:sdt>
        <w:sdtPr>
          <w:rPr>
            <w:rFonts w:ascii="Arial" w:eastAsia="Times New Roman" w:hAnsi="Arial" w:cs="Arial"/>
            <w:b/>
            <w:sz w:val="24"/>
            <w:szCs w:val="24"/>
          </w:rPr>
          <w:id w:val="-1010058717"/>
          <w14:checkbox>
            <w14:checked w14:val="0"/>
            <w14:checkedState w14:val="00FC" w14:font="Wingdings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sz w:val="24"/>
              <w:szCs w:val="24"/>
            </w:rPr>
            <w:t>☐</w:t>
          </w:r>
        </w:sdtContent>
      </w:sdt>
      <w:r w:rsidRPr="00964B6F">
        <w:rPr>
          <w:rFonts w:ascii="Arial" w:hAnsi="Arial" w:cs="Arial"/>
          <w:lang w:val="cy-GB"/>
        </w:rPr>
        <w:t xml:space="preserve"> </w:t>
      </w:r>
    </w:p>
    <w:p w14:paraId="0C61AE9C" w14:textId="77777777" w:rsidR="00F111AC" w:rsidRPr="00964B6F" w:rsidRDefault="00F111AC" w:rsidP="00A05119">
      <w:pPr>
        <w:widowControl w:val="0"/>
        <w:autoSpaceDE w:val="0"/>
        <w:autoSpaceDN w:val="0"/>
        <w:adjustRightInd w:val="0"/>
        <w:rPr>
          <w:rFonts w:ascii="Arial" w:hAnsi="Arial" w:cs="Arial"/>
          <w:lang w:val="cy-GB"/>
        </w:rPr>
      </w:pPr>
    </w:p>
    <w:p w14:paraId="04AAB34F" w14:textId="77777777" w:rsidR="00A05119" w:rsidRPr="00964B6F" w:rsidRDefault="00A05119" w:rsidP="00A05119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lang w:val="cy-GB"/>
        </w:rPr>
      </w:pPr>
    </w:p>
    <w:p w14:paraId="6976C334" w14:textId="760B2417" w:rsidR="00354E77" w:rsidRPr="00404DAC" w:rsidRDefault="00A05119" w:rsidP="00F111AC">
      <w:pPr>
        <w:jc w:val="center"/>
        <w:rPr>
          <w:rFonts w:ascii="Arial" w:hAnsi="Arial" w:cs="Arial"/>
          <w:sz w:val="24"/>
          <w:szCs w:val="24"/>
        </w:rPr>
      </w:pPr>
      <w:r w:rsidRPr="00964B6F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t>Diolch am roi o'ch amser i ddarllen ein hymgynghoriad a chwblhau ymateb i'r ymgynghoriad</w:t>
      </w:r>
      <w:r w:rsidRPr="00964B6F">
        <w:rPr>
          <w:rFonts w:ascii="Arial" w:hAnsi="Arial" w:cs="Arial"/>
          <w:bCs/>
          <w:iCs/>
          <w:sz w:val="24"/>
          <w:szCs w:val="24"/>
          <w:lang w:val="cy-GB"/>
        </w:rPr>
        <w:t>.</w:t>
      </w:r>
    </w:p>
    <w:sectPr w:rsidR="00354E77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A01EDE"/>
    <w:multiLevelType w:val="hybridMultilevel"/>
    <w:tmpl w:val="DCE00EE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543F7A"/>
    <w:multiLevelType w:val="hybridMultilevel"/>
    <w:tmpl w:val="455670D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6300AB"/>
    <w:multiLevelType w:val="hybridMultilevel"/>
    <w:tmpl w:val="A7921BF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55725F"/>
    <w:multiLevelType w:val="hybridMultilevel"/>
    <w:tmpl w:val="CF1C0C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3083446">
    <w:abstractNumId w:val="3"/>
  </w:num>
  <w:num w:numId="2" w16cid:durableId="1397585639">
    <w:abstractNumId w:val="2"/>
  </w:num>
  <w:num w:numId="3" w16cid:durableId="1577741197">
    <w:abstractNumId w:val="0"/>
  </w:num>
  <w:num w:numId="4" w16cid:durableId="16429261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119"/>
    <w:rsid w:val="001A515A"/>
    <w:rsid w:val="00213502"/>
    <w:rsid w:val="00284834"/>
    <w:rsid w:val="00354E77"/>
    <w:rsid w:val="00404DAC"/>
    <w:rsid w:val="00486B83"/>
    <w:rsid w:val="00575466"/>
    <w:rsid w:val="00585D5F"/>
    <w:rsid w:val="009C56C7"/>
    <w:rsid w:val="00A05119"/>
    <w:rsid w:val="00A30EF2"/>
    <w:rsid w:val="00B601BA"/>
    <w:rsid w:val="00D06BB7"/>
    <w:rsid w:val="00D6079F"/>
    <w:rsid w:val="00D64992"/>
    <w:rsid w:val="00DA4281"/>
    <w:rsid w:val="00F11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BBBCB"/>
  <w15:chartTrackingRefBased/>
  <w15:docId w15:val="{B02450AF-C633-4D21-8BB6-46974CB12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119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51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51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51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51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51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51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51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51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51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51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051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51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51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51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51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51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51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51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51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51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51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51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51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5119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A051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51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51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51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5119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05119"/>
  </w:style>
  <w:style w:type="paragraph" w:styleId="BodyText3">
    <w:name w:val="Body Text 3"/>
    <w:basedOn w:val="Normal"/>
    <w:link w:val="BodyText3Char"/>
    <w:rsid w:val="00A05119"/>
    <w:pPr>
      <w:spacing w:after="0" w:line="240" w:lineRule="auto"/>
    </w:pPr>
    <w:rPr>
      <w:rFonts w:ascii="Arial" w:eastAsia="Times New Roman" w:hAnsi="Arial" w:cs="Times New Roman"/>
      <w:b/>
      <w:sz w:val="24"/>
      <w:szCs w:val="20"/>
    </w:rPr>
  </w:style>
  <w:style w:type="character" w:customStyle="1" w:styleId="BodyText3Char">
    <w:name w:val="Body Text 3 Char"/>
    <w:basedOn w:val="DefaultParagraphFont"/>
    <w:link w:val="BodyText3"/>
    <w:rsid w:val="00A05119"/>
    <w:rPr>
      <w:rFonts w:ascii="Arial" w:eastAsia="Times New Roman" w:hAnsi="Arial" w:cs="Times New Roman"/>
      <w:b/>
      <w:kern w:val="0"/>
      <w:sz w:val="24"/>
      <w:szCs w:val="20"/>
      <w14:ligatures w14:val="none"/>
    </w:rPr>
  </w:style>
  <w:style w:type="table" w:styleId="TableGrid">
    <w:name w:val="Table Grid"/>
    <w:basedOn w:val="TableNormal"/>
    <w:uiPriority w:val="39"/>
    <w:rsid w:val="00A0511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051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051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05119"/>
    <w:rPr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249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364</Words>
  <Characters>2075</Characters>
  <Application>Microsoft Office Word</Application>
  <DocSecurity>4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Emma (LGHCCRA - Agric. Sustainability &amp; Development Div.)</dc:creator>
  <cp:keywords/>
  <dc:description/>
  <cp:lastModifiedBy>Williams, Jo (LGHCCRA - CCRA Operations)</cp:lastModifiedBy>
  <cp:revision>2</cp:revision>
  <dcterms:created xsi:type="dcterms:W3CDTF">2025-06-11T14:24:00Z</dcterms:created>
  <dcterms:modified xsi:type="dcterms:W3CDTF">2025-06-11T14:24:00Z</dcterms:modified>
</cp:coreProperties>
</file>