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6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D3071" w14:textId="4463E082" w:rsidR="00112B46" w:rsidRPr="003F4D31" w:rsidRDefault="00DE27C3" w:rsidP="00AE2098">
      <w:pPr>
        <w:pStyle w:val="Heading1"/>
      </w:pPr>
      <w:bookmarkStart w:id="0" w:name="_Toc55308884"/>
      <w:r>
        <w:t xml:space="preserve">Safonau proffesiynol diwygiedig ar gyfer cynorthwyo addysgu, addysgu ac arwain </w:t>
      </w:r>
    </w:p>
    <w:p w14:paraId="6B77628E" w14:textId="77777777" w:rsidR="00112B46" w:rsidRPr="00FD2DE4" w:rsidRDefault="00112B46" w:rsidP="00694B83">
      <w:pPr>
        <w:rPr>
          <w:b/>
          <w:sz w:val="28"/>
        </w:rPr>
      </w:pPr>
    </w:p>
    <w:p w14:paraId="446EFBAA" w14:textId="41A45BB5" w:rsidR="00694B83" w:rsidRPr="00FD2DE4" w:rsidRDefault="00CC50B7" w:rsidP="00AE2098">
      <w:pPr>
        <w:pStyle w:val="Heading2"/>
        <w:rPr>
          <w:color w:val="000000"/>
        </w:rPr>
      </w:pPr>
      <w:r>
        <w:t>Ffurflen ymateb i’r ymgynghoriad</w:t>
      </w:r>
      <w:r>
        <w:rPr>
          <w:color w:val="000000"/>
        </w:rPr>
        <w:t xml:space="preserve"> </w:t>
      </w:r>
      <w:r>
        <w:rPr>
          <w:color w:val="000000"/>
        </w:rPr>
        <w:tab/>
      </w:r>
    </w:p>
    <w:p w14:paraId="5BA5B898" w14:textId="1979A37C" w:rsidR="00436774" w:rsidRDefault="00AE2098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Rhowch eich manylion isod:</w:t>
      </w:r>
    </w:p>
    <w:p w14:paraId="0716F18F" w14:textId="77777777" w:rsidR="00AE2098" w:rsidRDefault="00AE2098" w:rsidP="00694B83">
      <w:pPr>
        <w:tabs>
          <w:tab w:val="left" w:pos="1430"/>
        </w:tabs>
        <w:rPr>
          <w:color w:val="000000"/>
        </w:rPr>
      </w:pPr>
    </w:p>
    <w:p w14:paraId="58A10E86" w14:textId="77777777" w:rsidR="00AE2098" w:rsidRPr="00FD2DE4" w:rsidRDefault="00AE2098" w:rsidP="00694B83">
      <w:pPr>
        <w:tabs>
          <w:tab w:val="left" w:pos="1430"/>
        </w:tabs>
        <w:rPr>
          <w:color w:val="000000"/>
        </w:rPr>
      </w:pPr>
    </w:p>
    <w:p w14:paraId="15B79192" w14:textId="794B5FC3" w:rsidR="00694B83" w:rsidRPr="00FD2DE4" w:rsidRDefault="00694B83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Eich enw:</w:t>
      </w:r>
      <w:r>
        <w:rPr>
          <w:color w:val="000000"/>
        </w:rPr>
        <w:tab/>
      </w:r>
    </w:p>
    <w:p w14:paraId="3B5C279D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BEA2A35" w14:textId="5968970A" w:rsidR="00694B83" w:rsidRPr="00FD2DE4" w:rsidRDefault="00694B83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Sefydliad (os yw’n berthnasol):</w:t>
      </w:r>
    </w:p>
    <w:p w14:paraId="1C772EC8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6D7FB6A4" w14:textId="7E95E4BB" w:rsidR="00694B83" w:rsidRPr="00FD2DE4" w:rsidRDefault="00AA0070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Ebost/Rhif ffôn:</w:t>
      </w:r>
    </w:p>
    <w:p w14:paraId="7789A52F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78EAAE3" w14:textId="77777777" w:rsidR="00694B83" w:rsidRPr="00FD2DE4" w:rsidRDefault="00694B83" w:rsidP="00694B83">
      <w:pPr>
        <w:tabs>
          <w:tab w:val="left" w:pos="2556"/>
        </w:tabs>
        <w:rPr>
          <w:color w:val="000000"/>
        </w:rPr>
      </w:pPr>
      <w:r>
        <w:rPr>
          <w:color w:val="000000"/>
        </w:rPr>
        <w:t>Eich cyfeiriad:</w:t>
      </w:r>
    </w:p>
    <w:p w14:paraId="7FA2E470" w14:textId="77777777" w:rsidR="00694B83" w:rsidRPr="00FD2DE4" w:rsidRDefault="00694B83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9B5ECC7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E6A6B8D" w14:textId="5410DFF0" w:rsidR="00112B46" w:rsidRPr="00FD2DE4" w:rsidRDefault="00112B46" w:rsidP="00112B46">
      <w:r>
        <w:t>Dylid dychwelyd ymateb</w:t>
      </w:r>
      <w:r w:rsidR="00910696">
        <w:t>ion</w:t>
      </w:r>
      <w:r>
        <w:t xml:space="preserve"> erbyn 26 Ionawr 2026 </w:t>
      </w:r>
      <w:r w:rsidR="00910696">
        <w:t>i</w:t>
      </w:r>
      <w:r>
        <w:t>:</w:t>
      </w:r>
    </w:p>
    <w:p w14:paraId="03ACE335" w14:textId="77777777" w:rsidR="00112B46" w:rsidRPr="00FD2DE4" w:rsidRDefault="00112B46" w:rsidP="00112B46"/>
    <w:p w14:paraId="70EBC3FE" w14:textId="77777777" w:rsidR="009227D2" w:rsidRPr="00D240AE" w:rsidRDefault="009227D2" w:rsidP="009227D2">
      <w:pPr>
        <w:ind w:left="357" w:hanging="357"/>
      </w:pPr>
      <w:r>
        <w:t>Y Gangen Dysgu Proffesiynol</w:t>
      </w:r>
    </w:p>
    <w:p w14:paraId="1FCAD50C" w14:textId="0853A027" w:rsidR="009227D2" w:rsidRPr="00D240AE" w:rsidRDefault="009227D2" w:rsidP="009227D2">
      <w:pPr>
        <w:ind w:left="357" w:hanging="357"/>
      </w:pPr>
      <w:r>
        <w:t>Yr Is-adran Ymarferwyr Ysgolion</w:t>
      </w:r>
    </w:p>
    <w:p w14:paraId="435BE4E2" w14:textId="77777777" w:rsidR="009227D2" w:rsidRDefault="009227D2" w:rsidP="009227D2">
      <w:pPr>
        <w:shd w:val="clear" w:color="auto" w:fill="FFFFFF"/>
      </w:pPr>
      <w:r>
        <w:t>Grŵp Addysg, Diwylliant a'r Gymraeg</w:t>
      </w:r>
    </w:p>
    <w:p w14:paraId="39AD493E" w14:textId="644D24E2" w:rsidR="008A00FB" w:rsidRDefault="009227D2" w:rsidP="009227D2">
      <w:pPr>
        <w:shd w:val="clear" w:color="auto" w:fill="FFFFFF"/>
        <w:rPr>
          <w:rFonts w:eastAsia="Times New Roman"/>
          <w:color w:val="1F1F1F"/>
        </w:rPr>
      </w:pPr>
      <w:r>
        <w:rPr>
          <w:color w:val="1F1F1F"/>
        </w:rPr>
        <w:t>Llywodraeth Cymru</w:t>
      </w:r>
    </w:p>
    <w:p w14:paraId="6C6B6867" w14:textId="7E8CCD70" w:rsidR="008A00FB" w:rsidRDefault="009227D2" w:rsidP="009227D2">
      <w:pPr>
        <w:shd w:val="clear" w:color="auto" w:fill="FFFFFF"/>
        <w:rPr>
          <w:rFonts w:eastAsia="Times New Roman"/>
          <w:color w:val="1F1F1F"/>
        </w:rPr>
      </w:pPr>
      <w:r>
        <w:rPr>
          <w:color w:val="1F1F1F"/>
        </w:rPr>
        <w:t>Parc Cathays</w:t>
      </w:r>
    </w:p>
    <w:p w14:paraId="6D96A9A9" w14:textId="7AB22BA2" w:rsidR="008A00FB" w:rsidRDefault="009227D2" w:rsidP="009227D2">
      <w:pPr>
        <w:shd w:val="clear" w:color="auto" w:fill="FFFFFF"/>
        <w:rPr>
          <w:rFonts w:eastAsia="Times New Roman"/>
          <w:color w:val="1F1F1F"/>
        </w:rPr>
      </w:pPr>
      <w:r>
        <w:rPr>
          <w:color w:val="1F1F1F"/>
        </w:rPr>
        <w:t>Caerdydd</w:t>
      </w:r>
    </w:p>
    <w:p w14:paraId="37687C6E" w14:textId="09326699" w:rsidR="009227D2" w:rsidRPr="00A97EA5" w:rsidRDefault="009227D2" w:rsidP="009227D2">
      <w:pPr>
        <w:shd w:val="clear" w:color="auto" w:fill="FFFFFF"/>
        <w:rPr>
          <w:rFonts w:eastAsia="Times New Roman"/>
          <w:color w:val="1F1F1F"/>
        </w:rPr>
      </w:pPr>
      <w:r>
        <w:rPr>
          <w:color w:val="1F1F1F"/>
        </w:rPr>
        <w:t>CF10 3NQ</w:t>
      </w:r>
    </w:p>
    <w:p w14:paraId="433B5027" w14:textId="77777777" w:rsidR="00112B46" w:rsidRPr="00FD2DE4" w:rsidRDefault="00112B46" w:rsidP="00112B46"/>
    <w:p w14:paraId="4E2D8CEF" w14:textId="77777777" w:rsidR="00910696" w:rsidRPr="009956AD" w:rsidRDefault="00910696" w:rsidP="00910696">
      <w:r w:rsidRPr="009956AD">
        <w:t xml:space="preserve">neu gellir cwblhau’r ffurflen yn electronig a’i hanfon i’r cyfeiriad isod: </w:t>
      </w:r>
    </w:p>
    <w:p w14:paraId="7C97A4DE" w14:textId="77777777" w:rsidR="00112B46" w:rsidRPr="00FD2DE4" w:rsidRDefault="00112B46" w:rsidP="00112B46"/>
    <w:p w14:paraId="2DDC7FE1" w14:textId="1D8AE989" w:rsidR="00112B46" w:rsidRPr="009E15F8" w:rsidRDefault="00112B46" w:rsidP="009227D2">
      <w:pPr>
        <w:tabs>
          <w:tab w:val="left" w:pos="1430"/>
        </w:tabs>
        <w:rPr>
          <w:color w:val="FF0000"/>
        </w:rPr>
      </w:pPr>
      <w:r>
        <w:t xml:space="preserve">e-bost: </w:t>
      </w:r>
      <w:hyperlink r:id="rId12" w:history="1">
        <w:r>
          <w:rPr>
            <w:rStyle w:val="Hyperlink"/>
          </w:rPr>
          <w:t>AdolygiadSafonauProffesiynol@llyw.cymru</w:t>
        </w:r>
      </w:hyperlink>
    </w:p>
    <w:p w14:paraId="7F22B180" w14:textId="77777777" w:rsidR="00112B46" w:rsidRPr="00574492" w:rsidRDefault="00112B46" w:rsidP="00112B46">
      <w:pPr>
        <w:rPr>
          <w:color w:val="FF0000"/>
          <w:lang w:val="en-GB"/>
        </w:rPr>
      </w:pPr>
    </w:p>
    <w:p w14:paraId="2DB46A20" w14:textId="77777777" w:rsidR="00112B46" w:rsidRPr="009E15F8" w:rsidRDefault="00112B46" w:rsidP="00694B83">
      <w:pPr>
        <w:widowControl w:val="0"/>
        <w:autoSpaceDE w:val="0"/>
        <w:autoSpaceDN w:val="0"/>
        <w:adjustRightInd w:val="0"/>
        <w:rPr>
          <w:b/>
          <w:bCs/>
        </w:rPr>
      </w:pPr>
      <w:r>
        <w:br w:type="page"/>
      </w:r>
    </w:p>
    <w:p w14:paraId="4D7982D8" w14:textId="4D8B592D" w:rsidR="00AE2098" w:rsidRPr="009E15F8" w:rsidRDefault="00AE2098" w:rsidP="009E15F8">
      <w:pPr>
        <w:pStyle w:val="Heading2"/>
      </w:pPr>
      <w:r>
        <w:lastRenderedPageBreak/>
        <w:t>Cwestiynau’r ymgynghoriad</w:t>
      </w:r>
    </w:p>
    <w:p w14:paraId="68A3351E" w14:textId="2040E010" w:rsidR="00E36FD6" w:rsidRDefault="00473E8E" w:rsidP="009E15F8">
      <w:pPr>
        <w:pStyle w:val="Heading3"/>
      </w:pPr>
      <w:r>
        <w:t>Cwestiwn 1a</w:t>
      </w:r>
    </w:p>
    <w:p w14:paraId="386081E8" w14:textId="73E0832D" w:rsidR="00473E8E" w:rsidRPr="009E15F8" w:rsidRDefault="008F1DBC" w:rsidP="009E15F8">
      <w:r>
        <w:t xml:space="preserve">Ydych chi'n cytuno bod y strwythur ar gyfer y safonau proffesiynol diwygiedig yn glir ac yn hawdd ei ddeall? </w:t>
      </w:r>
    </w:p>
    <w:p w14:paraId="5B929BCD" w14:textId="77777777" w:rsidR="00AE2098" w:rsidRDefault="00AE2098" w:rsidP="00AE2098">
      <w:pPr>
        <w:rPr>
          <w:color w:val="26282A"/>
        </w:rPr>
      </w:pPr>
      <w:r>
        <w:t>(Rhowch x o dan y pennawd perthnasol.)</w:t>
      </w:r>
    </w:p>
    <w:p w14:paraId="3832BABE" w14:textId="77777777" w:rsidR="00473E8E" w:rsidRDefault="00473E8E" w:rsidP="00473E8E">
      <w:pPr>
        <w:rPr>
          <w:b/>
          <w:color w:val="FF0000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473E8E" w14:paraId="3DD4F74A" w14:textId="77777777" w:rsidTr="00E651D2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4E4CF" w14:textId="07154C7D" w:rsidR="00473E8E" w:rsidRDefault="00473E8E" w:rsidP="00301619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A839C" w14:textId="77777777" w:rsidR="00473E8E" w:rsidRDefault="00473E8E" w:rsidP="00301619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7CA2B" w14:textId="77777777" w:rsidR="00473E8E" w:rsidRDefault="00473E8E" w:rsidP="00301619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3ACEF" w14:textId="572403B1" w:rsidR="00473E8E" w:rsidRDefault="00473E8E" w:rsidP="00301619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E3A72" w14:textId="1BAE848E" w:rsidR="00473E8E" w:rsidRDefault="00473E8E" w:rsidP="00301619">
            <w:pPr>
              <w:jc w:val="center"/>
            </w:pPr>
            <w:r>
              <w:t>Ddim yn gwybod</w:t>
            </w:r>
          </w:p>
        </w:tc>
      </w:tr>
      <w:tr w:rsidR="00473E8E" w14:paraId="47A2230D" w14:textId="77777777" w:rsidTr="00301619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F9D7D" w14:textId="77777777" w:rsidR="00473E8E" w:rsidRDefault="00473E8E" w:rsidP="00301619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98274" w14:textId="77777777" w:rsidR="00473E8E" w:rsidRDefault="00473E8E" w:rsidP="00301619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E5EE7" w14:textId="77777777" w:rsidR="00473E8E" w:rsidRDefault="00473E8E" w:rsidP="00301619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B97B0" w14:textId="77777777" w:rsidR="00473E8E" w:rsidRDefault="00473E8E" w:rsidP="00301619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717A0" w14:textId="77777777" w:rsidR="00473E8E" w:rsidRDefault="00473E8E" w:rsidP="00301619">
            <w:pPr>
              <w:jc w:val="center"/>
            </w:pPr>
          </w:p>
        </w:tc>
      </w:tr>
    </w:tbl>
    <w:p w14:paraId="35C24E49" w14:textId="77777777" w:rsidR="00112B46" w:rsidRDefault="00112B46" w:rsidP="00112B46">
      <w:pPr>
        <w:rPr>
          <w:b/>
          <w:color w:val="FF0000"/>
          <w:lang w:val="fr-FR"/>
        </w:rPr>
      </w:pPr>
    </w:p>
    <w:p w14:paraId="0169B265" w14:textId="4E14083F" w:rsidR="00473E8E" w:rsidRDefault="00473E8E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7BBEDD58" w14:textId="77777777" w:rsidTr="000B2DC3">
        <w:trPr>
          <w:trHeight w:val="1472"/>
        </w:trPr>
        <w:tc>
          <w:tcPr>
            <w:tcW w:w="9771" w:type="dxa"/>
          </w:tcPr>
          <w:p w14:paraId="18868591" w14:textId="77777777" w:rsidR="000B2DC3" w:rsidRDefault="000B2DC3" w:rsidP="00112B46">
            <w:pPr>
              <w:rPr>
                <w:b/>
                <w:color w:val="FF0000"/>
                <w:lang w:val="fr-FR"/>
              </w:rPr>
            </w:pPr>
          </w:p>
        </w:tc>
      </w:tr>
    </w:tbl>
    <w:p w14:paraId="2C609B13" w14:textId="77777777" w:rsidR="00473E8E" w:rsidRDefault="00473E8E" w:rsidP="00112B46">
      <w:pPr>
        <w:rPr>
          <w:b/>
          <w:color w:val="FF0000"/>
          <w:lang w:val="fr-FR"/>
        </w:rPr>
      </w:pPr>
    </w:p>
    <w:p w14:paraId="62A820BE" w14:textId="12DDB692" w:rsidR="00E36FD6" w:rsidRDefault="00473E8E" w:rsidP="00E36FD6">
      <w:r>
        <w:rPr>
          <w:rStyle w:val="Heading3Char"/>
        </w:rPr>
        <w:t>Cwestiwn 1b</w:t>
      </w:r>
      <w:r>
        <w:t xml:space="preserve"> </w:t>
      </w:r>
    </w:p>
    <w:p w14:paraId="249F5E9F" w14:textId="5EB1C399" w:rsidR="00E60021" w:rsidRPr="00E36FD6" w:rsidRDefault="008F1DBC" w:rsidP="009E15F8">
      <w:r>
        <w:t>Ydych chi'n cytuno bod y strwythur ar gyfer y safonau proffesiynol diwygiedig yn berthnasol i'r anghenion a'r arferion presennol?</w:t>
      </w:r>
    </w:p>
    <w:p w14:paraId="67BF523C" w14:textId="40FEC4FC" w:rsidR="00E60021" w:rsidRDefault="00E60021" w:rsidP="00112B46">
      <w:pPr>
        <w:rPr>
          <w:color w:val="26282A"/>
        </w:rPr>
      </w:pPr>
      <w:r>
        <w:t>(Rhowch x o dan y pennawd perthnasol.)</w:t>
      </w:r>
    </w:p>
    <w:p w14:paraId="611BD0E1" w14:textId="77777777" w:rsidR="00473E8E" w:rsidRDefault="00473E8E" w:rsidP="00112B46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3D86ACA5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8B864" w14:textId="64A9A623" w:rsidR="00301619" w:rsidRDefault="00301619" w:rsidP="00301619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6B4D6" w14:textId="77777777" w:rsidR="00301619" w:rsidRDefault="00301619" w:rsidP="00301619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44DC9" w14:textId="77777777" w:rsidR="00301619" w:rsidRDefault="00301619" w:rsidP="00301619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8DBE7" w14:textId="5B577996" w:rsidR="00301619" w:rsidRDefault="00301619" w:rsidP="00301619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91C7D" w14:textId="45E04669" w:rsidR="00301619" w:rsidRDefault="00301619" w:rsidP="00301619">
            <w:pPr>
              <w:jc w:val="center"/>
            </w:pPr>
            <w:r>
              <w:t>Ddim yn gwybod</w:t>
            </w:r>
          </w:p>
        </w:tc>
      </w:tr>
      <w:tr w:rsidR="00301619" w14:paraId="608E1D6C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A097C" w14:textId="77777777" w:rsidR="00301619" w:rsidRDefault="00301619" w:rsidP="00301619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AC832" w14:textId="77777777" w:rsidR="00301619" w:rsidRDefault="00301619" w:rsidP="00301619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EDA3E" w14:textId="77777777" w:rsidR="00301619" w:rsidRDefault="00301619" w:rsidP="00301619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73937" w14:textId="77777777" w:rsidR="00301619" w:rsidRDefault="00301619" w:rsidP="00301619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AD1C3" w14:textId="77777777" w:rsidR="00301619" w:rsidRDefault="00301619" w:rsidP="00301619">
            <w:pPr>
              <w:jc w:val="center"/>
            </w:pPr>
          </w:p>
        </w:tc>
      </w:tr>
    </w:tbl>
    <w:p w14:paraId="2A3F264B" w14:textId="77777777" w:rsidR="00473E8E" w:rsidRDefault="00473E8E" w:rsidP="00473E8E">
      <w:pPr>
        <w:rPr>
          <w:b/>
          <w:color w:val="FF0000"/>
          <w:lang w:val="fr-FR"/>
        </w:rPr>
      </w:pPr>
    </w:p>
    <w:p w14:paraId="451E2F86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770AC5E9" w14:textId="77777777" w:rsidTr="00774773">
        <w:trPr>
          <w:trHeight w:val="1472"/>
        </w:trPr>
        <w:tc>
          <w:tcPr>
            <w:tcW w:w="9771" w:type="dxa"/>
          </w:tcPr>
          <w:p w14:paraId="3211FC5A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5F4FB607" w14:textId="77777777" w:rsidR="00473E8E" w:rsidRDefault="00473E8E" w:rsidP="00112B46">
      <w:pPr>
        <w:rPr>
          <w:color w:val="26282A"/>
        </w:rPr>
      </w:pPr>
    </w:p>
    <w:p w14:paraId="44CF42F3" w14:textId="5947DA5A" w:rsidR="00E36FD6" w:rsidRDefault="00473E8E" w:rsidP="009E15F8">
      <w:pPr>
        <w:pStyle w:val="Heading3"/>
      </w:pPr>
      <w:r>
        <w:t>Cwestiwn 2a</w:t>
      </w:r>
    </w:p>
    <w:p w14:paraId="4104B6CA" w14:textId="290C1359" w:rsidR="00473E8E" w:rsidRPr="00E36FD6" w:rsidRDefault="008F1DBC" w:rsidP="009E15F8">
      <w:r>
        <w:t>Ydych chi'n cytuno bod y safonau proffesiynol diwygiedig, y cwestiynau cysylltiedig a'r disgrifyddion ategol yn briodol ar gyfer cynorthwywyr addysgu?</w:t>
      </w:r>
    </w:p>
    <w:p w14:paraId="3FF039FF" w14:textId="1BAFF6C7" w:rsidR="00E60021" w:rsidRPr="00473E8E" w:rsidRDefault="00E60021" w:rsidP="00473E8E">
      <w:pPr>
        <w:rPr>
          <w:color w:val="26282A"/>
        </w:rPr>
      </w:pPr>
      <w:r>
        <w:t>(Rhowch x o dan y pennawd perthnasol.)</w:t>
      </w:r>
    </w:p>
    <w:p w14:paraId="4B83856C" w14:textId="77777777" w:rsidR="00473E8E" w:rsidRDefault="00473E8E" w:rsidP="00112B46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2B040ADF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630BC" w14:textId="4F4EFB86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871CB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235E4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A27B3" w14:textId="24141461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1B686" w14:textId="315E98C4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12B4CDD7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1DED5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E78B5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97DBD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9882A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97831" w14:textId="77777777" w:rsidR="00301619" w:rsidRDefault="00301619" w:rsidP="00774773">
            <w:pPr>
              <w:jc w:val="center"/>
            </w:pPr>
          </w:p>
        </w:tc>
      </w:tr>
    </w:tbl>
    <w:p w14:paraId="767F7695" w14:textId="77777777" w:rsidR="00473E8E" w:rsidRDefault="00473E8E" w:rsidP="00473E8E">
      <w:pPr>
        <w:rPr>
          <w:b/>
          <w:color w:val="FF0000"/>
          <w:lang w:val="fr-FR"/>
        </w:rPr>
      </w:pPr>
    </w:p>
    <w:p w14:paraId="735764D7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616A02E4" w14:textId="77777777" w:rsidTr="00774773">
        <w:trPr>
          <w:trHeight w:val="1472"/>
        </w:trPr>
        <w:tc>
          <w:tcPr>
            <w:tcW w:w="9771" w:type="dxa"/>
          </w:tcPr>
          <w:p w14:paraId="7AC48D34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616F27B2" w14:textId="77777777" w:rsidR="00473E8E" w:rsidRDefault="00473E8E" w:rsidP="00112B46">
      <w:pPr>
        <w:rPr>
          <w:color w:val="26282A"/>
        </w:rPr>
      </w:pPr>
    </w:p>
    <w:p w14:paraId="6E86AF2B" w14:textId="6F1A4843" w:rsidR="00E36FD6" w:rsidRDefault="00473E8E" w:rsidP="009E15F8">
      <w:pPr>
        <w:pStyle w:val="Heading3"/>
      </w:pPr>
      <w:r>
        <w:lastRenderedPageBreak/>
        <w:t>Cwestiwn 2b</w:t>
      </w:r>
    </w:p>
    <w:p w14:paraId="084BFF04" w14:textId="33FB6764" w:rsidR="00473E8E" w:rsidRPr="00E36FD6" w:rsidRDefault="008F1DBC" w:rsidP="009E15F8">
      <w:r>
        <w:t>Ydych chi'n cytuno bod y safonau proffesiynol diwygiedig, y cwestiynau cysylltiedig a'r disgrifyddion ategol yn briodol ar gyfer athrawon?</w:t>
      </w:r>
    </w:p>
    <w:p w14:paraId="260B0B09" w14:textId="225C6558" w:rsidR="00E60021" w:rsidRDefault="00E60021" w:rsidP="00473E8E">
      <w:pPr>
        <w:rPr>
          <w:color w:val="26282A"/>
        </w:rPr>
      </w:pPr>
      <w:r>
        <w:t>(Rhowch x o dan y pennawd perthnasol.)</w:t>
      </w:r>
    </w:p>
    <w:p w14:paraId="5C5665AB" w14:textId="77777777" w:rsidR="009227D2" w:rsidRPr="00473E8E" w:rsidRDefault="009227D2" w:rsidP="00473E8E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420E0210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96302" w14:textId="4EBA3BB2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81C84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AD729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D0640" w14:textId="599109BC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5B497" w14:textId="2C2F449E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2540F371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1E75F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5ECE5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DEEAC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A2263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60B01" w14:textId="77777777" w:rsidR="00301619" w:rsidRDefault="00301619" w:rsidP="00774773">
            <w:pPr>
              <w:jc w:val="center"/>
            </w:pPr>
          </w:p>
        </w:tc>
      </w:tr>
    </w:tbl>
    <w:p w14:paraId="2FAFFA16" w14:textId="77777777" w:rsidR="00473E8E" w:rsidRDefault="00473E8E" w:rsidP="00473E8E">
      <w:pPr>
        <w:rPr>
          <w:b/>
          <w:color w:val="FF0000"/>
          <w:lang w:val="fr-FR"/>
        </w:rPr>
      </w:pPr>
    </w:p>
    <w:p w14:paraId="3AFDE089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49BB76B7" w14:textId="77777777" w:rsidTr="00774773">
        <w:trPr>
          <w:trHeight w:val="1472"/>
        </w:trPr>
        <w:tc>
          <w:tcPr>
            <w:tcW w:w="9771" w:type="dxa"/>
          </w:tcPr>
          <w:p w14:paraId="389BBD57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00BDE48A" w14:textId="6682E67C" w:rsidR="00473E8E" w:rsidRDefault="00473E8E" w:rsidP="00112B46">
      <w:pPr>
        <w:rPr>
          <w:color w:val="26282A"/>
        </w:rPr>
      </w:pPr>
    </w:p>
    <w:p w14:paraId="1BAFF24F" w14:textId="77777777" w:rsidR="00E36FD6" w:rsidRDefault="00E36FD6" w:rsidP="00112B46">
      <w:pPr>
        <w:rPr>
          <w:color w:val="26282A"/>
        </w:rPr>
      </w:pPr>
    </w:p>
    <w:p w14:paraId="32E21A52" w14:textId="18B6C9A5" w:rsidR="00E36FD6" w:rsidRDefault="00473E8E" w:rsidP="009E15F8">
      <w:pPr>
        <w:pStyle w:val="Heading3"/>
      </w:pPr>
      <w:r>
        <w:t>Cwestiwn 2c</w:t>
      </w:r>
    </w:p>
    <w:p w14:paraId="78FC9C4D" w14:textId="73997C99" w:rsidR="00473E8E" w:rsidRPr="00E36FD6" w:rsidRDefault="008F1DBC" w:rsidP="009E15F8">
      <w:r>
        <w:t xml:space="preserve">Ydych chi'n cytuno bod y safonau proffesiynol diwygiedig, y cwestiynau cysylltiedig a'r disgrifyddion ategol yn briodol ar gyfer arweinwyr </w:t>
      </w:r>
      <w:r w:rsidR="007E0EA2">
        <w:t xml:space="preserve">yn yr </w:t>
      </w:r>
      <w:r>
        <w:t>ysgol?</w:t>
      </w:r>
    </w:p>
    <w:p w14:paraId="52DAFD51" w14:textId="44327C0E" w:rsidR="00E60021" w:rsidRPr="00473E8E" w:rsidRDefault="00E60021" w:rsidP="00473E8E">
      <w:pPr>
        <w:rPr>
          <w:color w:val="26282A"/>
        </w:rPr>
      </w:pPr>
      <w:r>
        <w:t>(Rhowch x o dan y pennawd perthnasol.)</w:t>
      </w:r>
    </w:p>
    <w:p w14:paraId="77E1E88E" w14:textId="0E051EF3" w:rsidR="00473E8E" w:rsidRDefault="00473E8E" w:rsidP="00112B46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28D05C14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7F3DE" w14:textId="3C2D5FF8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35FDE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1A7C9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E7F39" w14:textId="33C77507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35FD5" w14:textId="05E16669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35887B55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92735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20215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6B3B3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8AC38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3EA83" w14:textId="77777777" w:rsidR="00301619" w:rsidRDefault="00301619" w:rsidP="00774773">
            <w:pPr>
              <w:jc w:val="center"/>
            </w:pPr>
          </w:p>
        </w:tc>
      </w:tr>
    </w:tbl>
    <w:p w14:paraId="675AFB77" w14:textId="77777777" w:rsidR="00473E8E" w:rsidRDefault="00473E8E" w:rsidP="00473E8E">
      <w:pPr>
        <w:rPr>
          <w:b/>
          <w:color w:val="FF0000"/>
          <w:lang w:val="fr-FR"/>
        </w:rPr>
      </w:pPr>
    </w:p>
    <w:p w14:paraId="37C62897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2A132F07" w14:textId="77777777" w:rsidTr="00774773">
        <w:trPr>
          <w:trHeight w:val="1472"/>
        </w:trPr>
        <w:tc>
          <w:tcPr>
            <w:tcW w:w="9771" w:type="dxa"/>
          </w:tcPr>
          <w:p w14:paraId="48100817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701281FF" w14:textId="77777777" w:rsidR="00473E8E" w:rsidRDefault="00473E8E" w:rsidP="00112B46">
      <w:pPr>
        <w:rPr>
          <w:color w:val="26282A"/>
        </w:rPr>
      </w:pPr>
    </w:p>
    <w:p w14:paraId="151E7120" w14:textId="77777777" w:rsidR="00E36FD6" w:rsidRDefault="00E36FD6" w:rsidP="00112B46">
      <w:pPr>
        <w:rPr>
          <w:color w:val="26282A"/>
        </w:rPr>
      </w:pPr>
    </w:p>
    <w:p w14:paraId="2BAAF4BC" w14:textId="2F3EBDE1" w:rsidR="00E36FD6" w:rsidRDefault="00473E8E" w:rsidP="009E15F8">
      <w:pPr>
        <w:pStyle w:val="Heading3"/>
      </w:pPr>
      <w:r>
        <w:t>Cwestiwn 2d</w:t>
      </w:r>
    </w:p>
    <w:p w14:paraId="618EBD83" w14:textId="505F3CF2" w:rsidR="00473E8E" w:rsidRPr="00E36FD6" w:rsidRDefault="008F1DBC" w:rsidP="009E15F8">
      <w:r>
        <w:t>Ydych chi'n cytuno bod y safonau proffesiynol diwygiedig, y cwestiynau cysylltiedig a'r disgrifyddion ategol yn briodol ar gyfer prifathrawon?</w:t>
      </w:r>
    </w:p>
    <w:p w14:paraId="235B1F3C" w14:textId="3A4734B0" w:rsidR="00473E8E" w:rsidRDefault="00E60021" w:rsidP="00112B46">
      <w:pPr>
        <w:rPr>
          <w:color w:val="26282A"/>
        </w:rPr>
      </w:pPr>
      <w:r>
        <w:t>(Rhowch x o dan y pennawd perthnasol.)</w:t>
      </w:r>
    </w:p>
    <w:p w14:paraId="44AA4D86" w14:textId="77777777" w:rsidR="00473E8E" w:rsidRDefault="00473E8E" w:rsidP="00112B46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27F1A3AA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03A41" w14:textId="70B1FECE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7A94D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6D913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2692C" w14:textId="77891E71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98A75" w14:textId="6261CDC2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6FF0784E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07FA7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E3424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2EFF7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CBAFC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E30BC" w14:textId="77777777" w:rsidR="00301619" w:rsidRDefault="00301619" w:rsidP="00774773">
            <w:pPr>
              <w:jc w:val="center"/>
            </w:pPr>
          </w:p>
        </w:tc>
      </w:tr>
    </w:tbl>
    <w:p w14:paraId="2BFD34C2" w14:textId="77777777" w:rsidR="00473E8E" w:rsidRDefault="00473E8E" w:rsidP="00473E8E">
      <w:pPr>
        <w:rPr>
          <w:b/>
          <w:color w:val="FF0000"/>
          <w:lang w:val="fr-FR"/>
        </w:rPr>
      </w:pPr>
    </w:p>
    <w:p w14:paraId="3CFFDCC3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22F8B297" w14:textId="77777777" w:rsidTr="00774773">
        <w:trPr>
          <w:trHeight w:val="1472"/>
        </w:trPr>
        <w:tc>
          <w:tcPr>
            <w:tcW w:w="9771" w:type="dxa"/>
          </w:tcPr>
          <w:p w14:paraId="3EC4E7AD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70BB6DD5" w14:textId="77777777" w:rsidR="00473E8E" w:rsidRDefault="00473E8E" w:rsidP="00112B46">
      <w:pPr>
        <w:rPr>
          <w:color w:val="26282A"/>
        </w:rPr>
      </w:pPr>
    </w:p>
    <w:p w14:paraId="0FB2802A" w14:textId="77777777" w:rsidR="00A55C0E" w:rsidRDefault="00A55C0E" w:rsidP="00112B46">
      <w:pPr>
        <w:rPr>
          <w:color w:val="26282A"/>
        </w:rPr>
      </w:pPr>
    </w:p>
    <w:p w14:paraId="7952C433" w14:textId="25BB437C" w:rsidR="00E36FD6" w:rsidRDefault="00473E8E" w:rsidP="009E15F8">
      <w:pPr>
        <w:pStyle w:val="Heading3"/>
      </w:pPr>
      <w:r>
        <w:t>Cwestiwn 2e</w:t>
      </w:r>
    </w:p>
    <w:p w14:paraId="00FB2C4C" w14:textId="7C66D2E7" w:rsidR="00473E8E" w:rsidRPr="00E36FD6" w:rsidRDefault="008F1DBC" w:rsidP="009E15F8">
      <w:r>
        <w:t>Ydych chi'n cytuno bod y safonau proffesiynol diwygiedig, y cwestiynau cysylltiedig a'r disgrifyddion ategol yn briodol ar gyfer arweinwyr systemau?</w:t>
      </w:r>
    </w:p>
    <w:p w14:paraId="4AD8A5F6" w14:textId="048278E3" w:rsidR="00E60021" w:rsidRPr="00A6103F" w:rsidRDefault="00E60021" w:rsidP="00473E8E">
      <w:pPr>
        <w:rPr>
          <w:b/>
          <w:bCs/>
          <w:color w:val="26282A"/>
        </w:rPr>
      </w:pPr>
      <w:r>
        <w:t>(Rhowch x o dan y pennawd perthnasol.)</w:t>
      </w:r>
    </w:p>
    <w:p w14:paraId="5716A115" w14:textId="3EDF0DB1" w:rsidR="00473E8E" w:rsidRPr="0025648D" w:rsidRDefault="00473E8E" w:rsidP="00112B46">
      <w:pPr>
        <w:rPr>
          <w:b/>
          <w:color w:val="FF0000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39C0EDB7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44AA2" w14:textId="0FB5DF0F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02443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BD81C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E85BD" w14:textId="4F3AEEBB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D55C9" w14:textId="22E56330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6871F7A9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C5C53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EA3A3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862A1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CA018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677E2" w14:textId="77777777" w:rsidR="00301619" w:rsidRDefault="00301619" w:rsidP="00774773">
            <w:pPr>
              <w:jc w:val="center"/>
            </w:pPr>
          </w:p>
        </w:tc>
      </w:tr>
    </w:tbl>
    <w:p w14:paraId="013BD4D9" w14:textId="77777777" w:rsidR="00473E8E" w:rsidRDefault="00473E8E" w:rsidP="00473E8E">
      <w:pPr>
        <w:rPr>
          <w:b/>
          <w:color w:val="FF0000"/>
          <w:lang w:val="fr-FR"/>
        </w:rPr>
      </w:pPr>
    </w:p>
    <w:p w14:paraId="39E7FD0F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2B7DF679" w14:textId="77777777" w:rsidTr="00774773">
        <w:trPr>
          <w:trHeight w:val="1472"/>
        </w:trPr>
        <w:tc>
          <w:tcPr>
            <w:tcW w:w="9771" w:type="dxa"/>
          </w:tcPr>
          <w:p w14:paraId="13E3F6C1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475153C5" w14:textId="77777777" w:rsidR="00473E8E" w:rsidRDefault="00473E8E" w:rsidP="00112B46">
      <w:pPr>
        <w:rPr>
          <w:b/>
          <w:color w:val="FF0000"/>
          <w:lang w:val="fr-FR"/>
        </w:rPr>
      </w:pPr>
    </w:p>
    <w:p w14:paraId="086D48DE" w14:textId="77777777" w:rsidR="00E36FD6" w:rsidRDefault="00E36FD6" w:rsidP="00112B46">
      <w:pPr>
        <w:rPr>
          <w:b/>
          <w:color w:val="FF0000"/>
          <w:lang w:val="fr-FR"/>
        </w:rPr>
      </w:pPr>
    </w:p>
    <w:p w14:paraId="1B8052A6" w14:textId="77777777" w:rsidR="00E36FD6" w:rsidRDefault="00AF2DF4" w:rsidP="009E15F8">
      <w:pPr>
        <w:pStyle w:val="Heading3"/>
      </w:pPr>
      <w:r>
        <w:t xml:space="preserve">Cwestiwn 3a </w:t>
      </w:r>
    </w:p>
    <w:p w14:paraId="4876A101" w14:textId="624DE52D" w:rsidR="00AF2DF4" w:rsidRPr="00E36FD6" w:rsidRDefault="008F1DBC" w:rsidP="009E15F8">
      <w:r>
        <w:t>Ydych chi'n cytuno bod y safonau proffesiynol diwygiedig a'r disgrifyddion ategol yn briodol i'w defnyddio yng nghyd-destun y broses sefydlu statudol orfodol (Athrawon Newydd Gymhwyso)?</w:t>
      </w:r>
    </w:p>
    <w:p w14:paraId="546D555C" w14:textId="77777777" w:rsidR="00E60021" w:rsidRPr="002D202F" w:rsidRDefault="00E60021" w:rsidP="00E60021">
      <w:r>
        <w:t>(Rhowch x o dan y pennawd perthnasol.)</w:t>
      </w:r>
    </w:p>
    <w:p w14:paraId="781D9505" w14:textId="77777777" w:rsidR="00AF2DF4" w:rsidRDefault="00AF2DF4" w:rsidP="00112B46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01A7DB84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6F112" w14:textId="7991FF65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B4836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DFF15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F9CB3" w14:textId="70FFCE48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B5139" w14:textId="2099A575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00615F89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D0855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57341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369CD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ED643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E7452" w14:textId="77777777" w:rsidR="00301619" w:rsidRDefault="00301619" w:rsidP="00774773">
            <w:pPr>
              <w:jc w:val="center"/>
            </w:pPr>
          </w:p>
        </w:tc>
      </w:tr>
    </w:tbl>
    <w:p w14:paraId="75FBEB55" w14:textId="77777777" w:rsidR="00AF2DF4" w:rsidRDefault="00AF2DF4" w:rsidP="00AF2DF4">
      <w:pPr>
        <w:rPr>
          <w:b/>
          <w:color w:val="FF0000"/>
          <w:lang w:val="fr-FR"/>
        </w:rPr>
      </w:pPr>
    </w:p>
    <w:p w14:paraId="1A6547D1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7BE46449" w14:textId="77777777" w:rsidTr="00774773">
        <w:trPr>
          <w:trHeight w:val="1472"/>
        </w:trPr>
        <w:tc>
          <w:tcPr>
            <w:tcW w:w="9771" w:type="dxa"/>
          </w:tcPr>
          <w:p w14:paraId="3A80D7D2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10BC96FC" w14:textId="77777777" w:rsidR="00AF2DF4" w:rsidRDefault="00AF2DF4" w:rsidP="00112B46">
      <w:pPr>
        <w:rPr>
          <w:color w:val="26282A"/>
        </w:rPr>
      </w:pPr>
    </w:p>
    <w:p w14:paraId="4FB4E052" w14:textId="77777777" w:rsidR="008F1DBC" w:rsidRDefault="008F1DBC" w:rsidP="00112B46">
      <w:pPr>
        <w:rPr>
          <w:color w:val="26282A"/>
        </w:rPr>
      </w:pPr>
    </w:p>
    <w:p w14:paraId="62A6C0B4" w14:textId="48D4F513" w:rsidR="00E36FD6" w:rsidRDefault="00AF2DF4" w:rsidP="009E15F8">
      <w:pPr>
        <w:pStyle w:val="Heading3"/>
      </w:pPr>
      <w:r>
        <w:t>Cwestiwn 3b</w:t>
      </w:r>
    </w:p>
    <w:p w14:paraId="0373C678" w14:textId="70984B81" w:rsidR="00AF2DF4" w:rsidRPr="00E36FD6" w:rsidRDefault="008F1DBC" w:rsidP="009E15F8">
      <w:r>
        <w:t>Ydych chi'n cytuno bod y safonau proffesiynol diwygiedig a'r disgrifyddion ategol yn briodol i'w defnyddio yng nghyd-destun dilysu ac achredu fel ei gilydd (er enghraifft ar gyfer Llwybr Dysgu Cynorthwywyr Addysgu a'r Cymhwyster Proffesiynol Cenedlaethol ar gyfer Prifathrawiaeth)?</w:t>
      </w:r>
    </w:p>
    <w:p w14:paraId="05A12D00" w14:textId="14545B59" w:rsidR="00E60021" w:rsidRDefault="00E60021" w:rsidP="00AF2DF4">
      <w:pPr>
        <w:rPr>
          <w:color w:val="26282A"/>
        </w:rPr>
      </w:pPr>
      <w:r>
        <w:t>(Rhowch x o dan y pennawd perthnasol.)</w:t>
      </w:r>
    </w:p>
    <w:p w14:paraId="3028BA61" w14:textId="77777777" w:rsidR="00473E8E" w:rsidRPr="0025648D" w:rsidRDefault="00473E8E" w:rsidP="00112B46">
      <w:pPr>
        <w:rPr>
          <w:b/>
          <w:color w:val="FF0000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0888D911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AB3E8" w14:textId="1D9575DF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49A67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468D1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5D618" w14:textId="09D7B5F8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32B17" w14:textId="336CA949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6FA6FABF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C0E23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70797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B1283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1D939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72AEF" w14:textId="77777777" w:rsidR="00301619" w:rsidRDefault="00301619" w:rsidP="00774773">
            <w:pPr>
              <w:jc w:val="center"/>
            </w:pPr>
          </w:p>
        </w:tc>
      </w:tr>
    </w:tbl>
    <w:p w14:paraId="1BA3B77F" w14:textId="77777777" w:rsidR="00AF2DF4" w:rsidRDefault="00AF2DF4" w:rsidP="00AF2DF4">
      <w:pPr>
        <w:rPr>
          <w:b/>
          <w:color w:val="FF0000"/>
          <w:lang w:val="fr-FR"/>
        </w:rPr>
      </w:pPr>
    </w:p>
    <w:p w14:paraId="03E82BED" w14:textId="77777777" w:rsidR="000B2DC3" w:rsidRDefault="000B2DC3" w:rsidP="009E15F8">
      <w:pPr>
        <w:pStyle w:val="Heading4"/>
      </w:pPr>
      <w:r>
        <w:lastRenderedPageBreak/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2FEB2D52" w14:textId="77777777" w:rsidTr="00774773">
        <w:trPr>
          <w:trHeight w:val="1472"/>
        </w:trPr>
        <w:tc>
          <w:tcPr>
            <w:tcW w:w="9771" w:type="dxa"/>
          </w:tcPr>
          <w:p w14:paraId="7CE9C9AF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2069EF31" w14:textId="77777777" w:rsidR="00AF2DF4" w:rsidRDefault="00AF2DF4" w:rsidP="00112B46">
      <w:pPr>
        <w:rPr>
          <w:b/>
          <w:color w:val="FF0000"/>
          <w:lang w:val="fr-FR"/>
        </w:rPr>
      </w:pPr>
    </w:p>
    <w:p w14:paraId="7A994030" w14:textId="77777777" w:rsidR="00A55C0E" w:rsidRDefault="00A55C0E" w:rsidP="00112B46">
      <w:pPr>
        <w:rPr>
          <w:b/>
          <w:color w:val="FF0000"/>
          <w:lang w:val="fr-FR"/>
        </w:rPr>
      </w:pPr>
    </w:p>
    <w:p w14:paraId="2817E427" w14:textId="77777777" w:rsidR="00AF2DF4" w:rsidRDefault="00AF2DF4" w:rsidP="00112B46">
      <w:pPr>
        <w:rPr>
          <w:b/>
          <w:color w:val="FF0000"/>
          <w:lang w:val="fr-FR"/>
        </w:rPr>
      </w:pPr>
    </w:p>
    <w:p w14:paraId="657B1978" w14:textId="107E500E" w:rsidR="00E36FD6" w:rsidRDefault="00AF2DF4" w:rsidP="009E15F8">
      <w:pPr>
        <w:pStyle w:val="Heading3"/>
      </w:pPr>
      <w:r>
        <w:t>Cwestiwn 4</w:t>
      </w:r>
    </w:p>
    <w:p w14:paraId="0A40FDF7" w14:textId="48CF9C29" w:rsidR="00AF2DF4" w:rsidRPr="00E36FD6" w:rsidRDefault="003D76EA" w:rsidP="009E15F8">
      <w:r>
        <w:t>Ydych chi'n cytuno y bydd y safonau proffesiynol diwygiedig a'r disgrifyddion ategol yn hwyluso sgyrsiau datblygu anffurfiol?</w:t>
      </w:r>
    </w:p>
    <w:p w14:paraId="3C11B375" w14:textId="77777777" w:rsidR="00E60021" w:rsidRPr="002D202F" w:rsidRDefault="00E60021" w:rsidP="00E60021">
      <w:r>
        <w:t>(Rhowch x o dan y pennawd perthnasol.)</w:t>
      </w:r>
    </w:p>
    <w:p w14:paraId="6D54BAB2" w14:textId="7A5B9351" w:rsidR="00AF2DF4" w:rsidRPr="0025648D" w:rsidRDefault="00AF2DF4" w:rsidP="00112B46">
      <w:pPr>
        <w:rPr>
          <w:b/>
          <w:color w:val="FF0000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2FD7CB18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502DD" w14:textId="25747DD8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B9F8A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4675F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E7343" w14:textId="010C848A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8C3AE" w14:textId="58455708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57F58EF0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72C51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BD5AD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114CE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7FD33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9699D" w14:textId="77777777" w:rsidR="00301619" w:rsidRDefault="00301619" w:rsidP="00774773">
            <w:pPr>
              <w:jc w:val="center"/>
            </w:pPr>
          </w:p>
        </w:tc>
      </w:tr>
    </w:tbl>
    <w:p w14:paraId="5AE213F5" w14:textId="77777777" w:rsidR="00AF2DF4" w:rsidRDefault="00AF2DF4" w:rsidP="00AF2DF4">
      <w:pPr>
        <w:rPr>
          <w:b/>
          <w:color w:val="FF0000"/>
          <w:lang w:val="fr-FR"/>
        </w:rPr>
      </w:pPr>
    </w:p>
    <w:p w14:paraId="483EFB69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2DFC65AC" w14:textId="77777777" w:rsidTr="00774773">
        <w:trPr>
          <w:trHeight w:val="1472"/>
        </w:trPr>
        <w:tc>
          <w:tcPr>
            <w:tcW w:w="9771" w:type="dxa"/>
          </w:tcPr>
          <w:p w14:paraId="333FB480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03C74121" w14:textId="77777777" w:rsidR="00AF2DF4" w:rsidRDefault="00AF2DF4" w:rsidP="00112B46">
      <w:pPr>
        <w:rPr>
          <w:b/>
          <w:color w:val="FF0000"/>
          <w:lang w:val="fr-FR"/>
        </w:rPr>
      </w:pPr>
    </w:p>
    <w:p w14:paraId="477FE982" w14:textId="58D1EF11" w:rsidR="000B2DC3" w:rsidRDefault="000B2DC3">
      <w:pPr>
        <w:spacing w:after="160" w:line="259" w:lineRule="auto"/>
        <w:rPr>
          <w:b/>
          <w:bCs/>
          <w:sz w:val="28"/>
          <w:szCs w:val="28"/>
        </w:rPr>
      </w:pPr>
    </w:p>
    <w:p w14:paraId="5305D9FB" w14:textId="5A5F87C9" w:rsidR="00E36FD6" w:rsidRDefault="00AF2DF4" w:rsidP="009E15F8">
      <w:pPr>
        <w:pStyle w:val="Heading3"/>
      </w:pPr>
      <w:r>
        <w:t>Cwestiwn 5a</w:t>
      </w:r>
    </w:p>
    <w:p w14:paraId="6694502D" w14:textId="1DE91C4A" w:rsidR="00AF2DF4" w:rsidRPr="00E36FD6" w:rsidRDefault="003D76EA" w:rsidP="009E15F8">
      <w:r>
        <w:t>Ydych chi'n cytuno bod y safonau proffesiynol diwygiedig, y disgrifyddion ategol a'r cwestiynau cysylltiedig yn gefnogol ac yn ddatblygiadol?</w:t>
      </w:r>
    </w:p>
    <w:p w14:paraId="7CFB0967" w14:textId="77777777" w:rsidR="00E60021" w:rsidRPr="002D202F" w:rsidRDefault="00E60021" w:rsidP="00E60021">
      <w:r>
        <w:t>(Rhowch x o dan y pennawd perthnasol.)</w:t>
      </w:r>
    </w:p>
    <w:p w14:paraId="65CDB9C6" w14:textId="77777777" w:rsidR="00AF2DF4" w:rsidRDefault="00AF2DF4" w:rsidP="00112B46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2A69090F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98467" w14:textId="12EEF670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91686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1C183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99D38" w14:textId="7470D8F6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12158" w14:textId="28405100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0F99470B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D40FE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3211F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A7BB9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963C3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51DE8" w14:textId="77777777" w:rsidR="00301619" w:rsidRDefault="00301619" w:rsidP="00774773">
            <w:pPr>
              <w:jc w:val="center"/>
            </w:pPr>
          </w:p>
        </w:tc>
      </w:tr>
    </w:tbl>
    <w:p w14:paraId="72E07E52" w14:textId="77777777" w:rsidR="00AF2DF4" w:rsidRDefault="00AF2DF4" w:rsidP="00AF2DF4">
      <w:pPr>
        <w:rPr>
          <w:b/>
          <w:color w:val="FF0000"/>
          <w:lang w:val="fr-FR"/>
        </w:rPr>
      </w:pPr>
    </w:p>
    <w:p w14:paraId="46D542CA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2AEC6F41" w14:textId="77777777" w:rsidTr="00774773">
        <w:trPr>
          <w:trHeight w:val="1472"/>
        </w:trPr>
        <w:tc>
          <w:tcPr>
            <w:tcW w:w="9771" w:type="dxa"/>
          </w:tcPr>
          <w:p w14:paraId="7E7007E9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20C12C86" w14:textId="77777777" w:rsidR="00AF2DF4" w:rsidRDefault="00AF2DF4" w:rsidP="00112B46">
      <w:pPr>
        <w:rPr>
          <w:color w:val="26282A"/>
        </w:rPr>
      </w:pPr>
    </w:p>
    <w:p w14:paraId="13A2F085" w14:textId="77777777" w:rsidR="00A55C0E" w:rsidRDefault="00A55C0E" w:rsidP="00112B46">
      <w:pPr>
        <w:rPr>
          <w:color w:val="26282A"/>
        </w:rPr>
      </w:pPr>
    </w:p>
    <w:p w14:paraId="266E6F38" w14:textId="54FCAEDD" w:rsidR="00E36FD6" w:rsidRDefault="00AF2DF4" w:rsidP="009E15F8">
      <w:pPr>
        <w:pStyle w:val="Heading3"/>
      </w:pPr>
      <w:r>
        <w:t>Cwestiwn 5b</w:t>
      </w:r>
    </w:p>
    <w:p w14:paraId="23EB4168" w14:textId="7CCD37C9" w:rsidR="00AF2DF4" w:rsidRPr="00E36FD6" w:rsidRDefault="003D76EA" w:rsidP="009E15F8">
      <w:r>
        <w:t>Ydych chi'n cytuno bod y safonau proffesiynol diwygiedig, y disgrifyddion ategol a'r cwestiynau cysylltiedig yn hyrwyddo ymdeimlad o broffesiynoldeb?</w:t>
      </w:r>
    </w:p>
    <w:p w14:paraId="264811A5" w14:textId="77777777" w:rsidR="00E60021" w:rsidRPr="002D202F" w:rsidRDefault="00E60021" w:rsidP="00E60021">
      <w:r>
        <w:t>(Rhowch x o dan y pennawd perthnasol.)</w:t>
      </w:r>
    </w:p>
    <w:p w14:paraId="5C82CE77" w14:textId="77777777" w:rsidR="00AF2DF4" w:rsidRPr="0025648D" w:rsidRDefault="00AF2DF4" w:rsidP="00112B46">
      <w:pPr>
        <w:rPr>
          <w:b/>
          <w:color w:val="FF0000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2FE078DF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72AEB" w14:textId="67E2229D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lastRenderedPageBreak/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63C81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C1779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D6B79" w14:textId="6956BFF8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0FE16" w14:textId="400F6C41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1A1E3AED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9C58C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C7117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B420B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16CCC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7AEEB" w14:textId="77777777" w:rsidR="00301619" w:rsidRDefault="00301619" w:rsidP="00774773">
            <w:pPr>
              <w:jc w:val="center"/>
            </w:pPr>
          </w:p>
        </w:tc>
      </w:tr>
    </w:tbl>
    <w:p w14:paraId="1E981D36" w14:textId="77777777" w:rsidR="00AF2DF4" w:rsidRDefault="00AF2DF4" w:rsidP="00AF2DF4">
      <w:pPr>
        <w:rPr>
          <w:b/>
          <w:color w:val="FF0000"/>
          <w:lang w:val="fr-FR"/>
        </w:rPr>
      </w:pPr>
    </w:p>
    <w:p w14:paraId="4B74E2F6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02C2E8E4" w14:textId="77777777" w:rsidTr="00774773">
        <w:trPr>
          <w:trHeight w:val="1472"/>
        </w:trPr>
        <w:tc>
          <w:tcPr>
            <w:tcW w:w="9771" w:type="dxa"/>
          </w:tcPr>
          <w:p w14:paraId="5E33C2BE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6E73C19B" w14:textId="77777777" w:rsidR="00AF2DF4" w:rsidRDefault="00AF2DF4" w:rsidP="00112B46">
      <w:pPr>
        <w:rPr>
          <w:b/>
          <w:color w:val="FF0000"/>
          <w:lang w:val="fr-FR"/>
        </w:rPr>
      </w:pPr>
    </w:p>
    <w:p w14:paraId="67429FCB" w14:textId="77777777" w:rsidR="00A55C0E" w:rsidRDefault="00A55C0E" w:rsidP="00112B46">
      <w:pPr>
        <w:rPr>
          <w:b/>
          <w:color w:val="FF0000"/>
          <w:lang w:val="fr-FR"/>
        </w:rPr>
      </w:pPr>
    </w:p>
    <w:p w14:paraId="62BC7D06" w14:textId="140C34AB" w:rsidR="00E36FD6" w:rsidRDefault="009227D2" w:rsidP="009E15F8">
      <w:pPr>
        <w:pStyle w:val="Heading3"/>
      </w:pPr>
      <w:bookmarkStart w:id="1" w:name="_Hlk210390422"/>
      <w:r>
        <w:t>Cwestiwn 6a</w:t>
      </w:r>
    </w:p>
    <w:p w14:paraId="71C924F0" w14:textId="334D3C05" w:rsidR="00AF2DF4" w:rsidRPr="00E36FD6" w:rsidRDefault="003D76EA" w:rsidP="009E15F8">
      <w:r>
        <w:t>Ydych chi'n cytuno y bydd</w:t>
      </w:r>
      <w:bookmarkEnd w:id="1"/>
      <w:r>
        <w:t xml:space="preserve"> y safonau proffesiynol diwygiedig a'r disgrifyddion ategol yn ysgogi sgyrsiau proffesiynol a fydd yn annog unigolion i ganolbwyntio ar y blaenoriaethau i'r sector addysg yng Nghymru?</w:t>
      </w:r>
    </w:p>
    <w:p w14:paraId="318BB72A" w14:textId="77777777" w:rsidR="00E60021" w:rsidRPr="002D202F" w:rsidRDefault="00E60021" w:rsidP="00E60021">
      <w:r>
        <w:t>(Rhowch x o dan y pennawd perthnasol.)</w:t>
      </w:r>
    </w:p>
    <w:p w14:paraId="4E767A4E" w14:textId="77777777" w:rsidR="00AF2DF4" w:rsidRDefault="00AF2DF4" w:rsidP="00112B46">
      <w:pPr>
        <w:rPr>
          <w:color w:val="26282A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0066C358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74980" w14:textId="48EE482C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B7E34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56E67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93344" w14:textId="78539014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0AD58" w14:textId="38CB5623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3830F247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0A732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AD151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D0E29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5370D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DC6D0" w14:textId="77777777" w:rsidR="00301619" w:rsidRDefault="00301619" w:rsidP="00774773">
            <w:pPr>
              <w:jc w:val="center"/>
            </w:pPr>
          </w:p>
        </w:tc>
      </w:tr>
    </w:tbl>
    <w:p w14:paraId="0988815C" w14:textId="77777777" w:rsidR="009227D2" w:rsidRDefault="009227D2" w:rsidP="009227D2">
      <w:pPr>
        <w:rPr>
          <w:b/>
          <w:color w:val="FF0000"/>
          <w:lang w:val="fr-FR"/>
        </w:rPr>
      </w:pPr>
    </w:p>
    <w:p w14:paraId="0A6D1B98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1BAC26BF" w14:textId="77777777" w:rsidTr="00774773">
        <w:trPr>
          <w:trHeight w:val="1472"/>
        </w:trPr>
        <w:tc>
          <w:tcPr>
            <w:tcW w:w="9771" w:type="dxa"/>
          </w:tcPr>
          <w:p w14:paraId="16C84282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2EE5464B" w14:textId="77777777" w:rsidR="00AF2DF4" w:rsidRDefault="00AF2DF4" w:rsidP="00112B46">
      <w:pPr>
        <w:rPr>
          <w:color w:val="26282A"/>
        </w:rPr>
      </w:pPr>
    </w:p>
    <w:p w14:paraId="3E6999A5" w14:textId="0DAB6B25" w:rsidR="00E36FD6" w:rsidRDefault="009227D2" w:rsidP="009E15F8">
      <w:pPr>
        <w:pStyle w:val="Heading3"/>
      </w:pPr>
      <w:r>
        <w:t>Cwestiwn 6b</w:t>
      </w:r>
    </w:p>
    <w:p w14:paraId="5587FEB3" w14:textId="043A1741" w:rsidR="00AF2DF4" w:rsidRPr="00E36FD6" w:rsidRDefault="003D76EA" w:rsidP="009E15F8">
      <w:r>
        <w:t>Ydych chi'n cytuno y bydd y safonau proffesiynol diwygiedig a'r disgrifyddion ategol yn galluogi'r agenda gwella ysgolion sy'n datblygu?</w:t>
      </w:r>
    </w:p>
    <w:p w14:paraId="2DD97839" w14:textId="5B8FBB0D" w:rsidR="00E60021" w:rsidRPr="002D202F" w:rsidRDefault="00E60021" w:rsidP="00E60021">
      <w:r>
        <w:t>(Rhowch x o dan y pennawd perthnasol.)</w:t>
      </w:r>
    </w:p>
    <w:p w14:paraId="3F19A657" w14:textId="77777777" w:rsidR="00AF2DF4" w:rsidRPr="0025648D" w:rsidRDefault="00AF2DF4" w:rsidP="00112B46">
      <w:pPr>
        <w:rPr>
          <w:b/>
          <w:color w:val="FF0000"/>
        </w:rPr>
      </w:pPr>
    </w:p>
    <w:tbl>
      <w:tblPr>
        <w:tblW w:w="97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701"/>
        <w:gridCol w:w="1701"/>
        <w:gridCol w:w="2126"/>
        <w:gridCol w:w="2268"/>
      </w:tblGrid>
      <w:tr w:rsidR="00301619" w14:paraId="40AA3AFD" w14:textId="77777777" w:rsidTr="00774773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B6A08" w14:textId="439ACBEC" w:rsidR="00301619" w:rsidRDefault="00301619" w:rsidP="00774773">
            <w:pPr>
              <w:jc w:val="center"/>
              <w:rPr>
                <w:rFonts w:ascii="Aptos" w:eastAsiaTheme="minorHAnsi" w:hAnsi="Aptos" w:cs="Aptos"/>
              </w:rPr>
            </w:pPr>
            <w:r>
              <w:t>Cytuno’n gryf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F7F63" w14:textId="77777777" w:rsidR="00301619" w:rsidRDefault="00301619" w:rsidP="00774773">
            <w:pPr>
              <w:jc w:val="center"/>
            </w:pPr>
            <w:r>
              <w:t>Cytuno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6C191" w14:textId="77777777" w:rsidR="00301619" w:rsidRDefault="00301619" w:rsidP="00774773">
            <w:pPr>
              <w:jc w:val="center"/>
            </w:pPr>
            <w:r>
              <w:t>Anghytuno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CD841" w14:textId="248DE852" w:rsidR="00301619" w:rsidRDefault="00301619" w:rsidP="00774773">
            <w:pPr>
              <w:jc w:val="center"/>
            </w:pPr>
            <w:r>
              <w:t>Anghytuno’n gryf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103C4" w14:textId="731657B2" w:rsidR="00301619" w:rsidRDefault="00301619" w:rsidP="00774773">
            <w:pPr>
              <w:jc w:val="center"/>
            </w:pPr>
            <w:r>
              <w:t>Ddim yn gwybod</w:t>
            </w:r>
          </w:p>
        </w:tc>
      </w:tr>
      <w:tr w:rsidR="00301619" w14:paraId="1D6DDDEB" w14:textId="77777777" w:rsidTr="00774773">
        <w:trPr>
          <w:trHeight w:val="595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5CC02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0493C" w14:textId="77777777" w:rsidR="00301619" w:rsidRDefault="00301619" w:rsidP="00774773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65AD7" w14:textId="77777777" w:rsidR="00301619" w:rsidRDefault="00301619" w:rsidP="00774773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7ADFE" w14:textId="77777777" w:rsidR="00301619" w:rsidRDefault="00301619" w:rsidP="00774773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AB27B" w14:textId="77777777" w:rsidR="00301619" w:rsidRDefault="00301619" w:rsidP="00774773">
            <w:pPr>
              <w:jc w:val="center"/>
            </w:pPr>
          </w:p>
        </w:tc>
      </w:tr>
    </w:tbl>
    <w:p w14:paraId="3D9057D3" w14:textId="77777777" w:rsidR="009227D2" w:rsidRDefault="009227D2" w:rsidP="009227D2">
      <w:pPr>
        <w:rPr>
          <w:b/>
          <w:color w:val="FF0000"/>
          <w:lang w:val="fr-FR"/>
        </w:rPr>
      </w:pPr>
    </w:p>
    <w:p w14:paraId="36573A74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4451C504" w14:textId="77777777" w:rsidTr="00774773">
        <w:trPr>
          <w:trHeight w:val="1472"/>
        </w:trPr>
        <w:tc>
          <w:tcPr>
            <w:tcW w:w="9771" w:type="dxa"/>
          </w:tcPr>
          <w:p w14:paraId="4B6A33CB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476B5CB5" w14:textId="77777777" w:rsidR="009227D2" w:rsidRDefault="009227D2" w:rsidP="00112B46">
      <w:pPr>
        <w:rPr>
          <w:b/>
          <w:color w:val="FF0000"/>
          <w:lang w:val="fr-FR"/>
        </w:rPr>
      </w:pPr>
    </w:p>
    <w:p w14:paraId="2D8C4AC7" w14:textId="77777777" w:rsidR="009227D2" w:rsidRDefault="009227D2" w:rsidP="00112B46">
      <w:pPr>
        <w:rPr>
          <w:b/>
          <w:color w:val="FF0000"/>
          <w:lang w:val="fr-FR"/>
        </w:rPr>
      </w:pPr>
    </w:p>
    <w:p w14:paraId="1A3E96A7" w14:textId="6E1AC7CE" w:rsidR="00E36FD6" w:rsidRDefault="009227D2" w:rsidP="009E15F8">
      <w:pPr>
        <w:pStyle w:val="Heading3"/>
      </w:pPr>
      <w:r>
        <w:t>Cwestiwn 7</w:t>
      </w:r>
    </w:p>
    <w:p w14:paraId="5B0D9E15" w14:textId="7E68EC4F" w:rsidR="009227D2" w:rsidRDefault="009227D2" w:rsidP="00E36FD6">
      <w:r>
        <w:t>A oes unrhyw ddisgrifyddion sy'n aneglur, y dylid eu newid neu sydd ar goll?</w:t>
      </w:r>
    </w:p>
    <w:p w14:paraId="677D9EA4" w14:textId="77777777" w:rsidR="00E36FD6" w:rsidRPr="00E36FD6" w:rsidRDefault="00E36FD6" w:rsidP="009E15F8"/>
    <w:p w14:paraId="1000153B" w14:textId="77777777" w:rsidR="000B2DC3" w:rsidRDefault="000B2DC3" w:rsidP="009E15F8">
      <w:pPr>
        <w:pStyle w:val="Heading4"/>
      </w:pPr>
      <w:r>
        <w:lastRenderedPageBreak/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6E21C60C" w14:textId="77777777" w:rsidTr="00774773">
        <w:trPr>
          <w:trHeight w:val="1472"/>
        </w:trPr>
        <w:tc>
          <w:tcPr>
            <w:tcW w:w="9771" w:type="dxa"/>
          </w:tcPr>
          <w:p w14:paraId="6E3B25B0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1D7FBE48" w14:textId="77777777" w:rsidR="009227D2" w:rsidRDefault="009227D2" w:rsidP="00112B46">
      <w:pPr>
        <w:rPr>
          <w:b/>
          <w:color w:val="FF0000"/>
          <w:lang w:val="fr-FR"/>
        </w:rPr>
      </w:pPr>
    </w:p>
    <w:p w14:paraId="2B13AD7C" w14:textId="77777777" w:rsidR="00F14B84" w:rsidRDefault="00F14B84" w:rsidP="00AE2098">
      <w:pPr>
        <w:pStyle w:val="Heading2"/>
        <w:rPr>
          <w:bCs/>
        </w:rPr>
      </w:pPr>
    </w:p>
    <w:p w14:paraId="57AFD4B1" w14:textId="738E91C0" w:rsidR="00A55C0E" w:rsidRDefault="009227D2" w:rsidP="009E15F8">
      <w:pPr>
        <w:pStyle w:val="Heading3"/>
      </w:pPr>
      <w:r>
        <w:t>Cwestiwn 8</w:t>
      </w:r>
    </w:p>
    <w:p w14:paraId="04D4002F" w14:textId="295C5EDC" w:rsidR="009227D2" w:rsidRDefault="009227D2" w:rsidP="00A55C0E">
      <w:r>
        <w:t>Pa fath o gymorth allai fod o ddefnydd er mwyn i'r safonau gael eu defnyddio'n effeithiol?</w:t>
      </w:r>
    </w:p>
    <w:p w14:paraId="4C7F1857" w14:textId="77777777" w:rsidR="00A55C0E" w:rsidRPr="00A55C0E" w:rsidRDefault="00A55C0E" w:rsidP="009E15F8"/>
    <w:p w14:paraId="20B7B6F8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7F115D0D" w14:textId="77777777" w:rsidTr="00774773">
        <w:trPr>
          <w:trHeight w:val="1472"/>
        </w:trPr>
        <w:tc>
          <w:tcPr>
            <w:tcW w:w="9771" w:type="dxa"/>
          </w:tcPr>
          <w:p w14:paraId="42F2FE44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4C9C792A" w14:textId="77777777" w:rsidR="009227D2" w:rsidRDefault="009227D2" w:rsidP="00112B46">
      <w:pPr>
        <w:rPr>
          <w:b/>
          <w:color w:val="FF0000"/>
          <w:lang w:val="fr-FR"/>
        </w:rPr>
      </w:pPr>
    </w:p>
    <w:p w14:paraId="246DC8D1" w14:textId="77777777" w:rsidR="009227D2" w:rsidRDefault="009227D2" w:rsidP="00112B46">
      <w:pPr>
        <w:rPr>
          <w:color w:val="26282A"/>
        </w:rPr>
      </w:pPr>
    </w:p>
    <w:p w14:paraId="7659D94A" w14:textId="77777777" w:rsidR="00A55C0E" w:rsidRDefault="00D8363F" w:rsidP="009E15F8">
      <w:pPr>
        <w:pStyle w:val="Heading3"/>
      </w:pPr>
      <w:r>
        <w:t>Cwestiwn 9</w:t>
      </w:r>
    </w:p>
    <w:p w14:paraId="52C4545B" w14:textId="5C850691" w:rsidR="00D8363F" w:rsidRPr="00A55C0E" w:rsidRDefault="00D8363F" w:rsidP="00A55C0E">
      <w:r>
        <w:t>A oes effeithiau eraill i'r cynigion hyn yr hoffech sôn amdanynt?</w:t>
      </w:r>
    </w:p>
    <w:p w14:paraId="3688B1FA" w14:textId="77777777" w:rsidR="00D8363F" w:rsidRDefault="00D8363F" w:rsidP="00112B46">
      <w:pPr>
        <w:rPr>
          <w:color w:val="26282A"/>
        </w:rPr>
      </w:pPr>
    </w:p>
    <w:p w14:paraId="040707F8" w14:textId="77777777" w:rsidR="00D8363F" w:rsidRDefault="00D8363F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D8363F" w14:paraId="75953C85" w14:textId="77777777" w:rsidTr="008E2D14">
        <w:trPr>
          <w:trHeight w:val="1472"/>
        </w:trPr>
        <w:tc>
          <w:tcPr>
            <w:tcW w:w="9771" w:type="dxa"/>
          </w:tcPr>
          <w:p w14:paraId="1CC96786" w14:textId="77777777" w:rsidR="00D8363F" w:rsidRDefault="00D8363F" w:rsidP="008E2D14">
            <w:pPr>
              <w:rPr>
                <w:b/>
                <w:color w:val="FF0000"/>
                <w:lang w:val="fr-FR"/>
              </w:rPr>
            </w:pPr>
          </w:p>
        </w:tc>
      </w:tr>
    </w:tbl>
    <w:p w14:paraId="5EE54362" w14:textId="77777777" w:rsidR="00A55C0E" w:rsidRPr="00A55C0E" w:rsidRDefault="00A55C0E" w:rsidP="009E15F8"/>
    <w:p w14:paraId="63B42F7F" w14:textId="77777777" w:rsidR="00A55C0E" w:rsidRPr="00A55C0E" w:rsidRDefault="00A55C0E" w:rsidP="009E15F8"/>
    <w:p w14:paraId="45C7651C" w14:textId="56B2D6BB" w:rsidR="00A55C0E" w:rsidRDefault="009227D2" w:rsidP="009E15F8">
      <w:pPr>
        <w:pStyle w:val="Heading3"/>
      </w:pPr>
      <w:r>
        <w:t>Cwestiwn 10</w:t>
      </w:r>
    </w:p>
    <w:p w14:paraId="259D3523" w14:textId="09BD8C2C" w:rsidR="00D81701" w:rsidRPr="00CF3141" w:rsidRDefault="009227D2" w:rsidP="00D81701">
      <w:pPr>
        <w:widowControl w:val="0"/>
        <w:autoSpaceDE w:val="0"/>
        <w:autoSpaceDN w:val="0"/>
        <w:adjustRightInd w:val="0"/>
        <w:rPr>
          <w:i/>
          <w:iCs/>
          <w:color w:val="FF0000"/>
        </w:rPr>
      </w:pPr>
      <w:r>
        <w:t xml:space="preserve">Beth, yn eich barn chi, fyddai effeithiau tebygol y cynigion ar y Gymraeg? </w:t>
      </w:r>
      <w:r w:rsidR="00D81701" w:rsidRPr="006C1C16">
        <w:rPr>
          <w:color w:val="000000"/>
        </w:rPr>
        <w:t xml:space="preserve">Mae diddordeb penodol </w:t>
      </w:r>
      <w:r w:rsidR="00D81701" w:rsidRPr="006C1C16">
        <w:t xml:space="preserve">gyda ni </w:t>
      </w:r>
      <w:r w:rsidR="00D81701" w:rsidRPr="006C1C16">
        <w:rPr>
          <w:color w:val="000000"/>
        </w:rPr>
        <w:t>mewn unrhyw effeithiau posibl ar gyfleoedd i ddefnyddio’r Gymraeg ac ar beidio trin y Gymraeg yn llai ffafriol na’r Saesneg.</w:t>
      </w:r>
    </w:p>
    <w:p w14:paraId="7B146DFA" w14:textId="77777777" w:rsidR="009227D2" w:rsidRPr="00574492" w:rsidRDefault="009227D2" w:rsidP="00D81701">
      <w:pPr>
        <w:rPr>
          <w:rFonts w:ascii="Times New Roman" w:hAnsi="Times New Roman" w:cs="Times New Roman"/>
        </w:rPr>
      </w:pPr>
    </w:p>
    <w:p w14:paraId="59CC151E" w14:textId="77777777" w:rsidR="009227D2" w:rsidRPr="00227E3F" w:rsidRDefault="009227D2" w:rsidP="009227D2">
      <w:pPr>
        <w:rPr>
          <w:color w:val="000000"/>
        </w:rPr>
      </w:pPr>
      <w:r>
        <w:rPr>
          <w:color w:val="000000"/>
        </w:rPr>
        <w:t>Ydych chi'n credu bod cyfleoedd i hyrwyddo unrhyw effeithiau cadarnhaol?</w:t>
      </w:r>
    </w:p>
    <w:p w14:paraId="0552FF23" w14:textId="28055BFE" w:rsidR="009227D2" w:rsidRPr="00184781" w:rsidRDefault="009227D2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color w:val="000000"/>
        </w:rPr>
        <w:t>Ydych chi'n credu bod cyfleoedd i liniaru unrhyw effeithiau andwyol?</w:t>
      </w:r>
    </w:p>
    <w:p w14:paraId="73758DE6" w14:textId="77777777" w:rsidR="009227D2" w:rsidRDefault="009227D2" w:rsidP="009227D2">
      <w:pPr>
        <w:rPr>
          <w:b/>
        </w:rPr>
      </w:pPr>
    </w:p>
    <w:p w14:paraId="582BC092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65CC980C" w14:textId="77777777" w:rsidTr="00774773">
        <w:trPr>
          <w:trHeight w:val="1472"/>
        </w:trPr>
        <w:tc>
          <w:tcPr>
            <w:tcW w:w="9771" w:type="dxa"/>
          </w:tcPr>
          <w:p w14:paraId="21877CD4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52CCC63D" w14:textId="77777777" w:rsidR="009227D2" w:rsidRDefault="009227D2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BCBCD88" w14:textId="77777777" w:rsidR="00F14B84" w:rsidRPr="00184781" w:rsidRDefault="00F14B84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5EFD327" w14:textId="52E97409" w:rsidR="00A55C0E" w:rsidRDefault="009227D2" w:rsidP="009E15F8">
      <w:pPr>
        <w:pStyle w:val="Heading3"/>
      </w:pPr>
      <w:r>
        <w:t>Cwestiwn 11</w:t>
      </w:r>
    </w:p>
    <w:p w14:paraId="14DE06D4" w14:textId="673DB905" w:rsidR="009227D2" w:rsidRPr="00A55C0E" w:rsidRDefault="009227D2" w:rsidP="009E15F8">
      <w:r>
        <w:t>Yn eich barn chi, a ellid geirio neu newid y cynigion er mwyn:</w:t>
      </w:r>
    </w:p>
    <w:p w14:paraId="06436928" w14:textId="77777777" w:rsidR="009227D2" w:rsidRDefault="009227D2" w:rsidP="009227D2">
      <w:pPr>
        <w:rPr>
          <w:color w:val="000000"/>
        </w:rPr>
      </w:pPr>
    </w:p>
    <w:p w14:paraId="24B89F60" w14:textId="77777777" w:rsidR="009227D2" w:rsidRDefault="009227D2" w:rsidP="009227D2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>
        <w:t xml:space="preserve">sicrhau effeithiau cadarnhaol neu effeithiau mwy cadarnhaol ar gyfleoedd i ddefnyddio'r </w:t>
      </w:r>
      <w:r>
        <w:rPr>
          <w:color w:val="000000"/>
        </w:rPr>
        <w:t xml:space="preserve">Gymraeg a pheidio â'i thrin yn llai ffafriol na'r Saesneg; neu </w:t>
      </w:r>
    </w:p>
    <w:p w14:paraId="59C6EDBB" w14:textId="77777777" w:rsidR="009227D2" w:rsidRPr="00472276" w:rsidRDefault="009227D2" w:rsidP="009227D2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>
        <w:t xml:space="preserve">lliniaru unrhyw effeithiau negyddol ar gyfleoedd i ddefnyddio'r </w:t>
      </w:r>
      <w:r>
        <w:rPr>
          <w:color w:val="000000"/>
        </w:rPr>
        <w:t>Gymraeg a pheidio â'i thrin yn llai ffafriol na'r Saesneg?</w:t>
      </w:r>
    </w:p>
    <w:p w14:paraId="74F1E5B0" w14:textId="77777777" w:rsidR="000B2DC3" w:rsidRDefault="000B2DC3" w:rsidP="009E15F8">
      <w:pPr>
        <w:pStyle w:val="Heading4"/>
      </w:pPr>
      <w:r>
        <w:t>Sylwadau ategol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13560723" w14:textId="77777777" w:rsidTr="00774773">
        <w:trPr>
          <w:trHeight w:val="1472"/>
        </w:trPr>
        <w:tc>
          <w:tcPr>
            <w:tcW w:w="9771" w:type="dxa"/>
          </w:tcPr>
          <w:p w14:paraId="7F058F43" w14:textId="77777777" w:rsidR="000B2DC3" w:rsidRDefault="000B2DC3" w:rsidP="00774773">
            <w:pPr>
              <w:rPr>
                <w:b/>
                <w:color w:val="FF0000"/>
                <w:lang w:val="fr-FR"/>
              </w:rPr>
            </w:pPr>
          </w:p>
        </w:tc>
      </w:tr>
    </w:tbl>
    <w:p w14:paraId="6AA58C0B" w14:textId="77777777" w:rsidR="009227D2" w:rsidRDefault="009227D2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DC04C0B" w14:textId="77777777" w:rsidR="00F14B84" w:rsidRDefault="00F14B84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A31AB11" w14:textId="0AA77FC1" w:rsidR="00A55C0E" w:rsidRDefault="009227D2" w:rsidP="009E15F8">
      <w:pPr>
        <w:pStyle w:val="Heading3"/>
      </w:pPr>
      <w:r>
        <w:t>Cwestiwn 12</w:t>
      </w:r>
    </w:p>
    <w:p w14:paraId="5E89FCC0" w14:textId="09576F91" w:rsidR="00D81701" w:rsidRPr="00E40440" w:rsidRDefault="009227D2" w:rsidP="00D81701">
      <w:pPr>
        <w:widowControl w:val="0"/>
        <w:autoSpaceDE w:val="0"/>
        <w:autoSpaceDN w:val="0"/>
        <w:adjustRightInd w:val="0"/>
      </w:pPr>
      <w:r>
        <w:t xml:space="preserve">Rydym wedi gofyn nifer o gwestiynau penodol. </w:t>
      </w:r>
      <w:r w:rsidR="00D81701" w:rsidRPr="00E40440">
        <w:t xml:space="preserve">Os hoffech dynnu ein sylw at unrhyw faterion cysylltiedig nad ydym wedi mynd i’r afael â nhw, </w:t>
      </w:r>
      <w:bookmarkStart w:id="2" w:name="_Hlk139557770"/>
      <w:bookmarkStart w:id="3" w:name="_Hlk139556999"/>
      <w:r w:rsidR="00D81701" w:rsidRPr="00E40440">
        <w:t xml:space="preserve">gallwch </w:t>
      </w:r>
      <w:r w:rsidR="00D81701" w:rsidRPr="00365274">
        <w:t>wneud hynny yma:</w:t>
      </w:r>
      <w:bookmarkEnd w:id="2"/>
      <w:r w:rsidR="00D81701" w:rsidRPr="00E40440">
        <w:t> </w:t>
      </w:r>
      <w:bookmarkEnd w:id="3"/>
    </w:p>
    <w:p w14:paraId="428A2702" w14:textId="7BD1B31F" w:rsidR="009227D2" w:rsidRPr="00A55C0E" w:rsidRDefault="009227D2" w:rsidP="009E15F8"/>
    <w:p w14:paraId="665C7EB0" w14:textId="5BE6CCF9" w:rsidR="000B2DC3" w:rsidRDefault="000B2DC3" w:rsidP="000B2DC3">
      <w:pPr>
        <w:pStyle w:val="Heading3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0B2DC3" w14:paraId="76EF4B28" w14:textId="77777777" w:rsidTr="00774773">
        <w:trPr>
          <w:trHeight w:val="1472"/>
        </w:trPr>
        <w:tc>
          <w:tcPr>
            <w:tcW w:w="9771" w:type="dxa"/>
          </w:tcPr>
          <w:p w14:paraId="05750FE4" w14:textId="77777777" w:rsidR="000B2DC3" w:rsidRPr="009E15F8" w:rsidRDefault="000B2DC3" w:rsidP="00774773">
            <w:pPr>
              <w:rPr>
                <w:b/>
                <w:color w:val="FF0000"/>
              </w:rPr>
            </w:pPr>
          </w:p>
        </w:tc>
      </w:tr>
    </w:tbl>
    <w:p w14:paraId="1A657DDC" w14:textId="77777777" w:rsidR="009227D2" w:rsidRPr="00574492" w:rsidRDefault="009227D2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2C172" w14:textId="77777777" w:rsidR="00F14B84" w:rsidRPr="00574492" w:rsidRDefault="00F14B84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2A7C15E" w14:textId="73DA59C5" w:rsidR="007B7304" w:rsidRPr="007B7304" w:rsidRDefault="007B7304" w:rsidP="009E15F8">
      <w:pPr>
        <w:pStyle w:val="Heading3"/>
      </w:pPr>
      <w:r>
        <w:t>Bod yn ddienw</w:t>
      </w:r>
    </w:p>
    <w:p w14:paraId="3090EABD" w14:textId="36D1B049" w:rsidR="009227D2" w:rsidRDefault="00AE2098" w:rsidP="009E15F8">
      <w:pPr>
        <w:rPr>
          <w:color w:val="000000"/>
        </w:rPr>
      </w:pPr>
      <w:r>
        <w:t>Mae ymatebion i ymgyngoriadau yn debygol o gael eu cyhoeddi, ar y rhyngrwyd neu mewn adroddiad.</w:t>
      </w:r>
      <w:r>
        <w:rPr>
          <w:color w:val="000000"/>
        </w:rPr>
        <w:t xml:space="preserve"> </w:t>
      </w:r>
      <w:r w:rsidR="00AF040B" w:rsidRPr="009956AD">
        <w:rPr>
          <w:color w:val="000000"/>
        </w:rPr>
        <w:t>Os byddai'n well gennych i'ch ymateb aros yn ddienw,</w:t>
      </w:r>
      <w:r>
        <w:rPr>
          <w:color w:val="000000"/>
        </w:rPr>
        <w:t xml:space="preserve"> rhowch x yma:</w:t>
      </w:r>
    </w:p>
    <w:p w14:paraId="2623F3DA" w14:textId="77777777" w:rsidR="000B2DC3" w:rsidRDefault="000B2DC3" w:rsidP="009227D2">
      <w:pPr>
        <w:widowControl w:val="0"/>
        <w:autoSpaceDE w:val="0"/>
        <w:autoSpaceDN w:val="0"/>
        <w:adjustRightInd w:val="0"/>
        <w:rPr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0B2DC3" w14:paraId="134D8AC9" w14:textId="77777777" w:rsidTr="00774773">
        <w:trPr>
          <w:trHeight w:val="729"/>
        </w:trPr>
        <w:tc>
          <w:tcPr>
            <w:tcW w:w="3823" w:type="dxa"/>
            <w:vAlign w:val="center"/>
          </w:tcPr>
          <w:p w14:paraId="5CBFFB28" w14:textId="77777777" w:rsidR="000B2DC3" w:rsidRDefault="000B2DC3" w:rsidP="0077477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bookmarkStart w:id="4" w:name="_Hlk210746310"/>
            <w:r>
              <w:rPr>
                <w:color w:val="000000"/>
              </w:rPr>
              <w:t>Hoffwn fod yn ddienw</w:t>
            </w:r>
            <w:bookmarkEnd w:id="4"/>
          </w:p>
        </w:tc>
        <w:tc>
          <w:tcPr>
            <w:tcW w:w="850" w:type="dxa"/>
          </w:tcPr>
          <w:p w14:paraId="4C13165B" w14:textId="08EE01DF" w:rsidR="000B2DC3" w:rsidRPr="009E15F8" w:rsidRDefault="000B2DC3" w:rsidP="009E15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32"/>
                <w:szCs w:val="32"/>
              </w:rPr>
            </w:pPr>
          </w:p>
        </w:tc>
      </w:tr>
    </w:tbl>
    <w:p w14:paraId="01029FFA" w14:textId="77777777" w:rsidR="000B2DC3" w:rsidRDefault="000B2DC3" w:rsidP="009227D2">
      <w:pPr>
        <w:widowControl w:val="0"/>
        <w:autoSpaceDE w:val="0"/>
        <w:autoSpaceDN w:val="0"/>
        <w:adjustRightInd w:val="0"/>
        <w:rPr>
          <w:color w:val="000000"/>
        </w:rPr>
      </w:pPr>
    </w:p>
    <w:p w14:paraId="4C6AC0AB" w14:textId="77777777" w:rsidR="00AE2098" w:rsidRPr="00184781" w:rsidRDefault="00AE2098" w:rsidP="009227D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984504A" w14:textId="77777777" w:rsidR="009227D2" w:rsidRDefault="009227D2" w:rsidP="009227D2">
      <w:pPr>
        <w:pStyle w:val="ydpaf140ffcyiv5584192783msolistparagraph"/>
        <w:rPr>
          <w:rFonts w:ascii="Arial" w:eastAsia="Times New Roman" w:hAnsi="Arial" w:cs="Arial"/>
          <w:color w:val="26282A"/>
          <w:highlight w:val="green"/>
        </w:rPr>
      </w:pPr>
    </w:p>
    <w:bookmarkEnd w:id="0"/>
    <w:p w14:paraId="340999BC" w14:textId="75121368" w:rsidR="00E92AE2" w:rsidRPr="007D4A3D" w:rsidRDefault="00E92AE2" w:rsidP="007D4A3D">
      <w:pPr>
        <w:pStyle w:val="ListParagraph"/>
        <w:ind w:left="0"/>
      </w:pPr>
    </w:p>
    <w:sectPr w:rsidR="00E92AE2" w:rsidRPr="007D4A3D" w:rsidSect="000B2DC3">
      <w:footerReference w:type="default" r:id="rId13"/>
      <w:pgSz w:w="11901" w:h="16817"/>
      <w:pgMar w:top="907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3E294" w14:textId="77777777" w:rsidR="0049094D" w:rsidRDefault="0049094D" w:rsidP="00B01A6B">
      <w:r>
        <w:separator/>
      </w:r>
    </w:p>
  </w:endnote>
  <w:endnote w:type="continuationSeparator" w:id="0">
    <w:p w14:paraId="5B7B4A37" w14:textId="77777777" w:rsidR="0049094D" w:rsidRDefault="0049094D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A98F3" w14:textId="2290BEC7" w:rsidR="007C36B2" w:rsidRDefault="007C36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2B3">
          <w:t>13</w:t>
        </w:r>
        <w:r>
          <w:fldChar w:fldCharType="end"/>
        </w:r>
      </w:p>
    </w:sdtContent>
  </w:sdt>
  <w:p w14:paraId="780A652F" w14:textId="77777777" w:rsidR="007C36B2" w:rsidRDefault="007C36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9EEFA" w14:textId="77777777" w:rsidR="0049094D" w:rsidRDefault="0049094D" w:rsidP="00B01A6B">
      <w:r>
        <w:separator/>
      </w:r>
    </w:p>
  </w:footnote>
  <w:footnote w:type="continuationSeparator" w:id="0">
    <w:p w14:paraId="4C8F14F8" w14:textId="77777777" w:rsidR="0049094D" w:rsidRDefault="0049094D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83E"/>
    <w:multiLevelType w:val="multilevel"/>
    <w:tmpl w:val="309A075C"/>
    <w:numStyleLink w:val="EDUCATIONSTANDARDBULLETEDLIST"/>
  </w:abstractNum>
  <w:abstractNum w:abstractNumId="1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716A0"/>
    <w:multiLevelType w:val="multilevel"/>
    <w:tmpl w:val="309A075C"/>
    <w:numStyleLink w:val="EDUCATIONSTANDARDBULLETEDLIST"/>
  </w:abstractNum>
  <w:abstractNum w:abstractNumId="3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4" w15:restartNumberingAfterBreak="0">
    <w:nsid w:val="185115F3"/>
    <w:multiLevelType w:val="multilevel"/>
    <w:tmpl w:val="309A075C"/>
    <w:numStyleLink w:val="EDUCATIONSTANDARDBULLETEDLIST"/>
  </w:abstractNum>
  <w:abstractNum w:abstractNumId="5" w15:restartNumberingAfterBreak="0">
    <w:nsid w:val="1A380077"/>
    <w:multiLevelType w:val="multilevel"/>
    <w:tmpl w:val="309A075C"/>
    <w:numStyleLink w:val="EDUCATIONSTANDARDBULLETEDLIST"/>
  </w:abstractNum>
  <w:abstractNum w:abstractNumId="6" w15:restartNumberingAfterBreak="0">
    <w:nsid w:val="1A991023"/>
    <w:multiLevelType w:val="multilevel"/>
    <w:tmpl w:val="60FE4DA2"/>
    <w:numStyleLink w:val="EDUCATIONSTANDARDNUMBEREDLIST"/>
  </w:abstractNum>
  <w:abstractNum w:abstractNumId="7" w15:restartNumberingAfterBreak="0">
    <w:nsid w:val="1E782533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341F53D3"/>
    <w:multiLevelType w:val="hybridMultilevel"/>
    <w:tmpl w:val="77C4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56A39"/>
    <w:multiLevelType w:val="multilevel"/>
    <w:tmpl w:val="309A075C"/>
    <w:numStyleLink w:val="EDUCATIONSTANDARDBULLETEDLIST"/>
  </w:abstractNum>
  <w:abstractNum w:abstractNumId="10" w15:restartNumberingAfterBreak="0">
    <w:nsid w:val="346D7AEF"/>
    <w:multiLevelType w:val="multilevel"/>
    <w:tmpl w:val="309A075C"/>
    <w:numStyleLink w:val="EDUCATIONSTANDARDBULLETEDLIST"/>
  </w:abstractNum>
  <w:abstractNum w:abstractNumId="11" w15:restartNumberingAfterBreak="0">
    <w:nsid w:val="39830993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3A0F0129"/>
    <w:multiLevelType w:val="multilevel"/>
    <w:tmpl w:val="309A075C"/>
    <w:numStyleLink w:val="EDUCATIONSTANDARDBULLETEDLIST"/>
  </w:abstractNum>
  <w:abstractNum w:abstractNumId="13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4B341F"/>
    <w:multiLevelType w:val="multilevel"/>
    <w:tmpl w:val="309A075C"/>
    <w:numStyleLink w:val="EDUCATIONSTANDARDBULLETEDLIST"/>
  </w:abstractNum>
  <w:abstractNum w:abstractNumId="15" w15:restartNumberingAfterBreak="0">
    <w:nsid w:val="4234050D"/>
    <w:multiLevelType w:val="hybridMultilevel"/>
    <w:tmpl w:val="EC9EE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AC6912"/>
    <w:multiLevelType w:val="multilevel"/>
    <w:tmpl w:val="60FE4DA2"/>
    <w:numStyleLink w:val="EDUCATIONSTANDARDNUMBEREDLIST"/>
  </w:abstractNum>
  <w:abstractNum w:abstractNumId="17" w15:restartNumberingAfterBreak="0">
    <w:nsid w:val="4A544A32"/>
    <w:multiLevelType w:val="multilevel"/>
    <w:tmpl w:val="60FE4DA2"/>
    <w:numStyleLink w:val="EDUCATIONSTANDARDNUMBEREDLIST"/>
  </w:abstractNum>
  <w:abstractNum w:abstractNumId="18" w15:restartNumberingAfterBreak="0">
    <w:nsid w:val="4D200728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3249DF"/>
    <w:multiLevelType w:val="multilevel"/>
    <w:tmpl w:val="309A075C"/>
    <w:numStyleLink w:val="EDUCATIONSTANDARDBULLETEDLIST"/>
  </w:abstractNum>
  <w:abstractNum w:abstractNumId="26" w15:restartNumberingAfterBreak="0">
    <w:nsid w:val="6B9E6729"/>
    <w:multiLevelType w:val="hybridMultilevel"/>
    <w:tmpl w:val="E43EB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8969DD"/>
    <w:multiLevelType w:val="multilevel"/>
    <w:tmpl w:val="309A075C"/>
    <w:numStyleLink w:val="EDUCATIONSTANDARDBULLETEDLIST"/>
  </w:abstractNum>
  <w:num w:numId="1" w16cid:durableId="1092625659">
    <w:abstractNumId w:val="22"/>
  </w:num>
  <w:num w:numId="2" w16cid:durableId="2045130183">
    <w:abstractNumId w:val="24"/>
  </w:num>
  <w:num w:numId="3" w16cid:durableId="258636931">
    <w:abstractNumId w:val="3"/>
  </w:num>
  <w:num w:numId="4" w16cid:durableId="1970934602">
    <w:abstractNumId w:val="23"/>
  </w:num>
  <w:num w:numId="5" w16cid:durableId="383333305">
    <w:abstractNumId w:val="21"/>
  </w:num>
  <w:num w:numId="6" w16cid:durableId="275068802">
    <w:abstractNumId w:val="20"/>
  </w:num>
  <w:num w:numId="7" w16cid:durableId="1155299576">
    <w:abstractNumId w:val="7"/>
  </w:num>
  <w:num w:numId="8" w16cid:durableId="488178198">
    <w:abstractNumId w:val="27"/>
  </w:num>
  <w:num w:numId="9" w16cid:durableId="1492210420">
    <w:abstractNumId w:val="19"/>
  </w:num>
  <w:num w:numId="10" w16cid:durableId="1497116042">
    <w:abstractNumId w:val="10"/>
  </w:num>
  <w:num w:numId="11" w16cid:durableId="198051979">
    <w:abstractNumId w:val="13"/>
  </w:num>
  <w:num w:numId="12" w16cid:durableId="1589075775">
    <w:abstractNumId w:val="9"/>
  </w:num>
  <w:num w:numId="13" w16cid:durableId="242253399">
    <w:abstractNumId w:val="18"/>
  </w:num>
  <w:num w:numId="14" w16cid:durableId="2016419508">
    <w:abstractNumId w:val="16"/>
  </w:num>
  <w:num w:numId="15" w16cid:durableId="237055584">
    <w:abstractNumId w:val="11"/>
  </w:num>
  <w:num w:numId="16" w16cid:durableId="157814404">
    <w:abstractNumId w:val="15"/>
  </w:num>
  <w:num w:numId="17" w16cid:durableId="1895895361">
    <w:abstractNumId w:val="12"/>
  </w:num>
  <w:num w:numId="18" w16cid:durableId="558135050">
    <w:abstractNumId w:val="26"/>
  </w:num>
  <w:num w:numId="19" w16cid:durableId="2096658221">
    <w:abstractNumId w:val="1"/>
  </w:num>
  <w:num w:numId="20" w16cid:durableId="1252156871">
    <w:abstractNumId w:val="8"/>
  </w:num>
  <w:num w:numId="21" w16cid:durableId="1127358672">
    <w:abstractNumId w:val="14"/>
  </w:num>
  <w:num w:numId="22" w16cid:durableId="571818422">
    <w:abstractNumId w:val="4"/>
  </w:num>
  <w:num w:numId="23" w16cid:durableId="588007876">
    <w:abstractNumId w:val="6"/>
  </w:num>
  <w:num w:numId="24" w16cid:durableId="181524670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986112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293487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069205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36313232">
    <w:abstractNumId w:val="1"/>
  </w:num>
  <w:num w:numId="29" w16cid:durableId="1032615063">
    <w:abstractNumId w:val="2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3513128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56650">
    <w:abstractNumId w:val="8"/>
  </w:num>
  <w:num w:numId="32" w16cid:durableId="20978301">
    <w:abstractNumId w:val="0"/>
  </w:num>
  <w:num w:numId="33" w16cid:durableId="30089328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220C3"/>
    <w:rsid w:val="00044AF1"/>
    <w:rsid w:val="00045C16"/>
    <w:rsid w:val="00046686"/>
    <w:rsid w:val="0004700A"/>
    <w:rsid w:val="00071204"/>
    <w:rsid w:val="000A2E80"/>
    <w:rsid w:val="000B2DC3"/>
    <w:rsid w:val="000C3144"/>
    <w:rsid w:val="000D07CC"/>
    <w:rsid w:val="000E2AD3"/>
    <w:rsid w:val="0010740F"/>
    <w:rsid w:val="00112B46"/>
    <w:rsid w:val="0011382C"/>
    <w:rsid w:val="00113A21"/>
    <w:rsid w:val="0011622E"/>
    <w:rsid w:val="0013555F"/>
    <w:rsid w:val="00142A64"/>
    <w:rsid w:val="00146DD7"/>
    <w:rsid w:val="0015494B"/>
    <w:rsid w:val="00165354"/>
    <w:rsid w:val="00176DFD"/>
    <w:rsid w:val="00197827"/>
    <w:rsid w:val="00234CFF"/>
    <w:rsid w:val="00252703"/>
    <w:rsid w:val="00255B68"/>
    <w:rsid w:val="0025648D"/>
    <w:rsid w:val="0028101C"/>
    <w:rsid w:val="00281DDD"/>
    <w:rsid w:val="002D202F"/>
    <w:rsid w:val="002D75BC"/>
    <w:rsid w:val="002F4797"/>
    <w:rsid w:val="00300734"/>
    <w:rsid w:val="00301619"/>
    <w:rsid w:val="00362483"/>
    <w:rsid w:val="00372A08"/>
    <w:rsid w:val="00391B14"/>
    <w:rsid w:val="003A24ED"/>
    <w:rsid w:val="003B0763"/>
    <w:rsid w:val="003C1AF2"/>
    <w:rsid w:val="003D3B5A"/>
    <w:rsid w:val="003D6E25"/>
    <w:rsid w:val="003D76EA"/>
    <w:rsid w:val="003F45DF"/>
    <w:rsid w:val="003F4D31"/>
    <w:rsid w:val="003F7825"/>
    <w:rsid w:val="00404DAC"/>
    <w:rsid w:val="004077C4"/>
    <w:rsid w:val="00436774"/>
    <w:rsid w:val="00455B31"/>
    <w:rsid w:val="00462240"/>
    <w:rsid w:val="00473E8E"/>
    <w:rsid w:val="0049094D"/>
    <w:rsid w:val="004A7D1B"/>
    <w:rsid w:val="004E1A7D"/>
    <w:rsid w:val="004E1FD5"/>
    <w:rsid w:val="005057F6"/>
    <w:rsid w:val="005430D7"/>
    <w:rsid w:val="00572DBE"/>
    <w:rsid w:val="00574492"/>
    <w:rsid w:val="0058535D"/>
    <w:rsid w:val="00585E0C"/>
    <w:rsid w:val="00592042"/>
    <w:rsid w:val="005B1343"/>
    <w:rsid w:val="005E5AAA"/>
    <w:rsid w:val="005F1663"/>
    <w:rsid w:val="005F2840"/>
    <w:rsid w:val="005F34F6"/>
    <w:rsid w:val="005F4ED0"/>
    <w:rsid w:val="0067765B"/>
    <w:rsid w:val="00694B83"/>
    <w:rsid w:val="006B5428"/>
    <w:rsid w:val="006C6CDC"/>
    <w:rsid w:val="006D1416"/>
    <w:rsid w:val="006F0B20"/>
    <w:rsid w:val="006F0C9D"/>
    <w:rsid w:val="006F6F65"/>
    <w:rsid w:val="007164E5"/>
    <w:rsid w:val="00744062"/>
    <w:rsid w:val="0074682A"/>
    <w:rsid w:val="00755C40"/>
    <w:rsid w:val="00760779"/>
    <w:rsid w:val="00771F5C"/>
    <w:rsid w:val="00777F49"/>
    <w:rsid w:val="007B7304"/>
    <w:rsid w:val="007C36B2"/>
    <w:rsid w:val="007D4A3D"/>
    <w:rsid w:val="007D5C1E"/>
    <w:rsid w:val="007E0EA2"/>
    <w:rsid w:val="007E2366"/>
    <w:rsid w:val="007E2CBF"/>
    <w:rsid w:val="007E5CBA"/>
    <w:rsid w:val="007F36B8"/>
    <w:rsid w:val="008035D9"/>
    <w:rsid w:val="008320C7"/>
    <w:rsid w:val="008615F3"/>
    <w:rsid w:val="008823B3"/>
    <w:rsid w:val="00885200"/>
    <w:rsid w:val="008A00FB"/>
    <w:rsid w:val="008C09EE"/>
    <w:rsid w:val="008C34E1"/>
    <w:rsid w:val="008E20FE"/>
    <w:rsid w:val="008E3A1D"/>
    <w:rsid w:val="008F1DBC"/>
    <w:rsid w:val="00907E02"/>
    <w:rsid w:val="00910696"/>
    <w:rsid w:val="00911466"/>
    <w:rsid w:val="009227D2"/>
    <w:rsid w:val="0095312F"/>
    <w:rsid w:val="00956110"/>
    <w:rsid w:val="009916D6"/>
    <w:rsid w:val="009A5A3D"/>
    <w:rsid w:val="009B578D"/>
    <w:rsid w:val="009C56C7"/>
    <w:rsid w:val="009D2DBF"/>
    <w:rsid w:val="009D6E27"/>
    <w:rsid w:val="009E12AF"/>
    <w:rsid w:val="009E15F8"/>
    <w:rsid w:val="00A26DC8"/>
    <w:rsid w:val="00A555D5"/>
    <w:rsid w:val="00A55C0E"/>
    <w:rsid w:val="00A6103F"/>
    <w:rsid w:val="00A653FA"/>
    <w:rsid w:val="00AA0070"/>
    <w:rsid w:val="00AC2936"/>
    <w:rsid w:val="00AD547B"/>
    <w:rsid w:val="00AE2098"/>
    <w:rsid w:val="00AE62AB"/>
    <w:rsid w:val="00AF040B"/>
    <w:rsid w:val="00AF2DF4"/>
    <w:rsid w:val="00B01A6B"/>
    <w:rsid w:val="00B204B8"/>
    <w:rsid w:val="00B234C0"/>
    <w:rsid w:val="00B24C79"/>
    <w:rsid w:val="00B553FB"/>
    <w:rsid w:val="00B755D7"/>
    <w:rsid w:val="00B90751"/>
    <w:rsid w:val="00BA37FD"/>
    <w:rsid w:val="00BA7829"/>
    <w:rsid w:val="00BB489D"/>
    <w:rsid w:val="00BE0A02"/>
    <w:rsid w:val="00BE3F24"/>
    <w:rsid w:val="00BF3F1B"/>
    <w:rsid w:val="00C011C0"/>
    <w:rsid w:val="00C07E41"/>
    <w:rsid w:val="00C14443"/>
    <w:rsid w:val="00C1686B"/>
    <w:rsid w:val="00C360F3"/>
    <w:rsid w:val="00C77136"/>
    <w:rsid w:val="00C774CD"/>
    <w:rsid w:val="00C8016A"/>
    <w:rsid w:val="00CC50B7"/>
    <w:rsid w:val="00CD7970"/>
    <w:rsid w:val="00D04F04"/>
    <w:rsid w:val="00D06BB7"/>
    <w:rsid w:val="00D0789E"/>
    <w:rsid w:val="00D2082B"/>
    <w:rsid w:val="00D4083E"/>
    <w:rsid w:val="00D76B92"/>
    <w:rsid w:val="00D77DD2"/>
    <w:rsid w:val="00D81701"/>
    <w:rsid w:val="00D8363F"/>
    <w:rsid w:val="00D92C43"/>
    <w:rsid w:val="00DA27CA"/>
    <w:rsid w:val="00DC215A"/>
    <w:rsid w:val="00DD5355"/>
    <w:rsid w:val="00DE27C3"/>
    <w:rsid w:val="00E04E6F"/>
    <w:rsid w:val="00E064FB"/>
    <w:rsid w:val="00E17A03"/>
    <w:rsid w:val="00E346D3"/>
    <w:rsid w:val="00E36FD6"/>
    <w:rsid w:val="00E40440"/>
    <w:rsid w:val="00E41D03"/>
    <w:rsid w:val="00E454DA"/>
    <w:rsid w:val="00E60021"/>
    <w:rsid w:val="00E651D2"/>
    <w:rsid w:val="00E832B3"/>
    <w:rsid w:val="00E92AE2"/>
    <w:rsid w:val="00EA10D9"/>
    <w:rsid w:val="00EA4529"/>
    <w:rsid w:val="00EA6A53"/>
    <w:rsid w:val="00EB4D77"/>
    <w:rsid w:val="00EB7259"/>
    <w:rsid w:val="00F062D7"/>
    <w:rsid w:val="00F14B84"/>
    <w:rsid w:val="00F16E7F"/>
    <w:rsid w:val="00F26A82"/>
    <w:rsid w:val="00F32579"/>
    <w:rsid w:val="00F405EA"/>
    <w:rsid w:val="00F4069E"/>
    <w:rsid w:val="00F47755"/>
    <w:rsid w:val="00F746BD"/>
    <w:rsid w:val="00F83845"/>
    <w:rsid w:val="00F87A85"/>
    <w:rsid w:val="00F96937"/>
    <w:rsid w:val="00FD1E9F"/>
    <w:rsid w:val="00FD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301619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774"/>
    <w:pPr>
      <w:keepNext/>
      <w:spacing w:after="18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774"/>
    <w:pPr>
      <w:keepNext/>
      <w:spacing w:after="1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2098"/>
    <w:pPr>
      <w:keepNext/>
      <w:spacing w:after="12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67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436774"/>
    <w:pPr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7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67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774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43677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7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7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E2098"/>
    <w:rPr>
      <w:rFonts w:ascii="Arial" w:eastAsiaTheme="minorEastAsia" w:hAnsi="Arial" w:cs="Arial"/>
      <w:b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43677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C360F3"/>
    <w:pPr>
      <w:tabs>
        <w:tab w:val="right" w:pos="9769"/>
      </w:tabs>
      <w:spacing w:after="80"/>
      <w:ind w:right="624"/>
    </w:pPr>
    <w:rPr>
      <w:b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4367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436774"/>
    <w:rPr>
      <w:rFonts w:ascii="Arial" w:eastAsiaTheme="minorEastAsia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4367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436774"/>
    <w:rPr>
      <w:rFonts w:ascii="Arial" w:eastAsiaTheme="minorEastAsia" w:hAnsi="Arial" w:cs="Arial"/>
      <w:sz w:val="28"/>
      <w:szCs w:val="2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677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367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4367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4367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74"/>
    <w:rPr>
      <w:rFonts w:ascii="Lucida Grande" w:eastAsiaTheme="minorEastAsia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4367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4367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367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4367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436774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6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67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677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74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367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436774"/>
    <w:rPr>
      <w:rFonts w:ascii="Arial" w:eastAsiaTheme="minorEastAsia" w:hAnsi="Arial" w:cs="Arial"/>
      <w:b/>
      <w:sz w:val="32"/>
      <w:szCs w:val="24"/>
    </w:rPr>
  </w:style>
  <w:style w:type="paragraph" w:customStyle="1" w:styleId="Default">
    <w:name w:val="Default"/>
    <w:rsid w:val="004367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aliases w:val="IFC Subtitle"/>
    <w:uiPriority w:val="20"/>
    <w:rsid w:val="00436774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36774"/>
    <w:pPr>
      <w:numPr>
        <w:numId w:val="6"/>
      </w:numPr>
    </w:pPr>
  </w:style>
  <w:style w:type="numbering" w:customStyle="1" w:styleId="EDUCATIONSTANDARDNUMBEREDLIST">
    <w:name w:val="EDUCATION STANDARD NUMBERED LIST"/>
    <w:uiPriority w:val="99"/>
    <w:rsid w:val="00436774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436774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367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36774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36774"/>
    <w:rPr>
      <w:b/>
    </w:rPr>
  </w:style>
  <w:style w:type="character" w:customStyle="1" w:styleId="IFCsubtitleChar">
    <w:name w:val="IFC subtitle Char"/>
    <w:basedOn w:val="DefaultParagraphFont"/>
    <w:link w:val="IFCsubtitle"/>
    <w:rsid w:val="004367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367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4367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uiPriority w:val="21"/>
    <w:rsid w:val="004367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4367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367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677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6774"/>
    <w:rPr>
      <w:rFonts w:ascii="Arial" w:hAnsi="Arial"/>
      <w:sz w:val="24"/>
      <w:szCs w:val="21"/>
    </w:rPr>
  </w:style>
  <w:style w:type="character" w:styleId="SubtleEmphasis">
    <w:name w:val="Subtle Emphasis"/>
    <w:aliases w:val="IFC Title"/>
    <w:uiPriority w:val="19"/>
    <w:rsid w:val="00436774"/>
    <w:rPr>
      <w:rFonts w:ascii="Arial" w:hAnsi="Arial"/>
      <w:b/>
      <w:color w:val="auto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0E2AD3"/>
    <w:pPr>
      <w:tabs>
        <w:tab w:val="right" w:pos="9771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436774"/>
    <w:pPr>
      <w:tabs>
        <w:tab w:val="right" w:pos="9769"/>
      </w:tabs>
      <w:spacing w:after="80"/>
      <w:ind w:left="567" w:right="624"/>
    </w:pPr>
  </w:style>
  <w:style w:type="paragraph" w:styleId="Revision">
    <w:name w:val="Revision"/>
    <w:hidden/>
    <w:uiPriority w:val="99"/>
    <w:semiHidden/>
    <w:rsid w:val="000E2AD3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3C1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dpaf140ffcyiv5584192783msolistparagraph">
    <w:name w:val="ydpaf140ffcyiv5584192783msolistparagraph"/>
    <w:basedOn w:val="Normal"/>
    <w:rsid w:val="009227D2"/>
    <w:pPr>
      <w:spacing w:before="100" w:beforeAutospacing="1" w:after="100" w:afterAutospacing="1"/>
    </w:pPr>
    <w:rPr>
      <w:rFonts w:ascii="Aptos" w:eastAsiaTheme="minorHAnsi" w:hAnsi="Aptos" w:cs="Aptos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mailto:AdolygiadSafonauProffesiynol@llyw.cymru" TargetMode="External" Id="rId1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customXml" Target="/customXml/item6.xml" Id="R42853fb2f68a40f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F4FD75F93E59488459C77B5FD082B4" ma:contentTypeVersion="9" ma:contentTypeDescription="Create a new document." ma:contentTypeScope="" ma:versionID="36d1f42e596182db37deb3a14205099f">
  <xsd:schema xmlns:xsd="http://www.w3.org/2001/XMLSchema" xmlns:xs="http://www.w3.org/2001/XMLSchema" xmlns:p="http://schemas.microsoft.com/office/2006/metadata/properties" xmlns:ns3="a4da6e91-07ea-4f15-afaa-21e11d635e47" targetNamespace="http://schemas.microsoft.com/office/2006/metadata/properties" ma:root="true" ma:fieldsID="225480ff6604894690ece97eb231e06c" ns3:_="">
    <xsd:import namespace="a4da6e91-07ea-4f15-afaa-21e11d635e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da6e91-07ea-4f15-afaa-21e11d635e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metadata xmlns="http://www.objective.com/ecm/document/metadata/FF3C5B18883D4E21973B57C2EEED7FD1" version="1.0.0">
  <systemFields>
    <field name="Objective-Id">
      <value order="0">A60087939</value>
    </field>
    <field name="Objective-Title">
      <value order="0">202510 - Professional Standards Consultation response form - Welsh  - FINAL 2025.10.22</value>
    </field>
    <field name="Objective-Description">
      <value order="0"/>
    </field>
    <field name="Objective-CreationStamp">
      <value order="0">2025-10-22T09:11:13Z</value>
    </field>
    <field name="Objective-IsApproved">
      <value order="0">false</value>
    </field>
    <field name="Objective-IsPublished">
      <value order="0">true</value>
    </field>
    <field name="Objective-DatePublished">
      <value order="0">2025-10-22T09:11:37Z</value>
    </field>
    <field name="Objective-ModificationStamp">
      <value order="0">2025-10-22T09:11:37Z</value>
    </field>
    <field name="Objective-Owner">
      <value order="0">Brown, Andrew (ECWL - Schools Digital Services Division)</value>
    </field>
    <field name="Objective-Path">
      <value order="0">Objective Global Folder:Classified Object:Brown, Andrew (ECWL - Schools Digital Services Division):Consultation: Revised professional standards for assisting teaching, teaching and leadership</value>
    </field>
    <field name="Objective-Parent">
      <value order="0">Consultation: Revised professional standards for assisting teaching, teaching and leadership</value>
    </field>
    <field name="Objective-State">
      <value order="0">Published</value>
    </field>
    <field name="Objective-VersionId">
      <value order="0">vA108592958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>2025-10-21T23:00:00Z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C306275-6DF6-4154-863E-2A64C71196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90F3F1C-E4BF-441A-A134-9D15BA051A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da6e91-07ea-4f15-afaa-21e11d635e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Welsh Government</dc:creator>
  <cp:keywords/>
  <dc:description/>
  <cp:lastModifiedBy>Brown, Andrew (ECWL - Schools Digital Services Division)</cp:lastModifiedBy>
  <cp:revision>2</cp:revision>
  <dcterms:created xsi:type="dcterms:W3CDTF">2025-10-22T09:10:00Z</dcterms:created>
  <dcterms:modified xsi:type="dcterms:W3CDTF">2025-10-22T09:10:00Z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0x0101006DF4FD75F93E59488459C77B5FD082B4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A60087939</vt:lpwstr>
  </op:property>
  <op:property fmtid="{D5CDD505-2E9C-101B-9397-08002B2CF9AE}" pid="6" name="Objective-Title">
    <vt:lpwstr>202510 - Professional Standards Consultation response form - Welsh  - FINAL 2025.10.22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2025-10-22T09:11:13Z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2025-10-22T09:11:37Z</vt:filetime>
  </op:property>
  <op:property fmtid="{D5CDD505-2E9C-101B-9397-08002B2CF9AE}" pid="12" name="Objective-ModificationStamp">
    <vt:filetime>2025-10-22T09:11:37Z</vt:filetime>
  </op:property>
  <op:property fmtid="{D5CDD505-2E9C-101B-9397-08002B2CF9AE}" pid="13" name="Objective-Owner">
    <vt:lpwstr>Brown, Andrew (ECWL - Schools Digital Services Division)</vt:lpwstr>
  </op:property>
  <op:property fmtid="{D5CDD505-2E9C-101B-9397-08002B2CF9AE}" pid="14" name="Objective-Path">
    <vt:lpwstr>Brown, Andrew (ECWL - Schools Digital Services Division):Consultation: Revised professional standards for assisting teaching, teaching and leadership:</vt:lpwstr>
  </op:property>
  <op:property fmtid="{D5CDD505-2E9C-101B-9397-08002B2CF9AE}" pid="15" name="Objective-Parent">
    <vt:lpwstr>Consultation: Revised professional standards for assisting teaching, teaching and leadership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vA108592958</vt:lpwstr>
  </op:property>
  <op:property fmtid="{D5CDD505-2E9C-101B-9397-08002B2CF9AE}" pid="18" name="Objective-Version">
    <vt:lpwstr>1.0</vt:lpwstr>
  </op:property>
  <op:property fmtid="{D5CDD505-2E9C-101B-9397-08002B2CF9AE}" pid="19" name="Objective-VersionNumber">
    <vt:r8>2</vt:r8>
  </op:property>
  <op:property fmtid="{D5CDD505-2E9C-101B-9397-08002B2CF9AE}" pid="20" name="Objective-VersionComment">
    <vt:lpwstr>Version 2</vt:lpwstr>
  </op:property>
  <op:property fmtid="{D5CDD505-2E9C-101B-9397-08002B2CF9AE}" pid="21" name="Objective-FileNumber">
    <vt:lpwstr/>
  </op:property>
  <op:property fmtid="{D5CDD505-2E9C-101B-9397-08002B2CF9AE}" pid="22" name="Objective-Classification">
    <vt:lpwstr>[Inherited - none]</vt:lpwstr>
  </op:property>
  <op:property fmtid="{D5CDD505-2E9C-101B-9397-08002B2CF9AE}" pid="23" name="Objective-Caveats">
    <vt:lpwstr/>
  </op:property>
  <op:property fmtid="{D5CDD505-2E9C-101B-9397-08002B2CF9AE}" pid="24" name="Objective-Date Acquired">
    <vt:filetime>2025-10-21T23:00:00Z</vt:filetime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