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F37517" w14:textId="77777777" w:rsidR="000A5B9C" w:rsidRPr="000A5B9C" w:rsidRDefault="000A5B9C" w:rsidP="000A5B9C">
      <w:pPr>
        <w:spacing w:after="0" w:line="240" w:lineRule="auto"/>
        <w:rPr>
          <w:rFonts w:ascii="Arial" w:hAnsi="Arial" w:cs="Arial"/>
          <w:color w:val="000000"/>
          <w:sz w:val="28"/>
          <w:szCs w:val="24"/>
        </w:rPr>
      </w:pPr>
      <w:r>
        <w:rPr>
          <w:rFonts w:ascii="Arial" w:hAnsi="Arial"/>
          <w:b/>
          <w:sz w:val="28"/>
        </w:rPr>
        <w:t>Ffurflen Ymateb i’r Ymgynghoriad</w:t>
      </w:r>
      <w:r>
        <w:rPr>
          <w:rFonts w:ascii="Arial" w:hAnsi="Arial"/>
          <w:b/>
          <w:color w:val="000000"/>
          <w:sz w:val="28"/>
        </w:rPr>
        <w:t xml:space="preserve"> </w:t>
      </w:r>
      <w:r>
        <w:rPr>
          <w:rFonts w:ascii="Arial" w:hAnsi="Arial"/>
          <w:b/>
          <w:color w:val="000000"/>
          <w:sz w:val="28"/>
        </w:rPr>
        <w:tab/>
      </w:r>
    </w:p>
    <w:p w14:paraId="11DFC9C0" w14:textId="77777777" w:rsidR="000A5B9C" w:rsidRPr="000A5B9C" w:rsidRDefault="000A5B9C" w:rsidP="000A5B9C">
      <w:pPr>
        <w:tabs>
          <w:tab w:val="left" w:pos="1430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514B8EC9" w14:textId="77777777" w:rsidR="000A5B9C" w:rsidRPr="000A5B9C" w:rsidRDefault="000A5B9C" w:rsidP="000A5B9C">
      <w:pPr>
        <w:tabs>
          <w:tab w:val="left" w:pos="1430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Eich enw:</w:t>
      </w:r>
      <w:r>
        <w:rPr>
          <w:rFonts w:ascii="Arial" w:hAnsi="Arial"/>
          <w:color w:val="000000"/>
          <w:sz w:val="24"/>
        </w:rPr>
        <w:tab/>
      </w:r>
    </w:p>
    <w:p w14:paraId="5AB18C29" w14:textId="77777777" w:rsidR="000A5B9C" w:rsidRPr="000A5B9C" w:rsidRDefault="000A5B9C" w:rsidP="000A5B9C">
      <w:pPr>
        <w:tabs>
          <w:tab w:val="left" w:pos="1430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685AE43F" w14:textId="77777777" w:rsidR="000A5B9C" w:rsidRPr="000A5B9C" w:rsidRDefault="000A5B9C" w:rsidP="000A5B9C">
      <w:pPr>
        <w:tabs>
          <w:tab w:val="left" w:pos="1430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Sefydliad (os yw’n berthnasol):</w:t>
      </w:r>
    </w:p>
    <w:p w14:paraId="01F33F8C" w14:textId="77777777" w:rsidR="000A5B9C" w:rsidRPr="000A5B9C" w:rsidRDefault="000A5B9C" w:rsidP="000A5B9C">
      <w:pPr>
        <w:tabs>
          <w:tab w:val="left" w:pos="1430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6BD99E98" w14:textId="39CE7778" w:rsidR="000A5B9C" w:rsidRPr="000A5B9C" w:rsidRDefault="00B74636" w:rsidP="000A5B9C">
      <w:pPr>
        <w:tabs>
          <w:tab w:val="left" w:pos="1430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E-bost / Rhif ffôn:</w:t>
      </w:r>
    </w:p>
    <w:p w14:paraId="16A62B07" w14:textId="77777777" w:rsidR="000A5B9C" w:rsidRPr="000A5B9C" w:rsidRDefault="000A5B9C" w:rsidP="000A5B9C">
      <w:pPr>
        <w:tabs>
          <w:tab w:val="left" w:pos="1430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7FCD750B" w14:textId="77777777" w:rsidR="000A5B9C" w:rsidRPr="000A5B9C" w:rsidRDefault="000A5B9C" w:rsidP="000A5B9C">
      <w:pPr>
        <w:tabs>
          <w:tab w:val="left" w:pos="2556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Eich cyfeiriad:</w:t>
      </w:r>
    </w:p>
    <w:p w14:paraId="08102E78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04EB833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B5DF111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DE6443B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06BFE09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D479CBF" w14:textId="77777777" w:rsidR="000A5B9C" w:rsidRPr="000A5B9C" w:rsidRDefault="000A5B9C" w:rsidP="000A5B9C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/>
          <w:color w:val="000000" w:themeColor="text1"/>
          <w:sz w:val="24"/>
        </w:rPr>
        <w:t xml:space="preserve">Mae ymatebion i </w:t>
      </w:r>
      <w:proofErr w:type="spellStart"/>
      <w:r>
        <w:rPr>
          <w:rFonts w:ascii="Arial" w:hAnsi="Arial"/>
          <w:color w:val="000000" w:themeColor="text1"/>
          <w:sz w:val="24"/>
        </w:rPr>
        <w:t>ymgyngoriadau</w:t>
      </w:r>
      <w:proofErr w:type="spellEnd"/>
      <w:r>
        <w:rPr>
          <w:rFonts w:ascii="Arial" w:hAnsi="Arial"/>
          <w:color w:val="000000" w:themeColor="text1"/>
          <w:sz w:val="24"/>
        </w:rPr>
        <w:t xml:space="preserve"> yn debygol o gael eu cyhoeddi, ar y rhyngrwyd neu mewn adroddiad.  Os yw'n well gennych bod eich ymateb yn ddienw, ticiwch yma: </w:t>
      </w:r>
    </w:p>
    <w:p w14:paraId="3F554D50" w14:textId="77777777" w:rsidR="000A5B9C" w:rsidRPr="000A5B9C" w:rsidRDefault="000A5B9C" w:rsidP="000A5B9C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266992AF" w14:textId="77777777" w:rsidR="00B74636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Cwestiynau'r ymgynghoriad </w:t>
      </w:r>
    </w:p>
    <w:p w14:paraId="1E2F1A50" w14:textId="3DC29631" w:rsidR="000A5B9C" w:rsidRPr="000A5B9C" w:rsidRDefault="00B74636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br/>
        <w:t>Y Cyd-destun Strategol</w:t>
      </w:r>
    </w:p>
    <w:p w14:paraId="10113B6B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0212EDF" w14:textId="6D9AA41D" w:rsidR="000A5B9C" w:rsidRPr="000A5B9C" w:rsidRDefault="000A5B9C" w:rsidP="000A5B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Ydych chi'n cytuno bod yr heriau strategol sy'n wynebu'r Gwasanaeth wedi'u nodi mewn ffordd deg a chynhwysfawr?</w:t>
      </w:r>
    </w:p>
    <w:p w14:paraId="140FE0EE" w14:textId="2AEC31CC" w:rsidR="000A5B9C" w:rsidRPr="000A5B9C" w:rsidRDefault="00FC32D5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F2A61C6" wp14:editId="423F3534">
                <wp:simplePos x="0" y="0"/>
                <wp:positionH relativeFrom="margin">
                  <wp:align>left</wp:align>
                </wp:positionH>
                <wp:positionV relativeFrom="paragraph">
                  <wp:posOffset>227330</wp:posOffset>
                </wp:positionV>
                <wp:extent cx="5760720" cy="612775"/>
                <wp:effectExtent l="0" t="0" r="11430" b="15875"/>
                <wp:wrapSquare wrapText="bothSides"/>
                <wp:docPr id="14936317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6537AB" w14:textId="77777777" w:rsidR="000A5B9C" w:rsidRDefault="000A5B9C" w:rsidP="000A5B9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2A61C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17.9pt;width:453.6pt;height:48.2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">
                <v:textbox>
                  <w:txbxContent>
                    <w:p w14:paraId="266537AB" w14:textId="77777777" w:rsidR="000A5B9C" w:rsidRDefault="000A5B9C" w:rsidP="000A5B9C"/>
                  </w:txbxContent>
                </v:textbox>
                <w10:wrap type="square" anchorx="margin"/>
              </v:shape>
            </w:pict>
          </mc:Fallback>
        </mc:AlternateContent>
      </w:r>
    </w:p>
    <w:p w14:paraId="557FAD25" w14:textId="57AD358C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034BB9E" w14:textId="506EDE16" w:rsidR="000A5B9C" w:rsidRPr="000A5B9C" w:rsidRDefault="000A5B9C" w:rsidP="000A5B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 oes materion eraill y dylem eu cynnwys yn y bennod hon?</w:t>
      </w:r>
    </w:p>
    <w:p w14:paraId="420E643C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74AAA37" w14:textId="69A3EBD3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09AFAEF" wp14:editId="64997146">
                <wp:simplePos x="0" y="0"/>
                <wp:positionH relativeFrom="margin">
                  <wp:posOffset>0</wp:posOffset>
                </wp:positionH>
                <wp:positionV relativeFrom="paragraph">
                  <wp:posOffset>223520</wp:posOffset>
                </wp:positionV>
                <wp:extent cx="5760720" cy="612775"/>
                <wp:effectExtent l="0" t="0" r="11430" b="15875"/>
                <wp:wrapSquare wrapText="bothSides"/>
                <wp:docPr id="172312010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70EAE7" w14:textId="77777777" w:rsidR="000A5B9C" w:rsidRDefault="000A5B9C" w:rsidP="000A5B9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AFAEF" id="_x0000_s1027" type="#_x0000_t202" alt="&quot;&quot;" style="position:absolute;margin-left:0;margin-top:17.6pt;width:453.6pt;height:4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">
                <v:textbox>
                  <w:txbxContent>
                    <w:p w14:paraId="6670EAE7" w14:textId="77777777" w:rsidR="000A5B9C" w:rsidRDefault="000A5B9C" w:rsidP="000A5B9C"/>
                  </w:txbxContent>
                </v:textbox>
                <w10:wrap type="square" anchorx="margin"/>
              </v:shape>
            </w:pict>
          </mc:Fallback>
        </mc:AlternateContent>
      </w:r>
    </w:p>
    <w:p w14:paraId="3D283AEC" w14:textId="57710D2D" w:rsidR="000A5B9C" w:rsidRPr="000A5B9C" w:rsidRDefault="00FC32D5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br/>
        <w:t>Pennu Adnoddau yn ôl Risg</w:t>
      </w:r>
    </w:p>
    <w:p w14:paraId="4B694381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04F888D" w14:textId="1B72688F" w:rsidR="000A5B9C" w:rsidRPr="000A5B9C" w:rsidRDefault="000A5B9C" w:rsidP="000A5B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Ydych chi'n meddwl bod y naratif a'r amcanion yn y bennod Pennu Adnoddau yn ôl Risg yn briodol ac yn bwysig?</w:t>
      </w:r>
    </w:p>
    <w:p w14:paraId="26365726" w14:textId="1A3BABF1" w:rsidR="00FC32D5" w:rsidRDefault="00FC32D5">
      <w:p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7588E61" wp14:editId="7E3FFA5D">
                <wp:simplePos x="0" y="0"/>
                <wp:positionH relativeFrom="margin">
                  <wp:align>left</wp:align>
                </wp:positionH>
                <wp:positionV relativeFrom="paragraph">
                  <wp:posOffset>253365</wp:posOffset>
                </wp:positionV>
                <wp:extent cx="5760720" cy="612775"/>
                <wp:effectExtent l="0" t="0" r="11430" b="15875"/>
                <wp:wrapSquare wrapText="bothSides"/>
                <wp:docPr id="39492338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03687E" w14:textId="77777777" w:rsidR="000A5B9C" w:rsidRDefault="000A5B9C" w:rsidP="000A5B9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588E61" id="_x0000_s1028" type="#_x0000_t202" alt="&quot;&quot;" style="position:absolute;margin-left:0;margin-top:19.95pt;width:453.6pt;height:48.2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">
                <v:textbox>
                  <w:txbxContent>
                    <w:p w14:paraId="0203687E" w14:textId="77777777" w:rsidR="000A5B9C" w:rsidRDefault="000A5B9C" w:rsidP="000A5B9C"/>
                  </w:txbxContent>
                </v:textbox>
                <w10:wrap type="square" anchorx="margin"/>
              </v:shape>
            </w:pict>
          </mc:Fallback>
        </mc:AlternateContent>
      </w:r>
      <w:r>
        <w:br w:type="page"/>
      </w:r>
    </w:p>
    <w:p w14:paraId="3EEAB525" w14:textId="1A2B3A1B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30500FA" w14:textId="539F1D80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DBA230D" w14:textId="0F21E768" w:rsidR="000A5B9C" w:rsidRPr="000A5B9C" w:rsidRDefault="00B74636" w:rsidP="000A5B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 oes unrhyw faterion neu amcanion eraill y dylem eu cynnwys yn y bennod hon?</w:t>
      </w:r>
    </w:p>
    <w:p w14:paraId="38DF5FD2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2CF33A0" w14:textId="5368C976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6058337" wp14:editId="4C87BC88">
                <wp:simplePos x="0" y="0"/>
                <wp:positionH relativeFrom="margin">
                  <wp:posOffset>0</wp:posOffset>
                </wp:positionH>
                <wp:positionV relativeFrom="paragraph">
                  <wp:posOffset>223520</wp:posOffset>
                </wp:positionV>
                <wp:extent cx="5760720" cy="612775"/>
                <wp:effectExtent l="0" t="0" r="11430" b="15875"/>
                <wp:wrapSquare wrapText="bothSides"/>
                <wp:docPr id="102945722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FC34D4" w14:textId="77777777" w:rsidR="000A5B9C" w:rsidRDefault="000A5B9C" w:rsidP="000A5B9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058337" id="_x0000_s1029" type="#_x0000_t202" alt="&quot;&quot;" style="position:absolute;margin-left:0;margin-top:17.6pt;width:453.6pt;height:48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">
                <v:textbox>
                  <w:txbxContent>
                    <w:p w14:paraId="31FC34D4" w14:textId="77777777" w:rsidR="000A5B9C" w:rsidRDefault="000A5B9C" w:rsidP="000A5B9C"/>
                  </w:txbxContent>
                </v:textbox>
                <w10:wrap type="square" anchorx="margin"/>
              </v:shape>
            </w:pict>
          </mc:Fallback>
        </mc:AlternateContent>
      </w:r>
    </w:p>
    <w:p w14:paraId="378FBE44" w14:textId="77777777" w:rsidR="00B74636" w:rsidRDefault="00B74636" w:rsidP="00B7463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91804BA" w14:textId="6047A4F2" w:rsidR="00B74636" w:rsidRDefault="00B74636" w:rsidP="00B7463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Pobl, Arweinyddiaeth a Diwylliant</w:t>
      </w:r>
    </w:p>
    <w:p w14:paraId="5A3C1FB8" w14:textId="77777777" w:rsidR="00B74636" w:rsidRDefault="00B74636" w:rsidP="00B7463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C6BDAAC" w14:textId="40844D7C" w:rsidR="000A5B9C" w:rsidRPr="00B74636" w:rsidRDefault="00B74636" w:rsidP="00B7463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Ydych chi'n meddwl bod y naratif a'r amcanion yn y bennod Pobl, Arweinyddiaeth a Diwylliant yn briodol ac yn bwysig?</w:t>
      </w:r>
    </w:p>
    <w:p w14:paraId="00B0DB18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7E8BBF1" w14:textId="6A6F80D9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2AEEB42" wp14:editId="1B84286F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760720" cy="612775"/>
                <wp:effectExtent l="0" t="0" r="11430" b="15875"/>
                <wp:wrapSquare wrapText="bothSides"/>
                <wp:docPr id="52463619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7EDA79" w14:textId="77777777" w:rsidR="000A5B9C" w:rsidRDefault="000A5B9C" w:rsidP="000A5B9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EEB42" id="_x0000_s1030" type="#_x0000_t202" alt="&quot;&quot;" style="position:absolute;margin-left:0;margin-top:17.05pt;width:453.6pt;height:4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/nn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">
                <v:textbox>
                  <w:txbxContent>
                    <w:p w14:paraId="767EDA79" w14:textId="77777777" w:rsidR="000A5B9C" w:rsidRDefault="000A5B9C" w:rsidP="000A5B9C"/>
                  </w:txbxContent>
                </v:textbox>
                <w10:wrap type="square" anchorx="margin"/>
              </v:shape>
            </w:pict>
          </mc:Fallback>
        </mc:AlternateContent>
      </w:r>
    </w:p>
    <w:p w14:paraId="65C46DDD" w14:textId="77777777" w:rsidR="00B74636" w:rsidRPr="000A5B9C" w:rsidRDefault="00B74636" w:rsidP="00B7463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 oes unrhyw faterion neu amcanion eraill y dylem eu cynnwys yn y bennod hon?</w:t>
      </w:r>
    </w:p>
    <w:p w14:paraId="5D0C5C40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A819858" w14:textId="3A668940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AAC2C47" wp14:editId="0A2B52F9">
                <wp:simplePos x="0" y="0"/>
                <wp:positionH relativeFrom="margin">
                  <wp:posOffset>0</wp:posOffset>
                </wp:positionH>
                <wp:positionV relativeFrom="paragraph">
                  <wp:posOffset>222885</wp:posOffset>
                </wp:positionV>
                <wp:extent cx="5760720" cy="612775"/>
                <wp:effectExtent l="0" t="0" r="11430" b="15875"/>
                <wp:wrapSquare wrapText="bothSides"/>
                <wp:docPr id="206153742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BE0C76" w14:textId="77777777" w:rsidR="000A5B9C" w:rsidRDefault="000A5B9C" w:rsidP="000A5B9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C2C47" id="_x0000_s1031" type="#_x0000_t202" alt="&quot;&quot;" style="position:absolute;margin-left:0;margin-top:17.55pt;width:453.6pt;height:48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JcR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">
                <v:textbox>
                  <w:txbxContent>
                    <w:p w14:paraId="28BE0C76" w14:textId="77777777" w:rsidR="000A5B9C" w:rsidRDefault="000A5B9C" w:rsidP="000A5B9C"/>
                  </w:txbxContent>
                </v:textbox>
                <w10:wrap type="square" anchorx="margin"/>
              </v:shape>
            </w:pict>
          </mc:Fallback>
        </mc:AlternateContent>
      </w:r>
    </w:p>
    <w:p w14:paraId="54794C47" w14:textId="0F152C64" w:rsidR="00B74636" w:rsidRDefault="00B74636" w:rsidP="00B7463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br/>
      </w:r>
      <w:r>
        <w:rPr>
          <w:rFonts w:ascii="Arial" w:hAnsi="Arial"/>
          <w:b/>
          <w:sz w:val="24"/>
        </w:rPr>
        <w:t>Materion corfforaethol</w:t>
      </w:r>
      <w:r>
        <w:rPr>
          <w:rFonts w:ascii="Arial" w:hAnsi="Arial"/>
          <w:sz w:val="24"/>
        </w:rPr>
        <w:br/>
      </w:r>
    </w:p>
    <w:p w14:paraId="1A6B13D2" w14:textId="50218341" w:rsidR="000A5B9C" w:rsidRPr="00626B38" w:rsidRDefault="005A1627" w:rsidP="000A5B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5A1627">
        <w:rPr>
          <w:rFonts w:ascii="Arial" w:hAnsi="Arial"/>
          <w:sz w:val="24"/>
        </w:rPr>
        <w:t>Ydych chi'n meddwl bod y naratif a'r amcanion yn y bennod materion corfforaethol yn briodol ac yn bwysig?</w:t>
      </w:r>
    </w:p>
    <w:p w14:paraId="6B2F1614" w14:textId="17DFB262" w:rsidR="000A5B9C" w:rsidRPr="000A5B9C" w:rsidRDefault="00626B38" w:rsidP="00626B3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599A6BE" wp14:editId="5C83B8B0">
                <wp:simplePos x="0" y="0"/>
                <wp:positionH relativeFrom="margin">
                  <wp:align>left</wp:align>
                </wp:positionH>
                <wp:positionV relativeFrom="paragraph">
                  <wp:posOffset>186651</wp:posOffset>
                </wp:positionV>
                <wp:extent cx="5760720" cy="612775"/>
                <wp:effectExtent l="0" t="0" r="11430" b="15875"/>
                <wp:wrapSquare wrapText="bothSides"/>
                <wp:docPr id="174430303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6EDCE1" w14:textId="77777777" w:rsidR="000A5B9C" w:rsidRDefault="000A5B9C" w:rsidP="000A5B9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99A6BE"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alt="&quot;&quot;" style="position:absolute;left:0;text-align:left;margin-left:0;margin-top:14.7pt;width:453.6pt;height:48.25pt;z-index:251671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lXQ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">
                <v:textbox>
                  <w:txbxContent>
                    <w:p w14:paraId="086EDCE1" w14:textId="77777777" w:rsidR="000A5B9C" w:rsidRDefault="000A5B9C" w:rsidP="000A5B9C"/>
                  </w:txbxContent>
                </v:textbox>
                <w10:wrap type="square" anchorx="margin"/>
              </v:shape>
            </w:pict>
          </mc:Fallback>
        </mc:AlternateContent>
      </w:r>
    </w:p>
    <w:p w14:paraId="204ADB18" w14:textId="75F601A5" w:rsidR="00626B38" w:rsidRPr="00626B38" w:rsidRDefault="00B74636" w:rsidP="00626B3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 oes unrhyw faterion neu amcanion eraill y dylem eu cynnwys yn y bennod hon?</w:t>
      </w:r>
    </w:p>
    <w:p w14:paraId="006AE7CA" w14:textId="3DD82E14" w:rsidR="00626B38" w:rsidRDefault="00626B38" w:rsidP="00626B3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405D594A" wp14:editId="58372FB1">
                <wp:simplePos x="0" y="0"/>
                <wp:positionH relativeFrom="margin">
                  <wp:posOffset>0</wp:posOffset>
                </wp:positionH>
                <wp:positionV relativeFrom="paragraph">
                  <wp:posOffset>219710</wp:posOffset>
                </wp:positionV>
                <wp:extent cx="5760720" cy="612775"/>
                <wp:effectExtent l="0" t="0" r="11430" b="15875"/>
                <wp:wrapSquare wrapText="bothSides"/>
                <wp:docPr id="1693072376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C3EFB9" w14:textId="77777777" w:rsidR="00626B38" w:rsidRDefault="00626B38" w:rsidP="00626B3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5D594A" id="_x0000_s1033" type="#_x0000_t202" alt="&quot;&quot;" style="position:absolute;left:0;text-align:left;margin-left:0;margin-top:17.3pt;width:453.6pt;height:48.2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">
                <v:textbox>
                  <w:txbxContent>
                    <w:p w14:paraId="72C3EFB9" w14:textId="77777777" w:rsidR="00626B38" w:rsidRDefault="00626B38" w:rsidP="00626B38"/>
                  </w:txbxContent>
                </v:textbox>
                <w10:wrap type="square" anchorx="margin"/>
              </v:shape>
            </w:pict>
          </mc:Fallback>
        </mc:AlternateContent>
      </w:r>
    </w:p>
    <w:p w14:paraId="296C8358" w14:textId="77777777" w:rsidR="00626B38" w:rsidRDefault="00626B38">
      <w:p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D101A93" w14:textId="77777777" w:rsidR="00626B38" w:rsidRPr="000A5B9C" w:rsidRDefault="00626B38" w:rsidP="00626B3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14:paraId="1EF97CCA" w14:textId="74CF5269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1A8B1A38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57983D3" w14:textId="42DA31F4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Cyffredinol </w:t>
      </w:r>
    </w:p>
    <w:p w14:paraId="01C31950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sz w:val="24"/>
          <w:szCs w:val="24"/>
        </w:rPr>
      </w:pPr>
    </w:p>
    <w:p w14:paraId="34AEB581" w14:textId="77777777" w:rsidR="000A5B9C" w:rsidRPr="000A5B9C" w:rsidRDefault="000A5B9C" w:rsidP="000A5B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/>
          <w:sz w:val="24"/>
        </w:rPr>
        <w:t xml:space="preserve">Hoffem glywed eich barn am yr effeithiau y byddai’r cynigion polisi yn eu cael ar y Gymraeg, yn benodol ar gyfleoedd i bobl ddefnyddio’r Gymraeg ac o ran peidio â thrin y Gymraeg yn llai ffafriol na’r Saesneg. Beth fyddai'r effeithiau, yn eich barn chi? Sut y gellid cynyddu’r effeithiau cadarnhaol, neu liniaru’r effeithiau negyddol? </w:t>
      </w:r>
    </w:p>
    <w:p w14:paraId="42975DDD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3F8D1AF" wp14:editId="3B90FDB7">
                <wp:simplePos x="0" y="0"/>
                <wp:positionH relativeFrom="margin">
                  <wp:posOffset>0</wp:posOffset>
                </wp:positionH>
                <wp:positionV relativeFrom="paragraph">
                  <wp:posOffset>222885</wp:posOffset>
                </wp:positionV>
                <wp:extent cx="5760720" cy="612775"/>
                <wp:effectExtent l="0" t="0" r="11430" b="15875"/>
                <wp:wrapSquare wrapText="bothSides"/>
                <wp:docPr id="213968478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A7C93E" w14:textId="77777777" w:rsidR="000A5B9C" w:rsidRDefault="000A5B9C" w:rsidP="000A5B9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F8D1AF" id="_x0000_s1039" type="#_x0000_t202" alt="&quot;&quot;" style="position:absolute;margin-left:0;margin-top:17.55pt;width:453.6pt;height:48.2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ujIEwIAACc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">
                <v:textbox>
                  <w:txbxContent>
                    <w:p w14:paraId="37A7C93E" w14:textId="77777777" w:rsidR="000A5B9C" w:rsidRDefault="000A5B9C" w:rsidP="000A5B9C"/>
                  </w:txbxContent>
                </v:textbox>
                <w10:wrap type="square" anchorx="margin"/>
              </v:shape>
            </w:pict>
          </mc:Fallback>
        </mc:AlternateContent>
      </w:r>
    </w:p>
    <w:p w14:paraId="2D75EC7C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FFE1AA1" w14:textId="77777777" w:rsidR="000A5B9C" w:rsidRPr="000A5B9C" w:rsidRDefault="000A5B9C" w:rsidP="000A5B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/>
          <w:sz w:val="24"/>
        </w:rPr>
        <w:t xml:space="preserve">Esboniwch hefyd sut rydych chi'n credu y gellid geirio neu newid y cynigion polisi er mwyn cael effeithiau cadarnhaol neu fwy o effeithiau cadarnhaol ar gyfleoedd i bobl ddefnyddio’r Gymraeg ac o ran peidio â thrin y Gymraeg yn llai ffafriol na’r Saesneg, heb unrhyw effeithiau andwyol ar gyfleoedd i bobl ddefnyddio'r Gymraeg ac o ran peidio â thrin yr iaith Gymraeg yn llai ffafriol na'r Saesneg. </w:t>
      </w:r>
    </w:p>
    <w:p w14:paraId="72505433" w14:textId="77777777" w:rsid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BC6240C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7B61D59E" wp14:editId="734D18F0">
                <wp:simplePos x="0" y="0"/>
                <wp:positionH relativeFrom="margin">
                  <wp:posOffset>0</wp:posOffset>
                </wp:positionH>
                <wp:positionV relativeFrom="paragraph">
                  <wp:posOffset>222885</wp:posOffset>
                </wp:positionV>
                <wp:extent cx="5760720" cy="612775"/>
                <wp:effectExtent l="0" t="0" r="11430" b="15875"/>
                <wp:wrapSquare wrapText="bothSides"/>
                <wp:docPr id="153209045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9FE96D" w14:textId="77777777" w:rsidR="000A5B9C" w:rsidRDefault="000A5B9C" w:rsidP="000A5B9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61D59E" id="_x0000_s1040" type="#_x0000_t202" alt="&quot;&quot;" style="position:absolute;margin-left:0;margin-top:17.55pt;width:453.6pt;height:48.2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3JmEwIAACc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">
                <v:textbox>
                  <w:txbxContent>
                    <w:p w14:paraId="579FE96D" w14:textId="77777777" w:rsidR="000A5B9C" w:rsidRDefault="000A5B9C" w:rsidP="000A5B9C"/>
                  </w:txbxContent>
                </v:textbox>
                <w10:wrap type="square" anchorx="margin"/>
              </v:shape>
            </w:pict>
          </mc:Fallback>
        </mc:AlternateContent>
      </w:r>
    </w:p>
    <w:p w14:paraId="2FAE953C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EBB0DD5" w14:textId="37C4D115" w:rsidR="000A5B9C" w:rsidRPr="000A5B9C" w:rsidRDefault="000A5B9C" w:rsidP="000A5B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/>
          <w:sz w:val="24"/>
        </w:rPr>
        <w:t>Rydym wedi gofyn nifer o gwestiynau penodol am y Fframwaith newydd arfaethedig. Os oes gennych unrhyw gwestiynau neu sylwadau perthnasol nad ydyn ni wedi mynd i'r afael â nhw'n benodol, mae croeso ichi eu nodi isod:</w:t>
      </w:r>
    </w:p>
    <w:p w14:paraId="390E6E09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10C0E979" w14:textId="77777777" w:rsidR="000A5B9C" w:rsidRPr="000A5B9C" w:rsidRDefault="000A5B9C" w:rsidP="000A5B9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53C985AC" wp14:editId="7519F298">
                <wp:simplePos x="0" y="0"/>
                <wp:positionH relativeFrom="margin">
                  <wp:posOffset>0</wp:posOffset>
                </wp:positionH>
                <wp:positionV relativeFrom="paragraph">
                  <wp:posOffset>222885</wp:posOffset>
                </wp:positionV>
                <wp:extent cx="5760720" cy="612775"/>
                <wp:effectExtent l="0" t="0" r="11430" b="15875"/>
                <wp:wrapSquare wrapText="bothSides"/>
                <wp:docPr id="45265652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BBE040" w14:textId="77777777" w:rsidR="000A5B9C" w:rsidRDefault="000A5B9C" w:rsidP="000A5B9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985AC" id="_x0000_s1041" type="#_x0000_t202" alt="&quot;&quot;" style="position:absolute;margin-left:0;margin-top:17.55pt;width:453.6pt;height:48.2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ByQEgIAACc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">
                <v:textbox>
                  <w:txbxContent>
                    <w:p w14:paraId="44BBE040" w14:textId="77777777" w:rsidR="000A5B9C" w:rsidRDefault="000A5B9C" w:rsidP="000A5B9C"/>
                  </w:txbxContent>
                </v:textbox>
                <w10:wrap type="square" anchorx="margin"/>
              </v:shape>
            </w:pict>
          </mc:Fallback>
        </mc:AlternateContent>
      </w:r>
    </w:p>
    <w:p w14:paraId="34D0891E" w14:textId="77777777" w:rsidR="000A5B9C" w:rsidRPr="000A5B9C" w:rsidRDefault="000A5B9C">
      <w:pPr>
        <w:rPr>
          <w:rFonts w:ascii="Arial" w:hAnsi="Arial" w:cs="Arial"/>
        </w:rPr>
      </w:pPr>
    </w:p>
    <w:sectPr w:rsidR="000A5B9C" w:rsidRPr="000A5B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950B3A"/>
    <w:multiLevelType w:val="hybridMultilevel"/>
    <w:tmpl w:val="77EC1EDE"/>
    <w:lvl w:ilvl="0" w:tplc="84C27C62">
      <w:start w:val="1"/>
      <w:numFmt w:val="decimal"/>
      <w:lvlText w:val="%1."/>
      <w:lvlJc w:val="left"/>
      <w:pPr>
        <w:ind w:left="360" w:hanging="360"/>
      </w:pPr>
      <w:rPr>
        <w:b w:val="0"/>
        <w:bCs/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C927596"/>
    <w:multiLevelType w:val="hybridMultilevel"/>
    <w:tmpl w:val="3AD2E87A"/>
    <w:lvl w:ilvl="0" w:tplc="BFA0FFB4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14804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36216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B9C"/>
    <w:rsid w:val="000424FC"/>
    <w:rsid w:val="00086B4C"/>
    <w:rsid w:val="000A5B9C"/>
    <w:rsid w:val="001264D4"/>
    <w:rsid w:val="003A4DC7"/>
    <w:rsid w:val="00445F4E"/>
    <w:rsid w:val="004C34F8"/>
    <w:rsid w:val="00577EDC"/>
    <w:rsid w:val="005A1627"/>
    <w:rsid w:val="0062454C"/>
    <w:rsid w:val="00626B38"/>
    <w:rsid w:val="00671008"/>
    <w:rsid w:val="006A738B"/>
    <w:rsid w:val="006B1A03"/>
    <w:rsid w:val="006E5415"/>
    <w:rsid w:val="00791B3F"/>
    <w:rsid w:val="00A77D81"/>
    <w:rsid w:val="00B74636"/>
    <w:rsid w:val="00D02070"/>
    <w:rsid w:val="00DD77C1"/>
    <w:rsid w:val="00EF2AB7"/>
    <w:rsid w:val="00FC3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4556F"/>
  <w15:chartTrackingRefBased/>
  <w15:docId w15:val="{8386DF1B-C115-4668-A62B-E1509E12E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y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B9C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B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B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B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B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B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B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B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B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B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B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5B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B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B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B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B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B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B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B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5B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5B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B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5B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5B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5B9C"/>
    <w:rPr>
      <w:i/>
      <w:iCs/>
      <w:color w:val="404040" w:themeColor="text1" w:themeTint="BF"/>
    </w:rPr>
  </w:style>
  <w:style w:type="paragraph" w:styleId="ListParagraph">
    <w:name w:val="List Paragraph"/>
    <w:aliases w:val="F5 List Paragraph,List Paragraph1,Dot pt,No Spacing1,List Paragraph Char Char Char,Indicator Text,Numbered Para 1,Bullet Points,MAIN CONTENT,Bullet 1,List Paragraph11,List Paragraph12,List Paragraph2,Normal numbered,OBC Bullet"/>
    <w:basedOn w:val="Normal"/>
    <w:link w:val="ListParagraphChar"/>
    <w:uiPriority w:val="34"/>
    <w:qFormat/>
    <w:rsid w:val="000A5B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5B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B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B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5B9C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Points Char,MAIN CONTENT Char,Bullet 1 Char,List Paragraph11 Char"/>
    <w:basedOn w:val="DefaultParagraphFont"/>
    <w:link w:val="ListParagraph"/>
    <w:uiPriority w:val="34"/>
    <w:qFormat/>
    <w:rsid w:val="000A5B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Fulker, Louise (ECWL - ECWL Operations Division)</dc:creator>
  <cp:keywords/>
  <dc:description/>
  <cp:lastModifiedBy>Perkins, Karl (ECWL - ECWL Operations Division)</cp:lastModifiedBy>
  <cp:revision>6</cp:revision>
  <dcterms:created xsi:type="dcterms:W3CDTF">2025-10-22T07:05:00Z</dcterms:created>
  <dcterms:modified xsi:type="dcterms:W3CDTF">2025-10-22T09:21:00Z</dcterms:modified>
</cp:coreProperties>
</file>