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4C0BE" w14:textId="1F1AEC15" w:rsidR="00710316" w:rsidRPr="00D614DE" w:rsidRDefault="000B7176" w:rsidP="00D614DE">
      <w:pPr>
        <w:pStyle w:val="Title"/>
      </w:pPr>
      <w:r w:rsidRPr="00D614DE">
        <w:t xml:space="preserve">Ffurflen </w:t>
      </w:r>
      <w:r w:rsidR="00D614DE">
        <w:t>y</w:t>
      </w:r>
      <w:r w:rsidRPr="00D614DE">
        <w:t>mateb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3"/>
        <w:gridCol w:w="6429"/>
      </w:tblGrid>
      <w:tr w:rsidR="00710316" w:rsidRPr="00683666" w14:paraId="0C6E4DEC" w14:textId="77777777" w:rsidTr="511000D3">
        <w:trPr>
          <w:trHeight w:val="300"/>
        </w:trPr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702C7F7B" w14:textId="6A7495D2" w:rsidR="00710316" w:rsidRPr="00683666" w:rsidRDefault="0068366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bCs/>
                <w:lang w:eastAsia="en-US"/>
              </w:rPr>
            </w:pPr>
            <w:r w:rsidRPr="00683666">
              <w:rPr>
                <w:rFonts w:ascii="Arial" w:eastAsia="MS Mincho" w:hAnsi="Arial" w:cs="Arial"/>
                <w:bCs/>
                <w:lang w:eastAsia="en-US"/>
              </w:rPr>
              <w:t>Eich e</w:t>
            </w:r>
            <w:r w:rsidR="00204E2A" w:rsidRPr="00683666">
              <w:rPr>
                <w:rFonts w:ascii="Arial" w:eastAsia="MS Mincho" w:hAnsi="Arial" w:cs="Arial"/>
                <w:bCs/>
                <w:lang w:eastAsia="en-US"/>
              </w:rPr>
              <w:t>nw</w:t>
            </w:r>
            <w:r w:rsidR="00710316" w:rsidRPr="00683666">
              <w:rPr>
                <w:rFonts w:ascii="Arial" w:eastAsia="MS Mincho" w:hAnsi="Arial" w:cs="Arial"/>
                <w:bCs/>
                <w:lang w:eastAsia="en-US"/>
              </w:rPr>
              <w:t>:</w:t>
            </w:r>
          </w:p>
        </w:tc>
        <w:tc>
          <w:tcPr>
            <w:tcW w:w="6429" w:type="dxa"/>
          </w:tcPr>
          <w:p w14:paraId="4C1994CD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bCs/>
                <w:lang w:eastAsia="en-US"/>
              </w:rPr>
            </w:pPr>
          </w:p>
        </w:tc>
      </w:tr>
    </w:tbl>
    <w:p w14:paraId="45110DEF" w14:textId="77777777" w:rsidR="00710316" w:rsidRPr="00683666" w:rsidRDefault="00710316" w:rsidP="00FA5B12">
      <w:pPr>
        <w:autoSpaceDE w:val="0"/>
        <w:autoSpaceDN w:val="0"/>
        <w:adjustRightInd w:val="0"/>
        <w:spacing w:afterLines="120" w:after="288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3"/>
        <w:gridCol w:w="6429"/>
      </w:tblGrid>
      <w:tr w:rsidR="00710316" w:rsidRPr="00683666" w14:paraId="4A82B4F6" w14:textId="77777777" w:rsidTr="000543ED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3A505487" w14:textId="5319DC7B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  <w:r w:rsidRPr="00683666">
              <w:rPr>
                <w:rFonts w:ascii="Arial" w:eastAsia="MS Mincho" w:hAnsi="Arial" w:cs="Arial"/>
                <w:lang w:eastAsia="en-US"/>
              </w:rPr>
              <w:t>E-</w:t>
            </w:r>
            <w:r w:rsidR="00204E2A" w:rsidRPr="00683666">
              <w:rPr>
                <w:rFonts w:ascii="Arial" w:eastAsia="MS Mincho" w:hAnsi="Arial" w:cs="Arial"/>
                <w:lang w:eastAsia="en-US"/>
              </w:rPr>
              <w:t>bost</w:t>
            </w:r>
            <w:r w:rsidRPr="00683666">
              <w:rPr>
                <w:rFonts w:ascii="Arial" w:eastAsia="MS Mincho" w:hAnsi="Arial" w:cs="Arial"/>
                <w:lang w:eastAsia="en-US"/>
              </w:rPr>
              <w:t>:</w:t>
            </w:r>
          </w:p>
        </w:tc>
        <w:tc>
          <w:tcPr>
            <w:tcW w:w="6429" w:type="dxa"/>
          </w:tcPr>
          <w:p w14:paraId="22CDC170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136521F4" w14:textId="77777777" w:rsidR="00710316" w:rsidRPr="00683666" w:rsidRDefault="00710316" w:rsidP="00FA5B12">
      <w:pPr>
        <w:autoSpaceDE w:val="0"/>
        <w:autoSpaceDN w:val="0"/>
        <w:adjustRightInd w:val="0"/>
        <w:spacing w:afterLines="120" w:after="288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3"/>
        <w:gridCol w:w="6429"/>
      </w:tblGrid>
      <w:tr w:rsidR="00710316" w:rsidRPr="00683666" w14:paraId="78EA96A6" w14:textId="77777777" w:rsidTr="000543ED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4F9944A5" w14:textId="3B86C0EB" w:rsidR="00710316" w:rsidRPr="00683666" w:rsidRDefault="0068366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  <w:r w:rsidRPr="00683666">
              <w:rPr>
                <w:rFonts w:ascii="Arial" w:eastAsia="MS Mincho" w:hAnsi="Arial" w:cs="Arial"/>
                <w:lang w:eastAsia="en-US"/>
              </w:rPr>
              <w:t>Rhif ffôn</w:t>
            </w:r>
            <w:r w:rsidR="00710316" w:rsidRPr="00683666">
              <w:rPr>
                <w:rFonts w:ascii="Arial" w:eastAsia="MS Mincho" w:hAnsi="Arial" w:cs="Arial"/>
                <w:lang w:eastAsia="en-US"/>
              </w:rPr>
              <w:t>:</w:t>
            </w:r>
          </w:p>
        </w:tc>
        <w:tc>
          <w:tcPr>
            <w:tcW w:w="6429" w:type="dxa"/>
          </w:tcPr>
          <w:p w14:paraId="717D8F2D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5AA24E52" w14:textId="77777777" w:rsidR="00710316" w:rsidRPr="00683666" w:rsidRDefault="00710316" w:rsidP="00FA5B12">
      <w:pPr>
        <w:autoSpaceDE w:val="0"/>
        <w:autoSpaceDN w:val="0"/>
        <w:adjustRightInd w:val="0"/>
        <w:spacing w:afterLines="120" w:after="288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3"/>
        <w:gridCol w:w="6429"/>
      </w:tblGrid>
      <w:tr w:rsidR="00710316" w:rsidRPr="00683666" w14:paraId="43C5ACC6" w14:textId="77777777" w:rsidTr="000543ED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60AE426E" w14:textId="4FD543D3" w:rsidR="00710316" w:rsidRPr="00683666" w:rsidRDefault="0068366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  <w:r w:rsidRPr="00683666">
              <w:rPr>
                <w:rFonts w:ascii="Arial" w:eastAsia="MS Mincho" w:hAnsi="Arial" w:cs="Arial"/>
                <w:lang w:eastAsia="en-US"/>
              </w:rPr>
              <w:t>Eich cyfeiriad</w:t>
            </w:r>
            <w:r w:rsidR="00710316" w:rsidRPr="00683666">
              <w:rPr>
                <w:rFonts w:ascii="Arial" w:eastAsia="MS Mincho" w:hAnsi="Arial" w:cs="Arial"/>
                <w:lang w:eastAsia="en-US"/>
              </w:rPr>
              <w:t xml:space="preserve">: </w:t>
            </w:r>
          </w:p>
        </w:tc>
        <w:tc>
          <w:tcPr>
            <w:tcW w:w="6429" w:type="dxa"/>
          </w:tcPr>
          <w:p w14:paraId="1837623C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</w:p>
          <w:p w14:paraId="12E6047D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</w:p>
          <w:p w14:paraId="1D46E4D6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11820944" w14:textId="77777777" w:rsidR="00710316" w:rsidRPr="00683666" w:rsidRDefault="00710316" w:rsidP="00FA5B12">
      <w:pPr>
        <w:autoSpaceDE w:val="0"/>
        <w:autoSpaceDN w:val="0"/>
        <w:adjustRightInd w:val="0"/>
        <w:spacing w:afterLines="120" w:after="288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3"/>
        <w:gridCol w:w="6429"/>
      </w:tblGrid>
      <w:tr w:rsidR="00710316" w:rsidRPr="00683666" w14:paraId="0CDC6708" w14:textId="77777777" w:rsidTr="00C30400">
        <w:trPr>
          <w:trHeight w:val="802"/>
        </w:trPr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3A4780BA" w14:textId="61F36C2E" w:rsidR="00710316" w:rsidRPr="00683666" w:rsidRDefault="00683666" w:rsidP="00683666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  <w:r w:rsidRPr="00683666">
              <w:rPr>
                <w:rFonts w:ascii="Arial" w:eastAsia="MS Mincho" w:hAnsi="Arial" w:cs="Arial"/>
                <w:lang w:eastAsia="en-US"/>
              </w:rPr>
              <w:t>Sefydliad (os yw’n berthnasol):</w:t>
            </w:r>
          </w:p>
        </w:tc>
        <w:tc>
          <w:tcPr>
            <w:tcW w:w="6429" w:type="dxa"/>
          </w:tcPr>
          <w:p w14:paraId="6422246D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13C3E976" w14:textId="4EE72011" w:rsidR="00710316" w:rsidRPr="00683666" w:rsidRDefault="00710316" w:rsidP="00FA5B12">
      <w:pPr>
        <w:spacing w:afterLines="120" w:after="288"/>
      </w:pPr>
    </w:p>
    <w:p w14:paraId="13C60FD5" w14:textId="77777777" w:rsidR="00710316" w:rsidRPr="00683666" w:rsidRDefault="00710316" w:rsidP="00FA5B12">
      <w:pPr>
        <w:spacing w:afterLines="120" w:after="288" w:line="259" w:lineRule="auto"/>
      </w:pPr>
      <w:r w:rsidRPr="00683666">
        <w:br w:type="page"/>
      </w:r>
    </w:p>
    <w:p w14:paraId="7E40C2E8" w14:textId="77777777" w:rsidR="001D4822" w:rsidRPr="00453549" w:rsidRDefault="001D4822" w:rsidP="00453549">
      <w:pPr>
        <w:pStyle w:val="Heading1"/>
      </w:pPr>
      <w:r w:rsidRPr="00453549">
        <w:lastRenderedPageBreak/>
        <w:t>Llywodraethu ACC</w:t>
      </w:r>
    </w:p>
    <w:p w14:paraId="0CCF3033" w14:textId="77777777" w:rsidR="001D4822" w:rsidRDefault="001D4822" w:rsidP="00FA5B12">
      <w:pPr>
        <w:spacing w:afterLines="120" w:after="288"/>
        <w:rPr>
          <w:rFonts w:asciiTheme="minorBidi" w:eastAsia="MS Mincho" w:hAnsiTheme="minorBidi" w:cstheme="minorBidi"/>
          <w:b/>
          <w:bCs/>
          <w:lang w:eastAsia="en-US"/>
        </w:rPr>
      </w:pPr>
    </w:p>
    <w:p w14:paraId="7E947A7E" w14:textId="0378BAAB" w:rsidR="00710316" w:rsidRPr="00683666" w:rsidRDefault="00E21EC3" w:rsidP="00893EA7">
      <w:pPr>
        <w:pStyle w:val="Heading2"/>
        <w:rPr>
          <w:rFonts w:eastAsia="MS Mincho"/>
          <w:lang w:eastAsia="en-US"/>
        </w:rPr>
      </w:pPr>
      <w:r>
        <w:rPr>
          <w:rFonts w:eastAsia="MS Mincho"/>
          <w:lang w:eastAsia="en-US"/>
        </w:rPr>
        <w:t>Cwestiwn</w:t>
      </w:r>
      <w:r w:rsidR="00710316" w:rsidRPr="00683666">
        <w:rPr>
          <w:rFonts w:eastAsia="MS Mincho"/>
          <w:lang w:eastAsia="en-US"/>
        </w:rPr>
        <w:t xml:space="preserve"> 1 </w:t>
      </w:r>
    </w:p>
    <w:p w14:paraId="5927E93E" w14:textId="77777777" w:rsidR="005F4B1B" w:rsidRDefault="005F4B1B" w:rsidP="005F4B1B">
      <w:pPr>
        <w:pStyle w:val="ListParagraph"/>
        <w:numPr>
          <w:ilvl w:val="0"/>
          <w:numId w:val="1"/>
        </w:numPr>
        <w:rPr>
          <w:rFonts w:asciiTheme="minorBidi" w:hAnsiTheme="minorBidi" w:cstheme="minorBidi"/>
          <w:b/>
          <w:bCs/>
        </w:rPr>
      </w:pPr>
      <w:r w:rsidRPr="005F4B1B">
        <w:rPr>
          <w:rFonts w:asciiTheme="minorBidi" w:hAnsiTheme="minorBidi" w:cstheme="minorBidi"/>
          <w:b/>
          <w:bCs/>
        </w:rPr>
        <w:t xml:space="preserve">A ydych chi’n cytuno neu’n anghytuno â’r diwygiad arfaethedig i’r Ddeddf Casglu a Rheoli Trethi i egluro cyfansoddiad pwyllgorau ac is-bwyllgorau bwrdd ACC? </w:t>
      </w:r>
    </w:p>
    <w:p w14:paraId="4935EE70" w14:textId="77777777" w:rsidR="005F4B1B" w:rsidRPr="005F4B1B" w:rsidRDefault="005F4B1B" w:rsidP="005F4B1B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D43EFA" w:rsidRPr="00683666" w14:paraId="08CB8099" w14:textId="77777777" w:rsidTr="00D43EFA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C72401" w14:textId="4A08655F" w:rsidR="00D43EFA" w:rsidRPr="00683666" w:rsidRDefault="00E15D24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729A621D" w14:textId="3C23C20B" w:rsidR="00D43EFA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12EF7E43" w14:textId="77777777" w:rsidR="00D43EFA" w:rsidRPr="00683666" w:rsidRDefault="00D43EF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43EFA" w:rsidRPr="00683666" w14:paraId="0E1FED77" w14:textId="77777777" w:rsidTr="000543ED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11202A" w14:textId="77777777" w:rsidR="00D43EFA" w:rsidRPr="00683666" w:rsidRDefault="00D43EF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64939DF7" w14:textId="77777777" w:rsidR="00D43EFA" w:rsidRPr="00683666" w:rsidRDefault="00D43EF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2D37B08C" w14:textId="77777777" w:rsidR="00710316" w:rsidRPr="00683666" w:rsidRDefault="00710316" w:rsidP="00FA5B12">
      <w:pPr>
        <w:autoSpaceDE w:val="0"/>
        <w:autoSpaceDN w:val="0"/>
        <w:adjustRightInd w:val="0"/>
        <w:spacing w:afterLines="120" w:after="288"/>
        <w:rPr>
          <w:rFonts w:asciiTheme="minorBidi" w:eastAsia="MS Mincho" w:hAnsiTheme="minorBidi" w:cstheme="minorBidi"/>
          <w:b/>
          <w:bCs/>
          <w:lang w:eastAsia="en-US"/>
        </w:rPr>
      </w:pPr>
    </w:p>
    <w:p w14:paraId="052C2FF8" w14:textId="28BBB2D8" w:rsidR="00710316" w:rsidRDefault="004F1F34" w:rsidP="004F1F34">
      <w:pPr>
        <w:pStyle w:val="ListParagraph"/>
        <w:numPr>
          <w:ilvl w:val="0"/>
          <w:numId w:val="1"/>
        </w:numPr>
        <w:rPr>
          <w:rFonts w:asciiTheme="minorBidi" w:hAnsiTheme="minorBidi" w:cstheme="minorBidi"/>
          <w:b/>
          <w:bCs/>
        </w:rPr>
      </w:pPr>
      <w:r w:rsidRPr="004F1F34">
        <w:rPr>
          <w:rFonts w:asciiTheme="minorBidi" w:hAnsiTheme="minorBidi" w:cstheme="minorBidi"/>
          <w:b/>
          <w:bCs/>
        </w:rPr>
        <w:t xml:space="preserve">A ydych chi’n cytuno y gall unigolion nad ydynt yn aelodau o ACC (h.y. aelodau o staff ACC nad ydynt yn aelodau o’r Bwrdd) bleidleisio mewn pwyllgorau ac is-bwyllgorau y maent yn aelodau ohonynt (yn unol â’r Cylch Gorchwyl) heblaw am y Pwyllgor Archwilio, Risg a Sicrwydd a’r Pwyllgor Cydnabyddiaeth?  </w:t>
      </w:r>
    </w:p>
    <w:p w14:paraId="0AC197D8" w14:textId="77777777" w:rsidR="004F1F34" w:rsidRPr="004F1F34" w:rsidRDefault="004F1F34" w:rsidP="004F1F34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D43EFA" w:rsidRPr="00683666" w14:paraId="23CF19E6" w14:textId="77777777" w:rsidTr="00D43EFA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69AF6A" w14:textId="2896EB46" w:rsidR="00D43EFA" w:rsidRPr="00683666" w:rsidRDefault="00E15D24" w:rsidP="00C30400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157B66E1" w14:textId="72A0F806" w:rsidR="00D43EFA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7002504A" w14:textId="77777777" w:rsidR="00D43EFA" w:rsidRPr="00683666" w:rsidRDefault="00D43EF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43EFA" w:rsidRPr="00683666" w14:paraId="27A550EC" w14:textId="77777777" w:rsidTr="000543ED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215F80" w14:textId="77777777" w:rsidR="00D43EFA" w:rsidRPr="00683666" w:rsidRDefault="00D43EF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48B3753C" w14:textId="77777777" w:rsidR="00D43EFA" w:rsidRPr="00683666" w:rsidRDefault="00D43EF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4F01A489" w14:textId="77777777" w:rsidR="00710316" w:rsidRPr="00683666" w:rsidRDefault="00710316" w:rsidP="00FA5B12">
      <w:pPr>
        <w:autoSpaceDE w:val="0"/>
        <w:autoSpaceDN w:val="0"/>
        <w:adjustRightInd w:val="0"/>
        <w:spacing w:afterLines="120" w:after="288"/>
        <w:rPr>
          <w:rFonts w:asciiTheme="minorBidi" w:eastAsia="MS Mincho" w:hAnsiTheme="minorBidi" w:cstheme="minorBidi"/>
          <w:b/>
          <w:bCs/>
          <w:lang w:eastAsia="en-US"/>
        </w:rPr>
      </w:pPr>
    </w:p>
    <w:p w14:paraId="0654E61E" w14:textId="77777777" w:rsidR="00324FBD" w:rsidRDefault="00324FBD" w:rsidP="00324FBD">
      <w:pPr>
        <w:pStyle w:val="ListParagraph"/>
        <w:numPr>
          <w:ilvl w:val="0"/>
          <w:numId w:val="1"/>
        </w:numPr>
        <w:rPr>
          <w:rFonts w:asciiTheme="minorBidi" w:eastAsia="MS Mincho" w:hAnsiTheme="minorBidi" w:cstheme="minorBidi"/>
          <w:b/>
          <w:bCs/>
          <w:lang w:eastAsia="en-US"/>
        </w:rPr>
      </w:pPr>
      <w:r w:rsidRPr="00324FBD">
        <w:rPr>
          <w:rFonts w:asciiTheme="minorBidi" w:eastAsia="MS Mincho" w:hAnsiTheme="minorBidi" w:cstheme="minorBidi"/>
          <w:b/>
          <w:bCs/>
          <w:lang w:eastAsia="en-US"/>
        </w:rPr>
        <w:t>Beth yw’r rhesymau dros eich ateb?</w:t>
      </w:r>
    </w:p>
    <w:p w14:paraId="398ED3F4" w14:textId="77777777" w:rsidR="00324FBD" w:rsidRPr="00324FBD" w:rsidRDefault="00324FBD" w:rsidP="00324FBD">
      <w:pPr>
        <w:pStyle w:val="ListParagraph"/>
        <w:ind w:left="360"/>
        <w:rPr>
          <w:rFonts w:asciiTheme="minorBidi" w:eastAsia="MS Mincho" w:hAnsiTheme="minorBidi" w:cstheme="minorBidi"/>
          <w:b/>
          <w:bCs/>
          <w:lang w:eastAsia="en-US"/>
        </w:rPr>
      </w:pP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710316" w:rsidRPr="00683666" w14:paraId="4EC5A760" w14:textId="77777777" w:rsidTr="00710316">
        <w:tc>
          <w:tcPr>
            <w:tcW w:w="9016" w:type="dxa"/>
          </w:tcPr>
          <w:p w14:paraId="1E23A1D2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Theme="minorBidi" w:eastAsia="MS Mincho" w:hAnsiTheme="minorBidi" w:cstheme="minorBidi"/>
                <w:b/>
                <w:bCs/>
                <w:lang w:eastAsia="en-US"/>
              </w:rPr>
            </w:pPr>
          </w:p>
          <w:p w14:paraId="2148838A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Theme="minorBidi" w:eastAsia="MS Mincho" w:hAnsiTheme="minorBidi" w:cstheme="minorBidi"/>
                <w:b/>
                <w:bCs/>
                <w:lang w:eastAsia="en-US"/>
              </w:rPr>
            </w:pPr>
          </w:p>
          <w:p w14:paraId="53D458E2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Theme="minorBidi" w:eastAsia="MS Mincho" w:hAnsiTheme="minorBidi" w:cstheme="minorBidi"/>
                <w:b/>
                <w:bCs/>
                <w:lang w:eastAsia="en-US"/>
              </w:rPr>
            </w:pPr>
          </w:p>
          <w:p w14:paraId="4500E7B3" w14:textId="77777777" w:rsidR="00710316" w:rsidRPr="00683666" w:rsidRDefault="00710316" w:rsidP="00FA5B12">
            <w:pPr>
              <w:autoSpaceDE w:val="0"/>
              <w:autoSpaceDN w:val="0"/>
              <w:adjustRightInd w:val="0"/>
              <w:spacing w:afterLines="120" w:after="288"/>
              <w:rPr>
                <w:rFonts w:asciiTheme="minorBidi" w:eastAsia="MS Mincho" w:hAnsiTheme="minorBidi" w:cstheme="minorBidi"/>
                <w:b/>
                <w:bCs/>
                <w:lang w:eastAsia="en-US"/>
              </w:rPr>
            </w:pPr>
          </w:p>
        </w:tc>
      </w:tr>
    </w:tbl>
    <w:p w14:paraId="74D1E01F" w14:textId="77777777" w:rsidR="00710316" w:rsidRPr="00683666" w:rsidRDefault="00710316" w:rsidP="00FA5B12">
      <w:pPr>
        <w:autoSpaceDE w:val="0"/>
        <w:autoSpaceDN w:val="0"/>
        <w:adjustRightInd w:val="0"/>
        <w:spacing w:afterLines="120" w:after="288"/>
        <w:rPr>
          <w:rFonts w:asciiTheme="minorBidi" w:eastAsia="MS Mincho" w:hAnsiTheme="minorBidi" w:cstheme="minorBidi"/>
          <w:b/>
          <w:bCs/>
          <w:lang w:eastAsia="en-US"/>
        </w:rPr>
      </w:pPr>
    </w:p>
    <w:p w14:paraId="6246426C" w14:textId="77777777" w:rsidR="00DF1B04" w:rsidRDefault="00DF1B04" w:rsidP="00453549">
      <w:pPr>
        <w:pStyle w:val="Heading1"/>
      </w:pPr>
      <w:r w:rsidRPr="00DF1B04">
        <w:t xml:space="preserve">Pwerau trethu ACC </w:t>
      </w:r>
    </w:p>
    <w:p w14:paraId="0FD16E97" w14:textId="3C6F02A0" w:rsidR="00710316" w:rsidRPr="00683666" w:rsidRDefault="00E21EC3" w:rsidP="00893EA7">
      <w:pPr>
        <w:pStyle w:val="Heading2"/>
      </w:pPr>
      <w:r>
        <w:t>Cwestiwn</w:t>
      </w:r>
      <w:r w:rsidR="00710316" w:rsidRPr="00683666">
        <w:t xml:space="preserve"> 2</w:t>
      </w:r>
    </w:p>
    <w:p w14:paraId="3540CA56" w14:textId="53CB8FC5" w:rsidR="00CB0FB3" w:rsidRPr="00CB0FB3" w:rsidRDefault="00CB0FB3" w:rsidP="009C60F3">
      <w:pPr>
        <w:pStyle w:val="ListParagraph"/>
        <w:numPr>
          <w:ilvl w:val="0"/>
          <w:numId w:val="22"/>
        </w:numPr>
        <w:ind w:left="360"/>
        <w:rPr>
          <w:rFonts w:asciiTheme="minorBidi" w:hAnsiTheme="minorBidi" w:cstheme="minorBidi"/>
          <w:b/>
          <w:bCs/>
        </w:rPr>
      </w:pPr>
      <w:r w:rsidRPr="00CB0FB3">
        <w:rPr>
          <w:rFonts w:asciiTheme="minorBidi" w:hAnsiTheme="minorBidi" w:cstheme="minorBidi"/>
          <w:b/>
          <w:bCs/>
        </w:rPr>
        <w:t xml:space="preserve">A ydych chi’n cytuno neu’n anghytuno â diwygiad i’r Ddeddf Casglu a Rheoli Trethi i ganiatáu i ACC rannu gwybodaeth warchodedig am drethdalwr â phrif gynghorau a Llywodraeth Cymru at ddibenion eu swyddogaethau? </w:t>
      </w:r>
    </w:p>
    <w:p w14:paraId="04756583" w14:textId="77777777" w:rsidR="00204E2A" w:rsidRPr="00683666" w:rsidRDefault="00204E2A" w:rsidP="00204E2A">
      <w:pPr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D43EFA" w:rsidRPr="00683666" w14:paraId="45078189" w14:textId="77777777" w:rsidTr="00D43EFA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C73B68" w14:textId="04549677" w:rsidR="00D43EFA" w:rsidRPr="00683666" w:rsidRDefault="00E15D24" w:rsidP="00D74BBA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09F61844" w14:textId="5CDB3D63" w:rsidR="00D43EFA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lastRenderedPageBreak/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410DAF36" w14:textId="77777777" w:rsidR="00D43EFA" w:rsidRPr="00683666" w:rsidRDefault="00D43EF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43EFA" w:rsidRPr="00683666" w14:paraId="369D01FA" w14:textId="77777777" w:rsidTr="00D43EFA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013338" w14:textId="45B82932" w:rsidR="00D43EFA" w:rsidRPr="00683666" w:rsidRDefault="00D43EF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6516CC00" w14:textId="77777777" w:rsidR="00D43EFA" w:rsidRPr="00683666" w:rsidRDefault="00D43EF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3A1533D5" w14:textId="77777777" w:rsidR="00B801D0" w:rsidRPr="00683666" w:rsidRDefault="00B801D0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16857D4F" w14:textId="4E158A35" w:rsidR="00204E2A" w:rsidRDefault="00841420" w:rsidP="009C60F3">
      <w:pPr>
        <w:pStyle w:val="ListParagraph"/>
        <w:numPr>
          <w:ilvl w:val="0"/>
          <w:numId w:val="22"/>
        </w:numPr>
        <w:ind w:left="360"/>
        <w:rPr>
          <w:rFonts w:asciiTheme="minorBidi" w:hAnsiTheme="minorBidi" w:cstheme="minorBidi"/>
          <w:b/>
          <w:bCs/>
        </w:rPr>
      </w:pPr>
      <w:r w:rsidRPr="00841420">
        <w:rPr>
          <w:rFonts w:asciiTheme="minorBidi" w:hAnsiTheme="minorBidi" w:cstheme="minorBidi"/>
          <w:b/>
          <w:bCs/>
        </w:rPr>
        <w:t>Pa fesurau diogelu sy’n angenrheidiol er mwyn diogelu gwybodaeth am drethdalwr yn eich barn chi?</w:t>
      </w:r>
    </w:p>
    <w:p w14:paraId="33C220EF" w14:textId="77777777" w:rsidR="00841420" w:rsidRPr="00841420" w:rsidRDefault="00841420" w:rsidP="00841420">
      <w:pPr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04731" w:rsidRPr="00683666" w14:paraId="3006E14E" w14:textId="77777777" w:rsidTr="00FA5B12">
        <w:tc>
          <w:tcPr>
            <w:tcW w:w="9016" w:type="dxa"/>
          </w:tcPr>
          <w:p w14:paraId="4589CFE5" w14:textId="77777777" w:rsidR="00F04731" w:rsidRPr="00683666" w:rsidRDefault="00F04731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217FBE8" w14:textId="77777777" w:rsidR="00F04731" w:rsidRPr="00683666" w:rsidRDefault="00F04731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D285695" w14:textId="77777777" w:rsidR="00F04731" w:rsidRPr="00683666" w:rsidRDefault="00F04731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AB72B5A" w14:textId="77777777" w:rsidR="00F04731" w:rsidRPr="00683666" w:rsidRDefault="00F04731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324FBD" w:rsidRPr="00683666" w14:paraId="17C0D104" w14:textId="77777777" w:rsidTr="00FA5B12">
        <w:tc>
          <w:tcPr>
            <w:tcW w:w="9016" w:type="dxa"/>
          </w:tcPr>
          <w:p w14:paraId="6B6EE129" w14:textId="77777777" w:rsidR="00324FBD" w:rsidRPr="00683666" w:rsidRDefault="00324FB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5A26184D" w14:textId="77777777" w:rsidR="00324FBD" w:rsidRPr="00324FBD" w:rsidRDefault="00324FBD" w:rsidP="00324FBD">
      <w:pPr>
        <w:rPr>
          <w:rFonts w:asciiTheme="minorBidi" w:hAnsiTheme="minorBidi" w:cstheme="minorBidi"/>
          <w:b/>
          <w:bCs/>
        </w:rPr>
      </w:pPr>
    </w:p>
    <w:p w14:paraId="5C80E32C" w14:textId="5B1F4850" w:rsidR="00324FBD" w:rsidRPr="00324FBD" w:rsidRDefault="00324FBD" w:rsidP="009C60F3">
      <w:pPr>
        <w:pStyle w:val="ListParagraph"/>
        <w:numPr>
          <w:ilvl w:val="0"/>
          <w:numId w:val="22"/>
        </w:numPr>
        <w:ind w:left="360"/>
        <w:rPr>
          <w:rFonts w:asciiTheme="minorBidi" w:hAnsiTheme="minorBidi" w:cstheme="minorBidi"/>
          <w:b/>
          <w:bCs/>
        </w:rPr>
      </w:pPr>
      <w:r w:rsidRPr="00324FBD">
        <w:rPr>
          <w:rFonts w:asciiTheme="minorBidi" w:hAnsiTheme="minorBidi" w:cstheme="minorBidi"/>
          <w:b/>
          <w:bCs/>
        </w:rPr>
        <w:t>Beth yw’r rhesymau dros eich ateb?</w:t>
      </w:r>
    </w:p>
    <w:p w14:paraId="3D96816F" w14:textId="77777777" w:rsidR="00204E2A" w:rsidRPr="00683666" w:rsidRDefault="00204E2A" w:rsidP="00204E2A">
      <w:pPr>
        <w:pStyle w:val="ListParagraph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801D0" w:rsidRPr="00683666" w14:paraId="5CC84E73" w14:textId="77777777" w:rsidTr="00FA5B12">
        <w:tc>
          <w:tcPr>
            <w:tcW w:w="9016" w:type="dxa"/>
          </w:tcPr>
          <w:p w14:paraId="59F70C2F" w14:textId="77777777" w:rsidR="00B801D0" w:rsidRPr="00683666" w:rsidRDefault="00B801D0" w:rsidP="00FA5B12">
            <w:pPr>
              <w:pStyle w:val="ListParagraph"/>
              <w:spacing w:afterLines="120" w:after="288"/>
              <w:ind w:left="0"/>
              <w:contextualSpacing w:val="0"/>
              <w:rPr>
                <w:rFonts w:asciiTheme="minorBidi" w:hAnsiTheme="minorBidi" w:cstheme="minorBidi"/>
                <w:b/>
                <w:bCs/>
              </w:rPr>
            </w:pPr>
          </w:p>
          <w:p w14:paraId="5F302D06" w14:textId="77777777" w:rsidR="00B801D0" w:rsidRPr="00683666" w:rsidRDefault="00B801D0" w:rsidP="00FA5B12">
            <w:pPr>
              <w:pStyle w:val="ListParagraph"/>
              <w:spacing w:afterLines="120" w:after="288"/>
              <w:ind w:left="0"/>
              <w:contextualSpacing w:val="0"/>
              <w:rPr>
                <w:rFonts w:asciiTheme="minorBidi" w:hAnsiTheme="minorBidi" w:cstheme="minorBidi"/>
                <w:b/>
                <w:bCs/>
              </w:rPr>
            </w:pPr>
          </w:p>
          <w:p w14:paraId="5DF6FFB0" w14:textId="77777777" w:rsidR="00B801D0" w:rsidRPr="00683666" w:rsidRDefault="00B801D0" w:rsidP="00FA5B12">
            <w:pPr>
              <w:pStyle w:val="ListParagraph"/>
              <w:spacing w:afterLines="120" w:after="288"/>
              <w:ind w:left="0"/>
              <w:contextualSpacing w:val="0"/>
              <w:rPr>
                <w:rFonts w:asciiTheme="minorBidi" w:hAnsiTheme="minorBidi" w:cstheme="minorBidi"/>
                <w:b/>
                <w:bCs/>
              </w:rPr>
            </w:pPr>
          </w:p>
          <w:p w14:paraId="664E16A9" w14:textId="77777777" w:rsidR="00B801D0" w:rsidRPr="00683666" w:rsidRDefault="00B801D0" w:rsidP="00FA5B12">
            <w:pPr>
              <w:pStyle w:val="ListParagraph"/>
              <w:spacing w:afterLines="120" w:after="288"/>
              <w:ind w:left="0"/>
              <w:contextualSpacing w:val="0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09BD4031" w14:textId="77777777" w:rsidR="00A4502B" w:rsidRPr="00683666" w:rsidRDefault="00A4502B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35D62D00" w14:textId="566E96B2" w:rsidR="00A4502B" w:rsidRPr="00683666" w:rsidRDefault="00E21EC3" w:rsidP="00893EA7">
      <w:pPr>
        <w:pStyle w:val="Heading2"/>
      </w:pPr>
      <w:r>
        <w:t>Cwestiwn</w:t>
      </w:r>
      <w:r w:rsidR="00A4502B" w:rsidRPr="00683666">
        <w:t xml:space="preserve"> 3 </w:t>
      </w:r>
    </w:p>
    <w:p w14:paraId="44C9AA57" w14:textId="720845DA" w:rsidR="00204E2A" w:rsidRPr="00CA6D5F" w:rsidRDefault="00CA6D5F" w:rsidP="009C60F3">
      <w:pPr>
        <w:pStyle w:val="ListParagraph"/>
        <w:numPr>
          <w:ilvl w:val="0"/>
          <w:numId w:val="3"/>
        </w:numPr>
        <w:ind w:left="360"/>
        <w:rPr>
          <w:rFonts w:asciiTheme="minorBidi" w:hAnsiTheme="minorBidi" w:cstheme="minorBidi"/>
          <w:b/>
          <w:bCs/>
        </w:rPr>
      </w:pPr>
      <w:r w:rsidRPr="00CA6D5F">
        <w:rPr>
          <w:rFonts w:asciiTheme="minorBidi" w:hAnsiTheme="minorBidi" w:cstheme="minorBidi"/>
          <w:b/>
          <w:bCs/>
        </w:rPr>
        <w:t xml:space="preserve">A ydych chi’n cytuno neu’n anghytuno â diwygio’r Ddeddf Casglu a Rheoli Trethi i ganiatáu i ACC rannu gwybodaeth warchodedig am drethdalwr â phrif gynghorau at ddibenion swyddogaethau ardoll ymwelwyr ACC?   </w:t>
      </w:r>
    </w:p>
    <w:p w14:paraId="15B10740" w14:textId="77777777" w:rsidR="00204E2A" w:rsidRPr="00683666" w:rsidRDefault="00204E2A" w:rsidP="00204E2A">
      <w:pPr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204E2A" w:rsidRPr="00683666" w14:paraId="6B4E824C" w14:textId="77777777" w:rsidTr="007E0EB5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5F4F76" w14:textId="3E721821" w:rsidR="00204E2A" w:rsidRPr="00683666" w:rsidRDefault="00E15D24" w:rsidP="007E0EB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047819EB" w14:textId="596E30D7" w:rsidR="00204E2A" w:rsidRPr="00683666" w:rsidRDefault="00E15D24" w:rsidP="007E0EB5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0E86FAC1" w14:textId="77777777" w:rsidR="00204E2A" w:rsidRPr="00683666" w:rsidRDefault="00204E2A" w:rsidP="007E0EB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204E2A" w:rsidRPr="00683666" w14:paraId="4A6528A3" w14:textId="77777777" w:rsidTr="007E0EB5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E982B0" w14:textId="77777777" w:rsidR="00204E2A" w:rsidRPr="00683666" w:rsidRDefault="00204E2A" w:rsidP="007E0EB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42477520" w14:textId="77777777" w:rsidR="00204E2A" w:rsidRPr="00683666" w:rsidRDefault="00204E2A" w:rsidP="007E0EB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5DBE6578" w14:textId="7AF7A44C" w:rsidR="008E7475" w:rsidRDefault="008E7475" w:rsidP="511000D3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33A0B35B" w14:textId="77777777" w:rsidR="000A6D38" w:rsidRDefault="000A6D38" w:rsidP="511000D3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1D2AD8FD" w14:textId="77777777" w:rsidR="000A6D38" w:rsidRPr="00683666" w:rsidRDefault="000A6D38" w:rsidP="511000D3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6CC4D84E" w14:textId="6CBF67BB" w:rsidR="00204E2A" w:rsidRPr="00BC5839" w:rsidRDefault="00BC5839" w:rsidP="009C60F3">
      <w:pPr>
        <w:pStyle w:val="ListParagraph"/>
        <w:numPr>
          <w:ilvl w:val="0"/>
          <w:numId w:val="3"/>
        </w:numPr>
        <w:ind w:left="360"/>
        <w:rPr>
          <w:rFonts w:asciiTheme="minorBidi" w:hAnsiTheme="minorBidi" w:cstheme="minorBidi"/>
          <w:b/>
          <w:bCs/>
        </w:rPr>
      </w:pPr>
      <w:r w:rsidRPr="00BC5839">
        <w:rPr>
          <w:rFonts w:asciiTheme="minorBidi" w:hAnsiTheme="minorBidi" w:cstheme="minorBidi"/>
          <w:b/>
          <w:bCs/>
        </w:rPr>
        <w:t xml:space="preserve">A ydych chi’n credu bod angen rhoi unrhyw fesurau ychwanegol i ddiogelu trethdalwyr ar waith? </w:t>
      </w:r>
    </w:p>
    <w:p w14:paraId="7A454229" w14:textId="77777777" w:rsidR="00204E2A" w:rsidRPr="00683666" w:rsidRDefault="00204E2A" w:rsidP="00204E2A">
      <w:pPr>
        <w:pStyle w:val="ListParagraph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4502B" w:rsidRPr="00683666" w14:paraId="77CFE6ED" w14:textId="77777777" w:rsidTr="00A4502B">
        <w:tc>
          <w:tcPr>
            <w:tcW w:w="9016" w:type="dxa"/>
          </w:tcPr>
          <w:p w14:paraId="129E36B4" w14:textId="77777777" w:rsidR="00A4502B" w:rsidRPr="00683666" w:rsidRDefault="00A4502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6046C7B" w14:textId="77777777" w:rsidR="00A4502B" w:rsidRPr="00683666" w:rsidRDefault="00A4502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8ED56AD" w14:textId="77777777" w:rsidR="00A4502B" w:rsidRPr="00683666" w:rsidRDefault="00A4502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46D7FE3" w14:textId="77777777" w:rsidR="00A4502B" w:rsidRPr="00683666" w:rsidRDefault="00A4502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025BE104" w14:textId="77777777" w:rsidR="009D61B5" w:rsidRPr="00683666" w:rsidRDefault="009D61B5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6FE99194" w14:textId="62BCE84C" w:rsidR="00324FBD" w:rsidRPr="005845A0" w:rsidRDefault="00324FBD" w:rsidP="009C60F3">
      <w:pPr>
        <w:pStyle w:val="ListParagraph"/>
        <w:numPr>
          <w:ilvl w:val="0"/>
          <w:numId w:val="3"/>
        </w:numPr>
        <w:ind w:left="360"/>
        <w:rPr>
          <w:rFonts w:asciiTheme="minorBidi" w:hAnsiTheme="minorBidi" w:cstheme="minorBidi"/>
          <w:b/>
          <w:bCs/>
        </w:rPr>
      </w:pPr>
      <w:r w:rsidRPr="005845A0">
        <w:rPr>
          <w:rFonts w:asciiTheme="minorBidi" w:hAnsiTheme="minorBidi" w:cstheme="minorBidi"/>
          <w:b/>
          <w:bCs/>
        </w:rPr>
        <w:t>Beth yw’r rhesymau dros eich ateb?</w:t>
      </w:r>
    </w:p>
    <w:p w14:paraId="2675ECA9" w14:textId="77777777" w:rsidR="00204E2A" w:rsidRPr="00683666" w:rsidRDefault="00204E2A" w:rsidP="00204E2A">
      <w:pPr>
        <w:pStyle w:val="ListParagraph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4502B" w:rsidRPr="00683666" w14:paraId="7DC82368" w14:textId="77777777" w:rsidTr="00A4502B">
        <w:tc>
          <w:tcPr>
            <w:tcW w:w="9016" w:type="dxa"/>
          </w:tcPr>
          <w:p w14:paraId="5245ACF5" w14:textId="77777777" w:rsidR="00A4502B" w:rsidRPr="00683666" w:rsidRDefault="00A4502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BAFC3E6" w14:textId="77777777" w:rsidR="00A4502B" w:rsidRPr="00683666" w:rsidRDefault="00A4502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9DFCF31" w14:textId="77777777" w:rsidR="00A4502B" w:rsidRPr="00683666" w:rsidRDefault="00A4502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3D6AD6E" w14:textId="77777777" w:rsidR="00A4502B" w:rsidRPr="00683666" w:rsidRDefault="00A4502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521204C8" w14:textId="703F4A62" w:rsidR="00A4502B" w:rsidRPr="00683666" w:rsidRDefault="00A4502B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2D699A8D" w14:textId="0CC3A52C" w:rsidR="00011F8F" w:rsidRPr="00683666" w:rsidRDefault="00E21EC3" w:rsidP="00893EA7">
      <w:pPr>
        <w:pStyle w:val="Heading2"/>
      </w:pPr>
      <w:r>
        <w:t>Cwestiwn</w:t>
      </w:r>
      <w:r w:rsidR="00011F8F" w:rsidRPr="00683666">
        <w:t xml:space="preserve"> 4 </w:t>
      </w:r>
    </w:p>
    <w:p w14:paraId="528B1AD6" w14:textId="324561E6" w:rsidR="003E612E" w:rsidRDefault="001E3739" w:rsidP="009C60F3">
      <w:pPr>
        <w:pStyle w:val="ListParagraph"/>
        <w:numPr>
          <w:ilvl w:val="0"/>
          <w:numId w:val="4"/>
        </w:numPr>
        <w:ind w:left="360"/>
        <w:rPr>
          <w:rFonts w:asciiTheme="minorBidi" w:hAnsiTheme="minorBidi" w:cstheme="minorBidi"/>
          <w:b/>
          <w:bCs/>
        </w:rPr>
      </w:pPr>
      <w:r w:rsidRPr="001E3739">
        <w:rPr>
          <w:rFonts w:asciiTheme="minorBidi" w:hAnsiTheme="minorBidi" w:cstheme="minorBidi"/>
          <w:b/>
          <w:bCs/>
        </w:rPr>
        <w:t>A ydych chi’n cytuno neu’n anghytuno â diwygio’r Ddeddf Casglu a Rheoli Trethi i roi’r pŵer i ACC gadw ad-daliadau yn ôl tra bydd yn cynnal ymholiad?</w:t>
      </w:r>
    </w:p>
    <w:p w14:paraId="108E1FB2" w14:textId="77777777" w:rsidR="001E3739" w:rsidRPr="001E3739" w:rsidRDefault="001E3739" w:rsidP="001E3739">
      <w:pPr>
        <w:pStyle w:val="ListParagraph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204E2A" w:rsidRPr="00683666" w14:paraId="545715C4" w14:textId="77777777" w:rsidTr="007E0EB5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9EC81D" w14:textId="3D3AEE68" w:rsidR="00204E2A" w:rsidRPr="00683666" w:rsidRDefault="00E15D24" w:rsidP="007E0EB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157003BD" w14:textId="0DEFBCBC" w:rsidR="00204E2A" w:rsidRPr="00683666" w:rsidRDefault="00E15D24" w:rsidP="007E0EB5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054C1F3D" w14:textId="77777777" w:rsidR="00204E2A" w:rsidRPr="00683666" w:rsidRDefault="00204E2A" w:rsidP="007E0EB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204E2A" w:rsidRPr="00683666" w14:paraId="4AA8BB9B" w14:textId="77777777" w:rsidTr="007E0EB5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EAD94B" w14:textId="77777777" w:rsidR="00204E2A" w:rsidRPr="00683666" w:rsidRDefault="00204E2A" w:rsidP="007E0EB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6B9EEAF5" w14:textId="77777777" w:rsidR="00204E2A" w:rsidRPr="00683666" w:rsidRDefault="00204E2A" w:rsidP="007E0EB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30009548" w14:textId="77777777" w:rsidR="003E612E" w:rsidRPr="00683666" w:rsidRDefault="003E612E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00967342" w14:textId="77777777" w:rsidR="002722D4" w:rsidRPr="002722D4" w:rsidRDefault="002722D4" w:rsidP="009C60F3">
      <w:pPr>
        <w:pStyle w:val="ListParagraph"/>
        <w:numPr>
          <w:ilvl w:val="0"/>
          <w:numId w:val="4"/>
        </w:numPr>
        <w:ind w:left="360"/>
        <w:rPr>
          <w:rFonts w:asciiTheme="minorBidi" w:hAnsiTheme="minorBidi" w:cstheme="minorBidi"/>
          <w:b/>
          <w:bCs/>
        </w:rPr>
      </w:pPr>
      <w:r w:rsidRPr="002722D4">
        <w:rPr>
          <w:rFonts w:asciiTheme="minorBidi" w:hAnsiTheme="minorBidi" w:cstheme="minorBidi"/>
          <w:b/>
          <w:bCs/>
        </w:rPr>
        <w:t xml:space="preserve">A ydych chi’n cytuno y dylai penderfyniad i gadw ad-daliad yn ôl fod yn un </w:t>
      </w:r>
      <w:proofErr w:type="spellStart"/>
      <w:r w:rsidRPr="002722D4">
        <w:rPr>
          <w:rFonts w:asciiTheme="minorBidi" w:hAnsiTheme="minorBidi" w:cstheme="minorBidi"/>
          <w:b/>
          <w:bCs/>
        </w:rPr>
        <w:t>apeladwy</w:t>
      </w:r>
      <w:proofErr w:type="spellEnd"/>
      <w:r w:rsidRPr="002722D4">
        <w:rPr>
          <w:rFonts w:asciiTheme="minorBidi" w:hAnsiTheme="minorBidi" w:cstheme="minorBidi"/>
          <w:b/>
          <w:bCs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5B6FDF" w:rsidRPr="00683666" w14:paraId="36FC97D8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14419E" w14:textId="54E22B71" w:rsidR="005B6FDF" w:rsidRPr="00683666" w:rsidRDefault="00E15D24" w:rsidP="00F3061C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1A2643B6" w14:textId="3C32A777" w:rsidR="005B6FDF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2C93A3B8" w14:textId="77777777" w:rsidR="005B6FDF" w:rsidRPr="00683666" w:rsidRDefault="005B6FDF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5B6FDF" w:rsidRPr="00683666" w14:paraId="488C6D45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5A16AF" w14:textId="77777777" w:rsidR="005B6FDF" w:rsidRPr="00683666" w:rsidRDefault="005B6FDF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5D20A5FB" w14:textId="77777777" w:rsidR="005B6FDF" w:rsidRPr="00683666" w:rsidRDefault="005B6FDF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7142230D" w14:textId="77777777" w:rsidR="002722D4" w:rsidRDefault="002722D4" w:rsidP="002722D4">
      <w:pPr>
        <w:rPr>
          <w:rFonts w:asciiTheme="minorBidi" w:hAnsiTheme="minorBidi" w:cstheme="minorBidi"/>
          <w:b/>
          <w:bCs/>
        </w:rPr>
      </w:pPr>
    </w:p>
    <w:p w14:paraId="2FC00A73" w14:textId="77777777" w:rsidR="000A6D38" w:rsidRDefault="000A6D38" w:rsidP="002722D4">
      <w:pPr>
        <w:rPr>
          <w:rFonts w:asciiTheme="minorBidi" w:hAnsiTheme="minorBidi" w:cstheme="minorBidi"/>
          <w:b/>
          <w:bCs/>
        </w:rPr>
      </w:pPr>
    </w:p>
    <w:p w14:paraId="246E9BB2" w14:textId="77777777" w:rsidR="000A6D38" w:rsidRDefault="000A6D38" w:rsidP="002722D4">
      <w:pPr>
        <w:rPr>
          <w:rFonts w:asciiTheme="minorBidi" w:hAnsiTheme="minorBidi" w:cstheme="minorBidi"/>
          <w:b/>
          <w:bCs/>
        </w:rPr>
      </w:pPr>
    </w:p>
    <w:p w14:paraId="3E338CB5" w14:textId="77777777" w:rsidR="000A6D38" w:rsidRDefault="000A6D38" w:rsidP="002722D4">
      <w:pPr>
        <w:rPr>
          <w:rFonts w:asciiTheme="minorBidi" w:hAnsiTheme="minorBidi" w:cstheme="minorBidi"/>
          <w:b/>
          <w:bCs/>
        </w:rPr>
      </w:pPr>
    </w:p>
    <w:p w14:paraId="4217A702" w14:textId="77777777" w:rsidR="000A6D38" w:rsidRDefault="000A6D38" w:rsidP="002722D4">
      <w:pPr>
        <w:rPr>
          <w:rFonts w:asciiTheme="minorBidi" w:hAnsiTheme="minorBidi" w:cstheme="minorBidi"/>
          <w:b/>
          <w:bCs/>
        </w:rPr>
      </w:pPr>
    </w:p>
    <w:p w14:paraId="582AE52C" w14:textId="77777777" w:rsidR="000A6D38" w:rsidRPr="002722D4" w:rsidRDefault="000A6D38" w:rsidP="002722D4">
      <w:pPr>
        <w:rPr>
          <w:rFonts w:asciiTheme="minorBidi" w:hAnsiTheme="minorBidi" w:cstheme="minorBidi"/>
          <w:b/>
          <w:bCs/>
        </w:rPr>
      </w:pPr>
    </w:p>
    <w:p w14:paraId="2EA1E3D4" w14:textId="1B536BF7" w:rsidR="00324FBD" w:rsidRPr="00324FBD" w:rsidRDefault="00D17097" w:rsidP="009C60F3">
      <w:pPr>
        <w:pStyle w:val="ListParagraph"/>
        <w:numPr>
          <w:ilvl w:val="0"/>
          <w:numId w:val="4"/>
        </w:numPr>
        <w:ind w:left="360"/>
        <w:rPr>
          <w:rFonts w:asciiTheme="minorBidi" w:hAnsiTheme="minorBidi" w:cstheme="minorBidi"/>
          <w:b/>
          <w:bCs/>
        </w:rPr>
      </w:pPr>
      <w:r w:rsidRPr="00D17097">
        <w:rPr>
          <w:rFonts w:asciiTheme="minorBidi" w:hAnsiTheme="minorBidi" w:cstheme="minorBidi"/>
          <w:b/>
          <w:bCs/>
        </w:rPr>
        <w:t>A fyddai unrhyw fesurau diogelu trethdalwyr ychwanegol yn fuddiol i gyd-fynd â'r pŵer hwn?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351B7F" w:rsidRPr="00683666" w14:paraId="57D81BA3" w14:textId="77777777" w:rsidTr="00351B7F">
        <w:tc>
          <w:tcPr>
            <w:tcW w:w="9016" w:type="dxa"/>
          </w:tcPr>
          <w:p w14:paraId="784F99E7" w14:textId="77777777" w:rsidR="00351B7F" w:rsidRPr="00683666" w:rsidRDefault="00351B7F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BD63A25" w14:textId="77777777" w:rsidR="00351B7F" w:rsidRPr="00683666" w:rsidRDefault="00351B7F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795FBC2" w14:textId="77777777" w:rsidR="00351B7F" w:rsidRPr="00683666" w:rsidRDefault="00351B7F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368D5A0" w14:textId="77777777" w:rsidR="00351B7F" w:rsidRPr="00683666" w:rsidRDefault="00351B7F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61ABA51A" w14:textId="77777777" w:rsidR="009D61B5" w:rsidRPr="00683666" w:rsidRDefault="009D61B5" w:rsidP="00F3061C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7AD453D2" w14:textId="47EE7356" w:rsidR="009C60F3" w:rsidRDefault="009C60F3" w:rsidP="009C60F3">
      <w:pPr>
        <w:pStyle w:val="ListParagraph"/>
        <w:numPr>
          <w:ilvl w:val="0"/>
          <w:numId w:val="4"/>
        </w:numPr>
        <w:ind w:left="360"/>
        <w:rPr>
          <w:rFonts w:asciiTheme="minorBidi" w:hAnsiTheme="minorBidi" w:cstheme="minorBidi"/>
          <w:b/>
          <w:bCs/>
        </w:rPr>
      </w:pPr>
      <w:r w:rsidRPr="009C60F3">
        <w:rPr>
          <w:rFonts w:asciiTheme="minorBidi" w:hAnsiTheme="minorBidi" w:cstheme="minorBidi"/>
          <w:b/>
          <w:bCs/>
        </w:rPr>
        <w:t>A ydych chi’n credu y dylai fod terfyn amser ar faint o amser y bydd gan ACC i benderfynu a ddylid ad-dalu neu agor ymholiad, ar ôl i drethdalwr gyflwyno diwygiad iddo?</w:t>
      </w:r>
    </w:p>
    <w:p w14:paraId="18070643" w14:textId="77777777" w:rsidR="009C60F3" w:rsidRPr="009C60F3" w:rsidRDefault="009C60F3" w:rsidP="009C60F3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06"/>
      </w:tblGrid>
      <w:tr w:rsidR="00F22532" w:rsidRPr="00683666" w14:paraId="54AA4257" w14:textId="77777777" w:rsidTr="00F22532">
        <w:tc>
          <w:tcPr>
            <w:tcW w:w="9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359749" w14:textId="77777777" w:rsidR="00F22532" w:rsidRPr="00683666" w:rsidRDefault="00F2253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8D0FD08" w14:textId="77777777" w:rsidR="00F22532" w:rsidRPr="00683666" w:rsidRDefault="00F2253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5072BC7" w14:textId="77777777" w:rsidR="00F22532" w:rsidRPr="00683666" w:rsidRDefault="00F2253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7668FE0" w14:textId="77777777" w:rsidR="00F22532" w:rsidRPr="00683666" w:rsidRDefault="00F2253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742A3B9E" w14:textId="77777777" w:rsidR="00F22532" w:rsidRPr="00683666" w:rsidRDefault="00F22532" w:rsidP="00FA5B12">
      <w:pPr>
        <w:pStyle w:val="ListParagraph"/>
        <w:spacing w:afterLines="120" w:after="288"/>
        <w:contextualSpacing w:val="0"/>
        <w:rPr>
          <w:rFonts w:asciiTheme="minorBidi" w:hAnsiTheme="minorBidi" w:cstheme="minorBidi"/>
          <w:b/>
          <w:bCs/>
        </w:rPr>
      </w:pPr>
    </w:p>
    <w:p w14:paraId="679C60A8" w14:textId="54549FFE" w:rsidR="00F22532" w:rsidRPr="00683666" w:rsidRDefault="00D726A1" w:rsidP="00F3061C">
      <w:pPr>
        <w:pStyle w:val="ListParagraph"/>
        <w:numPr>
          <w:ilvl w:val="0"/>
          <w:numId w:val="4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F3061C" w:rsidRPr="00683666" w14:paraId="349E024A" w14:textId="77777777" w:rsidTr="00F3061C">
        <w:tc>
          <w:tcPr>
            <w:tcW w:w="9016" w:type="dxa"/>
          </w:tcPr>
          <w:p w14:paraId="1F784101" w14:textId="77777777" w:rsidR="00F3061C" w:rsidRPr="00683666" w:rsidRDefault="00F3061C" w:rsidP="00F3061C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55A94E6E" w14:textId="77777777" w:rsidR="00F3061C" w:rsidRPr="00683666" w:rsidRDefault="00F3061C" w:rsidP="00F3061C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193ED8B" w14:textId="77777777" w:rsidR="00F3061C" w:rsidRPr="00683666" w:rsidRDefault="00F3061C" w:rsidP="00F3061C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AD7672C" w14:textId="77777777" w:rsidR="00F3061C" w:rsidRPr="00683666" w:rsidRDefault="00F3061C" w:rsidP="00F3061C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49971ECB" w14:textId="77777777" w:rsidR="00F3061C" w:rsidRPr="00683666" w:rsidRDefault="00F3061C" w:rsidP="00F3061C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2A5C637A" w14:textId="1E1F8DA0" w:rsidR="00F22532" w:rsidRPr="00683666" w:rsidRDefault="00E21EC3" w:rsidP="00893EA7">
      <w:pPr>
        <w:pStyle w:val="Heading2"/>
      </w:pPr>
      <w:r>
        <w:t>Cwestiwn</w:t>
      </w:r>
      <w:r w:rsidR="00F22532" w:rsidRPr="00683666">
        <w:t xml:space="preserve"> 5</w:t>
      </w:r>
    </w:p>
    <w:p w14:paraId="52A39D13" w14:textId="77777777" w:rsidR="00085140" w:rsidRDefault="00085140" w:rsidP="00085140">
      <w:pPr>
        <w:pStyle w:val="ListParagraph"/>
        <w:numPr>
          <w:ilvl w:val="0"/>
          <w:numId w:val="5"/>
        </w:numPr>
        <w:rPr>
          <w:rFonts w:asciiTheme="minorBidi" w:hAnsiTheme="minorBidi" w:cstheme="minorBidi"/>
          <w:b/>
          <w:bCs/>
        </w:rPr>
      </w:pPr>
      <w:r w:rsidRPr="00085140">
        <w:rPr>
          <w:rFonts w:asciiTheme="minorBidi" w:hAnsiTheme="minorBidi" w:cstheme="minorBidi"/>
          <w:b/>
          <w:bCs/>
        </w:rPr>
        <w:t>A ydych chi’n cytuno neu’n anghytuno y dylid gwneud y Ddeddf Casglu a Rheoli Trethi yn fwy eglur er mwyn sicrhau nad oes angen i ACC agor ymholiad i wrthod hawliad pan fydd adran 67 yn gymwys?</w:t>
      </w:r>
    </w:p>
    <w:p w14:paraId="15BD585F" w14:textId="77777777" w:rsidR="00085140" w:rsidRPr="00085140" w:rsidRDefault="00085140" w:rsidP="00085140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982F4D" w:rsidRPr="00683666" w14:paraId="3409DE31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5D9A7C" w14:textId="143190F2" w:rsidR="00982F4D" w:rsidRPr="00683666" w:rsidRDefault="00E15D24" w:rsidP="00F3061C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25FC7AD0" w14:textId="4550756F" w:rsidR="00982F4D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400C5446" w14:textId="77777777" w:rsidR="00982F4D" w:rsidRPr="00683666" w:rsidRDefault="00982F4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982F4D" w:rsidRPr="00683666" w14:paraId="1939E46C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9DD2B1" w14:textId="77777777" w:rsidR="00982F4D" w:rsidRPr="00683666" w:rsidRDefault="00982F4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042BA3DC" w14:textId="77777777" w:rsidR="00982F4D" w:rsidRPr="00683666" w:rsidRDefault="00982F4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1A8E5854" w14:textId="77777777" w:rsidR="00E07D61" w:rsidRPr="00683666" w:rsidRDefault="00E07D61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3E2ED138" w14:textId="5903CFC7" w:rsidR="00C77ED4" w:rsidRPr="00683666" w:rsidRDefault="00D726A1" w:rsidP="00F3061C">
      <w:pPr>
        <w:pStyle w:val="ListParagraph"/>
        <w:numPr>
          <w:ilvl w:val="0"/>
          <w:numId w:val="5"/>
        </w:numPr>
        <w:spacing w:afterLines="120" w:after="288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C77ED4" w:rsidRPr="00683666" w14:paraId="40D1BFC2" w14:textId="77777777" w:rsidTr="00FF67BE">
        <w:tc>
          <w:tcPr>
            <w:tcW w:w="9016" w:type="dxa"/>
          </w:tcPr>
          <w:p w14:paraId="7B2F1FB0" w14:textId="77777777" w:rsidR="00C77ED4" w:rsidRPr="00683666" w:rsidRDefault="00C77ED4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0DC0C58" w14:textId="77777777" w:rsidR="00C77ED4" w:rsidRPr="00683666" w:rsidRDefault="00C77ED4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5998057D" w14:textId="77777777" w:rsidR="00C77ED4" w:rsidRPr="00683666" w:rsidRDefault="00C77ED4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B100662" w14:textId="77777777" w:rsidR="00C77ED4" w:rsidRPr="00683666" w:rsidRDefault="00C77ED4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2E7BECF6" w14:textId="77777777" w:rsidR="00C77ED4" w:rsidRPr="00683666" w:rsidRDefault="00C77ED4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621563BD" w14:textId="3B88F9DC" w:rsidR="00C77ED4" w:rsidRPr="00683666" w:rsidRDefault="00E21EC3" w:rsidP="00893EA7">
      <w:pPr>
        <w:pStyle w:val="Heading2"/>
      </w:pPr>
      <w:r>
        <w:t>Cwestiwn</w:t>
      </w:r>
      <w:r w:rsidR="00C77ED4" w:rsidRPr="00683666">
        <w:t xml:space="preserve"> 6</w:t>
      </w:r>
    </w:p>
    <w:p w14:paraId="37EB508E" w14:textId="77777777" w:rsidR="00374DFB" w:rsidRDefault="00374DFB" w:rsidP="00374DFB">
      <w:pPr>
        <w:pStyle w:val="ListParagraph"/>
        <w:numPr>
          <w:ilvl w:val="0"/>
          <w:numId w:val="6"/>
        </w:numPr>
        <w:rPr>
          <w:rFonts w:asciiTheme="minorBidi" w:hAnsiTheme="minorBidi" w:cstheme="minorBidi"/>
          <w:b/>
          <w:bCs/>
        </w:rPr>
      </w:pPr>
      <w:r w:rsidRPr="00374DFB">
        <w:rPr>
          <w:rFonts w:asciiTheme="minorBidi" w:hAnsiTheme="minorBidi" w:cstheme="minorBidi"/>
          <w:b/>
          <w:bCs/>
        </w:rPr>
        <w:t xml:space="preserve">A ydych chi’n cytuno neu’n anghytuno â diwygio’r Ddeddf Casglu a Rheoli Trethi i roi pŵer i ACC allu rhoi hysbysiad gwybodaeth i gasglu gwybodaeth i gadarnhau a yw’r amodau ar gyfer tynnu rhyddhad yn ôl wedi’u bodloni? </w:t>
      </w:r>
    </w:p>
    <w:p w14:paraId="244D7A78" w14:textId="3D1DB667" w:rsidR="00374DFB" w:rsidRPr="00374DFB" w:rsidRDefault="00374DFB" w:rsidP="00374DFB">
      <w:pPr>
        <w:pStyle w:val="ListParagraph"/>
        <w:ind w:left="360"/>
        <w:rPr>
          <w:rFonts w:asciiTheme="minorBidi" w:hAnsiTheme="minorBidi" w:cstheme="minorBidi"/>
          <w:b/>
          <w:bCs/>
        </w:rPr>
      </w:pPr>
      <w:r w:rsidRPr="00374DFB">
        <w:rPr>
          <w:rFonts w:asciiTheme="minorBidi" w:hAnsiTheme="minorBidi" w:cstheme="minorBidi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D77F6B" w:rsidRPr="00683666" w14:paraId="48A6B896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932D82" w14:textId="21CF8441" w:rsidR="00D77F6B" w:rsidRPr="00683666" w:rsidRDefault="00E15D24" w:rsidP="009870E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5A45C538" w14:textId="74B7EF2A" w:rsidR="00D77F6B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76B9956F" w14:textId="77777777" w:rsidR="00D77F6B" w:rsidRPr="00683666" w:rsidRDefault="00D77F6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77F6B" w:rsidRPr="00683666" w14:paraId="2116BD3F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0436AC" w14:textId="77777777" w:rsidR="00D77F6B" w:rsidRPr="00683666" w:rsidRDefault="00D77F6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13363187" w14:textId="77777777" w:rsidR="00D77F6B" w:rsidRPr="00683666" w:rsidRDefault="00D77F6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5698FACE" w14:textId="77777777" w:rsidR="009D61B5" w:rsidRPr="00683666" w:rsidRDefault="009D61B5" w:rsidP="00FA5B12">
      <w:pPr>
        <w:pStyle w:val="ListParagraph"/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</w:p>
    <w:p w14:paraId="098F8B56" w14:textId="77BF20EC" w:rsidR="0096249C" w:rsidRPr="00683666" w:rsidRDefault="00D726A1" w:rsidP="009870E5">
      <w:pPr>
        <w:pStyle w:val="ListParagraph"/>
        <w:numPr>
          <w:ilvl w:val="0"/>
          <w:numId w:val="6"/>
        </w:numPr>
        <w:spacing w:afterLines="120" w:after="288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  <w:r w:rsidR="0096249C" w:rsidRPr="00683666">
        <w:rPr>
          <w:rFonts w:asciiTheme="minorBidi" w:hAnsiTheme="minorBidi" w:cstheme="minorBidi"/>
          <w:b/>
          <w:bCs/>
        </w:rPr>
        <w:t xml:space="preserve"> 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96249C" w:rsidRPr="00683666" w14:paraId="2A4ED797" w14:textId="77777777" w:rsidTr="00FF67BE">
        <w:tc>
          <w:tcPr>
            <w:tcW w:w="9016" w:type="dxa"/>
          </w:tcPr>
          <w:p w14:paraId="07B3936F" w14:textId="77777777" w:rsidR="0096249C" w:rsidRPr="00683666" w:rsidRDefault="0096249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A674820" w14:textId="77777777" w:rsidR="0096249C" w:rsidRPr="00683666" w:rsidRDefault="0096249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C0F876C" w14:textId="77777777" w:rsidR="0096249C" w:rsidRPr="00683666" w:rsidRDefault="0096249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73D6B6C" w14:textId="77777777" w:rsidR="0096249C" w:rsidRPr="00683666" w:rsidRDefault="0096249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1482FC7A" w14:textId="77777777" w:rsidR="0096249C" w:rsidRPr="00683666" w:rsidRDefault="0096249C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6D0F549E" w14:textId="10E63262" w:rsidR="009D61B5" w:rsidRPr="00683666" w:rsidRDefault="00E21EC3" w:rsidP="00893EA7">
      <w:pPr>
        <w:pStyle w:val="Heading2"/>
      </w:pPr>
      <w:r>
        <w:t>Cwestiwn</w:t>
      </w:r>
      <w:r w:rsidR="0058779E" w:rsidRPr="00683666">
        <w:t xml:space="preserve"> 7</w:t>
      </w:r>
    </w:p>
    <w:p w14:paraId="34ABD36F" w14:textId="79521322" w:rsidR="006B594A" w:rsidRDefault="006B594A" w:rsidP="006B594A">
      <w:pPr>
        <w:pStyle w:val="ListParagraph"/>
        <w:numPr>
          <w:ilvl w:val="0"/>
          <w:numId w:val="7"/>
        </w:numPr>
        <w:ind w:left="360"/>
        <w:rPr>
          <w:rFonts w:asciiTheme="minorBidi" w:hAnsiTheme="minorBidi" w:cstheme="minorBidi"/>
          <w:b/>
          <w:bCs/>
        </w:rPr>
      </w:pPr>
      <w:r w:rsidRPr="006B594A">
        <w:rPr>
          <w:rFonts w:asciiTheme="minorBidi" w:hAnsiTheme="minorBidi" w:cstheme="minorBidi"/>
          <w:b/>
          <w:bCs/>
        </w:rPr>
        <w:t xml:space="preserve">A ydych chi’n cytuno neu’n anghytuno â diwygio’r Ddeddf Casglu a Rheoli Trethi i ganiatáu i ACC gynnal ymweliadau dirybudd at ddibenion y Dreth Gwarediadau Tirlenwi heb gymeradwyaeth y tribiwnlys na’r trethdalwr? </w:t>
      </w:r>
    </w:p>
    <w:p w14:paraId="23CE7E2A" w14:textId="77777777" w:rsidR="006B594A" w:rsidRPr="006B594A" w:rsidRDefault="006B594A" w:rsidP="006B594A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140502" w:rsidRPr="00683666" w14:paraId="59D06CB0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479D33" w14:textId="054B7EEB" w:rsidR="00140502" w:rsidRPr="00683666" w:rsidRDefault="00E15D24" w:rsidP="009870E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3F66B1A0" w14:textId="0F992130" w:rsidR="00140502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178B65E3" w14:textId="77777777" w:rsidR="00140502" w:rsidRPr="00683666" w:rsidRDefault="0014050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140502" w:rsidRPr="00683666" w14:paraId="47BD02E7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E670C2" w14:textId="77777777" w:rsidR="00140502" w:rsidRPr="00683666" w:rsidRDefault="0014050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58C63A72" w14:textId="77777777" w:rsidR="00140502" w:rsidRPr="00683666" w:rsidRDefault="0014050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37D51509" w14:textId="77777777" w:rsidR="00140502" w:rsidRPr="00683666" w:rsidRDefault="00140502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4EB5CE63" w14:textId="26B7354E" w:rsidR="003E3C77" w:rsidRDefault="00C4289C" w:rsidP="00C4289C">
      <w:pPr>
        <w:pStyle w:val="ListParagraph"/>
        <w:numPr>
          <w:ilvl w:val="0"/>
          <w:numId w:val="7"/>
        </w:numPr>
        <w:ind w:left="360"/>
        <w:rPr>
          <w:rFonts w:asciiTheme="minorBidi" w:hAnsiTheme="minorBidi" w:cstheme="minorBidi"/>
          <w:b/>
          <w:bCs/>
        </w:rPr>
      </w:pPr>
      <w:r w:rsidRPr="00C4289C">
        <w:rPr>
          <w:rFonts w:asciiTheme="minorBidi" w:hAnsiTheme="minorBidi" w:cstheme="minorBidi"/>
          <w:b/>
          <w:bCs/>
        </w:rPr>
        <w:t>A oes unrhyw fesurau ychwanegol i ddiogelu trethdalwyr y dylid eu cynnwys yn eich barn chi?</w:t>
      </w:r>
    </w:p>
    <w:p w14:paraId="49B8776D" w14:textId="77777777" w:rsidR="00C4289C" w:rsidRPr="00C4289C" w:rsidRDefault="00C4289C" w:rsidP="00C4289C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9072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3E3C77" w:rsidRPr="00683666" w14:paraId="58C7F103" w14:textId="77777777" w:rsidTr="00FF67BE">
        <w:tc>
          <w:tcPr>
            <w:tcW w:w="9072" w:type="dxa"/>
          </w:tcPr>
          <w:p w14:paraId="69544513" w14:textId="77777777" w:rsidR="003E3C77" w:rsidRPr="00683666" w:rsidRDefault="003E3C77" w:rsidP="00FA5B12">
            <w:pPr>
              <w:spacing w:afterLines="120" w:after="288"/>
              <w:ind w:left="363"/>
              <w:rPr>
                <w:rFonts w:asciiTheme="minorBidi" w:hAnsiTheme="minorBidi" w:cstheme="minorBidi"/>
                <w:b/>
                <w:bCs/>
              </w:rPr>
            </w:pPr>
          </w:p>
          <w:p w14:paraId="2EF021CF" w14:textId="77777777" w:rsidR="003E3C77" w:rsidRPr="00683666" w:rsidRDefault="003E3C77" w:rsidP="00FA5B12">
            <w:pPr>
              <w:spacing w:afterLines="120" w:after="288"/>
              <w:ind w:left="363"/>
              <w:rPr>
                <w:rFonts w:asciiTheme="minorBidi" w:hAnsiTheme="minorBidi" w:cstheme="minorBidi"/>
                <w:b/>
                <w:bCs/>
              </w:rPr>
            </w:pPr>
          </w:p>
          <w:p w14:paraId="3E8C427A" w14:textId="77777777" w:rsidR="003E3C77" w:rsidRPr="00683666" w:rsidRDefault="003E3C77" w:rsidP="00FA5B12">
            <w:pPr>
              <w:spacing w:afterLines="120" w:after="288"/>
              <w:ind w:left="363"/>
              <w:rPr>
                <w:rFonts w:asciiTheme="minorBidi" w:hAnsiTheme="minorBidi" w:cstheme="minorBidi"/>
                <w:b/>
                <w:bCs/>
              </w:rPr>
            </w:pPr>
          </w:p>
          <w:p w14:paraId="0B6FBD90" w14:textId="77777777" w:rsidR="003E3C77" w:rsidRPr="00683666" w:rsidRDefault="003E3C77" w:rsidP="00FA5B12">
            <w:pPr>
              <w:spacing w:afterLines="120" w:after="288"/>
              <w:ind w:left="363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07023560" w14:textId="025B1231" w:rsidR="0058779E" w:rsidRPr="00683666" w:rsidRDefault="0058779E" w:rsidP="00FA5B12">
      <w:pPr>
        <w:spacing w:afterLines="120" w:after="288"/>
        <w:ind w:left="360"/>
        <w:rPr>
          <w:rFonts w:asciiTheme="minorBidi" w:hAnsiTheme="minorBidi" w:cstheme="minorBidi"/>
          <w:b/>
          <w:bCs/>
        </w:rPr>
      </w:pPr>
    </w:p>
    <w:p w14:paraId="1BDEAC2A" w14:textId="5B0C0F9F" w:rsidR="00315AC5" w:rsidRPr="00683666" w:rsidRDefault="00D726A1" w:rsidP="009870E5">
      <w:pPr>
        <w:pStyle w:val="ListParagraph"/>
        <w:numPr>
          <w:ilvl w:val="0"/>
          <w:numId w:val="7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11"/>
      </w:tblGrid>
      <w:tr w:rsidR="00315AC5" w:rsidRPr="00683666" w14:paraId="64F85BBB" w14:textId="77777777" w:rsidTr="00FF67BE">
        <w:tc>
          <w:tcPr>
            <w:tcW w:w="9021" w:type="dxa"/>
          </w:tcPr>
          <w:p w14:paraId="28E785D8" w14:textId="77777777" w:rsidR="00315AC5" w:rsidRPr="00683666" w:rsidRDefault="00315AC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666F206" w14:textId="77777777" w:rsidR="00315AC5" w:rsidRPr="00683666" w:rsidRDefault="00315AC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3F55AEC" w14:textId="77777777" w:rsidR="00315AC5" w:rsidRPr="00683666" w:rsidRDefault="00315AC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4712DD6" w14:textId="77777777" w:rsidR="00315AC5" w:rsidRPr="00683666" w:rsidRDefault="00315AC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3006E42F" w14:textId="77777777" w:rsidR="00315AC5" w:rsidRPr="00683666" w:rsidRDefault="00315AC5" w:rsidP="00FA5B12">
      <w:pPr>
        <w:spacing w:afterLines="120" w:after="288"/>
        <w:ind w:left="360"/>
        <w:rPr>
          <w:rFonts w:asciiTheme="minorBidi" w:hAnsiTheme="minorBidi" w:cstheme="minorBidi"/>
          <w:b/>
          <w:bCs/>
        </w:rPr>
      </w:pPr>
    </w:p>
    <w:p w14:paraId="4E3C9CEE" w14:textId="6A279BB0" w:rsidR="00C62FC6" w:rsidRPr="00683666" w:rsidRDefault="00E21EC3" w:rsidP="00893EA7">
      <w:pPr>
        <w:pStyle w:val="Heading2"/>
      </w:pPr>
      <w:r>
        <w:t>Cwestiwn</w:t>
      </w:r>
      <w:r w:rsidR="00C62FC6" w:rsidRPr="00683666">
        <w:t xml:space="preserve"> 8</w:t>
      </w:r>
    </w:p>
    <w:p w14:paraId="66C0E79E" w14:textId="77777777" w:rsidR="002F33A9" w:rsidRDefault="002F33A9" w:rsidP="002F33A9">
      <w:pPr>
        <w:pStyle w:val="ListParagraph"/>
        <w:numPr>
          <w:ilvl w:val="0"/>
          <w:numId w:val="8"/>
        </w:numPr>
        <w:ind w:left="360"/>
        <w:rPr>
          <w:rFonts w:asciiTheme="minorBidi" w:hAnsiTheme="minorBidi" w:cstheme="minorBidi"/>
          <w:b/>
          <w:bCs/>
        </w:rPr>
      </w:pPr>
      <w:r w:rsidRPr="002F33A9">
        <w:rPr>
          <w:rFonts w:asciiTheme="minorBidi" w:hAnsiTheme="minorBidi" w:cstheme="minorBidi"/>
          <w:b/>
          <w:bCs/>
        </w:rPr>
        <w:t>A ydych chi’n cytuno neu’n anghytuno â mewnosod pŵer i wneud rheoliadau i ganiatáu i Weinidogion Cymru amrywio swm cosbau penodedig?</w:t>
      </w:r>
    </w:p>
    <w:p w14:paraId="26400212" w14:textId="77777777" w:rsidR="002F33A9" w:rsidRPr="002F33A9" w:rsidRDefault="002F33A9" w:rsidP="002F33A9">
      <w:pPr>
        <w:pStyle w:val="ListParagraph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4B4086" w:rsidRPr="00683666" w14:paraId="57CDC07D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1E7A91" w14:textId="7C6CBFB8" w:rsidR="004B4086" w:rsidRPr="00683666" w:rsidRDefault="00E15D24" w:rsidP="009870E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6550B8CE" w14:textId="4EE29650" w:rsidR="004B4086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693CAD35" w14:textId="77777777" w:rsidR="004B4086" w:rsidRPr="00683666" w:rsidRDefault="004B408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4B4086" w:rsidRPr="00683666" w14:paraId="2B5BC724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5E6D61" w14:textId="77777777" w:rsidR="004B4086" w:rsidRPr="00683666" w:rsidRDefault="004B408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7726ECEA" w14:textId="77777777" w:rsidR="004B4086" w:rsidRPr="00683666" w:rsidRDefault="004B408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003FB503" w14:textId="77777777" w:rsidR="004B4086" w:rsidRPr="00683666" w:rsidRDefault="004B4086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6BCE5C57" w14:textId="258F137D" w:rsidR="004B4086" w:rsidRPr="00683666" w:rsidRDefault="00D726A1" w:rsidP="009870E5">
      <w:pPr>
        <w:pStyle w:val="ListParagraph"/>
        <w:numPr>
          <w:ilvl w:val="0"/>
          <w:numId w:val="8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4B4086" w:rsidRPr="00683666" w14:paraId="63103E51" w14:textId="77777777" w:rsidTr="00FF67BE">
        <w:tc>
          <w:tcPr>
            <w:tcW w:w="9016" w:type="dxa"/>
          </w:tcPr>
          <w:p w14:paraId="358BDD6E" w14:textId="77777777" w:rsidR="004B4086" w:rsidRPr="00683666" w:rsidRDefault="004B408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F8D6E97" w14:textId="77777777" w:rsidR="004B4086" w:rsidRPr="00683666" w:rsidRDefault="004B408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16D401C" w14:textId="77777777" w:rsidR="004B4086" w:rsidRPr="00683666" w:rsidRDefault="004B408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CA0775E" w14:textId="77777777" w:rsidR="004B4086" w:rsidRPr="00683666" w:rsidRDefault="004B408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221912D5" w14:textId="77777777" w:rsidR="004B4086" w:rsidRPr="00683666" w:rsidRDefault="004B4086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2132ABD4" w14:textId="0C8C90B9" w:rsidR="009726B1" w:rsidRPr="00683666" w:rsidRDefault="00E21EC3" w:rsidP="00893EA7">
      <w:pPr>
        <w:pStyle w:val="Heading2"/>
      </w:pPr>
      <w:r>
        <w:t>Cwestiwn</w:t>
      </w:r>
      <w:r w:rsidR="009726B1" w:rsidRPr="00683666">
        <w:t xml:space="preserve"> 9 </w:t>
      </w:r>
    </w:p>
    <w:p w14:paraId="686F7D7B" w14:textId="77777777" w:rsidR="00631E05" w:rsidRDefault="00631E05" w:rsidP="00631E05">
      <w:pPr>
        <w:pStyle w:val="ListParagraph"/>
        <w:numPr>
          <w:ilvl w:val="0"/>
          <w:numId w:val="9"/>
        </w:numPr>
        <w:rPr>
          <w:rFonts w:asciiTheme="minorBidi" w:hAnsiTheme="minorBidi" w:cstheme="minorBidi"/>
          <w:b/>
          <w:bCs/>
        </w:rPr>
      </w:pPr>
      <w:r w:rsidRPr="00631E05">
        <w:rPr>
          <w:rFonts w:asciiTheme="minorBidi" w:hAnsiTheme="minorBidi" w:cstheme="minorBidi"/>
          <w:b/>
          <w:bCs/>
        </w:rPr>
        <w:lastRenderedPageBreak/>
        <w:t>A ydych chi’n cytuno neu’n anghytuno â chynyddu swm y llog ar godir ar daliadau hwyr i 4% ar ben cyfradd sylfaenol Banc Lloegr?</w:t>
      </w:r>
    </w:p>
    <w:p w14:paraId="403CC0B5" w14:textId="77777777" w:rsidR="00631E05" w:rsidRPr="00631E05" w:rsidRDefault="00631E05" w:rsidP="00631E05">
      <w:pPr>
        <w:pStyle w:val="ListParagraph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F3795C" w:rsidRPr="00683666" w14:paraId="6DC9B942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76D7B68" w14:textId="79A42072" w:rsidR="00F3795C" w:rsidRPr="00683666" w:rsidRDefault="00E15D24" w:rsidP="0004405F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2E241D59" w14:textId="4465AD27" w:rsidR="00F3795C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5BBFF292" w14:textId="77777777" w:rsidR="00F3795C" w:rsidRPr="00683666" w:rsidRDefault="00F379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F3795C" w:rsidRPr="00683666" w14:paraId="6F5EF97B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D4FA3B" w14:textId="77777777" w:rsidR="00F3795C" w:rsidRPr="00683666" w:rsidRDefault="00F379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767B32F6" w14:textId="77777777" w:rsidR="00F3795C" w:rsidRPr="00683666" w:rsidRDefault="00F379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3035E0E9" w14:textId="77777777" w:rsidR="00F3795C" w:rsidRPr="00683666" w:rsidRDefault="00F3795C" w:rsidP="00FA5B12">
      <w:pPr>
        <w:pStyle w:val="ListParagraph"/>
        <w:spacing w:afterLines="120" w:after="288"/>
        <w:contextualSpacing w:val="0"/>
        <w:rPr>
          <w:rFonts w:asciiTheme="minorBidi" w:hAnsiTheme="minorBidi" w:cstheme="minorBidi"/>
          <w:b/>
          <w:bCs/>
        </w:rPr>
      </w:pPr>
    </w:p>
    <w:p w14:paraId="1EE0E64D" w14:textId="6CE2E4C5" w:rsidR="00F3795C" w:rsidRPr="00683666" w:rsidRDefault="00D726A1" w:rsidP="0004405F">
      <w:pPr>
        <w:pStyle w:val="ListParagraph"/>
        <w:numPr>
          <w:ilvl w:val="0"/>
          <w:numId w:val="9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F3795C" w:rsidRPr="00683666" w14:paraId="6A767F9F" w14:textId="77777777" w:rsidTr="00FF67BE">
        <w:tc>
          <w:tcPr>
            <w:tcW w:w="9016" w:type="dxa"/>
          </w:tcPr>
          <w:p w14:paraId="4CCFEB50" w14:textId="77777777" w:rsidR="00F3795C" w:rsidRPr="00683666" w:rsidRDefault="00F379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AB44E30" w14:textId="77777777" w:rsidR="00F3795C" w:rsidRPr="00683666" w:rsidRDefault="00F379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EA0BD46" w14:textId="77777777" w:rsidR="00F3795C" w:rsidRPr="00683666" w:rsidRDefault="00F379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EEBE329" w14:textId="77777777" w:rsidR="00F3795C" w:rsidRPr="00683666" w:rsidRDefault="00F379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51C30BCA" w14:textId="77777777" w:rsidR="00F3795C" w:rsidRPr="00683666" w:rsidRDefault="00F3795C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5BF921F4" w14:textId="1856CF5C" w:rsidR="001B3CE1" w:rsidRPr="00683666" w:rsidRDefault="00E21EC3" w:rsidP="00893EA7">
      <w:pPr>
        <w:pStyle w:val="Heading2"/>
      </w:pPr>
      <w:r>
        <w:t>Cwestiwn</w:t>
      </w:r>
      <w:r w:rsidR="00F3795C" w:rsidRPr="00683666">
        <w:t xml:space="preserve"> 10</w:t>
      </w:r>
    </w:p>
    <w:p w14:paraId="6DF88610" w14:textId="77777777" w:rsidR="00714CB2" w:rsidRDefault="00714CB2" w:rsidP="00714CB2">
      <w:pPr>
        <w:pStyle w:val="ListParagraph"/>
        <w:numPr>
          <w:ilvl w:val="0"/>
          <w:numId w:val="10"/>
        </w:numPr>
        <w:ind w:left="360"/>
        <w:rPr>
          <w:rFonts w:asciiTheme="minorBidi" w:hAnsiTheme="minorBidi" w:cstheme="minorBidi"/>
          <w:b/>
          <w:bCs/>
        </w:rPr>
      </w:pPr>
      <w:r w:rsidRPr="00714CB2">
        <w:rPr>
          <w:rFonts w:asciiTheme="minorBidi" w:hAnsiTheme="minorBidi" w:cstheme="minorBidi"/>
          <w:b/>
          <w:bCs/>
        </w:rPr>
        <w:t>A ydych chi’n cytuno neu’n anghytuno â diwygio’r Ddeddf Casglu a Rheoli Trethi er mwyn sicrhau pan fydd trethdalwr yn diwygio ei rwymedigaeth i dalu treth am i lawr y dylai unrhyw swm o log adlewyrchu’r diwygiad i’r ffurflen dreth?</w:t>
      </w:r>
    </w:p>
    <w:p w14:paraId="04C65176" w14:textId="77777777" w:rsidR="00714CB2" w:rsidRPr="00714CB2" w:rsidRDefault="00714CB2" w:rsidP="00714CB2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1B3CE1" w:rsidRPr="00683666" w14:paraId="42349363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865DA6" w14:textId="7917C6DE" w:rsidR="001B3CE1" w:rsidRPr="00683666" w:rsidRDefault="00E15D24" w:rsidP="0004405F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2DC37E94" w14:textId="0BE07F49" w:rsidR="001B3CE1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6A6F12E4" w14:textId="77777777" w:rsidR="001B3CE1" w:rsidRPr="00683666" w:rsidRDefault="001B3CE1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1B3CE1" w:rsidRPr="00683666" w14:paraId="2718958D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071FA4" w14:textId="77777777" w:rsidR="001B3CE1" w:rsidRPr="00683666" w:rsidRDefault="001B3CE1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1B6259B8" w14:textId="77777777" w:rsidR="001B3CE1" w:rsidRPr="00683666" w:rsidRDefault="001B3CE1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227AB536" w14:textId="77777777" w:rsidR="004309A5" w:rsidRPr="00683666" w:rsidRDefault="004309A5" w:rsidP="00FA5B12">
      <w:pPr>
        <w:spacing w:afterLines="120" w:after="288"/>
        <w:ind w:left="360"/>
        <w:rPr>
          <w:rFonts w:asciiTheme="minorBidi" w:hAnsiTheme="minorBidi" w:cstheme="minorBidi"/>
          <w:b/>
          <w:bCs/>
        </w:rPr>
      </w:pPr>
    </w:p>
    <w:p w14:paraId="094B63F4" w14:textId="644CBDE6" w:rsidR="00FF67BE" w:rsidRPr="00683666" w:rsidRDefault="00D726A1" w:rsidP="0004405F">
      <w:pPr>
        <w:pStyle w:val="ListParagraph"/>
        <w:numPr>
          <w:ilvl w:val="0"/>
          <w:numId w:val="10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FF67BE" w:rsidRPr="00683666" w14:paraId="3F71822A" w14:textId="77777777" w:rsidTr="00FF67BE">
        <w:tc>
          <w:tcPr>
            <w:tcW w:w="9016" w:type="dxa"/>
          </w:tcPr>
          <w:p w14:paraId="057A3191" w14:textId="77777777" w:rsidR="00FF67BE" w:rsidRPr="00683666" w:rsidRDefault="00FF67B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22919D2" w14:textId="77777777" w:rsidR="00FF67BE" w:rsidRPr="00683666" w:rsidRDefault="00FF67B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5B81F7A8" w14:textId="77777777" w:rsidR="00FF67BE" w:rsidRPr="00683666" w:rsidRDefault="00FF67B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33B27C4" w14:textId="77777777" w:rsidR="00FF67BE" w:rsidRPr="00683666" w:rsidRDefault="00FF67B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1DF98D51" w14:textId="77777777" w:rsidR="00FF67BE" w:rsidRPr="00683666" w:rsidRDefault="00FF67BE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15147B11" w14:textId="77777777" w:rsidR="000A6D38" w:rsidRDefault="000A6D38" w:rsidP="004B5BCD">
      <w:pPr>
        <w:spacing w:afterLines="120" w:after="288"/>
        <w:rPr>
          <w:rFonts w:asciiTheme="minorBidi" w:eastAsia="Arial" w:hAnsiTheme="minorBidi" w:cstheme="minorBidi"/>
          <w:color w:val="000000" w:themeColor="text1"/>
          <w:u w:val="single"/>
        </w:rPr>
      </w:pPr>
    </w:p>
    <w:p w14:paraId="5BA720DB" w14:textId="00A6ABAB" w:rsidR="004B5BCD" w:rsidRDefault="004B5BCD" w:rsidP="00453549">
      <w:pPr>
        <w:pStyle w:val="Heading1"/>
      </w:pPr>
      <w:r w:rsidRPr="004B5BCD">
        <w:t>Newidiadau i drethi</w:t>
      </w:r>
    </w:p>
    <w:p w14:paraId="45AE460B" w14:textId="35A451B1" w:rsidR="009A6354" w:rsidRPr="004B5BCD" w:rsidRDefault="00E21EC3" w:rsidP="00893EA7">
      <w:pPr>
        <w:pStyle w:val="Heading2"/>
        <w:rPr>
          <w:rFonts w:eastAsia="Arial"/>
          <w:color w:val="000000" w:themeColor="text1"/>
          <w:u w:val="single"/>
        </w:rPr>
      </w:pPr>
      <w:r>
        <w:lastRenderedPageBreak/>
        <w:t>Cwestiwn</w:t>
      </w:r>
      <w:r w:rsidR="009A6354" w:rsidRPr="00683666">
        <w:t xml:space="preserve"> 11</w:t>
      </w:r>
    </w:p>
    <w:p w14:paraId="33DCB311" w14:textId="77777777" w:rsidR="00431802" w:rsidRDefault="00431802" w:rsidP="00431802">
      <w:pPr>
        <w:pStyle w:val="ListParagraph"/>
        <w:numPr>
          <w:ilvl w:val="0"/>
          <w:numId w:val="12"/>
        </w:numPr>
        <w:ind w:left="360"/>
        <w:rPr>
          <w:rFonts w:asciiTheme="minorBidi" w:hAnsiTheme="minorBidi" w:cstheme="minorBidi"/>
          <w:b/>
          <w:bCs/>
        </w:rPr>
      </w:pPr>
      <w:r w:rsidRPr="00431802">
        <w:rPr>
          <w:rFonts w:asciiTheme="minorBidi" w:hAnsiTheme="minorBidi" w:cstheme="minorBidi"/>
          <w:b/>
          <w:bCs/>
        </w:rPr>
        <w:t xml:space="preserve">A ydych chi’n cytuno neu’n anghytuno â diwygio’r Ddeddf Treth Gwarediadau Tirlenwi i egluro bod unrhyw ddefnydd o ddeunydd mewn cell dirlenwi yn drethadwy oni bai ei fod wedi’i eithrio’n benodol? </w:t>
      </w:r>
    </w:p>
    <w:p w14:paraId="611CFE78" w14:textId="77777777" w:rsidR="00431802" w:rsidRPr="00431802" w:rsidRDefault="00431802" w:rsidP="00431802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AD1496" w:rsidRPr="00683666" w14:paraId="2FE5BA1A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077329" w14:textId="3285572F" w:rsidR="00AD1496" w:rsidRPr="00683666" w:rsidRDefault="00E15D24" w:rsidP="004B2536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0DD9D818" w14:textId="47C56D84" w:rsidR="00AD1496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3973F0B2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AD1496" w:rsidRPr="00683666" w14:paraId="0E1496BB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213E54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52E09DDA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114A19A2" w14:textId="77777777" w:rsidR="00AD1496" w:rsidRPr="00683666" w:rsidRDefault="00AD1496" w:rsidP="00FA5B12">
      <w:pPr>
        <w:pStyle w:val="ListParagraph"/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</w:p>
    <w:p w14:paraId="53868072" w14:textId="77777777" w:rsidR="003A5456" w:rsidRDefault="003A5456" w:rsidP="003A5456">
      <w:pPr>
        <w:pStyle w:val="ListParagraph"/>
        <w:numPr>
          <w:ilvl w:val="0"/>
          <w:numId w:val="12"/>
        </w:numPr>
        <w:ind w:left="360"/>
        <w:rPr>
          <w:rFonts w:asciiTheme="minorBidi" w:hAnsiTheme="minorBidi" w:cstheme="minorBidi"/>
          <w:b/>
          <w:bCs/>
        </w:rPr>
      </w:pPr>
      <w:r w:rsidRPr="003A5456">
        <w:rPr>
          <w:rFonts w:asciiTheme="minorBidi" w:hAnsiTheme="minorBidi" w:cstheme="minorBidi"/>
          <w:b/>
          <w:bCs/>
        </w:rPr>
        <w:t>A ydych chi’n cytuno neu’n anghytuno â defnyddio’r un diffiniad o gell dirlenwi ag a ddefnyddiwyd yng Ngorchymyn Diwygio Treth Dirlenwi’r Alban (Gweithgareddau Safleoedd Tirlenwi Rhagnodedig) 2022?</w:t>
      </w:r>
    </w:p>
    <w:p w14:paraId="51EE508F" w14:textId="77777777" w:rsidR="003A5456" w:rsidRPr="003A5456" w:rsidRDefault="003A5456" w:rsidP="003A5456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AD1496" w:rsidRPr="00683666" w14:paraId="6F07B493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647B1C" w14:textId="68E9344B" w:rsidR="00AD1496" w:rsidRPr="00683666" w:rsidRDefault="00E15D24" w:rsidP="008D5AF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1ED3CF05" w14:textId="3A95A45F" w:rsidR="00AD1496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74D6C9C6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AD1496" w:rsidRPr="00683666" w14:paraId="659A0685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A77127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20BBF45B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6CB94631" w14:textId="77777777" w:rsidR="00AD1496" w:rsidRPr="00683666" w:rsidRDefault="00AD1496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255F260F" w14:textId="7F6A31B3" w:rsidR="00AD1496" w:rsidRPr="00683666" w:rsidRDefault="00D726A1" w:rsidP="008D5AF5">
      <w:pPr>
        <w:pStyle w:val="ListParagraph"/>
        <w:numPr>
          <w:ilvl w:val="0"/>
          <w:numId w:val="12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D1496" w:rsidRPr="00683666" w14:paraId="5B6A0B6D" w14:textId="77777777" w:rsidTr="00AD1496">
        <w:tc>
          <w:tcPr>
            <w:tcW w:w="9016" w:type="dxa"/>
          </w:tcPr>
          <w:p w14:paraId="195167B3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D9342A7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A0239D0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41A2E2B" w14:textId="77777777" w:rsidR="00AD1496" w:rsidRPr="00683666" w:rsidRDefault="00AD1496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0DA9589F" w14:textId="24194896" w:rsidR="009A6354" w:rsidRPr="00683666" w:rsidRDefault="009A6354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10A9509A" w14:textId="555DC733" w:rsidR="00A34683" w:rsidRPr="00683666" w:rsidRDefault="00E21EC3" w:rsidP="00893EA7">
      <w:pPr>
        <w:pStyle w:val="Heading2"/>
      </w:pPr>
      <w:r>
        <w:t>Cwestiwn</w:t>
      </w:r>
      <w:r w:rsidR="00A34683" w:rsidRPr="00683666">
        <w:t xml:space="preserve"> 12</w:t>
      </w:r>
    </w:p>
    <w:p w14:paraId="5787BB76" w14:textId="77777777" w:rsidR="00340636" w:rsidRDefault="00340636" w:rsidP="00340636">
      <w:pPr>
        <w:pStyle w:val="ListParagraph"/>
        <w:numPr>
          <w:ilvl w:val="0"/>
          <w:numId w:val="13"/>
        </w:numPr>
        <w:rPr>
          <w:rFonts w:asciiTheme="minorBidi" w:hAnsiTheme="minorBidi" w:cstheme="minorBidi"/>
          <w:b/>
          <w:bCs/>
        </w:rPr>
      </w:pPr>
      <w:r w:rsidRPr="00340636">
        <w:rPr>
          <w:rFonts w:asciiTheme="minorBidi" w:hAnsiTheme="minorBidi" w:cstheme="minorBidi"/>
          <w:b/>
          <w:bCs/>
        </w:rPr>
        <w:t xml:space="preserve">A ydych chi’n cytuno neu’n anghytuno â diwygio Deddf Treth </w:t>
      </w:r>
      <w:proofErr w:type="spellStart"/>
      <w:r w:rsidRPr="00340636">
        <w:rPr>
          <w:rFonts w:asciiTheme="minorBidi" w:hAnsiTheme="minorBidi" w:cstheme="minorBidi"/>
          <w:b/>
          <w:bCs/>
        </w:rPr>
        <w:t>Trafodiadau</w:t>
      </w:r>
      <w:proofErr w:type="spellEnd"/>
      <w:r w:rsidRPr="00340636">
        <w:rPr>
          <w:rFonts w:asciiTheme="minorBidi" w:hAnsiTheme="minorBidi" w:cstheme="minorBidi"/>
          <w:b/>
          <w:bCs/>
        </w:rPr>
        <w:t xml:space="preserve"> Tir a Gwrthweithio Osgoi Trethi Datganoledig (Cymru) i gyflawni’r nod datganedig?</w:t>
      </w:r>
    </w:p>
    <w:p w14:paraId="07EB56CF" w14:textId="77777777" w:rsidR="00340636" w:rsidRPr="00340636" w:rsidRDefault="00340636" w:rsidP="00340636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DC6463" w:rsidRPr="00683666" w14:paraId="6584423D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6A1E73" w14:textId="5D732442" w:rsidR="00DC6463" w:rsidRPr="00683666" w:rsidRDefault="00E15D24" w:rsidP="008D5AF5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5B1EFA57" w14:textId="4B4638B7" w:rsidR="00DC6463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3F20B9CA" w14:textId="77777777" w:rsidR="00DC6463" w:rsidRPr="00683666" w:rsidRDefault="00DC6463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C6463" w:rsidRPr="00683666" w14:paraId="041617AE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EDFF6B" w14:textId="77777777" w:rsidR="00DC6463" w:rsidRPr="00683666" w:rsidRDefault="00DC6463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32FF380D" w14:textId="77777777" w:rsidR="00DC6463" w:rsidRPr="00683666" w:rsidRDefault="00DC6463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206BA5C9" w14:textId="21BE76F1" w:rsidR="008D5AF5" w:rsidRPr="00683666" w:rsidRDefault="008D5AF5" w:rsidP="511000D3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11495B48" w14:textId="77777777" w:rsidR="00167449" w:rsidRPr="00167449" w:rsidRDefault="00167449" w:rsidP="00167449">
      <w:pPr>
        <w:pStyle w:val="ListParagraph"/>
        <w:numPr>
          <w:ilvl w:val="0"/>
          <w:numId w:val="13"/>
        </w:numPr>
        <w:rPr>
          <w:rFonts w:asciiTheme="minorBidi" w:hAnsiTheme="minorBidi" w:cstheme="minorBidi"/>
          <w:b/>
          <w:bCs/>
        </w:rPr>
      </w:pPr>
      <w:r w:rsidRPr="00167449">
        <w:rPr>
          <w:rFonts w:asciiTheme="minorBidi" w:hAnsiTheme="minorBidi" w:cstheme="minorBidi"/>
          <w:b/>
          <w:bCs/>
        </w:rPr>
        <w:t xml:space="preserve">Beth yw’r amgylchiadau eraill pan fyddai’n briodol peidio â thynnu’r rhyddhad yn ôl yn eich barn chi? 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50877" w:rsidRPr="00683666" w14:paraId="5E960D0E" w14:textId="77777777" w:rsidTr="00A50877">
        <w:tc>
          <w:tcPr>
            <w:tcW w:w="9016" w:type="dxa"/>
          </w:tcPr>
          <w:p w14:paraId="76460E1D" w14:textId="77777777" w:rsidR="00A50877" w:rsidRPr="00683666" w:rsidRDefault="00A50877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9C64708" w14:textId="77777777" w:rsidR="00A50877" w:rsidRPr="00683666" w:rsidRDefault="00A50877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5CAC9D5D" w14:textId="77777777" w:rsidR="00A50877" w:rsidRPr="00683666" w:rsidRDefault="00A50877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A237D99" w14:textId="77777777" w:rsidR="00A50877" w:rsidRPr="00683666" w:rsidRDefault="00A50877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7BA88A13" w14:textId="77777777" w:rsidR="00602494" w:rsidRPr="00683666" w:rsidRDefault="00602494" w:rsidP="008D5AF5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3209FDB4" w14:textId="77777777" w:rsidR="00B9491E" w:rsidRDefault="00B9491E" w:rsidP="00B9491E">
      <w:pPr>
        <w:pStyle w:val="ListParagraph"/>
        <w:numPr>
          <w:ilvl w:val="0"/>
          <w:numId w:val="13"/>
        </w:numPr>
        <w:rPr>
          <w:rFonts w:asciiTheme="minorBidi" w:hAnsiTheme="minorBidi" w:cstheme="minorBidi"/>
          <w:b/>
          <w:bCs/>
        </w:rPr>
      </w:pPr>
      <w:r w:rsidRPr="00B9491E">
        <w:rPr>
          <w:rFonts w:asciiTheme="minorBidi" w:hAnsiTheme="minorBidi" w:cstheme="minorBidi"/>
          <w:b/>
          <w:bCs/>
        </w:rPr>
        <w:t>A ydych o’r farn y bydd y diwygiad hwn yn cynyddu’r risg o osgoi trethi?</w:t>
      </w:r>
    </w:p>
    <w:p w14:paraId="02CE0B4E" w14:textId="77777777" w:rsidR="00B9491E" w:rsidRPr="00B9491E" w:rsidRDefault="00B9491E" w:rsidP="00B9491E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50877" w:rsidRPr="00683666" w14:paraId="2AE8FD67" w14:textId="77777777" w:rsidTr="00A50877">
        <w:tc>
          <w:tcPr>
            <w:tcW w:w="9016" w:type="dxa"/>
          </w:tcPr>
          <w:p w14:paraId="1CFCCC05" w14:textId="77777777" w:rsidR="00A50877" w:rsidRPr="00683666" w:rsidRDefault="00A50877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909474C" w14:textId="77777777" w:rsidR="00A50877" w:rsidRPr="00683666" w:rsidRDefault="00A50877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2F68042" w14:textId="77777777" w:rsidR="008D5AF5" w:rsidRPr="00683666" w:rsidRDefault="008D5AF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3B4673A" w14:textId="77777777" w:rsidR="008D5AF5" w:rsidRPr="00683666" w:rsidRDefault="008D5AF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2B376EA1" w14:textId="77777777" w:rsidR="00A50877" w:rsidRPr="00683666" w:rsidRDefault="00A50877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033B2BDD" w14:textId="5E3C6DE8" w:rsidR="00602494" w:rsidRPr="00683666" w:rsidRDefault="00D726A1" w:rsidP="00FA5B12">
      <w:pPr>
        <w:pStyle w:val="ListParagraph"/>
        <w:numPr>
          <w:ilvl w:val="0"/>
          <w:numId w:val="13"/>
        </w:numPr>
        <w:spacing w:afterLines="120" w:after="288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pPr w:leftFromText="180" w:rightFromText="180" w:vertAnchor="text" w:horzAnchor="margin" w:tblpY="220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921"/>
      </w:tblGrid>
      <w:tr w:rsidR="00AD1192" w:rsidRPr="00683666" w14:paraId="7401A49B" w14:textId="77777777" w:rsidTr="00AD1192">
        <w:tc>
          <w:tcPr>
            <w:tcW w:w="8921" w:type="dxa"/>
          </w:tcPr>
          <w:p w14:paraId="42EAC14A" w14:textId="77777777" w:rsidR="00AD1192" w:rsidRPr="00683666" w:rsidRDefault="00AD119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30602EF" w14:textId="77777777" w:rsidR="00AD1192" w:rsidRPr="00683666" w:rsidRDefault="00AD119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58AB5680" w14:textId="77777777" w:rsidR="00AD1192" w:rsidRPr="00683666" w:rsidRDefault="00AD119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F42E2BF" w14:textId="77777777" w:rsidR="00AD1192" w:rsidRPr="00683666" w:rsidRDefault="00AD119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4B4FDD5E" w14:textId="77777777" w:rsidR="00A50877" w:rsidRPr="00683666" w:rsidRDefault="00A50877" w:rsidP="00FA5B12">
      <w:pPr>
        <w:spacing w:afterLines="120" w:after="288"/>
        <w:ind w:left="360"/>
        <w:rPr>
          <w:rFonts w:asciiTheme="minorBidi" w:hAnsiTheme="minorBidi" w:cstheme="minorBidi"/>
          <w:b/>
          <w:bCs/>
        </w:rPr>
      </w:pPr>
    </w:p>
    <w:p w14:paraId="00CD73A8" w14:textId="09AFD403" w:rsidR="002E500C" w:rsidRPr="00683666" w:rsidRDefault="00E21EC3" w:rsidP="00893EA7">
      <w:pPr>
        <w:pStyle w:val="Heading2"/>
      </w:pPr>
      <w:r>
        <w:t>Cwestiwn</w:t>
      </w:r>
      <w:r w:rsidR="002E500C" w:rsidRPr="00683666">
        <w:t xml:space="preserve"> 13</w:t>
      </w:r>
    </w:p>
    <w:p w14:paraId="6C761C8E" w14:textId="77777777" w:rsidR="00A549B1" w:rsidRDefault="00A549B1" w:rsidP="00A549B1">
      <w:pPr>
        <w:pStyle w:val="ListParagraph"/>
        <w:numPr>
          <w:ilvl w:val="0"/>
          <w:numId w:val="14"/>
        </w:numPr>
        <w:ind w:left="360"/>
        <w:rPr>
          <w:rFonts w:asciiTheme="minorBidi" w:hAnsiTheme="minorBidi" w:cstheme="minorBidi"/>
          <w:b/>
          <w:bCs/>
        </w:rPr>
      </w:pPr>
      <w:r w:rsidRPr="00A549B1">
        <w:rPr>
          <w:rFonts w:asciiTheme="minorBidi" w:hAnsiTheme="minorBidi" w:cstheme="minorBidi"/>
          <w:b/>
          <w:bCs/>
        </w:rPr>
        <w:t xml:space="preserve">A ydych chi’n cytuno â diwygio Deddf Treth </w:t>
      </w:r>
      <w:proofErr w:type="spellStart"/>
      <w:r w:rsidRPr="00A549B1">
        <w:rPr>
          <w:rFonts w:asciiTheme="minorBidi" w:hAnsiTheme="minorBidi" w:cstheme="minorBidi"/>
          <w:b/>
          <w:bCs/>
        </w:rPr>
        <w:t>Trafodiadau</w:t>
      </w:r>
      <w:proofErr w:type="spellEnd"/>
      <w:r w:rsidRPr="00A549B1">
        <w:rPr>
          <w:rFonts w:asciiTheme="minorBidi" w:hAnsiTheme="minorBidi" w:cstheme="minorBidi"/>
          <w:b/>
          <w:bCs/>
        </w:rPr>
        <w:t xml:space="preserve"> Tir a Gwrthweithio Osgoi Trethi Datganoledig (Cymru) 2017 i egluro, mewn </w:t>
      </w:r>
      <w:proofErr w:type="spellStart"/>
      <w:r w:rsidRPr="00A549B1">
        <w:rPr>
          <w:rFonts w:asciiTheme="minorBidi" w:hAnsiTheme="minorBidi" w:cstheme="minorBidi"/>
          <w:b/>
          <w:bCs/>
        </w:rPr>
        <w:t>trafodiad</w:t>
      </w:r>
      <w:proofErr w:type="spellEnd"/>
      <w:r w:rsidRPr="00A549B1">
        <w:rPr>
          <w:rFonts w:asciiTheme="minorBidi" w:hAnsiTheme="minorBidi" w:cstheme="minorBidi"/>
          <w:b/>
          <w:bCs/>
        </w:rPr>
        <w:t xml:space="preserve"> A i A+B, na ddylid trin A fel prynwr?  </w:t>
      </w:r>
    </w:p>
    <w:p w14:paraId="618E688E" w14:textId="77777777" w:rsidR="00A549B1" w:rsidRPr="00A549B1" w:rsidRDefault="00A549B1" w:rsidP="00A549B1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2E7ABD" w:rsidRPr="00683666" w14:paraId="3C907D7A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12E83F8" w14:textId="0F80B037" w:rsidR="002E7ABD" w:rsidRPr="00683666" w:rsidRDefault="00E15D24" w:rsidP="00B9362E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1089904C" w14:textId="2F7E2019" w:rsidR="002E7ABD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0183E90E" w14:textId="77777777" w:rsidR="002E7ABD" w:rsidRPr="00683666" w:rsidRDefault="002E7AB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2E7ABD" w:rsidRPr="00683666" w14:paraId="2FED0234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2A7E6D" w14:textId="77777777" w:rsidR="002E7ABD" w:rsidRPr="00683666" w:rsidRDefault="002E7AB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45858FDE" w14:textId="77777777" w:rsidR="002E7ABD" w:rsidRPr="00683666" w:rsidRDefault="002E7AB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0ACE195A" w14:textId="77777777" w:rsidR="002E7ABD" w:rsidRPr="00683666" w:rsidRDefault="002E7ABD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4C42FD7D" w14:textId="77777777" w:rsidR="00DD4E44" w:rsidRDefault="00DD4E44" w:rsidP="00DD4E44">
      <w:pPr>
        <w:pStyle w:val="ListParagraph"/>
        <w:numPr>
          <w:ilvl w:val="0"/>
          <w:numId w:val="14"/>
        </w:numPr>
        <w:rPr>
          <w:rFonts w:asciiTheme="minorBidi" w:hAnsiTheme="minorBidi" w:cstheme="minorBidi"/>
          <w:b/>
          <w:bCs/>
        </w:rPr>
      </w:pPr>
      <w:r w:rsidRPr="00DD4E44">
        <w:rPr>
          <w:rFonts w:asciiTheme="minorBidi" w:hAnsiTheme="minorBidi" w:cstheme="minorBidi"/>
          <w:b/>
          <w:bCs/>
        </w:rPr>
        <w:t>A allwch nodi unrhyw risgiau osgoi wrth wneud hyn a sut y gellid eu gwrthsefyll?</w:t>
      </w:r>
    </w:p>
    <w:p w14:paraId="39F72B9D" w14:textId="77777777" w:rsidR="00DD4E44" w:rsidRPr="00DD4E44" w:rsidRDefault="00DD4E44" w:rsidP="00DD4E44">
      <w:pPr>
        <w:pStyle w:val="ListParagraph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C10C4B" w:rsidRPr="00683666" w14:paraId="49FDFC68" w14:textId="77777777" w:rsidTr="004309A5">
        <w:tc>
          <w:tcPr>
            <w:tcW w:w="9016" w:type="dxa"/>
          </w:tcPr>
          <w:p w14:paraId="50DA53A5" w14:textId="77777777" w:rsidR="00C10C4B" w:rsidRPr="00683666" w:rsidRDefault="00C10C4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DFF7056" w14:textId="77777777" w:rsidR="00B9362E" w:rsidRPr="00683666" w:rsidRDefault="00B9362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5B6C0EA" w14:textId="77777777" w:rsidR="00C10C4B" w:rsidRPr="00683666" w:rsidRDefault="00C10C4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8135DAF" w14:textId="77777777" w:rsidR="00C10C4B" w:rsidRPr="00683666" w:rsidRDefault="00C10C4B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64C62271" w14:textId="7979BDFF" w:rsidR="00CF4AAC" w:rsidRPr="00683666" w:rsidRDefault="00CF4AAC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35AE5445" w14:textId="7DA1E50E" w:rsidR="007D5F6D" w:rsidRPr="00683666" w:rsidRDefault="00D726A1" w:rsidP="00B9362E">
      <w:pPr>
        <w:pStyle w:val="ListParagraph"/>
        <w:numPr>
          <w:ilvl w:val="0"/>
          <w:numId w:val="14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7D5F6D" w:rsidRPr="00683666" w14:paraId="42F17474" w14:textId="77777777" w:rsidTr="008972CE">
        <w:tc>
          <w:tcPr>
            <w:tcW w:w="9016" w:type="dxa"/>
          </w:tcPr>
          <w:p w14:paraId="11611231" w14:textId="77777777" w:rsidR="007D5F6D" w:rsidRPr="00683666" w:rsidRDefault="007D5F6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BE3CF8A" w14:textId="77777777" w:rsidR="007D5F6D" w:rsidRPr="00683666" w:rsidRDefault="007D5F6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51DEB06" w14:textId="77777777" w:rsidR="007D5F6D" w:rsidRPr="00683666" w:rsidRDefault="007D5F6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2C96340" w14:textId="77777777" w:rsidR="007D5F6D" w:rsidRPr="00683666" w:rsidRDefault="007D5F6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38691FCD" w14:textId="77777777" w:rsidR="007D5F6D" w:rsidRPr="00683666" w:rsidRDefault="007D5F6D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4F95683F" w14:textId="39651A75" w:rsidR="007D5F6D" w:rsidRPr="00683666" w:rsidRDefault="00E21EC3" w:rsidP="00893EA7">
      <w:pPr>
        <w:pStyle w:val="Heading2"/>
      </w:pPr>
      <w:r>
        <w:t>Cwestiwn</w:t>
      </w:r>
      <w:r w:rsidR="007D5F6D" w:rsidRPr="00683666">
        <w:t xml:space="preserve"> 1</w:t>
      </w:r>
      <w:r w:rsidR="000165EC" w:rsidRPr="00683666">
        <w:t>4</w:t>
      </w:r>
    </w:p>
    <w:p w14:paraId="267FCA3B" w14:textId="77777777" w:rsidR="003C7A47" w:rsidRDefault="003C7A47" w:rsidP="00743591">
      <w:pPr>
        <w:pStyle w:val="ListParagraph"/>
        <w:numPr>
          <w:ilvl w:val="0"/>
          <w:numId w:val="16"/>
        </w:numPr>
        <w:ind w:left="360"/>
        <w:rPr>
          <w:rFonts w:asciiTheme="minorBidi" w:hAnsiTheme="minorBidi" w:cstheme="minorBidi"/>
          <w:b/>
          <w:bCs/>
        </w:rPr>
      </w:pPr>
      <w:r w:rsidRPr="003C7A47">
        <w:rPr>
          <w:rFonts w:asciiTheme="minorBidi" w:hAnsiTheme="minorBidi" w:cstheme="minorBidi"/>
          <w:b/>
          <w:bCs/>
        </w:rPr>
        <w:t xml:space="preserve">A ydych chi’n cytuno bod y newidiadau i sicrhau na chodir treth ar </w:t>
      </w:r>
      <w:proofErr w:type="spellStart"/>
      <w:r w:rsidRPr="003C7A47">
        <w:rPr>
          <w:rFonts w:asciiTheme="minorBidi" w:hAnsiTheme="minorBidi" w:cstheme="minorBidi"/>
          <w:b/>
          <w:bCs/>
        </w:rPr>
        <w:t>drafodiadau</w:t>
      </w:r>
      <w:proofErr w:type="spellEnd"/>
      <w:r w:rsidRPr="003C7A47">
        <w:rPr>
          <w:rFonts w:asciiTheme="minorBidi" w:hAnsiTheme="minorBidi" w:cstheme="minorBidi"/>
          <w:b/>
          <w:bCs/>
        </w:rPr>
        <w:t xml:space="preserve"> breinio ar y cyd ar y cyfraddau preswyl uwch yn briodol?</w:t>
      </w:r>
    </w:p>
    <w:p w14:paraId="23492D09" w14:textId="77777777" w:rsidR="003C7A47" w:rsidRPr="003C7A47" w:rsidRDefault="003C7A47" w:rsidP="003C7A47">
      <w:pPr>
        <w:pStyle w:val="ListParagraph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8B16AA" w:rsidRPr="00683666" w14:paraId="2FB3B9DD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CE20D6" w14:textId="098E8D4B" w:rsidR="008B16AA" w:rsidRPr="00683666" w:rsidRDefault="00E15D24" w:rsidP="000165EC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3CCE8A3C" w14:textId="2A413784" w:rsidR="008B16AA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5D44B3D4" w14:textId="77777777" w:rsidR="008B16AA" w:rsidRPr="00683666" w:rsidRDefault="008B16A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8B16AA" w:rsidRPr="00683666" w14:paraId="745A7316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EE11B4" w14:textId="77777777" w:rsidR="008B16AA" w:rsidRPr="00683666" w:rsidRDefault="008B16A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065B3705" w14:textId="77777777" w:rsidR="008B16AA" w:rsidRPr="00683666" w:rsidRDefault="008B16AA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469513CF" w14:textId="77777777" w:rsidR="008972CE" w:rsidRPr="00683666" w:rsidRDefault="008972CE" w:rsidP="00FA5B12">
      <w:pPr>
        <w:spacing w:afterLines="120" w:after="288"/>
        <w:ind w:left="360"/>
        <w:rPr>
          <w:rFonts w:asciiTheme="minorBidi" w:hAnsiTheme="minorBidi" w:cstheme="minorBidi"/>
          <w:b/>
          <w:bCs/>
        </w:rPr>
      </w:pPr>
    </w:p>
    <w:p w14:paraId="3AA7CE5B" w14:textId="77777777" w:rsidR="00AC03D2" w:rsidRDefault="00AC03D2" w:rsidP="00743591">
      <w:pPr>
        <w:pStyle w:val="ListParagraph"/>
        <w:numPr>
          <w:ilvl w:val="0"/>
          <w:numId w:val="16"/>
        </w:numPr>
        <w:ind w:left="360"/>
        <w:rPr>
          <w:rFonts w:asciiTheme="minorBidi" w:hAnsiTheme="minorBidi" w:cstheme="minorBidi"/>
          <w:b/>
          <w:bCs/>
        </w:rPr>
      </w:pPr>
      <w:r w:rsidRPr="00AC03D2">
        <w:rPr>
          <w:rFonts w:asciiTheme="minorBidi" w:hAnsiTheme="minorBidi" w:cstheme="minorBidi"/>
          <w:b/>
          <w:bCs/>
        </w:rPr>
        <w:t>A allwch nodi unrhyw risgiau osgoi wrth wneud hyn a sut y gellid eu gwrthsefyll?</w:t>
      </w:r>
    </w:p>
    <w:p w14:paraId="2946F3C0" w14:textId="77777777" w:rsidR="00AC03D2" w:rsidRPr="00AC03D2" w:rsidRDefault="00AC03D2" w:rsidP="00AC03D2">
      <w:pPr>
        <w:pStyle w:val="ListParagraph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972CE" w:rsidRPr="00683666" w14:paraId="55D3B3CC" w14:textId="77777777" w:rsidTr="008972CE">
        <w:tc>
          <w:tcPr>
            <w:tcW w:w="9016" w:type="dxa"/>
          </w:tcPr>
          <w:p w14:paraId="2532D4AA" w14:textId="77777777" w:rsidR="008972CE" w:rsidRPr="00683666" w:rsidRDefault="008972C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FBCB539" w14:textId="77777777" w:rsidR="008972CE" w:rsidRPr="00683666" w:rsidRDefault="008972C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13A9AB3" w14:textId="77777777" w:rsidR="008972CE" w:rsidRPr="00683666" w:rsidRDefault="008972C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D80EB66" w14:textId="77777777" w:rsidR="008972CE" w:rsidRPr="00683666" w:rsidRDefault="008972C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217FB053" w14:textId="2ADE2F33" w:rsidR="007D5F6D" w:rsidRPr="00683666" w:rsidRDefault="007D5F6D" w:rsidP="00FA5B12">
      <w:pPr>
        <w:spacing w:afterLines="120" w:after="288"/>
        <w:ind w:left="360"/>
        <w:rPr>
          <w:rFonts w:asciiTheme="minorBidi" w:hAnsiTheme="minorBidi" w:cstheme="minorBidi"/>
          <w:b/>
          <w:bCs/>
        </w:rPr>
      </w:pPr>
    </w:p>
    <w:p w14:paraId="60D80428" w14:textId="30D13D91" w:rsidR="008972CE" w:rsidRPr="00683666" w:rsidRDefault="00D726A1" w:rsidP="000165EC">
      <w:pPr>
        <w:pStyle w:val="ListParagraph"/>
        <w:numPr>
          <w:ilvl w:val="0"/>
          <w:numId w:val="16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8972CE" w:rsidRPr="00683666" w14:paraId="07F9CCCC" w14:textId="77777777" w:rsidTr="008972CE">
        <w:tc>
          <w:tcPr>
            <w:tcW w:w="9016" w:type="dxa"/>
          </w:tcPr>
          <w:p w14:paraId="53A6058E" w14:textId="77777777" w:rsidR="008972CE" w:rsidRPr="00683666" w:rsidRDefault="008972C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5314635" w14:textId="77777777" w:rsidR="008972CE" w:rsidRPr="00683666" w:rsidRDefault="008972C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19D7340" w14:textId="77777777" w:rsidR="008972CE" w:rsidRPr="00683666" w:rsidRDefault="008972C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F9AFD72" w14:textId="77777777" w:rsidR="008972CE" w:rsidRPr="00683666" w:rsidRDefault="008972CE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4BDF2B5C" w14:textId="5927EE22" w:rsidR="00743591" w:rsidRDefault="00743591" w:rsidP="00E3537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1339A961" w14:textId="3E472EE7" w:rsidR="008972CE" w:rsidRPr="00683666" w:rsidRDefault="00E21EC3" w:rsidP="00893EA7">
      <w:pPr>
        <w:pStyle w:val="Heading2"/>
      </w:pPr>
      <w:r>
        <w:t>Cwestiwn</w:t>
      </w:r>
      <w:r w:rsidR="008972CE" w:rsidRPr="00683666">
        <w:t xml:space="preserve"> 15</w:t>
      </w:r>
    </w:p>
    <w:p w14:paraId="3F09B555" w14:textId="77777777" w:rsidR="00743591" w:rsidRDefault="00743591" w:rsidP="00743591">
      <w:pPr>
        <w:pStyle w:val="ListParagraph"/>
        <w:numPr>
          <w:ilvl w:val="0"/>
          <w:numId w:val="17"/>
        </w:numPr>
        <w:ind w:left="360"/>
        <w:rPr>
          <w:rFonts w:asciiTheme="minorBidi" w:hAnsiTheme="minorBidi" w:cstheme="minorBidi"/>
          <w:b/>
          <w:bCs/>
        </w:rPr>
      </w:pPr>
      <w:r w:rsidRPr="00743591">
        <w:rPr>
          <w:rFonts w:asciiTheme="minorBidi" w:hAnsiTheme="minorBidi" w:cstheme="minorBidi"/>
          <w:b/>
          <w:bCs/>
        </w:rPr>
        <w:t xml:space="preserve">A ydych chi’n cytuno â diwygio Deddf Treth </w:t>
      </w:r>
      <w:proofErr w:type="spellStart"/>
      <w:r w:rsidRPr="00743591">
        <w:rPr>
          <w:rFonts w:asciiTheme="minorBidi" w:hAnsiTheme="minorBidi" w:cstheme="minorBidi"/>
          <w:b/>
          <w:bCs/>
        </w:rPr>
        <w:t>Trafodiadau</w:t>
      </w:r>
      <w:proofErr w:type="spellEnd"/>
      <w:r w:rsidRPr="00743591">
        <w:rPr>
          <w:rFonts w:asciiTheme="minorBidi" w:hAnsiTheme="minorBidi" w:cstheme="minorBidi"/>
          <w:b/>
          <w:bCs/>
        </w:rPr>
        <w:t xml:space="preserve"> Tir a Gwrthweithio Osgoi Trethi Datganoledig (Cymru) i gyflawni hyn?</w:t>
      </w:r>
    </w:p>
    <w:p w14:paraId="0CF7494E" w14:textId="77777777" w:rsidR="00743591" w:rsidRPr="00743591" w:rsidRDefault="00743591" w:rsidP="00743591">
      <w:pPr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97562D" w:rsidRPr="00683666" w14:paraId="1668DEC9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3EEAB2" w14:textId="748E7836" w:rsidR="0097562D" w:rsidRPr="00683666" w:rsidRDefault="00E15D24" w:rsidP="000165EC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0CBE9A7D" w14:textId="29702CC8" w:rsidR="0097562D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41773CEB" w14:textId="77777777" w:rsidR="0097562D" w:rsidRPr="00683666" w:rsidRDefault="0097562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97562D" w:rsidRPr="00683666" w14:paraId="79E34C9B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378F93" w14:textId="77777777" w:rsidR="0097562D" w:rsidRPr="00683666" w:rsidRDefault="0097562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53D051E9" w14:textId="77777777" w:rsidR="0097562D" w:rsidRPr="00683666" w:rsidRDefault="0097562D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04EC1AC6" w14:textId="77777777" w:rsidR="0097562D" w:rsidRPr="00683666" w:rsidRDefault="0097562D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03CCEEE6" w14:textId="77777777" w:rsidR="00020412" w:rsidRPr="00020412" w:rsidRDefault="00020412" w:rsidP="00020412">
      <w:pPr>
        <w:pStyle w:val="ListParagraph"/>
        <w:numPr>
          <w:ilvl w:val="0"/>
          <w:numId w:val="17"/>
        </w:numPr>
        <w:ind w:left="360"/>
        <w:rPr>
          <w:rFonts w:asciiTheme="minorBidi" w:hAnsiTheme="minorBidi" w:cstheme="minorBidi"/>
          <w:b/>
          <w:bCs/>
        </w:rPr>
      </w:pPr>
      <w:r w:rsidRPr="00020412">
        <w:rPr>
          <w:rFonts w:asciiTheme="minorBidi" w:hAnsiTheme="minorBidi" w:cstheme="minorBidi"/>
          <w:b/>
          <w:bCs/>
        </w:rPr>
        <w:t>Beth yw’r ffordd orau i ni gyflawni hyn yn eich barn chi?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D57EC" w:rsidRPr="00683666" w14:paraId="2C2A7AEE" w14:textId="77777777" w:rsidTr="004D6E94">
        <w:tc>
          <w:tcPr>
            <w:tcW w:w="9016" w:type="dxa"/>
          </w:tcPr>
          <w:p w14:paraId="5717CCF3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55CB96B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6386448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19FD7E6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0DAD9A68" w14:textId="77777777" w:rsidR="00AD57EC" w:rsidRPr="00683666" w:rsidRDefault="00AD57EC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5CD3EAC0" w14:textId="77777777" w:rsidR="00302492" w:rsidRPr="00302492" w:rsidRDefault="00302492" w:rsidP="00302492">
      <w:pPr>
        <w:pStyle w:val="ListParagraph"/>
        <w:numPr>
          <w:ilvl w:val="0"/>
          <w:numId w:val="17"/>
        </w:numPr>
        <w:ind w:left="360"/>
        <w:rPr>
          <w:rFonts w:asciiTheme="minorBidi" w:hAnsiTheme="minorBidi" w:cstheme="minorBidi"/>
          <w:b/>
          <w:bCs/>
        </w:rPr>
      </w:pPr>
      <w:r w:rsidRPr="00302492">
        <w:rPr>
          <w:rFonts w:asciiTheme="minorBidi" w:hAnsiTheme="minorBidi" w:cstheme="minorBidi"/>
          <w:b/>
          <w:bCs/>
        </w:rPr>
        <w:t>A ydych chi’n rhagweld unrhyw weithgarwch osgoi trethi y gallai newid o’r fath arwain ato?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D57EC" w:rsidRPr="00683666" w14:paraId="7A63FC37" w14:textId="77777777" w:rsidTr="004D6E94">
        <w:tc>
          <w:tcPr>
            <w:tcW w:w="9016" w:type="dxa"/>
          </w:tcPr>
          <w:p w14:paraId="2CA0F780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0DDD2B1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9EF0828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8BCB476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2B720279" w14:textId="77777777" w:rsidR="00AD57EC" w:rsidRDefault="00AD57EC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4629F934" w14:textId="77777777" w:rsidR="00E35372" w:rsidRDefault="00E35372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5C6DF0BE" w14:textId="77777777" w:rsidR="00E35372" w:rsidRPr="00683666" w:rsidRDefault="00E35372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7CE1C43E" w14:textId="77777777" w:rsidR="005D2177" w:rsidRPr="005D2177" w:rsidRDefault="005D2177" w:rsidP="005D2177">
      <w:pPr>
        <w:pStyle w:val="ListParagraph"/>
        <w:numPr>
          <w:ilvl w:val="0"/>
          <w:numId w:val="17"/>
        </w:numPr>
        <w:ind w:left="360"/>
        <w:rPr>
          <w:rFonts w:asciiTheme="minorBidi" w:hAnsiTheme="minorBidi" w:cstheme="minorBidi"/>
          <w:b/>
          <w:bCs/>
        </w:rPr>
      </w:pPr>
      <w:r w:rsidRPr="005D2177">
        <w:rPr>
          <w:rFonts w:asciiTheme="minorBidi" w:hAnsiTheme="minorBidi" w:cstheme="minorBidi"/>
          <w:b/>
          <w:bCs/>
        </w:rPr>
        <w:t>Os felly, sut y dylem ddeddfu i atal y gweithgarwch osgoi treth?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D57EC" w:rsidRPr="00683666" w14:paraId="29878561" w14:textId="77777777" w:rsidTr="004D6E94">
        <w:tc>
          <w:tcPr>
            <w:tcW w:w="9016" w:type="dxa"/>
          </w:tcPr>
          <w:p w14:paraId="43450CFB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8D1C258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73E953F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BD1C536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2F47F99B" w14:textId="77777777" w:rsidR="00AD57EC" w:rsidRPr="00683666" w:rsidRDefault="00AD57EC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5C2EA359" w14:textId="68B5713D" w:rsidR="00AD57EC" w:rsidRPr="00683666" w:rsidRDefault="00D726A1" w:rsidP="000165EC">
      <w:pPr>
        <w:pStyle w:val="ListParagraph"/>
        <w:numPr>
          <w:ilvl w:val="0"/>
          <w:numId w:val="17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D57EC" w:rsidRPr="00683666" w14:paraId="196B32BE" w14:textId="77777777" w:rsidTr="004D6E94">
        <w:tc>
          <w:tcPr>
            <w:tcW w:w="9016" w:type="dxa"/>
          </w:tcPr>
          <w:p w14:paraId="326B3FE5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D86FA65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3E1AFE1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3C00ACD" w14:textId="77777777" w:rsidR="00AD57EC" w:rsidRPr="00683666" w:rsidRDefault="00AD57E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350A06AE" w14:textId="6CA3198E" w:rsidR="0097562D" w:rsidRPr="00683666" w:rsidRDefault="0097562D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1E47B44A" w14:textId="76B4CA26" w:rsidR="006A6087" w:rsidRPr="00683666" w:rsidRDefault="00E21EC3" w:rsidP="00893EA7">
      <w:pPr>
        <w:pStyle w:val="Heading2"/>
      </w:pPr>
      <w:r>
        <w:t>Cwestiwn</w:t>
      </w:r>
      <w:r w:rsidR="006A6087" w:rsidRPr="00683666">
        <w:t xml:space="preserve"> 16</w:t>
      </w:r>
    </w:p>
    <w:p w14:paraId="1937EF78" w14:textId="77777777" w:rsidR="004C6E83" w:rsidRDefault="004C6E83" w:rsidP="004C6E83">
      <w:pPr>
        <w:pStyle w:val="ListParagraph"/>
        <w:numPr>
          <w:ilvl w:val="0"/>
          <w:numId w:val="18"/>
        </w:numPr>
        <w:ind w:left="360"/>
        <w:rPr>
          <w:rFonts w:asciiTheme="minorBidi" w:hAnsiTheme="minorBidi" w:cstheme="minorBidi"/>
          <w:b/>
          <w:bCs/>
        </w:rPr>
      </w:pPr>
      <w:r w:rsidRPr="004C6E83">
        <w:rPr>
          <w:rFonts w:asciiTheme="minorBidi" w:hAnsiTheme="minorBidi" w:cstheme="minorBidi"/>
          <w:b/>
          <w:bCs/>
        </w:rPr>
        <w:t>A ydych chi’n cytuno â’r diwygiadau arfaethedig i’r adran hon ac yn enwedig diwygio adran 187A(1) er mwyn sicrhau bod yr hawliau i ofyn am adolygiad neu apêl yn cael eu rhoi i’r Goron?</w:t>
      </w:r>
    </w:p>
    <w:p w14:paraId="0C9D6973" w14:textId="77777777" w:rsidR="004C6E83" w:rsidRPr="004C6E83" w:rsidRDefault="004C6E83" w:rsidP="004C6E83">
      <w:pPr>
        <w:pStyle w:val="ListParagraph"/>
        <w:ind w:left="360"/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567"/>
      </w:tblGrid>
      <w:tr w:rsidR="00636F80" w:rsidRPr="00683666" w14:paraId="0CE837C0" w14:textId="77777777" w:rsidTr="006E26A3"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E6F0AD" w14:textId="49D9E952" w:rsidR="00636F80" w:rsidRPr="00683666" w:rsidRDefault="00E15D24" w:rsidP="000165EC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Cytuno</w:t>
            </w:r>
          </w:p>
          <w:p w14:paraId="70ABDA10" w14:textId="0126BE4C" w:rsidR="00636F80" w:rsidRPr="00683666" w:rsidRDefault="00E15D24" w:rsidP="00FA5B12">
            <w:pPr>
              <w:spacing w:afterLines="120" w:after="288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Anghytuno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323741E8" w14:textId="77777777" w:rsidR="00636F80" w:rsidRPr="00683666" w:rsidRDefault="00636F80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636F80" w:rsidRPr="00683666" w14:paraId="4AD03067" w14:textId="77777777" w:rsidTr="006E26A3">
        <w:tc>
          <w:tcPr>
            <w:tcW w:w="127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AF8BC1" w14:textId="77777777" w:rsidR="00636F80" w:rsidRPr="00683666" w:rsidRDefault="00636F80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1F098215" w14:textId="77777777" w:rsidR="00636F80" w:rsidRPr="00683666" w:rsidRDefault="00636F80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1AD1A776" w14:textId="77777777" w:rsidR="00636F80" w:rsidRPr="00683666" w:rsidRDefault="00636F80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5ADDC50A" w14:textId="77777777" w:rsidR="00282941" w:rsidRPr="00282941" w:rsidRDefault="00282941" w:rsidP="00282941">
      <w:pPr>
        <w:pStyle w:val="ListParagraph"/>
        <w:numPr>
          <w:ilvl w:val="0"/>
          <w:numId w:val="18"/>
        </w:numPr>
        <w:ind w:left="360"/>
        <w:rPr>
          <w:rFonts w:asciiTheme="minorBidi" w:hAnsiTheme="minorBidi" w:cstheme="minorBidi"/>
          <w:b/>
          <w:bCs/>
        </w:rPr>
      </w:pPr>
      <w:r w:rsidRPr="00282941">
        <w:rPr>
          <w:rFonts w:asciiTheme="minorBidi" w:hAnsiTheme="minorBidi" w:cstheme="minorBidi"/>
          <w:b/>
          <w:bCs/>
        </w:rPr>
        <w:t xml:space="preserve">A oes gennych unrhyw sylwadau eraill ar y ffordd y mae cymhwyso at y Goron yn gweithredu? 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57058C" w:rsidRPr="00683666" w14:paraId="60535DA6" w14:textId="77777777" w:rsidTr="004D6E94">
        <w:tc>
          <w:tcPr>
            <w:tcW w:w="9016" w:type="dxa"/>
          </w:tcPr>
          <w:p w14:paraId="6E288AA4" w14:textId="77777777" w:rsidR="0057058C" w:rsidRPr="00683666" w:rsidRDefault="0057058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79F98285" w14:textId="77777777" w:rsidR="0057058C" w:rsidRPr="00683666" w:rsidRDefault="0057058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504993B4" w14:textId="77777777" w:rsidR="0057058C" w:rsidRPr="00683666" w:rsidRDefault="0057058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C98E344" w14:textId="77777777" w:rsidR="0057058C" w:rsidRPr="00683666" w:rsidRDefault="0057058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71C66E7A" w14:textId="77777777" w:rsidR="0057058C" w:rsidRDefault="0057058C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6A50CDC3" w14:textId="77777777" w:rsidR="00E35372" w:rsidRPr="00683666" w:rsidRDefault="00E35372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10E35682" w14:textId="305BA844" w:rsidR="0057058C" w:rsidRPr="00683666" w:rsidRDefault="00D726A1" w:rsidP="000165EC">
      <w:pPr>
        <w:pStyle w:val="ListParagraph"/>
        <w:numPr>
          <w:ilvl w:val="0"/>
          <w:numId w:val="18"/>
        </w:numPr>
        <w:spacing w:afterLines="120" w:after="288"/>
        <w:ind w:left="360"/>
        <w:contextualSpacing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Beth yw’r rhesymau dros eich ateb?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57058C" w:rsidRPr="00683666" w14:paraId="0C15FF00" w14:textId="77777777" w:rsidTr="004D6E94">
        <w:tc>
          <w:tcPr>
            <w:tcW w:w="9016" w:type="dxa"/>
          </w:tcPr>
          <w:p w14:paraId="79F5F175" w14:textId="77777777" w:rsidR="0057058C" w:rsidRPr="00683666" w:rsidRDefault="0057058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0CA1A43" w14:textId="77777777" w:rsidR="0057058C" w:rsidRPr="00683666" w:rsidRDefault="0057058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FE98DBB" w14:textId="77777777" w:rsidR="0057058C" w:rsidRPr="00683666" w:rsidRDefault="0057058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F5E34A1" w14:textId="77777777" w:rsidR="0057058C" w:rsidRPr="00683666" w:rsidRDefault="0057058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1D17D2C4" w14:textId="77777777" w:rsidR="0057058C" w:rsidRDefault="0057058C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28832C97" w14:textId="35CEA05B" w:rsidR="000A6D38" w:rsidRPr="00F15FEE" w:rsidRDefault="000A6D38" w:rsidP="00453549">
      <w:pPr>
        <w:pStyle w:val="Heading1"/>
      </w:pPr>
      <w:r w:rsidRPr="000A6D38">
        <w:t>Y Gymraeg</w:t>
      </w:r>
    </w:p>
    <w:p w14:paraId="1FCA8391" w14:textId="081F0157" w:rsidR="0057058C" w:rsidRPr="00683666" w:rsidRDefault="00E21EC3" w:rsidP="00893EA7">
      <w:pPr>
        <w:pStyle w:val="Heading2"/>
      </w:pPr>
      <w:r>
        <w:t>Cwestiwn</w:t>
      </w:r>
      <w:r w:rsidR="0057058C" w:rsidRPr="00683666">
        <w:t xml:space="preserve"> 17 </w:t>
      </w:r>
    </w:p>
    <w:p w14:paraId="6F59C59B" w14:textId="68F76F54" w:rsidR="008B465D" w:rsidRPr="00683666" w:rsidRDefault="005D6788" w:rsidP="000165EC">
      <w:pPr>
        <w:spacing w:afterLines="120" w:after="288"/>
        <w:jc w:val="both"/>
        <w:rPr>
          <w:rFonts w:asciiTheme="minorBidi" w:eastAsia="Arial" w:hAnsiTheme="minorBidi" w:cstheme="minorBidi"/>
          <w:b/>
          <w:bCs/>
          <w:color w:val="000000" w:themeColor="text1"/>
        </w:rPr>
      </w:pPr>
      <w:r w:rsidRPr="005D6788">
        <w:rPr>
          <w:rFonts w:asciiTheme="minorBidi" w:eastAsia="Arial" w:hAnsiTheme="minorBidi" w:cstheme="minorBidi"/>
          <w:b/>
          <w:bCs/>
          <w:color w:val="000000" w:themeColor="text1"/>
        </w:rPr>
        <w:t>Beth fyddai effeithiau tebygol y cynigion ar y Gymraeg yn eich barn chi? Hoffem glywed yn arbennig am unrhyw effeithiau tebygol ar gyfleoedd i ddefnyddio’r Gymraeg ac ar beidio â thrin y Gymraeg yn llai ffafriol na’r Saesneg.</w:t>
      </w:r>
      <w:r w:rsidR="008B465D" w:rsidRPr="00683666">
        <w:rPr>
          <w:rFonts w:asciiTheme="minorBidi" w:eastAsia="Arial" w:hAnsiTheme="minorBidi" w:cstheme="minorBidi"/>
          <w:b/>
          <w:bCs/>
          <w:color w:val="000000" w:themeColor="text1"/>
        </w:rPr>
        <w:t>?</w:t>
      </w:r>
    </w:p>
    <w:p w14:paraId="62312CDA" w14:textId="77777777" w:rsidR="00535C2A" w:rsidRDefault="00535C2A" w:rsidP="00601710">
      <w:pPr>
        <w:pStyle w:val="ListParagraph"/>
        <w:numPr>
          <w:ilvl w:val="0"/>
          <w:numId w:val="19"/>
        </w:numPr>
        <w:ind w:left="720"/>
        <w:rPr>
          <w:rFonts w:asciiTheme="minorBidi" w:eastAsia="Arial" w:hAnsiTheme="minorBidi" w:cstheme="minorBidi"/>
          <w:b/>
          <w:bCs/>
          <w:color w:val="000000" w:themeColor="text1"/>
        </w:rPr>
      </w:pPr>
      <w:r w:rsidRPr="00535C2A">
        <w:rPr>
          <w:rFonts w:asciiTheme="minorBidi" w:eastAsia="Arial" w:hAnsiTheme="minorBidi" w:cstheme="minorBidi"/>
          <w:b/>
          <w:bCs/>
          <w:color w:val="000000" w:themeColor="text1"/>
        </w:rPr>
        <w:t xml:space="preserve">A oes unrhyw gyfleoedd i hyrwyddo unrhyw effeithiau cadarnhaol, yn eich barn chi? </w:t>
      </w:r>
    </w:p>
    <w:p w14:paraId="73B7196B" w14:textId="1222F582" w:rsidR="00535C2A" w:rsidRPr="00535C2A" w:rsidRDefault="00535C2A" w:rsidP="00535C2A">
      <w:pPr>
        <w:pStyle w:val="ListParagraph"/>
        <w:ind w:left="1080"/>
        <w:rPr>
          <w:rFonts w:asciiTheme="minorBidi" w:eastAsia="Arial" w:hAnsiTheme="minorBidi" w:cstheme="minorBidi"/>
          <w:b/>
          <w:bCs/>
          <w:color w:val="000000" w:themeColor="text1"/>
        </w:rPr>
      </w:pPr>
      <w:r w:rsidRPr="00535C2A">
        <w:rPr>
          <w:rFonts w:asciiTheme="minorBidi" w:eastAsia="Arial" w:hAnsiTheme="minorBidi" w:cstheme="minorBidi"/>
          <w:b/>
          <w:bCs/>
          <w:color w:val="000000" w:themeColor="text1"/>
        </w:rPr>
        <w:t xml:space="preserve"> 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F330A5" w:rsidRPr="00683666" w14:paraId="3C2AB4D5" w14:textId="77777777" w:rsidTr="004D6E94">
        <w:tc>
          <w:tcPr>
            <w:tcW w:w="9016" w:type="dxa"/>
          </w:tcPr>
          <w:p w14:paraId="15841997" w14:textId="77777777" w:rsidR="00F330A5" w:rsidRPr="00683666" w:rsidRDefault="00F330A5" w:rsidP="00FA5B12">
            <w:pPr>
              <w:spacing w:afterLines="120" w:after="288"/>
              <w:rPr>
                <w:rFonts w:asciiTheme="minorBidi" w:eastAsia="Arial" w:hAnsiTheme="minorBidi" w:cstheme="minorBidi"/>
                <w:color w:val="000000" w:themeColor="text1"/>
              </w:rPr>
            </w:pPr>
          </w:p>
          <w:p w14:paraId="47B35221" w14:textId="77777777" w:rsidR="00F330A5" w:rsidRPr="00683666" w:rsidRDefault="00F330A5" w:rsidP="00FA5B12">
            <w:pPr>
              <w:spacing w:afterLines="120" w:after="288"/>
              <w:rPr>
                <w:rFonts w:asciiTheme="minorBidi" w:eastAsia="Arial" w:hAnsiTheme="minorBidi" w:cstheme="minorBidi"/>
                <w:color w:val="000000" w:themeColor="text1"/>
              </w:rPr>
            </w:pPr>
          </w:p>
          <w:p w14:paraId="70FE247D" w14:textId="77777777" w:rsidR="00F330A5" w:rsidRPr="00683666" w:rsidRDefault="00F330A5" w:rsidP="00FA5B12">
            <w:pPr>
              <w:spacing w:afterLines="120" w:after="288"/>
              <w:rPr>
                <w:rFonts w:asciiTheme="minorBidi" w:eastAsia="Arial" w:hAnsiTheme="minorBidi" w:cstheme="minorBidi"/>
                <w:color w:val="000000" w:themeColor="text1"/>
              </w:rPr>
            </w:pPr>
          </w:p>
          <w:p w14:paraId="27E2A041" w14:textId="77777777" w:rsidR="00F330A5" w:rsidRPr="00683666" w:rsidRDefault="00F330A5" w:rsidP="00FA5B12">
            <w:pPr>
              <w:spacing w:afterLines="120" w:after="288"/>
              <w:rPr>
                <w:rFonts w:asciiTheme="minorBidi" w:eastAsia="Arial" w:hAnsiTheme="minorBidi" w:cstheme="minorBidi"/>
                <w:color w:val="000000" w:themeColor="text1"/>
              </w:rPr>
            </w:pPr>
          </w:p>
        </w:tc>
      </w:tr>
    </w:tbl>
    <w:p w14:paraId="4259C887" w14:textId="77777777" w:rsidR="00F330A5" w:rsidRPr="00683666" w:rsidRDefault="00F330A5" w:rsidP="00FA5B12">
      <w:pPr>
        <w:spacing w:afterLines="120" w:after="288"/>
        <w:rPr>
          <w:rFonts w:asciiTheme="minorBidi" w:eastAsia="Arial" w:hAnsiTheme="minorBidi" w:cstheme="minorBidi"/>
          <w:color w:val="000000" w:themeColor="text1"/>
        </w:rPr>
      </w:pPr>
    </w:p>
    <w:p w14:paraId="4D49652B" w14:textId="1393A41C" w:rsidR="0057058C" w:rsidRPr="00601710" w:rsidRDefault="00601710" w:rsidP="00601710">
      <w:pPr>
        <w:pStyle w:val="ListParagraph"/>
        <w:numPr>
          <w:ilvl w:val="0"/>
          <w:numId w:val="19"/>
        </w:numPr>
        <w:spacing w:afterLines="120" w:after="288"/>
        <w:ind w:left="720"/>
        <w:jc w:val="both"/>
        <w:rPr>
          <w:rFonts w:asciiTheme="minorBidi" w:eastAsia="Arial" w:hAnsiTheme="minorBidi" w:cstheme="minorBidi"/>
          <w:b/>
          <w:bCs/>
          <w:color w:val="000000" w:themeColor="text1"/>
        </w:rPr>
      </w:pPr>
      <w:r w:rsidRPr="00601710">
        <w:rPr>
          <w:rFonts w:asciiTheme="minorBidi" w:eastAsia="Arial" w:hAnsiTheme="minorBidi" w:cstheme="minorBidi"/>
          <w:b/>
          <w:bCs/>
          <w:color w:val="000000" w:themeColor="text1"/>
        </w:rPr>
        <w:t>A oes unrhyw gyfleoedd i liniaru unrhyw effeithiau negyddol, yn eich barn chi?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F330A5" w:rsidRPr="00683666" w14:paraId="6688C261" w14:textId="77777777" w:rsidTr="004D6E94">
        <w:tc>
          <w:tcPr>
            <w:tcW w:w="9016" w:type="dxa"/>
          </w:tcPr>
          <w:p w14:paraId="00134B71" w14:textId="77777777" w:rsidR="00F330A5" w:rsidRPr="00683666" w:rsidRDefault="00F330A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FA9305F" w14:textId="77777777" w:rsidR="00F330A5" w:rsidRPr="00683666" w:rsidRDefault="00F330A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096B6B30" w14:textId="77777777" w:rsidR="00F330A5" w:rsidRPr="00683666" w:rsidRDefault="00F330A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359C935" w14:textId="77777777" w:rsidR="00F330A5" w:rsidRPr="00683666" w:rsidRDefault="00F330A5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66A90CDA" w14:textId="77777777" w:rsidR="00F330A5" w:rsidRPr="00683666" w:rsidRDefault="00F330A5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2A031FB6" w14:textId="77777777" w:rsidR="00F15FEE" w:rsidRDefault="00F15FEE" w:rsidP="000165EC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541A97B3" w14:textId="77777777" w:rsidR="00F15FEE" w:rsidRDefault="00F15FEE" w:rsidP="000165EC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09F8C564" w14:textId="06150762" w:rsidR="004D6E94" w:rsidRPr="00683666" w:rsidRDefault="00E21EC3" w:rsidP="00893EA7">
      <w:pPr>
        <w:pStyle w:val="Heading2"/>
      </w:pPr>
      <w:r>
        <w:t>Cwestiwn</w:t>
      </w:r>
      <w:r w:rsidR="004D6E94" w:rsidRPr="00683666">
        <w:t xml:space="preserve"> 18</w:t>
      </w:r>
    </w:p>
    <w:p w14:paraId="555F25C9" w14:textId="77777777" w:rsidR="00DA48D5" w:rsidRPr="00DA48D5" w:rsidRDefault="00DA48D5" w:rsidP="00DA48D5">
      <w:pPr>
        <w:spacing w:afterLines="120" w:after="288"/>
        <w:rPr>
          <w:rFonts w:asciiTheme="minorBidi" w:hAnsiTheme="minorBidi" w:cstheme="minorBidi"/>
          <w:b/>
          <w:bCs/>
        </w:rPr>
      </w:pPr>
      <w:r w:rsidRPr="00DA48D5">
        <w:rPr>
          <w:rFonts w:asciiTheme="minorBidi" w:hAnsiTheme="minorBidi" w:cstheme="minorBidi"/>
          <w:b/>
          <w:bCs/>
        </w:rPr>
        <w:t xml:space="preserve">Yn eich barn chi, sut y gellid llunio neu newid y cynigion er mwyn: </w:t>
      </w:r>
    </w:p>
    <w:p w14:paraId="3D0DA5E4" w14:textId="4C58A7BB" w:rsidR="00AE615C" w:rsidRPr="00752C09" w:rsidRDefault="00752C09" w:rsidP="00752C09">
      <w:pPr>
        <w:pStyle w:val="ListParagraph"/>
        <w:numPr>
          <w:ilvl w:val="0"/>
          <w:numId w:val="23"/>
        </w:numPr>
        <w:spacing w:afterLines="120" w:after="288"/>
        <w:ind w:left="360"/>
        <w:rPr>
          <w:rFonts w:asciiTheme="minorBidi" w:hAnsiTheme="minorBidi" w:cstheme="minorBidi"/>
          <w:b/>
          <w:bCs/>
        </w:rPr>
      </w:pPr>
      <w:r w:rsidRPr="00752C09">
        <w:rPr>
          <w:rFonts w:asciiTheme="minorBidi" w:hAnsiTheme="minorBidi" w:cstheme="minorBidi"/>
          <w:b/>
          <w:bCs/>
        </w:rPr>
        <w:t xml:space="preserve">cael effeithiau cadarnhaol neu effeithiau mwy cadarnhaol ar ddefnyddio’r Gymraeg a pheidio â thrin y Gymraeg yn llai ffafriol na’r Saesneg; </w:t>
      </w:r>
      <w:r>
        <w:rPr>
          <w:rFonts w:asciiTheme="minorBidi" w:hAnsiTheme="minorBidi" w:cstheme="minorBidi"/>
          <w:b/>
          <w:bCs/>
        </w:rPr>
        <w:t>neu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AE615C" w:rsidRPr="00683666" w14:paraId="58BBAD9E" w14:textId="77777777" w:rsidTr="00AE615C">
        <w:tc>
          <w:tcPr>
            <w:tcW w:w="9016" w:type="dxa"/>
          </w:tcPr>
          <w:p w14:paraId="65FFDDDD" w14:textId="77777777" w:rsidR="00AE615C" w:rsidRPr="00683666" w:rsidRDefault="00AE61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E9663CC" w14:textId="77777777" w:rsidR="00AE615C" w:rsidRPr="00683666" w:rsidRDefault="00AE61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5AA785E9" w14:textId="77777777" w:rsidR="00AE615C" w:rsidRPr="00683666" w:rsidRDefault="00AE61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37C9EDFC" w14:textId="77777777" w:rsidR="00AE615C" w:rsidRPr="00683666" w:rsidRDefault="00AE615C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7ACD46CA" w14:textId="77777777" w:rsidR="00AE615C" w:rsidRPr="00683666" w:rsidRDefault="00AE615C" w:rsidP="00FA5B12">
      <w:pPr>
        <w:spacing w:afterLines="120" w:after="288"/>
        <w:rPr>
          <w:rFonts w:asciiTheme="minorBidi" w:hAnsiTheme="minorBidi" w:cstheme="minorBidi"/>
          <w:b/>
          <w:bCs/>
        </w:rPr>
      </w:pPr>
    </w:p>
    <w:p w14:paraId="4C5EB64E" w14:textId="085FE109" w:rsidR="008F2E82" w:rsidRPr="00752C09" w:rsidRDefault="00752C09" w:rsidP="00752C09">
      <w:pPr>
        <w:pStyle w:val="ListParagraph"/>
        <w:numPr>
          <w:ilvl w:val="0"/>
          <w:numId w:val="23"/>
        </w:numPr>
        <w:spacing w:afterLines="120" w:after="288"/>
        <w:ind w:left="360"/>
        <w:rPr>
          <w:rFonts w:asciiTheme="minorBidi" w:hAnsiTheme="minorBidi" w:cstheme="minorBidi"/>
          <w:b/>
          <w:bCs/>
        </w:rPr>
      </w:pPr>
      <w:r w:rsidRPr="00752C09">
        <w:rPr>
          <w:rFonts w:asciiTheme="minorBidi" w:hAnsiTheme="minorBidi" w:cstheme="minorBidi"/>
          <w:b/>
          <w:bCs/>
        </w:rPr>
        <w:t>liniaru unrhyw effeithiau negyddol ar ddefnyddio’r Gymraeg ac ar beidio â thrin y Gymraeg yn llai ffafriol na’r Saesneg?</w:t>
      </w:r>
    </w:p>
    <w:tbl>
      <w:tblPr>
        <w:tblStyle w:val="TableGrid"/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F2E82" w:rsidRPr="00683666" w14:paraId="4FC9473B" w14:textId="77777777" w:rsidTr="00811706">
        <w:tc>
          <w:tcPr>
            <w:tcW w:w="9016" w:type="dxa"/>
          </w:tcPr>
          <w:p w14:paraId="73CDFF35" w14:textId="77777777" w:rsidR="008F2E82" w:rsidRPr="00683666" w:rsidRDefault="008F2E8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517FF2AA" w14:textId="77777777" w:rsidR="008F2E82" w:rsidRPr="00683666" w:rsidRDefault="008F2E8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2BF66BEF" w14:textId="77777777" w:rsidR="008F2E82" w:rsidRPr="00683666" w:rsidRDefault="008F2E8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1A29C723" w14:textId="77777777" w:rsidR="008F2E82" w:rsidRPr="00683666" w:rsidRDefault="008F2E82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7D347D29" w14:textId="77777777" w:rsidR="000165EC" w:rsidRPr="00683666" w:rsidRDefault="000165EC" w:rsidP="00FA5B12">
      <w:pPr>
        <w:spacing w:afterLines="120" w:after="288"/>
        <w:rPr>
          <w:rFonts w:asciiTheme="minorBidi" w:hAnsiTheme="minorBidi" w:cstheme="minorBidi"/>
          <w:u w:val="single"/>
        </w:rPr>
      </w:pPr>
    </w:p>
    <w:p w14:paraId="508769C2" w14:textId="77777777" w:rsidR="003C6945" w:rsidRDefault="003C6945" w:rsidP="00453549">
      <w:pPr>
        <w:pStyle w:val="Heading1"/>
      </w:pPr>
      <w:r w:rsidRPr="003C6945">
        <w:t>Cwestiynau eraill</w:t>
      </w:r>
    </w:p>
    <w:p w14:paraId="212E56F9" w14:textId="75F10A0B" w:rsidR="00DF5176" w:rsidRPr="00893EA7" w:rsidRDefault="00E21EC3" w:rsidP="00893EA7">
      <w:pPr>
        <w:pStyle w:val="Heading2"/>
      </w:pPr>
      <w:r w:rsidRPr="00893EA7">
        <w:t>Cwestiwn</w:t>
      </w:r>
      <w:r w:rsidR="00DF5176" w:rsidRPr="00893EA7">
        <w:t xml:space="preserve"> 19</w:t>
      </w:r>
    </w:p>
    <w:p w14:paraId="1AFF335A" w14:textId="77777777" w:rsidR="00BE1DDB" w:rsidRDefault="00BE1DDB" w:rsidP="000165EC">
      <w:pPr>
        <w:spacing w:afterLines="120" w:after="288"/>
        <w:rPr>
          <w:rFonts w:asciiTheme="minorBidi" w:hAnsiTheme="minorBidi" w:cstheme="minorBidi"/>
          <w:b/>
          <w:bCs/>
        </w:rPr>
      </w:pPr>
      <w:r w:rsidRPr="00BE1DDB">
        <w:rPr>
          <w:rFonts w:asciiTheme="minorBidi" w:hAnsiTheme="minorBidi" w:cstheme="minorBidi"/>
          <w:b/>
          <w:bCs/>
        </w:rPr>
        <w:t xml:space="preserve">Rydym wedi gofyn nifer o gwestiynau penodol. </w:t>
      </w:r>
    </w:p>
    <w:p w14:paraId="68F1760C" w14:textId="3195B20E" w:rsidR="004C0590" w:rsidRPr="00BE1DDB" w:rsidRDefault="00BE1DDB" w:rsidP="00BE1DDB">
      <w:pPr>
        <w:pStyle w:val="ListParagraph"/>
        <w:numPr>
          <w:ilvl w:val="0"/>
          <w:numId w:val="21"/>
        </w:numPr>
        <w:spacing w:afterLines="120" w:after="288"/>
        <w:rPr>
          <w:rFonts w:asciiTheme="minorBidi" w:hAnsiTheme="minorBidi" w:cstheme="minorBidi"/>
          <w:b/>
          <w:bCs/>
        </w:rPr>
      </w:pPr>
      <w:r w:rsidRPr="00BE1DDB">
        <w:rPr>
          <w:rFonts w:asciiTheme="minorBidi" w:hAnsiTheme="minorBidi" w:cstheme="minorBidi"/>
          <w:b/>
          <w:bCs/>
        </w:rPr>
        <w:t>Os oes gennych unrhyw faterion cysylltiedig nad ydym wedi ymdrin â nhw’n benodol, defnyddiwch y lle hwn i’w nodi: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4C0590" w:rsidRPr="00683666" w14:paraId="6B183770" w14:textId="77777777" w:rsidTr="004C0590">
        <w:tc>
          <w:tcPr>
            <w:tcW w:w="9016" w:type="dxa"/>
          </w:tcPr>
          <w:p w14:paraId="707B56F5" w14:textId="77777777" w:rsidR="004C0590" w:rsidRPr="00683666" w:rsidRDefault="004C0590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66AB63B0" w14:textId="77777777" w:rsidR="004C0590" w:rsidRPr="00683666" w:rsidRDefault="004C0590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4CB33206" w14:textId="77777777" w:rsidR="004C0590" w:rsidRPr="00683666" w:rsidRDefault="004C0590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  <w:p w14:paraId="542D5B66" w14:textId="77777777" w:rsidR="004C0590" w:rsidRPr="00683666" w:rsidRDefault="004C0590" w:rsidP="00FA5B12">
            <w:pPr>
              <w:spacing w:afterLines="120" w:after="288"/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344439CC" w14:textId="77777777" w:rsidR="003956D7" w:rsidRPr="00683666" w:rsidRDefault="003956D7" w:rsidP="00FA5B12">
      <w:pPr>
        <w:widowControl w:val="0"/>
        <w:autoSpaceDE w:val="0"/>
        <w:autoSpaceDN w:val="0"/>
        <w:adjustRightInd w:val="0"/>
        <w:spacing w:afterLines="120" w:after="288"/>
        <w:jc w:val="both"/>
        <w:rPr>
          <w:rFonts w:asciiTheme="minorBidi" w:hAnsiTheme="minorBidi" w:cstheme="minorBidi"/>
        </w:rPr>
      </w:pPr>
    </w:p>
    <w:p w14:paraId="46B7C0CA" w14:textId="64571CB1" w:rsidR="000D0E0A" w:rsidRPr="00683666" w:rsidRDefault="00D57BDF" w:rsidP="00FA5B12">
      <w:pPr>
        <w:widowControl w:val="0"/>
        <w:autoSpaceDE w:val="0"/>
        <w:autoSpaceDN w:val="0"/>
        <w:adjustRightInd w:val="0"/>
        <w:spacing w:afterLines="120" w:after="288"/>
        <w:jc w:val="both"/>
        <w:rPr>
          <w:rFonts w:asciiTheme="minorBidi" w:hAnsiTheme="minorBidi" w:cstheme="minorBidi"/>
        </w:rPr>
      </w:pPr>
      <w:r w:rsidRPr="00D57BDF">
        <w:rPr>
          <w:rFonts w:asciiTheme="minorBidi" w:hAnsiTheme="minorBidi" w:cstheme="minorBidi"/>
        </w:rPr>
        <w:t xml:space="preserve">Mae’r ymatebion i </w:t>
      </w:r>
      <w:proofErr w:type="spellStart"/>
      <w:r w:rsidRPr="00D57BDF">
        <w:rPr>
          <w:rFonts w:asciiTheme="minorBidi" w:hAnsiTheme="minorBidi" w:cstheme="minorBidi"/>
        </w:rPr>
        <w:t>ymgyngoriadau</w:t>
      </w:r>
      <w:proofErr w:type="spellEnd"/>
      <w:r w:rsidRPr="00D57BDF">
        <w:rPr>
          <w:rFonts w:asciiTheme="minorBidi" w:hAnsiTheme="minorBidi" w:cstheme="minorBidi"/>
        </w:rPr>
        <w:t xml:space="preserve"> yn debygol o gael eu cyhoeddi, ar y rhyngrwyd neu mewn adroddiad. Os byddai’n well gennych i’ch ymateb aros yn ddienw, ticiwch yma: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4"/>
      </w:tblGrid>
      <w:tr w:rsidR="000D0E0A" w:rsidRPr="00683666" w14:paraId="2F2AB4C9" w14:textId="77777777" w:rsidTr="000D0E0A">
        <w:tc>
          <w:tcPr>
            <w:tcW w:w="704" w:type="dxa"/>
          </w:tcPr>
          <w:p w14:paraId="723D27BF" w14:textId="77777777" w:rsidR="000D0E0A" w:rsidRPr="00683666" w:rsidRDefault="000D0E0A" w:rsidP="00FA5B12">
            <w:pPr>
              <w:widowControl w:val="0"/>
              <w:autoSpaceDE w:val="0"/>
              <w:autoSpaceDN w:val="0"/>
              <w:adjustRightInd w:val="0"/>
              <w:spacing w:afterLines="120" w:after="288"/>
              <w:jc w:val="both"/>
              <w:rPr>
                <w:rFonts w:asciiTheme="minorBidi" w:hAnsiTheme="minorBidi" w:cstheme="minorBidi"/>
              </w:rPr>
            </w:pPr>
          </w:p>
        </w:tc>
      </w:tr>
    </w:tbl>
    <w:p w14:paraId="7EF35693" w14:textId="77777777" w:rsidR="000D0E0A" w:rsidRDefault="000D0E0A" w:rsidP="00FA5B12">
      <w:pPr>
        <w:widowControl w:val="0"/>
        <w:autoSpaceDE w:val="0"/>
        <w:autoSpaceDN w:val="0"/>
        <w:adjustRightInd w:val="0"/>
        <w:spacing w:afterLines="120" w:after="288"/>
        <w:jc w:val="both"/>
        <w:rPr>
          <w:rFonts w:asciiTheme="minorBidi" w:hAnsiTheme="minorBidi" w:cstheme="minorBidi"/>
        </w:rPr>
      </w:pPr>
    </w:p>
    <w:p w14:paraId="29BBA2E1" w14:textId="77777777" w:rsidR="00453549" w:rsidRDefault="00453549" w:rsidP="00453549">
      <w:pPr>
        <w:rPr>
          <w:rFonts w:asciiTheme="minorBidi" w:hAnsiTheme="minorBidi" w:cstheme="minorBidi"/>
        </w:rPr>
      </w:pPr>
    </w:p>
    <w:p w14:paraId="275B6E8F" w14:textId="0BA0B626" w:rsidR="000D0E0A" w:rsidRPr="000D0E0A" w:rsidRDefault="00453549" w:rsidP="00453549">
      <w:pPr>
        <w:tabs>
          <w:tab w:val="left" w:pos="3610"/>
        </w:tabs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</w:rPr>
        <w:tab/>
      </w:r>
    </w:p>
    <w:sectPr w:rsidR="000D0E0A" w:rsidRPr="000D0E0A"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48189" w14:textId="77777777" w:rsidR="00A1639E" w:rsidRPr="00683666" w:rsidRDefault="00A1639E" w:rsidP="00A1639E">
      <w:r w:rsidRPr="00683666">
        <w:separator/>
      </w:r>
    </w:p>
  </w:endnote>
  <w:endnote w:type="continuationSeparator" w:id="0">
    <w:p w14:paraId="68D9A492" w14:textId="77777777" w:rsidR="00A1639E" w:rsidRPr="00683666" w:rsidRDefault="00A1639E" w:rsidP="00A1639E">
      <w:r w:rsidRPr="0068366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09BCA" w14:textId="77777777" w:rsidR="000D0E0A" w:rsidRPr="00683666" w:rsidRDefault="000D0E0A" w:rsidP="00A920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1EC90" w14:textId="77777777" w:rsidR="00A1639E" w:rsidRPr="00683666" w:rsidRDefault="00A1639E" w:rsidP="00A1639E">
      <w:r w:rsidRPr="00683666">
        <w:separator/>
      </w:r>
    </w:p>
  </w:footnote>
  <w:footnote w:type="continuationSeparator" w:id="0">
    <w:p w14:paraId="05E81A84" w14:textId="77777777" w:rsidR="00A1639E" w:rsidRPr="00683666" w:rsidRDefault="00A1639E" w:rsidP="00A1639E">
      <w:r w:rsidRPr="0068366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2D756" w14:textId="77777777" w:rsidR="000D0E0A" w:rsidRPr="00683666" w:rsidRDefault="000D0E0A" w:rsidP="00C77187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527DC"/>
    <w:multiLevelType w:val="hybridMultilevel"/>
    <w:tmpl w:val="7BD8A93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30BBF"/>
    <w:multiLevelType w:val="hybridMultilevel"/>
    <w:tmpl w:val="DFC077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7B605A"/>
    <w:multiLevelType w:val="hybridMultilevel"/>
    <w:tmpl w:val="201C138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CB2CD7"/>
    <w:multiLevelType w:val="hybridMultilevel"/>
    <w:tmpl w:val="DC76220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F14DE5"/>
    <w:multiLevelType w:val="hybridMultilevel"/>
    <w:tmpl w:val="FCB0A020"/>
    <w:lvl w:ilvl="0" w:tplc="B658032E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B93C52"/>
    <w:multiLevelType w:val="hybridMultilevel"/>
    <w:tmpl w:val="16F041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166FA"/>
    <w:multiLevelType w:val="hybridMultilevel"/>
    <w:tmpl w:val="E4DA3FF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CC04E8"/>
    <w:multiLevelType w:val="hybridMultilevel"/>
    <w:tmpl w:val="4E9E80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E51734"/>
    <w:multiLevelType w:val="hybridMultilevel"/>
    <w:tmpl w:val="2D58F1EE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C66610"/>
    <w:multiLevelType w:val="hybridMultilevel"/>
    <w:tmpl w:val="AECE8018"/>
    <w:lvl w:ilvl="0" w:tplc="4F6C3BF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434381"/>
    <w:multiLevelType w:val="hybridMultilevel"/>
    <w:tmpl w:val="92F8BF28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FE278B5"/>
    <w:multiLevelType w:val="hybridMultilevel"/>
    <w:tmpl w:val="862EF8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AD2731"/>
    <w:multiLevelType w:val="hybridMultilevel"/>
    <w:tmpl w:val="1E30636C"/>
    <w:lvl w:ilvl="0" w:tplc="790C22A2">
      <w:start w:val="1"/>
      <w:numFmt w:val="lowerLetter"/>
      <w:lvlText w:val="%1)"/>
      <w:lvlJc w:val="left"/>
      <w:pPr>
        <w:ind w:left="4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0" w:hanging="360"/>
      </w:pPr>
    </w:lvl>
    <w:lvl w:ilvl="2" w:tplc="0809001B" w:tentative="1">
      <w:start w:val="1"/>
      <w:numFmt w:val="lowerRoman"/>
      <w:lvlText w:val="%3."/>
      <w:lvlJc w:val="right"/>
      <w:pPr>
        <w:ind w:left="1870" w:hanging="180"/>
      </w:pPr>
    </w:lvl>
    <w:lvl w:ilvl="3" w:tplc="0809000F" w:tentative="1">
      <w:start w:val="1"/>
      <w:numFmt w:val="decimal"/>
      <w:lvlText w:val="%4."/>
      <w:lvlJc w:val="left"/>
      <w:pPr>
        <w:ind w:left="2590" w:hanging="360"/>
      </w:pPr>
    </w:lvl>
    <w:lvl w:ilvl="4" w:tplc="08090019" w:tentative="1">
      <w:start w:val="1"/>
      <w:numFmt w:val="lowerLetter"/>
      <w:lvlText w:val="%5."/>
      <w:lvlJc w:val="left"/>
      <w:pPr>
        <w:ind w:left="3310" w:hanging="360"/>
      </w:pPr>
    </w:lvl>
    <w:lvl w:ilvl="5" w:tplc="0809001B" w:tentative="1">
      <w:start w:val="1"/>
      <w:numFmt w:val="lowerRoman"/>
      <w:lvlText w:val="%6."/>
      <w:lvlJc w:val="right"/>
      <w:pPr>
        <w:ind w:left="4030" w:hanging="180"/>
      </w:pPr>
    </w:lvl>
    <w:lvl w:ilvl="6" w:tplc="0809000F" w:tentative="1">
      <w:start w:val="1"/>
      <w:numFmt w:val="decimal"/>
      <w:lvlText w:val="%7."/>
      <w:lvlJc w:val="left"/>
      <w:pPr>
        <w:ind w:left="4750" w:hanging="360"/>
      </w:pPr>
    </w:lvl>
    <w:lvl w:ilvl="7" w:tplc="08090019" w:tentative="1">
      <w:start w:val="1"/>
      <w:numFmt w:val="lowerLetter"/>
      <w:lvlText w:val="%8."/>
      <w:lvlJc w:val="left"/>
      <w:pPr>
        <w:ind w:left="5470" w:hanging="360"/>
      </w:pPr>
    </w:lvl>
    <w:lvl w:ilvl="8" w:tplc="0809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13" w15:restartNumberingAfterBreak="0">
    <w:nsid w:val="4C675A15"/>
    <w:multiLevelType w:val="hybridMultilevel"/>
    <w:tmpl w:val="C14C2E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A008C"/>
    <w:multiLevelType w:val="hybridMultilevel"/>
    <w:tmpl w:val="62E4399E"/>
    <w:lvl w:ilvl="0" w:tplc="C8C49C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510FF0"/>
    <w:multiLevelType w:val="hybridMultilevel"/>
    <w:tmpl w:val="22C8C6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C42F0B"/>
    <w:multiLevelType w:val="hybridMultilevel"/>
    <w:tmpl w:val="6F56CE8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A62CBD"/>
    <w:multiLevelType w:val="hybridMultilevel"/>
    <w:tmpl w:val="C9960E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A6459F"/>
    <w:multiLevelType w:val="hybridMultilevel"/>
    <w:tmpl w:val="39E2E1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FA1E59"/>
    <w:multiLevelType w:val="hybridMultilevel"/>
    <w:tmpl w:val="E4BA2E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8E11B3"/>
    <w:multiLevelType w:val="hybridMultilevel"/>
    <w:tmpl w:val="7C94D926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60F7539"/>
    <w:multiLevelType w:val="hybridMultilevel"/>
    <w:tmpl w:val="B1BC2D8A"/>
    <w:lvl w:ilvl="0" w:tplc="C8C49C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1926AD"/>
    <w:multiLevelType w:val="hybridMultilevel"/>
    <w:tmpl w:val="286C11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150858">
    <w:abstractNumId w:val="3"/>
  </w:num>
  <w:num w:numId="2" w16cid:durableId="1720086068">
    <w:abstractNumId w:val="18"/>
  </w:num>
  <w:num w:numId="3" w16cid:durableId="109739025">
    <w:abstractNumId w:val="19"/>
  </w:num>
  <w:num w:numId="4" w16cid:durableId="824660438">
    <w:abstractNumId w:val="16"/>
  </w:num>
  <w:num w:numId="5" w16cid:durableId="692731816">
    <w:abstractNumId w:val="20"/>
  </w:num>
  <w:num w:numId="6" w16cid:durableId="76443340">
    <w:abstractNumId w:val="10"/>
  </w:num>
  <w:num w:numId="7" w16cid:durableId="1839036242">
    <w:abstractNumId w:val="17"/>
  </w:num>
  <w:num w:numId="8" w16cid:durableId="1961522931">
    <w:abstractNumId w:val="7"/>
  </w:num>
  <w:num w:numId="9" w16cid:durableId="1887444402">
    <w:abstractNumId w:val="1"/>
  </w:num>
  <w:num w:numId="10" w16cid:durableId="1466118939">
    <w:abstractNumId w:val="11"/>
  </w:num>
  <w:num w:numId="11" w16cid:durableId="2031753819">
    <w:abstractNumId w:val="12"/>
  </w:num>
  <w:num w:numId="12" w16cid:durableId="464277139">
    <w:abstractNumId w:val="2"/>
  </w:num>
  <w:num w:numId="13" w16cid:durableId="330645721">
    <w:abstractNumId w:val="8"/>
  </w:num>
  <w:num w:numId="14" w16cid:durableId="1185360420">
    <w:abstractNumId w:val="6"/>
  </w:num>
  <w:num w:numId="15" w16cid:durableId="615797786">
    <w:abstractNumId w:val="4"/>
  </w:num>
  <w:num w:numId="16" w16cid:durableId="983046222">
    <w:abstractNumId w:val="15"/>
  </w:num>
  <w:num w:numId="17" w16cid:durableId="1824659435">
    <w:abstractNumId w:val="0"/>
  </w:num>
  <w:num w:numId="18" w16cid:durableId="1165166318">
    <w:abstractNumId w:val="5"/>
  </w:num>
  <w:num w:numId="19" w16cid:durableId="212814256">
    <w:abstractNumId w:val="9"/>
  </w:num>
  <w:num w:numId="20" w16cid:durableId="434247760">
    <w:abstractNumId w:val="13"/>
  </w:num>
  <w:num w:numId="21" w16cid:durableId="113913338">
    <w:abstractNumId w:val="22"/>
  </w:num>
  <w:num w:numId="22" w16cid:durableId="377165402">
    <w:abstractNumId w:val="14"/>
  </w:num>
  <w:num w:numId="23" w16cid:durableId="2153179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16"/>
    <w:rsid w:val="00011F8F"/>
    <w:rsid w:val="000165EC"/>
    <w:rsid w:val="00020412"/>
    <w:rsid w:val="0004405F"/>
    <w:rsid w:val="00085140"/>
    <w:rsid w:val="000A5192"/>
    <w:rsid w:val="000A6D38"/>
    <w:rsid w:val="000B7176"/>
    <w:rsid w:val="000D0E0A"/>
    <w:rsid w:val="00113B59"/>
    <w:rsid w:val="00140502"/>
    <w:rsid w:val="00140DC7"/>
    <w:rsid w:val="00167449"/>
    <w:rsid w:val="00167BE5"/>
    <w:rsid w:val="001B3CE1"/>
    <w:rsid w:val="001B4BC4"/>
    <w:rsid w:val="001C08DE"/>
    <w:rsid w:val="001C2A08"/>
    <w:rsid w:val="001D4822"/>
    <w:rsid w:val="001E3739"/>
    <w:rsid w:val="001F110A"/>
    <w:rsid w:val="00204E2A"/>
    <w:rsid w:val="00223E00"/>
    <w:rsid w:val="002722D4"/>
    <w:rsid w:val="00282941"/>
    <w:rsid w:val="002927EB"/>
    <w:rsid w:val="002C0623"/>
    <w:rsid w:val="002C7C2A"/>
    <w:rsid w:val="002D04D3"/>
    <w:rsid w:val="002E500C"/>
    <w:rsid w:val="002E7ABD"/>
    <w:rsid w:val="002F027C"/>
    <w:rsid w:val="002F33A9"/>
    <w:rsid w:val="00302492"/>
    <w:rsid w:val="00313131"/>
    <w:rsid w:val="00315AC5"/>
    <w:rsid w:val="00324FBD"/>
    <w:rsid w:val="00340636"/>
    <w:rsid w:val="00351B7F"/>
    <w:rsid w:val="0036525C"/>
    <w:rsid w:val="00374DFB"/>
    <w:rsid w:val="00376E13"/>
    <w:rsid w:val="0039426A"/>
    <w:rsid w:val="003956D7"/>
    <w:rsid w:val="003A5456"/>
    <w:rsid w:val="003C6945"/>
    <w:rsid w:val="003C6A79"/>
    <w:rsid w:val="003C7A47"/>
    <w:rsid w:val="003E3C77"/>
    <w:rsid w:val="003E612E"/>
    <w:rsid w:val="003E7CB0"/>
    <w:rsid w:val="004309A5"/>
    <w:rsid w:val="00431802"/>
    <w:rsid w:val="00441272"/>
    <w:rsid w:val="00453549"/>
    <w:rsid w:val="00461E67"/>
    <w:rsid w:val="00471899"/>
    <w:rsid w:val="0048105F"/>
    <w:rsid w:val="004B2536"/>
    <w:rsid w:val="004B4086"/>
    <w:rsid w:val="004B5BCD"/>
    <w:rsid w:val="004C0590"/>
    <w:rsid w:val="004C6E83"/>
    <w:rsid w:val="004D6E94"/>
    <w:rsid w:val="004F1F34"/>
    <w:rsid w:val="00535C2A"/>
    <w:rsid w:val="0057058C"/>
    <w:rsid w:val="005845A0"/>
    <w:rsid w:val="0058779E"/>
    <w:rsid w:val="005B1EBB"/>
    <w:rsid w:val="005B6FDF"/>
    <w:rsid w:val="005D2177"/>
    <w:rsid w:val="005D6788"/>
    <w:rsid w:val="005F4B1B"/>
    <w:rsid w:val="00601710"/>
    <w:rsid w:val="00602494"/>
    <w:rsid w:val="00631E05"/>
    <w:rsid w:val="00636F80"/>
    <w:rsid w:val="006547A0"/>
    <w:rsid w:val="00683666"/>
    <w:rsid w:val="006A6087"/>
    <w:rsid w:val="006B594A"/>
    <w:rsid w:val="006D7B54"/>
    <w:rsid w:val="00710316"/>
    <w:rsid w:val="00714CB2"/>
    <w:rsid w:val="0071789E"/>
    <w:rsid w:val="00743591"/>
    <w:rsid w:val="00752C09"/>
    <w:rsid w:val="0076169A"/>
    <w:rsid w:val="007D5F6D"/>
    <w:rsid w:val="00811706"/>
    <w:rsid w:val="00817184"/>
    <w:rsid w:val="00841420"/>
    <w:rsid w:val="00866391"/>
    <w:rsid w:val="00874CB4"/>
    <w:rsid w:val="00893EA7"/>
    <w:rsid w:val="008972CE"/>
    <w:rsid w:val="008B16AA"/>
    <w:rsid w:val="008B465D"/>
    <w:rsid w:val="008D38D2"/>
    <w:rsid w:val="008D5AF5"/>
    <w:rsid w:val="008E7475"/>
    <w:rsid w:val="008F068E"/>
    <w:rsid w:val="008F2E82"/>
    <w:rsid w:val="009547CB"/>
    <w:rsid w:val="0096249C"/>
    <w:rsid w:val="009726B1"/>
    <w:rsid w:val="0097562D"/>
    <w:rsid w:val="00982F4D"/>
    <w:rsid w:val="00984738"/>
    <w:rsid w:val="009870E5"/>
    <w:rsid w:val="009A6354"/>
    <w:rsid w:val="009C60F3"/>
    <w:rsid w:val="009D60DC"/>
    <w:rsid w:val="009D61B5"/>
    <w:rsid w:val="00A008DD"/>
    <w:rsid w:val="00A1639E"/>
    <w:rsid w:val="00A34683"/>
    <w:rsid w:val="00A4502B"/>
    <w:rsid w:val="00A50877"/>
    <w:rsid w:val="00A549B1"/>
    <w:rsid w:val="00AA49DC"/>
    <w:rsid w:val="00AC03D2"/>
    <w:rsid w:val="00AC1CAA"/>
    <w:rsid w:val="00AD1192"/>
    <w:rsid w:val="00AD1496"/>
    <w:rsid w:val="00AD3A06"/>
    <w:rsid w:val="00AD500C"/>
    <w:rsid w:val="00AD57EC"/>
    <w:rsid w:val="00AE615C"/>
    <w:rsid w:val="00B16D1D"/>
    <w:rsid w:val="00B37C69"/>
    <w:rsid w:val="00B40DD8"/>
    <w:rsid w:val="00B735AE"/>
    <w:rsid w:val="00B801D0"/>
    <w:rsid w:val="00B9362E"/>
    <w:rsid w:val="00B9491E"/>
    <w:rsid w:val="00B94D19"/>
    <w:rsid w:val="00BC5839"/>
    <w:rsid w:val="00BE1DDB"/>
    <w:rsid w:val="00BE5F24"/>
    <w:rsid w:val="00C10C4B"/>
    <w:rsid w:val="00C30400"/>
    <w:rsid w:val="00C4289C"/>
    <w:rsid w:val="00C62FC6"/>
    <w:rsid w:val="00C77ED4"/>
    <w:rsid w:val="00CA6D5F"/>
    <w:rsid w:val="00CB0FB3"/>
    <w:rsid w:val="00CC1B52"/>
    <w:rsid w:val="00CE6DF1"/>
    <w:rsid w:val="00CF4AAC"/>
    <w:rsid w:val="00D17097"/>
    <w:rsid w:val="00D43EFA"/>
    <w:rsid w:val="00D57BDF"/>
    <w:rsid w:val="00D614DE"/>
    <w:rsid w:val="00D67151"/>
    <w:rsid w:val="00D726A1"/>
    <w:rsid w:val="00D74BBA"/>
    <w:rsid w:val="00D77F6B"/>
    <w:rsid w:val="00D8349A"/>
    <w:rsid w:val="00D91A18"/>
    <w:rsid w:val="00D94128"/>
    <w:rsid w:val="00DA48D5"/>
    <w:rsid w:val="00DC6463"/>
    <w:rsid w:val="00DD4E44"/>
    <w:rsid w:val="00DF1B04"/>
    <w:rsid w:val="00DF5176"/>
    <w:rsid w:val="00DF5A4B"/>
    <w:rsid w:val="00DF6203"/>
    <w:rsid w:val="00E07D61"/>
    <w:rsid w:val="00E15D24"/>
    <w:rsid w:val="00E21EC3"/>
    <w:rsid w:val="00E35372"/>
    <w:rsid w:val="00E97F39"/>
    <w:rsid w:val="00EA2978"/>
    <w:rsid w:val="00EB42AC"/>
    <w:rsid w:val="00EC7A4E"/>
    <w:rsid w:val="00F04731"/>
    <w:rsid w:val="00F15FEE"/>
    <w:rsid w:val="00F22532"/>
    <w:rsid w:val="00F3061C"/>
    <w:rsid w:val="00F330A5"/>
    <w:rsid w:val="00F3795C"/>
    <w:rsid w:val="00F40385"/>
    <w:rsid w:val="00F5374A"/>
    <w:rsid w:val="00F55E5D"/>
    <w:rsid w:val="00FA5B12"/>
    <w:rsid w:val="00FC2852"/>
    <w:rsid w:val="00FF67BE"/>
    <w:rsid w:val="039AE7DB"/>
    <w:rsid w:val="0502E24D"/>
    <w:rsid w:val="08798E98"/>
    <w:rsid w:val="1C7879F3"/>
    <w:rsid w:val="1FDFC43A"/>
    <w:rsid w:val="2611E10F"/>
    <w:rsid w:val="27BE4FBD"/>
    <w:rsid w:val="511000D3"/>
    <w:rsid w:val="52FC1212"/>
    <w:rsid w:val="62E7F95D"/>
    <w:rsid w:val="66B1E98D"/>
    <w:rsid w:val="76DFF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78310"/>
  <w15:chartTrackingRefBased/>
  <w15:docId w15:val="{5EE1DDF7-1F1C-4E4F-92B2-51649CD3F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E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y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1EBB"/>
    <w:pPr>
      <w:spacing w:before="120" w:after="120"/>
      <w:outlineLvl w:val="0"/>
    </w:pPr>
    <w:rPr>
      <w:rFonts w:asciiTheme="minorBidi" w:eastAsia="Arial" w:hAnsiTheme="minorBidi" w:cstheme="minorBidi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3EA7"/>
    <w:pPr>
      <w:spacing w:afterLines="120" w:after="288"/>
      <w:outlineLvl w:val="1"/>
    </w:pPr>
    <w:rPr>
      <w:rFonts w:asciiTheme="minorBidi" w:hAnsiTheme="minorBidi" w:cstheme="minorBidi"/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3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03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03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03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03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03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03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EBB"/>
    <w:rPr>
      <w:rFonts w:asciiTheme="minorBidi" w:eastAsia="Arial" w:hAnsiTheme="minorBidi"/>
      <w:sz w:val="24"/>
      <w:szCs w:val="24"/>
      <w:u w:val="single"/>
      <w:lang w:val="cy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893EA7"/>
    <w:rPr>
      <w:rFonts w:asciiTheme="minorBidi" w:eastAsia="Times New Roman" w:hAnsiTheme="minorBidi"/>
      <w:b/>
      <w:bCs/>
      <w:sz w:val="24"/>
      <w:szCs w:val="24"/>
      <w:lang w:val="cy-GB"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3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03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03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03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03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03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03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14DE"/>
    <w:pPr>
      <w:spacing w:afterLines="120" w:after="288"/>
    </w:pPr>
    <w:rPr>
      <w:rFonts w:ascii="Arial" w:eastAsia="MS Mincho" w:hAnsi="Arial" w:cs="Arial"/>
      <w:b/>
      <w:bCs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614DE"/>
    <w:rPr>
      <w:rFonts w:ascii="Arial" w:eastAsia="MS Mincho" w:hAnsi="Arial" w:cs="Arial"/>
      <w:b/>
      <w:bCs/>
      <w:sz w:val="24"/>
      <w:szCs w:val="24"/>
      <w:lang w:val="cy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03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03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03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0316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F5 List Paragraph,List Paragraph1,Bullet Points,MAIN CONTENT,Bullet 1,List Paragraph11,List Paragraph12,List Paragraph2,Normal numbered,OBC Bullet,T,L,numbere"/>
    <w:basedOn w:val="Normal"/>
    <w:link w:val="ListParagraphChar"/>
    <w:uiPriority w:val="34"/>
    <w:qFormat/>
    <w:rsid w:val="007103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03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03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03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031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7103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03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0316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ListParagraphChar">
    <w:name w:val="List Paragraph Char"/>
    <w:aliases w:val="Dot pt Char,No Spacing1 Char,List Paragraph Char Char Char Char,Indicator Text Char,Numbered Para 1 Char,F5 List Paragraph Char,List Paragraph1 Char,Bullet Points Char,MAIN CONTENT Char,Bullet 1 Char,List Paragraph11 Char,T Char"/>
    <w:basedOn w:val="DefaultParagraphFont"/>
    <w:link w:val="ListParagraph"/>
    <w:uiPriority w:val="34"/>
    <w:qFormat/>
    <w:rsid w:val="00710316"/>
  </w:style>
  <w:style w:type="character" w:styleId="Mention">
    <w:name w:val="Mention"/>
    <w:basedOn w:val="DefaultParagraphFont"/>
    <w:uiPriority w:val="99"/>
    <w:unhideWhenUsed/>
    <w:rsid w:val="00710316"/>
    <w:rPr>
      <w:color w:val="2B579A"/>
      <w:shd w:val="clear" w:color="auto" w:fill="E1DFDD"/>
    </w:rPr>
  </w:style>
  <w:style w:type="table" w:styleId="TableGrid">
    <w:name w:val="Table Grid"/>
    <w:basedOn w:val="TableNormal"/>
    <w:uiPriority w:val="39"/>
    <w:rsid w:val="00710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D0E0A"/>
    <w:pPr>
      <w:tabs>
        <w:tab w:val="center" w:pos="4513"/>
        <w:tab w:val="right" w:pos="9026"/>
      </w:tabs>
    </w:pPr>
    <w:rPr>
      <w:rFonts w:ascii="Arial" w:eastAsiaTheme="minorHAnsi" w:hAnsi="Arial" w:cstheme="minorBidi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D0E0A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0D0E0A"/>
    <w:pPr>
      <w:tabs>
        <w:tab w:val="center" w:pos="4513"/>
        <w:tab w:val="right" w:pos="9026"/>
      </w:tabs>
    </w:pPr>
    <w:rPr>
      <w:rFonts w:ascii="Arial" w:eastAsiaTheme="minorHAnsi" w:hAnsi="Arial" w:cstheme="minorBidi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D0E0A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00f639af3724dd6ae8adc764cc9cb93 xmlns="68365276-bbc5-4b7a-ace7-30e07bc4a789">
      <Terms xmlns="http://schemas.microsoft.com/office/infopath/2007/PartnerControls"/>
    </c00f639af3724dd6ae8adc764cc9cb93>
    <af6131dd58564a58881e2524b7c92461 xmlns="68365276-bbc5-4b7a-ace7-30e07bc4a789">
      <Terms xmlns="http://schemas.microsoft.com/office/infopath/2007/PartnerControls"/>
    </af6131dd58564a58881e2524b7c92461>
    <RecordPointID xmlns="68365276-bbc5-4b7a-ace7-30e07bc4a789" xsi:nil="true"/>
    <Sensitivity xmlns="68365276-bbc5-4b7a-ace7-30e07bc4a789">Official</Sensitivity>
    <TaxCatchAll xmlns="68365276-bbc5-4b7a-ace7-30e07bc4a789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WRA Standard Document" ma:contentTypeID="0x010100D1AAFA09466D7844802D717E5ACA81DB00E1A3CE6984C5224B93336EBE72F14DB8" ma:contentTypeVersion="4" ma:contentTypeDescription="Standard content type for documents" ma:contentTypeScope="" ma:versionID="77cb43af87c9762c8c12f9a22c1bef73">
  <xsd:schema xmlns:xsd="http://www.w3.org/2001/XMLSchema" xmlns:xs="http://www.w3.org/2001/XMLSchema" xmlns:p="http://schemas.microsoft.com/office/2006/metadata/properties" xmlns:ns2="68365276-bbc5-4b7a-ace7-30e07bc4a789" targetNamespace="http://schemas.microsoft.com/office/2006/metadata/properties" ma:root="true" ma:fieldsID="f0eeabcdaaf15a32dc91f5a196825f8a" ns2:_="">
    <xsd:import namespace="68365276-bbc5-4b7a-ace7-30e07bc4a789"/>
    <xsd:element name="properties">
      <xsd:complexType>
        <xsd:sequence>
          <xsd:element name="documentManagement">
            <xsd:complexType>
              <xsd:all>
                <xsd:element ref="ns2:af6131dd58564a58881e2524b7c92461" minOccurs="0"/>
                <xsd:element ref="ns2:TaxCatchAll" minOccurs="0"/>
                <xsd:element ref="ns2:TaxCatchAllLabel" minOccurs="0"/>
                <xsd:element ref="ns2:c00f639af3724dd6ae8adc764cc9cb93" minOccurs="0"/>
                <xsd:element ref="ns2:Sensitivity"/>
                <xsd:element ref="ns2:RecordPoin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65276-bbc5-4b7a-ace7-30e07bc4a789" elementFormDefault="qualified">
    <xsd:import namespace="http://schemas.microsoft.com/office/2006/documentManagement/types"/>
    <xsd:import namespace="http://schemas.microsoft.com/office/infopath/2007/PartnerControls"/>
    <xsd:element name="af6131dd58564a58881e2524b7c92461" ma:index="8" nillable="true" ma:taxonomy="true" ma:internalName="af6131dd58564a58881e2524b7c92461" ma:taxonomyFieldName="corpclass" ma:displayName="Corporate Classification" ma:readOnly="false" ma:default="" ma:fieldId="{af6131dd-5856-4a58-881e-2524b7c92461}" ma:sspId="4a9de987-f8ec-4c47-9f5c-46669a97838b" ma:termSetId="d7094f01-a75a-40c7-98dd-210e715f37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05f6a100-42a0-463c-8e48-5bb5494fd4a3}" ma:internalName="TaxCatchAll" ma:showField="CatchAllData" ma:web="8863287f-5791-4cf9-b88b-7c6434c9bb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05f6a100-42a0-463c-8e48-5bb5494fd4a3}" ma:internalName="TaxCatchAllLabel" ma:readOnly="true" ma:showField="CatchAllDataLabel" ma:web="8863287f-5791-4cf9-b88b-7c6434c9bb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00f639af3724dd6ae8adc764cc9cb93" ma:index="12" nillable="true" ma:taxonomy="true" ma:internalName="c00f639af3724dd6ae8adc764cc9cb93" ma:taxonomyFieldName="myclass" ma:displayName="My Classification" ma:readOnly="false" ma:default="" ma:fieldId="{c00f639a-f372-4dd6-ae8a-dc764cc9cb93}" ma:sspId="4a9de987-f8ec-4c47-9f5c-46669a97838b" ma:termSetId="446a24ee-9b15-4374-8174-4c1f1026efb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ensitivity" ma:index="14" ma:displayName="Sensitivity" ma:default="Official" ma:format="Dropdown" ma:internalName="Sensitivity">
      <xsd:simpleType>
        <xsd:restriction base="dms:Choice">
          <xsd:enumeration value="Official - Sensitive"/>
          <xsd:enumeration value="Official"/>
        </xsd:restriction>
      </xsd:simpleType>
    </xsd:element>
    <xsd:element name="RecordPointID" ma:index="15" nillable="true" ma:displayName="RecordPoint ID" ma:hidden="true" ma:internalName="RecordPoint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4a9de987-f8ec-4c47-9f5c-46669a97838b" ContentTypeId="0x010100D1AAFA09466D7844802D717E5ACA81DB" PreviousValue="false" LastSyncTimeStamp="2018-01-09T10:54:47.663Z"/>
</file>

<file path=customXml/itemProps1.xml><?xml version="1.0" encoding="utf-8"?>
<ds:datastoreItem xmlns:ds="http://schemas.openxmlformats.org/officeDocument/2006/customXml" ds:itemID="{B9F6CE99-F46A-44B5-AAA5-BDD157C7A6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89249A1-5F92-4AB9-9D9B-8584EC8F878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CF0ACD-77C6-4346-80E4-A159194FCA65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www.w3.org/XML/1998/namespace"/>
    <ds:schemaRef ds:uri="http://purl.org/dc/elements/1.1/"/>
    <ds:schemaRef ds:uri="http://schemas.openxmlformats.org/package/2006/metadata/core-properties"/>
    <ds:schemaRef ds:uri="68365276-bbc5-4b7a-ace7-30e07bc4a789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049ED2EE-1219-49A1-B574-2CA2E27E74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365276-bbc5-4b7a-ace7-30e07bc4a7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2DE2BA6-6B40-4C8C-9256-99BD5DEA0876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16</Pages>
  <Words>1092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Walker</dc:creator>
  <cp:keywords/>
  <dc:description/>
  <cp:lastModifiedBy>Williams, Tom (FMG - Strategic Communications Division)</cp:lastModifiedBy>
  <cp:revision>9</cp:revision>
  <dcterms:created xsi:type="dcterms:W3CDTF">2025-10-31T12:05:00Z</dcterms:created>
  <dcterms:modified xsi:type="dcterms:W3CDTF">2025-11-02T10:54:00Z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0x010100D1AAFA09466D7844802D717E5ACA81DB00E1A3CE6984C5224B93336EBE72F14DB8</vt:lpwstr>
  </property>
  <property fmtid="{D5CDD505-2E9C-101B-9397-08002B2CF9AE}" pid="3" name="myclass">
    <vt:lpwstr/>
  </property>
  <property fmtid="{D5CDD505-2E9C-101B-9397-08002B2CF9AE}" pid="4" name="corpclass">
    <vt:lpwstr/>
  </property>
</Properties>
</file>