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E0AD" w14:textId="2A1C760A" w:rsidR="00057A09" w:rsidRPr="00E8757C" w:rsidRDefault="004628CD" w:rsidP="00C24CC4">
      <w:pPr>
        <w:pStyle w:val="Heading2"/>
        <w:ind w:left="-426"/>
        <w:rPr>
          <w:rFonts w:ascii="Arial" w:hAnsi="Arial" w:cs="Arial"/>
          <w:b/>
          <w:bCs/>
          <w:szCs w:val="28"/>
        </w:rPr>
      </w:pPr>
      <w:r w:rsidRPr="00E8757C">
        <w:rPr>
          <w:rFonts w:ascii="Arial" w:hAnsi="Arial"/>
          <w:b/>
        </w:rPr>
        <w:t>Llywio Datblygiad Strategaeth Dementia 2026-2036 – Ffurflen Ymateb i</w:t>
      </w:r>
      <w:r w:rsidR="009B670D">
        <w:rPr>
          <w:rFonts w:ascii="Arial" w:hAnsi="Arial"/>
          <w:b/>
        </w:rPr>
        <w:t>’</w:t>
      </w:r>
      <w:r w:rsidRPr="00E8757C">
        <w:rPr>
          <w:rFonts w:ascii="Arial" w:hAnsi="Arial"/>
          <w:b/>
        </w:rPr>
        <w:t>r Ymgynghoriad</w:t>
      </w:r>
    </w:p>
    <w:p w14:paraId="0E3E0D70" w14:textId="77777777" w:rsidR="00057A09" w:rsidRPr="00E8757C" w:rsidRDefault="00057A09" w:rsidP="00C24CC4">
      <w:pPr>
        <w:ind w:left="-426"/>
        <w:rPr>
          <w:rFonts w:ascii="Arial" w:hAnsi="Arial" w:cs="Arial"/>
          <w:sz w:val="28"/>
          <w:szCs w:val="28"/>
        </w:rPr>
      </w:pPr>
    </w:p>
    <w:p w14:paraId="7D964B30" w14:textId="77777777" w:rsidR="00057A09" w:rsidRPr="00E8757C" w:rsidRDefault="00057A09" w:rsidP="00C24CC4">
      <w:pPr>
        <w:ind w:left="-426"/>
        <w:rPr>
          <w:rFonts w:ascii="Arial" w:hAnsi="Arial" w:cs="Arial"/>
          <w:sz w:val="28"/>
          <w:szCs w:val="28"/>
        </w:rPr>
      </w:pPr>
      <w:r w:rsidRPr="00E8757C">
        <w:rPr>
          <w:rFonts w:ascii="Arial" w:hAnsi="Arial"/>
          <w:sz w:val="28"/>
        </w:rPr>
        <w:t>Gwybodaeth bersonol</w:t>
      </w: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Description w:val="Confidentiality"/>
      </w:tblPr>
      <w:tblGrid>
        <w:gridCol w:w="9924"/>
      </w:tblGrid>
      <w:tr w:rsidR="00057A09" w:rsidRPr="00E8757C" w14:paraId="7737E8B4" w14:textId="77777777" w:rsidTr="00544470">
        <w:trPr>
          <w:cantSplit/>
          <w:trHeight w:val="557"/>
          <w:tblHeader/>
        </w:trPr>
        <w:tc>
          <w:tcPr>
            <w:tcW w:w="9924" w:type="dxa"/>
            <w:shd w:val="clear" w:color="auto" w:fill="D9D9D9"/>
            <w:vAlign w:val="center"/>
          </w:tcPr>
          <w:p w14:paraId="09CF77E9" w14:textId="77777777" w:rsidR="00057A09" w:rsidRPr="00E8757C" w:rsidRDefault="00057A09" w:rsidP="00544470">
            <w:pPr>
              <w:pStyle w:val="Heading1"/>
              <w:spacing w:after="240" w:line="240" w:lineRule="auto"/>
              <w:rPr>
                <w:rFonts w:ascii="Arial" w:hAnsi="Arial" w:cs="Arial"/>
              </w:rPr>
            </w:pPr>
            <w:bookmarkStart w:id="0" w:name="_Hlk126232171"/>
            <w:r w:rsidRPr="00E8757C">
              <w:rPr>
                <w:rFonts w:ascii="Arial" w:hAnsi="Arial"/>
                <w:b/>
              </w:rPr>
              <w:t>Cyfrinachedd</w:t>
            </w:r>
          </w:p>
        </w:tc>
      </w:tr>
      <w:tr w:rsidR="00057A09" w:rsidRPr="00E8757C" w14:paraId="62789B1F" w14:textId="77777777" w:rsidTr="00544470">
        <w:trPr>
          <w:cantSplit/>
          <w:trHeight w:val="952"/>
          <w:tblHeader/>
        </w:trPr>
        <w:tc>
          <w:tcPr>
            <w:tcW w:w="9924" w:type="dxa"/>
          </w:tcPr>
          <w:p w14:paraId="36E73109" w14:textId="29E01E39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>Mae</w:t>
            </w:r>
            <w:r w:rsidR="009B670D">
              <w:rPr>
                <w:rFonts w:ascii="Arial" w:hAnsi="Arial"/>
                <w:sz w:val="24"/>
              </w:rPr>
              <w:t>’</w:t>
            </w:r>
            <w:r w:rsidRPr="00E8757C">
              <w:rPr>
                <w:rFonts w:ascii="Arial" w:hAnsi="Arial"/>
                <w:sz w:val="24"/>
              </w:rPr>
              <w:t xml:space="preserve">n bosibl y caiff ymatebion i ymgyngoriadau eu cyhoeddi ar y rhyngrwyd neu mewn adroddiad.  </w:t>
            </w:r>
          </w:p>
          <w:p w14:paraId="5E50F29F" w14:textId="3C277DB4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b/>
                <w:sz w:val="24"/>
              </w:rPr>
              <w:t>Pe bai</w:t>
            </w:r>
            <w:r w:rsidR="009B670D">
              <w:rPr>
                <w:rFonts w:ascii="Arial" w:hAnsi="Arial"/>
                <w:b/>
                <w:sz w:val="24"/>
              </w:rPr>
              <w:t>’</w:t>
            </w:r>
            <w:r w:rsidRPr="00E8757C">
              <w:rPr>
                <w:rFonts w:ascii="Arial" w:hAnsi="Arial"/>
                <w:b/>
                <w:sz w:val="24"/>
              </w:rPr>
              <w:t>n well gennych i</w:t>
            </w:r>
            <w:r w:rsidR="009B670D">
              <w:rPr>
                <w:rFonts w:ascii="Arial" w:hAnsi="Arial"/>
                <w:b/>
                <w:sz w:val="24"/>
              </w:rPr>
              <w:t>’</w:t>
            </w:r>
            <w:r w:rsidRPr="00E8757C">
              <w:rPr>
                <w:rFonts w:ascii="Arial" w:hAnsi="Arial"/>
                <w:b/>
                <w:sz w:val="24"/>
              </w:rPr>
              <w:t>ch ymateb gael ei gadw</w:t>
            </w:r>
            <w:r w:rsidR="009B670D">
              <w:rPr>
                <w:rFonts w:ascii="Arial" w:hAnsi="Arial"/>
                <w:b/>
                <w:sz w:val="24"/>
              </w:rPr>
              <w:t>’</w:t>
            </w:r>
            <w:r w:rsidRPr="00E8757C">
              <w:rPr>
                <w:rFonts w:ascii="Arial" w:hAnsi="Arial"/>
                <w:b/>
                <w:sz w:val="24"/>
              </w:rPr>
              <w:t>n gyfrinachol, ticiwch yma:‌</w:t>
            </w:r>
            <w:r w:rsidRPr="00E8757C">
              <w:rPr>
                <w:rFonts w:ascii="Arial" w:hAnsi="Arial" w:cs="Arial"/>
                <w:sz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757C">
              <w:rPr>
                <w:rFonts w:ascii="Arial" w:hAnsi="Arial" w:cs="Arial"/>
                <w:sz w:val="24"/>
              </w:rPr>
              <w:instrText xml:space="preserve"> FORMCHECKBOX </w:instrText>
            </w:r>
            <w:r w:rsidRPr="00E8757C">
              <w:rPr>
                <w:rFonts w:ascii="Arial" w:hAnsi="Arial" w:cs="Arial"/>
                <w:sz w:val="24"/>
              </w:rPr>
            </w:r>
            <w:r w:rsidRPr="00E8757C">
              <w:rPr>
                <w:rFonts w:ascii="Arial" w:hAnsi="Arial" w:cs="Arial"/>
                <w:sz w:val="24"/>
              </w:rPr>
              <w:fldChar w:fldCharType="separate"/>
            </w:r>
            <w:r w:rsidRPr="00E8757C">
              <w:rPr>
                <w:rFonts w:ascii="Arial" w:hAnsi="Arial" w:cs="Arial"/>
                <w:sz w:val="24"/>
              </w:rPr>
              <w:fldChar w:fldCharType="end"/>
            </w:r>
          </w:p>
        </w:tc>
      </w:tr>
      <w:bookmarkEnd w:id="0"/>
    </w:tbl>
    <w:p w14:paraId="47E3DA8A" w14:textId="77777777" w:rsidR="00057A09" w:rsidRPr="00E8757C" w:rsidRDefault="00057A09" w:rsidP="00057A0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057A09" w:rsidRPr="00E8757C" w14:paraId="05C7AF2E" w14:textId="77777777" w:rsidTr="00544470">
        <w:tc>
          <w:tcPr>
            <w:tcW w:w="9924" w:type="dxa"/>
          </w:tcPr>
          <w:p w14:paraId="0B43B7A7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>Eich enw</w:t>
            </w:r>
          </w:p>
          <w:p w14:paraId="3FE93B23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8E93C4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7A09" w:rsidRPr="00E8757C" w14:paraId="76C8A56A" w14:textId="77777777" w:rsidTr="00544470">
        <w:tc>
          <w:tcPr>
            <w:tcW w:w="9924" w:type="dxa"/>
          </w:tcPr>
          <w:p w14:paraId="58983D9E" w14:textId="0931BDB3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>Eich sefydliad (os yw</w:t>
            </w:r>
            <w:r w:rsidR="009B670D">
              <w:rPr>
                <w:rFonts w:ascii="Arial" w:hAnsi="Arial"/>
                <w:sz w:val="24"/>
              </w:rPr>
              <w:t>’</w:t>
            </w:r>
            <w:r w:rsidRPr="00E8757C">
              <w:rPr>
                <w:rFonts w:ascii="Arial" w:hAnsi="Arial"/>
                <w:sz w:val="24"/>
              </w:rPr>
              <w:t>n berthnasol)</w:t>
            </w:r>
          </w:p>
          <w:p w14:paraId="6380C24B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AAA6AA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7A09" w:rsidRPr="00E8757C" w14:paraId="4A6F9028" w14:textId="77777777" w:rsidTr="00544470">
        <w:tc>
          <w:tcPr>
            <w:tcW w:w="9924" w:type="dxa"/>
          </w:tcPr>
          <w:p w14:paraId="0A7ED5A9" w14:textId="4D183574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>Eich diddordeb yn y strategaeth (profiad bywyd, gofalwr di-dâl / teuluol, aelod o</w:t>
            </w:r>
            <w:r w:rsidR="009B670D">
              <w:rPr>
                <w:rFonts w:ascii="Arial" w:hAnsi="Arial"/>
                <w:sz w:val="24"/>
              </w:rPr>
              <w:t>’</w:t>
            </w:r>
            <w:r w:rsidRPr="00E8757C">
              <w:rPr>
                <w:rFonts w:ascii="Arial" w:hAnsi="Arial"/>
                <w:sz w:val="24"/>
              </w:rPr>
              <w:t>r cyhoedd, staff gofal iechyd, staff gofal cymdeithasol, staff y trydydd sector, rôl broffesiynol arall, ymateb ar ran sefydliad, gwell gen i beidio â dweud).</w:t>
            </w:r>
          </w:p>
          <w:p w14:paraId="3ED77B80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A9C5CC" w14:textId="642C59B1" w:rsidR="00057A09" w:rsidRPr="00E8757C" w:rsidRDefault="00057A09" w:rsidP="0054447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8757C">
              <w:rPr>
                <w:rFonts w:ascii="Arial" w:hAnsi="Arial"/>
                <w:b/>
                <w:sz w:val="24"/>
              </w:rPr>
              <w:t>Ticiwch bob un sy</w:t>
            </w:r>
            <w:r w:rsidR="009B670D">
              <w:rPr>
                <w:rFonts w:ascii="Arial" w:hAnsi="Arial"/>
                <w:b/>
                <w:sz w:val="24"/>
              </w:rPr>
              <w:t>’</w:t>
            </w:r>
            <w:r w:rsidRPr="00E8757C">
              <w:rPr>
                <w:rFonts w:ascii="Arial" w:hAnsi="Arial"/>
                <w:b/>
                <w:sz w:val="24"/>
              </w:rPr>
              <w:t>n berthnasol.</w:t>
            </w:r>
          </w:p>
          <w:p w14:paraId="6B161D51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7A09" w:rsidRPr="00E8757C" w14:paraId="2C822613" w14:textId="77777777" w:rsidTr="00544470">
        <w:tc>
          <w:tcPr>
            <w:tcW w:w="9924" w:type="dxa"/>
          </w:tcPr>
          <w:p w14:paraId="34FA1F61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>Manylion cyswllt/cyfeiriad e-bost</w:t>
            </w:r>
          </w:p>
          <w:p w14:paraId="7A92A5B3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EBBF95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21A532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0ECB68DA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7A09" w:rsidRPr="00E8757C" w14:paraId="384FDB57" w14:textId="77777777" w:rsidTr="00544470">
        <w:tc>
          <w:tcPr>
            <w:tcW w:w="9924" w:type="dxa"/>
          </w:tcPr>
          <w:p w14:paraId="17FB6732" w14:textId="73055788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>Pa fersiwn o</w:t>
            </w:r>
            <w:r w:rsidR="009B670D">
              <w:rPr>
                <w:rFonts w:ascii="Arial" w:hAnsi="Arial"/>
                <w:sz w:val="24"/>
              </w:rPr>
              <w:t>’</w:t>
            </w:r>
            <w:r w:rsidRPr="00E8757C">
              <w:rPr>
                <w:rFonts w:ascii="Arial" w:hAnsi="Arial"/>
                <w:sz w:val="24"/>
              </w:rPr>
              <w:t xml:space="preserve">r ddogfen ymgynghori rydych chi wedi edrych arni? </w:t>
            </w:r>
            <w:r w:rsidRPr="00E8757C">
              <w:rPr>
                <w:rFonts w:ascii="Arial" w:hAnsi="Arial"/>
                <w:b/>
                <w:sz w:val="24"/>
              </w:rPr>
              <w:t>Ticiwch bob un sy</w:t>
            </w:r>
            <w:r w:rsidR="009B670D">
              <w:rPr>
                <w:rFonts w:ascii="Arial" w:hAnsi="Arial"/>
                <w:b/>
                <w:sz w:val="24"/>
              </w:rPr>
              <w:t>’</w:t>
            </w:r>
            <w:r w:rsidRPr="00E8757C">
              <w:rPr>
                <w:rFonts w:ascii="Arial" w:hAnsi="Arial"/>
                <w:b/>
                <w:sz w:val="24"/>
              </w:rPr>
              <w:t>n berthnasol.</w:t>
            </w:r>
            <w:r w:rsidRPr="00E8757C">
              <w:rPr>
                <w:rFonts w:ascii="Arial" w:hAnsi="Arial"/>
                <w:sz w:val="24"/>
              </w:rPr>
              <w:t xml:space="preserve"> (Strategaeth Dementia Ddrafft, BSL, Hawdd ei Ddeall)</w:t>
            </w:r>
          </w:p>
          <w:p w14:paraId="22B296CC" w14:textId="77777777" w:rsidR="00057A09" w:rsidRPr="00E8757C" w:rsidRDefault="00057A09" w:rsidP="005444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D3E8B" w:rsidRPr="00E8757C" w14:paraId="022E55E6" w14:textId="77777777" w:rsidTr="00544470">
        <w:tc>
          <w:tcPr>
            <w:tcW w:w="9924" w:type="dxa"/>
          </w:tcPr>
          <w:p w14:paraId="12AFED46" w14:textId="5F17E571" w:rsidR="008D3E8B" w:rsidRPr="00E8757C" w:rsidRDefault="008D3E8B" w:rsidP="0054447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A9E5A2A" w14:textId="77777777" w:rsidR="00057A09" w:rsidRDefault="00057A09" w:rsidP="00057A09">
      <w:pPr>
        <w:rPr>
          <w:rFonts w:ascii="Arial" w:hAnsi="Arial" w:cs="Arial"/>
        </w:rPr>
      </w:pPr>
    </w:p>
    <w:p w14:paraId="40CD9522" w14:textId="77777777" w:rsidR="00195C04" w:rsidRDefault="00195C04" w:rsidP="00057A09">
      <w:pPr>
        <w:rPr>
          <w:rFonts w:ascii="Arial" w:hAnsi="Arial" w:cs="Arial"/>
        </w:rPr>
      </w:pPr>
    </w:p>
    <w:p w14:paraId="6E9F6895" w14:textId="77777777" w:rsidR="00195C04" w:rsidRDefault="00195C04" w:rsidP="00057A09">
      <w:pPr>
        <w:rPr>
          <w:rFonts w:ascii="Arial" w:hAnsi="Arial" w:cs="Arial"/>
        </w:rPr>
      </w:pPr>
    </w:p>
    <w:p w14:paraId="55190013" w14:textId="77777777" w:rsidR="00195C04" w:rsidRDefault="00195C04" w:rsidP="00057A09">
      <w:pPr>
        <w:rPr>
          <w:rFonts w:ascii="Arial" w:hAnsi="Arial" w:cs="Arial"/>
        </w:rPr>
      </w:pPr>
    </w:p>
    <w:p w14:paraId="0C345A51" w14:textId="77777777" w:rsidR="00195C04" w:rsidRPr="00E8757C" w:rsidRDefault="00195C04" w:rsidP="00057A09">
      <w:pPr>
        <w:rPr>
          <w:rFonts w:ascii="Arial" w:hAnsi="Arial" w:cs="Arial"/>
        </w:rPr>
      </w:pPr>
    </w:p>
    <w:p w14:paraId="12AA8DCF" w14:textId="77777777" w:rsidR="00057A09" w:rsidRPr="00E8757C" w:rsidRDefault="00057A09" w:rsidP="00057A09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1</w:t>
      </w:r>
      <w:r w:rsidRPr="00E8757C">
        <w:rPr>
          <w:rFonts w:ascii="Arial" w:hAnsi="Arial"/>
          <w:color w:val="auto"/>
        </w:rPr>
        <w:tab/>
      </w:r>
    </w:p>
    <w:p w14:paraId="340F0622" w14:textId="30589F3A" w:rsidR="00057A09" w:rsidRDefault="00754A11" w:rsidP="00057A09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anghytuno bod y datganiad canlynol yn nodi gweledigaeth gyffredinol sy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n gywir i Gymru?  </w:t>
      </w:r>
    </w:p>
    <w:p w14:paraId="2C2FC4D8" w14:textId="04F312AE" w:rsidR="00D252E8" w:rsidRPr="00195C04" w:rsidRDefault="00D252E8" w:rsidP="00195C04">
      <w:pPr>
        <w:spacing w:line="278" w:lineRule="auto"/>
        <w:rPr>
          <w:rFonts w:ascii="Arial" w:hAnsi="Arial"/>
          <w:sz w:val="24"/>
        </w:rPr>
      </w:pPr>
      <w:r w:rsidRPr="00E8757C">
        <w:rPr>
          <w:rFonts w:ascii="Arial" w:hAnsi="Arial"/>
          <w:i/>
          <w:sz w:val="24"/>
        </w:rPr>
        <w:t>Bydd Cymru yn genedl lle mae pobl sy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>n byw gyda dementia yn cael eu parchu</w:t>
      </w:r>
      <w:r>
        <w:rPr>
          <w:rFonts w:ascii="Arial" w:hAnsi="Arial"/>
          <w:i/>
          <w:sz w:val="24"/>
        </w:rPr>
        <w:t xml:space="preserve"> a’u </w:t>
      </w:r>
      <w:r w:rsidRPr="00E8757C">
        <w:rPr>
          <w:rFonts w:ascii="Arial" w:hAnsi="Arial"/>
          <w:i/>
          <w:sz w:val="24"/>
        </w:rPr>
        <w:t>cefnogi</w:t>
      </w:r>
      <w:r>
        <w:rPr>
          <w:rFonts w:ascii="Arial" w:hAnsi="Arial"/>
          <w:i/>
          <w:sz w:val="24"/>
        </w:rPr>
        <w:t xml:space="preserve">, ac yn cael eu </w:t>
      </w:r>
      <w:r w:rsidRPr="00E8757C">
        <w:rPr>
          <w:rFonts w:ascii="Arial" w:hAnsi="Arial"/>
          <w:i/>
          <w:sz w:val="24"/>
        </w:rPr>
        <w:t>grymuso i fyw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>n annibynnol a</w:t>
      </w:r>
      <w:r>
        <w:rPr>
          <w:rFonts w:ascii="Arial" w:hAnsi="Arial"/>
          <w:i/>
          <w:sz w:val="24"/>
        </w:rPr>
        <w:t>g</w:t>
      </w:r>
      <w:r w:rsidRPr="00E8757C">
        <w:rPr>
          <w:rFonts w:ascii="Arial" w:hAnsi="Arial"/>
          <w:i/>
          <w:sz w:val="24"/>
        </w:rPr>
        <w:t xml:space="preserve"> urddas yn eu cymunedau. </w:t>
      </w:r>
      <w:r w:rsidR="00EF1E13">
        <w:rPr>
          <w:rFonts w:ascii="Arial" w:hAnsi="Arial"/>
          <w:i/>
          <w:sz w:val="24"/>
        </w:rPr>
        <w:t>Rydym am weld</w:t>
      </w:r>
      <w:r w:rsidRPr="00E8757C">
        <w:rPr>
          <w:rFonts w:ascii="Arial" w:hAnsi="Arial"/>
          <w:i/>
          <w:sz w:val="24"/>
        </w:rPr>
        <w:t xml:space="preserve"> cymdeithas lle nad yw stigma yn cael ei dderbyn</w:t>
      </w:r>
      <w:r w:rsidR="00E2452D">
        <w:rPr>
          <w:rFonts w:ascii="Arial" w:hAnsi="Arial"/>
          <w:i/>
          <w:sz w:val="24"/>
        </w:rPr>
        <w:t xml:space="preserve"> </w:t>
      </w:r>
      <w:r w:rsidR="00B22C54">
        <w:rPr>
          <w:rFonts w:ascii="Arial" w:hAnsi="Arial"/>
          <w:i/>
          <w:sz w:val="24"/>
        </w:rPr>
        <w:t xml:space="preserve">a </w:t>
      </w:r>
      <w:r w:rsidR="006914DF">
        <w:rPr>
          <w:rFonts w:ascii="Arial" w:hAnsi="Arial"/>
          <w:i/>
          <w:sz w:val="24"/>
        </w:rPr>
        <w:t xml:space="preserve">lle mae </w:t>
      </w:r>
      <w:r w:rsidR="00B22C54">
        <w:rPr>
          <w:rFonts w:ascii="Arial" w:hAnsi="Arial"/>
          <w:i/>
          <w:sz w:val="24"/>
        </w:rPr>
        <w:t xml:space="preserve">mwy o </w:t>
      </w:r>
      <w:r w:rsidRPr="00E8757C">
        <w:rPr>
          <w:rFonts w:ascii="Arial" w:hAnsi="Arial"/>
          <w:i/>
          <w:sz w:val="24"/>
        </w:rPr>
        <w:t xml:space="preserve"> ymwybyddiaeth o ddementia</w:t>
      </w:r>
      <w:r w:rsidR="008C540D">
        <w:rPr>
          <w:rFonts w:ascii="Arial" w:hAnsi="Arial"/>
          <w:i/>
          <w:sz w:val="24"/>
        </w:rPr>
        <w:t xml:space="preserve">, a fydd yn </w:t>
      </w:r>
      <w:r w:rsidR="003A2B83">
        <w:rPr>
          <w:rFonts w:ascii="Arial" w:hAnsi="Arial"/>
          <w:i/>
          <w:sz w:val="24"/>
        </w:rPr>
        <w:t xml:space="preserve">helpu </w:t>
      </w:r>
      <w:r w:rsidR="00427201">
        <w:rPr>
          <w:rFonts w:ascii="Arial" w:hAnsi="Arial"/>
          <w:i/>
          <w:sz w:val="24"/>
        </w:rPr>
        <w:t xml:space="preserve">pobl sy’n byw </w:t>
      </w:r>
      <w:r w:rsidRPr="00E8757C">
        <w:rPr>
          <w:rFonts w:ascii="Arial" w:hAnsi="Arial"/>
          <w:i/>
          <w:sz w:val="24"/>
        </w:rPr>
        <w:t>gyda dementia a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 xml:space="preserve">u teuluoedd </w:t>
      </w:r>
      <w:r w:rsidR="00427201">
        <w:rPr>
          <w:rFonts w:ascii="Arial" w:hAnsi="Arial"/>
          <w:i/>
          <w:sz w:val="24"/>
        </w:rPr>
        <w:t xml:space="preserve">i </w:t>
      </w:r>
      <w:r>
        <w:rPr>
          <w:rFonts w:ascii="Arial" w:hAnsi="Arial"/>
          <w:i/>
          <w:sz w:val="24"/>
        </w:rPr>
        <w:t>f</w:t>
      </w:r>
      <w:r w:rsidRPr="00E8757C">
        <w:rPr>
          <w:rFonts w:ascii="Arial" w:hAnsi="Arial"/>
          <w:i/>
          <w:sz w:val="24"/>
        </w:rPr>
        <w:t>yw a chymdeithasu mewn cymunedau cynhwysol a thosturiol</w:t>
      </w:r>
      <w:r w:rsidR="008C540D">
        <w:rPr>
          <w:rFonts w:ascii="Arial" w:hAnsi="Arial"/>
          <w:i/>
          <w:sz w:val="24"/>
        </w:rPr>
        <w:t>. Bydd hyn yn g</w:t>
      </w:r>
      <w:r w:rsidR="00F256D8">
        <w:rPr>
          <w:rFonts w:ascii="Arial" w:hAnsi="Arial"/>
          <w:i/>
          <w:sz w:val="24"/>
        </w:rPr>
        <w:t xml:space="preserve">rymuso </w:t>
      </w:r>
      <w:r w:rsidRPr="00E8757C">
        <w:rPr>
          <w:rFonts w:ascii="Arial" w:hAnsi="Arial"/>
          <w:i/>
          <w:sz w:val="24"/>
        </w:rPr>
        <w:t>pobl i fyw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 xml:space="preserve">n annibynnol ag urddas yn eu cymunedau </w:t>
      </w:r>
      <w:r>
        <w:rPr>
          <w:rFonts w:ascii="Arial" w:hAnsi="Arial"/>
          <w:i/>
          <w:sz w:val="24"/>
        </w:rPr>
        <w:t>d</w:t>
      </w:r>
      <w:r w:rsidRPr="00E8757C">
        <w:rPr>
          <w:rFonts w:ascii="Arial" w:hAnsi="Arial"/>
          <w:i/>
          <w:sz w:val="24"/>
        </w:rPr>
        <w:t>rwy ddiagnosis, gofal a thriniaeth. I gyflawni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 xml:space="preserve">r weledigaeth hon, rhaid wrth ymdrech unedig, </w:t>
      </w:r>
      <w:r>
        <w:rPr>
          <w:rFonts w:ascii="Arial" w:hAnsi="Arial"/>
          <w:i/>
          <w:sz w:val="24"/>
        </w:rPr>
        <w:t>d</w:t>
      </w:r>
      <w:r w:rsidRPr="00E8757C">
        <w:rPr>
          <w:rFonts w:ascii="Arial" w:hAnsi="Arial"/>
          <w:i/>
          <w:sz w:val="24"/>
        </w:rPr>
        <w:t>rawslywodraethol ac amlasiantaeth, wedi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>i seilio ar leisiau a phrofiadau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>r rhai sy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>n byw gyda dementia. Gyda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 xml:space="preserve">n gilydd, byddwn yn </w:t>
      </w:r>
      <w:r>
        <w:rPr>
          <w:rFonts w:ascii="Arial" w:hAnsi="Arial"/>
          <w:i/>
          <w:sz w:val="24"/>
        </w:rPr>
        <w:t xml:space="preserve">creu </w:t>
      </w:r>
      <w:r w:rsidRPr="00E8757C">
        <w:rPr>
          <w:rFonts w:ascii="Arial" w:hAnsi="Arial"/>
          <w:i/>
          <w:sz w:val="24"/>
        </w:rPr>
        <w:t>dyfodol lle mae hawliau</w:t>
      </w:r>
      <w:r>
        <w:rPr>
          <w:rFonts w:ascii="Arial" w:hAnsi="Arial"/>
          <w:i/>
          <w:sz w:val="24"/>
        </w:rPr>
        <w:t>’</w:t>
      </w:r>
      <w:r w:rsidRPr="00E8757C">
        <w:rPr>
          <w:rFonts w:ascii="Arial" w:hAnsi="Arial"/>
          <w:i/>
          <w:sz w:val="24"/>
        </w:rPr>
        <w:t xml:space="preserve">n cael eu cynnal, lle mae cymorth yn canolbwyntio ar yr unigolyn, a lle nad oes </w:t>
      </w:r>
      <w:r>
        <w:rPr>
          <w:rFonts w:ascii="Arial" w:hAnsi="Arial"/>
          <w:i/>
          <w:sz w:val="24"/>
        </w:rPr>
        <w:t>neb</w:t>
      </w:r>
      <w:r w:rsidRPr="00E8757C">
        <w:rPr>
          <w:rFonts w:ascii="Arial" w:hAnsi="Arial"/>
          <w:i/>
          <w:sz w:val="24"/>
        </w:rPr>
        <w:t xml:space="preserve"> yn wynebu dementia ar ei ben ei hun.</w:t>
      </w:r>
    </w:p>
    <w:p w14:paraId="3B6FA2F6" w14:textId="77777777" w:rsidR="005864AD" w:rsidRDefault="005864AD" w:rsidP="00057A09">
      <w:pPr>
        <w:pStyle w:val="ListParagraph"/>
        <w:spacing w:after="0" w:line="240" w:lineRule="auto"/>
        <w:ind w:left="0"/>
        <w:rPr>
          <w:rFonts w:ascii="Arial" w:hAnsi="Arial" w:cs="Arial"/>
          <w:lang w:eastAsia="en-GB"/>
        </w:rPr>
      </w:pPr>
    </w:p>
    <w:p w14:paraId="08BBFB3B" w14:textId="77777777" w:rsidR="00AE3B81" w:rsidRPr="00E8757C" w:rsidRDefault="00AE3B81" w:rsidP="00057A09">
      <w:pPr>
        <w:pStyle w:val="ListParagraph"/>
        <w:spacing w:after="0" w:line="240" w:lineRule="auto"/>
        <w:ind w:left="0"/>
        <w:rPr>
          <w:rFonts w:ascii="Arial" w:hAnsi="Arial" w:cs="Arial"/>
          <w:lang w:eastAsia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6E6BBD" w:rsidRPr="00E8757C" w14:paraId="0211DA40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7969E3AB" w14:textId="5AC3C03B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E50179F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11A71C63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 nac yn anghytuno</w:t>
            </w:r>
          </w:p>
          <w:p w14:paraId="52F8AB8D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28DA12CC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510FD607" w14:textId="34D84346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  <w:p w14:paraId="6792B40A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 </w:t>
            </w:r>
          </w:p>
        </w:tc>
      </w:tr>
      <w:tr w:rsidR="006E6BBD" w:rsidRPr="00E8757C" w14:paraId="3C2049C2" w14:textId="77777777" w:rsidTr="00544470">
        <w:sdt>
          <w:sdtPr>
            <w:rPr>
              <w:rFonts w:ascii="Arial" w:hAnsi="Arial" w:cs="Arial"/>
            </w:rPr>
            <w:id w:val="7883206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01EE6AF9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6393691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328A7BE5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809527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05BFDBD4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8785943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2C610578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0028914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211BA1F0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3DBA5B96" w14:textId="77777777" w:rsidR="00057A09" w:rsidRPr="00E8757C" w:rsidRDefault="00057A09" w:rsidP="00057A09">
      <w:pPr>
        <w:pStyle w:val="Heading2"/>
        <w:rPr>
          <w:rFonts w:ascii="Arial" w:hAnsi="Arial" w:cs="Arial"/>
          <w:color w:val="auto"/>
        </w:rPr>
      </w:pPr>
    </w:p>
    <w:p w14:paraId="3158679A" w14:textId="77777777" w:rsidR="00057A09" w:rsidRPr="00E8757C" w:rsidRDefault="00057A09" w:rsidP="00057A09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1.a</w:t>
      </w:r>
    </w:p>
    <w:p w14:paraId="28A8DF62" w14:textId="5AC0E4D8" w:rsidR="00057A09" w:rsidRDefault="00353781" w:rsidP="00057A09">
      <w:pPr>
        <w:pStyle w:val="ListParagraph"/>
        <w:spacing w:after="0" w:line="240" w:lineRule="auto"/>
        <w:ind w:left="0"/>
        <w:rPr>
          <w:rFonts w:ascii="Arial" w:hAnsi="Arial"/>
        </w:rPr>
      </w:pPr>
      <w:r w:rsidRPr="00E8757C">
        <w:rPr>
          <w:rFonts w:ascii="Arial" w:hAnsi="Arial"/>
        </w:rPr>
        <w:t>Esboniwch y rhesymau dros eich ateb i Gwestiwn 1.</w:t>
      </w:r>
    </w:p>
    <w:p w14:paraId="7E3A47D0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/>
        </w:rPr>
      </w:pPr>
    </w:p>
    <w:p w14:paraId="249F0520" w14:textId="0EFBA970" w:rsidR="00195C04" w:rsidRPr="00E8757C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79FF757" wp14:editId="59574098">
                <wp:extent cx="5731510" cy="1699260"/>
                <wp:effectExtent l="0" t="0" r="21590" b="15240"/>
                <wp:docPr id="1774245076" name="Text Box 177424507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88AE4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79FF757" id="_x0000_t202" coordsize="21600,21600" o:spt="202" path="m,l,21600r21600,l21600,xe">
                <v:stroke joinstyle="miter"/>
                <v:path gradientshapeok="t" o:connecttype="rect"/>
              </v:shapetype>
              <v:shape id="Text Box 1774245076" o:spid="_x0000_s102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">
                <v:textbox>
                  <w:txbxContent>
                    <w:p w14:paraId="18B88AE4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B83DFEC" w14:textId="77777777" w:rsidR="004628CD" w:rsidRPr="00E8757C" w:rsidRDefault="004628CD" w:rsidP="00057A09">
      <w:pPr>
        <w:pStyle w:val="ListParagraph"/>
        <w:spacing w:after="0" w:line="240" w:lineRule="auto"/>
        <w:ind w:left="0"/>
        <w:rPr>
          <w:rFonts w:ascii="Arial" w:hAnsi="Arial" w:cs="Arial"/>
          <w:lang w:eastAsia="en-GB"/>
        </w:rPr>
      </w:pPr>
    </w:p>
    <w:p w14:paraId="6D2D0973" w14:textId="77777777" w:rsidR="00F011E7" w:rsidRDefault="00F011E7" w:rsidP="00057A09">
      <w:pPr>
        <w:pStyle w:val="ListParagraph"/>
        <w:spacing w:after="0" w:line="240" w:lineRule="auto"/>
        <w:ind w:left="0"/>
        <w:rPr>
          <w:rFonts w:ascii="Arial" w:hAnsi="Arial" w:cs="Arial"/>
          <w:sz w:val="32"/>
          <w:szCs w:val="32"/>
          <w:lang w:eastAsia="en-GB"/>
        </w:rPr>
      </w:pPr>
    </w:p>
    <w:p w14:paraId="14370521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sz w:val="32"/>
          <w:szCs w:val="32"/>
          <w:lang w:eastAsia="en-GB"/>
        </w:rPr>
      </w:pPr>
    </w:p>
    <w:p w14:paraId="478AA92C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sz w:val="32"/>
          <w:szCs w:val="32"/>
          <w:lang w:eastAsia="en-GB"/>
        </w:rPr>
      </w:pPr>
    </w:p>
    <w:p w14:paraId="72F72D3B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sz w:val="32"/>
          <w:szCs w:val="32"/>
          <w:lang w:eastAsia="en-GB"/>
        </w:rPr>
      </w:pPr>
    </w:p>
    <w:p w14:paraId="0158656A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sz w:val="32"/>
          <w:szCs w:val="32"/>
          <w:lang w:eastAsia="en-GB"/>
        </w:rPr>
      </w:pPr>
    </w:p>
    <w:p w14:paraId="5E4C277C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sz w:val="32"/>
          <w:szCs w:val="32"/>
          <w:lang w:eastAsia="en-GB"/>
        </w:rPr>
      </w:pPr>
    </w:p>
    <w:p w14:paraId="004BF40C" w14:textId="77777777" w:rsidR="00195C04" w:rsidRPr="00E8757C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sz w:val="32"/>
          <w:szCs w:val="32"/>
          <w:lang w:eastAsia="en-GB"/>
        </w:rPr>
      </w:pPr>
    </w:p>
    <w:p w14:paraId="4F679840" w14:textId="7BD673FF" w:rsidR="004628CD" w:rsidRPr="00E8757C" w:rsidRDefault="004628CD" w:rsidP="00057A09">
      <w:pPr>
        <w:pStyle w:val="ListParagraph"/>
        <w:spacing w:after="0" w:line="240" w:lineRule="auto"/>
        <w:ind w:left="0"/>
        <w:rPr>
          <w:rFonts w:ascii="Arial" w:hAnsi="Arial" w:cs="Arial"/>
          <w:sz w:val="32"/>
          <w:szCs w:val="32"/>
        </w:rPr>
      </w:pPr>
      <w:r w:rsidRPr="00E8757C">
        <w:rPr>
          <w:rFonts w:ascii="Arial" w:hAnsi="Arial"/>
          <w:sz w:val="32"/>
        </w:rPr>
        <w:t>Cwestiwn 2</w:t>
      </w:r>
    </w:p>
    <w:p w14:paraId="467CE078" w14:textId="77777777" w:rsidR="004628CD" w:rsidRPr="00E8757C" w:rsidRDefault="004628CD" w:rsidP="00057A09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  <w:lang w:eastAsia="en-GB"/>
        </w:rPr>
      </w:pPr>
    </w:p>
    <w:p w14:paraId="31855679" w14:textId="73285907" w:rsidR="004628CD" w:rsidRDefault="00F011E7" w:rsidP="004628CD">
      <w:pPr>
        <w:pStyle w:val="NormalWeb"/>
        <w:rPr>
          <w:rFonts w:ascii="Arial" w:hAnsi="Arial"/>
        </w:rPr>
      </w:pPr>
      <w:r w:rsidRPr="00E8757C">
        <w:rPr>
          <w:rFonts w:ascii="Arial" w:hAnsi="Arial"/>
        </w:rPr>
        <w:t>2a) Beth yw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r un newid pwysicaf rydych chi am ei weld i bobl sy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n byw gyda dementia yn y deng mlynedd nesaf?</w:t>
      </w:r>
    </w:p>
    <w:p w14:paraId="64A15D8B" w14:textId="4225511C" w:rsidR="00195C04" w:rsidRPr="00E8757C" w:rsidRDefault="00195C04" w:rsidP="004628CD">
      <w:pPr>
        <w:pStyle w:val="NormalWeb"/>
        <w:rPr>
          <w:rFonts w:ascii="Arial" w:hAnsi="Arial" w:cs="Arial"/>
        </w:rPr>
      </w:pPr>
      <w:r w:rsidRPr="000C2F72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2CA58873" wp14:editId="1632F087">
                <wp:extent cx="5731510" cy="1699260"/>
                <wp:effectExtent l="0" t="0" r="21590" b="15240"/>
                <wp:docPr id="1853168123" name="Text Box 185316812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E8C18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A58873" id="Text Box 1853168123" o:spid="_x0000_s102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">
                <v:textbox>
                  <w:txbxContent>
                    <w:p w14:paraId="1D8E8C18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C5A6E42" w14:textId="77777777" w:rsidR="00F011E7" w:rsidRPr="00E8757C" w:rsidRDefault="00F011E7" w:rsidP="004628CD">
      <w:pPr>
        <w:pStyle w:val="NormalWeb"/>
        <w:rPr>
          <w:rFonts w:ascii="Arial" w:hAnsi="Arial" w:cs="Arial"/>
        </w:rPr>
      </w:pPr>
    </w:p>
    <w:p w14:paraId="635337FF" w14:textId="0F64F044" w:rsidR="004628CD" w:rsidRDefault="00F011E7" w:rsidP="004628CD">
      <w:pPr>
        <w:pStyle w:val="NormalWeb"/>
        <w:rPr>
          <w:rFonts w:ascii="Arial" w:hAnsi="Arial"/>
        </w:rPr>
      </w:pPr>
      <w:r w:rsidRPr="00E8757C">
        <w:rPr>
          <w:rFonts w:ascii="Arial" w:hAnsi="Arial"/>
        </w:rPr>
        <w:t>2b) I ba raddau rydych chi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n cytuno neu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n anghytuno bod y strategaeth yn ceisio cyflawni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r newid hwnnw?</w:t>
      </w:r>
    </w:p>
    <w:p w14:paraId="73A21A16" w14:textId="0887021A" w:rsidR="00195C04" w:rsidRPr="00E8757C" w:rsidRDefault="00195C04" w:rsidP="004628CD">
      <w:pPr>
        <w:pStyle w:val="NormalWeb"/>
        <w:rPr>
          <w:rFonts w:ascii="Arial" w:hAnsi="Arial" w:cs="Arial"/>
        </w:rPr>
      </w:pPr>
      <w:r w:rsidRPr="000C2F72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3E68576B" wp14:editId="3376BC6A">
                <wp:extent cx="5731510" cy="1699260"/>
                <wp:effectExtent l="0" t="0" r="21590" b="15240"/>
                <wp:docPr id="921039309" name="Text Box 92103930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CFC23E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E68576B" id="Text Box 921039309" o:spid="_x0000_s102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HUKsV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2CCFC23E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F28128" w14:textId="77777777" w:rsidR="0020090E" w:rsidRDefault="0020090E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0AEB8D5D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1728AF2F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2ABD07D7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00B74113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15DE9D24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4C3740D1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6C76861C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1FBE2BE7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6B49A2DE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4BB2FA17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728E7647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1B9E0049" w14:textId="77777777" w:rsidR="00195C04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4CFD3D4C" w14:textId="77777777" w:rsidR="00195C04" w:rsidRPr="00E8757C" w:rsidRDefault="00195C04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0262A6C8" w14:textId="77777777" w:rsidR="0020090E" w:rsidRPr="00E8757C" w:rsidRDefault="0020090E" w:rsidP="00057A09">
      <w:pPr>
        <w:pStyle w:val="ListParagraph"/>
        <w:spacing w:after="0" w:line="240" w:lineRule="auto"/>
        <w:ind w:left="0"/>
        <w:rPr>
          <w:rFonts w:ascii="Arial" w:hAnsi="Arial" w:cs="Arial"/>
          <w:color w:val="FF0000"/>
          <w:lang w:eastAsia="en-GB"/>
        </w:rPr>
      </w:pPr>
    </w:p>
    <w:p w14:paraId="718E6FD1" w14:textId="4F5F0435" w:rsidR="00057A09" w:rsidRPr="00E8757C" w:rsidRDefault="00057A09" w:rsidP="00057A09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3</w:t>
      </w:r>
    </w:p>
    <w:p w14:paraId="6AD4AD17" w14:textId="4CDE373A" w:rsidR="00353781" w:rsidRPr="00E8757C" w:rsidRDefault="0087503A" w:rsidP="00057A09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Rydym wedi nodi egwyddorion sydd, yn ein barn ni, yn sylfeini ar gyfer y Strategaeth Dementia newydd</w:t>
      </w:r>
      <w:r w:rsidR="00B144EC" w:rsidRPr="00E8757C">
        <w:rPr>
          <w:rFonts w:ascii="Arial" w:hAnsi="Arial"/>
          <w:sz w:val="24"/>
        </w:rPr>
        <w:t>,</w:t>
      </w:r>
      <w:r w:rsidRPr="00E8757C">
        <w:rPr>
          <w:rFonts w:ascii="Arial" w:hAnsi="Arial"/>
          <w:sz w:val="24"/>
        </w:rPr>
        <w:t xml:space="preserve"> sef: </w:t>
      </w:r>
    </w:p>
    <w:p w14:paraId="1EB7A2E6" w14:textId="0DE0110F" w:rsidR="0087503A" w:rsidRPr="00E8757C" w:rsidRDefault="0087503A" w:rsidP="00F011E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Canolbwyntio ar yr unigolyn.</w:t>
      </w:r>
    </w:p>
    <w:p w14:paraId="05F104F6" w14:textId="070873B8" w:rsidR="0087503A" w:rsidRPr="00E8757C" w:rsidRDefault="0087503A" w:rsidP="00F011E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Dull sy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seiliedig ar hawliau.</w:t>
      </w:r>
    </w:p>
    <w:p w14:paraId="6ECC17BD" w14:textId="77777777" w:rsidR="00F011E7" w:rsidRPr="00E8757C" w:rsidRDefault="0087503A" w:rsidP="0087503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Cydgynhyrchu.</w:t>
      </w:r>
    </w:p>
    <w:p w14:paraId="08E203BA" w14:textId="77777777" w:rsidR="00F011E7" w:rsidRPr="00E8757C" w:rsidRDefault="0087503A" w:rsidP="00F011E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Mynediad, profiad a chanlyniadau cyfartal heb stigma a gwahaniaethu.</w:t>
      </w:r>
    </w:p>
    <w:p w14:paraId="18C6A05C" w14:textId="77777777" w:rsidR="00F011E7" w:rsidRPr="00E8757C" w:rsidRDefault="0087503A" w:rsidP="0087503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Cydnabod croestoriadedd.</w:t>
      </w:r>
    </w:p>
    <w:p w14:paraId="6D55029B" w14:textId="77777777" w:rsidR="00F011E7" w:rsidRPr="00E8757C" w:rsidRDefault="00F011E7" w:rsidP="0087503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lastRenderedPageBreak/>
        <w:t xml:space="preserve">Diagnosis amserol a chywir. </w:t>
      </w:r>
    </w:p>
    <w:p w14:paraId="19AD0004" w14:textId="2A6B7EBF" w:rsidR="0087503A" w:rsidRPr="00E8757C" w:rsidRDefault="00BB47BD" w:rsidP="0087503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Gweithredu</w:t>
      </w:r>
      <w:r w:rsidR="00780A77" w:rsidRPr="00E8757C">
        <w:rPr>
          <w:rFonts w:ascii="Arial" w:hAnsi="Arial"/>
          <w:sz w:val="24"/>
        </w:rPr>
        <w:t xml:space="preserve"> </w:t>
      </w:r>
      <w:r w:rsidR="0087503A" w:rsidRPr="00E8757C">
        <w:rPr>
          <w:rFonts w:ascii="Arial" w:hAnsi="Arial"/>
          <w:sz w:val="24"/>
        </w:rPr>
        <w:t xml:space="preserve">dull ataliol </w:t>
      </w:r>
      <w:r w:rsidR="00531F59" w:rsidRPr="00E8757C">
        <w:rPr>
          <w:rFonts w:ascii="Arial" w:hAnsi="Arial"/>
          <w:sz w:val="24"/>
        </w:rPr>
        <w:t>d</w:t>
      </w:r>
      <w:r w:rsidR="0087503A" w:rsidRPr="00E8757C">
        <w:rPr>
          <w:rFonts w:ascii="Arial" w:hAnsi="Arial"/>
          <w:sz w:val="24"/>
        </w:rPr>
        <w:t>rwy ganolbwyntio ar iechyd yr ymennydd.</w:t>
      </w:r>
    </w:p>
    <w:p w14:paraId="6FED399C" w14:textId="2F941DA6" w:rsidR="00F011E7" w:rsidRPr="00E8757C" w:rsidRDefault="00F011E7" w:rsidP="0087503A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 xml:space="preserve">Gwasanaethau integredig a chydgysylltiedig. </w:t>
      </w:r>
    </w:p>
    <w:p w14:paraId="4C21C11D" w14:textId="3FE71301" w:rsidR="0087503A" w:rsidRPr="00E8757C" w:rsidRDefault="00F011E7" w:rsidP="00407E9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 xml:space="preserve">Darparu cymorth i ofalwyr di-dâl a theuluoedd. </w:t>
      </w:r>
    </w:p>
    <w:p w14:paraId="03094AA7" w14:textId="77777777" w:rsidR="00F011E7" w:rsidRPr="00E8757C" w:rsidRDefault="00F011E7" w:rsidP="00F011E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 xml:space="preserve">Datblygu ein gweithlu. </w:t>
      </w:r>
    </w:p>
    <w:p w14:paraId="2E007058" w14:textId="78EA2A9E" w:rsidR="0087503A" w:rsidRPr="00E8757C" w:rsidRDefault="00F011E7" w:rsidP="00F011E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Theme="minorEastAsia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Cefnogi ymchwil ac arloes</w:t>
      </w:r>
      <w:r w:rsidR="007137D2" w:rsidRPr="00E8757C">
        <w:rPr>
          <w:rFonts w:ascii="Arial" w:hAnsi="Arial"/>
          <w:sz w:val="24"/>
        </w:rPr>
        <w:t>i.</w:t>
      </w:r>
    </w:p>
    <w:p w14:paraId="04861B66" w14:textId="24B37F89" w:rsidR="002331B3" w:rsidRPr="00E8757C" w:rsidRDefault="009931E4" w:rsidP="00057A09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anghytuno mai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egwyddorion hyn yw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r rhai cywir? </w:t>
      </w:r>
    </w:p>
    <w:p w14:paraId="2CAD3C5D" w14:textId="77777777" w:rsidR="00057A09" w:rsidRPr="00E8757C" w:rsidRDefault="00057A09" w:rsidP="00057A0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3C16A5" w:rsidRPr="00E8757C" w14:paraId="3A76555D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0CF1945B" w14:textId="7F4B3E23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AD51D62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4CD50687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</w:t>
            </w:r>
          </w:p>
          <w:p w14:paraId="23683F4A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nac yn anghytuno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7150AFFA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3F7C0F91" w14:textId="65740D69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</w:t>
            </w:r>
          </w:p>
          <w:p w14:paraId="156E105C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gryf </w:t>
            </w:r>
          </w:p>
        </w:tc>
      </w:tr>
      <w:tr w:rsidR="003C16A5" w:rsidRPr="00E8757C" w14:paraId="0F823C2A" w14:textId="77777777" w:rsidTr="00544470">
        <w:sdt>
          <w:sdtPr>
            <w:rPr>
              <w:rFonts w:ascii="Arial" w:hAnsi="Arial" w:cs="Arial"/>
            </w:rPr>
            <w:id w:val="-10144574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68B5B69C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222377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1E2B791B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6722300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04D1D302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621802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0098B12C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681160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7CD1965C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124AD620" w14:textId="7B626C7B" w:rsidR="00057A09" w:rsidRPr="00E8757C" w:rsidRDefault="00057A09" w:rsidP="00057A09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3.a</w:t>
      </w:r>
    </w:p>
    <w:p w14:paraId="524D65DD" w14:textId="2ACF87DC" w:rsidR="00057A09" w:rsidRDefault="00353781" w:rsidP="00B325B0">
      <w:pPr>
        <w:pStyle w:val="ListParagraph"/>
        <w:spacing w:after="0" w:line="240" w:lineRule="auto"/>
        <w:ind w:left="0"/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Esboniwch y rhesymau dros eich ateb i Gwestiwn 3. Os 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meddwl bod unrhyw egwyddorion ar goll, cynhwyswch nhw yma.</w:t>
      </w:r>
    </w:p>
    <w:p w14:paraId="76540CE8" w14:textId="77777777" w:rsidR="00195C04" w:rsidRDefault="00195C04" w:rsidP="00B325B0">
      <w:pPr>
        <w:pStyle w:val="ListParagraph"/>
        <w:spacing w:after="0" w:line="240" w:lineRule="auto"/>
        <w:ind w:left="0"/>
        <w:rPr>
          <w:rFonts w:ascii="Arial" w:hAnsi="Arial"/>
          <w:sz w:val="24"/>
        </w:rPr>
      </w:pPr>
    </w:p>
    <w:p w14:paraId="787CC89F" w14:textId="292384C6" w:rsidR="00195C04" w:rsidRPr="00E8757C" w:rsidRDefault="00195C04" w:rsidP="00B325B0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2A963BD" wp14:editId="3337CC30">
                <wp:extent cx="5731510" cy="1699260"/>
                <wp:effectExtent l="0" t="0" r="21590" b="15240"/>
                <wp:docPr id="308663963" name="Text Box 30866396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296482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2A963BD" id="Text Box 308663963" o:spid="_x0000_s102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M/1wqA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66296482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2C2EA08" w14:textId="77777777" w:rsidR="00012EA1" w:rsidRPr="00E8757C" w:rsidRDefault="00012EA1" w:rsidP="00057A09">
      <w:pPr>
        <w:rPr>
          <w:rFonts w:ascii="Arial" w:hAnsi="Arial" w:cs="Arial"/>
          <w:sz w:val="24"/>
          <w:szCs w:val="24"/>
        </w:rPr>
      </w:pPr>
    </w:p>
    <w:p w14:paraId="72D7F5DB" w14:textId="54B8D347" w:rsidR="002331B3" w:rsidRDefault="002331B3" w:rsidP="00057A09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Yng nghwestiynau 4 i 10, rydym wedi rhestru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r meysydd allweddol hyn ac wedi gadael lle i chi fynegi eich barn am bob un. </w:t>
      </w:r>
    </w:p>
    <w:p w14:paraId="47EEFDEC" w14:textId="77777777" w:rsidR="00195C04" w:rsidRDefault="00195C04" w:rsidP="00057A09">
      <w:pPr>
        <w:rPr>
          <w:rFonts w:ascii="Arial" w:hAnsi="Arial"/>
          <w:sz w:val="24"/>
        </w:rPr>
      </w:pPr>
    </w:p>
    <w:p w14:paraId="67CE58D9" w14:textId="77777777" w:rsidR="00FE3B71" w:rsidRPr="00E8757C" w:rsidRDefault="00FE3B71" w:rsidP="00057A09">
      <w:pPr>
        <w:rPr>
          <w:rFonts w:ascii="Arial" w:hAnsi="Arial" w:cs="Arial"/>
          <w:sz w:val="24"/>
          <w:szCs w:val="24"/>
        </w:rPr>
      </w:pPr>
    </w:p>
    <w:p w14:paraId="14F4FE1B" w14:textId="0AA5979E" w:rsidR="00057A09" w:rsidRPr="00E8757C" w:rsidRDefault="00057A09" w:rsidP="00057A09">
      <w:pPr>
        <w:pStyle w:val="Heading2"/>
        <w:rPr>
          <w:rFonts w:ascii="Arial" w:hAnsi="Arial" w:cs="Arial"/>
          <w:color w:val="auto"/>
        </w:rPr>
      </w:pPr>
      <w:bookmarkStart w:id="1" w:name="_Hlk211071015"/>
      <w:r w:rsidRPr="00E8757C">
        <w:rPr>
          <w:rFonts w:ascii="Arial" w:hAnsi="Arial"/>
          <w:color w:val="auto"/>
        </w:rPr>
        <w:t>Cwestiwn 4</w:t>
      </w:r>
    </w:p>
    <w:p w14:paraId="417290FE" w14:textId="3E3B81EA" w:rsidR="00012EA1" w:rsidRPr="00E8757C" w:rsidRDefault="00012EA1" w:rsidP="00012EA1">
      <w:pPr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E8757C">
        <w:rPr>
          <w:rFonts w:ascii="Arial" w:hAnsi="Arial"/>
          <w:bCs/>
          <w:sz w:val="24"/>
        </w:rPr>
        <w:t>Mae</w:t>
      </w:r>
      <w:r w:rsidRPr="00E8757C">
        <w:rPr>
          <w:rFonts w:ascii="Arial" w:hAnsi="Arial"/>
          <w:b/>
          <w:sz w:val="24"/>
        </w:rPr>
        <w:t xml:space="preserve"> Adran A </w:t>
      </w:r>
      <w:r w:rsidRPr="00E8757C">
        <w:rPr>
          <w:rFonts w:ascii="Arial" w:hAnsi="Arial"/>
          <w:sz w:val="24"/>
        </w:rPr>
        <w:t>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r meysydd y byddwn yn eu hystyried o dan </w:t>
      </w:r>
      <w:r w:rsidR="009B670D">
        <w:rPr>
          <w:rFonts w:ascii="Arial" w:hAnsi="Arial"/>
          <w:sz w:val="24"/>
        </w:rPr>
        <w:t>‘</w:t>
      </w:r>
      <w:r w:rsidR="008102D1" w:rsidRPr="00E8757C">
        <w:rPr>
          <w:rFonts w:ascii="Arial" w:hAnsi="Arial"/>
          <w:sz w:val="24"/>
        </w:rPr>
        <w:t>l</w:t>
      </w:r>
      <w:r w:rsidRPr="00E8757C">
        <w:rPr>
          <w:rFonts w:ascii="Arial" w:hAnsi="Arial"/>
          <w:sz w:val="24"/>
        </w:rPr>
        <w:t xml:space="preserve">leihau </w:t>
      </w:r>
      <w:r w:rsidR="008102D1" w:rsidRPr="00E8757C">
        <w:rPr>
          <w:rFonts w:ascii="Arial" w:hAnsi="Arial"/>
          <w:sz w:val="24"/>
        </w:rPr>
        <w:t>r</w:t>
      </w:r>
      <w:r w:rsidRPr="00E8757C">
        <w:rPr>
          <w:rFonts w:ascii="Arial" w:hAnsi="Arial"/>
          <w:sz w:val="24"/>
        </w:rPr>
        <w:t xml:space="preserve">isg ac </w:t>
      </w:r>
      <w:r w:rsidR="008102D1" w:rsidRPr="00E8757C">
        <w:rPr>
          <w:rFonts w:ascii="Arial" w:hAnsi="Arial"/>
          <w:sz w:val="24"/>
        </w:rPr>
        <w:t>a</w:t>
      </w:r>
      <w:r w:rsidRPr="00E8757C">
        <w:rPr>
          <w:rFonts w:ascii="Arial" w:hAnsi="Arial"/>
          <w:sz w:val="24"/>
        </w:rPr>
        <w:t xml:space="preserve">tal </w:t>
      </w:r>
      <w:r w:rsidR="008102D1" w:rsidRPr="00E8757C">
        <w:rPr>
          <w:rFonts w:ascii="Arial" w:hAnsi="Arial"/>
          <w:sz w:val="24"/>
        </w:rPr>
        <w:t>d</w:t>
      </w:r>
      <w:r w:rsidRPr="00E8757C">
        <w:rPr>
          <w:rFonts w:ascii="Arial" w:hAnsi="Arial"/>
          <w:sz w:val="24"/>
        </w:rPr>
        <w:t>ementia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.</w:t>
      </w:r>
    </w:p>
    <w:p w14:paraId="2445DD64" w14:textId="41E53730" w:rsidR="002331B3" w:rsidRPr="00E8757C" w:rsidRDefault="00754A11" w:rsidP="002331B3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 xml:space="preserve"> 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anghytuno bod yr adran hon yn nodi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meysydd priodol 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w hystyried ar gyfer y thema allweddol hon?</w:t>
      </w:r>
    </w:p>
    <w:p w14:paraId="15C50BF5" w14:textId="274B07F1" w:rsidR="00057A09" w:rsidRPr="00E8757C" w:rsidRDefault="00057A09" w:rsidP="00057A0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20090E" w:rsidRPr="00E8757C" w14:paraId="357B93BE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175E6876" w14:textId="6CD9495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BDA4013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1ED8DE23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</w:t>
            </w:r>
          </w:p>
          <w:p w14:paraId="00CEB844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nac yn anghytuno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157FAA20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5DAE418D" w14:textId="25601C06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</w:t>
            </w:r>
          </w:p>
          <w:p w14:paraId="01159ED9" w14:textId="77777777" w:rsidR="00057A09" w:rsidRPr="00E8757C" w:rsidRDefault="00057A09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gryf </w:t>
            </w:r>
          </w:p>
        </w:tc>
      </w:tr>
      <w:tr w:rsidR="0020090E" w:rsidRPr="00E8757C" w14:paraId="37B607F0" w14:textId="77777777" w:rsidTr="00544470">
        <w:sdt>
          <w:sdtPr>
            <w:rPr>
              <w:rFonts w:ascii="Arial" w:hAnsi="Arial" w:cs="Arial"/>
            </w:rPr>
            <w:id w:val="-1370747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60DFC09B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664698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02ECE4C9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556126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5511AAC4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870251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21D10071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88013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6A0AB45B" w14:textId="77777777" w:rsidR="00057A09" w:rsidRPr="00E8757C" w:rsidRDefault="00057A09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5D5B45D9" w14:textId="77777777" w:rsidR="00057A09" w:rsidRPr="00E8757C" w:rsidRDefault="00057A09" w:rsidP="00057A09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4a</w:t>
      </w:r>
    </w:p>
    <w:p w14:paraId="0D18306C" w14:textId="44B9814E" w:rsidR="00F52A68" w:rsidRDefault="002331B3" w:rsidP="00057A09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Esboniwch y rhesymau dros eich ateb i Gwestiwn 4.</w:t>
      </w:r>
    </w:p>
    <w:p w14:paraId="5260F785" w14:textId="1C842424" w:rsidR="00195C04" w:rsidRPr="00E8757C" w:rsidRDefault="00195C04" w:rsidP="00057A09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46B33FA" wp14:editId="283358F2">
                <wp:extent cx="5731510" cy="1699260"/>
                <wp:effectExtent l="0" t="0" r="21590" b="15240"/>
                <wp:docPr id="746539173" name="Text Box 74653917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049DFA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6B33FA" id="Text Box 746539173" o:spid="_x0000_s1030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MvhYDh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6D049DFA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1AB6146" w14:textId="77777777" w:rsidR="00F52A68" w:rsidRPr="00E8757C" w:rsidRDefault="00F52A68" w:rsidP="00057A09">
      <w:pPr>
        <w:rPr>
          <w:rFonts w:ascii="Arial" w:hAnsi="Arial" w:cs="Arial"/>
          <w:sz w:val="24"/>
          <w:szCs w:val="24"/>
        </w:rPr>
      </w:pPr>
    </w:p>
    <w:p w14:paraId="18298736" w14:textId="420D1C04" w:rsidR="00057A09" w:rsidRPr="00E8757C" w:rsidRDefault="00057A09" w:rsidP="00057A09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4b</w:t>
      </w:r>
    </w:p>
    <w:p w14:paraId="69A13530" w14:textId="25270A1B" w:rsidR="0020090E" w:rsidRDefault="002331B3" w:rsidP="00057A09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A oes unrhyw beth arall y dylid ei gynnwys yn yr adran hon yn eich barn chi?</w:t>
      </w:r>
      <w:bookmarkEnd w:id="1"/>
    </w:p>
    <w:p w14:paraId="643BB9F1" w14:textId="133E0CC7" w:rsidR="00195C04" w:rsidRPr="00E8757C" w:rsidRDefault="00195C04" w:rsidP="00057A09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E7CF254" wp14:editId="6BA54D61">
                <wp:extent cx="5731510" cy="1699260"/>
                <wp:effectExtent l="0" t="0" r="21590" b="15240"/>
                <wp:docPr id="1879391046" name="Text Box 187939104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9415E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E7CF254" id="Text Box 1879391046" o:spid="_x0000_s1031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zb4FgIAACc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mqDEByLXCuoDkUU4di79NFq0gL8466lrS+5/7gQqzsxHS9VZ5NNpbPNkTGdXEzLw&#10;0lNdeoSVJFXywNlxuQ7pa0RuFm6pio1OfJ8jOYVM3Ziwn35ObPdLO516/t+rR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OBPNvg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6259415E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F1313A5" w14:textId="77777777" w:rsidR="0020090E" w:rsidRDefault="0020090E" w:rsidP="00057A09">
      <w:pPr>
        <w:rPr>
          <w:rFonts w:ascii="Arial" w:hAnsi="Arial" w:cs="Arial"/>
          <w:sz w:val="24"/>
          <w:szCs w:val="24"/>
        </w:rPr>
      </w:pPr>
    </w:p>
    <w:p w14:paraId="0C8FB55F" w14:textId="77777777" w:rsidR="00195C04" w:rsidRDefault="00195C04" w:rsidP="00057A09">
      <w:pPr>
        <w:rPr>
          <w:rFonts w:ascii="Arial" w:hAnsi="Arial" w:cs="Arial"/>
          <w:sz w:val="24"/>
          <w:szCs w:val="24"/>
        </w:rPr>
      </w:pPr>
    </w:p>
    <w:p w14:paraId="71F4A236" w14:textId="77777777" w:rsidR="00195C04" w:rsidRPr="00E8757C" w:rsidRDefault="00195C04" w:rsidP="00057A09">
      <w:pPr>
        <w:rPr>
          <w:rFonts w:ascii="Arial" w:hAnsi="Arial" w:cs="Arial"/>
          <w:sz w:val="24"/>
          <w:szCs w:val="24"/>
        </w:rPr>
      </w:pPr>
    </w:p>
    <w:p w14:paraId="540DEDD8" w14:textId="6AEF6B17" w:rsidR="0020090E" w:rsidRPr="00E8757C" w:rsidRDefault="0020090E" w:rsidP="0020090E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5</w:t>
      </w:r>
    </w:p>
    <w:p w14:paraId="31223F2A" w14:textId="07DAC727" w:rsidR="0020090E" w:rsidRPr="00E8757C" w:rsidRDefault="0020090E" w:rsidP="0020090E">
      <w:pPr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E8757C">
        <w:rPr>
          <w:rFonts w:ascii="Arial" w:hAnsi="Arial"/>
          <w:sz w:val="24"/>
        </w:rPr>
        <w:t>Mae</w:t>
      </w:r>
      <w:r w:rsidR="00BB5987" w:rsidRPr="00E8757C">
        <w:rPr>
          <w:rFonts w:ascii="Arial" w:hAnsi="Arial"/>
          <w:sz w:val="24"/>
        </w:rPr>
        <w:t xml:space="preserve"> </w:t>
      </w:r>
      <w:r w:rsidRPr="00E8757C">
        <w:rPr>
          <w:rFonts w:ascii="Arial" w:hAnsi="Arial"/>
          <w:b/>
          <w:sz w:val="24"/>
        </w:rPr>
        <w:t xml:space="preserve">Adran B </w:t>
      </w:r>
      <w:r w:rsidRPr="00E8757C">
        <w:rPr>
          <w:rFonts w:ascii="Arial" w:hAnsi="Arial"/>
          <w:sz w:val="24"/>
        </w:rPr>
        <w:t>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r meysydd y byddwn yn eu hystyried o dan </w:t>
      </w:r>
      <w:r w:rsidR="009B670D">
        <w:rPr>
          <w:rFonts w:ascii="Arial" w:hAnsi="Arial"/>
          <w:sz w:val="24"/>
        </w:rPr>
        <w:t>‘</w:t>
      </w:r>
      <w:r w:rsidRPr="00E8757C">
        <w:rPr>
          <w:rFonts w:ascii="Arial" w:hAnsi="Arial"/>
          <w:sz w:val="24"/>
        </w:rPr>
        <w:t>codi ymwybyddiaeth a dealltwriaeth o ddementia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.</w:t>
      </w:r>
    </w:p>
    <w:p w14:paraId="4B17315D" w14:textId="04983860" w:rsidR="0020090E" w:rsidRPr="00E8757C" w:rsidRDefault="00754A11" w:rsidP="0020090E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anghytuno bod yr adran hon 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meysydd y dylem eu hystyried ar gyfer y thema allweddol hon?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20090E" w:rsidRPr="00E8757C" w14:paraId="4B91B323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53CD8983" w14:textId="3F30B76F" w:rsidR="0020090E" w:rsidRPr="00E8757C" w:rsidRDefault="0020090E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F21406F" w14:textId="77777777" w:rsidR="0020090E" w:rsidRPr="00E8757C" w:rsidRDefault="0020090E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09B18DA3" w14:textId="77777777" w:rsidR="0020090E" w:rsidRPr="00E8757C" w:rsidRDefault="0020090E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</w:t>
            </w:r>
          </w:p>
          <w:p w14:paraId="7B93593D" w14:textId="77777777" w:rsidR="0020090E" w:rsidRPr="00E8757C" w:rsidRDefault="0020090E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nac yn anghytuno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5ED36DBF" w14:textId="77777777" w:rsidR="0020090E" w:rsidRPr="00E8757C" w:rsidRDefault="0020090E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70262A80" w14:textId="73F607A2" w:rsidR="0020090E" w:rsidRPr="00E8757C" w:rsidRDefault="0020090E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</w:t>
            </w:r>
          </w:p>
          <w:p w14:paraId="033962D8" w14:textId="77777777" w:rsidR="0020090E" w:rsidRPr="00E8757C" w:rsidRDefault="0020090E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gryf </w:t>
            </w:r>
          </w:p>
        </w:tc>
      </w:tr>
      <w:tr w:rsidR="0020090E" w:rsidRPr="00E8757C" w14:paraId="302B87BB" w14:textId="77777777" w:rsidTr="00544470">
        <w:sdt>
          <w:sdtPr>
            <w:rPr>
              <w:rFonts w:ascii="Arial" w:hAnsi="Arial" w:cs="Arial"/>
            </w:rPr>
            <w:id w:val="-6861321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2F92282D" w14:textId="77777777" w:rsidR="0020090E" w:rsidRPr="00E8757C" w:rsidRDefault="0020090E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7545503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151C0464" w14:textId="77777777" w:rsidR="0020090E" w:rsidRPr="00E8757C" w:rsidRDefault="0020090E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02884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6EE13316" w14:textId="77777777" w:rsidR="0020090E" w:rsidRPr="00E8757C" w:rsidRDefault="0020090E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635529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5071CD20" w14:textId="77777777" w:rsidR="0020090E" w:rsidRPr="00E8757C" w:rsidRDefault="0020090E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804307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38D72176" w14:textId="77777777" w:rsidR="0020090E" w:rsidRPr="00E8757C" w:rsidRDefault="0020090E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338FF354" w14:textId="77777777" w:rsidR="00BB5987" w:rsidRPr="00E8757C" w:rsidRDefault="00BB5987" w:rsidP="0020090E">
      <w:pPr>
        <w:pStyle w:val="Heading2"/>
        <w:rPr>
          <w:rFonts w:ascii="Arial" w:hAnsi="Arial"/>
          <w:color w:val="auto"/>
        </w:rPr>
      </w:pPr>
    </w:p>
    <w:p w14:paraId="1102DEF0" w14:textId="598DE4D0" w:rsidR="0020090E" w:rsidRPr="00E8757C" w:rsidRDefault="0020090E" w:rsidP="0020090E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5a</w:t>
      </w:r>
    </w:p>
    <w:p w14:paraId="1EC8FB24" w14:textId="6D76D42B" w:rsidR="00F52A68" w:rsidRDefault="002331B3" w:rsidP="0020090E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Esboniwch y rhesymau dros eich ateb i Gwestiwn 4.</w:t>
      </w:r>
    </w:p>
    <w:p w14:paraId="04B39373" w14:textId="3594ACEE" w:rsidR="00195C04" w:rsidRPr="00E8757C" w:rsidRDefault="00195C04" w:rsidP="0020090E">
      <w:pPr>
        <w:rPr>
          <w:rFonts w:ascii="Arial" w:hAnsi="Arial"/>
          <w:sz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3BAF656" wp14:editId="7B43CA81">
                <wp:extent cx="5731510" cy="1699260"/>
                <wp:effectExtent l="0" t="0" r="21590" b="15240"/>
                <wp:docPr id="1261328547" name="Text Box 126132854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2C45D7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BAF656" id="Text Box 1261328547" o:spid="_x0000_s103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fQ5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z6PASKvFdQHYhbhOLm0aSS0gL8462lqS+5/7gQqzsxHS91Z5NNpHPOkTGdXE1Lw&#10;0lJdWoSVBFXywNlRXIe0GpE3C7fUxUYnfp8zOaVM05hoP21OHPdLPXk97/fqE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15H0O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782C45D7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6909A7C" w14:textId="77777777" w:rsidR="00BB5987" w:rsidRPr="00E8757C" w:rsidRDefault="00BB5987" w:rsidP="0020090E">
      <w:pPr>
        <w:rPr>
          <w:rFonts w:ascii="Arial" w:hAnsi="Arial" w:cs="Arial"/>
          <w:sz w:val="24"/>
          <w:szCs w:val="24"/>
        </w:rPr>
      </w:pPr>
    </w:p>
    <w:p w14:paraId="50B7B59C" w14:textId="53721E7B" w:rsidR="0020090E" w:rsidRPr="00E8757C" w:rsidRDefault="0020090E" w:rsidP="0020090E">
      <w:pPr>
        <w:pStyle w:val="Heading2"/>
        <w:rPr>
          <w:rFonts w:ascii="Arial" w:hAnsi="Arial" w:cs="Arial"/>
          <w:color w:val="auto"/>
        </w:rPr>
      </w:pPr>
      <w:bookmarkStart w:id="2" w:name="_Hlk211071936"/>
      <w:r w:rsidRPr="00E8757C">
        <w:rPr>
          <w:rFonts w:ascii="Arial" w:hAnsi="Arial"/>
          <w:color w:val="auto"/>
        </w:rPr>
        <w:t>Cwestiwn 5b</w:t>
      </w:r>
    </w:p>
    <w:bookmarkEnd w:id="2"/>
    <w:p w14:paraId="35B401AB" w14:textId="47947048" w:rsidR="00B44024" w:rsidRDefault="00B44024" w:rsidP="00B44024">
      <w:pPr>
        <w:rPr>
          <w:rFonts w:ascii="Arial" w:hAnsi="Arial"/>
          <w:color w:val="FF0000"/>
          <w:sz w:val="24"/>
        </w:rPr>
      </w:pPr>
      <w:r w:rsidRPr="00E8757C">
        <w:rPr>
          <w:rFonts w:ascii="Arial" w:hAnsi="Arial"/>
          <w:sz w:val="24"/>
        </w:rPr>
        <w:t>Os oes grwpiau poblogaeth eraill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n teimlo eu bod mewn mwy o berygl o ddementia ac y dylid </w:t>
      </w:r>
      <w:r w:rsidR="007B04AF" w:rsidRPr="00E8757C">
        <w:rPr>
          <w:rFonts w:ascii="Arial" w:hAnsi="Arial"/>
          <w:sz w:val="24"/>
        </w:rPr>
        <w:t>tynnu sylw atynt yma</w:t>
      </w:r>
      <w:r w:rsidRPr="00E8757C">
        <w:rPr>
          <w:rFonts w:ascii="Arial" w:hAnsi="Arial"/>
          <w:sz w:val="24"/>
        </w:rPr>
        <w:t>, cynhwyswch y rhain isod</w:t>
      </w:r>
      <w:r w:rsidRPr="00E8757C">
        <w:rPr>
          <w:rFonts w:ascii="Arial" w:hAnsi="Arial"/>
          <w:color w:val="FF0000"/>
          <w:sz w:val="24"/>
        </w:rPr>
        <w:t>.</w:t>
      </w:r>
    </w:p>
    <w:p w14:paraId="4C24005E" w14:textId="37BCB0D7" w:rsidR="00195C04" w:rsidRPr="00E8757C" w:rsidRDefault="00195C04" w:rsidP="00B44024">
      <w:pPr>
        <w:rPr>
          <w:rFonts w:ascii="Arial" w:hAnsi="Arial" w:cs="Arial"/>
          <w:color w:val="FF0000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CD90504" wp14:editId="01E23D23">
                <wp:extent cx="5731510" cy="1699260"/>
                <wp:effectExtent l="0" t="0" r="21590" b="15240"/>
                <wp:docPr id="1335641235" name="Text Box 133564123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F0246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CD90504" id="Text Box 1335641235" o:spid="_x0000_s103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rPFg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S34VA0ReK6gPxCzCcXJp00hoAX9x1tPUltz/3AlUnJmPlrqzyKfTOOZJmc6uJqTg&#10;paW6tAgrCarkgbOjuA5pNSJvFm6pi41O/D5nckqZpjHRftqcOO6XevJ63u/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AUmms8WAgAAJwQAAA4AAAAAAAAAAAAAAAAALgIAAGRycy9lMm9Eb2MueG1sUEsBAi0AFAAGAAgA&#10;AAAhAJmm4S/dAAAABQEAAA8AAAAAAAAAAAAAAAAAcAQAAGRycy9kb3ducmV2LnhtbFBLBQYAAAAA&#10;BAAEAPMAAAB6BQAAAAA=&#10;">
                <v:textbox>
                  <w:txbxContent>
                    <w:p w14:paraId="1C2F0246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46C0CB8" w14:textId="77777777" w:rsidR="00F52A68" w:rsidRDefault="00F52A68" w:rsidP="00B44024">
      <w:pPr>
        <w:rPr>
          <w:rFonts w:ascii="Arial" w:hAnsi="Arial" w:cs="Arial"/>
          <w:color w:val="FF0000"/>
          <w:sz w:val="24"/>
          <w:szCs w:val="24"/>
        </w:rPr>
      </w:pPr>
    </w:p>
    <w:p w14:paraId="1C0B1CB0" w14:textId="77777777" w:rsidR="00195C04" w:rsidRDefault="00195C04" w:rsidP="00B44024">
      <w:pPr>
        <w:rPr>
          <w:rFonts w:ascii="Arial" w:hAnsi="Arial" w:cs="Arial"/>
          <w:color w:val="FF0000"/>
          <w:sz w:val="24"/>
          <w:szCs w:val="24"/>
        </w:rPr>
      </w:pPr>
    </w:p>
    <w:p w14:paraId="6559CB14" w14:textId="77777777" w:rsidR="00195C04" w:rsidRPr="00E8757C" w:rsidRDefault="00195C04" w:rsidP="00B44024">
      <w:pPr>
        <w:rPr>
          <w:rFonts w:ascii="Arial" w:hAnsi="Arial" w:cs="Arial"/>
          <w:color w:val="FF0000"/>
          <w:sz w:val="24"/>
          <w:szCs w:val="24"/>
        </w:rPr>
      </w:pPr>
    </w:p>
    <w:p w14:paraId="001E5DB3" w14:textId="3BF3F8A2" w:rsidR="00B44024" w:rsidRPr="00E8757C" w:rsidRDefault="00B44024" w:rsidP="00B44024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5c</w:t>
      </w:r>
    </w:p>
    <w:p w14:paraId="0074138E" w14:textId="77777777" w:rsidR="002331B3" w:rsidRDefault="002331B3" w:rsidP="002331B3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A oes unrhyw beth arall y dylid ei gynnwys yn yr adran hon yn eich barn chi?</w:t>
      </w:r>
    </w:p>
    <w:p w14:paraId="2B6D97E9" w14:textId="21465021" w:rsidR="00195C04" w:rsidRPr="00195C04" w:rsidRDefault="00195C04" w:rsidP="00057A09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506B0C9" wp14:editId="060ED533">
                <wp:extent cx="5731510" cy="1699260"/>
                <wp:effectExtent l="0" t="0" r="21590" b="15240"/>
                <wp:docPr id="1050454851" name="Text Box 105045485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904F4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506B0C9" id="Text Box 1050454851" o:spid="_x0000_s1034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LG/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CSAGiLxWUB+IWYTj5NKmkdAC/uKsp6ktuf+5E6g4Mx8tdWeRT6dxzJMynV1NSMFL&#10;S3VpEVYSVMkDZ0dxHdJqRN4s3FIXG534fc7klDJNY6L9tDlx3C/15PW836tHAA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bIyxvx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7FA904F4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2B94553" w14:textId="507CF116" w:rsidR="00B44024" w:rsidRPr="00E8757C" w:rsidRDefault="00B44024" w:rsidP="00B44024">
      <w:pPr>
        <w:pStyle w:val="Heading2"/>
        <w:rPr>
          <w:rFonts w:ascii="Arial" w:hAnsi="Arial" w:cs="Arial"/>
          <w:color w:val="auto"/>
        </w:rPr>
      </w:pPr>
      <w:bookmarkStart w:id="3" w:name="_Hlk211072180"/>
      <w:r w:rsidRPr="00E8757C">
        <w:rPr>
          <w:rFonts w:ascii="Arial" w:hAnsi="Arial"/>
          <w:color w:val="auto"/>
        </w:rPr>
        <w:t>Cwestiwn 6</w:t>
      </w:r>
    </w:p>
    <w:p w14:paraId="68A531A1" w14:textId="1BA75482" w:rsidR="00B44024" w:rsidRPr="00E8757C" w:rsidRDefault="00B44024" w:rsidP="00B44024">
      <w:pPr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E8757C">
        <w:rPr>
          <w:rFonts w:ascii="Arial" w:hAnsi="Arial"/>
          <w:sz w:val="24"/>
        </w:rPr>
        <w:t>Mae</w:t>
      </w:r>
      <w:r w:rsidR="004A4C1D">
        <w:rPr>
          <w:rFonts w:ascii="Arial" w:hAnsi="Arial"/>
          <w:sz w:val="24"/>
        </w:rPr>
        <w:t xml:space="preserve"> </w:t>
      </w:r>
      <w:r w:rsidRPr="00E8757C">
        <w:rPr>
          <w:rFonts w:ascii="Arial" w:hAnsi="Arial"/>
          <w:b/>
          <w:sz w:val="24"/>
        </w:rPr>
        <w:t xml:space="preserve">Adran C </w:t>
      </w:r>
      <w:r w:rsidRPr="00E8757C">
        <w:rPr>
          <w:rFonts w:ascii="Arial" w:hAnsi="Arial"/>
          <w:sz w:val="24"/>
        </w:rPr>
        <w:t>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r meysydd y byddwn yn eu hystyried o dan </w:t>
      </w:r>
      <w:r w:rsidR="009B670D">
        <w:rPr>
          <w:rFonts w:ascii="Arial" w:hAnsi="Arial"/>
          <w:sz w:val="24"/>
        </w:rPr>
        <w:t>‘</w:t>
      </w:r>
      <w:r w:rsidR="00780A77" w:rsidRPr="00E8757C">
        <w:rPr>
          <w:rFonts w:ascii="Arial" w:hAnsi="Arial"/>
          <w:sz w:val="24"/>
        </w:rPr>
        <w:t xml:space="preserve">Gwella </w:t>
      </w:r>
      <w:r w:rsidRPr="00E8757C">
        <w:rPr>
          <w:rFonts w:ascii="Arial" w:hAnsi="Arial"/>
          <w:sz w:val="24"/>
        </w:rPr>
        <w:t>diagnosis, triniaeth, gofal a chymorth dementia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.</w:t>
      </w:r>
    </w:p>
    <w:p w14:paraId="246DDB56" w14:textId="0F0F22A3" w:rsidR="00B44024" w:rsidRPr="00E8757C" w:rsidRDefault="00754A11" w:rsidP="00B44024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anghytuno bod yr adran hon 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meysydd y dylem eu hystyried ar gyfer y thema allweddol hon?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B44024" w:rsidRPr="00E8757C" w14:paraId="5EF44CAD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258430A9" w14:textId="56517621" w:rsidR="00B44024" w:rsidRPr="00E8757C" w:rsidRDefault="00B44024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B4B82A2" w14:textId="77777777" w:rsidR="00B44024" w:rsidRPr="00E8757C" w:rsidRDefault="00B44024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7ADF6660" w14:textId="77777777" w:rsidR="00B44024" w:rsidRPr="00E8757C" w:rsidRDefault="00B44024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</w:t>
            </w:r>
          </w:p>
          <w:p w14:paraId="676775CC" w14:textId="77777777" w:rsidR="00B44024" w:rsidRPr="00E8757C" w:rsidRDefault="00B44024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nac yn anghytuno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071EF5F2" w14:textId="77777777" w:rsidR="00B44024" w:rsidRPr="00E8757C" w:rsidRDefault="00B44024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49CDE86E" w14:textId="09577600" w:rsidR="00B44024" w:rsidRPr="00E8757C" w:rsidRDefault="00B44024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</w:t>
            </w:r>
          </w:p>
          <w:p w14:paraId="7B5AA18B" w14:textId="77777777" w:rsidR="00B44024" w:rsidRPr="00E8757C" w:rsidRDefault="00B44024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gryf </w:t>
            </w:r>
          </w:p>
        </w:tc>
      </w:tr>
      <w:tr w:rsidR="00B44024" w:rsidRPr="00E8757C" w14:paraId="53A12860" w14:textId="77777777" w:rsidTr="00544470">
        <w:sdt>
          <w:sdtPr>
            <w:rPr>
              <w:rFonts w:ascii="Arial" w:hAnsi="Arial" w:cs="Arial"/>
            </w:rPr>
            <w:id w:val="-992249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5D2E7A5D" w14:textId="77777777" w:rsidR="00B44024" w:rsidRPr="00E8757C" w:rsidRDefault="00B44024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010021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5B1922BE" w14:textId="77777777" w:rsidR="00B44024" w:rsidRPr="00E8757C" w:rsidRDefault="00B44024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793745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6E56AE82" w14:textId="77777777" w:rsidR="00B44024" w:rsidRPr="00E8757C" w:rsidRDefault="00B44024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153764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0E71A91D" w14:textId="77777777" w:rsidR="00B44024" w:rsidRPr="00E8757C" w:rsidRDefault="00B44024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136136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397188FD" w14:textId="77777777" w:rsidR="00B44024" w:rsidRPr="00E8757C" w:rsidRDefault="00B44024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1DFE252E" w14:textId="77777777" w:rsidR="00F52A68" w:rsidRPr="00E8757C" w:rsidRDefault="00F52A68" w:rsidP="00B44024">
      <w:pPr>
        <w:pStyle w:val="Heading2"/>
        <w:rPr>
          <w:rFonts w:ascii="Arial" w:hAnsi="Arial" w:cs="Arial"/>
          <w:color w:val="auto"/>
        </w:rPr>
      </w:pPr>
    </w:p>
    <w:p w14:paraId="6896DC3D" w14:textId="12C1559D" w:rsidR="00B44024" w:rsidRPr="00E8757C" w:rsidRDefault="00B44024" w:rsidP="00B44024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6a</w:t>
      </w:r>
    </w:p>
    <w:p w14:paraId="23E039A0" w14:textId="6E1A543E" w:rsidR="00F52A68" w:rsidRPr="00E8757C" w:rsidRDefault="00353781" w:rsidP="00B44024">
      <w:pPr>
        <w:pStyle w:val="Heading2"/>
        <w:rPr>
          <w:rFonts w:ascii="Arial" w:eastAsiaTheme="minorHAnsi" w:hAnsi="Arial" w:cs="Arial"/>
          <w:color w:val="auto"/>
          <w:sz w:val="24"/>
          <w:szCs w:val="24"/>
        </w:rPr>
      </w:pPr>
      <w:r w:rsidRPr="00E8757C">
        <w:rPr>
          <w:rFonts w:ascii="Arial" w:hAnsi="Arial"/>
          <w:color w:val="auto"/>
          <w:sz w:val="24"/>
        </w:rPr>
        <w:t>Esboniwch y rhesymau dros eich ateb i Gwestiwn 6.</w:t>
      </w:r>
    </w:p>
    <w:p w14:paraId="57F91381" w14:textId="77777777" w:rsidR="008D3E8B" w:rsidRPr="00E8757C" w:rsidRDefault="008D3E8B" w:rsidP="008D3E8B"/>
    <w:p w14:paraId="61AD7041" w14:textId="258B711E" w:rsidR="008D3E8B" w:rsidRPr="00E8757C" w:rsidRDefault="00195C04" w:rsidP="008D3E8B"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17F6117" wp14:editId="03895986">
                <wp:extent cx="5731510" cy="1699260"/>
                <wp:effectExtent l="0" t="0" r="21590" b="15240"/>
                <wp:docPr id="224483442" name="Text Box 22448344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16D43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17F6117" id="Text Box 224483442" o:spid="_x0000_s1035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">
                <v:textbox>
                  <w:txbxContent>
                    <w:p w14:paraId="04516D43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D1687C8" w14:textId="77777777" w:rsidR="008D3E8B" w:rsidRDefault="008D3E8B" w:rsidP="008D3E8B"/>
    <w:p w14:paraId="682619FA" w14:textId="77777777" w:rsidR="00195C04" w:rsidRDefault="00195C04" w:rsidP="008D3E8B"/>
    <w:p w14:paraId="054F2C2B" w14:textId="77777777" w:rsidR="00195C04" w:rsidRDefault="00195C04" w:rsidP="008D3E8B"/>
    <w:p w14:paraId="7667841E" w14:textId="77777777" w:rsidR="00195C04" w:rsidRPr="00E8757C" w:rsidRDefault="00195C04" w:rsidP="008D3E8B"/>
    <w:p w14:paraId="44CEE5B2" w14:textId="5FC94069" w:rsidR="008D3E8B" w:rsidRPr="00E8757C" w:rsidRDefault="00B44024" w:rsidP="008D3E8B">
      <w:pPr>
        <w:rPr>
          <w:rFonts w:ascii="Arial" w:eastAsiaTheme="majorEastAsia" w:hAnsi="Arial" w:cs="Arial"/>
          <w:sz w:val="24"/>
          <w:szCs w:val="24"/>
        </w:rPr>
      </w:pPr>
      <w:bookmarkStart w:id="4" w:name="_Hlk213767453"/>
      <w:r w:rsidRPr="00E8757C">
        <w:rPr>
          <w:rFonts w:ascii="Arial" w:hAnsi="Arial"/>
        </w:rPr>
        <w:t xml:space="preserve">Cwestiwn 6b. </w:t>
      </w:r>
      <w:r w:rsidRPr="00E8757C">
        <w:rPr>
          <w:rFonts w:ascii="Arial" w:hAnsi="Arial"/>
          <w:sz w:val="24"/>
        </w:rPr>
        <w:t>Isod mae rhestr o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pynciau allweddol yn y maes hwn. Rhowch wybod inni os 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meddwl bod angen mwy o wybodaeth ar gyfer unrhyw un o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rhain</w:t>
      </w:r>
    </w:p>
    <w:p w14:paraId="5D56FD39" w14:textId="504EBC39" w:rsidR="00B44024" w:rsidRPr="00E8757C" w:rsidRDefault="00B44024" w:rsidP="00B44024">
      <w:pPr>
        <w:pStyle w:val="Heading2"/>
        <w:rPr>
          <w:rFonts w:ascii="Arial" w:hAnsi="Arial" w:cs="Arial"/>
          <w:color w:val="auto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A43F99" w:rsidRPr="00E8757C" w14:paraId="43D876DF" w14:textId="77777777" w:rsidTr="00477161">
        <w:tc>
          <w:tcPr>
            <w:tcW w:w="2405" w:type="dxa"/>
          </w:tcPr>
          <w:p w14:paraId="064BF775" w14:textId="77777777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 xml:space="preserve">Cefnogi diagnosis dementia. </w:t>
            </w:r>
          </w:p>
        </w:tc>
        <w:tc>
          <w:tcPr>
            <w:tcW w:w="6611" w:type="dxa"/>
          </w:tcPr>
          <w:p w14:paraId="2B6103B8" w14:textId="77777777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3F99" w:rsidRPr="00E8757C" w14:paraId="598BF358" w14:textId="77777777" w:rsidTr="00477161">
        <w:tc>
          <w:tcPr>
            <w:tcW w:w="2405" w:type="dxa"/>
          </w:tcPr>
          <w:p w14:paraId="6255185C" w14:textId="4023461C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>Mynd i</w:t>
            </w:r>
            <w:r w:rsidR="009B670D">
              <w:rPr>
                <w:rFonts w:ascii="Arial" w:hAnsi="Arial"/>
                <w:sz w:val="24"/>
              </w:rPr>
              <w:t>’</w:t>
            </w:r>
            <w:r w:rsidRPr="00E8757C">
              <w:rPr>
                <w:rFonts w:ascii="Arial" w:hAnsi="Arial"/>
                <w:sz w:val="24"/>
              </w:rPr>
              <w:t xml:space="preserve">r afael ag </w:t>
            </w:r>
            <w:r w:rsidR="00A1438F" w:rsidRPr="00E8757C">
              <w:rPr>
                <w:rFonts w:ascii="Arial" w:hAnsi="Arial"/>
                <w:sz w:val="24"/>
              </w:rPr>
              <w:t>a</w:t>
            </w:r>
            <w:r w:rsidRPr="00E8757C">
              <w:rPr>
                <w:rFonts w:ascii="Arial" w:hAnsi="Arial"/>
                <w:sz w:val="24"/>
              </w:rPr>
              <w:t xml:space="preserve">nghydraddoldebau ym maes </w:t>
            </w:r>
            <w:r w:rsidR="00A1438F" w:rsidRPr="00E8757C">
              <w:rPr>
                <w:rFonts w:ascii="Arial" w:hAnsi="Arial"/>
                <w:sz w:val="24"/>
              </w:rPr>
              <w:t>g</w:t>
            </w:r>
            <w:r w:rsidRPr="00E8757C">
              <w:rPr>
                <w:rFonts w:ascii="Arial" w:hAnsi="Arial"/>
                <w:sz w:val="24"/>
              </w:rPr>
              <w:t xml:space="preserve">ofal </w:t>
            </w:r>
            <w:r w:rsidR="00A1438F" w:rsidRPr="00E8757C">
              <w:rPr>
                <w:rFonts w:ascii="Arial" w:hAnsi="Arial"/>
                <w:sz w:val="24"/>
              </w:rPr>
              <w:t>d</w:t>
            </w:r>
            <w:r w:rsidRPr="00E8757C">
              <w:rPr>
                <w:rFonts w:ascii="Arial" w:hAnsi="Arial"/>
                <w:sz w:val="24"/>
              </w:rPr>
              <w:t>ementia</w:t>
            </w:r>
          </w:p>
        </w:tc>
        <w:tc>
          <w:tcPr>
            <w:tcW w:w="6611" w:type="dxa"/>
          </w:tcPr>
          <w:p w14:paraId="759468F8" w14:textId="77777777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3F99" w:rsidRPr="00E8757C" w14:paraId="146036D0" w14:textId="77777777" w:rsidTr="00477161">
        <w:tc>
          <w:tcPr>
            <w:tcW w:w="2405" w:type="dxa"/>
          </w:tcPr>
          <w:p w14:paraId="79A9CA1C" w14:textId="6A6B8CE8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 xml:space="preserve">Asesu a </w:t>
            </w:r>
            <w:r w:rsidR="00A1438F" w:rsidRPr="00E8757C">
              <w:rPr>
                <w:rFonts w:ascii="Arial" w:hAnsi="Arial"/>
                <w:sz w:val="24"/>
              </w:rPr>
              <w:t>c</w:t>
            </w:r>
            <w:r w:rsidRPr="00E8757C">
              <w:rPr>
                <w:rFonts w:ascii="Arial" w:hAnsi="Arial"/>
                <w:sz w:val="24"/>
              </w:rPr>
              <w:t xml:space="preserve">hymorth ar gyfer </w:t>
            </w:r>
            <w:r w:rsidR="00A61487" w:rsidRPr="00E8757C">
              <w:rPr>
                <w:rFonts w:ascii="Arial" w:hAnsi="Arial"/>
                <w:sz w:val="24"/>
              </w:rPr>
              <w:t>a</w:t>
            </w:r>
            <w:r w:rsidRPr="00E8757C">
              <w:rPr>
                <w:rFonts w:ascii="Arial" w:hAnsi="Arial"/>
                <w:sz w:val="24"/>
              </w:rPr>
              <w:t xml:space="preserve">mhariad </w:t>
            </w:r>
            <w:r w:rsidR="00A61487" w:rsidRPr="00E8757C">
              <w:rPr>
                <w:rFonts w:ascii="Arial" w:hAnsi="Arial"/>
                <w:sz w:val="24"/>
              </w:rPr>
              <w:t>g</w:t>
            </w:r>
            <w:r w:rsidRPr="00E8757C">
              <w:rPr>
                <w:rFonts w:ascii="Arial" w:hAnsi="Arial"/>
                <w:sz w:val="24"/>
              </w:rPr>
              <w:t xml:space="preserve">wybyddol </w:t>
            </w:r>
            <w:r w:rsidR="00A61487" w:rsidRPr="00E8757C">
              <w:rPr>
                <w:rFonts w:ascii="Arial" w:hAnsi="Arial"/>
                <w:sz w:val="24"/>
              </w:rPr>
              <w:t>y</w:t>
            </w:r>
            <w:r w:rsidRPr="00E8757C">
              <w:rPr>
                <w:rFonts w:ascii="Arial" w:hAnsi="Arial"/>
                <w:sz w:val="24"/>
              </w:rPr>
              <w:t>sgafn (MCI)</w:t>
            </w:r>
          </w:p>
        </w:tc>
        <w:tc>
          <w:tcPr>
            <w:tcW w:w="6611" w:type="dxa"/>
          </w:tcPr>
          <w:p w14:paraId="01BB956D" w14:textId="77777777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7B43" w:rsidRPr="00E8757C" w14:paraId="534EC348" w14:textId="77777777" w:rsidTr="00477161">
        <w:tc>
          <w:tcPr>
            <w:tcW w:w="2405" w:type="dxa"/>
          </w:tcPr>
          <w:p w14:paraId="745FF620" w14:textId="3D44C9BA" w:rsidR="005C7B43" w:rsidRPr="00E8757C" w:rsidRDefault="005C7B43" w:rsidP="0047716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 xml:space="preserve">Dementia </w:t>
            </w:r>
            <w:r w:rsidR="004C2170" w:rsidRPr="00E8757C">
              <w:rPr>
                <w:rFonts w:ascii="Arial" w:hAnsi="Arial"/>
                <w:sz w:val="24"/>
              </w:rPr>
              <w:t>c</w:t>
            </w:r>
            <w:r w:rsidRPr="00E8757C">
              <w:rPr>
                <w:rFonts w:ascii="Arial" w:hAnsi="Arial"/>
                <w:sz w:val="24"/>
              </w:rPr>
              <w:t>ynnar (</w:t>
            </w:r>
            <w:r w:rsidR="004C2170" w:rsidRPr="00E8757C">
              <w:rPr>
                <w:rFonts w:ascii="Arial" w:hAnsi="Arial"/>
                <w:sz w:val="24"/>
              </w:rPr>
              <w:t>d</w:t>
            </w:r>
            <w:r w:rsidRPr="00E8757C">
              <w:rPr>
                <w:rFonts w:ascii="Arial" w:hAnsi="Arial"/>
                <w:sz w:val="24"/>
              </w:rPr>
              <w:t>an 65 oed)</w:t>
            </w:r>
          </w:p>
        </w:tc>
        <w:tc>
          <w:tcPr>
            <w:tcW w:w="6611" w:type="dxa"/>
          </w:tcPr>
          <w:p w14:paraId="207212FA" w14:textId="77777777" w:rsidR="005C7B43" w:rsidRPr="00E8757C" w:rsidRDefault="005C7B43" w:rsidP="004771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3F99" w:rsidRPr="00E8757C" w14:paraId="22B5A0BE" w14:textId="77777777" w:rsidTr="00477161">
        <w:tc>
          <w:tcPr>
            <w:tcW w:w="2405" w:type="dxa"/>
          </w:tcPr>
          <w:p w14:paraId="4A239697" w14:textId="5B2F9D12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 xml:space="preserve">Cymorth </w:t>
            </w:r>
            <w:r w:rsidR="00A1438F" w:rsidRPr="00E8757C">
              <w:rPr>
                <w:rFonts w:ascii="Arial" w:hAnsi="Arial"/>
                <w:sz w:val="24"/>
              </w:rPr>
              <w:t xml:space="preserve">ar </w:t>
            </w:r>
            <w:r w:rsidR="00A1438F" w:rsidRPr="00E8757C">
              <w:rPr>
                <w:rFonts w:ascii="Arial" w:hAnsi="Arial" w:cs="Arial"/>
                <w:sz w:val="24"/>
              </w:rPr>
              <w:t>ô</w:t>
            </w:r>
            <w:r w:rsidRPr="00E8757C">
              <w:rPr>
                <w:rFonts w:ascii="Arial" w:hAnsi="Arial"/>
                <w:sz w:val="24"/>
              </w:rPr>
              <w:t xml:space="preserve">l </w:t>
            </w:r>
            <w:r w:rsidR="00A1438F" w:rsidRPr="00E8757C">
              <w:rPr>
                <w:rFonts w:ascii="Arial" w:hAnsi="Arial"/>
                <w:sz w:val="24"/>
              </w:rPr>
              <w:t>d</w:t>
            </w:r>
            <w:r w:rsidRPr="00E8757C">
              <w:rPr>
                <w:rFonts w:ascii="Arial" w:hAnsi="Arial"/>
                <w:sz w:val="24"/>
              </w:rPr>
              <w:t>iagnosis</w:t>
            </w:r>
          </w:p>
        </w:tc>
        <w:tc>
          <w:tcPr>
            <w:tcW w:w="6611" w:type="dxa"/>
          </w:tcPr>
          <w:p w14:paraId="52550535" w14:textId="77777777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3F99" w:rsidRPr="00E8757C" w14:paraId="79EF74A3" w14:textId="77777777" w:rsidTr="00477161">
        <w:tc>
          <w:tcPr>
            <w:tcW w:w="2405" w:type="dxa"/>
          </w:tcPr>
          <w:p w14:paraId="2CE44E60" w14:textId="188ED4F4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 xml:space="preserve">Gofal a </w:t>
            </w:r>
            <w:r w:rsidR="00A1438F" w:rsidRPr="00E8757C">
              <w:rPr>
                <w:rFonts w:ascii="Arial" w:hAnsi="Arial"/>
                <w:sz w:val="24"/>
              </w:rPr>
              <w:t>c</w:t>
            </w:r>
            <w:r w:rsidRPr="00E8757C">
              <w:rPr>
                <w:rFonts w:ascii="Arial" w:hAnsi="Arial"/>
                <w:sz w:val="24"/>
              </w:rPr>
              <w:t>hymorth sy</w:t>
            </w:r>
            <w:r w:rsidR="009B670D">
              <w:rPr>
                <w:rFonts w:ascii="Arial" w:hAnsi="Arial"/>
                <w:sz w:val="24"/>
              </w:rPr>
              <w:t>’</w:t>
            </w:r>
            <w:r w:rsidRPr="00E8757C">
              <w:rPr>
                <w:rFonts w:ascii="Arial" w:hAnsi="Arial"/>
                <w:sz w:val="24"/>
              </w:rPr>
              <w:t xml:space="preserve">n </w:t>
            </w:r>
            <w:r w:rsidR="00A1438F" w:rsidRPr="00E8757C">
              <w:rPr>
                <w:rFonts w:ascii="Arial" w:hAnsi="Arial"/>
                <w:sz w:val="24"/>
              </w:rPr>
              <w:t>c</w:t>
            </w:r>
            <w:r w:rsidRPr="00E8757C">
              <w:rPr>
                <w:rFonts w:ascii="Arial" w:hAnsi="Arial"/>
                <w:sz w:val="24"/>
              </w:rPr>
              <w:t xml:space="preserve">anolbwyntio ar yr </w:t>
            </w:r>
            <w:r w:rsidR="00A1438F" w:rsidRPr="00E8757C">
              <w:rPr>
                <w:rFonts w:ascii="Arial" w:hAnsi="Arial"/>
                <w:sz w:val="24"/>
              </w:rPr>
              <w:t>u</w:t>
            </w:r>
            <w:r w:rsidRPr="00E8757C">
              <w:rPr>
                <w:rFonts w:ascii="Arial" w:hAnsi="Arial"/>
                <w:sz w:val="24"/>
              </w:rPr>
              <w:t>nigolyn</w:t>
            </w:r>
          </w:p>
        </w:tc>
        <w:tc>
          <w:tcPr>
            <w:tcW w:w="6611" w:type="dxa"/>
          </w:tcPr>
          <w:p w14:paraId="4D9F78F0" w14:textId="77777777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3F99" w:rsidRPr="00E8757C" w14:paraId="25E4301D" w14:textId="77777777" w:rsidTr="00477161">
        <w:tc>
          <w:tcPr>
            <w:tcW w:w="2405" w:type="dxa"/>
          </w:tcPr>
          <w:p w14:paraId="725A8F2B" w14:textId="7BDB5546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 xml:space="preserve">Triniaeth </w:t>
            </w:r>
            <w:r w:rsidR="00A01A4E" w:rsidRPr="00E8757C">
              <w:rPr>
                <w:rFonts w:ascii="Arial" w:hAnsi="Arial"/>
                <w:sz w:val="24"/>
              </w:rPr>
              <w:t>d</w:t>
            </w:r>
            <w:r w:rsidRPr="00E8757C">
              <w:rPr>
                <w:rFonts w:ascii="Arial" w:hAnsi="Arial"/>
                <w:sz w:val="24"/>
              </w:rPr>
              <w:t xml:space="preserve">ementia a </w:t>
            </w:r>
            <w:r w:rsidR="00A61487" w:rsidRPr="00E8757C">
              <w:rPr>
                <w:rFonts w:ascii="Arial" w:hAnsi="Arial"/>
                <w:sz w:val="24"/>
              </w:rPr>
              <w:t>t</w:t>
            </w:r>
            <w:r w:rsidRPr="00E8757C">
              <w:rPr>
                <w:rFonts w:ascii="Arial" w:hAnsi="Arial"/>
                <w:sz w:val="24"/>
              </w:rPr>
              <w:t xml:space="preserve">herapïau </w:t>
            </w:r>
            <w:r w:rsidR="00A61487" w:rsidRPr="00E8757C">
              <w:rPr>
                <w:rFonts w:ascii="Arial" w:hAnsi="Arial"/>
                <w:sz w:val="24"/>
              </w:rPr>
              <w:t>a</w:t>
            </w:r>
            <w:r w:rsidRPr="00E8757C">
              <w:rPr>
                <w:rFonts w:ascii="Arial" w:hAnsi="Arial"/>
                <w:sz w:val="24"/>
              </w:rPr>
              <w:t xml:space="preserve">ddasu </w:t>
            </w:r>
            <w:r w:rsidR="00A61487" w:rsidRPr="00E8757C">
              <w:rPr>
                <w:rFonts w:ascii="Arial" w:hAnsi="Arial"/>
                <w:sz w:val="24"/>
              </w:rPr>
              <w:t>c</w:t>
            </w:r>
            <w:r w:rsidRPr="00E8757C">
              <w:rPr>
                <w:rFonts w:ascii="Arial" w:hAnsi="Arial"/>
                <w:sz w:val="24"/>
              </w:rPr>
              <w:t>lefydau (DMTs)</w:t>
            </w:r>
          </w:p>
        </w:tc>
        <w:tc>
          <w:tcPr>
            <w:tcW w:w="6611" w:type="dxa"/>
          </w:tcPr>
          <w:p w14:paraId="17334B80" w14:textId="77777777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3F99" w:rsidRPr="00E8757C" w14:paraId="0D3350D8" w14:textId="77777777" w:rsidTr="00477161">
        <w:tc>
          <w:tcPr>
            <w:tcW w:w="2405" w:type="dxa"/>
          </w:tcPr>
          <w:p w14:paraId="5BA376F6" w14:textId="1A48D3AF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  <w:r w:rsidRPr="00E8757C">
              <w:rPr>
                <w:rFonts w:ascii="Arial" w:hAnsi="Arial"/>
                <w:sz w:val="24"/>
              </w:rPr>
              <w:t xml:space="preserve">Cynllunio ar gyfer y </w:t>
            </w:r>
            <w:r w:rsidR="00A01A4E" w:rsidRPr="00E8757C">
              <w:rPr>
                <w:rFonts w:ascii="Arial" w:hAnsi="Arial"/>
                <w:sz w:val="24"/>
              </w:rPr>
              <w:t>c</w:t>
            </w:r>
            <w:r w:rsidRPr="00E8757C">
              <w:rPr>
                <w:rFonts w:ascii="Arial" w:hAnsi="Arial"/>
                <w:sz w:val="24"/>
              </w:rPr>
              <w:t xml:space="preserve">yfodol: </w:t>
            </w:r>
            <w:r w:rsidR="00A01A4E" w:rsidRPr="00E8757C">
              <w:rPr>
                <w:rFonts w:ascii="Arial" w:hAnsi="Arial"/>
                <w:sz w:val="24"/>
              </w:rPr>
              <w:t>c</w:t>
            </w:r>
            <w:r w:rsidRPr="00E8757C">
              <w:rPr>
                <w:rFonts w:ascii="Arial" w:hAnsi="Arial"/>
                <w:sz w:val="24"/>
              </w:rPr>
              <w:t xml:space="preserve">ynllunio </w:t>
            </w:r>
            <w:r w:rsidR="00A01A4E" w:rsidRPr="00E8757C">
              <w:rPr>
                <w:rFonts w:ascii="Arial" w:hAnsi="Arial"/>
                <w:sz w:val="24"/>
              </w:rPr>
              <w:t>g</w:t>
            </w:r>
            <w:r w:rsidRPr="00E8757C">
              <w:rPr>
                <w:rFonts w:ascii="Arial" w:hAnsi="Arial"/>
                <w:sz w:val="24"/>
              </w:rPr>
              <w:t xml:space="preserve">ofal </w:t>
            </w:r>
            <w:r w:rsidR="00A01A4E" w:rsidRPr="00E8757C">
              <w:rPr>
                <w:rFonts w:ascii="Arial" w:hAnsi="Arial"/>
                <w:sz w:val="24"/>
              </w:rPr>
              <w:t>y</w:t>
            </w:r>
            <w:r w:rsidRPr="00E8757C">
              <w:rPr>
                <w:rFonts w:ascii="Arial" w:hAnsi="Arial"/>
                <w:sz w:val="24"/>
              </w:rPr>
              <w:t xml:space="preserve">mlaen </w:t>
            </w:r>
            <w:r w:rsidR="00A01A4E" w:rsidRPr="00E8757C">
              <w:rPr>
                <w:rFonts w:ascii="Arial" w:hAnsi="Arial"/>
                <w:sz w:val="24"/>
              </w:rPr>
              <w:t>l</w:t>
            </w:r>
            <w:r w:rsidRPr="00E8757C">
              <w:rPr>
                <w:rFonts w:ascii="Arial" w:hAnsi="Arial"/>
                <w:sz w:val="24"/>
              </w:rPr>
              <w:t xml:space="preserve">law, </w:t>
            </w:r>
            <w:r w:rsidR="00A01A4E" w:rsidRPr="00E8757C">
              <w:rPr>
                <w:rFonts w:ascii="Arial" w:hAnsi="Arial"/>
                <w:sz w:val="24"/>
              </w:rPr>
              <w:t>g</w:t>
            </w:r>
            <w:r w:rsidRPr="00E8757C">
              <w:rPr>
                <w:rFonts w:ascii="Arial" w:hAnsi="Arial"/>
                <w:sz w:val="24"/>
              </w:rPr>
              <w:t xml:space="preserve">ofal </w:t>
            </w:r>
            <w:r w:rsidR="00A01A4E" w:rsidRPr="00E8757C">
              <w:rPr>
                <w:rFonts w:ascii="Arial" w:hAnsi="Arial"/>
                <w:sz w:val="24"/>
              </w:rPr>
              <w:t>l</w:t>
            </w:r>
            <w:r w:rsidRPr="00E8757C">
              <w:rPr>
                <w:rFonts w:ascii="Arial" w:hAnsi="Arial"/>
                <w:sz w:val="24"/>
              </w:rPr>
              <w:t xml:space="preserve">liniarol a </w:t>
            </w:r>
            <w:r w:rsidR="00A01A4E" w:rsidRPr="00E8757C">
              <w:rPr>
                <w:rFonts w:ascii="Arial" w:hAnsi="Arial"/>
                <w:sz w:val="24"/>
              </w:rPr>
              <w:t>g</w:t>
            </w:r>
            <w:r w:rsidRPr="00E8757C">
              <w:rPr>
                <w:rFonts w:ascii="Arial" w:hAnsi="Arial"/>
                <w:sz w:val="24"/>
              </w:rPr>
              <w:t xml:space="preserve">ofal </w:t>
            </w:r>
            <w:r w:rsidR="00A01A4E" w:rsidRPr="00E8757C">
              <w:rPr>
                <w:rFonts w:ascii="Arial" w:hAnsi="Arial"/>
                <w:sz w:val="24"/>
              </w:rPr>
              <w:t>d</w:t>
            </w:r>
            <w:r w:rsidRPr="00E8757C">
              <w:rPr>
                <w:rFonts w:ascii="Arial" w:hAnsi="Arial"/>
                <w:sz w:val="24"/>
              </w:rPr>
              <w:t xml:space="preserve">iwedd </w:t>
            </w:r>
            <w:r w:rsidR="00A01A4E" w:rsidRPr="00E8757C">
              <w:rPr>
                <w:rFonts w:ascii="Arial" w:hAnsi="Arial"/>
                <w:sz w:val="24"/>
              </w:rPr>
              <w:t>o</w:t>
            </w:r>
            <w:r w:rsidRPr="00E8757C">
              <w:rPr>
                <w:rFonts w:ascii="Arial" w:hAnsi="Arial"/>
                <w:sz w:val="24"/>
              </w:rPr>
              <w:t>es</w:t>
            </w:r>
          </w:p>
        </w:tc>
        <w:tc>
          <w:tcPr>
            <w:tcW w:w="6611" w:type="dxa"/>
          </w:tcPr>
          <w:p w14:paraId="2917B2CE" w14:textId="77777777" w:rsidR="00A43F99" w:rsidRPr="00E8757C" w:rsidRDefault="00A43F99" w:rsidP="004771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4AABC4B" w14:textId="77777777" w:rsidR="00A43F99" w:rsidRPr="00E8757C" w:rsidRDefault="00A43F99" w:rsidP="00A43F99"/>
    <w:bookmarkEnd w:id="4"/>
    <w:p w14:paraId="6222A2FB" w14:textId="77777777" w:rsidR="00A43F99" w:rsidRPr="00E8757C" w:rsidRDefault="00A43F99" w:rsidP="00B44024">
      <w:pPr>
        <w:rPr>
          <w:rFonts w:ascii="Arial" w:hAnsi="Arial" w:cs="Arial"/>
          <w:sz w:val="24"/>
          <w:szCs w:val="24"/>
        </w:rPr>
      </w:pPr>
    </w:p>
    <w:p w14:paraId="16A8C22C" w14:textId="2B09E4F7" w:rsidR="00A43F99" w:rsidRPr="00E8757C" w:rsidRDefault="00A43F99" w:rsidP="00A43F99">
      <w:pPr>
        <w:keepNext/>
        <w:keepLines/>
        <w:spacing w:before="160" w:after="80"/>
        <w:outlineLvl w:val="1"/>
        <w:rPr>
          <w:rFonts w:ascii="Arial" w:eastAsiaTheme="majorEastAsia" w:hAnsi="Arial" w:cs="Arial"/>
          <w:sz w:val="32"/>
          <w:szCs w:val="32"/>
        </w:rPr>
      </w:pPr>
      <w:r w:rsidRPr="00E8757C">
        <w:rPr>
          <w:rFonts w:ascii="Arial" w:hAnsi="Arial"/>
          <w:sz w:val="32"/>
        </w:rPr>
        <w:t>Cwestiwn 6c</w:t>
      </w:r>
    </w:p>
    <w:p w14:paraId="20F847FF" w14:textId="77777777" w:rsidR="00353781" w:rsidRDefault="00353781" w:rsidP="00353781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A oes unrhyw beth arall y dylid ei gynnwys yn yr adran hon yn eich barn chi?</w:t>
      </w:r>
    </w:p>
    <w:p w14:paraId="07E35A57" w14:textId="50DF677A" w:rsidR="00195C04" w:rsidRPr="00E8757C" w:rsidRDefault="00195C04" w:rsidP="0035378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5918F1C" wp14:editId="4AF0A4B9">
                <wp:extent cx="5731510" cy="1699260"/>
                <wp:effectExtent l="0" t="0" r="21590" b="15240"/>
                <wp:docPr id="1475188900" name="Text Box 147518890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AE4F62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5918F1C" id="Text Box 1475188900" o:spid="_x0000_s103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xXQ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QQ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Kj7FdA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51AE4F62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376EA80" w14:textId="77777777" w:rsidR="00F52A68" w:rsidRPr="00E8757C" w:rsidRDefault="00F52A68" w:rsidP="00B44024">
      <w:pPr>
        <w:rPr>
          <w:rFonts w:ascii="Arial" w:hAnsi="Arial" w:cs="Arial"/>
          <w:sz w:val="24"/>
          <w:szCs w:val="24"/>
        </w:rPr>
      </w:pPr>
    </w:p>
    <w:bookmarkEnd w:id="3"/>
    <w:p w14:paraId="4FB07C42" w14:textId="77777777" w:rsidR="00B44024" w:rsidRPr="00E8757C" w:rsidRDefault="00B4402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17DC8DCC" w14:textId="3B5923DE" w:rsidR="005B78D6" w:rsidRPr="00E8757C" w:rsidRDefault="005B78D6" w:rsidP="005B78D6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7</w:t>
      </w:r>
    </w:p>
    <w:p w14:paraId="033878E5" w14:textId="45D9845B" w:rsidR="005B78D6" w:rsidRPr="00E8757C" w:rsidRDefault="005B78D6" w:rsidP="005B78D6">
      <w:pPr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4A4C1D">
        <w:rPr>
          <w:rFonts w:ascii="Arial" w:hAnsi="Arial"/>
          <w:bCs/>
          <w:sz w:val="24"/>
        </w:rPr>
        <w:t xml:space="preserve">Mae </w:t>
      </w:r>
      <w:r w:rsidRPr="00E8757C">
        <w:rPr>
          <w:rFonts w:ascii="Arial" w:hAnsi="Arial"/>
          <w:b/>
          <w:sz w:val="24"/>
        </w:rPr>
        <w:t xml:space="preserve">Adran D </w:t>
      </w:r>
      <w:r w:rsidRPr="00E8757C">
        <w:rPr>
          <w:rFonts w:ascii="Arial" w:hAnsi="Arial"/>
          <w:sz w:val="24"/>
        </w:rPr>
        <w:t>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r meysydd y byddwn yn eu hystyried o dan </w:t>
      </w:r>
      <w:r w:rsidR="009B670D">
        <w:rPr>
          <w:rFonts w:ascii="Arial" w:hAnsi="Arial"/>
          <w:sz w:val="24"/>
        </w:rPr>
        <w:t>‘</w:t>
      </w:r>
      <w:r w:rsidR="0097035E" w:rsidRPr="00E8757C">
        <w:rPr>
          <w:rFonts w:ascii="Arial" w:hAnsi="Arial"/>
          <w:sz w:val="24"/>
        </w:rPr>
        <w:t>cefnogi</w:t>
      </w:r>
      <w:r w:rsidRPr="00E8757C">
        <w:rPr>
          <w:rFonts w:ascii="Arial" w:hAnsi="Arial"/>
          <w:sz w:val="24"/>
        </w:rPr>
        <w:t xml:space="preserve"> </w:t>
      </w:r>
      <w:r w:rsidR="0097035E" w:rsidRPr="00E8757C">
        <w:rPr>
          <w:rFonts w:ascii="Arial" w:hAnsi="Arial"/>
          <w:sz w:val="24"/>
        </w:rPr>
        <w:t>g</w:t>
      </w:r>
      <w:r w:rsidRPr="00E8757C">
        <w:rPr>
          <w:rFonts w:ascii="Arial" w:hAnsi="Arial"/>
          <w:sz w:val="24"/>
        </w:rPr>
        <w:t>ofalwyr di-dâl pobl sy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byw gyda dementia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.</w:t>
      </w:r>
    </w:p>
    <w:p w14:paraId="28829BFF" w14:textId="3D3BAD9E" w:rsidR="005B78D6" w:rsidRPr="00E8757C" w:rsidRDefault="00754A11" w:rsidP="005B78D6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anghytuno bod yr adran hon 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meysydd y dylem eu hystyried ar gyfer y thema allweddol hon?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5B78D6" w:rsidRPr="00E8757C" w14:paraId="14B29DF2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35A73EF6" w14:textId="1AB941A9" w:rsidR="005B78D6" w:rsidRPr="00E8757C" w:rsidRDefault="005B78D6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C272C1F" w14:textId="77777777" w:rsidR="005B78D6" w:rsidRPr="00E8757C" w:rsidRDefault="005B78D6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35D4896A" w14:textId="77777777" w:rsidR="005B78D6" w:rsidRPr="00E8757C" w:rsidRDefault="005B78D6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</w:t>
            </w:r>
          </w:p>
          <w:p w14:paraId="35A86D91" w14:textId="77777777" w:rsidR="005B78D6" w:rsidRPr="00E8757C" w:rsidRDefault="005B78D6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nac yn anghytuno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19802726" w14:textId="77777777" w:rsidR="005B78D6" w:rsidRPr="00E8757C" w:rsidRDefault="005B78D6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646A9D9E" w14:textId="5DA6A46C" w:rsidR="005B78D6" w:rsidRPr="00E8757C" w:rsidRDefault="005B78D6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</w:t>
            </w:r>
          </w:p>
          <w:p w14:paraId="692D94CE" w14:textId="77777777" w:rsidR="005B78D6" w:rsidRPr="00E8757C" w:rsidRDefault="005B78D6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gryf </w:t>
            </w:r>
          </w:p>
        </w:tc>
      </w:tr>
      <w:tr w:rsidR="005B78D6" w:rsidRPr="00E8757C" w14:paraId="506C09DE" w14:textId="77777777" w:rsidTr="00544470">
        <w:sdt>
          <w:sdtPr>
            <w:rPr>
              <w:rFonts w:ascii="Arial" w:hAnsi="Arial" w:cs="Arial"/>
            </w:rPr>
            <w:id w:val="7947933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2362111A" w14:textId="77777777" w:rsidR="005B78D6" w:rsidRPr="00E8757C" w:rsidRDefault="005B78D6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75692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0436D12A" w14:textId="77777777" w:rsidR="005B78D6" w:rsidRPr="00E8757C" w:rsidRDefault="005B78D6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lang w:eastAsia="en-GB"/>
            </w:rPr>
            <w:id w:val="1868871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4602ED02" w14:textId="5A6B36E8" w:rsidR="005B78D6" w:rsidRPr="00E8757C" w:rsidRDefault="00E8757C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>
                  <w:rPr>
                    <w:rFonts w:ascii="MS Gothic" w:eastAsia="MS Gothic" w:hAnsi="MS Gothic" w:cs="Arial" w:hint="eastAsia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356658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794B3AC4" w14:textId="77777777" w:rsidR="005B78D6" w:rsidRPr="00E8757C" w:rsidRDefault="005B78D6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817716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561A77A0" w14:textId="77777777" w:rsidR="005B78D6" w:rsidRPr="00E8757C" w:rsidRDefault="005B78D6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5BC37432" w14:textId="564503CF" w:rsidR="005B78D6" w:rsidRPr="00E8757C" w:rsidRDefault="005B78D6" w:rsidP="005B78D6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7a</w:t>
      </w:r>
    </w:p>
    <w:p w14:paraId="45D1BCF3" w14:textId="77777777" w:rsidR="00353781" w:rsidRDefault="00353781" w:rsidP="005B78D6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Esboniwch y rhesymau dros eich ateb i Gwestiwn 7</w:t>
      </w:r>
    </w:p>
    <w:p w14:paraId="5C51F5A2" w14:textId="1A9434D9" w:rsidR="00195C04" w:rsidRPr="00E8757C" w:rsidRDefault="00195C04" w:rsidP="005B78D6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2BC1F15" wp14:editId="12789FCD">
                <wp:extent cx="5731510" cy="1699260"/>
                <wp:effectExtent l="0" t="0" r="21590" b="15240"/>
                <wp:docPr id="1810985156" name="Text Box 181098515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491CE5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2BC1F15" id="Text Box 1810985156" o:spid="_x0000_s103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Hsm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4JcwRbYX0gtA6PrUtfjRYtul+c9dS2Jfc/d+AkZ/qjofIs8uk09nkyprOrCRnu&#10;0lNdesAIkip54Oy4XIf0NyI4g7dUxkYlwM+RnGKmdkzcT18n9vulnU49f/DVI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HpMeyY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4F491CE5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D4A30A3" w14:textId="11FF3B40" w:rsidR="005B78D6" w:rsidRPr="00E8757C" w:rsidRDefault="005B78D6" w:rsidP="005B78D6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7b</w:t>
      </w:r>
    </w:p>
    <w:p w14:paraId="2AD6D99F" w14:textId="77777777" w:rsidR="00353781" w:rsidRDefault="00353781" w:rsidP="00353781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A oes unrhyw beth arall y dylid ei gynnwys yn yr adran hon yn eich barn chi?</w:t>
      </w:r>
    </w:p>
    <w:p w14:paraId="1DBF919F" w14:textId="4097BA55" w:rsidR="00195C04" w:rsidRPr="00E8757C" w:rsidRDefault="00195C04" w:rsidP="0035378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7D43695" wp14:editId="4D69C7B5">
                <wp:extent cx="5731510" cy="1699260"/>
                <wp:effectExtent l="0" t="0" r="21590" b="15240"/>
                <wp:docPr id="962593115" name="Text Box 96259311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23955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7D43695" id="Text Box 962593115" o:spid="_x0000_s103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E2Suec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59423955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85F2718" w14:textId="77777777" w:rsidR="005B78D6" w:rsidRDefault="005B78D6" w:rsidP="00057A09">
      <w:pPr>
        <w:rPr>
          <w:rFonts w:ascii="Arial" w:hAnsi="Arial" w:cs="Arial"/>
          <w:color w:val="FF0000"/>
          <w:sz w:val="24"/>
          <w:szCs w:val="24"/>
        </w:rPr>
      </w:pPr>
    </w:p>
    <w:p w14:paraId="4351CD77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351B53B6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3BD19DF4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0B62984B" w14:textId="77777777" w:rsidR="00195C04" w:rsidRPr="00E8757C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46F275CF" w14:textId="02173ED9" w:rsidR="008B7761" w:rsidRPr="00E8757C" w:rsidRDefault="008B7761" w:rsidP="008B7761">
      <w:pPr>
        <w:pStyle w:val="Heading2"/>
        <w:rPr>
          <w:rFonts w:ascii="Arial" w:hAnsi="Arial" w:cs="Arial"/>
          <w:color w:val="auto"/>
        </w:rPr>
      </w:pPr>
      <w:bookmarkStart w:id="5" w:name="_Hlk211072348"/>
      <w:r w:rsidRPr="00E8757C">
        <w:rPr>
          <w:rFonts w:ascii="Arial" w:hAnsi="Arial"/>
          <w:color w:val="auto"/>
        </w:rPr>
        <w:t>Cwestiwn 8</w:t>
      </w:r>
    </w:p>
    <w:p w14:paraId="5E9E6E6C" w14:textId="6ADA9C32" w:rsidR="008B7761" w:rsidRPr="00E8757C" w:rsidRDefault="008B7761" w:rsidP="008B7761">
      <w:pPr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4A4C1D">
        <w:rPr>
          <w:rFonts w:ascii="Arial" w:hAnsi="Arial"/>
          <w:bCs/>
          <w:sz w:val="24"/>
        </w:rPr>
        <w:t>Mae</w:t>
      </w:r>
      <w:r w:rsidRPr="00E8757C">
        <w:rPr>
          <w:rFonts w:ascii="Arial" w:hAnsi="Arial"/>
          <w:b/>
          <w:sz w:val="24"/>
        </w:rPr>
        <w:t xml:space="preserve"> Adran E </w:t>
      </w:r>
      <w:r w:rsidRPr="00E8757C">
        <w:rPr>
          <w:rFonts w:ascii="Arial" w:hAnsi="Arial"/>
          <w:sz w:val="24"/>
        </w:rPr>
        <w:t>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r meysydd y byddwn yn eu hystyried o dan </w:t>
      </w:r>
      <w:r w:rsidR="009B670D">
        <w:rPr>
          <w:rFonts w:ascii="Arial" w:hAnsi="Arial"/>
          <w:sz w:val="24"/>
        </w:rPr>
        <w:t>‘</w:t>
      </w:r>
      <w:r w:rsidRPr="00E8757C">
        <w:rPr>
          <w:rFonts w:ascii="Arial" w:hAnsi="Arial"/>
          <w:sz w:val="24"/>
        </w:rPr>
        <w:t>cefnogi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gweithlu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.</w:t>
      </w:r>
    </w:p>
    <w:p w14:paraId="7EFF1878" w14:textId="60643082" w:rsidR="008B7761" w:rsidRPr="00E8757C" w:rsidRDefault="00754A11" w:rsidP="008B7761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anghytuno bod yr adran hon 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meysydd y dylem eu hystyried ar gyfer y thema allweddol hon?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8B7761" w:rsidRPr="00E8757C" w14:paraId="2C5544FE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1B5AC1BC" w14:textId="3827131E" w:rsidR="008B7761" w:rsidRPr="00E8757C" w:rsidRDefault="008B7761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3C712CE" w14:textId="77777777" w:rsidR="008B7761" w:rsidRPr="00E8757C" w:rsidRDefault="008B7761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07292395" w14:textId="77777777" w:rsidR="008B7761" w:rsidRPr="00E8757C" w:rsidRDefault="008B7761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</w:t>
            </w:r>
          </w:p>
          <w:p w14:paraId="5046CE30" w14:textId="77777777" w:rsidR="008B7761" w:rsidRPr="00E8757C" w:rsidRDefault="008B7761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nac yn anghytuno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4760F715" w14:textId="77777777" w:rsidR="008B7761" w:rsidRPr="00E8757C" w:rsidRDefault="008B7761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6DF3ACD4" w14:textId="1D8EE61D" w:rsidR="008B7761" w:rsidRPr="00E8757C" w:rsidRDefault="008B7761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</w:t>
            </w:r>
          </w:p>
          <w:p w14:paraId="383A36CE" w14:textId="77777777" w:rsidR="008B7761" w:rsidRPr="00E8757C" w:rsidRDefault="008B7761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gryf </w:t>
            </w:r>
          </w:p>
        </w:tc>
      </w:tr>
      <w:tr w:rsidR="008B7761" w:rsidRPr="00E8757C" w14:paraId="4354EAD7" w14:textId="77777777" w:rsidTr="00544470">
        <w:sdt>
          <w:sdtPr>
            <w:rPr>
              <w:rFonts w:ascii="Arial" w:hAnsi="Arial" w:cs="Arial"/>
            </w:rPr>
            <w:id w:val="7982673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5E449B0A" w14:textId="77777777" w:rsidR="008B7761" w:rsidRPr="00E8757C" w:rsidRDefault="008B7761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169016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08FCB583" w14:textId="77777777" w:rsidR="008B7761" w:rsidRPr="00E8757C" w:rsidRDefault="008B7761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9814528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61CC2520" w14:textId="77777777" w:rsidR="008B7761" w:rsidRPr="00E8757C" w:rsidRDefault="008B7761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638520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6FB921DA" w14:textId="77777777" w:rsidR="008B7761" w:rsidRPr="00E8757C" w:rsidRDefault="008B7761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338435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2C54913F" w14:textId="77777777" w:rsidR="008B7761" w:rsidRPr="00E8757C" w:rsidRDefault="008B7761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2BC2027D" w14:textId="4970AB64" w:rsidR="008B7761" w:rsidRPr="00E8757C" w:rsidRDefault="008B7761" w:rsidP="008B7761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8a</w:t>
      </w:r>
    </w:p>
    <w:p w14:paraId="61727905" w14:textId="3D189F47" w:rsidR="00353781" w:rsidRDefault="00353781" w:rsidP="00353781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Esboniwch y rhesymau dros eich ateb i Gwestiwn 8</w:t>
      </w:r>
    </w:p>
    <w:p w14:paraId="4F672961" w14:textId="4B6D073C" w:rsidR="00195C04" w:rsidRPr="00E8757C" w:rsidRDefault="00195C04" w:rsidP="00353781"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0BB7359" wp14:editId="66424B10">
                <wp:extent cx="5731510" cy="1699260"/>
                <wp:effectExtent l="0" t="0" r="21590" b="15240"/>
                <wp:docPr id="999874722" name="Text Box 99987472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B9521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0BB7359" id="Text Box 999874722" o:spid="_x0000_s1039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CfJdcR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770B9521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7677F5C" w14:textId="78ECAE04" w:rsidR="008B7761" w:rsidRPr="00E8757C" w:rsidRDefault="008B7761" w:rsidP="008B7761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8b</w:t>
      </w:r>
    </w:p>
    <w:p w14:paraId="32C50441" w14:textId="77777777" w:rsidR="00353781" w:rsidRDefault="00353781" w:rsidP="00353781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A oes unrhyw beth arall y dylid ei gynnwys yn yr adran hon yn eich barn chi?</w:t>
      </w:r>
    </w:p>
    <w:p w14:paraId="647572D4" w14:textId="3B379C33" w:rsidR="00195C04" w:rsidRPr="00E8757C" w:rsidRDefault="00195C04" w:rsidP="0035378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F7022DF" wp14:editId="15238675">
                <wp:extent cx="5731510" cy="1699260"/>
                <wp:effectExtent l="0" t="0" r="21590" b="15240"/>
                <wp:docPr id="1359372833" name="Text Box 135937283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0992B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F7022DF" id="Text Box 1359372833" o:spid="_x0000_s1040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E2/Fw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7T+EIEW2F9ILQOj61LX40WLbpfnPXUtiX3P3fgJGf6o6HyLPLpNPZ5MqazqwkZ&#10;7tJTXXrACJIqeeDsuFyH9DciOIO3VMZGJcDPkZxipnZM3E9fJ/b7pZ1OPX/w1SM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BiKE2/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7660992B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5"/>
    <w:p w14:paraId="00C16EF5" w14:textId="77777777" w:rsidR="008B7761" w:rsidRDefault="008B7761" w:rsidP="00057A09">
      <w:pPr>
        <w:rPr>
          <w:rFonts w:ascii="Arial" w:hAnsi="Arial" w:cs="Arial"/>
          <w:color w:val="FF0000"/>
          <w:sz w:val="24"/>
          <w:szCs w:val="24"/>
        </w:rPr>
      </w:pPr>
    </w:p>
    <w:p w14:paraId="4176D4B0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1843665F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4C14B1FD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7CB9030C" w14:textId="77777777" w:rsidR="00195C04" w:rsidRPr="00E8757C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4D77C00F" w14:textId="584A34E1" w:rsidR="002C0D9A" w:rsidRPr="00E8757C" w:rsidRDefault="002C0D9A" w:rsidP="002C0D9A">
      <w:pPr>
        <w:pStyle w:val="Heading2"/>
        <w:rPr>
          <w:rFonts w:ascii="Arial" w:hAnsi="Arial" w:cs="Arial"/>
          <w:color w:val="auto"/>
        </w:rPr>
      </w:pPr>
      <w:bookmarkStart w:id="6" w:name="_Hlk211072403"/>
      <w:r w:rsidRPr="00E8757C">
        <w:rPr>
          <w:rFonts w:ascii="Arial" w:hAnsi="Arial"/>
          <w:color w:val="auto"/>
        </w:rPr>
        <w:t>Cwestiwn 9</w:t>
      </w:r>
    </w:p>
    <w:p w14:paraId="060FD3F9" w14:textId="2EF87C10" w:rsidR="002C0D9A" w:rsidRPr="00E8757C" w:rsidRDefault="002C0D9A" w:rsidP="002C0D9A">
      <w:pPr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4A4C1D">
        <w:rPr>
          <w:rFonts w:ascii="Arial" w:hAnsi="Arial"/>
          <w:bCs/>
          <w:sz w:val="24"/>
        </w:rPr>
        <w:t>Mae</w:t>
      </w:r>
      <w:r w:rsidRPr="00E8757C">
        <w:rPr>
          <w:rFonts w:ascii="Arial" w:hAnsi="Arial"/>
          <w:b/>
          <w:sz w:val="24"/>
        </w:rPr>
        <w:t xml:space="preserve"> Adran F </w:t>
      </w:r>
      <w:r w:rsidRPr="00E8757C">
        <w:rPr>
          <w:rFonts w:ascii="Arial" w:hAnsi="Arial"/>
          <w:sz w:val="24"/>
        </w:rPr>
        <w:t>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r meysydd y byddwn yn eu hystyried o dan </w:t>
      </w:r>
      <w:r w:rsidR="009B670D">
        <w:rPr>
          <w:rFonts w:ascii="Arial" w:hAnsi="Arial"/>
          <w:sz w:val="24"/>
        </w:rPr>
        <w:t>‘</w:t>
      </w:r>
      <w:r w:rsidRPr="00E8757C">
        <w:rPr>
          <w:rFonts w:ascii="Arial" w:hAnsi="Arial"/>
          <w:sz w:val="24"/>
        </w:rPr>
        <w:t>ymchwil ac arloes</w:t>
      </w:r>
      <w:r w:rsidR="006E3E0B" w:rsidRPr="00E8757C">
        <w:rPr>
          <w:rFonts w:ascii="Arial" w:hAnsi="Arial"/>
          <w:sz w:val="24"/>
        </w:rPr>
        <w:t>i</w:t>
      </w:r>
      <w:r w:rsidRPr="00E8757C">
        <w:rPr>
          <w:rFonts w:ascii="Arial" w:hAnsi="Arial"/>
          <w:sz w:val="24"/>
        </w:rPr>
        <w:t xml:space="preserve"> ym maes dementia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.</w:t>
      </w:r>
    </w:p>
    <w:p w14:paraId="2843A6BD" w14:textId="02015D2B" w:rsidR="002C0D9A" w:rsidRPr="00E8757C" w:rsidRDefault="00754A11" w:rsidP="002C0D9A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anghytuno bod yr adran hon 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meysydd y dylem eu hystyried ar gyfer y thema allweddol hon?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2C0D9A" w:rsidRPr="00E8757C" w14:paraId="6297A80D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46606BBD" w14:textId="3FA5AD9C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C120BA5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5B55BEE9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</w:t>
            </w:r>
          </w:p>
          <w:p w14:paraId="0389E829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nac yn anghytuno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5C9C1581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6AF1E0EF" w14:textId="3650EBA1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</w:t>
            </w:r>
          </w:p>
          <w:p w14:paraId="5C4F2051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gryf </w:t>
            </w:r>
          </w:p>
        </w:tc>
      </w:tr>
      <w:tr w:rsidR="002C0D9A" w:rsidRPr="00E8757C" w14:paraId="1FB50A55" w14:textId="77777777" w:rsidTr="00544470">
        <w:sdt>
          <w:sdtPr>
            <w:rPr>
              <w:rFonts w:ascii="Arial" w:hAnsi="Arial" w:cs="Arial"/>
            </w:rPr>
            <w:id w:val="-8991290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6F16F8C0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48233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5F51CB85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658481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5FF98B33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209491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035E1439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005238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4B3A8960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7F5A2C47" w14:textId="203AAF9B" w:rsidR="002C0D9A" w:rsidRPr="00E8757C" w:rsidRDefault="002C0D9A" w:rsidP="002C0D9A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9a</w:t>
      </w:r>
    </w:p>
    <w:p w14:paraId="187B82B3" w14:textId="72D5D69B" w:rsidR="00353781" w:rsidRDefault="00353781" w:rsidP="00353781">
      <w:pPr>
        <w:rPr>
          <w:rFonts w:ascii="Arial" w:hAnsi="Arial"/>
          <w:sz w:val="24"/>
        </w:rPr>
      </w:pPr>
      <w:bookmarkStart w:id="7" w:name="_Hlk214545543"/>
      <w:r w:rsidRPr="00E8757C">
        <w:rPr>
          <w:rFonts w:ascii="Arial" w:hAnsi="Arial"/>
          <w:sz w:val="24"/>
        </w:rPr>
        <w:t>Esboniwch y rhesymau dros eich ateb i Gwestiwn 9.</w:t>
      </w:r>
      <w:bookmarkEnd w:id="7"/>
    </w:p>
    <w:p w14:paraId="24A41E12" w14:textId="4D6E32B2" w:rsidR="00195C04" w:rsidRPr="00E8757C" w:rsidRDefault="00195C04" w:rsidP="00353781"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79BAE55" wp14:editId="1AFFA693">
                <wp:extent cx="5731510" cy="1699260"/>
                <wp:effectExtent l="0" t="0" r="21590" b="15240"/>
                <wp:docPr id="367795590" name="Text Box 36779559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CB695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79BAE55" id="Text Box 367795590" o:spid="_x0000_s1041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LCfI0k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7C7CB695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72A437E" w14:textId="62AC838B" w:rsidR="002C0D9A" w:rsidRPr="00E8757C" w:rsidRDefault="002C0D9A" w:rsidP="002C0D9A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9b</w:t>
      </w:r>
    </w:p>
    <w:p w14:paraId="4C6753ED" w14:textId="77777777" w:rsidR="00353781" w:rsidRDefault="00353781" w:rsidP="00353781">
      <w:pPr>
        <w:rPr>
          <w:rFonts w:ascii="Arial" w:hAnsi="Arial"/>
          <w:sz w:val="24"/>
        </w:rPr>
      </w:pPr>
      <w:bookmarkStart w:id="8" w:name="_Hlk214545560"/>
      <w:r w:rsidRPr="00E8757C">
        <w:rPr>
          <w:rFonts w:ascii="Arial" w:hAnsi="Arial"/>
          <w:sz w:val="24"/>
        </w:rPr>
        <w:t>A oes unrhyw beth arall y dylid ei gynnwys yn yr adran hon yn eich barn chi?</w:t>
      </w:r>
    </w:p>
    <w:p w14:paraId="6C66E69A" w14:textId="59CBC162" w:rsidR="00195C04" w:rsidRPr="00E8757C" w:rsidRDefault="00195C04" w:rsidP="0035378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8C6AFF4" wp14:editId="16231506">
                <wp:extent cx="5731510" cy="1699260"/>
                <wp:effectExtent l="0" t="0" r="21590" b="15240"/>
                <wp:docPr id="1076674550" name="Text Box 107667455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D7DB1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8C6AFF4" id="Text Box 1076674550" o:spid="_x0000_s1042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eGIFgIAACg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OnKIL0SwFdQHQotwbF36arRoAX9x1lPbltz/3AlUnJmPlsqzyKfT2OfJmM6uJmTg&#10;pae69AgrSarkgbPjch3S34jgLNxSGRudAD9HcoqZ2jFxP32d2O+Xdjr1/MFXj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IdB4Yg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051D7DB1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6"/>
    <w:bookmarkEnd w:id="8"/>
    <w:p w14:paraId="4FAD5783" w14:textId="77777777" w:rsidR="002C0D9A" w:rsidRDefault="002C0D9A" w:rsidP="00057A09">
      <w:pPr>
        <w:rPr>
          <w:rFonts w:ascii="Arial" w:hAnsi="Arial" w:cs="Arial"/>
          <w:color w:val="FF0000"/>
          <w:sz w:val="24"/>
          <w:szCs w:val="24"/>
        </w:rPr>
      </w:pPr>
    </w:p>
    <w:p w14:paraId="68182259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41226764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77C6B5A5" w14:textId="77777777" w:rsidR="00195C04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71A90CBF" w14:textId="77777777" w:rsidR="00195C04" w:rsidRPr="00E8757C" w:rsidRDefault="00195C04" w:rsidP="00057A09">
      <w:pPr>
        <w:rPr>
          <w:rFonts w:ascii="Arial" w:hAnsi="Arial" w:cs="Arial"/>
          <w:color w:val="FF0000"/>
          <w:sz w:val="24"/>
          <w:szCs w:val="24"/>
        </w:rPr>
      </w:pPr>
    </w:p>
    <w:p w14:paraId="6E5C23B2" w14:textId="6AF4A41A" w:rsidR="002C0D9A" w:rsidRPr="00E8757C" w:rsidRDefault="002C0D9A" w:rsidP="002C0D9A">
      <w:pPr>
        <w:pStyle w:val="Heading2"/>
        <w:rPr>
          <w:rFonts w:ascii="Arial" w:hAnsi="Arial" w:cs="Arial"/>
          <w:color w:val="auto"/>
        </w:rPr>
      </w:pPr>
      <w:bookmarkStart w:id="9" w:name="_Hlk211072444"/>
      <w:r w:rsidRPr="00E8757C">
        <w:rPr>
          <w:rFonts w:ascii="Arial" w:hAnsi="Arial"/>
          <w:color w:val="auto"/>
        </w:rPr>
        <w:t>Cwestiwn 10</w:t>
      </w:r>
    </w:p>
    <w:p w14:paraId="1BC7F2A2" w14:textId="53FF18F1" w:rsidR="005763B8" w:rsidRPr="005763B8" w:rsidRDefault="002C0D9A" w:rsidP="002C0D9A">
      <w:pPr>
        <w:jc w:val="both"/>
        <w:rPr>
          <w:rFonts w:ascii="Arial" w:hAnsi="Arial"/>
          <w:sz w:val="24"/>
          <w:szCs w:val="24"/>
        </w:rPr>
      </w:pPr>
      <w:r w:rsidRPr="00321EE7">
        <w:rPr>
          <w:rFonts w:ascii="Arial" w:hAnsi="Arial"/>
          <w:bCs/>
          <w:sz w:val="24"/>
          <w:szCs w:val="24"/>
        </w:rPr>
        <w:t xml:space="preserve">Mae </w:t>
      </w:r>
      <w:r w:rsidRPr="005763B8">
        <w:rPr>
          <w:rFonts w:ascii="Arial" w:hAnsi="Arial"/>
          <w:b/>
          <w:sz w:val="24"/>
          <w:szCs w:val="24"/>
        </w:rPr>
        <w:t xml:space="preserve">Adran G </w:t>
      </w:r>
      <w:r w:rsidRPr="005763B8">
        <w:rPr>
          <w:rFonts w:ascii="Arial" w:hAnsi="Arial"/>
          <w:sz w:val="24"/>
          <w:szCs w:val="24"/>
        </w:rPr>
        <w:t>yn amlinellu</w:t>
      </w:r>
      <w:r w:rsidR="009B670D" w:rsidRPr="005763B8">
        <w:rPr>
          <w:rFonts w:ascii="Arial" w:hAnsi="Arial"/>
          <w:sz w:val="24"/>
          <w:szCs w:val="24"/>
        </w:rPr>
        <w:t>’</w:t>
      </w:r>
      <w:r w:rsidRPr="005763B8">
        <w:rPr>
          <w:rFonts w:ascii="Arial" w:hAnsi="Arial"/>
          <w:sz w:val="24"/>
          <w:szCs w:val="24"/>
        </w:rPr>
        <w:t xml:space="preserve">r meysydd y byddwn yn eu hystyried o dan </w:t>
      </w:r>
      <w:r w:rsidR="009B670D" w:rsidRPr="005763B8">
        <w:rPr>
          <w:rFonts w:ascii="Arial" w:hAnsi="Arial"/>
          <w:sz w:val="24"/>
          <w:szCs w:val="24"/>
        </w:rPr>
        <w:t>‘</w:t>
      </w:r>
      <w:r w:rsidR="005763B8" w:rsidRPr="005763B8">
        <w:rPr>
          <w:rFonts w:ascii="Arial" w:hAnsi="Arial"/>
          <w:sz w:val="24"/>
          <w:szCs w:val="24"/>
        </w:rPr>
        <w:t>Trefniadau llywodraethu ac atebolrwydd addas er mwyn sicrhau bod y strategaeth yn cael ei chyflawni’.</w:t>
      </w:r>
    </w:p>
    <w:p w14:paraId="2203D35D" w14:textId="4E378773" w:rsidR="002C0D9A" w:rsidRPr="00E8757C" w:rsidRDefault="00754A11" w:rsidP="002C0D9A">
      <w:pPr>
        <w:rPr>
          <w:rFonts w:ascii="Arial" w:hAnsi="Arial" w:cs="Arial"/>
          <w:sz w:val="24"/>
          <w:szCs w:val="24"/>
        </w:rPr>
      </w:pPr>
      <w:bookmarkStart w:id="10" w:name="_Hlk214545521"/>
      <w:r w:rsidRPr="00E8757C">
        <w:rPr>
          <w:rFonts w:ascii="Arial" w:hAnsi="Arial"/>
          <w:sz w:val="24"/>
        </w:rPr>
        <w:t>I ba raddau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cytuno neu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n anghytuno </w:t>
      </w:r>
      <w:bookmarkEnd w:id="10"/>
      <w:r w:rsidRPr="00E8757C">
        <w:rPr>
          <w:rFonts w:ascii="Arial" w:hAnsi="Arial"/>
          <w:sz w:val="24"/>
        </w:rPr>
        <w:t>bod yr adran hon yn amlinellu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meysydd y dylem eu hystyried ar gyfer y maes allweddol hwn?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2148"/>
        <w:gridCol w:w="1803"/>
        <w:gridCol w:w="1804"/>
      </w:tblGrid>
      <w:tr w:rsidR="002C0D9A" w:rsidRPr="00E8757C" w14:paraId="285A8C3F" w14:textId="77777777" w:rsidTr="00544470">
        <w:tc>
          <w:tcPr>
            <w:tcW w:w="1985" w:type="dxa"/>
            <w:tcBorders>
              <w:top w:val="nil"/>
              <w:bottom w:val="nil"/>
            </w:tcBorders>
          </w:tcPr>
          <w:p w14:paraId="07D069F6" w14:textId="0CFE4460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gryf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7DA74E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Anghytuno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14:paraId="2C884A3B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Ddim yn cytuno</w:t>
            </w:r>
          </w:p>
          <w:p w14:paraId="03948CAF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nac yn anghytuno</w:t>
            </w:r>
          </w:p>
        </w:tc>
        <w:tc>
          <w:tcPr>
            <w:tcW w:w="1803" w:type="dxa"/>
            <w:tcBorders>
              <w:top w:val="nil"/>
              <w:bottom w:val="nil"/>
            </w:tcBorders>
          </w:tcPr>
          <w:p w14:paraId="74E5C17B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</w:p>
        </w:tc>
        <w:tc>
          <w:tcPr>
            <w:tcW w:w="1804" w:type="dxa"/>
            <w:tcBorders>
              <w:top w:val="nil"/>
              <w:bottom w:val="nil"/>
            </w:tcBorders>
          </w:tcPr>
          <w:p w14:paraId="2D3C7675" w14:textId="234E7660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Cytuno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</w:t>
            </w:r>
          </w:p>
          <w:p w14:paraId="03993A34" w14:textId="77777777" w:rsidR="002C0D9A" w:rsidRPr="00E8757C" w:rsidRDefault="002C0D9A" w:rsidP="00544470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 xml:space="preserve">gryf </w:t>
            </w:r>
          </w:p>
        </w:tc>
      </w:tr>
      <w:tr w:rsidR="002C0D9A" w:rsidRPr="00E8757C" w14:paraId="295838EF" w14:textId="77777777" w:rsidTr="00544470">
        <w:sdt>
          <w:sdtPr>
            <w:rPr>
              <w:rFonts w:ascii="Arial" w:hAnsi="Arial" w:cs="Arial"/>
            </w:rPr>
            <w:id w:val="9935350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5" w:type="dxa"/>
                <w:tcBorders>
                  <w:top w:val="nil"/>
                </w:tcBorders>
              </w:tcPr>
              <w:p w14:paraId="34C31EEF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082879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tcBorders>
                  <w:top w:val="nil"/>
                </w:tcBorders>
              </w:tcPr>
              <w:p w14:paraId="3C868CB1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260975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8" w:type="dxa"/>
                <w:tcBorders>
                  <w:top w:val="nil"/>
                </w:tcBorders>
              </w:tcPr>
              <w:p w14:paraId="10D0424A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1635972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3" w:type="dxa"/>
                <w:tcBorders>
                  <w:top w:val="nil"/>
                </w:tcBorders>
              </w:tcPr>
              <w:p w14:paraId="208BB826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8826988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04" w:type="dxa"/>
                <w:tcBorders>
                  <w:top w:val="nil"/>
                </w:tcBorders>
              </w:tcPr>
              <w:p w14:paraId="2B24442D" w14:textId="77777777" w:rsidR="002C0D9A" w:rsidRPr="00E8757C" w:rsidRDefault="002C0D9A" w:rsidP="00544470">
                <w:pPr>
                  <w:pStyle w:val="ListParagraph"/>
                  <w:ind w:left="0"/>
                  <w:jc w:val="center"/>
                  <w:rPr>
                    <w:rFonts w:ascii="Arial" w:hAnsi="Arial" w:cs="Arial"/>
                    <w:lang w:eastAsia="en-GB"/>
                  </w:rPr>
                </w:pPr>
                <w:r w:rsidRPr="00E8757C">
                  <w:rPr>
                    <w:rFonts w:ascii="Segoe UI Symbol" w:eastAsia="MS Gothic" w:hAnsi="Segoe UI Symbol" w:cs="Segoe UI Symbol"/>
                    <w:lang w:eastAsia="en-GB"/>
                  </w:rPr>
                  <w:t>☐</w:t>
                </w:r>
              </w:p>
            </w:tc>
          </w:sdtContent>
        </w:sdt>
      </w:tr>
    </w:tbl>
    <w:p w14:paraId="388CE059" w14:textId="1354C4C9" w:rsidR="002C0D9A" w:rsidRPr="00E8757C" w:rsidRDefault="002C0D9A" w:rsidP="002C0D9A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10a</w:t>
      </w:r>
    </w:p>
    <w:p w14:paraId="238EEA18" w14:textId="39331D8F" w:rsidR="00353781" w:rsidRDefault="00353781" w:rsidP="00353781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Esboniwch y rhesymau dros eich ateb i Gwestiwn 10</w:t>
      </w:r>
    </w:p>
    <w:p w14:paraId="3A16110E" w14:textId="50A0E4FC" w:rsidR="00195C04" w:rsidRPr="00E8757C" w:rsidRDefault="00195C04" w:rsidP="0035378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77D7A9A" wp14:editId="6D27EC09">
                <wp:extent cx="5731510" cy="1699260"/>
                <wp:effectExtent l="0" t="0" r="21590" b="15240"/>
                <wp:docPr id="1167762200" name="Text Box 116776220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9922B2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77D7A9A" id="Text Box 1167762200" o:spid="_x0000_s1043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BV9o9+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7B9922B2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C6B8927" w14:textId="2B35781E" w:rsidR="004628CD" w:rsidRPr="00E8757C" w:rsidRDefault="004628CD" w:rsidP="00353781">
      <w:pPr>
        <w:rPr>
          <w:rFonts w:ascii="Arial" w:hAnsi="Arial" w:cs="Arial"/>
          <w:sz w:val="24"/>
          <w:szCs w:val="24"/>
        </w:rPr>
      </w:pPr>
      <w:r w:rsidRPr="00E8757C">
        <w:rPr>
          <w:rFonts w:ascii="Arial" w:hAnsi="Arial"/>
          <w:sz w:val="24"/>
        </w:rPr>
        <w:t>Cwestiwn 10b Wrth adrodd ar gynnydd yn erbyn y strategaeth, pa ddulliau cyfathrebu fyddai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n ddefnyddiol er mwyn i chi allu cadw golwg ar gynnydd? Dewiswch y tri adnodd mwyaf defnyddiol: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210EF4" w:rsidRPr="00E8757C" w14:paraId="216311B8" w14:textId="3F98EB9F" w:rsidTr="00210EF4">
        <w:tc>
          <w:tcPr>
            <w:tcW w:w="3964" w:type="dxa"/>
          </w:tcPr>
          <w:p w14:paraId="7B2A509A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Diweddariad ysgrifenedig blynyddol</w:t>
            </w:r>
          </w:p>
        </w:tc>
        <w:tc>
          <w:tcPr>
            <w:tcW w:w="5052" w:type="dxa"/>
          </w:tcPr>
          <w:p w14:paraId="6894172A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</w:p>
        </w:tc>
      </w:tr>
      <w:tr w:rsidR="00210EF4" w:rsidRPr="00E8757C" w14:paraId="7D0F1B79" w14:textId="14498F63" w:rsidTr="00210EF4">
        <w:tc>
          <w:tcPr>
            <w:tcW w:w="3964" w:type="dxa"/>
          </w:tcPr>
          <w:p w14:paraId="70AB775D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Cylchlythyr bob 6 mis</w:t>
            </w:r>
          </w:p>
        </w:tc>
        <w:tc>
          <w:tcPr>
            <w:tcW w:w="5052" w:type="dxa"/>
          </w:tcPr>
          <w:p w14:paraId="650E765F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</w:p>
        </w:tc>
      </w:tr>
      <w:tr w:rsidR="00210EF4" w:rsidRPr="00E8757C" w14:paraId="124D773B" w14:textId="76DFF732" w:rsidTr="00210EF4">
        <w:tc>
          <w:tcPr>
            <w:tcW w:w="3964" w:type="dxa"/>
          </w:tcPr>
          <w:p w14:paraId="479DF85A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Diweddariadau cryno, hawdd eu deall.</w:t>
            </w:r>
          </w:p>
        </w:tc>
        <w:tc>
          <w:tcPr>
            <w:tcW w:w="5052" w:type="dxa"/>
          </w:tcPr>
          <w:p w14:paraId="091B2D75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</w:p>
        </w:tc>
      </w:tr>
      <w:tr w:rsidR="00210EF4" w:rsidRPr="00E8757C" w14:paraId="7C5A76C1" w14:textId="72AB9161" w:rsidTr="00210EF4">
        <w:tc>
          <w:tcPr>
            <w:tcW w:w="3964" w:type="dxa"/>
          </w:tcPr>
          <w:p w14:paraId="40E3C071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Diweddariadau ar ffurf fideo</w:t>
            </w:r>
          </w:p>
        </w:tc>
        <w:tc>
          <w:tcPr>
            <w:tcW w:w="5052" w:type="dxa"/>
          </w:tcPr>
          <w:p w14:paraId="3AF53910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</w:p>
        </w:tc>
      </w:tr>
      <w:tr w:rsidR="00210EF4" w:rsidRPr="00E8757C" w14:paraId="2786425A" w14:textId="6C9AFA58" w:rsidTr="00210EF4">
        <w:tc>
          <w:tcPr>
            <w:tcW w:w="3964" w:type="dxa"/>
          </w:tcPr>
          <w:p w14:paraId="358AC3CC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Datganiad ysgrifenedig gan y Gweinidog</w:t>
            </w:r>
          </w:p>
        </w:tc>
        <w:tc>
          <w:tcPr>
            <w:tcW w:w="5052" w:type="dxa"/>
          </w:tcPr>
          <w:p w14:paraId="1082F284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</w:p>
        </w:tc>
      </w:tr>
      <w:tr w:rsidR="00210EF4" w:rsidRPr="00E8757C" w14:paraId="3DC6358B" w14:textId="0A9E5ED7" w:rsidTr="00210EF4">
        <w:tc>
          <w:tcPr>
            <w:tcW w:w="3964" w:type="dxa"/>
          </w:tcPr>
          <w:p w14:paraId="64AC36FB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Datganiad llafar gan y Gweinidog</w:t>
            </w:r>
          </w:p>
        </w:tc>
        <w:tc>
          <w:tcPr>
            <w:tcW w:w="5052" w:type="dxa"/>
          </w:tcPr>
          <w:p w14:paraId="78A90A03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</w:p>
        </w:tc>
      </w:tr>
      <w:tr w:rsidR="00210EF4" w:rsidRPr="00E8757C" w14:paraId="54BA0122" w14:textId="07F1FFDE" w:rsidTr="00210EF4">
        <w:tc>
          <w:tcPr>
            <w:tcW w:w="3964" w:type="dxa"/>
          </w:tcPr>
          <w:p w14:paraId="7800E0B9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Rhywbeth arall (manylwch)</w:t>
            </w:r>
          </w:p>
        </w:tc>
        <w:tc>
          <w:tcPr>
            <w:tcW w:w="5052" w:type="dxa"/>
          </w:tcPr>
          <w:p w14:paraId="69F194FA" w14:textId="77777777" w:rsidR="00210EF4" w:rsidRPr="00E8757C" w:rsidRDefault="00210EF4" w:rsidP="0094088B">
            <w:pPr>
              <w:pStyle w:val="NormalWeb"/>
              <w:rPr>
                <w:rFonts w:ascii="Arial" w:hAnsi="Arial" w:cs="Arial"/>
              </w:rPr>
            </w:pPr>
          </w:p>
        </w:tc>
      </w:tr>
    </w:tbl>
    <w:p w14:paraId="54DE49CC" w14:textId="77777777" w:rsidR="004628CD" w:rsidRPr="00E8757C" w:rsidRDefault="004628CD" w:rsidP="00353781">
      <w:pPr>
        <w:rPr>
          <w:rFonts w:ascii="Arial" w:hAnsi="Arial" w:cs="Arial"/>
          <w:sz w:val="24"/>
          <w:szCs w:val="24"/>
        </w:rPr>
      </w:pPr>
    </w:p>
    <w:p w14:paraId="6CDD777B" w14:textId="77777777" w:rsidR="004628CD" w:rsidRDefault="004628CD" w:rsidP="00353781"/>
    <w:p w14:paraId="51B2599E" w14:textId="77777777" w:rsidR="00195C04" w:rsidRDefault="00195C04" w:rsidP="00353781"/>
    <w:p w14:paraId="1C94B127" w14:textId="77777777" w:rsidR="00195C04" w:rsidRDefault="00195C04" w:rsidP="00353781"/>
    <w:p w14:paraId="78B09AF2" w14:textId="77777777" w:rsidR="00195C04" w:rsidRPr="00E8757C" w:rsidRDefault="00195C04" w:rsidP="00353781"/>
    <w:p w14:paraId="5C5FB46D" w14:textId="157E6278" w:rsidR="002C0D9A" w:rsidRPr="00E8757C" w:rsidRDefault="002C0D9A" w:rsidP="002C0D9A">
      <w:pPr>
        <w:pStyle w:val="Heading2"/>
        <w:rPr>
          <w:rFonts w:ascii="Arial" w:hAnsi="Arial" w:cs="Arial"/>
          <w:color w:val="auto"/>
        </w:rPr>
      </w:pPr>
      <w:r w:rsidRPr="00E8757C">
        <w:rPr>
          <w:rFonts w:ascii="Arial" w:hAnsi="Arial"/>
          <w:color w:val="auto"/>
        </w:rPr>
        <w:t>Cwestiwn 10c</w:t>
      </w:r>
    </w:p>
    <w:p w14:paraId="69BDB1CF" w14:textId="77777777" w:rsidR="00353781" w:rsidRDefault="00353781" w:rsidP="00353781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A oes unrhyw beth arall y dylid ei gynnwys yn yr adran hon yn eich barn chi?</w:t>
      </w:r>
    </w:p>
    <w:p w14:paraId="55365C68" w14:textId="79E30B62" w:rsidR="00195C04" w:rsidRPr="00E8757C" w:rsidRDefault="00195C04" w:rsidP="00353781">
      <w:pPr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1638A1FE" wp14:editId="44CA218C">
                <wp:extent cx="5731510" cy="1699260"/>
                <wp:effectExtent l="0" t="0" r="21590" b="15240"/>
                <wp:docPr id="347881667" name="Text Box 34788166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FB888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638A1FE" id="Text Box 347881667" o:spid="_x0000_s1044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A8XKQO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0F8FB888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9"/>
    <w:p w14:paraId="64F350AB" w14:textId="77777777" w:rsidR="00C95AFD" w:rsidRPr="00E8757C" w:rsidRDefault="00C95AFD" w:rsidP="00057A09">
      <w:pPr>
        <w:rPr>
          <w:rFonts w:ascii="Arial" w:hAnsi="Arial" w:cs="Arial"/>
          <w:b/>
          <w:bCs/>
          <w:sz w:val="32"/>
          <w:szCs w:val="32"/>
        </w:rPr>
      </w:pPr>
    </w:p>
    <w:p w14:paraId="2FC84C88" w14:textId="7EE65261" w:rsidR="00057A09" w:rsidRPr="00E8757C" w:rsidRDefault="00057A09" w:rsidP="00057A09">
      <w:pPr>
        <w:rPr>
          <w:rFonts w:ascii="Arial" w:hAnsi="Arial" w:cs="Arial"/>
          <w:sz w:val="32"/>
          <w:szCs w:val="32"/>
        </w:rPr>
      </w:pPr>
      <w:r w:rsidRPr="00E8757C">
        <w:rPr>
          <w:rFonts w:ascii="Arial" w:hAnsi="Arial"/>
          <w:b/>
          <w:sz w:val="32"/>
        </w:rPr>
        <w:t>Y Strategaeth Gyffredinol</w:t>
      </w:r>
    </w:p>
    <w:p w14:paraId="322CD779" w14:textId="4F3A2441" w:rsidR="00057A09" w:rsidRPr="00E8757C" w:rsidRDefault="00057A09" w:rsidP="00057A09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8757C">
        <w:rPr>
          <w:rFonts w:ascii="Arial" w:hAnsi="Arial"/>
          <w:sz w:val="28"/>
        </w:rPr>
        <w:t>Cwestiwn 11</w:t>
      </w:r>
    </w:p>
    <w:p w14:paraId="46332CCB" w14:textId="4FB97004" w:rsidR="005C7B43" w:rsidRPr="002E6B04" w:rsidRDefault="005C7B43" w:rsidP="005C7B43">
      <w:pPr>
        <w:pStyle w:val="NormalWeb"/>
        <w:rPr>
          <w:rFonts w:ascii="Arial" w:hAnsi="Arial"/>
        </w:rPr>
      </w:pPr>
      <w:r w:rsidRPr="00E8757C">
        <w:rPr>
          <w:rFonts w:ascii="Arial" w:hAnsi="Arial"/>
        </w:rPr>
        <w:t>Yn y ddogfen ymgynghori hon, rydym yn nodi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r hyn yr ydym am ei gyflawni. Bydd y strategaeth lawn a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 xml:space="preserve">r cynlluniau cyflawni ategol yn rhoi mwy o fanylion ynglŷn â sut. </w:t>
      </w:r>
      <w:r w:rsidR="002E6B04">
        <w:rPr>
          <w:rFonts w:ascii="Arial" w:hAnsi="Arial"/>
        </w:rPr>
        <w:br/>
      </w:r>
      <w:r w:rsidRPr="00E8757C">
        <w:rPr>
          <w:rFonts w:ascii="Arial" w:hAnsi="Arial"/>
        </w:rPr>
        <w:t>A oes unrhyw feysydd allweddol yr hoffech eu gweld yn cael eu cynnwys yn y ffordd y byddwn yn cyflawni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r newidiadau hyn?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33"/>
        <w:gridCol w:w="4083"/>
      </w:tblGrid>
      <w:tr w:rsidR="000C60D7" w:rsidRPr="00E8757C" w14:paraId="6DC92668" w14:textId="76C9BD55" w:rsidTr="000C60D7">
        <w:tc>
          <w:tcPr>
            <w:tcW w:w="4933" w:type="dxa"/>
          </w:tcPr>
          <w:p w14:paraId="65AE60EC" w14:textId="296ADECB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Adran A: Lleihau risg ac atal</w:t>
            </w:r>
            <w:r w:rsidR="00B51C18" w:rsidRPr="00E8757C">
              <w:rPr>
                <w:rFonts w:ascii="Arial" w:hAnsi="Arial"/>
              </w:rPr>
              <w:t xml:space="preserve"> </w:t>
            </w:r>
            <w:r w:rsidRPr="00E8757C">
              <w:rPr>
                <w:rFonts w:ascii="Arial" w:hAnsi="Arial"/>
              </w:rPr>
              <w:t>dementia. </w:t>
            </w:r>
          </w:p>
        </w:tc>
        <w:tc>
          <w:tcPr>
            <w:tcW w:w="4083" w:type="dxa"/>
          </w:tcPr>
          <w:p w14:paraId="347155BF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</w:p>
        </w:tc>
      </w:tr>
      <w:tr w:rsidR="000C60D7" w:rsidRPr="00E8757C" w14:paraId="3F427CA5" w14:textId="7AF36191" w:rsidTr="000C60D7">
        <w:tc>
          <w:tcPr>
            <w:tcW w:w="4933" w:type="dxa"/>
          </w:tcPr>
          <w:p w14:paraId="58D35A77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Adran B: Codi ymwybyddiaeth a dealltwriaeth o ddementia. </w:t>
            </w:r>
          </w:p>
        </w:tc>
        <w:tc>
          <w:tcPr>
            <w:tcW w:w="4083" w:type="dxa"/>
          </w:tcPr>
          <w:p w14:paraId="65F2E811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</w:p>
        </w:tc>
      </w:tr>
      <w:tr w:rsidR="000C60D7" w:rsidRPr="00E8757C" w14:paraId="4E4345C5" w14:textId="32BDBFB3" w:rsidTr="000C60D7">
        <w:tc>
          <w:tcPr>
            <w:tcW w:w="4933" w:type="dxa"/>
          </w:tcPr>
          <w:p w14:paraId="74B4919E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Adran C: Gwella diagnosis, triniaeth, gofal a chymorth dementia. </w:t>
            </w:r>
          </w:p>
        </w:tc>
        <w:tc>
          <w:tcPr>
            <w:tcW w:w="4083" w:type="dxa"/>
          </w:tcPr>
          <w:p w14:paraId="3470029B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</w:p>
        </w:tc>
      </w:tr>
      <w:tr w:rsidR="000C60D7" w:rsidRPr="00E8757C" w14:paraId="5D0C440E" w14:textId="4820C036" w:rsidTr="000C60D7">
        <w:tc>
          <w:tcPr>
            <w:tcW w:w="4933" w:type="dxa"/>
          </w:tcPr>
          <w:p w14:paraId="05D87BA6" w14:textId="1326BB3B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Adran D: Cefnogi gofalwyr di-dâl pobl sy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>n byw gyda dementia. </w:t>
            </w:r>
          </w:p>
        </w:tc>
        <w:tc>
          <w:tcPr>
            <w:tcW w:w="4083" w:type="dxa"/>
          </w:tcPr>
          <w:p w14:paraId="2B7AB188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</w:p>
        </w:tc>
      </w:tr>
      <w:tr w:rsidR="000C60D7" w:rsidRPr="00E8757C" w14:paraId="7FA7AC0B" w14:textId="1CF9870D" w:rsidTr="000C60D7">
        <w:tc>
          <w:tcPr>
            <w:tcW w:w="4933" w:type="dxa"/>
          </w:tcPr>
          <w:p w14:paraId="3A9BA221" w14:textId="4DCDF099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Adran E: Cefnogi</w:t>
            </w:r>
            <w:r w:rsidR="009B670D">
              <w:rPr>
                <w:rFonts w:ascii="Arial" w:hAnsi="Arial"/>
              </w:rPr>
              <w:t>’</w:t>
            </w:r>
            <w:r w:rsidRPr="00E8757C">
              <w:rPr>
                <w:rFonts w:ascii="Arial" w:hAnsi="Arial"/>
              </w:rPr>
              <w:t xml:space="preserve">r </w:t>
            </w:r>
            <w:r w:rsidR="00B51C18" w:rsidRPr="00E8757C">
              <w:rPr>
                <w:rFonts w:ascii="Arial" w:hAnsi="Arial"/>
              </w:rPr>
              <w:t>g</w:t>
            </w:r>
            <w:r w:rsidRPr="00E8757C">
              <w:rPr>
                <w:rFonts w:ascii="Arial" w:hAnsi="Arial"/>
              </w:rPr>
              <w:t>weithlu. </w:t>
            </w:r>
          </w:p>
        </w:tc>
        <w:tc>
          <w:tcPr>
            <w:tcW w:w="4083" w:type="dxa"/>
          </w:tcPr>
          <w:p w14:paraId="2BBEACA1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</w:p>
        </w:tc>
      </w:tr>
      <w:tr w:rsidR="000C60D7" w:rsidRPr="00E8757C" w14:paraId="73E39953" w14:textId="4CF16B16" w:rsidTr="000C60D7">
        <w:tc>
          <w:tcPr>
            <w:tcW w:w="4933" w:type="dxa"/>
          </w:tcPr>
          <w:p w14:paraId="5E801CF4" w14:textId="705E0864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  <w:r w:rsidRPr="00E8757C">
              <w:rPr>
                <w:rFonts w:ascii="Arial" w:hAnsi="Arial"/>
              </w:rPr>
              <w:t>Adran F: Cefnogi ymchwil ac arloes</w:t>
            </w:r>
            <w:r w:rsidR="006E3E0B" w:rsidRPr="00E8757C">
              <w:rPr>
                <w:rFonts w:ascii="Arial" w:hAnsi="Arial"/>
              </w:rPr>
              <w:t>i</w:t>
            </w:r>
            <w:r w:rsidRPr="00E8757C">
              <w:rPr>
                <w:rFonts w:ascii="Arial" w:hAnsi="Arial"/>
              </w:rPr>
              <w:t xml:space="preserve"> ym maes dementia. </w:t>
            </w:r>
          </w:p>
        </w:tc>
        <w:tc>
          <w:tcPr>
            <w:tcW w:w="4083" w:type="dxa"/>
          </w:tcPr>
          <w:p w14:paraId="64A61996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</w:p>
        </w:tc>
      </w:tr>
      <w:tr w:rsidR="000C60D7" w:rsidRPr="00E8757C" w14:paraId="64D73A4B" w14:textId="53306D3A" w:rsidTr="000C60D7">
        <w:tc>
          <w:tcPr>
            <w:tcW w:w="4933" w:type="dxa"/>
          </w:tcPr>
          <w:p w14:paraId="7D7DF970" w14:textId="3209E3AF" w:rsidR="000C60D7" w:rsidRPr="00DA341A" w:rsidRDefault="000C60D7" w:rsidP="00ED11F4">
            <w:pPr>
              <w:pStyle w:val="NormalWeb"/>
              <w:rPr>
                <w:rFonts w:ascii="Arial" w:hAnsi="Arial" w:cs="Arial"/>
              </w:rPr>
            </w:pPr>
            <w:r w:rsidRPr="00DA341A">
              <w:rPr>
                <w:rFonts w:ascii="Arial" w:hAnsi="Arial"/>
              </w:rPr>
              <w:t>Adran G: Trefniadau llywodraethu ac atebolrwydd addas er mwyn sicrhau bod y strategaeth yn cael ei chyflawni. </w:t>
            </w:r>
          </w:p>
        </w:tc>
        <w:tc>
          <w:tcPr>
            <w:tcW w:w="4083" w:type="dxa"/>
          </w:tcPr>
          <w:p w14:paraId="03DB2CD4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</w:p>
        </w:tc>
      </w:tr>
      <w:tr w:rsidR="000C60D7" w:rsidRPr="00E8757C" w14:paraId="5F707E02" w14:textId="0A5383EE" w:rsidTr="000C60D7">
        <w:trPr>
          <w:trHeight w:val="50"/>
        </w:trPr>
        <w:tc>
          <w:tcPr>
            <w:tcW w:w="4933" w:type="dxa"/>
          </w:tcPr>
          <w:p w14:paraId="2FE42BC9" w14:textId="7670E873" w:rsidR="000C60D7" w:rsidRPr="00DA341A" w:rsidRDefault="000C60D7" w:rsidP="00ED11F4">
            <w:pPr>
              <w:pStyle w:val="NormalWeb"/>
              <w:rPr>
                <w:rFonts w:ascii="Arial" w:hAnsi="Arial" w:cs="Arial"/>
              </w:rPr>
            </w:pPr>
            <w:r w:rsidRPr="00DA341A">
              <w:rPr>
                <w:rFonts w:ascii="Arial" w:hAnsi="Arial"/>
              </w:rPr>
              <w:t>Meysydd eraill nad ydynt wedi</w:t>
            </w:r>
            <w:r w:rsidR="009B670D" w:rsidRPr="00DA341A">
              <w:rPr>
                <w:rFonts w:ascii="Arial" w:hAnsi="Arial"/>
              </w:rPr>
              <w:t>’</w:t>
            </w:r>
            <w:r w:rsidRPr="00DA341A">
              <w:rPr>
                <w:rFonts w:ascii="Arial" w:hAnsi="Arial"/>
              </w:rPr>
              <w:t xml:space="preserve">u cynnwys mewn mannau eraill. </w:t>
            </w:r>
          </w:p>
        </w:tc>
        <w:tc>
          <w:tcPr>
            <w:tcW w:w="4083" w:type="dxa"/>
          </w:tcPr>
          <w:p w14:paraId="40F8FCCE" w14:textId="77777777" w:rsidR="000C60D7" w:rsidRPr="00E8757C" w:rsidRDefault="000C60D7" w:rsidP="00ED11F4">
            <w:pPr>
              <w:pStyle w:val="NormalWeb"/>
              <w:rPr>
                <w:rFonts w:ascii="Arial" w:hAnsi="Arial" w:cs="Arial"/>
              </w:rPr>
            </w:pPr>
          </w:p>
        </w:tc>
      </w:tr>
    </w:tbl>
    <w:p w14:paraId="1FB9E7B8" w14:textId="77777777" w:rsidR="000C60D7" w:rsidRPr="00E8757C" w:rsidRDefault="008317B7" w:rsidP="000C60D7">
      <w:pPr>
        <w:widowControl w:val="0"/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8757C">
        <w:rPr>
          <w:rFonts w:ascii="Segoe UI" w:hAnsi="Segoe UI"/>
          <w:sz w:val="28"/>
        </w:rPr>
        <w:t> </w:t>
      </w:r>
    </w:p>
    <w:p w14:paraId="749748D9" w14:textId="77777777" w:rsidR="000C60D7" w:rsidRDefault="000C60D7" w:rsidP="000C60D7">
      <w:pPr>
        <w:widowControl w:val="0"/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</w:p>
    <w:p w14:paraId="2E9C5F84" w14:textId="77777777" w:rsidR="00195C04" w:rsidRDefault="00195C04" w:rsidP="000C60D7">
      <w:pPr>
        <w:widowControl w:val="0"/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</w:p>
    <w:p w14:paraId="2C4A4F30" w14:textId="77777777" w:rsidR="00195C04" w:rsidRPr="00E8757C" w:rsidRDefault="00195C04" w:rsidP="000C60D7">
      <w:pPr>
        <w:widowControl w:val="0"/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</w:p>
    <w:p w14:paraId="2B4E51BF" w14:textId="77777777" w:rsidR="000C60D7" w:rsidRPr="00E8757C" w:rsidRDefault="000C60D7" w:rsidP="000C60D7">
      <w:pPr>
        <w:widowControl w:val="0"/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</w:p>
    <w:p w14:paraId="39DECAD5" w14:textId="5E39C0DA" w:rsidR="000C60D7" w:rsidRPr="00E8757C" w:rsidRDefault="000C60D7" w:rsidP="000C60D7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E8757C">
        <w:rPr>
          <w:rFonts w:ascii="Arial" w:hAnsi="Arial"/>
          <w:sz w:val="28"/>
        </w:rPr>
        <w:t>Cwestiwn 12</w:t>
      </w:r>
    </w:p>
    <w:p w14:paraId="2C916C50" w14:textId="1F846200" w:rsidR="00C95AFD" w:rsidRDefault="005C7B43" w:rsidP="00C95AFD">
      <w:pPr>
        <w:widowControl w:val="0"/>
        <w:autoSpaceDE w:val="0"/>
        <w:autoSpaceDN w:val="0"/>
        <w:adjustRightInd w:val="0"/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Bydd gan y strategaeth newydd nifer o dargedau mesuradwy a fydd yn dangos faint o gynnydd sydd wedi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 xml:space="preserve">i wneud. </w:t>
      </w:r>
      <w:r w:rsidR="00192187" w:rsidRPr="00E8757C">
        <w:rPr>
          <w:rFonts w:ascii="Arial" w:hAnsi="Arial"/>
          <w:sz w:val="24"/>
        </w:rPr>
        <w:t>Ym mha</w:t>
      </w:r>
      <w:r w:rsidRPr="00E8757C">
        <w:rPr>
          <w:rFonts w:ascii="Arial" w:hAnsi="Arial"/>
          <w:sz w:val="24"/>
        </w:rPr>
        <w:t xml:space="preserve"> feysydd </w:t>
      </w:r>
      <w:r w:rsidR="00192187" w:rsidRPr="00E8757C">
        <w:rPr>
          <w:rFonts w:ascii="Arial" w:hAnsi="Arial"/>
          <w:sz w:val="24"/>
        </w:rPr>
        <w:t>y b</w:t>
      </w:r>
      <w:r w:rsidRPr="00E8757C">
        <w:rPr>
          <w:rFonts w:ascii="Arial" w:hAnsi="Arial"/>
          <w:sz w:val="24"/>
        </w:rPr>
        <w:t>yddech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canolbwyntio ar ddatblygu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targedau hyn?</w:t>
      </w:r>
    </w:p>
    <w:p w14:paraId="7DBDE632" w14:textId="1F4A23DB" w:rsidR="00195C04" w:rsidRPr="00E8757C" w:rsidRDefault="00195C04" w:rsidP="00C95AFD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7A4E4327" wp14:editId="5AD57F04">
                <wp:extent cx="5731510" cy="1699260"/>
                <wp:effectExtent l="0" t="0" r="21590" b="15240"/>
                <wp:docPr id="932904834" name="Text Box 93290483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508B1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A4E4327" id="Text Box 932904834" o:spid="_x0000_s1045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Jz1xV8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793508B1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F5E3495" w14:textId="77777777" w:rsidR="000C60D7" w:rsidRPr="00E8757C" w:rsidRDefault="000C60D7" w:rsidP="00C95AFD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175E3158" w14:textId="491367FD" w:rsidR="00057A09" w:rsidRPr="00E8757C" w:rsidRDefault="00057A09" w:rsidP="00057A09">
      <w:pPr>
        <w:pStyle w:val="Heading2"/>
        <w:rPr>
          <w:rFonts w:ascii="Arial" w:hAnsi="Arial" w:cs="Arial"/>
          <w:color w:val="auto"/>
          <w:sz w:val="28"/>
          <w:szCs w:val="28"/>
        </w:rPr>
      </w:pPr>
      <w:r w:rsidRPr="00E8757C">
        <w:rPr>
          <w:rFonts w:ascii="Arial" w:hAnsi="Arial"/>
          <w:color w:val="auto"/>
          <w:sz w:val="28"/>
        </w:rPr>
        <w:t>Cwestiwn 13</w:t>
      </w:r>
    </w:p>
    <w:p w14:paraId="34A0CB49" w14:textId="7D189699" w:rsidR="00353781" w:rsidRDefault="00353781" w:rsidP="00353781">
      <w:pPr>
        <w:spacing w:after="0" w:line="240" w:lineRule="auto"/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Rydym wedi paratoi asesiadau effaith i ddangos sut y gallai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strategaeth effeithio ar Gymru a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i phobl, gan ystyried effeithiau cadarnhaol a negyddol. A oes unrhyw effeithiau neu ystyriaethau sydd ar goll o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asesiadau hyn yn eich barn chi? A oes unrhyw beth yn benodol y byddech chi</w:t>
      </w:r>
      <w:r w:rsidR="00E57341" w:rsidRPr="00E8757C">
        <w:rPr>
          <w:rFonts w:ascii="Arial" w:hAnsi="Arial"/>
          <w:sz w:val="24"/>
        </w:rPr>
        <w:t xml:space="preserve"> am iddo gael ei gynnwys mewn</w:t>
      </w:r>
      <w:r w:rsidRPr="00E8757C">
        <w:rPr>
          <w:rFonts w:ascii="Arial" w:hAnsi="Arial"/>
          <w:sz w:val="24"/>
        </w:rPr>
        <w:t xml:space="preserve">  asesiad effaith integredig?</w:t>
      </w:r>
    </w:p>
    <w:p w14:paraId="57F7B1D4" w14:textId="2222AF78" w:rsidR="00195C04" w:rsidRPr="00E8757C" w:rsidRDefault="00195C04" w:rsidP="0035378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7B248D1" wp14:editId="0D74DF9F">
                <wp:extent cx="5731510" cy="1699260"/>
                <wp:effectExtent l="0" t="0" r="21590" b="15240"/>
                <wp:docPr id="1382341099" name="Text Box 138234109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6DEF86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7B248D1" id="Text Box 1382341099" o:spid="_x0000_s1046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8r4Fw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">
                <v:textbox>
                  <w:txbxContent>
                    <w:p w14:paraId="546DEF86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158290C" w14:textId="77777777" w:rsidR="00057A09" w:rsidRDefault="00057A09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1FFD6695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7A551CFF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5E10FADA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298BBFCB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2DCD6298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73F31D9B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7E33ACBC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24B2791E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58957B89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1CA296A2" w14:textId="77777777" w:rsidR="00195C04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66F2532E" w14:textId="77777777" w:rsidR="00195C04" w:rsidRPr="00E8757C" w:rsidRDefault="00195C04" w:rsidP="00057A09">
      <w:pPr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</w:p>
    <w:p w14:paraId="16124604" w14:textId="13CD36AA" w:rsidR="00057A09" w:rsidRPr="00E8757C" w:rsidRDefault="00057A09" w:rsidP="00057A09">
      <w:pPr>
        <w:pStyle w:val="Heading2"/>
        <w:rPr>
          <w:rFonts w:ascii="Arial" w:hAnsi="Arial" w:cs="Arial"/>
          <w:color w:val="auto"/>
          <w:sz w:val="28"/>
          <w:szCs w:val="28"/>
        </w:rPr>
      </w:pPr>
      <w:r w:rsidRPr="00E8757C">
        <w:rPr>
          <w:rFonts w:ascii="Arial" w:hAnsi="Arial"/>
          <w:color w:val="auto"/>
          <w:sz w:val="28"/>
        </w:rPr>
        <w:t>Cwestiwn 14</w:t>
      </w:r>
      <w:r w:rsidRPr="00E8757C">
        <w:rPr>
          <w:rFonts w:ascii="Arial" w:hAnsi="Arial"/>
          <w:color w:val="auto"/>
          <w:sz w:val="28"/>
        </w:rPr>
        <w:tab/>
      </w:r>
    </w:p>
    <w:p w14:paraId="054A23A6" w14:textId="3FD02DCB" w:rsidR="00353781" w:rsidRDefault="00353781" w:rsidP="00057A09">
      <w:pPr>
        <w:pStyle w:val="NormalWeb"/>
        <w:rPr>
          <w:rFonts w:ascii="Arial" w:hAnsi="Arial"/>
        </w:rPr>
      </w:pPr>
      <w:bookmarkStart w:id="11" w:name="_Hlk214545652"/>
      <w:r w:rsidRPr="00E8757C">
        <w:rPr>
          <w:rFonts w:ascii="Arial" w:hAnsi="Arial"/>
        </w:rPr>
        <w:t>Hoffem eich barn ar sut gallai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r strategaeth effeithio ar y Gymraeg. Sut gallai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r strategaeth roi mwy o gyfleoedd i bobl ddefnyddio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 xml:space="preserve">r Gymraeg? Sut </w:t>
      </w:r>
      <w:r w:rsidR="00B7141C" w:rsidRPr="00E8757C">
        <w:rPr>
          <w:rFonts w:ascii="Arial" w:hAnsi="Arial"/>
        </w:rPr>
        <w:t>gallai hi</w:t>
      </w:r>
      <w:r w:rsidR="00C51215">
        <w:rPr>
          <w:rFonts w:ascii="Arial" w:hAnsi="Arial"/>
        </w:rPr>
        <w:t xml:space="preserve"> sicrhau</w:t>
      </w:r>
      <w:r w:rsidRPr="00E8757C">
        <w:rPr>
          <w:rFonts w:ascii="Arial" w:hAnsi="Arial"/>
        </w:rPr>
        <w:t xml:space="preserve"> bod y Gymraeg yn cael ei thrin yn deg ac yn gyfartal ochr yn ochr â</w:t>
      </w:r>
      <w:r w:rsidR="009B670D">
        <w:rPr>
          <w:rFonts w:ascii="Arial" w:hAnsi="Arial"/>
        </w:rPr>
        <w:t>’</w:t>
      </w:r>
      <w:r w:rsidRPr="00E8757C">
        <w:rPr>
          <w:rFonts w:ascii="Arial" w:hAnsi="Arial"/>
        </w:rPr>
        <w:t>r Saesneg?</w:t>
      </w:r>
      <w:bookmarkEnd w:id="11"/>
    </w:p>
    <w:p w14:paraId="1C190B5D" w14:textId="2BC7ACC8" w:rsidR="00195C04" w:rsidRPr="00E8757C" w:rsidRDefault="00195C04" w:rsidP="00057A09">
      <w:pPr>
        <w:pStyle w:val="NormalWeb"/>
        <w:rPr>
          <w:rFonts w:ascii="Arial" w:eastAsiaTheme="minorHAnsi" w:hAnsi="Arial" w:cs="Arial"/>
        </w:rPr>
      </w:pPr>
      <w:r w:rsidRPr="000C2F72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263C449B" wp14:editId="357601E7">
                <wp:extent cx="5731510" cy="1699260"/>
                <wp:effectExtent l="0" t="0" r="21590" b="15240"/>
                <wp:docPr id="188157131" name="Text Box 18815713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D5AA48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63C449B" id="Text Box 188157131" o:spid="_x0000_s1047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HmcaWg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07D5AA48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40F113C" w14:textId="77777777" w:rsidR="00057A09" w:rsidRPr="00E8757C" w:rsidRDefault="00057A09" w:rsidP="00057A0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1151A5F" w14:textId="7A184909" w:rsidR="00057A09" w:rsidRPr="00E8757C" w:rsidRDefault="00C95AFD" w:rsidP="00057A09">
      <w:pPr>
        <w:rPr>
          <w:rFonts w:ascii="Arial" w:hAnsi="Arial" w:cs="Arial"/>
          <w:sz w:val="28"/>
          <w:szCs w:val="28"/>
        </w:rPr>
      </w:pPr>
      <w:r w:rsidRPr="00E8757C">
        <w:rPr>
          <w:rFonts w:ascii="Arial" w:hAnsi="Arial"/>
          <w:sz w:val="28"/>
        </w:rPr>
        <w:t>Cwestiwn 15</w:t>
      </w:r>
    </w:p>
    <w:p w14:paraId="00FC99A9" w14:textId="6ED1BB14" w:rsidR="00F26EB7" w:rsidRDefault="00353781">
      <w:pPr>
        <w:rPr>
          <w:rFonts w:ascii="Arial" w:hAnsi="Arial"/>
          <w:sz w:val="24"/>
        </w:rPr>
      </w:pPr>
      <w:r w:rsidRPr="00E8757C">
        <w:rPr>
          <w:rFonts w:ascii="Arial" w:hAnsi="Arial"/>
          <w:sz w:val="24"/>
        </w:rPr>
        <w:t>Defnyddiwch yr adran hon i rannu unrhyw sylwadau neu awgrymiadau eraill rydych chi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n meddwl y dylem eu hystyried wrth baratoi</w:t>
      </w:r>
      <w:r w:rsidR="009B670D">
        <w:rPr>
          <w:rFonts w:ascii="Arial" w:hAnsi="Arial"/>
          <w:sz w:val="24"/>
        </w:rPr>
        <w:t>’</w:t>
      </w:r>
      <w:r w:rsidRPr="00E8757C">
        <w:rPr>
          <w:rFonts w:ascii="Arial" w:hAnsi="Arial"/>
          <w:sz w:val="24"/>
        </w:rPr>
        <w:t>r strategaeth dementia derfynol</w:t>
      </w:r>
      <w:r w:rsidR="00DF1733" w:rsidRPr="00E8757C">
        <w:rPr>
          <w:rFonts w:ascii="Arial" w:hAnsi="Arial"/>
          <w:sz w:val="24"/>
        </w:rPr>
        <w:t>.</w:t>
      </w:r>
      <w:r w:rsidRPr="00E8757C">
        <w:rPr>
          <w:rFonts w:ascii="Arial" w:hAnsi="Arial"/>
          <w:sz w:val="24"/>
        </w:rPr>
        <w:t xml:space="preserve"> </w:t>
      </w:r>
    </w:p>
    <w:p w14:paraId="5DE62E9D" w14:textId="7E14FEA1" w:rsidR="00195C04" w:rsidRPr="00012EA1" w:rsidRDefault="00195C04">
      <w:pPr>
        <w:rPr>
          <w:rFonts w:ascii="Arial" w:hAnsi="Arial" w:cs="Arial"/>
          <w:color w:val="FF0000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0679534A" wp14:editId="173C5DD0">
                <wp:extent cx="5731510" cy="1699260"/>
                <wp:effectExtent l="0" t="0" r="21590" b="15240"/>
                <wp:docPr id="1007317574" name="Text Box 100731757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69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724A9" w14:textId="77777777" w:rsidR="00195C04" w:rsidRPr="000C2F72" w:rsidRDefault="00195C04" w:rsidP="00195C0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679534A" id="Text Box 1007317574" o:spid="_x0000_s1048" type="#_x0000_t202" alt="&quot;&quot;" style="width:451.3pt;height:13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">
                <v:textbox>
                  <w:txbxContent>
                    <w:p w14:paraId="629724A9" w14:textId="77777777" w:rsidR="00195C04" w:rsidRPr="000C2F72" w:rsidRDefault="00195C04" w:rsidP="00195C0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195C04" w:rsidRPr="00012E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6E5A1" w14:textId="77777777" w:rsidR="000750F7" w:rsidRDefault="000750F7" w:rsidP="000750F7">
      <w:pPr>
        <w:spacing w:after="0" w:line="240" w:lineRule="auto"/>
      </w:pPr>
      <w:r>
        <w:separator/>
      </w:r>
    </w:p>
  </w:endnote>
  <w:endnote w:type="continuationSeparator" w:id="0">
    <w:p w14:paraId="4EA55BE4" w14:textId="77777777" w:rsidR="000750F7" w:rsidRDefault="000750F7" w:rsidP="00075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66529" w14:textId="77777777" w:rsidR="000750F7" w:rsidRDefault="000750F7" w:rsidP="000750F7">
      <w:pPr>
        <w:spacing w:after="0" w:line="240" w:lineRule="auto"/>
      </w:pPr>
      <w:r>
        <w:separator/>
      </w:r>
    </w:p>
  </w:footnote>
  <w:footnote w:type="continuationSeparator" w:id="0">
    <w:p w14:paraId="49E72BBF" w14:textId="77777777" w:rsidR="000750F7" w:rsidRDefault="000750F7" w:rsidP="000750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90F3D"/>
    <w:multiLevelType w:val="hybridMultilevel"/>
    <w:tmpl w:val="B7942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30BC0"/>
    <w:multiLevelType w:val="hybridMultilevel"/>
    <w:tmpl w:val="0B3AE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D53A10"/>
    <w:multiLevelType w:val="hybridMultilevel"/>
    <w:tmpl w:val="888600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385005"/>
    <w:multiLevelType w:val="hybridMultilevel"/>
    <w:tmpl w:val="7A3AA8E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6271C2"/>
    <w:multiLevelType w:val="hybridMultilevel"/>
    <w:tmpl w:val="F1D40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871503">
    <w:abstractNumId w:val="2"/>
  </w:num>
  <w:num w:numId="2" w16cid:durableId="1375886348">
    <w:abstractNumId w:val="1"/>
  </w:num>
  <w:num w:numId="3" w16cid:durableId="488597575">
    <w:abstractNumId w:val="3"/>
  </w:num>
  <w:num w:numId="4" w16cid:durableId="2043051476">
    <w:abstractNumId w:val="0"/>
  </w:num>
  <w:num w:numId="5" w16cid:durableId="12689303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A09"/>
    <w:rsid w:val="00012EA1"/>
    <w:rsid w:val="00032B2E"/>
    <w:rsid w:val="00050466"/>
    <w:rsid w:val="00057A09"/>
    <w:rsid w:val="000750F7"/>
    <w:rsid w:val="000C60D7"/>
    <w:rsid w:val="000F5D3C"/>
    <w:rsid w:val="00192187"/>
    <w:rsid w:val="00195C04"/>
    <w:rsid w:val="001C2E7D"/>
    <w:rsid w:val="001C62C7"/>
    <w:rsid w:val="001D7FFD"/>
    <w:rsid w:val="0020090E"/>
    <w:rsid w:val="0020293A"/>
    <w:rsid w:val="00210EF4"/>
    <w:rsid w:val="002331B3"/>
    <w:rsid w:val="00277D68"/>
    <w:rsid w:val="00281FEF"/>
    <w:rsid w:val="002A718D"/>
    <w:rsid w:val="002C0D9A"/>
    <w:rsid w:val="002C15DE"/>
    <w:rsid w:val="002D12A5"/>
    <w:rsid w:val="002D7830"/>
    <w:rsid w:val="002E6B04"/>
    <w:rsid w:val="002F51B8"/>
    <w:rsid w:val="003040E9"/>
    <w:rsid w:val="00321EE7"/>
    <w:rsid w:val="0034055C"/>
    <w:rsid w:val="00353781"/>
    <w:rsid w:val="003655E2"/>
    <w:rsid w:val="00385A46"/>
    <w:rsid w:val="003A28AB"/>
    <w:rsid w:val="003A2B83"/>
    <w:rsid w:val="003C16A5"/>
    <w:rsid w:val="003D0F43"/>
    <w:rsid w:val="003D4464"/>
    <w:rsid w:val="003F2AAA"/>
    <w:rsid w:val="003F603E"/>
    <w:rsid w:val="00423C95"/>
    <w:rsid w:val="00427201"/>
    <w:rsid w:val="00437AB0"/>
    <w:rsid w:val="004628CD"/>
    <w:rsid w:val="004A4C1D"/>
    <w:rsid w:val="004C2170"/>
    <w:rsid w:val="00520250"/>
    <w:rsid w:val="00531F59"/>
    <w:rsid w:val="005763B8"/>
    <w:rsid w:val="005864AD"/>
    <w:rsid w:val="005875BA"/>
    <w:rsid w:val="005B45DD"/>
    <w:rsid w:val="005B78D6"/>
    <w:rsid w:val="005C7B43"/>
    <w:rsid w:val="005D707F"/>
    <w:rsid w:val="005E0F69"/>
    <w:rsid w:val="005F45A6"/>
    <w:rsid w:val="00630BA8"/>
    <w:rsid w:val="006914DF"/>
    <w:rsid w:val="006A4E27"/>
    <w:rsid w:val="006A778D"/>
    <w:rsid w:val="006B3A2E"/>
    <w:rsid w:val="006E3E0B"/>
    <w:rsid w:val="006E6BBD"/>
    <w:rsid w:val="007137D2"/>
    <w:rsid w:val="00754A11"/>
    <w:rsid w:val="00771EC7"/>
    <w:rsid w:val="00780A77"/>
    <w:rsid w:val="007A4EDB"/>
    <w:rsid w:val="007B04AF"/>
    <w:rsid w:val="007E728C"/>
    <w:rsid w:val="008102D1"/>
    <w:rsid w:val="008317B7"/>
    <w:rsid w:val="008730C3"/>
    <w:rsid w:val="0087503A"/>
    <w:rsid w:val="008B7761"/>
    <w:rsid w:val="008C540D"/>
    <w:rsid w:val="008D3E8B"/>
    <w:rsid w:val="008F600E"/>
    <w:rsid w:val="00926F88"/>
    <w:rsid w:val="0093220B"/>
    <w:rsid w:val="00934A9C"/>
    <w:rsid w:val="0097035E"/>
    <w:rsid w:val="0097395D"/>
    <w:rsid w:val="009931E4"/>
    <w:rsid w:val="009B670D"/>
    <w:rsid w:val="00A01A4E"/>
    <w:rsid w:val="00A1438F"/>
    <w:rsid w:val="00A32E86"/>
    <w:rsid w:val="00A37B9A"/>
    <w:rsid w:val="00A43F99"/>
    <w:rsid w:val="00A61487"/>
    <w:rsid w:val="00AE3B81"/>
    <w:rsid w:val="00AE561E"/>
    <w:rsid w:val="00AF39C9"/>
    <w:rsid w:val="00B100C1"/>
    <w:rsid w:val="00B144EC"/>
    <w:rsid w:val="00B16E5C"/>
    <w:rsid w:val="00B22C54"/>
    <w:rsid w:val="00B232AC"/>
    <w:rsid w:val="00B2486F"/>
    <w:rsid w:val="00B325B0"/>
    <w:rsid w:val="00B44024"/>
    <w:rsid w:val="00B51C18"/>
    <w:rsid w:val="00B7141C"/>
    <w:rsid w:val="00B8041B"/>
    <w:rsid w:val="00B93636"/>
    <w:rsid w:val="00BB47BD"/>
    <w:rsid w:val="00BB5987"/>
    <w:rsid w:val="00BE7940"/>
    <w:rsid w:val="00C2142D"/>
    <w:rsid w:val="00C21638"/>
    <w:rsid w:val="00C24CC4"/>
    <w:rsid w:val="00C415A7"/>
    <w:rsid w:val="00C47DFC"/>
    <w:rsid w:val="00C51215"/>
    <w:rsid w:val="00C76413"/>
    <w:rsid w:val="00C776FD"/>
    <w:rsid w:val="00C84D75"/>
    <w:rsid w:val="00C95AFD"/>
    <w:rsid w:val="00CD0FF1"/>
    <w:rsid w:val="00CF1A49"/>
    <w:rsid w:val="00D252E8"/>
    <w:rsid w:val="00D26319"/>
    <w:rsid w:val="00D345DE"/>
    <w:rsid w:val="00DA341A"/>
    <w:rsid w:val="00DA53BF"/>
    <w:rsid w:val="00DE0F7D"/>
    <w:rsid w:val="00DF1733"/>
    <w:rsid w:val="00DF5F74"/>
    <w:rsid w:val="00E1322F"/>
    <w:rsid w:val="00E2452D"/>
    <w:rsid w:val="00E27EE1"/>
    <w:rsid w:val="00E30155"/>
    <w:rsid w:val="00E42371"/>
    <w:rsid w:val="00E53A45"/>
    <w:rsid w:val="00E57341"/>
    <w:rsid w:val="00E8757C"/>
    <w:rsid w:val="00EB1EA0"/>
    <w:rsid w:val="00EF1E13"/>
    <w:rsid w:val="00F011E7"/>
    <w:rsid w:val="00F048C7"/>
    <w:rsid w:val="00F256D8"/>
    <w:rsid w:val="00F26EB7"/>
    <w:rsid w:val="00F52A68"/>
    <w:rsid w:val="00F766F0"/>
    <w:rsid w:val="00F97D87"/>
    <w:rsid w:val="00FA0871"/>
    <w:rsid w:val="00FA5AFC"/>
    <w:rsid w:val="00FA76DD"/>
    <w:rsid w:val="00FB615F"/>
    <w:rsid w:val="00FE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9D6C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78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7A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7A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7A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7A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7A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7A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7A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7A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7A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7A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57A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7A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7A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7A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7A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7A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7A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7A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7A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7A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7A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7A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7A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7A09"/>
    <w:rPr>
      <w:i/>
      <w:iCs/>
      <w:color w:val="404040" w:themeColor="text1" w:themeTint="BF"/>
    </w:rPr>
  </w:style>
  <w:style w:type="paragraph" w:styleId="ListParagraph">
    <w:name w:val="List Paragraph"/>
    <w:aliases w:val="OBC Bullet,List Paragraph11,List Paragrap,Colorful List - Accent 12,Bullet Styl,Bullet,No Spacing11,L,Párrafo de lista,Recommendation,Recommendati,Recommendatio,List Paragraph3,List Paragra,Maire,Numbered Para 1,Dot pt,No Spacing1,Bulle,T"/>
    <w:basedOn w:val="Normal"/>
    <w:link w:val="ListParagraphChar"/>
    <w:uiPriority w:val="34"/>
    <w:qFormat/>
    <w:rsid w:val="00057A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7A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7A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7A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7A0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57A0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OBC Bullet Char,List Paragraph11 Char,List Paragrap Char,Colorful List - Accent 12 Char,Bullet Styl Char,Bullet Char,No Spacing11 Char,L Char,Párrafo de lista Char,Recommendation Char,Recommendati Char,Recommendatio Char,Maire Char"/>
    <w:basedOn w:val="DefaultParagraphFont"/>
    <w:link w:val="ListParagraph"/>
    <w:uiPriority w:val="34"/>
    <w:qFormat/>
    <w:rsid w:val="00057A09"/>
  </w:style>
  <w:style w:type="paragraph" w:styleId="NormalWeb">
    <w:name w:val="Normal (Web)"/>
    <w:basedOn w:val="Normal"/>
    <w:uiPriority w:val="99"/>
    <w:semiHidden/>
    <w:unhideWhenUsed/>
    <w:rsid w:val="00057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2331B3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331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31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31B3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31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31B3"/>
    <w:rPr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750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0F7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50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0F7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A59961959</value>
    </field>
    <field name="Objective-Title">
      <value order="0">Dementia Strategy 2026-2036 Proposed Consultation Questions</value>
    </field>
    <field name="Objective-Description">
      <value order="0"/>
    </field>
    <field name="Objective-CreationStamp">
      <value order="0">2025-10-11T08:01:43Z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2025-11-27T16:31:16Z</value>
    </field>
    <field name="Objective-Owner">
      <value order="0">Hewitt, Sally (HSCEY - Mental Health Vulnerable Grps &amp;Offenders)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Mental Health Strategy Delivery Plan:1 - Save:Mental Health &amp; Vulnerable Groups Division:Adult Mental Health and Vulnerable Groups Branch:Mental Health Strategy:Mental Health - Dementia Action Plan - 2022-2027:Formal Consultation</value>
    </field>
    <field name="Objective-Parent">
      <value order="0">Formal Consultation</value>
    </field>
    <field name="Objective-State">
      <value order="0">Being Edited</value>
    </field>
    <field name="Objective-VersionId">
      <value order="0">vA109524977</value>
    </field>
    <field name="Objective-Version">
      <value order="0">10.1</value>
    </field>
    <field name="Objective-VersionNumber">
      <value order="0">12</value>
    </field>
    <field name="Objective-VersionComment">
      <value order="0"/>
    </field>
    <field name="Objective-FileNumber">
      <value order="0">qA1485420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2025-10-10T23:00:00Z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1604</Words>
  <Characters>8325</Characters>
  <Application>Microsoft Office Word</Application>
  <DocSecurity>0</DocSecurity>
  <Lines>520</Lines>
  <Paragraphs>300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2025-12-15T12:30:00Z</dcterms:created>
  <dcterms:modified xsi:type="dcterms:W3CDTF">2025-12-15T12:30:00Z</dcterms:modified>
</cp:coreProperties>
</file>