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5D485" w14:textId="4A9C5172" w:rsidR="00A13ACC" w:rsidRPr="003943E7" w:rsidRDefault="00A13ACC" w:rsidP="00A13ACC">
      <w:pPr>
        <w:pStyle w:val="Heading1"/>
        <w:rPr>
          <w:b w:val="0"/>
          <w:bCs/>
        </w:rPr>
      </w:pPr>
      <w:bookmarkStart w:id="0" w:name="_Toc55308884"/>
      <w:r>
        <w:rPr>
          <w:rStyle w:val="Heading1Char"/>
          <w:b/>
        </w:rPr>
        <w:t xml:space="preserve">Siarad gyda fi </w:t>
      </w:r>
      <w:r w:rsidR="00AF7F76">
        <w:rPr>
          <w:rStyle w:val="Heading1Char"/>
          <w:b/>
        </w:rPr>
        <w:t xml:space="preserve">- </w:t>
      </w:r>
      <w:r>
        <w:rPr>
          <w:rStyle w:val="Heading1Char"/>
          <w:b/>
        </w:rPr>
        <w:t>Cam 2:</w:t>
      </w:r>
      <w:r>
        <w:rPr>
          <w:b w:val="0"/>
          <w:color w:val="FF0000"/>
        </w:rPr>
        <w:t xml:space="preserve"> </w:t>
      </w:r>
      <w:r>
        <w:rPr>
          <w:b w:val="0"/>
        </w:rPr>
        <w:t xml:space="preserve">Cynllun Cyflawni ar gyfer Lleferydd, Iaith a Chyfathrebu, 2026-2030 </w:t>
      </w:r>
    </w:p>
    <w:p w14:paraId="677D3071" w14:textId="2906EBB4" w:rsidR="00112B46" w:rsidRPr="003943E7" w:rsidRDefault="00112B46" w:rsidP="00112B46">
      <w:pPr>
        <w:rPr>
          <w:b/>
          <w:color w:val="FF0000"/>
          <w:sz w:val="32"/>
          <w:szCs w:val="32"/>
        </w:rPr>
      </w:pPr>
    </w:p>
    <w:p w14:paraId="6B77628E" w14:textId="77777777" w:rsidR="00112B46" w:rsidRPr="003943E7" w:rsidRDefault="00112B46" w:rsidP="00694B83">
      <w:pPr>
        <w:rPr>
          <w:b/>
          <w:sz w:val="28"/>
        </w:rPr>
      </w:pPr>
    </w:p>
    <w:p w14:paraId="446EFBAA" w14:textId="41A45BB5" w:rsidR="00694B83" w:rsidRPr="003943E7" w:rsidRDefault="00CC50B7" w:rsidP="00694B83">
      <w:pPr>
        <w:rPr>
          <w:color w:val="000000"/>
          <w:sz w:val="28"/>
        </w:rPr>
      </w:pPr>
      <w:r>
        <w:rPr>
          <w:b/>
          <w:sz w:val="28"/>
        </w:rPr>
        <w:t>Ffurflen ymateb i’r ymgynghoriad</w:t>
      </w:r>
      <w:r>
        <w:rPr>
          <w:b/>
          <w:color w:val="000000"/>
          <w:sz w:val="28"/>
        </w:rPr>
        <w:t xml:space="preserve"> </w:t>
      </w:r>
      <w:r>
        <w:rPr>
          <w:b/>
          <w:color w:val="000000"/>
          <w:sz w:val="28"/>
        </w:rPr>
        <w:tab/>
      </w:r>
    </w:p>
    <w:p w14:paraId="5BA5B898" w14:textId="77777777" w:rsidR="00436774" w:rsidRPr="003943E7" w:rsidRDefault="00436774" w:rsidP="00694B83">
      <w:pPr>
        <w:tabs>
          <w:tab w:val="left" w:pos="1430"/>
        </w:tabs>
        <w:rPr>
          <w:color w:val="000000"/>
        </w:rPr>
      </w:pPr>
    </w:p>
    <w:p w14:paraId="15B79192" w14:textId="794B5FC3" w:rsidR="00694B83" w:rsidRPr="003943E7" w:rsidRDefault="00694B83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Eich enw:</w:t>
      </w:r>
      <w:r>
        <w:rPr>
          <w:color w:val="000000"/>
        </w:rPr>
        <w:tab/>
      </w:r>
    </w:p>
    <w:p w14:paraId="3B5C279D" w14:textId="77777777" w:rsidR="00694B83" w:rsidRPr="003943E7" w:rsidRDefault="00694B83" w:rsidP="00694B83">
      <w:pPr>
        <w:tabs>
          <w:tab w:val="left" w:pos="1430"/>
        </w:tabs>
        <w:rPr>
          <w:color w:val="000000"/>
        </w:rPr>
      </w:pPr>
    </w:p>
    <w:p w14:paraId="5BEA2A35" w14:textId="5968970A" w:rsidR="00694B83" w:rsidRPr="003943E7" w:rsidRDefault="00694B83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Sefydliad (os yw’n berthnasol):</w:t>
      </w:r>
    </w:p>
    <w:p w14:paraId="1C772EC8" w14:textId="77777777" w:rsidR="00694B83" w:rsidRPr="003943E7" w:rsidRDefault="00694B83" w:rsidP="00694B83">
      <w:pPr>
        <w:tabs>
          <w:tab w:val="left" w:pos="1430"/>
        </w:tabs>
        <w:rPr>
          <w:color w:val="000000"/>
        </w:rPr>
      </w:pPr>
    </w:p>
    <w:p w14:paraId="6D7FB6A4" w14:textId="7E95E4BB" w:rsidR="00694B83" w:rsidRPr="003943E7" w:rsidRDefault="00AA0070" w:rsidP="00694B83">
      <w:pPr>
        <w:tabs>
          <w:tab w:val="left" w:pos="1430"/>
        </w:tabs>
        <w:rPr>
          <w:color w:val="000000"/>
        </w:rPr>
      </w:pPr>
      <w:r>
        <w:rPr>
          <w:color w:val="000000"/>
        </w:rPr>
        <w:t>Ebost/Rhif ffôn:</w:t>
      </w:r>
    </w:p>
    <w:p w14:paraId="7789A52F" w14:textId="77777777" w:rsidR="00694B83" w:rsidRPr="003943E7" w:rsidRDefault="00694B83" w:rsidP="00694B83">
      <w:pPr>
        <w:tabs>
          <w:tab w:val="left" w:pos="1430"/>
        </w:tabs>
        <w:rPr>
          <w:color w:val="000000"/>
        </w:rPr>
      </w:pPr>
    </w:p>
    <w:p w14:paraId="578EAAE3" w14:textId="32E0CC3E" w:rsidR="00694B83" w:rsidRPr="003943E7" w:rsidRDefault="00694B83" w:rsidP="00694B83">
      <w:pPr>
        <w:tabs>
          <w:tab w:val="left" w:pos="2556"/>
        </w:tabs>
        <w:rPr>
          <w:color w:val="000000"/>
        </w:rPr>
      </w:pPr>
      <w:r>
        <w:rPr>
          <w:color w:val="000000"/>
        </w:rPr>
        <w:t>Eich cyfeiriad</w:t>
      </w:r>
      <w:r w:rsidR="00A50F6A">
        <w:rPr>
          <w:color w:val="000000"/>
        </w:rPr>
        <w:t xml:space="preserve"> (os yn ymateb drwy’r post)</w:t>
      </w:r>
      <w:r>
        <w:rPr>
          <w:color w:val="000000"/>
        </w:rPr>
        <w:t>:</w:t>
      </w:r>
    </w:p>
    <w:p w14:paraId="7FA2E470" w14:textId="77777777" w:rsidR="00694B83" w:rsidRPr="003943E7" w:rsidRDefault="00694B83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39B5ECC7" w14:textId="77777777" w:rsidR="00112B46" w:rsidRPr="003943E7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E6A6B8D" w14:textId="4EDAECE2" w:rsidR="00112B46" w:rsidRPr="004A3DEA" w:rsidRDefault="00112B46" w:rsidP="00112B46">
      <w:pPr>
        <w:rPr>
          <w:color w:val="000000" w:themeColor="text1"/>
        </w:rPr>
      </w:pPr>
      <w:r>
        <w:t xml:space="preserve">Dylid dychwelyd ymatebion erbyn </w:t>
      </w:r>
      <w:r w:rsidR="004A3DEA" w:rsidRPr="004A3DEA">
        <w:rPr>
          <w:color w:val="000000" w:themeColor="text1"/>
        </w:rPr>
        <w:t>30/04/2026</w:t>
      </w:r>
      <w:r w:rsidRPr="004A3DEA">
        <w:rPr>
          <w:color w:val="000000" w:themeColor="text1"/>
        </w:rPr>
        <w:t xml:space="preserve"> i</w:t>
      </w:r>
    </w:p>
    <w:p w14:paraId="03ACE335" w14:textId="77777777" w:rsidR="00112B46" w:rsidRPr="003943E7" w:rsidRDefault="00112B46" w:rsidP="00112B46"/>
    <w:p w14:paraId="36A51B35" w14:textId="77777777" w:rsidR="004A3DEA" w:rsidRPr="005A4FD5" w:rsidRDefault="004A3DEA" w:rsidP="004A3DEA">
      <w:pPr>
        <w:tabs>
          <w:tab w:val="left" w:pos="1430"/>
        </w:tabs>
        <w:rPr>
          <w:color w:val="000000" w:themeColor="text1"/>
        </w:rPr>
      </w:pPr>
      <w:r w:rsidRPr="005A4FD5">
        <w:rPr>
          <w:color w:val="000000" w:themeColor="text1"/>
        </w:rPr>
        <w:t>Siarad Gyda Fi</w:t>
      </w:r>
    </w:p>
    <w:p w14:paraId="771185B6" w14:textId="77777777" w:rsidR="004A3DEA" w:rsidRPr="005A4FD5" w:rsidRDefault="004A3DEA" w:rsidP="004A3DEA">
      <w:pPr>
        <w:rPr>
          <w:color w:val="000000" w:themeColor="text1"/>
        </w:rPr>
      </w:pPr>
      <w:r w:rsidRPr="005A4FD5">
        <w:rPr>
          <w:color w:val="000000" w:themeColor="text1"/>
        </w:rPr>
        <w:t>Is-adran Blynyddoedd Cynnar, Gofal Plant a Chwarae</w:t>
      </w:r>
    </w:p>
    <w:p w14:paraId="76437F90" w14:textId="77777777" w:rsidR="004A3DEA" w:rsidRPr="005A4FD5" w:rsidRDefault="004A3DEA" w:rsidP="004A3DEA">
      <w:pPr>
        <w:rPr>
          <w:color w:val="000000" w:themeColor="text1"/>
        </w:rPr>
      </w:pPr>
      <w:r w:rsidRPr="005A4FD5">
        <w:rPr>
          <w:color w:val="000000" w:themeColor="text1"/>
        </w:rPr>
        <w:t>Cyfarwyddiaeth Gofal Sylfaenol, Iechyd Meddwl a'r Blynyddoedd Cynnar</w:t>
      </w:r>
    </w:p>
    <w:p w14:paraId="0AA086BC" w14:textId="77777777" w:rsidR="004A3DEA" w:rsidRPr="003943E7" w:rsidRDefault="004A3DEA" w:rsidP="004A3DEA">
      <w:pPr>
        <w:tabs>
          <w:tab w:val="left" w:pos="1430"/>
        </w:tabs>
        <w:rPr>
          <w:color w:val="000000"/>
        </w:rPr>
      </w:pPr>
      <w:r>
        <w:rPr>
          <w:color w:val="000000"/>
        </w:rPr>
        <w:t>Llywodraeth Cymru</w:t>
      </w:r>
    </w:p>
    <w:p w14:paraId="4B5DA394" w14:textId="77777777" w:rsidR="004A3DEA" w:rsidRPr="0042099D" w:rsidRDefault="004A3DEA" w:rsidP="004A3DEA">
      <w:r>
        <w:t xml:space="preserve">Parc Busnes </w:t>
      </w:r>
      <w:r w:rsidRPr="0042099D">
        <w:t xml:space="preserve">Rhydycar </w:t>
      </w:r>
    </w:p>
    <w:p w14:paraId="625930F7" w14:textId="77777777" w:rsidR="004A3DEA" w:rsidRPr="0042099D" w:rsidRDefault="004A3DEA" w:rsidP="004A3DEA">
      <w:r w:rsidRPr="0042099D">
        <w:t>Merthyr Tydfil</w:t>
      </w:r>
    </w:p>
    <w:p w14:paraId="12B86985" w14:textId="77777777" w:rsidR="004A3DEA" w:rsidRPr="0042099D" w:rsidRDefault="004A3DEA" w:rsidP="004A3DEA">
      <w:r w:rsidRPr="0042099D">
        <w:t>CF48 1UZ</w:t>
      </w:r>
    </w:p>
    <w:p w14:paraId="433B5027" w14:textId="77777777" w:rsidR="00112B46" w:rsidRPr="003943E7" w:rsidRDefault="00112B46" w:rsidP="00112B46"/>
    <w:p w14:paraId="557ECD52" w14:textId="77777777" w:rsidR="00112B46" w:rsidRPr="003943E7" w:rsidRDefault="00112B46" w:rsidP="00112B46">
      <w:r>
        <w:t xml:space="preserve">neu gallwch lenwi’r ffurflen yn electronig a’i hanfon i: </w:t>
      </w:r>
    </w:p>
    <w:p w14:paraId="7C97A4DE" w14:textId="77777777" w:rsidR="00112B46" w:rsidRPr="003943E7" w:rsidRDefault="00112B46" w:rsidP="00112B46"/>
    <w:p w14:paraId="7AE1E441" w14:textId="250F45E9" w:rsidR="00112B46" w:rsidRPr="003943E7" w:rsidRDefault="00112B46" w:rsidP="00A13ACC">
      <w:pPr>
        <w:tabs>
          <w:tab w:val="left" w:pos="1430"/>
        </w:tabs>
      </w:pPr>
      <w:r>
        <w:t xml:space="preserve">e-bost: </w:t>
      </w:r>
      <w:hyperlink r:id="rId12" w:history="1">
        <w:r>
          <w:rPr>
            <w:rStyle w:val="Hyperlink"/>
          </w:rPr>
          <w:t>SiaradGydaFi@llyw.cymru</w:t>
        </w:r>
      </w:hyperlink>
    </w:p>
    <w:p w14:paraId="46FE890D" w14:textId="77777777" w:rsidR="00112B46" w:rsidRPr="003943E7" w:rsidRDefault="00112B46" w:rsidP="00112B46">
      <w:pPr>
        <w:rPr>
          <w:color w:val="FF0000"/>
          <w:lang w:val="fr-FR"/>
        </w:rPr>
      </w:pPr>
    </w:p>
    <w:p w14:paraId="2DB46A20" w14:textId="77777777" w:rsidR="00112B46" w:rsidRPr="003943E7" w:rsidRDefault="00112B46" w:rsidP="00694B83">
      <w:pPr>
        <w:widowControl w:val="0"/>
        <w:autoSpaceDE w:val="0"/>
        <w:autoSpaceDN w:val="0"/>
        <w:adjustRightInd w:val="0"/>
        <w:rPr>
          <w:b/>
          <w:bCs/>
        </w:rPr>
      </w:pPr>
      <w:r>
        <w:br w:type="page"/>
      </w:r>
    </w:p>
    <w:p w14:paraId="112E7661" w14:textId="77777777" w:rsidR="00A13ACC" w:rsidRPr="003943E7" w:rsidRDefault="00A13ACC" w:rsidP="00112B46">
      <w:pPr>
        <w:rPr>
          <w:b/>
          <w:color w:val="FF0000"/>
        </w:rPr>
      </w:pPr>
    </w:p>
    <w:p w14:paraId="5DC80340" w14:textId="77777777" w:rsidR="00A13ACC" w:rsidRPr="003943E7" w:rsidRDefault="00A13ACC" w:rsidP="00A13ACC">
      <w:pPr>
        <w:ind w:left="-5"/>
      </w:pPr>
      <w:r>
        <w:rPr>
          <w:b/>
        </w:rPr>
        <w:t>Cwestiwn 1:</w:t>
      </w:r>
      <w:r>
        <w:t xml:space="preserve"> </w:t>
      </w:r>
    </w:p>
    <w:p w14:paraId="58BA77FE" w14:textId="77777777" w:rsidR="00BF5AAE" w:rsidRDefault="004A3DEA" w:rsidP="004A3DEA">
      <w:pPr>
        <w:ind w:left="-5"/>
      </w:pPr>
      <w:r>
        <w:t xml:space="preserve">Ydych chi'n cytuno â'r datganiad - mae'r enw 'Siarad gyda fi Cam 2’ yn ddefnyddiol ac yn berthnasol i gwmpasu ymestyn y gwaith hwn i blant rhwng 5 ac 11 oed. </w:t>
      </w:r>
    </w:p>
    <w:p w14:paraId="0E4D43AF" w14:textId="3120F742" w:rsidR="004A3DEA" w:rsidRPr="003943E7" w:rsidRDefault="004A3DEA" w:rsidP="004A3DEA">
      <w:pPr>
        <w:ind w:left="-5"/>
        <w:rPr>
          <w:highlight w:val="yellow"/>
        </w:rPr>
      </w:pPr>
      <w:r>
        <w:t>Os na, allwch chi awgrymu rhywbeth arall?</w:t>
      </w:r>
    </w:p>
    <w:p w14:paraId="54355E60" w14:textId="6A63B615" w:rsidR="00A13ACC" w:rsidRPr="003943E7" w:rsidRDefault="00A13ACC" w:rsidP="00A13ACC">
      <w:pPr>
        <w:ind w:left="-5"/>
      </w:pPr>
    </w:p>
    <w:p w14:paraId="71506A75" w14:textId="1351AB64" w:rsidR="00A13ACC" w:rsidRPr="003943E7" w:rsidRDefault="00A13ACC" w:rsidP="00A13ACC">
      <w:pPr>
        <w:ind w:left="-5"/>
      </w:pPr>
      <w:r>
        <w:t>(Rhowch x o dan y pennawd perthnasol.)</w:t>
      </w:r>
    </w:p>
    <w:p w14:paraId="69AC554F" w14:textId="77777777" w:rsidR="00A13ACC" w:rsidRPr="003943E7" w:rsidRDefault="00A13ACC" w:rsidP="00A13ACC">
      <w:pPr>
        <w:ind w:left="-5"/>
      </w:pPr>
    </w:p>
    <w:p w14:paraId="27062328" w14:textId="77777777" w:rsidR="00670D38" w:rsidRPr="003943E7" w:rsidRDefault="00A13ACC" w:rsidP="00A13ACC">
      <w:pPr>
        <w:spacing w:after="152" w:line="259" w:lineRule="auto"/>
      </w:pPr>
      <w:r>
        <w:t xml:space="preserve"> </w:t>
      </w: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496"/>
        <w:gridCol w:w="1489"/>
        <w:gridCol w:w="1489"/>
        <w:gridCol w:w="1489"/>
        <w:gridCol w:w="1562"/>
        <w:gridCol w:w="1485"/>
      </w:tblGrid>
      <w:tr w:rsidR="00670D38" w:rsidRPr="003943E7" w14:paraId="15717613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F7B97" w14:textId="7D0F8CF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Cytuno’n </w:t>
            </w:r>
            <w:r w:rsidR="00713B80">
              <w:t>gryf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52354" w14:textId="77777777" w:rsidR="00670D38" w:rsidRPr="003943E7" w:rsidRDefault="00670D38" w:rsidP="00135765">
            <w:pPr>
              <w:spacing w:line="259" w:lineRule="auto"/>
            </w:pPr>
            <w:r>
              <w:t xml:space="preserve">Cytuno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90E53" w14:textId="77777777" w:rsidR="00670D38" w:rsidRPr="003943E7" w:rsidRDefault="00670D38" w:rsidP="00135765">
            <w:pPr>
              <w:spacing w:line="259" w:lineRule="auto"/>
            </w:pPr>
            <w:r>
              <w:t xml:space="preserve">Ddim yn cytuno nac yn anghytuno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78AEE" w14:textId="77777777" w:rsidR="00670D38" w:rsidRPr="003943E7" w:rsidRDefault="00670D38" w:rsidP="00135765">
            <w:pPr>
              <w:spacing w:line="259" w:lineRule="auto"/>
            </w:pPr>
            <w:r>
              <w:t>Anghytuno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991EC" w14:textId="16E16D99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Anghytuno’n </w:t>
            </w:r>
            <w:r w:rsidR="00713B80">
              <w:t>gryf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FCCD2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>Ddim yn gwybod / dim barn</w:t>
            </w:r>
          </w:p>
        </w:tc>
      </w:tr>
      <w:tr w:rsidR="00670D38" w:rsidRPr="003943E7" w14:paraId="7E3D05BF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B6BF4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62F93A31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A5FBE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7ABC0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4D9A4" w14:textId="77777777" w:rsidR="00670D38" w:rsidRPr="003943E7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E29D7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7FEF7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6D389AE2" w14:textId="6F8045E4" w:rsidR="00A13ACC" w:rsidRPr="003943E7" w:rsidRDefault="00A13ACC" w:rsidP="00A13ACC">
      <w:pPr>
        <w:spacing w:after="152" w:line="259" w:lineRule="auto"/>
      </w:pPr>
    </w:p>
    <w:p w14:paraId="2F9ABFBF" w14:textId="5F7BA111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Sylwadau ychwanegol, dylech gynnwys newidiadau i'r enw a awgrymir yma: </w:t>
      </w:r>
    </w:p>
    <w:p w14:paraId="0C7CE4AB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8B35402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B4F6C78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1A60ED8F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5EBACEBD" w14:textId="77777777" w:rsidR="00A13ACC" w:rsidRPr="003943E7" w:rsidRDefault="00A13ACC" w:rsidP="00A13ACC">
      <w:pPr>
        <w:spacing w:after="147"/>
        <w:ind w:left="-5" w:right="9"/>
        <w:rPr>
          <w:b/>
        </w:rPr>
      </w:pPr>
    </w:p>
    <w:p w14:paraId="1D12637A" w14:textId="77777777" w:rsidR="00FE78F5" w:rsidRPr="003943E7" w:rsidRDefault="00A13ACC" w:rsidP="00FE78F5">
      <w:pPr>
        <w:ind w:left="-5"/>
      </w:pPr>
      <w:r>
        <w:rPr>
          <w:b/>
        </w:rPr>
        <w:t xml:space="preserve">Cwestiwn 2: </w:t>
      </w:r>
      <w:r>
        <w:t>Ydych chi'n cytuno y bydd y dull a awgrymwyd o godi ymwybyddiaeth o bwysigrwydd lleferydd, iaith a chyfathrebu (amcan 1) yn helpu i hwyluso gwell canlyniadau i fabanod a phlant?</w:t>
      </w:r>
    </w:p>
    <w:p w14:paraId="44374B05" w14:textId="77777777" w:rsidR="00FE78F5" w:rsidRPr="003943E7" w:rsidRDefault="00FE78F5" w:rsidP="00FE78F5">
      <w:pPr>
        <w:spacing w:after="137" w:line="259" w:lineRule="auto"/>
      </w:pPr>
    </w:p>
    <w:p w14:paraId="525DE41C" w14:textId="53717F8E" w:rsidR="00A13ACC" w:rsidRPr="003943E7" w:rsidRDefault="00A13ACC" w:rsidP="00FE78F5">
      <w:pPr>
        <w:spacing w:after="137" w:line="259" w:lineRule="auto"/>
      </w:pPr>
      <w:r>
        <w:t>(Rhowch x o dan y pennawd perthnasol.)</w:t>
      </w:r>
    </w:p>
    <w:p w14:paraId="2717AD3E" w14:textId="77777777" w:rsidR="00A13ACC" w:rsidRPr="003943E7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496"/>
        <w:gridCol w:w="1489"/>
        <w:gridCol w:w="1489"/>
        <w:gridCol w:w="1489"/>
        <w:gridCol w:w="1562"/>
        <w:gridCol w:w="1485"/>
      </w:tblGrid>
      <w:tr w:rsidR="00670D38" w:rsidRPr="003943E7" w14:paraId="4B99638A" w14:textId="77777777" w:rsidTr="00670D38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5D419" w14:textId="30F0A6DE" w:rsidR="00670D38" w:rsidRPr="003943E7" w:rsidRDefault="00670D38" w:rsidP="002E75EA">
            <w:pPr>
              <w:spacing w:line="259" w:lineRule="auto"/>
              <w:ind w:left="15"/>
            </w:pPr>
            <w:r>
              <w:t xml:space="preserve">Cytuno’n </w:t>
            </w:r>
            <w:r w:rsidR="00713B80">
              <w:t>gryf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4AEAD" w14:textId="31DCCCF8" w:rsidR="00670D38" w:rsidRPr="003943E7" w:rsidRDefault="00670D38" w:rsidP="002E75EA">
            <w:pPr>
              <w:spacing w:line="259" w:lineRule="auto"/>
            </w:pPr>
            <w:r>
              <w:t xml:space="preserve">Cytuno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6806C" w14:textId="7EF02A13" w:rsidR="00670D38" w:rsidRPr="003943E7" w:rsidRDefault="00670D38" w:rsidP="002E75EA">
            <w:pPr>
              <w:spacing w:line="259" w:lineRule="auto"/>
            </w:pPr>
            <w:r>
              <w:t xml:space="preserve">Ddim yn cytuno nac yn anghytuno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6743D" w14:textId="126B2CE8" w:rsidR="00670D38" w:rsidRPr="003943E7" w:rsidRDefault="00670D38" w:rsidP="002E75EA">
            <w:pPr>
              <w:spacing w:line="259" w:lineRule="auto"/>
            </w:pPr>
            <w:r>
              <w:t>Anghytuno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E7A4BF" w14:textId="5C671080" w:rsidR="00670D38" w:rsidRPr="003943E7" w:rsidRDefault="00670D38" w:rsidP="002E75EA">
            <w:pPr>
              <w:spacing w:line="259" w:lineRule="auto"/>
              <w:ind w:left="15"/>
            </w:pPr>
            <w:r>
              <w:t xml:space="preserve">Anghytuno’n </w:t>
            </w:r>
            <w:r w:rsidR="00713B80">
              <w:t>gryf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601A2" w14:textId="618E9499" w:rsidR="00670D38" w:rsidRPr="003943E7" w:rsidRDefault="00670D38" w:rsidP="002E75EA">
            <w:pPr>
              <w:spacing w:line="259" w:lineRule="auto"/>
              <w:ind w:left="15"/>
            </w:pPr>
            <w:r>
              <w:t>Ddim yn gwybod / dim barn</w:t>
            </w:r>
          </w:p>
        </w:tc>
      </w:tr>
      <w:tr w:rsidR="00670D38" w:rsidRPr="003943E7" w14:paraId="3790876C" w14:textId="77777777" w:rsidTr="00670D38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6625F" w14:textId="77777777" w:rsidR="00670D38" w:rsidRPr="003943E7" w:rsidRDefault="00670D38" w:rsidP="002E75EA">
            <w:pPr>
              <w:spacing w:line="259" w:lineRule="auto"/>
              <w:ind w:left="15"/>
            </w:pPr>
            <w:r>
              <w:t xml:space="preserve"> </w:t>
            </w:r>
          </w:p>
          <w:p w14:paraId="568C8E1B" w14:textId="77777777" w:rsidR="00670D38" w:rsidRPr="003943E7" w:rsidRDefault="00670D38" w:rsidP="002E75EA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F76493" w14:textId="77777777" w:rsidR="00670D38" w:rsidRPr="003943E7" w:rsidRDefault="00670D38" w:rsidP="002E75EA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591B8" w14:textId="77777777" w:rsidR="00670D38" w:rsidRPr="003943E7" w:rsidRDefault="00670D38" w:rsidP="002E75EA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48E01" w14:textId="7299754A" w:rsidR="00670D38" w:rsidRPr="003943E7" w:rsidRDefault="00670D38" w:rsidP="002E75EA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B8FB7" w14:textId="77777777" w:rsidR="00670D38" w:rsidRPr="003943E7" w:rsidRDefault="00670D38" w:rsidP="002E75EA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38A14B" w14:textId="12A81432" w:rsidR="00670D38" w:rsidRPr="003943E7" w:rsidRDefault="00670D38" w:rsidP="002E75EA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3EA81785" w14:textId="77777777" w:rsidR="00A13ACC" w:rsidRPr="003943E7" w:rsidRDefault="00A13ACC" w:rsidP="00A13ACC">
      <w:pPr>
        <w:spacing w:after="152" w:line="259" w:lineRule="auto"/>
      </w:pPr>
      <w:r>
        <w:t xml:space="preserve"> </w:t>
      </w:r>
    </w:p>
    <w:p w14:paraId="519B28A0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Sylwadau ychwanegol: </w:t>
      </w:r>
    </w:p>
    <w:p w14:paraId="145FBEBE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8650F47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BDC6246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EF8120B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6683E14C" w14:textId="77777777" w:rsidR="00A13ACC" w:rsidRPr="003943E7" w:rsidRDefault="00A13ACC" w:rsidP="00A13ACC">
      <w:pPr>
        <w:spacing w:line="259" w:lineRule="auto"/>
      </w:pPr>
      <w:r>
        <w:t xml:space="preserve"> </w:t>
      </w:r>
    </w:p>
    <w:p w14:paraId="33407829" w14:textId="5F945E2D" w:rsidR="00FE78F5" w:rsidRPr="003943E7" w:rsidRDefault="00A13ACC" w:rsidP="00FE78F5">
      <w:pPr>
        <w:spacing w:after="137" w:line="259" w:lineRule="auto"/>
      </w:pPr>
      <w:r>
        <w:rPr>
          <w:b/>
        </w:rPr>
        <w:lastRenderedPageBreak/>
        <w:t xml:space="preserve">Cwestiwn 3: </w:t>
      </w:r>
      <w:r w:rsidR="004A3DEA">
        <w:t>Ydych chi'n cytuno y bydd y dull a awgrymwyd o wella’r broses o nodi anghenion lleferydd, iaith a chyfathrebu (amcan 2) yn helpu i hwyluso gwell canlyniadau i fabanod a phlant?</w:t>
      </w:r>
    </w:p>
    <w:p w14:paraId="1D7E7196" w14:textId="4B4E97C8" w:rsidR="00A13ACC" w:rsidRPr="003943E7" w:rsidRDefault="00A13ACC" w:rsidP="00FE78F5">
      <w:pPr>
        <w:spacing w:after="137" w:line="259" w:lineRule="auto"/>
      </w:pPr>
      <w:r>
        <w:t>(Rhowch x o dan y pennawd perthnasol.)</w:t>
      </w:r>
    </w:p>
    <w:p w14:paraId="088CD2C4" w14:textId="77777777" w:rsidR="00A13ACC" w:rsidRPr="003943E7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496"/>
        <w:gridCol w:w="1489"/>
        <w:gridCol w:w="1489"/>
        <w:gridCol w:w="1489"/>
        <w:gridCol w:w="1562"/>
        <w:gridCol w:w="1485"/>
      </w:tblGrid>
      <w:tr w:rsidR="00670D38" w:rsidRPr="003943E7" w14:paraId="7099D2F1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013C1" w14:textId="5FA8143E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Cytuno’n </w:t>
            </w:r>
            <w:r w:rsidR="00713B80">
              <w:t>gryf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28696" w14:textId="77777777" w:rsidR="00670D38" w:rsidRPr="003943E7" w:rsidRDefault="00670D38" w:rsidP="00135765">
            <w:pPr>
              <w:spacing w:line="259" w:lineRule="auto"/>
            </w:pPr>
            <w:r>
              <w:t xml:space="preserve">Cytuno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22087" w14:textId="77777777" w:rsidR="00670D38" w:rsidRPr="003943E7" w:rsidRDefault="00670D38" w:rsidP="00135765">
            <w:pPr>
              <w:spacing w:line="259" w:lineRule="auto"/>
            </w:pPr>
            <w:r>
              <w:t xml:space="preserve">Ddim yn cytuno nac yn anghytuno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6B494" w14:textId="77777777" w:rsidR="00670D38" w:rsidRPr="003943E7" w:rsidRDefault="00670D38" w:rsidP="00135765">
            <w:pPr>
              <w:spacing w:line="259" w:lineRule="auto"/>
            </w:pPr>
            <w:r>
              <w:t>Anghytuno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2A944A" w14:textId="1BA16B82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Anghytuno’n </w:t>
            </w:r>
            <w:r w:rsidR="00713B80">
              <w:t>gryf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7C4E9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>Ddim yn gwybod / dim barn</w:t>
            </w:r>
          </w:p>
        </w:tc>
      </w:tr>
      <w:tr w:rsidR="00670D38" w:rsidRPr="003943E7" w14:paraId="6038020D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E5F83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6BE2F715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DE04E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2FDF4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56FF3" w14:textId="77777777" w:rsidR="00670D38" w:rsidRPr="003943E7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4B636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F15E7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663A7A08" w14:textId="77777777" w:rsidR="00A13ACC" w:rsidRPr="003943E7" w:rsidRDefault="00A13ACC" w:rsidP="00A13ACC">
      <w:pPr>
        <w:spacing w:after="152" w:line="259" w:lineRule="auto"/>
      </w:pPr>
      <w:r>
        <w:t xml:space="preserve"> </w:t>
      </w:r>
    </w:p>
    <w:p w14:paraId="6C687346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Sylwadau ychwanegol: </w:t>
      </w:r>
    </w:p>
    <w:p w14:paraId="0B1E8BFE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56E02A8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FE98FBE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4A256E3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49849E1" w14:textId="77777777" w:rsidR="00A13ACC" w:rsidRPr="003943E7" w:rsidRDefault="00A13ACC" w:rsidP="00A13ACC">
      <w:pPr>
        <w:spacing w:after="137" w:line="259" w:lineRule="auto"/>
        <w:rPr>
          <w:b/>
          <w:bCs/>
        </w:rPr>
      </w:pPr>
    </w:p>
    <w:p w14:paraId="75C021A6" w14:textId="214E2F01" w:rsidR="00FE78F5" w:rsidRPr="003943E7" w:rsidRDefault="00A13ACC" w:rsidP="00FE78F5">
      <w:pPr>
        <w:spacing w:after="137" w:line="259" w:lineRule="auto"/>
      </w:pPr>
      <w:r>
        <w:rPr>
          <w:b/>
        </w:rPr>
        <w:t xml:space="preserve">Cwestiwn 4: </w:t>
      </w:r>
      <w:r>
        <w:t>Ydych chi'n cytuno y bydd y dull a awgrymwyd o wella</w:t>
      </w:r>
      <w:r w:rsidR="000279C7">
        <w:t>’r</w:t>
      </w:r>
      <w:r>
        <w:t xml:space="preserve"> </w:t>
      </w:r>
      <w:r w:rsidR="000279C7">
        <w:t>cymorth</w:t>
      </w:r>
      <w:r w:rsidR="004A3DEA">
        <w:t xml:space="preserve"> </w:t>
      </w:r>
      <w:r>
        <w:t>i'r rhai sydd ag anghenion lleferydd, iaith a chyfathrebu (amcan 3) yn helpu i hwyluso gwell canlyniadau i fabanod a phlant?</w:t>
      </w:r>
    </w:p>
    <w:p w14:paraId="7919F29D" w14:textId="66D7D6FC" w:rsidR="00A13ACC" w:rsidRPr="003943E7" w:rsidRDefault="00A13ACC" w:rsidP="00FE78F5">
      <w:pPr>
        <w:spacing w:after="137" w:line="259" w:lineRule="auto"/>
      </w:pPr>
      <w:r>
        <w:t>(Rhowch x o dan y pennawd perthnasol.)</w:t>
      </w:r>
    </w:p>
    <w:p w14:paraId="15C67241" w14:textId="77777777" w:rsidR="00A13ACC" w:rsidRPr="003943E7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496"/>
        <w:gridCol w:w="1489"/>
        <w:gridCol w:w="1489"/>
        <w:gridCol w:w="1489"/>
        <w:gridCol w:w="1562"/>
        <w:gridCol w:w="1485"/>
      </w:tblGrid>
      <w:tr w:rsidR="00670D38" w:rsidRPr="003943E7" w14:paraId="29A0679F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3A355" w14:textId="7B2A38A0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Cytuno’n </w:t>
            </w:r>
            <w:r w:rsidR="00713B80">
              <w:t>gryf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DE254" w14:textId="77777777" w:rsidR="00670D38" w:rsidRPr="003943E7" w:rsidRDefault="00670D38" w:rsidP="00135765">
            <w:pPr>
              <w:spacing w:line="259" w:lineRule="auto"/>
            </w:pPr>
            <w:r>
              <w:t xml:space="preserve">Cytuno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059F4" w14:textId="77777777" w:rsidR="00670D38" w:rsidRPr="003943E7" w:rsidRDefault="00670D38" w:rsidP="00135765">
            <w:pPr>
              <w:spacing w:line="259" w:lineRule="auto"/>
            </w:pPr>
            <w:r>
              <w:t xml:space="preserve">Ddim yn cytuno nac yn anghytuno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7AA47" w14:textId="77777777" w:rsidR="00670D38" w:rsidRPr="003943E7" w:rsidRDefault="00670D38" w:rsidP="00135765">
            <w:pPr>
              <w:spacing w:line="259" w:lineRule="auto"/>
            </w:pPr>
            <w:r>
              <w:t>Anghytuno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C27F5" w14:textId="33C1FEF5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Anghytuno’n </w:t>
            </w:r>
            <w:r w:rsidR="00713B80">
              <w:t>gryf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5A463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>Ddim yn gwybod / dim barn</w:t>
            </w:r>
          </w:p>
        </w:tc>
      </w:tr>
      <w:tr w:rsidR="00670D38" w:rsidRPr="003943E7" w14:paraId="28C699BF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409C5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5AE77739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5A96F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1FE76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BC784" w14:textId="77777777" w:rsidR="00670D38" w:rsidRPr="003943E7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1D3D7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8C47C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339E7C05" w14:textId="77777777" w:rsidR="00A13ACC" w:rsidRPr="003943E7" w:rsidRDefault="00A13ACC" w:rsidP="00A13ACC">
      <w:pPr>
        <w:spacing w:after="152" w:line="259" w:lineRule="auto"/>
      </w:pPr>
      <w:r>
        <w:t xml:space="preserve"> </w:t>
      </w:r>
    </w:p>
    <w:p w14:paraId="62089731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Sylwadau ychwanegol: </w:t>
      </w:r>
    </w:p>
    <w:p w14:paraId="1D417737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230F1E32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06801551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9E7D51E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6E2DD0E1" w14:textId="77777777" w:rsidR="00A13ACC" w:rsidRPr="003943E7" w:rsidRDefault="00A13ACC" w:rsidP="00A13ACC">
      <w:pPr>
        <w:spacing w:after="137" w:line="259" w:lineRule="auto"/>
        <w:rPr>
          <w:b/>
          <w:bCs/>
        </w:rPr>
      </w:pPr>
    </w:p>
    <w:p w14:paraId="0590F849" w14:textId="345EBFC4" w:rsidR="00FE78F5" w:rsidRPr="003943E7" w:rsidRDefault="00A13ACC" w:rsidP="00FE78F5">
      <w:pPr>
        <w:ind w:left="-5" w:right="9"/>
      </w:pPr>
      <w:r>
        <w:rPr>
          <w:b/>
        </w:rPr>
        <w:t>Cwestiwn 5:</w:t>
      </w:r>
      <w:r>
        <w:t xml:space="preserve"> Ydych chi'n cytuno y bydd y camau gweithredu arfaethedig i uwchsgilio'r gweithlu i ddiwallu anghenion lleferydd, iaith a chyfathrebu (amcan 4) yn arwain at adnabod anghenion yn well a chymorth gwell?  </w:t>
      </w:r>
    </w:p>
    <w:p w14:paraId="5CC0AA69" w14:textId="77777777" w:rsidR="00A13ACC" w:rsidRPr="003943E7" w:rsidRDefault="00A13ACC" w:rsidP="00A13ACC">
      <w:pPr>
        <w:ind w:left="-5" w:right="9"/>
      </w:pPr>
    </w:p>
    <w:p w14:paraId="57DB44F5" w14:textId="77777777" w:rsidR="00A13ACC" w:rsidRPr="003943E7" w:rsidRDefault="00A13ACC" w:rsidP="00A13ACC">
      <w:pPr>
        <w:ind w:left="-5"/>
      </w:pPr>
      <w:r>
        <w:t>(Rhowch x o dan y pennawd perthnasol.)</w:t>
      </w:r>
    </w:p>
    <w:p w14:paraId="1B9C57A6" w14:textId="77777777" w:rsidR="00A13ACC" w:rsidRPr="003943E7" w:rsidRDefault="00A13ACC" w:rsidP="00A13ACC">
      <w:pPr>
        <w:ind w:left="-5" w:right="9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496"/>
        <w:gridCol w:w="1489"/>
        <w:gridCol w:w="1489"/>
        <w:gridCol w:w="1489"/>
        <w:gridCol w:w="1562"/>
        <w:gridCol w:w="1485"/>
      </w:tblGrid>
      <w:tr w:rsidR="00670D38" w:rsidRPr="003943E7" w14:paraId="05872E6A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4FFEA" w14:textId="63EA929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Cytuno’n </w:t>
            </w:r>
            <w:r w:rsidR="00713B80">
              <w:t>gryf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A9171" w14:textId="77777777" w:rsidR="00670D38" w:rsidRPr="003943E7" w:rsidRDefault="00670D38" w:rsidP="00135765">
            <w:pPr>
              <w:spacing w:line="259" w:lineRule="auto"/>
            </w:pPr>
            <w:r>
              <w:t xml:space="preserve">Cytuno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A894C" w14:textId="77777777" w:rsidR="00670D38" w:rsidRPr="003943E7" w:rsidRDefault="00670D38" w:rsidP="00135765">
            <w:pPr>
              <w:spacing w:line="259" w:lineRule="auto"/>
            </w:pPr>
            <w:r>
              <w:t xml:space="preserve">Ddim yn cytuno nac yn anghytuno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1FC01" w14:textId="77777777" w:rsidR="00670D38" w:rsidRPr="003943E7" w:rsidRDefault="00670D38" w:rsidP="00135765">
            <w:pPr>
              <w:spacing w:line="259" w:lineRule="auto"/>
            </w:pPr>
            <w:r>
              <w:t>Anghytuno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D9292" w14:textId="0570C54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Anghytuno’n </w:t>
            </w:r>
            <w:r w:rsidR="00713B80">
              <w:t>gryf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CCD91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>Ddim yn gwybod / dim barn</w:t>
            </w:r>
          </w:p>
        </w:tc>
      </w:tr>
      <w:tr w:rsidR="00670D38" w:rsidRPr="003943E7" w14:paraId="582C5617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C39DA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26143384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92831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7C674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5244A" w14:textId="77777777" w:rsidR="00670D38" w:rsidRPr="003943E7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DDDAF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E6241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4F8F32BD" w14:textId="77777777" w:rsidR="00A13ACC" w:rsidRPr="003943E7" w:rsidRDefault="00A13ACC" w:rsidP="00A13ACC">
      <w:pPr>
        <w:spacing w:after="167" w:line="259" w:lineRule="auto"/>
      </w:pPr>
      <w:r>
        <w:t xml:space="preserve"> </w:t>
      </w:r>
    </w:p>
    <w:p w14:paraId="439A4E1B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  <w:r>
        <w:t xml:space="preserve">Sylwadau ychwanegol: </w:t>
      </w:r>
    </w:p>
    <w:p w14:paraId="3110FD34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056A4A8F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78E94276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5423477F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15"/>
      </w:pPr>
    </w:p>
    <w:p w14:paraId="4E318421" w14:textId="77777777" w:rsidR="00A13ACC" w:rsidRPr="003943E7" w:rsidRDefault="00A13ACC" w:rsidP="00A13ACC">
      <w:pPr>
        <w:spacing w:after="137" w:line="259" w:lineRule="auto"/>
        <w:rPr>
          <w:b/>
          <w:bCs/>
        </w:rPr>
      </w:pPr>
    </w:p>
    <w:p w14:paraId="3E4B8797" w14:textId="6EFB4AFF" w:rsidR="00FE78F5" w:rsidRPr="003943E7" w:rsidRDefault="00A13ACC" w:rsidP="00FE78F5">
      <w:pPr>
        <w:spacing w:after="137" w:line="259" w:lineRule="auto"/>
      </w:pPr>
      <w:r>
        <w:rPr>
          <w:b/>
        </w:rPr>
        <w:t xml:space="preserve">Cwestiwn 6: </w:t>
      </w:r>
      <w:r>
        <w:t>Ydych chi'n cytuno y bydd y dull a awgrymir o ymgorffori cymorth ataliol ar gyfer lleferydd, iaith a chyfathrebu ledled Cymru (amcan 5) yn helpu i hwyluso gwell canlyniadau i</w:t>
      </w:r>
      <w:r w:rsidR="000279C7">
        <w:t xml:space="preserve"> </w:t>
      </w:r>
      <w:r>
        <w:t>fabanod a phlant?</w:t>
      </w:r>
    </w:p>
    <w:p w14:paraId="63ED4F19" w14:textId="729D8FF5" w:rsidR="00A13ACC" w:rsidRPr="003943E7" w:rsidRDefault="00A13ACC" w:rsidP="00FE78F5">
      <w:pPr>
        <w:spacing w:after="137" w:line="259" w:lineRule="auto"/>
      </w:pPr>
      <w:r>
        <w:t>(Rhowch x o dan y pennawd perthnasol.)</w:t>
      </w:r>
    </w:p>
    <w:p w14:paraId="14FA5DCD" w14:textId="77777777" w:rsidR="00A13ACC" w:rsidRPr="003943E7" w:rsidRDefault="00A13ACC" w:rsidP="00A13ACC">
      <w:pPr>
        <w:spacing w:after="137" w:line="259" w:lineRule="auto"/>
      </w:pPr>
    </w:p>
    <w:tbl>
      <w:tblPr>
        <w:tblStyle w:val="TableGrid0"/>
        <w:tblW w:w="5000" w:type="pct"/>
        <w:tblInd w:w="0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1496"/>
        <w:gridCol w:w="1489"/>
        <w:gridCol w:w="1489"/>
        <w:gridCol w:w="1489"/>
        <w:gridCol w:w="1562"/>
        <w:gridCol w:w="1485"/>
      </w:tblGrid>
      <w:tr w:rsidR="00670D38" w:rsidRPr="003943E7" w14:paraId="6B10A785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FA193" w14:textId="324A2FAB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Cytuno’n </w:t>
            </w:r>
            <w:r w:rsidR="00713B80">
              <w:t>gryf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6497C" w14:textId="77777777" w:rsidR="00670D38" w:rsidRPr="003943E7" w:rsidRDefault="00670D38" w:rsidP="00135765">
            <w:pPr>
              <w:spacing w:line="259" w:lineRule="auto"/>
            </w:pPr>
            <w:r>
              <w:t xml:space="preserve">Cytuno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E0606" w14:textId="77777777" w:rsidR="00670D38" w:rsidRPr="003943E7" w:rsidRDefault="00670D38" w:rsidP="00135765">
            <w:pPr>
              <w:spacing w:line="259" w:lineRule="auto"/>
            </w:pPr>
            <w:r>
              <w:t xml:space="preserve">Ddim yn cytuno nac yn anghytuno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9BDEA" w14:textId="77777777" w:rsidR="00670D38" w:rsidRPr="003943E7" w:rsidRDefault="00670D38" w:rsidP="00135765">
            <w:pPr>
              <w:spacing w:line="259" w:lineRule="auto"/>
            </w:pPr>
            <w:r>
              <w:t>Anghytuno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79A84" w14:textId="2B53B1D4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Anghytuno’n </w:t>
            </w:r>
            <w:r w:rsidR="00713B80">
              <w:t>gryf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F91FE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>Ddim yn gwybod / dim barn</w:t>
            </w:r>
          </w:p>
        </w:tc>
      </w:tr>
      <w:tr w:rsidR="00670D38" w:rsidRPr="003943E7" w14:paraId="58494856" w14:textId="77777777" w:rsidTr="00135765">
        <w:trPr>
          <w:trHeight w:val="285"/>
        </w:trPr>
        <w:tc>
          <w:tcPr>
            <w:tcW w:w="83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788E2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  <w:p w14:paraId="4B4B31C6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15385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DDFF1" w14:textId="77777777" w:rsidR="00670D38" w:rsidRPr="003943E7" w:rsidRDefault="00670D38" w:rsidP="00135765">
            <w:pPr>
              <w:spacing w:line="259" w:lineRule="auto"/>
            </w:pP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51D75" w14:textId="77777777" w:rsidR="00670D38" w:rsidRPr="003943E7" w:rsidRDefault="00670D38" w:rsidP="00135765">
            <w:pPr>
              <w:spacing w:line="259" w:lineRule="auto"/>
            </w:pPr>
            <w:r>
              <w:t xml:space="preserve"> </w:t>
            </w:r>
          </w:p>
        </w:tc>
        <w:tc>
          <w:tcPr>
            <w:tcW w:w="83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F7E38E" w14:textId="77777777" w:rsidR="00670D38" w:rsidRPr="003943E7" w:rsidRDefault="00670D38" w:rsidP="00135765">
            <w:pPr>
              <w:spacing w:line="259" w:lineRule="auto"/>
              <w:ind w:left="15"/>
            </w:pP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16E16" w14:textId="77777777" w:rsidR="00670D38" w:rsidRPr="003943E7" w:rsidRDefault="00670D38" w:rsidP="00135765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04A17F20" w14:textId="77777777" w:rsidR="00A13ACC" w:rsidRPr="003943E7" w:rsidRDefault="00A13ACC" w:rsidP="00A13ACC">
      <w:pPr>
        <w:spacing w:after="152" w:line="259" w:lineRule="auto"/>
      </w:pPr>
      <w:r>
        <w:t xml:space="preserve"> </w:t>
      </w:r>
    </w:p>
    <w:p w14:paraId="4296B31C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 xml:space="preserve">Sylwadau ychwanegol: </w:t>
      </w:r>
    </w:p>
    <w:p w14:paraId="17D3BEC2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B4C9154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5A91298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07FEC30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2A6213C3" w14:textId="77777777" w:rsidR="00A13ACC" w:rsidRPr="003943E7" w:rsidRDefault="00A13ACC" w:rsidP="00A13ACC">
      <w:pPr>
        <w:ind w:left="-5" w:right="9"/>
        <w:rPr>
          <w:b/>
        </w:rPr>
      </w:pPr>
    </w:p>
    <w:p w14:paraId="0F9CEA79" w14:textId="77777777" w:rsidR="00A13ACC" w:rsidRPr="003943E7" w:rsidRDefault="00A13ACC" w:rsidP="00A13ACC">
      <w:pPr>
        <w:ind w:left="-5" w:right="9"/>
        <w:rPr>
          <w:b/>
        </w:rPr>
      </w:pPr>
    </w:p>
    <w:p w14:paraId="72743D58" w14:textId="2911655D" w:rsidR="00A13ACC" w:rsidRPr="003943E7" w:rsidRDefault="00A13ACC" w:rsidP="00A13ACC">
      <w:pPr>
        <w:ind w:left="-5" w:right="9"/>
      </w:pPr>
      <w:r>
        <w:rPr>
          <w:b/>
        </w:rPr>
        <w:t xml:space="preserve">Cwestiwn 7: </w:t>
      </w:r>
      <w:r>
        <w:t>Ar wahân i'r 5 amcan a awgrymir ar hyn o bryd yn y ddogfen ymgynghori, a oes unrhyw amcanion eraill y dylem eu cynnwys? Rhowch y manylion yn y blwch isod.</w:t>
      </w:r>
    </w:p>
    <w:p w14:paraId="18C81003" w14:textId="77777777" w:rsidR="00A13ACC" w:rsidRPr="003943E7" w:rsidRDefault="00A13ACC" w:rsidP="00A13ACC">
      <w:pPr>
        <w:ind w:left="-5" w:right="9"/>
      </w:pPr>
    </w:p>
    <w:p w14:paraId="706252A6" w14:textId="77777777" w:rsidR="00A13ACC" w:rsidRPr="003943E7" w:rsidRDefault="00A13ACC" w:rsidP="00A13ACC">
      <w:pPr>
        <w:ind w:left="-5"/>
      </w:pPr>
      <w:r>
        <w:t>(Rhowch x o dan y pennawd perthnasol.)</w:t>
      </w:r>
    </w:p>
    <w:p w14:paraId="11DBD424" w14:textId="07B629F4" w:rsidR="00A13ACC" w:rsidRPr="003943E7" w:rsidRDefault="00A13ACC" w:rsidP="00A13ACC">
      <w:pPr>
        <w:ind w:left="-5" w:right="9"/>
      </w:pPr>
      <w:r>
        <w:t xml:space="preserve"> </w:t>
      </w:r>
    </w:p>
    <w:p w14:paraId="00A5E5E6" w14:textId="77777777" w:rsidR="00A13ACC" w:rsidRPr="003943E7" w:rsidRDefault="00A13ACC" w:rsidP="00A13ACC">
      <w:pPr>
        <w:ind w:left="-5" w:right="9"/>
      </w:pPr>
    </w:p>
    <w:tbl>
      <w:tblPr>
        <w:tblStyle w:val="TableGrid0"/>
        <w:tblW w:w="9026" w:type="dxa"/>
        <w:tblInd w:w="-8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3019"/>
        <w:gridCol w:w="3004"/>
        <w:gridCol w:w="3003"/>
      </w:tblGrid>
      <w:tr w:rsidR="00A13ACC" w:rsidRPr="003943E7" w14:paraId="1237D516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614B0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Oes 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472D7" w14:textId="77777777" w:rsidR="00A13ACC" w:rsidRPr="003943E7" w:rsidRDefault="00A13ACC" w:rsidP="002E75EA">
            <w:pPr>
              <w:spacing w:line="259" w:lineRule="auto"/>
            </w:pPr>
            <w:r>
              <w:t xml:space="preserve">Nac oes 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65FD9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Ddim yn gwybod / dim barn  </w:t>
            </w:r>
          </w:p>
        </w:tc>
      </w:tr>
      <w:tr w:rsidR="00A13ACC" w:rsidRPr="003943E7" w14:paraId="4DB28122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D0868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  <w:p w14:paraId="02F66AE3" w14:textId="77777777" w:rsidR="00A13ACC" w:rsidRPr="003943E7" w:rsidRDefault="00A13ACC" w:rsidP="002E75EA">
            <w:pPr>
              <w:spacing w:line="259" w:lineRule="auto"/>
              <w:ind w:left="15"/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F3B4A" w14:textId="77777777" w:rsidR="00A13ACC" w:rsidRPr="003943E7" w:rsidRDefault="00A13ACC" w:rsidP="002E75EA">
            <w:pPr>
              <w:spacing w:line="259" w:lineRule="auto"/>
            </w:pPr>
            <w:r>
              <w:lastRenderedPageBreak/>
              <w:t xml:space="preserve">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261E6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5410C141" w14:textId="77777777" w:rsidR="00A13ACC" w:rsidRPr="003943E7" w:rsidRDefault="00A13ACC" w:rsidP="00A13ACC">
      <w:pPr>
        <w:spacing w:line="259" w:lineRule="auto"/>
      </w:pPr>
      <w:r>
        <w:t xml:space="preserve"> </w:t>
      </w:r>
    </w:p>
    <w:p w14:paraId="21D2B488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>Sylwadau ychwanegol:</w:t>
      </w:r>
    </w:p>
    <w:p w14:paraId="2451077A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1EF0A0D8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7BA84825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B8ACCC2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485049D8" w14:textId="77777777" w:rsidR="00A13ACC" w:rsidRPr="003943E7" w:rsidRDefault="00A13ACC" w:rsidP="00A13ACC">
      <w:pPr>
        <w:spacing w:after="137" w:line="259" w:lineRule="auto"/>
      </w:pPr>
      <w:r>
        <w:rPr>
          <w:b/>
        </w:rPr>
        <w:t xml:space="preserve"> </w:t>
      </w:r>
    </w:p>
    <w:p w14:paraId="67F0A3E9" w14:textId="5A491356" w:rsidR="00A13ACC" w:rsidRDefault="00A13ACC" w:rsidP="00A13ACC">
      <w:pPr>
        <w:ind w:left="-5" w:right="9"/>
      </w:pPr>
      <w:r>
        <w:rPr>
          <w:b/>
        </w:rPr>
        <w:t xml:space="preserve">Cwestiwn 8: </w:t>
      </w:r>
      <w:r>
        <w:t>Ar wahân i'r camau gweithredu arfaethedig a gynhwysir yn y ddogfen ymgynghori, a oes unrhyw gamau eraill y dylem eu cynnwys? Rhowch y manylion yn y blwch isod.</w:t>
      </w:r>
    </w:p>
    <w:p w14:paraId="1C4E36C7" w14:textId="77777777" w:rsidR="00A8161F" w:rsidRPr="003943E7" w:rsidRDefault="00A8161F" w:rsidP="00A13ACC">
      <w:pPr>
        <w:ind w:left="-5" w:right="9"/>
      </w:pPr>
    </w:p>
    <w:p w14:paraId="15CD176F" w14:textId="77777777" w:rsidR="00A13ACC" w:rsidRPr="003943E7" w:rsidRDefault="00A13ACC" w:rsidP="00A13ACC">
      <w:pPr>
        <w:ind w:left="-5"/>
      </w:pPr>
      <w:r>
        <w:t>(Rhowch x o dan y pennawd perthnasol.)</w:t>
      </w:r>
    </w:p>
    <w:p w14:paraId="4B2DB211" w14:textId="603B8F2D" w:rsidR="00A13ACC" w:rsidRPr="003943E7" w:rsidRDefault="00A13ACC" w:rsidP="00A13ACC">
      <w:pPr>
        <w:ind w:left="-5" w:right="9"/>
      </w:pPr>
      <w:r>
        <w:t xml:space="preserve"> </w:t>
      </w:r>
    </w:p>
    <w:tbl>
      <w:tblPr>
        <w:tblStyle w:val="TableGrid0"/>
        <w:tblW w:w="9026" w:type="dxa"/>
        <w:tblInd w:w="-8" w:type="dxa"/>
        <w:tblCellMar>
          <w:top w:w="15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3019"/>
        <w:gridCol w:w="3004"/>
        <w:gridCol w:w="3003"/>
      </w:tblGrid>
      <w:tr w:rsidR="00A13ACC" w:rsidRPr="003943E7" w14:paraId="3EF873D8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524C5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Oes </w:t>
            </w: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0774D" w14:textId="77777777" w:rsidR="00A13ACC" w:rsidRPr="003943E7" w:rsidRDefault="00A13ACC" w:rsidP="002E75EA">
            <w:pPr>
              <w:spacing w:line="259" w:lineRule="auto"/>
            </w:pPr>
            <w:r>
              <w:t xml:space="preserve">Nac oes 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DA7BA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Ddim yn gwybod / dim barn  </w:t>
            </w:r>
          </w:p>
        </w:tc>
      </w:tr>
      <w:tr w:rsidR="00A13ACC" w:rsidRPr="003943E7" w14:paraId="6891D56E" w14:textId="77777777" w:rsidTr="002E75EA">
        <w:trPr>
          <w:trHeight w:val="28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8CD674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  <w:p w14:paraId="5C81072C" w14:textId="77777777" w:rsidR="00A13ACC" w:rsidRPr="003943E7" w:rsidRDefault="00A13ACC" w:rsidP="002E75EA">
            <w:pPr>
              <w:spacing w:line="259" w:lineRule="auto"/>
              <w:ind w:left="15"/>
            </w:pPr>
          </w:p>
        </w:tc>
        <w:tc>
          <w:tcPr>
            <w:tcW w:w="3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D1DCA" w14:textId="77777777" w:rsidR="00A13ACC" w:rsidRPr="003943E7" w:rsidRDefault="00A13ACC" w:rsidP="002E75EA">
            <w:pPr>
              <w:spacing w:line="259" w:lineRule="auto"/>
            </w:pPr>
            <w:r>
              <w:t xml:space="preserve"> </w:t>
            </w:r>
          </w:p>
        </w:tc>
        <w:tc>
          <w:tcPr>
            <w:tcW w:w="3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CC36B" w14:textId="77777777" w:rsidR="00A13ACC" w:rsidRPr="003943E7" w:rsidRDefault="00A13ACC" w:rsidP="002E75EA">
            <w:pPr>
              <w:spacing w:line="259" w:lineRule="auto"/>
              <w:ind w:left="15"/>
            </w:pPr>
            <w:r>
              <w:t xml:space="preserve"> </w:t>
            </w:r>
          </w:p>
        </w:tc>
      </w:tr>
    </w:tbl>
    <w:p w14:paraId="3DB5DD04" w14:textId="77777777" w:rsidR="00A13ACC" w:rsidRPr="003943E7" w:rsidRDefault="00A13ACC" w:rsidP="00A13ACC">
      <w:pPr>
        <w:spacing w:line="259" w:lineRule="auto"/>
      </w:pPr>
      <w:r>
        <w:t xml:space="preserve"> </w:t>
      </w:r>
    </w:p>
    <w:p w14:paraId="04ECA631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  <w:r>
        <w:t>Sylwadau ychwanegol:</w:t>
      </w:r>
    </w:p>
    <w:p w14:paraId="5BBC0F4F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4115691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3B7941B9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2C6CF160" w14:textId="77777777" w:rsidR="00A13ACC" w:rsidRPr="003943E7" w:rsidRDefault="00A13ACC" w:rsidP="00A13ACC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line="259" w:lineRule="auto"/>
        <w:ind w:left="108"/>
      </w:pPr>
    </w:p>
    <w:p w14:paraId="5A88BD03" w14:textId="77777777" w:rsidR="00A13ACC" w:rsidRPr="003943E7" w:rsidRDefault="00A13ACC" w:rsidP="00A13ACC">
      <w:pPr>
        <w:spacing w:after="137" w:line="259" w:lineRule="auto"/>
        <w:rPr>
          <w:b/>
        </w:rPr>
      </w:pPr>
    </w:p>
    <w:p w14:paraId="55D815C5" w14:textId="77777777" w:rsidR="00A13ACC" w:rsidRPr="003943E7" w:rsidRDefault="00A13ACC" w:rsidP="00112B46">
      <w:pPr>
        <w:rPr>
          <w:b/>
          <w:color w:val="FF0000"/>
        </w:rPr>
      </w:pPr>
    </w:p>
    <w:p w14:paraId="293F46CE" w14:textId="43C6A158" w:rsidR="00112B46" w:rsidRPr="003943E7" w:rsidRDefault="00112B46" w:rsidP="00112B46">
      <w:pPr>
        <w:rPr>
          <w:b/>
          <w:color w:val="FF0000"/>
          <w:sz w:val="28"/>
          <w:szCs w:val="28"/>
        </w:rPr>
      </w:pPr>
    </w:p>
    <w:p w14:paraId="7B8C04F4" w14:textId="77777777" w:rsidR="00112B46" w:rsidRPr="003943E7" w:rsidRDefault="00112B46" w:rsidP="00112B46"/>
    <w:p w14:paraId="34D9CCBB" w14:textId="77777777" w:rsidR="00112B46" w:rsidRPr="003943E7" w:rsidRDefault="00112B46" w:rsidP="00694B83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7BC6FCAB" w14:textId="77777777" w:rsidR="004A3DEA" w:rsidRPr="00CF3141" w:rsidRDefault="004E1FD5" w:rsidP="004A3DEA">
      <w:pPr>
        <w:widowControl w:val="0"/>
        <w:autoSpaceDE w:val="0"/>
        <w:autoSpaceDN w:val="0"/>
        <w:adjustRightInd w:val="0"/>
        <w:rPr>
          <w:i/>
          <w:iCs/>
          <w:color w:val="FF0000"/>
        </w:rPr>
      </w:pPr>
      <w:r>
        <w:rPr>
          <w:b/>
        </w:rPr>
        <w:t>Cwestiwn 9</w:t>
      </w:r>
      <w:r>
        <w:t xml:space="preserve"> – </w:t>
      </w:r>
      <w:r w:rsidR="004A3DEA">
        <w:rPr>
          <w:color w:val="000000"/>
        </w:rPr>
        <w:t xml:space="preserve">Yn eich barn chi, beth fyddai effeithiau tebygol yr </w:t>
      </w:r>
      <w:r w:rsidR="004A3DEA">
        <w:t>amcanion arfaethedig yn y ddogfen ymgynghori</w:t>
      </w:r>
      <w:r w:rsidR="004A3DEA">
        <w:rPr>
          <w:i/>
        </w:rPr>
        <w:t xml:space="preserve"> (</w:t>
      </w:r>
      <w:r w:rsidR="004A3DEA">
        <w:t xml:space="preserve">i hyrwyddo a chefnogi datblygiad lleferydd, iaith a chyfathrebu ymhellach ledled Cymru) </w:t>
      </w:r>
      <w:r w:rsidR="004A3DEA">
        <w:rPr>
          <w:color w:val="000000"/>
        </w:rPr>
        <w:t xml:space="preserve">ar y Gymraeg? </w:t>
      </w:r>
      <w:r w:rsidR="004A3DEA" w:rsidRPr="006C1C16">
        <w:rPr>
          <w:color w:val="000000"/>
        </w:rPr>
        <w:t xml:space="preserve">Mae diddordeb penodol </w:t>
      </w:r>
      <w:r w:rsidR="004A3DEA" w:rsidRPr="006C1C16">
        <w:t xml:space="preserve">gyda ni </w:t>
      </w:r>
      <w:r w:rsidR="004A3DEA" w:rsidRPr="006C1C16">
        <w:rPr>
          <w:color w:val="000000"/>
        </w:rPr>
        <w:t>mewn unrhyw effeithiau posibl ar gyfleoedd i ddefnyddio’r Gymraeg ac ar beidio trin y Gymraeg yn llai ffafriol na’r Saesneg.</w:t>
      </w:r>
    </w:p>
    <w:p w14:paraId="1BD81553" w14:textId="77777777" w:rsidR="004A3DEA" w:rsidRPr="006C1C16" w:rsidRDefault="004A3DEA" w:rsidP="004A3DEA">
      <w:pPr>
        <w:widowControl w:val="0"/>
        <w:autoSpaceDE w:val="0"/>
        <w:autoSpaceDN w:val="0"/>
        <w:adjustRightInd w:val="0"/>
      </w:pPr>
    </w:p>
    <w:p w14:paraId="4BB6C587" w14:textId="77777777" w:rsidR="004A3DEA" w:rsidRPr="006C1C16" w:rsidRDefault="004A3DEA" w:rsidP="004A3DEA">
      <w:pPr>
        <w:rPr>
          <w:color w:val="000000"/>
        </w:rPr>
      </w:pPr>
      <w:r w:rsidRPr="006C1C16">
        <w:rPr>
          <w:color w:val="000000"/>
        </w:rPr>
        <w:t>Ydych chi’n meddwl fod cyfleoedd i hyrwyddo unrhyw effeithiau cadarnhaol?</w:t>
      </w:r>
      <w:r w:rsidRPr="006C1C16">
        <w:rPr>
          <w:color w:val="000000"/>
        </w:rPr>
        <w:br/>
        <w:t xml:space="preserve">Ydych chi’n meddwl fod cyfleoedd i liniaru unrhyw effeithiau negyddol? </w:t>
      </w:r>
    </w:p>
    <w:p w14:paraId="23324588" w14:textId="4161B211" w:rsidR="000B64DB" w:rsidRPr="003943E7" w:rsidRDefault="000B64DB" w:rsidP="000B64DB">
      <w:pPr>
        <w:rPr>
          <w:rFonts w:ascii="Times New Roman" w:hAnsi="Times New Roman" w:cs="Times New Roman"/>
          <w:lang w:val="en-US"/>
        </w:rPr>
      </w:pPr>
    </w:p>
    <w:p w14:paraId="01A4AF1D" w14:textId="77777777" w:rsidR="004E1FD5" w:rsidRPr="003943E7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E1FD5" w:rsidRPr="003943E7" w14:paraId="6E4005D9" w14:textId="77777777" w:rsidTr="0020775B">
        <w:tc>
          <w:tcPr>
            <w:tcW w:w="9242" w:type="dxa"/>
          </w:tcPr>
          <w:p w14:paraId="7CD6EF87" w14:textId="31FA2663" w:rsidR="004E1FD5" w:rsidRPr="003943E7" w:rsidRDefault="000B64DB" w:rsidP="0020775B">
            <w:pPr>
              <w:rPr>
                <w:bCs/>
                <w:color w:val="FF0000"/>
                <w:sz w:val="22"/>
                <w:szCs w:val="22"/>
              </w:rPr>
            </w:pPr>
            <w:r>
              <w:t>Sylwadau ategol:</w:t>
            </w:r>
          </w:p>
          <w:p w14:paraId="69AF122A" w14:textId="77777777" w:rsidR="005B53F2" w:rsidRPr="003943E7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3498A329" w14:textId="77777777" w:rsidR="000B64DB" w:rsidRPr="003943E7" w:rsidRDefault="000B64DB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5C2BBC61" w14:textId="77777777" w:rsidR="000B64DB" w:rsidRPr="003943E7" w:rsidRDefault="000B64DB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672E1748" w14:textId="77777777" w:rsidR="005B53F2" w:rsidRPr="003943E7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292D5284" w14:textId="77777777" w:rsidR="004E1FD5" w:rsidRPr="003943E7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AC34F05" w14:textId="77777777" w:rsidR="004E1FD5" w:rsidRPr="003943E7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41BB4E14" w14:textId="77777777" w:rsidR="004E1FD5" w:rsidRPr="003943E7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1753B3D7" w14:textId="75581448" w:rsidR="004A3DEA" w:rsidRPr="003943E7" w:rsidRDefault="004E1FD5" w:rsidP="004A3DEA">
      <w:pPr>
        <w:rPr>
          <w:color w:val="000000"/>
          <w:highlight w:val="yellow"/>
        </w:rPr>
      </w:pPr>
      <w:r>
        <w:rPr>
          <w:b/>
        </w:rPr>
        <w:lastRenderedPageBreak/>
        <w:t>Cwestiwn 10</w:t>
      </w:r>
      <w:r>
        <w:t xml:space="preserve"> – </w:t>
      </w:r>
      <w:r w:rsidR="004A3DEA">
        <w:rPr>
          <w:color w:val="000000"/>
        </w:rPr>
        <w:t xml:space="preserve">Yn eich barn chi, </w:t>
      </w:r>
      <w:r w:rsidR="00CD426F" w:rsidRPr="006C1C16">
        <w:rPr>
          <w:color w:val="000000"/>
        </w:rPr>
        <w:t xml:space="preserve">a fyddai modd ffurfio neu addasu </w:t>
      </w:r>
      <w:r w:rsidR="004A3DEA">
        <w:rPr>
          <w:color w:val="000000"/>
        </w:rPr>
        <w:t xml:space="preserve">yr </w:t>
      </w:r>
      <w:r w:rsidR="004A3DEA">
        <w:t>amcanion arfaethedig yn y ddogfen ymgynghori,</w:t>
      </w:r>
      <w:r w:rsidR="004A3DEA">
        <w:rPr>
          <w:i/>
        </w:rPr>
        <w:t xml:space="preserve"> </w:t>
      </w:r>
      <w:r w:rsidR="004A3DEA">
        <w:t xml:space="preserve">sef hyrwyddo a chefnogi datblygiad lleferydd, iaith a chyfathrebu ymhellach ledled Cymru, </w:t>
      </w:r>
      <w:r w:rsidR="004A3DEA">
        <w:rPr>
          <w:color w:val="000000"/>
        </w:rPr>
        <w:t>er mwyn:</w:t>
      </w:r>
    </w:p>
    <w:p w14:paraId="01270D69" w14:textId="77777777" w:rsidR="004A3DEA" w:rsidRPr="00F732EF" w:rsidRDefault="004A3DEA" w:rsidP="004A3DEA">
      <w:pPr>
        <w:rPr>
          <w:color w:val="000000"/>
        </w:rPr>
      </w:pPr>
    </w:p>
    <w:p w14:paraId="523A2180" w14:textId="77777777" w:rsidR="004A3DEA" w:rsidRPr="00B46C3E" w:rsidRDefault="004A3DEA" w:rsidP="004A3DEA">
      <w:pPr>
        <w:widowControl w:val="0"/>
        <w:numPr>
          <w:ilvl w:val="0"/>
          <w:numId w:val="43"/>
        </w:numPr>
        <w:rPr>
          <w:rFonts w:eastAsia="Arial"/>
          <w:color w:val="000000" w:themeColor="text1"/>
        </w:rPr>
      </w:pPr>
      <w:r>
        <w:rPr>
          <w:rFonts w:eastAsia="Times New Roman"/>
          <w:color w:val="000000"/>
        </w:rPr>
        <w:t xml:space="preserve">sicrhau </w:t>
      </w:r>
      <w:r w:rsidRPr="00CF3141">
        <w:rPr>
          <w:rFonts w:eastAsia="Times New Roman"/>
          <w:color w:val="000000"/>
        </w:rPr>
        <w:t xml:space="preserve">ei fod yn cael effeithiau positif neu fwy positif ar gyfleoedd i ddefnyddio’r Gymraeg a pheidio â’i thrin yn llai ffafriol na Saesneg; </w:t>
      </w:r>
      <w:r w:rsidRPr="000A5BDC">
        <w:rPr>
          <w:rFonts w:eastAsia="Arial"/>
          <w:color w:val="000000" w:themeColor="text1"/>
        </w:rPr>
        <w:t>neu</w:t>
      </w:r>
    </w:p>
    <w:p w14:paraId="1B2419B9" w14:textId="77777777" w:rsidR="004A3DEA" w:rsidRPr="000A5BDC" w:rsidRDefault="004A3DEA" w:rsidP="004A3DEA">
      <w:pPr>
        <w:widowControl w:val="0"/>
        <w:numPr>
          <w:ilvl w:val="0"/>
          <w:numId w:val="43"/>
        </w:numPr>
        <w:rPr>
          <w:rFonts w:eastAsia="Arial"/>
          <w:color w:val="000000" w:themeColor="text1"/>
        </w:rPr>
      </w:pPr>
      <w:r w:rsidRPr="000A5BDC">
        <w:rPr>
          <w:rFonts w:eastAsia="Arial"/>
          <w:color w:val="000000" w:themeColor="text1"/>
        </w:rPr>
        <w:t>liniaru unrhyw effeithiau negyddol ar ddefnyddio’r Gymraeg ac ar beidio â thrin y Gymraeg yn llai ffafriol na’r Saesneg?</w:t>
      </w:r>
    </w:p>
    <w:p w14:paraId="4D0577DD" w14:textId="52FB9490" w:rsidR="004E1FD5" w:rsidRPr="003943E7" w:rsidRDefault="004E1FD5" w:rsidP="004A3DEA">
      <w:pPr>
        <w:rPr>
          <w:rFonts w:eastAsia="Times New Roman"/>
          <w:color w:val="000000"/>
        </w:rPr>
      </w:pPr>
    </w:p>
    <w:p w14:paraId="591F24BA" w14:textId="77777777" w:rsidR="004E1FD5" w:rsidRPr="003943E7" w:rsidRDefault="004E1FD5" w:rsidP="004E1FD5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E1FD5" w:rsidRPr="003943E7" w14:paraId="20C8CEDD" w14:textId="77777777" w:rsidTr="0020775B">
        <w:tc>
          <w:tcPr>
            <w:tcW w:w="9242" w:type="dxa"/>
          </w:tcPr>
          <w:p w14:paraId="58152176" w14:textId="3DB18854" w:rsidR="000B64DB" w:rsidRPr="003943E7" w:rsidRDefault="000B64DB" w:rsidP="000B64DB">
            <w:pPr>
              <w:rPr>
                <w:bCs/>
              </w:rPr>
            </w:pPr>
            <w:r>
              <w:t>Sylwadau ategol:</w:t>
            </w:r>
          </w:p>
          <w:p w14:paraId="1AD0C83E" w14:textId="77777777" w:rsidR="004E1FD5" w:rsidRPr="003943E7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75D9CEDB" w14:textId="77777777" w:rsidR="004E1FD5" w:rsidRPr="003943E7" w:rsidRDefault="004E1FD5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4F3E31F7" w14:textId="77777777" w:rsidR="005B53F2" w:rsidRPr="003943E7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  <w:p w14:paraId="569EAFBD" w14:textId="77777777" w:rsidR="005B53F2" w:rsidRPr="003943E7" w:rsidRDefault="005B53F2" w:rsidP="0020775B">
            <w:pPr>
              <w:rPr>
                <w:b/>
                <w:color w:val="FF0000"/>
                <w:sz w:val="22"/>
                <w:szCs w:val="22"/>
              </w:rPr>
            </w:pPr>
          </w:p>
        </w:tc>
      </w:tr>
    </w:tbl>
    <w:p w14:paraId="52B4A8A9" w14:textId="77777777" w:rsidR="004E1FD5" w:rsidRPr="003943E7" w:rsidRDefault="004E1FD5" w:rsidP="004E1FD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50D05B78" w14:textId="77777777" w:rsidR="00AA0070" w:rsidRPr="003943E7" w:rsidRDefault="00AA0070" w:rsidP="00694B8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377F0618" w14:textId="7FC87ED9" w:rsidR="00EC2818" w:rsidRPr="003943E7" w:rsidRDefault="00E92AE2" w:rsidP="00EC2818">
      <w:pPr>
        <w:ind w:left="-5" w:right="9"/>
      </w:pPr>
      <w:r>
        <w:rPr>
          <w:b/>
        </w:rPr>
        <w:t>Cwestiwn 11</w:t>
      </w:r>
      <w:r>
        <w:t xml:space="preserve"> – </w:t>
      </w:r>
      <w:bookmarkStart w:id="1" w:name="_Hlk214548201"/>
      <w:r>
        <w:t xml:space="preserve">Yn eich barn chi, </w:t>
      </w:r>
      <w:r w:rsidR="00713B80">
        <w:t>a ellid llunio neu newid yr</w:t>
      </w:r>
      <w:r>
        <w:t xml:space="preserve"> amcanion arfaethedig yn y ddogfen ymgynghori </w:t>
      </w:r>
      <w:r>
        <w:rPr>
          <w:color w:val="000000"/>
        </w:rPr>
        <w:t xml:space="preserve">er mwyn </w:t>
      </w:r>
      <w:r>
        <w:t>hyrwyddo effeithiau cadarnhaol, neu leihau unrhyw effeithiau negyddol, ar hawliau plant?</w:t>
      </w:r>
      <w:bookmarkEnd w:id="1"/>
      <w:r>
        <w:t xml:space="preserve"> Rhowch y manylion yn y blwch isod.</w:t>
      </w:r>
    </w:p>
    <w:p w14:paraId="590C0239" w14:textId="77777777" w:rsidR="00AA0070" w:rsidRPr="003943E7" w:rsidRDefault="00AA0070" w:rsidP="00AA0070">
      <w:pPr>
        <w:rPr>
          <w:b/>
        </w:rPr>
      </w:pPr>
    </w:p>
    <w:p w14:paraId="3CBE3BEB" w14:textId="77777777" w:rsidR="00AA0070" w:rsidRPr="003943E7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90D7FD5" w14:textId="77777777" w:rsidR="00AA0070" w:rsidRPr="003943E7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45EE09F0" w14:textId="77777777" w:rsidR="00AA0070" w:rsidRPr="003943E7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580003D1" w14:textId="77777777" w:rsidR="00AA0070" w:rsidRPr="003943E7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139F5BA5" w14:textId="77777777" w:rsidR="00AA0070" w:rsidRPr="003943E7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638B7FF0" w14:textId="77777777" w:rsidR="00AA0070" w:rsidRPr="003943E7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79B80076" w14:textId="77777777" w:rsidR="00AA0070" w:rsidRPr="003943E7" w:rsidRDefault="00AA0070" w:rsidP="00AA0070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</w:pPr>
    </w:p>
    <w:p w14:paraId="22F6ACC0" w14:textId="77777777" w:rsidR="00AA0070" w:rsidRPr="003943E7" w:rsidRDefault="00AA0070" w:rsidP="00AA0070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79E7EF7A" w14:textId="23ECE553" w:rsidR="00FE22B4" w:rsidRPr="003943E7" w:rsidRDefault="00FE22B4" w:rsidP="00AA0070">
      <w:pPr>
        <w:shd w:val="clear" w:color="auto" w:fill="FFFFFF"/>
        <w:autoSpaceDE w:val="0"/>
        <w:autoSpaceDN w:val="0"/>
        <w:adjustRightInd w:val="0"/>
        <w:rPr>
          <w:bCs/>
        </w:rPr>
      </w:pPr>
      <w:r>
        <w:rPr>
          <w:b/>
        </w:rPr>
        <w:t>Cwestiwn 12</w:t>
      </w:r>
      <w:r>
        <w:t xml:space="preserve"> – Rydym wedi gofyn nifer o gwestiynau penodol. Os oes gennych unrhyw gwestiynau cysylltiedig nad ydym wedi ymdrin â nhw, gallwch eu nodi yma:</w:t>
      </w:r>
    </w:p>
    <w:p w14:paraId="15A3AC16" w14:textId="77777777" w:rsidR="00FE22B4" w:rsidRPr="003943E7" w:rsidRDefault="00FE22B4" w:rsidP="00AA0070">
      <w:pPr>
        <w:shd w:val="clear" w:color="auto" w:fill="FFFFFF"/>
        <w:autoSpaceDE w:val="0"/>
        <w:autoSpaceDN w:val="0"/>
        <w:adjustRightInd w:val="0"/>
        <w:rPr>
          <w:bCs/>
        </w:rPr>
      </w:pPr>
    </w:p>
    <w:p w14:paraId="663CDDBA" w14:textId="77777777" w:rsidR="00FE22B4" w:rsidRPr="003943E7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Cs/>
        </w:rPr>
      </w:pPr>
    </w:p>
    <w:p w14:paraId="25744DB4" w14:textId="77777777" w:rsidR="00FE22B4" w:rsidRPr="003943E7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FF0000"/>
          <w:sz w:val="22"/>
          <w:szCs w:val="22"/>
        </w:rPr>
      </w:pPr>
    </w:p>
    <w:p w14:paraId="79D5BF0A" w14:textId="77777777" w:rsidR="00FE22B4" w:rsidRPr="003943E7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FF0000"/>
          <w:sz w:val="22"/>
          <w:szCs w:val="22"/>
        </w:rPr>
      </w:pPr>
    </w:p>
    <w:p w14:paraId="180EDBDF" w14:textId="77777777" w:rsidR="00FE22B4" w:rsidRPr="003943E7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color w:val="FF0000"/>
          <w:sz w:val="22"/>
          <w:szCs w:val="22"/>
        </w:rPr>
      </w:pPr>
    </w:p>
    <w:p w14:paraId="0B451DBE" w14:textId="77777777" w:rsidR="00FE22B4" w:rsidRPr="003943E7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/>
        </w:rPr>
      </w:pPr>
    </w:p>
    <w:p w14:paraId="08E1FB6B" w14:textId="77777777" w:rsidR="00FE22B4" w:rsidRPr="003943E7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/>
        </w:rPr>
      </w:pPr>
    </w:p>
    <w:p w14:paraId="26E3B93E" w14:textId="77777777" w:rsidR="00FE22B4" w:rsidRPr="003943E7" w:rsidRDefault="00FE22B4" w:rsidP="00EC28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autoSpaceDE w:val="0"/>
        <w:autoSpaceDN w:val="0"/>
        <w:adjustRightInd w:val="0"/>
        <w:rPr>
          <w:b/>
        </w:rPr>
      </w:pPr>
    </w:p>
    <w:p w14:paraId="6C4DFB38" w14:textId="77777777" w:rsidR="00AA0070" w:rsidRPr="003943E7" w:rsidRDefault="00AA0070" w:rsidP="00AA0070"/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4"/>
      </w:tblGrid>
      <w:tr w:rsidR="00AA0070" w:rsidRPr="00FD2DE4" w14:paraId="39F525B2" w14:textId="77777777" w:rsidTr="00B755D7">
        <w:tc>
          <w:tcPr>
            <w:tcW w:w="7668" w:type="dxa"/>
          </w:tcPr>
          <w:p w14:paraId="22410D5D" w14:textId="77777777" w:rsidR="002D6733" w:rsidRDefault="002D6733" w:rsidP="002D6733">
            <w:pPr>
              <w:pStyle w:val="Heading3"/>
            </w:pPr>
            <w:r>
              <w:t>Bod yn ddienw</w:t>
            </w:r>
          </w:p>
          <w:p w14:paraId="34AA755D" w14:textId="77777777" w:rsidR="002D6733" w:rsidRDefault="002D6733" w:rsidP="002D6733">
            <w:r>
              <w:t>Gall ymatebion i'r ymgynghoriad gael eu cyhoeddi. Bydd eich ymateb yn ddienw. Fodd bynnag, os hoffech i'ch enw gael ei gyhoeddi ochr yn ochr â'ch ymateb, rhowch x yn y blwch.</w:t>
            </w:r>
          </w:p>
          <w:p w14:paraId="0A653CB1" w14:textId="77777777" w:rsidR="002D6733" w:rsidRDefault="002D6733" w:rsidP="002D6733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823"/>
              <w:gridCol w:w="850"/>
            </w:tblGrid>
            <w:tr w:rsidR="002D6733" w14:paraId="48E26B03" w14:textId="77777777" w:rsidTr="009D46DF">
              <w:trPr>
                <w:trHeight w:val="944"/>
              </w:trPr>
              <w:tc>
                <w:tcPr>
                  <w:tcW w:w="3823" w:type="dxa"/>
                  <w:vAlign w:val="center"/>
                </w:tcPr>
                <w:p w14:paraId="68D605D9" w14:textId="77777777" w:rsidR="002D6733" w:rsidRDefault="002D6733" w:rsidP="002D6733">
                  <w:pPr>
                    <w:widowControl w:val="0"/>
                    <w:autoSpaceDE w:val="0"/>
                    <w:autoSpaceDN w:val="0"/>
                    <w:adjustRightInd w:val="0"/>
                    <w:rPr>
                      <w:color w:val="000000"/>
                    </w:rPr>
                  </w:pPr>
                  <w:r>
                    <w:t>Rwy'n cytuno i'm henw gael ei gyhoeddi ochr yn ochr â'm hymateb i'r ymgynghoriad hwn.</w:t>
                  </w:r>
                </w:p>
              </w:tc>
              <w:tc>
                <w:tcPr>
                  <w:tcW w:w="850" w:type="dxa"/>
                </w:tcPr>
                <w:p w14:paraId="75AB54D5" w14:textId="77777777" w:rsidR="002D6733" w:rsidRPr="009E15F8" w:rsidRDefault="002D6733" w:rsidP="002D6733">
                  <w:pPr>
                    <w:widowControl w:val="0"/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32"/>
                      <w:szCs w:val="32"/>
                    </w:rPr>
                  </w:pPr>
                </w:p>
              </w:tc>
            </w:tr>
          </w:tbl>
          <w:p w14:paraId="06AB7966" w14:textId="6A1BEB8E" w:rsidR="003C1AF2" w:rsidRPr="00FD2DE4" w:rsidRDefault="003C1AF2" w:rsidP="00B755D7"/>
        </w:tc>
        <w:tc>
          <w:tcPr>
            <w:tcW w:w="854" w:type="dxa"/>
          </w:tcPr>
          <w:p w14:paraId="7B5D00D0" w14:textId="2BEBC431" w:rsidR="00AA0070" w:rsidRPr="00FD2DE4" w:rsidRDefault="00AA0070" w:rsidP="00B755D7">
            <w:pPr>
              <w:rPr>
                <w:sz w:val="64"/>
                <w:szCs w:val="64"/>
              </w:rPr>
            </w:pPr>
          </w:p>
        </w:tc>
      </w:tr>
      <w:bookmarkEnd w:id="0"/>
    </w:tbl>
    <w:p w14:paraId="7D782546" w14:textId="4594C037" w:rsidR="008B3364" w:rsidRDefault="008B3364">
      <w:pPr>
        <w:spacing w:after="160" w:line="259" w:lineRule="auto"/>
      </w:pPr>
    </w:p>
    <w:sectPr w:rsidR="008B3364" w:rsidSect="003125BE">
      <w:footerReference w:type="default" r:id="rId13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BE512" w14:textId="77777777" w:rsidR="00BD3864" w:rsidRDefault="00BD3864" w:rsidP="00B01A6B">
      <w:r>
        <w:separator/>
      </w:r>
    </w:p>
  </w:endnote>
  <w:endnote w:type="continuationSeparator" w:id="0">
    <w:p w14:paraId="62A320EF" w14:textId="77777777" w:rsidR="00BD3864" w:rsidRDefault="00BD3864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18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A98F3" w14:textId="2290BEC7" w:rsidR="007C36B2" w:rsidRDefault="007C36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2B3">
          <w:t>13</w:t>
        </w:r>
        <w:r>
          <w:fldChar w:fldCharType="end"/>
        </w:r>
      </w:p>
    </w:sdtContent>
  </w:sdt>
  <w:p w14:paraId="780A652F" w14:textId="77777777" w:rsidR="007C36B2" w:rsidRDefault="007C36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E302B" w14:textId="77777777" w:rsidR="00BD3864" w:rsidRDefault="00BD3864" w:rsidP="00B01A6B">
      <w:r>
        <w:separator/>
      </w:r>
    </w:p>
  </w:footnote>
  <w:footnote w:type="continuationSeparator" w:id="0">
    <w:p w14:paraId="0E3323D9" w14:textId="77777777" w:rsidR="00BD3864" w:rsidRDefault="00BD3864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683E"/>
    <w:multiLevelType w:val="multilevel"/>
    <w:tmpl w:val="309A075C"/>
    <w:numStyleLink w:val="EDUCATIONSTANDARDBULLETEDLIST"/>
  </w:abstractNum>
  <w:abstractNum w:abstractNumId="1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77EE0"/>
    <w:multiLevelType w:val="hybridMultilevel"/>
    <w:tmpl w:val="353EE014"/>
    <w:lvl w:ilvl="0" w:tplc="08090001">
      <w:start w:val="1"/>
      <w:numFmt w:val="bullet"/>
      <w:lvlText w:val=""/>
      <w:lvlJc w:val="left"/>
      <w:pPr>
        <w:ind w:left="98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49" w:hanging="360"/>
      </w:pPr>
      <w:rPr>
        <w:rFonts w:ascii="Wingdings" w:hAnsi="Wingdings" w:hint="default"/>
      </w:rPr>
    </w:lvl>
  </w:abstractNum>
  <w:abstractNum w:abstractNumId="3" w15:restartNumberingAfterBreak="0">
    <w:nsid w:val="0ACA285D"/>
    <w:multiLevelType w:val="hybridMultilevel"/>
    <w:tmpl w:val="5A781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716A0"/>
    <w:multiLevelType w:val="multilevel"/>
    <w:tmpl w:val="309A075C"/>
    <w:numStyleLink w:val="EDUCATIONSTANDARDBULLETEDLIST"/>
  </w:abstractNum>
  <w:abstractNum w:abstractNumId="5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6" w15:restartNumberingAfterBreak="0">
    <w:nsid w:val="185115F3"/>
    <w:multiLevelType w:val="multilevel"/>
    <w:tmpl w:val="309A075C"/>
    <w:numStyleLink w:val="EDUCATIONSTANDARDBULLETEDLIST"/>
  </w:abstractNum>
  <w:abstractNum w:abstractNumId="7" w15:restartNumberingAfterBreak="0">
    <w:nsid w:val="1A380077"/>
    <w:multiLevelType w:val="multilevel"/>
    <w:tmpl w:val="309A075C"/>
    <w:numStyleLink w:val="EDUCATIONSTANDARDBULLETEDLIST"/>
  </w:abstractNum>
  <w:abstractNum w:abstractNumId="8" w15:restartNumberingAfterBreak="0">
    <w:nsid w:val="1A991023"/>
    <w:multiLevelType w:val="multilevel"/>
    <w:tmpl w:val="60FE4DA2"/>
    <w:numStyleLink w:val="EDUCATIONSTANDARDNUMBEREDLIST"/>
  </w:abstractNum>
  <w:abstractNum w:abstractNumId="9" w15:restartNumberingAfterBreak="0">
    <w:nsid w:val="1E782533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272F642B"/>
    <w:multiLevelType w:val="hybridMultilevel"/>
    <w:tmpl w:val="22BCE81A"/>
    <w:lvl w:ilvl="0" w:tplc="1EFE3FEA">
      <w:numFmt w:val="bullet"/>
      <w:lvlText w:val="-"/>
      <w:lvlJc w:val="left"/>
      <w:pPr>
        <w:ind w:left="733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1" w15:restartNumberingAfterBreak="0">
    <w:nsid w:val="29C35A3D"/>
    <w:multiLevelType w:val="multilevel"/>
    <w:tmpl w:val="1BF0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365FF7"/>
    <w:multiLevelType w:val="hybridMultilevel"/>
    <w:tmpl w:val="9296EF1C"/>
    <w:lvl w:ilvl="0" w:tplc="1EFE3FEA">
      <w:numFmt w:val="bullet"/>
      <w:lvlText w:val="-"/>
      <w:lvlJc w:val="left"/>
      <w:pPr>
        <w:ind w:left="733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13" w15:restartNumberingAfterBreak="0">
    <w:nsid w:val="341F53D3"/>
    <w:multiLevelType w:val="hybridMultilevel"/>
    <w:tmpl w:val="77C4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456A39"/>
    <w:multiLevelType w:val="multilevel"/>
    <w:tmpl w:val="309A075C"/>
    <w:numStyleLink w:val="EDUCATIONSTANDARDBULLETEDLIST"/>
  </w:abstractNum>
  <w:abstractNum w:abstractNumId="15" w15:restartNumberingAfterBreak="0">
    <w:nsid w:val="346D7AEF"/>
    <w:multiLevelType w:val="multilevel"/>
    <w:tmpl w:val="309A075C"/>
    <w:numStyleLink w:val="EDUCATIONSTANDARDBULLETEDLIST"/>
  </w:abstractNum>
  <w:abstractNum w:abstractNumId="16" w15:restartNumberingAfterBreak="0">
    <w:nsid w:val="36BA48BF"/>
    <w:multiLevelType w:val="hybridMultilevel"/>
    <w:tmpl w:val="6862D3E0"/>
    <w:lvl w:ilvl="0" w:tplc="1EFE3FE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9E4B95"/>
    <w:multiLevelType w:val="hybridMultilevel"/>
    <w:tmpl w:val="B7B8A340"/>
    <w:lvl w:ilvl="0" w:tplc="1EFE3FEA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830993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3A0F0129"/>
    <w:multiLevelType w:val="multilevel"/>
    <w:tmpl w:val="309A075C"/>
    <w:numStyleLink w:val="EDUCATIONSTANDARDBULLETEDLIST"/>
  </w:abstractNum>
  <w:abstractNum w:abstractNumId="20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4B341F"/>
    <w:multiLevelType w:val="multilevel"/>
    <w:tmpl w:val="309A075C"/>
    <w:numStyleLink w:val="EDUCATIONSTANDARDBULLETEDLIST"/>
  </w:abstractNum>
  <w:abstractNum w:abstractNumId="22" w15:restartNumberingAfterBreak="0">
    <w:nsid w:val="4234050D"/>
    <w:multiLevelType w:val="hybridMultilevel"/>
    <w:tmpl w:val="EC9EEA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AC6912"/>
    <w:multiLevelType w:val="multilevel"/>
    <w:tmpl w:val="60FE4DA2"/>
    <w:numStyleLink w:val="EDUCATIONSTANDARDNUMBEREDLIST"/>
  </w:abstractNum>
  <w:abstractNum w:abstractNumId="24" w15:restartNumberingAfterBreak="0">
    <w:nsid w:val="4A544A32"/>
    <w:multiLevelType w:val="multilevel"/>
    <w:tmpl w:val="60FE4DA2"/>
    <w:numStyleLink w:val="EDUCATIONSTANDARDNUMBEREDLIST"/>
  </w:abstractNum>
  <w:abstractNum w:abstractNumId="25" w15:restartNumberingAfterBreak="0">
    <w:nsid w:val="4CDE327A"/>
    <w:multiLevelType w:val="hybridMultilevel"/>
    <w:tmpl w:val="66A412FE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6" w15:restartNumberingAfterBreak="0">
    <w:nsid w:val="4D200728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27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075B55"/>
    <w:multiLevelType w:val="hybridMultilevel"/>
    <w:tmpl w:val="5084608A"/>
    <w:lvl w:ilvl="0" w:tplc="1EFE3FEA">
      <w:numFmt w:val="bullet"/>
      <w:lvlText w:val="-"/>
      <w:lvlJc w:val="left"/>
      <w:pPr>
        <w:ind w:left="733" w:hanging="360"/>
      </w:pPr>
      <w:rPr>
        <w:rFonts w:ascii="Arial" w:eastAsia="Arial" w:hAnsi="Arial" w:cs="Arial" w:hint="default"/>
      </w:rPr>
    </w:lvl>
    <w:lvl w:ilvl="1" w:tplc="08090003">
      <w:start w:val="1"/>
      <w:numFmt w:val="bullet"/>
      <w:lvlText w:val="o"/>
      <w:lvlJc w:val="left"/>
      <w:pPr>
        <w:ind w:left="14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3" w:hanging="360"/>
      </w:pPr>
      <w:rPr>
        <w:rFonts w:ascii="Wingdings" w:hAnsi="Wingdings" w:hint="default"/>
      </w:rPr>
    </w:lvl>
  </w:abstractNum>
  <w:abstractNum w:abstractNumId="34" w15:restartNumberingAfterBreak="0">
    <w:nsid w:val="6A3249DF"/>
    <w:multiLevelType w:val="multilevel"/>
    <w:tmpl w:val="309A075C"/>
    <w:numStyleLink w:val="EDUCATIONSTANDARDBULLETEDLIST"/>
  </w:abstractNum>
  <w:abstractNum w:abstractNumId="35" w15:restartNumberingAfterBreak="0">
    <w:nsid w:val="6B9E6729"/>
    <w:multiLevelType w:val="hybridMultilevel"/>
    <w:tmpl w:val="E43EB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A136BC"/>
    <w:multiLevelType w:val="hybridMultilevel"/>
    <w:tmpl w:val="ED2422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8969DD"/>
    <w:multiLevelType w:val="multilevel"/>
    <w:tmpl w:val="309A075C"/>
    <w:numStyleLink w:val="EDUCATIONSTANDARDBULLETEDLIST"/>
  </w:abstractNum>
  <w:num w:numId="1" w16cid:durableId="1092625659">
    <w:abstractNumId w:val="30"/>
  </w:num>
  <w:num w:numId="2" w16cid:durableId="2045130183">
    <w:abstractNumId w:val="32"/>
  </w:num>
  <w:num w:numId="3" w16cid:durableId="258636931">
    <w:abstractNumId w:val="5"/>
  </w:num>
  <w:num w:numId="4" w16cid:durableId="1970934602">
    <w:abstractNumId w:val="31"/>
  </w:num>
  <w:num w:numId="5" w16cid:durableId="383333305">
    <w:abstractNumId w:val="29"/>
  </w:num>
  <w:num w:numId="6" w16cid:durableId="275068802">
    <w:abstractNumId w:val="28"/>
  </w:num>
  <w:num w:numId="7" w16cid:durableId="1155299576">
    <w:abstractNumId w:val="9"/>
  </w:num>
  <w:num w:numId="8" w16cid:durableId="488178198">
    <w:abstractNumId w:val="36"/>
  </w:num>
  <w:num w:numId="9" w16cid:durableId="1492210420">
    <w:abstractNumId w:val="27"/>
  </w:num>
  <w:num w:numId="10" w16cid:durableId="1497116042">
    <w:abstractNumId w:val="15"/>
  </w:num>
  <w:num w:numId="11" w16cid:durableId="198051979">
    <w:abstractNumId w:val="20"/>
  </w:num>
  <w:num w:numId="12" w16cid:durableId="1589075775">
    <w:abstractNumId w:val="14"/>
  </w:num>
  <w:num w:numId="13" w16cid:durableId="242253399">
    <w:abstractNumId w:val="26"/>
  </w:num>
  <w:num w:numId="14" w16cid:durableId="2016419508">
    <w:abstractNumId w:val="23"/>
  </w:num>
  <w:num w:numId="15" w16cid:durableId="237055584">
    <w:abstractNumId w:val="18"/>
  </w:num>
  <w:num w:numId="16" w16cid:durableId="157814404">
    <w:abstractNumId w:val="22"/>
  </w:num>
  <w:num w:numId="17" w16cid:durableId="1895895361">
    <w:abstractNumId w:val="19"/>
  </w:num>
  <w:num w:numId="18" w16cid:durableId="558135050">
    <w:abstractNumId w:val="35"/>
  </w:num>
  <w:num w:numId="19" w16cid:durableId="2096658221">
    <w:abstractNumId w:val="1"/>
  </w:num>
  <w:num w:numId="20" w16cid:durableId="1252156871">
    <w:abstractNumId w:val="13"/>
  </w:num>
  <w:num w:numId="21" w16cid:durableId="1127358672">
    <w:abstractNumId w:val="21"/>
  </w:num>
  <w:num w:numId="22" w16cid:durableId="571818422">
    <w:abstractNumId w:val="6"/>
  </w:num>
  <w:num w:numId="23" w16cid:durableId="588007876">
    <w:abstractNumId w:val="8"/>
  </w:num>
  <w:num w:numId="24" w16cid:durableId="1815246701">
    <w:abstractNumId w:val="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986112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293487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069205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736313232">
    <w:abstractNumId w:val="1"/>
  </w:num>
  <w:num w:numId="29" w16cid:durableId="1032615063">
    <w:abstractNumId w:val="3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35131282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7156650">
    <w:abstractNumId w:val="13"/>
  </w:num>
  <w:num w:numId="32" w16cid:durableId="20978301">
    <w:abstractNumId w:val="0"/>
  </w:num>
  <w:num w:numId="33" w16cid:durableId="300893285">
    <w:abstractNumId w:val="34"/>
  </w:num>
  <w:num w:numId="34" w16cid:durableId="894852092">
    <w:abstractNumId w:val="3"/>
  </w:num>
  <w:num w:numId="35" w16cid:durableId="497884044">
    <w:abstractNumId w:val="2"/>
  </w:num>
  <w:num w:numId="36" w16cid:durableId="571087856">
    <w:abstractNumId w:val="16"/>
  </w:num>
  <w:num w:numId="37" w16cid:durableId="1889758020">
    <w:abstractNumId w:val="33"/>
  </w:num>
  <w:num w:numId="38" w16cid:durableId="1089615903">
    <w:abstractNumId w:val="17"/>
  </w:num>
  <w:num w:numId="39" w16cid:durableId="1222253636">
    <w:abstractNumId w:val="25"/>
  </w:num>
  <w:num w:numId="40" w16cid:durableId="1755474053">
    <w:abstractNumId w:val="37"/>
  </w:num>
  <w:num w:numId="41" w16cid:durableId="163672733">
    <w:abstractNumId w:val="12"/>
  </w:num>
  <w:num w:numId="42" w16cid:durableId="932863573">
    <w:abstractNumId w:val="10"/>
  </w:num>
  <w:num w:numId="43" w16cid:durableId="23844794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17556"/>
    <w:rsid w:val="000279C7"/>
    <w:rsid w:val="0004039E"/>
    <w:rsid w:val="00044AF1"/>
    <w:rsid w:val="00045C16"/>
    <w:rsid w:val="0004700A"/>
    <w:rsid w:val="0006140B"/>
    <w:rsid w:val="00071204"/>
    <w:rsid w:val="00093C0D"/>
    <w:rsid w:val="00095E3F"/>
    <w:rsid w:val="000A2E80"/>
    <w:rsid w:val="000B64DB"/>
    <w:rsid w:val="000C36E1"/>
    <w:rsid w:val="000D1831"/>
    <w:rsid w:val="000E0B04"/>
    <w:rsid w:val="000E2AD3"/>
    <w:rsid w:val="0010740F"/>
    <w:rsid w:val="00111347"/>
    <w:rsid w:val="00112921"/>
    <w:rsid w:val="00112B46"/>
    <w:rsid w:val="0011382C"/>
    <w:rsid w:val="001155AF"/>
    <w:rsid w:val="0011622E"/>
    <w:rsid w:val="0013555F"/>
    <w:rsid w:val="00143534"/>
    <w:rsid w:val="0015112C"/>
    <w:rsid w:val="0015494B"/>
    <w:rsid w:val="001578B8"/>
    <w:rsid w:val="001655EF"/>
    <w:rsid w:val="001E29EB"/>
    <w:rsid w:val="001F1A62"/>
    <w:rsid w:val="0022442B"/>
    <w:rsid w:val="00231045"/>
    <w:rsid w:val="00234CFF"/>
    <w:rsid w:val="00252703"/>
    <w:rsid w:val="00255B68"/>
    <w:rsid w:val="0028101C"/>
    <w:rsid w:val="00281DDD"/>
    <w:rsid w:val="00286475"/>
    <w:rsid w:val="002B1529"/>
    <w:rsid w:val="002C3CDC"/>
    <w:rsid w:val="002D36C5"/>
    <w:rsid w:val="002D6733"/>
    <w:rsid w:val="002D7468"/>
    <w:rsid w:val="002D75BC"/>
    <w:rsid w:val="002E3F58"/>
    <w:rsid w:val="002F3CC7"/>
    <w:rsid w:val="00300734"/>
    <w:rsid w:val="003125BE"/>
    <w:rsid w:val="003317C8"/>
    <w:rsid w:val="0033420D"/>
    <w:rsid w:val="0033539E"/>
    <w:rsid w:val="0034558D"/>
    <w:rsid w:val="00347FFD"/>
    <w:rsid w:val="00362483"/>
    <w:rsid w:val="00372A08"/>
    <w:rsid w:val="0038386B"/>
    <w:rsid w:val="003922DE"/>
    <w:rsid w:val="003943E7"/>
    <w:rsid w:val="003A24ED"/>
    <w:rsid w:val="003A6A34"/>
    <w:rsid w:val="003C1AF2"/>
    <w:rsid w:val="003C6FA4"/>
    <w:rsid w:val="003D3B5A"/>
    <w:rsid w:val="003D3D95"/>
    <w:rsid w:val="003D6E25"/>
    <w:rsid w:val="003D78AD"/>
    <w:rsid w:val="003F45DF"/>
    <w:rsid w:val="003F7825"/>
    <w:rsid w:val="00404DAC"/>
    <w:rsid w:val="004077C4"/>
    <w:rsid w:val="00411312"/>
    <w:rsid w:val="00425DA2"/>
    <w:rsid w:val="00436774"/>
    <w:rsid w:val="00440EC5"/>
    <w:rsid w:val="00457C21"/>
    <w:rsid w:val="00461883"/>
    <w:rsid w:val="0047598C"/>
    <w:rsid w:val="00490A59"/>
    <w:rsid w:val="004A3DEA"/>
    <w:rsid w:val="004A7D1B"/>
    <w:rsid w:val="004B3018"/>
    <w:rsid w:val="004B5863"/>
    <w:rsid w:val="004E1FD5"/>
    <w:rsid w:val="004E5846"/>
    <w:rsid w:val="004F3CA6"/>
    <w:rsid w:val="005034AD"/>
    <w:rsid w:val="005057F6"/>
    <w:rsid w:val="005202C3"/>
    <w:rsid w:val="005359E6"/>
    <w:rsid w:val="005430D7"/>
    <w:rsid w:val="0057072D"/>
    <w:rsid w:val="00572DBE"/>
    <w:rsid w:val="00572F4C"/>
    <w:rsid w:val="00580100"/>
    <w:rsid w:val="0058535D"/>
    <w:rsid w:val="00593D99"/>
    <w:rsid w:val="005A18C5"/>
    <w:rsid w:val="005A2165"/>
    <w:rsid w:val="005B00D4"/>
    <w:rsid w:val="005B1343"/>
    <w:rsid w:val="005B53F2"/>
    <w:rsid w:val="005D27C2"/>
    <w:rsid w:val="005E5AAA"/>
    <w:rsid w:val="005F2840"/>
    <w:rsid w:val="005F34F6"/>
    <w:rsid w:val="005F3663"/>
    <w:rsid w:val="005F6BEE"/>
    <w:rsid w:val="006222A0"/>
    <w:rsid w:val="0063631D"/>
    <w:rsid w:val="00647FE7"/>
    <w:rsid w:val="00650157"/>
    <w:rsid w:val="00666431"/>
    <w:rsid w:val="00670D38"/>
    <w:rsid w:val="00675B4C"/>
    <w:rsid w:val="00694B83"/>
    <w:rsid w:val="006B5428"/>
    <w:rsid w:val="006C405E"/>
    <w:rsid w:val="006C6CDC"/>
    <w:rsid w:val="006E4E7C"/>
    <w:rsid w:val="006F05B8"/>
    <w:rsid w:val="006F0B20"/>
    <w:rsid w:val="006F6F65"/>
    <w:rsid w:val="00713B80"/>
    <w:rsid w:val="007164E5"/>
    <w:rsid w:val="007220F1"/>
    <w:rsid w:val="00736495"/>
    <w:rsid w:val="00744062"/>
    <w:rsid w:val="00760779"/>
    <w:rsid w:val="00777F49"/>
    <w:rsid w:val="00784108"/>
    <w:rsid w:val="00784928"/>
    <w:rsid w:val="007B342F"/>
    <w:rsid w:val="007C36B2"/>
    <w:rsid w:val="007D4A3D"/>
    <w:rsid w:val="007D5C1E"/>
    <w:rsid w:val="007E2366"/>
    <w:rsid w:val="007E5CBA"/>
    <w:rsid w:val="007F36B8"/>
    <w:rsid w:val="007F7ED0"/>
    <w:rsid w:val="008035D9"/>
    <w:rsid w:val="008143B5"/>
    <w:rsid w:val="00815190"/>
    <w:rsid w:val="00825F7F"/>
    <w:rsid w:val="008615F3"/>
    <w:rsid w:val="008823B3"/>
    <w:rsid w:val="00885200"/>
    <w:rsid w:val="008957D3"/>
    <w:rsid w:val="008B3364"/>
    <w:rsid w:val="008B5F7D"/>
    <w:rsid w:val="008C09EE"/>
    <w:rsid w:val="008C34E1"/>
    <w:rsid w:val="008D061B"/>
    <w:rsid w:val="008D3ED7"/>
    <w:rsid w:val="008D6511"/>
    <w:rsid w:val="008E0A06"/>
    <w:rsid w:val="008E20FE"/>
    <w:rsid w:val="008E3A1D"/>
    <w:rsid w:val="008E5795"/>
    <w:rsid w:val="00910483"/>
    <w:rsid w:val="00911327"/>
    <w:rsid w:val="00925670"/>
    <w:rsid w:val="009317AE"/>
    <w:rsid w:val="0095312F"/>
    <w:rsid w:val="00956110"/>
    <w:rsid w:val="00971C1D"/>
    <w:rsid w:val="00977F7B"/>
    <w:rsid w:val="00992803"/>
    <w:rsid w:val="00997B06"/>
    <w:rsid w:val="009A5A3D"/>
    <w:rsid w:val="009B578D"/>
    <w:rsid w:val="009C56C7"/>
    <w:rsid w:val="009D6E27"/>
    <w:rsid w:val="009E7E1D"/>
    <w:rsid w:val="00A11BE5"/>
    <w:rsid w:val="00A13ACC"/>
    <w:rsid w:val="00A16B96"/>
    <w:rsid w:val="00A26DC8"/>
    <w:rsid w:val="00A3210B"/>
    <w:rsid w:val="00A40C5E"/>
    <w:rsid w:val="00A50F6A"/>
    <w:rsid w:val="00A55639"/>
    <w:rsid w:val="00A627A6"/>
    <w:rsid w:val="00A64501"/>
    <w:rsid w:val="00A64D8F"/>
    <w:rsid w:val="00A8161F"/>
    <w:rsid w:val="00A92C23"/>
    <w:rsid w:val="00AA0070"/>
    <w:rsid w:val="00AB29D7"/>
    <w:rsid w:val="00AC2936"/>
    <w:rsid w:val="00AC522C"/>
    <w:rsid w:val="00AC7136"/>
    <w:rsid w:val="00AD547B"/>
    <w:rsid w:val="00AE02EF"/>
    <w:rsid w:val="00AE62AB"/>
    <w:rsid w:val="00AE6EFB"/>
    <w:rsid w:val="00AF053C"/>
    <w:rsid w:val="00AF7F76"/>
    <w:rsid w:val="00B01A6B"/>
    <w:rsid w:val="00B234C0"/>
    <w:rsid w:val="00B259CF"/>
    <w:rsid w:val="00B539E8"/>
    <w:rsid w:val="00B553FB"/>
    <w:rsid w:val="00B67FB4"/>
    <w:rsid w:val="00B755D7"/>
    <w:rsid w:val="00B8148D"/>
    <w:rsid w:val="00B90751"/>
    <w:rsid w:val="00B929C5"/>
    <w:rsid w:val="00BA1260"/>
    <w:rsid w:val="00BA37FD"/>
    <w:rsid w:val="00BA7829"/>
    <w:rsid w:val="00BB489D"/>
    <w:rsid w:val="00BD3864"/>
    <w:rsid w:val="00BE0A02"/>
    <w:rsid w:val="00BF48CE"/>
    <w:rsid w:val="00BF5AAE"/>
    <w:rsid w:val="00C011C0"/>
    <w:rsid w:val="00C029D9"/>
    <w:rsid w:val="00C07E41"/>
    <w:rsid w:val="00C1129E"/>
    <w:rsid w:val="00C14443"/>
    <w:rsid w:val="00C15FAB"/>
    <w:rsid w:val="00C304BF"/>
    <w:rsid w:val="00C360F3"/>
    <w:rsid w:val="00C36A08"/>
    <w:rsid w:val="00C41F47"/>
    <w:rsid w:val="00C44AFA"/>
    <w:rsid w:val="00C552B1"/>
    <w:rsid w:val="00C6710D"/>
    <w:rsid w:val="00C71CBD"/>
    <w:rsid w:val="00C72FF4"/>
    <w:rsid w:val="00C87962"/>
    <w:rsid w:val="00C94654"/>
    <w:rsid w:val="00CC0483"/>
    <w:rsid w:val="00CC50B7"/>
    <w:rsid w:val="00CC5F17"/>
    <w:rsid w:val="00CD3BDD"/>
    <w:rsid w:val="00CD426F"/>
    <w:rsid w:val="00CD6874"/>
    <w:rsid w:val="00CD7970"/>
    <w:rsid w:val="00D041A8"/>
    <w:rsid w:val="00D04F04"/>
    <w:rsid w:val="00D06BB7"/>
    <w:rsid w:val="00D2082B"/>
    <w:rsid w:val="00D20C72"/>
    <w:rsid w:val="00D264EB"/>
    <w:rsid w:val="00D57698"/>
    <w:rsid w:val="00D64884"/>
    <w:rsid w:val="00D7105C"/>
    <w:rsid w:val="00D725F5"/>
    <w:rsid w:val="00D77DD2"/>
    <w:rsid w:val="00D90A0E"/>
    <w:rsid w:val="00D92C43"/>
    <w:rsid w:val="00DD5355"/>
    <w:rsid w:val="00DD6DE5"/>
    <w:rsid w:val="00DF60DE"/>
    <w:rsid w:val="00DF6F7A"/>
    <w:rsid w:val="00E04E6F"/>
    <w:rsid w:val="00E064FB"/>
    <w:rsid w:val="00E12441"/>
    <w:rsid w:val="00E17A03"/>
    <w:rsid w:val="00E222C9"/>
    <w:rsid w:val="00E41D03"/>
    <w:rsid w:val="00E479D7"/>
    <w:rsid w:val="00E832B3"/>
    <w:rsid w:val="00E92AE2"/>
    <w:rsid w:val="00E95C7D"/>
    <w:rsid w:val="00EA10D9"/>
    <w:rsid w:val="00EA4529"/>
    <w:rsid w:val="00EA6A53"/>
    <w:rsid w:val="00EB4D77"/>
    <w:rsid w:val="00EB7259"/>
    <w:rsid w:val="00EC2818"/>
    <w:rsid w:val="00ED530F"/>
    <w:rsid w:val="00F03245"/>
    <w:rsid w:val="00F062D7"/>
    <w:rsid w:val="00F134C7"/>
    <w:rsid w:val="00F31F1D"/>
    <w:rsid w:val="00F32579"/>
    <w:rsid w:val="00F37F96"/>
    <w:rsid w:val="00F4011C"/>
    <w:rsid w:val="00F405EA"/>
    <w:rsid w:val="00F4069E"/>
    <w:rsid w:val="00F665C0"/>
    <w:rsid w:val="00F6704C"/>
    <w:rsid w:val="00F732EF"/>
    <w:rsid w:val="00F81AAA"/>
    <w:rsid w:val="00F83F9D"/>
    <w:rsid w:val="00F87A85"/>
    <w:rsid w:val="00F96937"/>
    <w:rsid w:val="00FA2E6A"/>
    <w:rsid w:val="00FA5DA2"/>
    <w:rsid w:val="00FB311C"/>
    <w:rsid w:val="00FC24BF"/>
    <w:rsid w:val="00FD2DE4"/>
    <w:rsid w:val="00FE22B4"/>
    <w:rsid w:val="00FE2EC4"/>
    <w:rsid w:val="00FE78F5"/>
    <w:rsid w:val="00FF2848"/>
    <w:rsid w:val="00FF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43677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774"/>
    <w:pPr>
      <w:keepNext/>
      <w:spacing w:after="180"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774"/>
    <w:pPr>
      <w:keepNext/>
      <w:spacing w:after="180"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774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67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436774"/>
    <w:pPr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367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367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367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774"/>
    <w:rPr>
      <w:rFonts w:ascii="Arial" w:eastAsiaTheme="minorEastAsia" w:hAnsi="Arial" w:cs="Arial"/>
      <w:sz w:val="24"/>
      <w:szCs w:val="24"/>
    </w:rPr>
  </w:style>
  <w:style w:type="character" w:styleId="Hyperlink">
    <w:name w:val="Hyperlink"/>
    <w:uiPriority w:val="99"/>
    <w:rsid w:val="00436774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7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7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436774"/>
    <w:rPr>
      <w:rFonts w:ascii="Arial" w:eastAsiaTheme="minorEastAsia" w:hAnsi="Arial" w:cs="Arial"/>
      <w:b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436774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C360F3"/>
    <w:pPr>
      <w:tabs>
        <w:tab w:val="right" w:pos="9769"/>
      </w:tabs>
      <w:spacing w:after="80"/>
      <w:ind w:right="624"/>
    </w:pPr>
    <w:rPr>
      <w:b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4367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436774"/>
    <w:rPr>
      <w:rFonts w:ascii="Arial" w:eastAsiaTheme="minorEastAsia" w:hAnsi="Arial" w:cs="Arial"/>
      <w:sz w:val="40"/>
      <w:szCs w:val="40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4367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436774"/>
    <w:rPr>
      <w:rFonts w:ascii="Arial" w:eastAsiaTheme="minorEastAsia" w:hAnsi="Arial" w:cs="Arial"/>
      <w:sz w:val="28"/>
      <w:szCs w:val="2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677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367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4367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4367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67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774"/>
    <w:rPr>
      <w:rFonts w:ascii="Lucida Grande" w:eastAsiaTheme="minorEastAsia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rsid w:val="004367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4367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367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4367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436774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367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67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6774"/>
    <w:rPr>
      <w:rFonts w:ascii="Arial" w:eastAsiaTheme="minorEastAsia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67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6774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367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436774"/>
    <w:rPr>
      <w:rFonts w:ascii="Arial" w:eastAsiaTheme="minorEastAsia" w:hAnsi="Arial" w:cs="Arial"/>
      <w:b/>
      <w:sz w:val="32"/>
      <w:szCs w:val="24"/>
    </w:rPr>
  </w:style>
  <w:style w:type="paragraph" w:customStyle="1" w:styleId="Default">
    <w:name w:val="Default"/>
    <w:rsid w:val="004367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Emphasis">
    <w:name w:val="Emphasis"/>
    <w:aliases w:val="IFC Subtitle"/>
    <w:uiPriority w:val="20"/>
    <w:rsid w:val="00436774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36774"/>
    <w:pPr>
      <w:numPr>
        <w:numId w:val="6"/>
      </w:numPr>
    </w:pPr>
  </w:style>
  <w:style w:type="numbering" w:customStyle="1" w:styleId="EDUCATIONSTANDARDNUMBEREDLIST">
    <w:name w:val="EDUCATION STANDARD NUMBERED LIST"/>
    <w:uiPriority w:val="99"/>
    <w:rsid w:val="00436774"/>
    <w:pPr>
      <w:numPr>
        <w:numId w:val="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436774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367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36774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36774"/>
    <w:rPr>
      <w:b/>
    </w:rPr>
  </w:style>
  <w:style w:type="character" w:customStyle="1" w:styleId="IFCsubtitleChar">
    <w:name w:val="IFC subtitle Char"/>
    <w:basedOn w:val="DefaultParagraphFont"/>
    <w:link w:val="IFCsubtitle"/>
    <w:rsid w:val="004367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367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4367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uiPriority w:val="21"/>
    <w:rsid w:val="004367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4367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4367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436774"/>
    <w:rPr>
      <w:rFonts w:eastAsiaTheme="minorHAns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36774"/>
    <w:rPr>
      <w:rFonts w:ascii="Arial" w:hAnsi="Arial"/>
      <w:sz w:val="24"/>
      <w:szCs w:val="21"/>
    </w:rPr>
  </w:style>
  <w:style w:type="character" w:styleId="SubtleEmphasis">
    <w:name w:val="Subtle Emphasis"/>
    <w:aliases w:val="IFC Title"/>
    <w:uiPriority w:val="19"/>
    <w:rsid w:val="00436774"/>
    <w:rPr>
      <w:rFonts w:ascii="Arial" w:hAnsi="Arial"/>
      <w:b/>
      <w:color w:val="auto"/>
      <w:sz w:val="32"/>
    </w:rPr>
  </w:style>
  <w:style w:type="paragraph" w:styleId="TOC2">
    <w:name w:val="toc 2"/>
    <w:basedOn w:val="Normal"/>
    <w:next w:val="Normal"/>
    <w:autoRedefine/>
    <w:uiPriority w:val="39"/>
    <w:unhideWhenUsed/>
    <w:rsid w:val="000E2AD3"/>
    <w:pPr>
      <w:tabs>
        <w:tab w:val="right" w:pos="9771"/>
      </w:tabs>
      <w:spacing w:after="80"/>
      <w:ind w:right="624"/>
    </w:pPr>
  </w:style>
  <w:style w:type="paragraph" w:styleId="TOC3">
    <w:name w:val="toc 3"/>
    <w:basedOn w:val="Normal"/>
    <w:next w:val="Normal"/>
    <w:autoRedefine/>
    <w:uiPriority w:val="39"/>
    <w:unhideWhenUsed/>
    <w:rsid w:val="00436774"/>
    <w:pPr>
      <w:tabs>
        <w:tab w:val="right" w:pos="9769"/>
      </w:tabs>
      <w:spacing w:after="80"/>
      <w:ind w:left="567" w:right="624"/>
    </w:pPr>
  </w:style>
  <w:style w:type="paragraph" w:styleId="Revision">
    <w:name w:val="Revision"/>
    <w:hidden/>
    <w:uiPriority w:val="99"/>
    <w:semiHidden/>
    <w:rsid w:val="000E2AD3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39"/>
    <w:rsid w:val="003C1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6E4E7C"/>
    <w:pPr>
      <w:spacing w:after="0" w:line="240" w:lineRule="auto"/>
    </w:pPr>
    <w:rPr>
      <w:rFonts w:eastAsiaTheme="minorEastAsia"/>
      <w:kern w:val="2"/>
      <w:sz w:val="24"/>
      <w:szCs w:val="24"/>
      <w:lang w:eastAsia="en-GB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E4E7C"/>
    <w:pPr>
      <w:ind w:left="206" w:hanging="10"/>
      <w:jc w:val="both"/>
    </w:pPr>
    <w:rPr>
      <w:rFonts w:eastAsia="Arial"/>
      <w:color w:val="000000"/>
      <w:kern w:val="2"/>
      <w:sz w:val="20"/>
      <w:szCs w:val="20"/>
      <w:lang w:eastAsia="en-GB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E4E7C"/>
    <w:rPr>
      <w:rFonts w:ascii="Arial" w:eastAsia="Arial" w:hAnsi="Arial" w:cs="Arial"/>
      <w:color w:val="000000"/>
      <w:kern w:val="2"/>
      <w:sz w:val="20"/>
      <w:szCs w:val="20"/>
      <w:lang w:eastAsia="en-GB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6E4E7C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12921"/>
    <w:rPr>
      <w:color w:val="605E5C"/>
      <w:shd w:val="clear" w:color="auto" w:fill="E1DFDD"/>
    </w:rPr>
  </w:style>
  <w:style w:type="paragraph" w:styleId="NoSpacing">
    <w:name w:val="No Spacing"/>
    <w:rsid w:val="008B336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SiaradGydaFi@llyw.cym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F4FD75F93E59488459C77B5FD082B4" ma:contentTypeVersion="9" ma:contentTypeDescription="Create a new document." ma:contentTypeScope="" ma:versionID="36d1f42e596182db37deb3a14205099f">
  <xsd:schema xmlns:xsd="http://www.w3.org/2001/XMLSchema" xmlns:xs="http://www.w3.org/2001/XMLSchema" xmlns:p="http://schemas.microsoft.com/office/2006/metadata/properties" xmlns:ns3="a4da6e91-07ea-4f15-afaa-21e11d635e47" targetNamespace="http://schemas.microsoft.com/office/2006/metadata/properties" ma:root="true" ma:fieldsID="225480ff6604894690ece97eb231e06c" ns3:_="">
    <xsd:import namespace="a4da6e91-07ea-4f15-afaa-21e11d635e4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da6e91-07ea-4f15-afaa-21e11d635e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metadata xmlns="http://www.objective.com/ecm/document/metadata/FF3C5B18883D4E21973B57C2EEED7FD1" version="1.0.0">
  <systemFields>
    <field name="Objective-Id">
      <value order="0">A61223692</value>
    </field>
    <field name="Objective-Title">
      <value order="0">Siarad gyda Fi Cam 2 - Ffurflen ymateb</value>
    </field>
    <field name="Objective-Description">
      <value order="0"/>
    </field>
    <field name="Objective-CreationStamp">
      <value order="0">2026-01-15T16:21:13Z</value>
    </field>
    <field name="Objective-IsApproved">
      <value order="0">false</value>
    </field>
    <field name="Objective-IsPublished">
      <value order="0">true</value>
    </field>
    <field name="Objective-DatePublished">
      <value order="0">2026-01-19T16:44:41Z</value>
    </field>
    <field name="Objective-ModificationStamp">
      <value order="0">2026-01-19T16:44:41Z</value>
    </field>
    <field name="Objective-Owner">
      <value order="0">Owen, Carla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Division:04 Early Years Branch:Finance, Communications &amp; Programmes Branch:Flying Start:Flying Start - Speech, Language and Communication - 2024-2029:SLC - Talk with Me 2 - Consultation</value>
    </field>
    <field name="Objective-Parent">
      <value order="0">SLC - Talk with Me 2 - Consultation</value>
    </field>
    <field name="Objective-State">
      <value order="0">Published</value>
    </field>
    <field name="Objective-VersionId">
      <value order="0">vA110455148</value>
    </field>
    <field name="Objective-Version">
      <value order="0">4.0</value>
    </field>
    <field name="Objective-VersionNumber">
      <value order="0">7</value>
    </field>
    <field name="Objective-VersionComment">
      <value order="0"/>
    </field>
    <field name="Objective-FileNumber">
      <value order="0">qA2382622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F3F1C-E4BF-441A-A134-9D15BA051A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da6e91-07ea-4f15-afaa-21e11d635e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FC306275-6DF6-4154-863E-2A64C7119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825</Words>
  <Characters>4215</Characters>
  <Application>Microsoft Office Word</Application>
  <DocSecurity>4</DocSecurity>
  <Lines>345</Lines>
  <Paragraphs>96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Consultation Template</vt:lpstr>
      <vt:lpstr>Consultation Template</vt:lpstr>
    </vt:vector>
  </TitlesOfParts>
  <Company>Welsh Government</Company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Welsh Government</dc:creator>
  <cp:keywords/>
  <dc:description/>
  <cp:lastModifiedBy>Wood, Daniel(ECWL - ECWL Operations Division)</cp:lastModifiedBy>
  <cp:revision>2</cp:revision>
  <dcterms:created xsi:type="dcterms:W3CDTF">2026-01-21T10:44:00Z</dcterms:created>
  <dcterms:modified xsi:type="dcterms:W3CDTF">2026-01-21T10:44:00Z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0x0101006DF4FD75F93E59488459C77B5FD082B4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A61223692</vt:lpwstr>
  </property>
  <property fmtid="{D5CDD505-2E9C-101B-9397-08002B2CF9AE}" pid="6" name="Objective-Title">
    <vt:lpwstr>Siarad gyda Fi Cam 2 - Ffurflen ymateb</vt:lpwstr>
  </property>
  <property fmtid="{D5CDD505-2E9C-101B-9397-08002B2CF9AE}" pid="7" name="Objective-Description">
    <vt:lpwstr/>
  </property>
  <property fmtid="{D5CDD505-2E9C-101B-9397-08002B2CF9AE}" pid="8" name="Objective-CreationStamp">
    <vt:filetime>2026-01-15T16:21:13Z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2026-01-19T16:44:41Z</vt:filetime>
  </property>
  <property fmtid="{D5CDD505-2E9C-101B-9397-08002B2CF9AE}" pid="12" name="Objective-ModificationStamp">
    <vt:filetime>2026-01-19T16:44:41Z</vt:filetime>
  </property>
  <property fmtid="{D5CDD505-2E9C-101B-9397-08002B2CF9AE}" pid="13" name="Objective-Owner">
    <vt:lpwstr>Owen, Carla (HSCEY - Early Years, Childcare &amp; Play)</vt:lpwstr>
  </property>
  <property fmtid="{D5CDD505-2E9C-101B-9397-08002B2CF9AE}" pid="14" name="Objective-Path">
    <vt:lpwstr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Division:04 Early Years Branch:Finance, Communications &amp; Programmes Branch:Flying Start:Flying Start - Speech, Language and Communication - 2024-2029:SLC - Talk with Me 2 - Consultation:</vt:lpwstr>
  </property>
  <property fmtid="{D5CDD505-2E9C-101B-9397-08002B2CF9AE}" pid="15" name="Objective-Parent">
    <vt:lpwstr>SLC - Talk with Me 2 - Consultation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vA110455148</vt:lpwstr>
  </property>
  <property fmtid="{D5CDD505-2E9C-101B-9397-08002B2CF9AE}" pid="18" name="Objective-Version">
    <vt:lpwstr>4.0</vt:lpwstr>
  </property>
  <property fmtid="{D5CDD505-2E9C-101B-9397-08002B2CF9AE}" pid="19" name="Objective-VersionNumber">
    <vt:r8>7</vt:r8>
  </property>
  <property fmtid="{D5CDD505-2E9C-101B-9397-08002B2CF9AE}" pid="20" name="Objective-VersionComment">
    <vt:lpwstr/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 - Sensitive]</vt:lpwstr>
  </property>
  <property fmtid="{D5CDD505-2E9C-101B-9397-08002B2CF9AE}" pid="23" name="Objective-Caveats">
    <vt:lpwstr/>
  </property>
  <property fmtid="{D5CDD505-2E9C-101B-9397-08002B2CF9AE}" pid="24" name="Objective-Date Acquired">
    <vt:lpwstr/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