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268E5" w14:textId="77777777" w:rsidR="00354E80" w:rsidRDefault="00354E80" w:rsidP="00212043">
      <w:bookmarkStart w:id="0" w:name="_Toc55308884"/>
    </w:p>
    <w:p w14:paraId="397AE341" w14:textId="77777777" w:rsidR="00713B07" w:rsidRDefault="00713B07" w:rsidP="00713B07"/>
    <w:p w14:paraId="00E5B45C" w14:textId="3C2D8603" w:rsidR="00A2256D" w:rsidRPr="00713B07" w:rsidRDefault="00A2256D" w:rsidP="00713B07">
      <w:pPr>
        <w:rPr>
          <w:b/>
        </w:rPr>
      </w:pPr>
      <w:r w:rsidRPr="00A2256D">
        <w:t>Adolygiad o godau presenoldeb yn yr ysgol</w:t>
      </w:r>
    </w:p>
    <w:p w14:paraId="0744ED7D" w14:textId="77777777" w:rsidR="00A2256D" w:rsidRPr="00FD2DE4" w:rsidRDefault="00A2256D" w:rsidP="00A2256D">
      <w:pPr>
        <w:rPr>
          <w:b/>
          <w:sz w:val="28"/>
        </w:rPr>
      </w:pPr>
    </w:p>
    <w:p w14:paraId="7A57937F" w14:textId="77777777" w:rsidR="00A2256D" w:rsidRPr="00FD2DE4" w:rsidRDefault="00A2256D" w:rsidP="00713B07">
      <w:pPr>
        <w:pStyle w:val="Heading2"/>
        <w:rPr>
          <w:color w:val="000000"/>
        </w:rPr>
      </w:pPr>
      <w:bookmarkStart w:id="1" w:name="_Toc218512981"/>
      <w:r>
        <w:t>Ffurflen ymateb i’r ymgynghoriad</w:t>
      </w:r>
      <w:bookmarkEnd w:id="1"/>
      <w:r>
        <w:rPr>
          <w:color w:val="000000"/>
        </w:rPr>
        <w:t xml:space="preserve"> </w:t>
      </w:r>
      <w:r>
        <w:rPr>
          <w:color w:val="000000"/>
        </w:rPr>
        <w:tab/>
      </w:r>
    </w:p>
    <w:p w14:paraId="0CC27899" w14:textId="77777777" w:rsidR="00A2256D" w:rsidRPr="00FD2DE4" w:rsidRDefault="00A2256D" w:rsidP="00A2256D">
      <w:pPr>
        <w:tabs>
          <w:tab w:val="left" w:pos="1430"/>
        </w:tabs>
        <w:rPr>
          <w:color w:val="000000"/>
        </w:rPr>
      </w:pPr>
    </w:p>
    <w:p w14:paraId="1B992E6C" w14:textId="77777777" w:rsidR="00A2256D" w:rsidRPr="00FD2DE4" w:rsidRDefault="00A2256D" w:rsidP="00A2256D">
      <w:pPr>
        <w:tabs>
          <w:tab w:val="left" w:pos="1430"/>
        </w:tabs>
        <w:rPr>
          <w:color w:val="000000"/>
        </w:rPr>
      </w:pPr>
      <w:r>
        <w:rPr>
          <w:color w:val="000000"/>
        </w:rPr>
        <w:t>Eich enw:</w:t>
      </w:r>
    </w:p>
    <w:p w14:paraId="5E96987C" w14:textId="77777777" w:rsidR="00A2256D" w:rsidRPr="00FD2DE4" w:rsidRDefault="00A2256D" w:rsidP="00A2256D">
      <w:pPr>
        <w:tabs>
          <w:tab w:val="left" w:pos="1430"/>
        </w:tabs>
        <w:rPr>
          <w:color w:val="000000"/>
        </w:rPr>
      </w:pPr>
    </w:p>
    <w:p w14:paraId="5264B02D" w14:textId="77777777" w:rsidR="00A2256D" w:rsidRPr="00FD2DE4" w:rsidRDefault="00A2256D" w:rsidP="00A2256D">
      <w:pPr>
        <w:tabs>
          <w:tab w:val="left" w:pos="1430"/>
        </w:tabs>
        <w:rPr>
          <w:color w:val="000000"/>
        </w:rPr>
      </w:pPr>
      <w:r>
        <w:rPr>
          <w:color w:val="000000"/>
        </w:rPr>
        <w:t xml:space="preserve">Sefydliad (os yn berthnasol): </w:t>
      </w:r>
    </w:p>
    <w:p w14:paraId="7BC79419" w14:textId="77777777" w:rsidR="00A2256D" w:rsidRPr="00FD2DE4" w:rsidRDefault="00A2256D" w:rsidP="00A2256D">
      <w:pPr>
        <w:tabs>
          <w:tab w:val="left" w:pos="1430"/>
        </w:tabs>
        <w:rPr>
          <w:color w:val="000000"/>
        </w:rPr>
      </w:pPr>
    </w:p>
    <w:p w14:paraId="3289768C" w14:textId="75600130" w:rsidR="00A2256D" w:rsidRPr="00FD2DE4" w:rsidRDefault="00A2256D" w:rsidP="00A2256D">
      <w:pPr>
        <w:tabs>
          <w:tab w:val="left" w:pos="1430"/>
        </w:tabs>
        <w:rPr>
          <w:color w:val="000000"/>
        </w:rPr>
      </w:pPr>
      <w:r>
        <w:rPr>
          <w:color w:val="000000"/>
        </w:rPr>
        <w:t>E-bost/</w:t>
      </w:r>
      <w:r w:rsidR="00D2592D">
        <w:rPr>
          <w:color w:val="000000"/>
        </w:rPr>
        <w:t>r</w:t>
      </w:r>
      <w:r>
        <w:rPr>
          <w:color w:val="000000"/>
        </w:rPr>
        <w:t>hif ffôn:</w:t>
      </w:r>
    </w:p>
    <w:p w14:paraId="5E95AF40" w14:textId="77777777" w:rsidR="00A2256D" w:rsidRPr="00FD2DE4" w:rsidRDefault="00A2256D" w:rsidP="00A2256D">
      <w:pPr>
        <w:tabs>
          <w:tab w:val="left" w:pos="1430"/>
        </w:tabs>
        <w:rPr>
          <w:color w:val="000000"/>
        </w:rPr>
      </w:pPr>
    </w:p>
    <w:p w14:paraId="2F7114A6" w14:textId="77777777" w:rsidR="00A2256D" w:rsidRPr="00FD2DE4" w:rsidRDefault="00A2256D" w:rsidP="00A2256D">
      <w:pPr>
        <w:tabs>
          <w:tab w:val="left" w:pos="2556"/>
        </w:tabs>
        <w:rPr>
          <w:color w:val="000000"/>
        </w:rPr>
      </w:pPr>
      <w:r>
        <w:rPr>
          <w:color w:val="000000"/>
        </w:rPr>
        <w:t>Eich cyfeiriad:</w:t>
      </w:r>
    </w:p>
    <w:p w14:paraId="2031FB73" w14:textId="77777777" w:rsidR="00A2256D" w:rsidRPr="00FD2DE4" w:rsidRDefault="00A2256D" w:rsidP="00A2256D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388827C5" w14:textId="77777777" w:rsidR="00A2256D" w:rsidRPr="00FD2DE4" w:rsidRDefault="00A2256D" w:rsidP="00A2256D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5A6A84DC" w14:textId="3D6CC4E6" w:rsidR="00A2256D" w:rsidRPr="00FD2DE4" w:rsidRDefault="00A2256D" w:rsidP="00A2256D">
      <w:r>
        <w:t xml:space="preserve">Dylid dychwelyd ymatebion erbyn </w:t>
      </w:r>
      <w:r w:rsidR="00875954">
        <w:t>26</w:t>
      </w:r>
      <w:r w:rsidRPr="00A2256D">
        <w:t xml:space="preserve"> Mawrth 2026 </w:t>
      </w:r>
      <w:r>
        <w:t>i:</w:t>
      </w:r>
    </w:p>
    <w:p w14:paraId="4377D306" w14:textId="77777777" w:rsidR="00A2256D" w:rsidRPr="00FD2DE4" w:rsidRDefault="00A2256D" w:rsidP="00A2256D"/>
    <w:p w14:paraId="66E7649E" w14:textId="77777777" w:rsidR="00A2256D" w:rsidRPr="00A2256D" w:rsidRDefault="00A2256D" w:rsidP="00A2256D">
      <w:pPr>
        <w:tabs>
          <w:tab w:val="left" w:pos="1430"/>
        </w:tabs>
      </w:pPr>
      <w:r w:rsidRPr="00A2256D">
        <w:t>Cefnogi Mynediad at Addysg</w:t>
      </w:r>
    </w:p>
    <w:p w14:paraId="560C00A0" w14:textId="77777777" w:rsidR="00A2256D" w:rsidRPr="00A2256D" w:rsidRDefault="00A2256D" w:rsidP="00A2256D">
      <w:r w:rsidRPr="00A2256D">
        <w:t>Tegwch mewn Addysg</w:t>
      </w:r>
    </w:p>
    <w:p w14:paraId="2580E44D" w14:textId="77777777" w:rsidR="00A2256D" w:rsidRPr="00A2256D" w:rsidRDefault="00A2256D" w:rsidP="00A2256D">
      <w:r w:rsidRPr="00A2256D">
        <w:t>Addysg, Diwylliant a’r Gymraeg</w:t>
      </w:r>
    </w:p>
    <w:p w14:paraId="5CC32035" w14:textId="77777777" w:rsidR="00A2256D" w:rsidRPr="00A2256D" w:rsidRDefault="00A2256D" w:rsidP="00A2256D">
      <w:pPr>
        <w:tabs>
          <w:tab w:val="left" w:pos="1430"/>
        </w:tabs>
      </w:pPr>
      <w:r w:rsidRPr="00A2256D">
        <w:t>Llywodraeth Cymru</w:t>
      </w:r>
    </w:p>
    <w:p w14:paraId="44B780F9" w14:textId="77777777" w:rsidR="00A2256D" w:rsidRPr="00A2256D" w:rsidRDefault="00A2256D" w:rsidP="00A2256D">
      <w:r w:rsidRPr="00A2256D">
        <w:t xml:space="preserve">Parc Cathays </w:t>
      </w:r>
    </w:p>
    <w:p w14:paraId="4EDBA3A0" w14:textId="77777777" w:rsidR="00A2256D" w:rsidRPr="00A2256D" w:rsidRDefault="00A2256D" w:rsidP="00A2256D">
      <w:r w:rsidRPr="00A2256D">
        <w:t>Caerdydd</w:t>
      </w:r>
    </w:p>
    <w:p w14:paraId="5B2122CA" w14:textId="77777777" w:rsidR="00A2256D" w:rsidRPr="00A2256D" w:rsidRDefault="00A2256D" w:rsidP="00A2256D">
      <w:r w:rsidRPr="00A2256D">
        <w:t>CF10 3NQ</w:t>
      </w:r>
    </w:p>
    <w:p w14:paraId="21408E47" w14:textId="77777777" w:rsidR="00A2256D" w:rsidRDefault="00A2256D" w:rsidP="00A2256D">
      <w:pPr>
        <w:tabs>
          <w:tab w:val="left" w:pos="1430"/>
        </w:tabs>
        <w:rPr>
          <w:color w:val="000000"/>
        </w:rPr>
      </w:pPr>
    </w:p>
    <w:p w14:paraId="449F0D0A" w14:textId="21ED79D3" w:rsidR="00A2256D" w:rsidRDefault="00A2256D" w:rsidP="00A2256D">
      <w:pPr>
        <w:tabs>
          <w:tab w:val="left" w:pos="1430"/>
        </w:tabs>
        <w:rPr>
          <w:color w:val="000000"/>
        </w:rPr>
      </w:pPr>
      <w:r>
        <w:rPr>
          <w:color w:val="000000"/>
        </w:rPr>
        <w:t xml:space="preserve">neu </w:t>
      </w:r>
      <w:r w:rsidR="00D2592D" w:rsidRPr="009956AD">
        <w:t>gellir cwblhau’r ffurflen yn electronig a’i hanfon i’r cyfeiriad isod:</w:t>
      </w:r>
    </w:p>
    <w:p w14:paraId="24C40AE8" w14:textId="77777777" w:rsidR="00A2256D" w:rsidRPr="00FD2DE4" w:rsidRDefault="00A2256D" w:rsidP="00A2256D">
      <w:pPr>
        <w:tabs>
          <w:tab w:val="left" w:pos="1430"/>
        </w:tabs>
        <w:rPr>
          <w:color w:val="000000"/>
        </w:rPr>
      </w:pPr>
    </w:p>
    <w:p w14:paraId="18E99BEC" w14:textId="43F323FF" w:rsidR="00A2256D" w:rsidRPr="00FD2DE4" w:rsidRDefault="00A2256D" w:rsidP="00890E38">
      <w:pPr>
        <w:tabs>
          <w:tab w:val="left" w:pos="1430"/>
        </w:tabs>
        <w:rPr>
          <w:color w:val="FF0000"/>
          <w:lang w:val="fr-FR"/>
        </w:rPr>
      </w:pPr>
      <w:r>
        <w:rPr>
          <w:color w:val="000000"/>
        </w:rPr>
        <w:t xml:space="preserve">e-bost: </w:t>
      </w:r>
      <w:hyperlink r:id="rId9" w:history="1">
        <w:r w:rsidR="00890E38" w:rsidRPr="00890E38">
          <w:rPr>
            <w:rStyle w:val="Hyperlink"/>
          </w:rPr>
          <w:t>AdolygiadYCP.ACCReview@llyw.cymru</w:t>
        </w:r>
      </w:hyperlink>
      <w:r w:rsidR="00890E38" w:rsidRPr="00890E38">
        <w:t xml:space="preserve"> </w:t>
      </w:r>
    </w:p>
    <w:p w14:paraId="4E011A37" w14:textId="77777777" w:rsidR="00A2256D" w:rsidRPr="00FD2DE4" w:rsidRDefault="00A2256D" w:rsidP="00A2256D">
      <w:pPr>
        <w:rPr>
          <w:color w:val="FF0000"/>
          <w:lang w:val="fr-FR"/>
        </w:rPr>
      </w:pPr>
    </w:p>
    <w:p w14:paraId="1B57857A" w14:textId="77777777" w:rsidR="00A2256D" w:rsidRPr="00FD2DE4" w:rsidRDefault="00A2256D" w:rsidP="00A2256D">
      <w:pPr>
        <w:widowControl w:val="0"/>
        <w:autoSpaceDE w:val="0"/>
        <w:autoSpaceDN w:val="0"/>
        <w:adjustRightInd w:val="0"/>
        <w:rPr>
          <w:b/>
          <w:bCs/>
        </w:rPr>
      </w:pPr>
      <w:r>
        <w:br w:type="page"/>
      </w:r>
    </w:p>
    <w:p w14:paraId="07A85677" w14:textId="77777777" w:rsidR="00A2256D" w:rsidRPr="00212043" w:rsidRDefault="00A2256D" w:rsidP="00A2256D">
      <w:pPr>
        <w:pStyle w:val="Heading2"/>
      </w:pPr>
      <w:bookmarkStart w:id="2" w:name="_Toc218512982"/>
      <w:r>
        <w:lastRenderedPageBreak/>
        <w:t>Cwestiynau</w:t>
      </w:r>
      <w:bookmarkEnd w:id="2"/>
      <w:r>
        <w:t xml:space="preserve"> </w:t>
      </w:r>
    </w:p>
    <w:p w14:paraId="46369BEC" w14:textId="77777777" w:rsidR="00D2592D" w:rsidRPr="00124C81" w:rsidRDefault="00D2592D" w:rsidP="00713B07">
      <w:pPr>
        <w:pStyle w:val="Heading2"/>
        <w:numPr>
          <w:ilvl w:val="0"/>
          <w:numId w:val="12"/>
        </w:numPr>
      </w:pPr>
      <w:r w:rsidRPr="00124C81">
        <w:t xml:space="preserve">Codau ar gyfer presennol a hwyr </w:t>
      </w:r>
    </w:p>
    <w:p w14:paraId="38089530" w14:textId="77777777" w:rsidR="00D2592D" w:rsidRDefault="00D2592D" w:rsidP="00D2592D"/>
    <w:p w14:paraId="3C501952" w14:textId="77777777" w:rsidR="00D2592D" w:rsidRDefault="00D2592D" w:rsidP="00D2592D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1</w:t>
      </w:r>
    </w:p>
    <w:p w14:paraId="67E8322F" w14:textId="77777777" w:rsidR="00D2592D" w:rsidRPr="00B30A99" w:rsidRDefault="00D2592D" w:rsidP="00D2592D">
      <w:pPr>
        <w:rPr>
          <w:color w:val="000000"/>
          <w:lang w:val="en-GB"/>
        </w:rPr>
      </w:pPr>
      <w:r>
        <w:rPr>
          <w:color w:val="000000"/>
        </w:rPr>
        <w:t xml:space="preserve">(1.1) </w:t>
      </w:r>
      <w:r>
        <w:rPr>
          <w:color w:val="222222"/>
        </w:rPr>
        <w:t>A yw'r wybodaeth ychwanegol ar gyfer y codau /\ yn rhoi mwy o eglurder?</w:t>
      </w:r>
    </w:p>
    <w:p w14:paraId="0E2D9BEC" w14:textId="77777777" w:rsidR="00A2256D" w:rsidRDefault="00A2256D" w:rsidP="00A2256D">
      <w:pPr>
        <w:rPr>
          <w:rFonts w:eastAsia="Times New Roman"/>
          <w:color w:val="000000"/>
        </w:rPr>
      </w:pPr>
    </w:p>
    <w:p w14:paraId="32937837" w14:textId="77777777" w:rsidR="00D2592D" w:rsidRPr="00246C6D" w:rsidRDefault="00D2592D" w:rsidP="00D2592D">
      <w:r w:rsidRPr="00246C6D">
        <w:t>(Rhowch x o dan y pennawd perthnasol.)</w:t>
      </w:r>
    </w:p>
    <w:p w14:paraId="5E77AD32" w14:textId="77777777" w:rsidR="00D2592D" w:rsidRDefault="00D2592D" w:rsidP="00D2592D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D2592D" w:rsidRPr="00FD2DE4" w14:paraId="130AE53B" w14:textId="77777777" w:rsidTr="00B30A99">
        <w:trPr>
          <w:trHeight w:val="312"/>
        </w:trPr>
        <w:tc>
          <w:tcPr>
            <w:tcW w:w="2449" w:type="dxa"/>
          </w:tcPr>
          <w:p w14:paraId="303C417D" w14:textId="1D3FAACF" w:rsidR="00D2592D" w:rsidRPr="00713B07" w:rsidRDefault="00DD2D58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13B07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12A92896" w14:textId="13C91EED" w:rsidR="00D2592D" w:rsidRPr="00713B07" w:rsidRDefault="00DD2D58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13B07"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7E86C39A" w14:textId="5D094E7F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D2592D" w:rsidRPr="00FD2DE4" w14:paraId="0CF81C93" w14:textId="77777777" w:rsidTr="00B30A99">
        <w:trPr>
          <w:trHeight w:val="312"/>
        </w:trPr>
        <w:tc>
          <w:tcPr>
            <w:tcW w:w="2449" w:type="dxa"/>
          </w:tcPr>
          <w:p w14:paraId="2408CCB2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00A18E5A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50DEC353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38B53AA8" w14:textId="77777777" w:rsidR="00A2256D" w:rsidRDefault="00A2256D" w:rsidP="00A2256D">
      <w:pPr>
        <w:rPr>
          <w:rFonts w:eastAsia="Times New Roman"/>
          <w:color w:val="000000"/>
        </w:rPr>
      </w:pPr>
    </w:p>
    <w:p w14:paraId="1B981B32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355810AD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3775647B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48994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D9EA63F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A5C6A33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662D98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940EACF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4A7CF951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2D9C842C" w14:textId="77777777" w:rsidR="00A2256D" w:rsidRDefault="00A2256D" w:rsidP="00A2256D">
      <w:pPr>
        <w:rPr>
          <w:rFonts w:eastAsia="Times New Roman"/>
        </w:rPr>
      </w:pPr>
    </w:p>
    <w:p w14:paraId="60A7406A" w14:textId="77777777" w:rsidR="0034685B" w:rsidRDefault="0034685B" w:rsidP="0034685B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2</w:t>
      </w:r>
    </w:p>
    <w:p w14:paraId="0B5F06FD" w14:textId="77777777" w:rsidR="0034685B" w:rsidRPr="00E00905" w:rsidRDefault="0034685B" w:rsidP="0034685B">
      <w:r>
        <w:rPr>
          <w:color w:val="000000"/>
        </w:rPr>
        <w:t xml:space="preserve">(1.2) </w:t>
      </w:r>
      <w:r>
        <w:rPr>
          <w:color w:val="222222"/>
        </w:rPr>
        <w:t>A yw'r wybodaeth ychwanegol ar gyfer cod L yn rhoi mwy o eglurder?</w:t>
      </w:r>
    </w:p>
    <w:p w14:paraId="0F2D7DC2" w14:textId="5178CF9E" w:rsidR="00D2592D" w:rsidRDefault="00D2592D" w:rsidP="00A2256D"/>
    <w:p w14:paraId="7673B011" w14:textId="77777777" w:rsidR="00D2592D" w:rsidRPr="00246C6D" w:rsidRDefault="00D2592D" w:rsidP="00D2592D">
      <w:r w:rsidRPr="00246C6D">
        <w:t>(Rhowch x o dan y pennawd perthnasol.)</w:t>
      </w:r>
    </w:p>
    <w:p w14:paraId="4F3663CD" w14:textId="77777777" w:rsidR="00D2592D" w:rsidRDefault="00D2592D" w:rsidP="00D2592D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DD2D58" w:rsidRPr="00FD2DE4" w14:paraId="11B8FFCE" w14:textId="77777777" w:rsidTr="00B30A99">
        <w:trPr>
          <w:trHeight w:val="312"/>
        </w:trPr>
        <w:tc>
          <w:tcPr>
            <w:tcW w:w="2449" w:type="dxa"/>
          </w:tcPr>
          <w:p w14:paraId="749F9167" w14:textId="15CEFB13" w:rsidR="00DD2D58" w:rsidRPr="00713B07" w:rsidRDefault="00DD2D58" w:rsidP="00DD2D5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13B07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289A05C5" w14:textId="7612BF1A" w:rsidR="00DD2D58" w:rsidRPr="00713B07" w:rsidRDefault="00DD2D58" w:rsidP="00DD2D5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13B07"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37DC1907" w14:textId="77777777" w:rsidR="00DD2D58" w:rsidRPr="00FD2DE4" w:rsidRDefault="00DD2D58" w:rsidP="00DD2D5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D2592D" w:rsidRPr="00FD2DE4" w14:paraId="59CFA5FA" w14:textId="77777777" w:rsidTr="00B30A99">
        <w:trPr>
          <w:trHeight w:val="312"/>
        </w:trPr>
        <w:tc>
          <w:tcPr>
            <w:tcW w:w="2449" w:type="dxa"/>
          </w:tcPr>
          <w:p w14:paraId="013A48A6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3401AE5F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3F8B307B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1602C376" w14:textId="77777777" w:rsidR="00D2592D" w:rsidRDefault="00D2592D" w:rsidP="00A2256D">
      <w:pPr>
        <w:rPr>
          <w:rFonts w:eastAsia="Times New Roman"/>
          <w:color w:val="000000"/>
        </w:rPr>
      </w:pPr>
    </w:p>
    <w:p w14:paraId="40D8687A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492CE7C3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7A6C6C3A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3FCB4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BC26F91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D3ECFE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4DBB0D5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BFC7BF5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402C314F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2C80E6AE" w14:textId="77777777" w:rsidR="00A2256D" w:rsidRDefault="00A2256D" w:rsidP="00713B07">
      <w:pPr>
        <w:pStyle w:val="Heading3"/>
      </w:pPr>
    </w:p>
    <w:p w14:paraId="681E738E" w14:textId="766D9C13" w:rsidR="00A2256D" w:rsidRPr="0034685B" w:rsidRDefault="00A2256D" w:rsidP="00713B07">
      <w:pPr>
        <w:pStyle w:val="Heading2"/>
        <w:numPr>
          <w:ilvl w:val="0"/>
          <w:numId w:val="12"/>
        </w:numPr>
      </w:pPr>
      <w:r w:rsidRPr="0034685B">
        <w:t>Codau ar gyfer gweithgaredd addysgol cymeradwy</w:t>
      </w:r>
    </w:p>
    <w:p w14:paraId="73440053" w14:textId="77777777" w:rsidR="00A2256D" w:rsidRDefault="00A2256D" w:rsidP="00A2256D">
      <w:pPr>
        <w:pStyle w:val="ListParagraph"/>
      </w:pPr>
    </w:p>
    <w:p w14:paraId="11DF5D2A" w14:textId="77777777" w:rsidR="0034685B" w:rsidRDefault="0034685B" w:rsidP="0034685B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3</w:t>
      </w:r>
    </w:p>
    <w:p w14:paraId="4105DA17" w14:textId="77777777" w:rsidR="0034685B" w:rsidRPr="00E00905" w:rsidRDefault="0034685B" w:rsidP="0034685B">
      <w:r>
        <w:rPr>
          <w:color w:val="000000"/>
        </w:rPr>
        <w:t xml:space="preserve">(2.1) </w:t>
      </w:r>
      <w:r>
        <w:rPr>
          <w:color w:val="222222"/>
        </w:rPr>
        <w:t>A yw'r wybodaeth ychwanegol ar gyfer cod B yn rhoi mwy o eglurder?</w:t>
      </w:r>
    </w:p>
    <w:p w14:paraId="188C8949" w14:textId="77777777" w:rsidR="0034685B" w:rsidRDefault="0034685B" w:rsidP="0034685B">
      <w:pPr>
        <w:rPr>
          <w:rFonts w:eastAsia="Times New Roman"/>
          <w:color w:val="000000"/>
          <w:lang w:val="fr-FR"/>
        </w:rPr>
      </w:pPr>
    </w:p>
    <w:p w14:paraId="4E2E6772" w14:textId="6DEB369E" w:rsidR="00D2592D" w:rsidRPr="00246C6D" w:rsidRDefault="00D2592D" w:rsidP="00D2592D">
      <w:r w:rsidRPr="00246C6D">
        <w:t>(Rhowch x o dan y pennawd perthnasol.)</w:t>
      </w:r>
    </w:p>
    <w:p w14:paraId="65436E42" w14:textId="77777777" w:rsidR="00D2592D" w:rsidRDefault="00D2592D" w:rsidP="00D2592D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D2592D" w:rsidRPr="00FD2DE4" w14:paraId="5001C449" w14:textId="77777777" w:rsidTr="00B30A99">
        <w:trPr>
          <w:trHeight w:val="312"/>
        </w:trPr>
        <w:tc>
          <w:tcPr>
            <w:tcW w:w="2449" w:type="dxa"/>
          </w:tcPr>
          <w:p w14:paraId="66E9BEC1" w14:textId="08D840D1" w:rsidR="00D2592D" w:rsidRPr="00FD2DE4" w:rsidRDefault="00DD2D58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3047D7B8" w14:textId="5D9F1417" w:rsidR="00D2592D" w:rsidRPr="00FD2DE4" w:rsidRDefault="00DD2D58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713B07"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4F2B6D02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D2592D" w:rsidRPr="00FD2DE4" w14:paraId="1A0A0B53" w14:textId="77777777" w:rsidTr="00B30A99">
        <w:trPr>
          <w:trHeight w:val="312"/>
        </w:trPr>
        <w:tc>
          <w:tcPr>
            <w:tcW w:w="2449" w:type="dxa"/>
          </w:tcPr>
          <w:p w14:paraId="6ED40733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572511D5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4429FE35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76AEBA9E" w14:textId="77777777" w:rsidR="00D2592D" w:rsidRDefault="00D2592D" w:rsidP="00A2256D">
      <w:pPr>
        <w:rPr>
          <w:rFonts w:eastAsia="Times New Roman"/>
          <w:color w:val="000000"/>
        </w:rPr>
      </w:pPr>
    </w:p>
    <w:p w14:paraId="54D752F1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6395D1A6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12307AED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8AEF1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4D7BFAAA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84C1E8E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B3CFC6A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DAC2548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01F0C88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68E88E71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6B7D4293" w14:textId="77777777" w:rsidR="0034685B" w:rsidRDefault="0034685B" w:rsidP="0034685B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4</w:t>
      </w:r>
    </w:p>
    <w:p w14:paraId="3F6FFAF0" w14:textId="77777777" w:rsidR="0034685B" w:rsidRDefault="0034685B" w:rsidP="0034685B">
      <w:r>
        <w:rPr>
          <w:color w:val="000000"/>
        </w:rPr>
        <w:t xml:space="preserve">(2.2) </w:t>
      </w:r>
      <w:r>
        <w:rPr>
          <w:color w:val="222222"/>
        </w:rPr>
        <w:t xml:space="preserve">Ydych chi'n cytuno â'r penderfyniad i rannu cod P? </w:t>
      </w:r>
    </w:p>
    <w:p w14:paraId="45FA94A4" w14:textId="77777777" w:rsidR="0034685B" w:rsidRDefault="0034685B" w:rsidP="0034685B">
      <w:pPr>
        <w:rPr>
          <w:rFonts w:eastAsia="Times New Roman"/>
          <w:color w:val="000000"/>
          <w:lang w:val="fr-FR"/>
        </w:rPr>
      </w:pPr>
    </w:p>
    <w:p w14:paraId="51BC9054" w14:textId="24BA496A" w:rsidR="00D2592D" w:rsidRPr="00246C6D" w:rsidRDefault="00D2592D" w:rsidP="00D2592D">
      <w:r w:rsidRPr="00246C6D">
        <w:t>(Rhowch x o dan y pennawd perthnasol.)</w:t>
      </w:r>
    </w:p>
    <w:p w14:paraId="49F9BA2C" w14:textId="77777777" w:rsidR="00D2592D" w:rsidRDefault="00D2592D" w:rsidP="00D2592D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D2592D" w:rsidRPr="00FD2DE4" w14:paraId="614FB626" w14:textId="77777777" w:rsidTr="00B30A99">
        <w:trPr>
          <w:trHeight w:val="312"/>
        </w:trPr>
        <w:tc>
          <w:tcPr>
            <w:tcW w:w="2449" w:type="dxa"/>
          </w:tcPr>
          <w:p w14:paraId="0C680F71" w14:textId="281D9257" w:rsidR="00D2592D" w:rsidRPr="00FD2DE4" w:rsidRDefault="00DD2D58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Yd</w:t>
            </w:r>
            <w:r w:rsidR="00A648DF">
              <w:rPr>
                <w:rFonts w:cs="Arial"/>
                <w:szCs w:val="24"/>
              </w:rPr>
              <w:t>w</w:t>
            </w:r>
          </w:p>
        </w:tc>
        <w:tc>
          <w:tcPr>
            <w:tcW w:w="2569" w:type="dxa"/>
          </w:tcPr>
          <w:p w14:paraId="0F251348" w14:textId="1EF21E36" w:rsidR="00D2592D" w:rsidRPr="00FD2DE4" w:rsidRDefault="00DD2D58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713B07">
              <w:rPr>
                <w:rFonts w:cs="Arial"/>
                <w:szCs w:val="24"/>
              </w:rPr>
              <w:t>Nac yd</w:t>
            </w:r>
            <w:r w:rsidR="00A648DF">
              <w:rPr>
                <w:rFonts w:cs="Arial"/>
                <w:szCs w:val="24"/>
              </w:rPr>
              <w:t>w</w:t>
            </w:r>
          </w:p>
        </w:tc>
        <w:tc>
          <w:tcPr>
            <w:tcW w:w="2506" w:type="dxa"/>
          </w:tcPr>
          <w:p w14:paraId="1C617199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D2592D" w:rsidRPr="00FD2DE4" w14:paraId="1EA44DCC" w14:textId="77777777" w:rsidTr="00B30A99">
        <w:trPr>
          <w:trHeight w:val="312"/>
        </w:trPr>
        <w:tc>
          <w:tcPr>
            <w:tcW w:w="2449" w:type="dxa"/>
          </w:tcPr>
          <w:p w14:paraId="4A0BB927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3ECAF5D8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0B462FCC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492E6680" w14:textId="77777777" w:rsidR="00D2592D" w:rsidRDefault="00D2592D" w:rsidP="00A2256D">
      <w:pPr>
        <w:rPr>
          <w:color w:val="000000"/>
        </w:rPr>
      </w:pPr>
    </w:p>
    <w:p w14:paraId="3BF28EBF" w14:textId="4A3E0ABA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635B00B0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25D2E890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64ED5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F7B149F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FD31066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4F28DD9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DCAB197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40BDABB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2730B1BC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686F62A4" w14:textId="77777777" w:rsidR="0034685B" w:rsidRDefault="0034685B" w:rsidP="0034685B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5</w:t>
      </w:r>
    </w:p>
    <w:p w14:paraId="14280DF0" w14:textId="0078C593" w:rsidR="0034685B" w:rsidRDefault="0034685B" w:rsidP="0034685B">
      <w:r>
        <w:rPr>
          <w:color w:val="000000"/>
        </w:rPr>
        <w:t xml:space="preserve">(2.2 1). </w:t>
      </w:r>
      <w:r>
        <w:rPr>
          <w:color w:val="222222"/>
        </w:rPr>
        <w:t>A yw'r wybodaeth ychwanegol ar gyfer cod</w:t>
      </w:r>
      <w:r w:rsidR="00DD2D58">
        <w:rPr>
          <w:color w:val="222222"/>
        </w:rPr>
        <w:t>au</w:t>
      </w:r>
      <w:r>
        <w:rPr>
          <w:color w:val="222222"/>
        </w:rPr>
        <w:t xml:space="preserve"> P1 a P2 yn rhoi mwy o eglurder?</w:t>
      </w:r>
    </w:p>
    <w:p w14:paraId="5FAB7A4A" w14:textId="77777777" w:rsidR="0034685B" w:rsidRDefault="0034685B" w:rsidP="0034685B">
      <w:pPr>
        <w:rPr>
          <w:rFonts w:eastAsia="Times New Roman"/>
          <w:color w:val="000000"/>
          <w:lang w:val="fr-FR"/>
        </w:rPr>
      </w:pPr>
    </w:p>
    <w:p w14:paraId="64CAA204" w14:textId="77777777" w:rsidR="00D2592D" w:rsidRPr="00246C6D" w:rsidRDefault="00D2592D" w:rsidP="00D2592D">
      <w:r w:rsidRPr="00246C6D">
        <w:t>(Rhowch x o dan y pennawd perthnasol.)</w:t>
      </w:r>
    </w:p>
    <w:p w14:paraId="4CB65323" w14:textId="77777777" w:rsidR="00D2592D" w:rsidRDefault="00D2592D" w:rsidP="00D2592D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D2592D" w:rsidRPr="00FD2DE4" w14:paraId="762434B5" w14:textId="77777777" w:rsidTr="00B30A99">
        <w:trPr>
          <w:trHeight w:val="312"/>
        </w:trPr>
        <w:tc>
          <w:tcPr>
            <w:tcW w:w="2449" w:type="dxa"/>
          </w:tcPr>
          <w:p w14:paraId="09A03DD6" w14:textId="15CFA44D" w:rsidR="00D2592D" w:rsidRPr="00FD2DE4" w:rsidRDefault="00DD2D58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6370DF3B" w14:textId="71A69230" w:rsidR="00D2592D" w:rsidRPr="00FD2DE4" w:rsidRDefault="00DD2D58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7C30C5E1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D2592D" w:rsidRPr="00FD2DE4" w14:paraId="4FDC66EA" w14:textId="77777777" w:rsidTr="00B30A99">
        <w:trPr>
          <w:trHeight w:val="312"/>
        </w:trPr>
        <w:tc>
          <w:tcPr>
            <w:tcW w:w="2449" w:type="dxa"/>
          </w:tcPr>
          <w:p w14:paraId="6606FA37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34B9F090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5C4EA352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0F50695F" w14:textId="77777777" w:rsidR="00D2592D" w:rsidRDefault="00D2592D" w:rsidP="00A2256D">
      <w:pPr>
        <w:rPr>
          <w:color w:val="000000"/>
        </w:rPr>
      </w:pPr>
    </w:p>
    <w:p w14:paraId="16431D4A" w14:textId="4F231102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27C74A72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29065662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7FB17C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4C8B31E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28C7444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15543F8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F1D772E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87203B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64E5E4D2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180939E1" w14:textId="77777777" w:rsidR="0034685B" w:rsidRDefault="0034685B" w:rsidP="0034685B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6</w:t>
      </w:r>
    </w:p>
    <w:p w14:paraId="34FE1F04" w14:textId="77777777" w:rsidR="0034685B" w:rsidRDefault="0034685B" w:rsidP="0034685B">
      <w:r>
        <w:rPr>
          <w:color w:val="000000"/>
        </w:rPr>
        <w:t xml:space="preserve">(2.3) </w:t>
      </w:r>
      <w:r>
        <w:rPr>
          <w:color w:val="222222"/>
        </w:rPr>
        <w:t>A yw'r wybodaeth ychwanegol ar gyfer cod V yn rhoi mwy o eglurder?</w:t>
      </w:r>
    </w:p>
    <w:p w14:paraId="13F8B1B9" w14:textId="77777777" w:rsidR="0034685B" w:rsidRDefault="0034685B" w:rsidP="0034685B">
      <w:pPr>
        <w:rPr>
          <w:rFonts w:eastAsia="Times New Roman"/>
          <w:color w:val="000000"/>
          <w:lang w:val="fr-FR"/>
        </w:rPr>
      </w:pPr>
    </w:p>
    <w:p w14:paraId="1EE8653B" w14:textId="4E4BFD25" w:rsidR="00D2592D" w:rsidRPr="00246C6D" w:rsidRDefault="00D2592D" w:rsidP="00D2592D">
      <w:r w:rsidRPr="00246C6D">
        <w:t>(Rhowch x o dan y pennawd perthnasol.)</w:t>
      </w:r>
    </w:p>
    <w:p w14:paraId="54805349" w14:textId="77777777" w:rsidR="00D2592D" w:rsidRDefault="00D2592D" w:rsidP="00D2592D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D2592D" w:rsidRPr="00FD2DE4" w14:paraId="12C6720D" w14:textId="77777777" w:rsidTr="00B30A99">
        <w:trPr>
          <w:trHeight w:val="312"/>
        </w:trPr>
        <w:tc>
          <w:tcPr>
            <w:tcW w:w="2449" w:type="dxa"/>
          </w:tcPr>
          <w:p w14:paraId="5A0802F7" w14:textId="194769AB" w:rsidR="00D2592D" w:rsidRPr="00713B07" w:rsidRDefault="00DD2D58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13B07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0066A9B5" w14:textId="3AA842B6" w:rsidR="00D2592D" w:rsidRPr="00713B07" w:rsidRDefault="00DD2D58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7D892E69" w14:textId="77777777" w:rsidR="00D2592D" w:rsidRPr="00713B07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713B07">
              <w:t>Ddim yn siŵr</w:t>
            </w:r>
          </w:p>
        </w:tc>
      </w:tr>
      <w:tr w:rsidR="00D2592D" w:rsidRPr="00FD2DE4" w14:paraId="7DFE9216" w14:textId="77777777" w:rsidTr="00B30A99">
        <w:trPr>
          <w:trHeight w:val="312"/>
        </w:trPr>
        <w:tc>
          <w:tcPr>
            <w:tcW w:w="2449" w:type="dxa"/>
          </w:tcPr>
          <w:p w14:paraId="621220FB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6C88293A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3EA2936D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1A1BA0F9" w14:textId="77777777" w:rsidR="00D2592D" w:rsidRDefault="00D2592D" w:rsidP="00A2256D">
      <w:pPr>
        <w:rPr>
          <w:rFonts w:eastAsia="Times New Roman"/>
          <w:color w:val="000000"/>
        </w:rPr>
      </w:pPr>
    </w:p>
    <w:p w14:paraId="1C6607C2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114461BD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15432BF1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66555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BE4E7F5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7A39DCA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AE9048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860A1F0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E3152D3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4CF9745F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61B8BD73" w14:textId="77777777" w:rsidR="0034685B" w:rsidRDefault="0034685B" w:rsidP="0034685B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7</w:t>
      </w:r>
    </w:p>
    <w:p w14:paraId="0748D4CD" w14:textId="77777777" w:rsidR="0034685B" w:rsidRDefault="0034685B" w:rsidP="0034685B">
      <w:r>
        <w:rPr>
          <w:color w:val="000000"/>
          <w:lang w:val="en-GB"/>
        </w:rPr>
        <w:t>.</w:t>
      </w:r>
      <w:r>
        <w:rPr>
          <w:color w:val="000000"/>
        </w:rPr>
        <w:t xml:space="preserve">(2.4) </w:t>
      </w:r>
      <w:r>
        <w:rPr>
          <w:color w:val="222222"/>
        </w:rPr>
        <w:t>A yw'r wybodaeth ychwanegol ar gyfer cod W yn rhoi mwy o eglurder?</w:t>
      </w:r>
    </w:p>
    <w:p w14:paraId="7E985D90" w14:textId="77777777" w:rsidR="00D2592D" w:rsidRDefault="00D2592D" w:rsidP="00D2592D"/>
    <w:p w14:paraId="5A8F2C2D" w14:textId="4AE2EC84" w:rsidR="00D2592D" w:rsidRPr="00246C6D" w:rsidRDefault="00D2592D" w:rsidP="00D2592D">
      <w:r w:rsidRPr="00246C6D">
        <w:t>(Rhowch x o dan y pennawd perthnasol.)</w:t>
      </w:r>
    </w:p>
    <w:p w14:paraId="419EA007" w14:textId="77777777" w:rsidR="00D2592D" w:rsidRDefault="00D2592D" w:rsidP="00D2592D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DD2D58" w:rsidRPr="00FD2DE4" w14:paraId="35B26622" w14:textId="77777777" w:rsidTr="00B30A99">
        <w:trPr>
          <w:trHeight w:val="312"/>
        </w:trPr>
        <w:tc>
          <w:tcPr>
            <w:tcW w:w="2449" w:type="dxa"/>
          </w:tcPr>
          <w:p w14:paraId="7D6DF2AC" w14:textId="380F7735" w:rsidR="00DD2D58" w:rsidRPr="00FD2DE4" w:rsidRDefault="00DD2D58" w:rsidP="00DD2D5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B30A99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7E03B148" w14:textId="40E4CB33" w:rsidR="00DD2D58" w:rsidRPr="00FD2DE4" w:rsidRDefault="00DD2D58" w:rsidP="00DD2D5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6EB520A6" w14:textId="77777777" w:rsidR="00DD2D58" w:rsidRPr="00FD2DE4" w:rsidRDefault="00DD2D58" w:rsidP="00DD2D5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D2592D" w:rsidRPr="00FD2DE4" w14:paraId="3027B526" w14:textId="77777777" w:rsidTr="00B30A99">
        <w:trPr>
          <w:trHeight w:val="312"/>
        </w:trPr>
        <w:tc>
          <w:tcPr>
            <w:tcW w:w="2449" w:type="dxa"/>
          </w:tcPr>
          <w:p w14:paraId="1804FA80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120AB34E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3F8D70A8" w14:textId="77777777" w:rsidR="00D2592D" w:rsidRPr="00FD2DE4" w:rsidRDefault="00D2592D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3B614A19" w14:textId="77777777" w:rsidR="00D2592D" w:rsidRDefault="00D2592D" w:rsidP="00A2256D">
      <w:pPr>
        <w:rPr>
          <w:rFonts w:eastAsia="Times New Roman"/>
          <w:color w:val="000000"/>
        </w:rPr>
      </w:pPr>
    </w:p>
    <w:p w14:paraId="757D5DD9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658656F3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7D3DEC09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C291B3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C5C6FAB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134E5D6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4562201A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0766BB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A0F6FB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03743271" w14:textId="77777777" w:rsidR="00A2256D" w:rsidRDefault="00A2256D" w:rsidP="00A2256D"/>
    <w:p w14:paraId="490F6434" w14:textId="77777777" w:rsidR="0034685B" w:rsidRPr="00124C81" w:rsidRDefault="0034685B" w:rsidP="00713B07">
      <w:pPr>
        <w:pStyle w:val="Heading2"/>
        <w:numPr>
          <w:ilvl w:val="0"/>
          <w:numId w:val="12"/>
        </w:numPr>
      </w:pPr>
      <w:r w:rsidRPr="00124C81">
        <w:t>Codau ar gyfer gweithgaredd addysgol cymeradwy</w:t>
      </w:r>
    </w:p>
    <w:p w14:paraId="11F6B429" w14:textId="77777777" w:rsidR="0034685B" w:rsidRDefault="0034685B" w:rsidP="0034685B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8</w:t>
      </w:r>
    </w:p>
    <w:p w14:paraId="406A38C6" w14:textId="653A1992" w:rsidR="0034685B" w:rsidRDefault="0034685B" w:rsidP="0034685B">
      <w:r>
        <w:rPr>
          <w:color w:val="000000"/>
        </w:rPr>
        <w:t xml:space="preserve">(3.1) </w:t>
      </w:r>
      <w:r>
        <w:rPr>
          <w:color w:val="222222"/>
        </w:rPr>
        <w:t xml:space="preserve">Ydych chi'n cytuno â'r penderfyniad i rannu cod C? </w:t>
      </w:r>
    </w:p>
    <w:p w14:paraId="4610E064" w14:textId="77777777" w:rsidR="0034685B" w:rsidRDefault="0034685B" w:rsidP="0034685B">
      <w:pPr>
        <w:rPr>
          <w:rFonts w:eastAsia="Times New Roman"/>
          <w:color w:val="000000"/>
          <w:lang w:val="fr-FR"/>
        </w:rPr>
      </w:pPr>
    </w:p>
    <w:p w14:paraId="2C3EC98D" w14:textId="155B494E" w:rsidR="00FA027E" w:rsidRPr="00246C6D" w:rsidRDefault="00FA027E" w:rsidP="00FA027E">
      <w:r w:rsidRPr="00246C6D">
        <w:t>(Rhowch x o dan y pennawd perthnasol.)</w:t>
      </w:r>
    </w:p>
    <w:p w14:paraId="7FC6EA07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FA027E" w:rsidRPr="00FD2DE4" w14:paraId="701A7546" w14:textId="77777777" w:rsidTr="00B30A99">
        <w:trPr>
          <w:trHeight w:val="312"/>
        </w:trPr>
        <w:tc>
          <w:tcPr>
            <w:tcW w:w="2449" w:type="dxa"/>
          </w:tcPr>
          <w:p w14:paraId="0D0D1D82" w14:textId="308E28E9" w:rsidR="00FA027E" w:rsidRPr="00FD2DE4" w:rsidRDefault="00DD2D58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Ydw</w:t>
            </w:r>
          </w:p>
        </w:tc>
        <w:tc>
          <w:tcPr>
            <w:tcW w:w="2569" w:type="dxa"/>
          </w:tcPr>
          <w:p w14:paraId="4B31CD95" w14:textId="3FE31F5F" w:rsidR="00FA027E" w:rsidRPr="00FD2DE4" w:rsidRDefault="00DD2D58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ydw</w:t>
            </w:r>
          </w:p>
        </w:tc>
        <w:tc>
          <w:tcPr>
            <w:tcW w:w="2506" w:type="dxa"/>
          </w:tcPr>
          <w:p w14:paraId="50A8A04C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2D1F65ED" w14:textId="77777777" w:rsidTr="00B30A99">
        <w:trPr>
          <w:trHeight w:val="312"/>
        </w:trPr>
        <w:tc>
          <w:tcPr>
            <w:tcW w:w="2449" w:type="dxa"/>
          </w:tcPr>
          <w:p w14:paraId="4211ED53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44CA5C66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22478754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051B36FF" w14:textId="77777777" w:rsidR="00DD2D58" w:rsidRDefault="00DD2D58" w:rsidP="00A2256D">
      <w:pPr>
        <w:rPr>
          <w:rFonts w:eastAsia="Times New Roman"/>
          <w:color w:val="000000"/>
        </w:rPr>
      </w:pPr>
    </w:p>
    <w:p w14:paraId="0CBD86B6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5DE5AC3D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3E4AB62F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D7BDF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3560070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55BAE24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493472AB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C1FF0EB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06A6FAA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533BF26E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526E4103" w14:textId="77777777" w:rsidR="0034685B" w:rsidRDefault="0034685B" w:rsidP="0034685B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9</w:t>
      </w:r>
    </w:p>
    <w:p w14:paraId="6AC0E654" w14:textId="77777777" w:rsidR="0034685B" w:rsidRPr="00E00905" w:rsidRDefault="0034685B" w:rsidP="0034685B">
      <w:r>
        <w:rPr>
          <w:color w:val="000000"/>
        </w:rPr>
        <w:t xml:space="preserve">(3.1.1) </w:t>
      </w:r>
      <w:r>
        <w:rPr>
          <w:color w:val="222222"/>
        </w:rPr>
        <w:t>A yw'r wybodaeth ychwanegol ar gyfer cod C1 yn rhoi mwy o eglurder?</w:t>
      </w:r>
    </w:p>
    <w:p w14:paraId="05512758" w14:textId="77777777" w:rsidR="0034685B" w:rsidRDefault="0034685B" w:rsidP="0034685B">
      <w:pPr>
        <w:rPr>
          <w:rFonts w:eastAsia="Times New Roman"/>
          <w:color w:val="000000"/>
          <w:lang w:val="fr-FR"/>
        </w:rPr>
      </w:pPr>
    </w:p>
    <w:p w14:paraId="5BEA1833" w14:textId="3C85A9F3" w:rsidR="00FA027E" w:rsidRPr="00246C6D" w:rsidRDefault="00FA027E" w:rsidP="00FA027E">
      <w:r w:rsidRPr="00246C6D">
        <w:t>(Rhowch x o dan y pennawd perthnasol.)</w:t>
      </w:r>
    </w:p>
    <w:p w14:paraId="3EAF3565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DD2D58" w:rsidRPr="00FD2DE4" w14:paraId="40D493A5" w14:textId="77777777" w:rsidTr="00B30A99">
        <w:trPr>
          <w:trHeight w:val="312"/>
        </w:trPr>
        <w:tc>
          <w:tcPr>
            <w:tcW w:w="2449" w:type="dxa"/>
          </w:tcPr>
          <w:p w14:paraId="62A02780" w14:textId="52A1D484" w:rsidR="00DD2D58" w:rsidRPr="00FD2DE4" w:rsidRDefault="00DD2D58" w:rsidP="00DD2D5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3518421A" w14:textId="03333B69" w:rsidR="00DD2D58" w:rsidRPr="00FD2DE4" w:rsidRDefault="00DD2D58" w:rsidP="00DD2D5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7EACA8CC" w14:textId="77777777" w:rsidR="00DD2D58" w:rsidRPr="00FD2DE4" w:rsidRDefault="00DD2D58" w:rsidP="00DD2D5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42AA3A93" w14:textId="77777777" w:rsidTr="00B30A99">
        <w:trPr>
          <w:trHeight w:val="312"/>
        </w:trPr>
        <w:tc>
          <w:tcPr>
            <w:tcW w:w="2449" w:type="dxa"/>
          </w:tcPr>
          <w:p w14:paraId="3630EC65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0DE9B529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59D7B0E6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06AE0FE5" w14:textId="77777777" w:rsidR="00DD2D58" w:rsidRDefault="00DD2D58" w:rsidP="00A2256D">
      <w:pPr>
        <w:rPr>
          <w:rFonts w:eastAsia="Times New Roman"/>
          <w:color w:val="000000"/>
        </w:rPr>
      </w:pPr>
    </w:p>
    <w:p w14:paraId="59027B62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4F4436F1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5C3A2B36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C9B50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3DF04C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DC759C1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3CB0693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EC7F77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86E5832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3E98A789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320F9B23" w14:textId="77777777" w:rsidR="0034685B" w:rsidRDefault="0034685B" w:rsidP="0034685B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10</w:t>
      </w:r>
    </w:p>
    <w:p w14:paraId="1BBF6815" w14:textId="77777777" w:rsidR="0034685B" w:rsidRDefault="0034685B" w:rsidP="0034685B">
      <w:r>
        <w:rPr>
          <w:color w:val="000000"/>
        </w:rPr>
        <w:t xml:space="preserve">(3.1.2) </w:t>
      </w:r>
      <w:r>
        <w:rPr>
          <w:color w:val="222222"/>
        </w:rPr>
        <w:t>A yw'r wybodaeth ychwanegol ar gyfer cod C2 yn rhoi mwy o eglurder?</w:t>
      </w:r>
    </w:p>
    <w:p w14:paraId="1908A35B" w14:textId="77777777" w:rsidR="0034685B" w:rsidRDefault="0034685B" w:rsidP="0034685B">
      <w:pPr>
        <w:rPr>
          <w:rFonts w:eastAsia="Times New Roman"/>
          <w:color w:val="000000"/>
          <w:lang w:val="fr-FR"/>
        </w:rPr>
      </w:pPr>
    </w:p>
    <w:p w14:paraId="6BE921A3" w14:textId="77777777" w:rsidR="00FA027E" w:rsidRPr="00246C6D" w:rsidRDefault="00FA027E" w:rsidP="00FA027E">
      <w:r w:rsidRPr="00246C6D">
        <w:t>(Rhowch x o dan y pennawd perthnasol.)</w:t>
      </w:r>
    </w:p>
    <w:p w14:paraId="69BC67B8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FA027E" w:rsidRPr="00FD2DE4" w14:paraId="618C03C9" w14:textId="77777777" w:rsidTr="00B30A99">
        <w:trPr>
          <w:trHeight w:val="312"/>
        </w:trPr>
        <w:tc>
          <w:tcPr>
            <w:tcW w:w="2449" w:type="dxa"/>
          </w:tcPr>
          <w:p w14:paraId="7BE3E145" w14:textId="470E5553" w:rsidR="00FA027E" w:rsidRPr="00FD2DE4" w:rsidRDefault="00A648DF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704615B1" w14:textId="268E7A04" w:rsidR="00FA027E" w:rsidRPr="00FD2DE4" w:rsidRDefault="00A648DF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4BBB0A6E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50F3B31A" w14:textId="77777777" w:rsidTr="00B30A99">
        <w:trPr>
          <w:trHeight w:val="312"/>
        </w:trPr>
        <w:tc>
          <w:tcPr>
            <w:tcW w:w="2449" w:type="dxa"/>
          </w:tcPr>
          <w:p w14:paraId="537A3074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11A1A457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012A5B0D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7FA56533" w14:textId="77777777" w:rsidR="0034685B" w:rsidRDefault="0034685B" w:rsidP="00A2256D">
      <w:pPr>
        <w:rPr>
          <w:rFonts w:eastAsia="Times New Roman"/>
          <w:color w:val="000000"/>
        </w:rPr>
      </w:pPr>
    </w:p>
    <w:p w14:paraId="7B844236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1BED0C94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4CADE92B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084016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78F804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7392067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59CC584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A523855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F481DD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46D70092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7D49310F" w14:textId="77777777" w:rsidR="0034685B" w:rsidRDefault="0034685B" w:rsidP="0034685B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11</w:t>
      </w:r>
    </w:p>
    <w:p w14:paraId="7BEC036F" w14:textId="77777777" w:rsidR="0034685B" w:rsidRDefault="0034685B" w:rsidP="0034685B">
      <w:r>
        <w:rPr>
          <w:color w:val="000000"/>
        </w:rPr>
        <w:t xml:space="preserve">(3.1.3) </w:t>
      </w:r>
      <w:r>
        <w:rPr>
          <w:color w:val="222222"/>
        </w:rPr>
        <w:t>A yw'r wybodaeth ychwanegol ar gyfer cod C3 yn rhoi mwy o eglurder?</w:t>
      </w:r>
    </w:p>
    <w:p w14:paraId="284CA440" w14:textId="77777777" w:rsidR="0034685B" w:rsidRDefault="0034685B" w:rsidP="0034685B">
      <w:pPr>
        <w:rPr>
          <w:rFonts w:eastAsia="Times New Roman"/>
          <w:color w:val="000000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A648DF" w:rsidRPr="00FD2DE4" w14:paraId="6DBE547F" w14:textId="77777777" w:rsidTr="00B30A99">
        <w:trPr>
          <w:trHeight w:val="312"/>
        </w:trPr>
        <w:tc>
          <w:tcPr>
            <w:tcW w:w="2449" w:type="dxa"/>
          </w:tcPr>
          <w:p w14:paraId="03EFF290" w14:textId="214D4484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27391FF5" w14:textId="34CF7349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558BC2D5" w14:textId="77777777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3E1133FE" w14:textId="77777777" w:rsidTr="00B30A99">
        <w:trPr>
          <w:trHeight w:val="312"/>
        </w:trPr>
        <w:tc>
          <w:tcPr>
            <w:tcW w:w="2449" w:type="dxa"/>
          </w:tcPr>
          <w:p w14:paraId="39BC744A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0DC600F2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001EF106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121801E7" w14:textId="77777777" w:rsidR="00FA027E" w:rsidRDefault="00FA027E" w:rsidP="00A2256D">
      <w:pPr>
        <w:rPr>
          <w:rFonts w:eastAsia="Times New Roman"/>
          <w:color w:val="000000"/>
        </w:rPr>
      </w:pPr>
    </w:p>
    <w:p w14:paraId="4A7AD61D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6574ECED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55E472D1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22A7F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B152147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4AA8426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C9C7A1A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A04F82E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BB1FA84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3815A61A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635EA4F2" w14:textId="77777777" w:rsidR="0034685B" w:rsidRDefault="0034685B" w:rsidP="0034685B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12</w:t>
      </w:r>
    </w:p>
    <w:p w14:paraId="40EAD6B1" w14:textId="77777777" w:rsidR="0034685B" w:rsidRPr="00E00905" w:rsidRDefault="0034685B" w:rsidP="0034685B">
      <w:r>
        <w:rPr>
          <w:color w:val="000000"/>
        </w:rPr>
        <w:t xml:space="preserve">(3.1.4) </w:t>
      </w:r>
      <w:r>
        <w:rPr>
          <w:color w:val="222222"/>
        </w:rPr>
        <w:t>A yw'r wybodaeth ychwanegol ar gyfer cod C4 yn rhoi mwy o eglurder?</w:t>
      </w:r>
    </w:p>
    <w:p w14:paraId="0C3B2B08" w14:textId="77777777" w:rsidR="0034685B" w:rsidRDefault="0034685B" w:rsidP="0034685B">
      <w:pPr>
        <w:rPr>
          <w:rFonts w:eastAsia="Times New Roman"/>
          <w:color w:val="000000"/>
          <w:lang w:val="fr-FR"/>
        </w:rPr>
      </w:pPr>
    </w:p>
    <w:p w14:paraId="6E1BF973" w14:textId="78654B0C" w:rsidR="00FA027E" w:rsidRPr="00246C6D" w:rsidRDefault="00FA027E" w:rsidP="00FA027E">
      <w:r w:rsidRPr="00246C6D">
        <w:t>(Rhowch x o dan y pennawd perthnasol.)</w:t>
      </w:r>
    </w:p>
    <w:p w14:paraId="423D9149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A648DF" w:rsidRPr="00FD2DE4" w14:paraId="3802EB88" w14:textId="77777777" w:rsidTr="00B30A99">
        <w:trPr>
          <w:trHeight w:val="312"/>
        </w:trPr>
        <w:tc>
          <w:tcPr>
            <w:tcW w:w="2449" w:type="dxa"/>
          </w:tcPr>
          <w:p w14:paraId="4EFB758F" w14:textId="23B464D4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1FD9D933" w14:textId="6B3F5962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036E42BC" w14:textId="77777777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4EEE25CC" w14:textId="77777777" w:rsidTr="00B30A99">
        <w:trPr>
          <w:trHeight w:val="312"/>
        </w:trPr>
        <w:tc>
          <w:tcPr>
            <w:tcW w:w="2449" w:type="dxa"/>
          </w:tcPr>
          <w:p w14:paraId="631293F3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5AC2BF6C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7C366C85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54C1A288" w14:textId="77777777" w:rsidR="0034685B" w:rsidRDefault="0034685B" w:rsidP="00A2256D">
      <w:pPr>
        <w:rPr>
          <w:rFonts w:eastAsia="Times New Roman"/>
          <w:color w:val="000000"/>
        </w:rPr>
      </w:pPr>
    </w:p>
    <w:p w14:paraId="30EEE3FE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57AD4D7B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6D961DEE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24917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73AD64A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73BB40C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876D7B3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23DAF5E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37D6B9C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330720A2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1B886321" w14:textId="77777777" w:rsidR="0034685B" w:rsidRDefault="0034685B" w:rsidP="0034685B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13</w:t>
      </w:r>
    </w:p>
    <w:p w14:paraId="5A4FBBEF" w14:textId="77777777" w:rsidR="0034685B" w:rsidRPr="00E00905" w:rsidRDefault="0034685B" w:rsidP="0034685B">
      <w:r>
        <w:rPr>
          <w:color w:val="000000"/>
        </w:rPr>
        <w:t xml:space="preserve">(3.1.5) </w:t>
      </w:r>
      <w:r>
        <w:rPr>
          <w:color w:val="222222"/>
        </w:rPr>
        <w:t>A yw'r wybodaeth ychwanegol ar gyfer cod C5 yn rhoi mwy o eglurder?</w:t>
      </w:r>
    </w:p>
    <w:p w14:paraId="3FE99C96" w14:textId="77777777" w:rsidR="0034685B" w:rsidRDefault="0034685B" w:rsidP="0034685B"/>
    <w:p w14:paraId="4EA984FF" w14:textId="77777777" w:rsidR="00FA027E" w:rsidRPr="00246C6D" w:rsidRDefault="00FA027E" w:rsidP="00FA027E">
      <w:r w:rsidRPr="00246C6D">
        <w:t>(Rhowch x o dan y pennawd perthnasol.)</w:t>
      </w:r>
    </w:p>
    <w:p w14:paraId="585FFA82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A648DF" w:rsidRPr="00FD2DE4" w14:paraId="33352839" w14:textId="77777777" w:rsidTr="00B30A99">
        <w:trPr>
          <w:trHeight w:val="312"/>
        </w:trPr>
        <w:tc>
          <w:tcPr>
            <w:tcW w:w="2449" w:type="dxa"/>
          </w:tcPr>
          <w:p w14:paraId="751A3F31" w14:textId="2A3E96F9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0AF71F35" w14:textId="35D45B49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4574F704" w14:textId="77777777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325B220A" w14:textId="77777777" w:rsidTr="00B30A99">
        <w:trPr>
          <w:trHeight w:val="312"/>
        </w:trPr>
        <w:tc>
          <w:tcPr>
            <w:tcW w:w="2449" w:type="dxa"/>
          </w:tcPr>
          <w:p w14:paraId="1954EF65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6A70C39D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030D5AA5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01E0732B" w14:textId="77777777" w:rsidR="00FA027E" w:rsidRDefault="00FA027E" w:rsidP="00A2256D">
      <w:pPr>
        <w:rPr>
          <w:color w:val="000000"/>
        </w:rPr>
      </w:pPr>
    </w:p>
    <w:p w14:paraId="23FDC38C" w14:textId="363A9E87" w:rsidR="00A2256D" w:rsidRDefault="00A2256D" w:rsidP="00A2256D">
      <w:pPr>
        <w:rPr>
          <w:rFonts w:eastAsia="Times New Roman"/>
          <w:color w:val="000000"/>
        </w:rPr>
      </w:pPr>
      <w:r>
        <w:rPr>
          <w:color w:val="000000"/>
        </w:rPr>
        <w:t>Sylwadau ategol</w:t>
      </w:r>
    </w:p>
    <w:p w14:paraId="59438CD4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6E7D4A06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E847C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3AD5494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B9268D7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ACCC6F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CFAAB4F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78AAF8C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578DC2E9" w14:textId="77777777" w:rsidR="00A2256D" w:rsidRDefault="00A2256D" w:rsidP="00A2256D"/>
    <w:p w14:paraId="55BFBB44" w14:textId="77777777" w:rsidR="0034685B" w:rsidRDefault="0034685B" w:rsidP="0034685B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14</w:t>
      </w:r>
    </w:p>
    <w:p w14:paraId="37800276" w14:textId="77777777" w:rsidR="0034685B" w:rsidRPr="00E00905" w:rsidRDefault="0034685B" w:rsidP="0034685B">
      <w:r>
        <w:rPr>
          <w:color w:val="000000"/>
        </w:rPr>
        <w:t xml:space="preserve">(3.2) </w:t>
      </w:r>
      <w:r>
        <w:rPr>
          <w:color w:val="222222"/>
        </w:rPr>
        <w:t>A yw'r wybodaeth ychwanegol ar gyfer cod F yn rhoi mwy o eglurder?</w:t>
      </w:r>
    </w:p>
    <w:p w14:paraId="44EB2BC7" w14:textId="77777777" w:rsidR="0034685B" w:rsidRDefault="0034685B" w:rsidP="0034685B">
      <w:pPr>
        <w:rPr>
          <w:rFonts w:eastAsia="Times New Roman"/>
          <w:color w:val="000000"/>
          <w:lang w:val="fr-FR"/>
        </w:rPr>
      </w:pPr>
    </w:p>
    <w:p w14:paraId="72612FED" w14:textId="3AA69031" w:rsidR="00FA027E" w:rsidRPr="00246C6D" w:rsidRDefault="00FA027E" w:rsidP="00FA027E">
      <w:r w:rsidRPr="00246C6D">
        <w:t>(Rhowch x o dan y pennawd perthnasol.)</w:t>
      </w:r>
    </w:p>
    <w:p w14:paraId="15789A73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A648DF" w:rsidRPr="00FD2DE4" w14:paraId="0E777544" w14:textId="77777777" w:rsidTr="00B30A99">
        <w:trPr>
          <w:trHeight w:val="312"/>
        </w:trPr>
        <w:tc>
          <w:tcPr>
            <w:tcW w:w="2449" w:type="dxa"/>
          </w:tcPr>
          <w:p w14:paraId="4EC9F14A" w14:textId="7FE77736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343A709C" w14:textId="2C724D0E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40FEEA83" w14:textId="77777777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659D4448" w14:textId="77777777" w:rsidTr="00B30A99">
        <w:trPr>
          <w:trHeight w:val="312"/>
        </w:trPr>
        <w:tc>
          <w:tcPr>
            <w:tcW w:w="2449" w:type="dxa"/>
          </w:tcPr>
          <w:p w14:paraId="17DA64BB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30572829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1AAC78A6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79794BDC" w14:textId="77777777" w:rsidR="0034685B" w:rsidRDefault="0034685B" w:rsidP="00A2256D">
      <w:pPr>
        <w:rPr>
          <w:rFonts w:eastAsia="Times New Roman"/>
          <w:color w:val="000000"/>
        </w:rPr>
      </w:pPr>
    </w:p>
    <w:p w14:paraId="2A917D46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2A7FA85E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76F97255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AF1F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7D280E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1A8F46B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9B56B10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FD91582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61B0E1F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5AA41420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3CE45F66" w14:textId="77777777" w:rsidR="0034685B" w:rsidRDefault="0034685B" w:rsidP="0034685B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15</w:t>
      </w:r>
    </w:p>
    <w:p w14:paraId="202C99C2" w14:textId="77777777" w:rsidR="0034685B" w:rsidRPr="00E00905" w:rsidRDefault="0034685B" w:rsidP="0034685B">
      <w:r>
        <w:rPr>
          <w:color w:val="000000"/>
        </w:rPr>
        <w:t xml:space="preserve">(3.3) </w:t>
      </w:r>
      <w:r>
        <w:rPr>
          <w:color w:val="222222"/>
        </w:rPr>
        <w:t>A yw'r wybodaeth ychwanegol ar gyfer cod H yn rhoi mwy o eglurder?</w:t>
      </w:r>
    </w:p>
    <w:p w14:paraId="6A1368D0" w14:textId="77777777" w:rsidR="0034685B" w:rsidRDefault="0034685B" w:rsidP="0034685B">
      <w:pPr>
        <w:rPr>
          <w:rFonts w:eastAsia="Times New Roman"/>
          <w:color w:val="000000"/>
          <w:lang w:val="fr-FR"/>
        </w:rPr>
      </w:pPr>
    </w:p>
    <w:p w14:paraId="4E13D11C" w14:textId="036B09A4" w:rsidR="00FA027E" w:rsidRPr="00246C6D" w:rsidRDefault="00FA027E" w:rsidP="00FA027E">
      <w:r w:rsidRPr="00246C6D">
        <w:t>(Rhowch x o dan y pennawd perthnasol.)</w:t>
      </w:r>
    </w:p>
    <w:p w14:paraId="6949F51D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A648DF" w:rsidRPr="00FD2DE4" w14:paraId="6A1D0FF5" w14:textId="77777777" w:rsidTr="00B30A99">
        <w:trPr>
          <w:trHeight w:val="312"/>
        </w:trPr>
        <w:tc>
          <w:tcPr>
            <w:tcW w:w="2449" w:type="dxa"/>
          </w:tcPr>
          <w:p w14:paraId="554D407C" w14:textId="10FA5929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0FAFC4EB" w14:textId="4D5F3AA3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6522261D" w14:textId="77777777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0BDA19B3" w14:textId="77777777" w:rsidTr="00B30A99">
        <w:trPr>
          <w:trHeight w:val="312"/>
        </w:trPr>
        <w:tc>
          <w:tcPr>
            <w:tcW w:w="2449" w:type="dxa"/>
          </w:tcPr>
          <w:p w14:paraId="77FA19A5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50B6C182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0E2A67BB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5CFD4975" w14:textId="77777777" w:rsidR="0034685B" w:rsidRDefault="0034685B" w:rsidP="00A2256D">
      <w:pPr>
        <w:rPr>
          <w:rFonts w:eastAsia="Times New Roman"/>
          <w:color w:val="000000"/>
        </w:rPr>
      </w:pPr>
    </w:p>
    <w:p w14:paraId="17B1CD22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1B1747E7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27E540D9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E2562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05D10D7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D5C0C0E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F4749FC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CEDF44E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FC2312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2D9A34ED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499FE849" w14:textId="77777777" w:rsidR="0034685B" w:rsidRDefault="0034685B" w:rsidP="0034685B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16</w:t>
      </w:r>
    </w:p>
    <w:p w14:paraId="169F1A3B" w14:textId="77777777" w:rsidR="0034685B" w:rsidRPr="00E00905" w:rsidRDefault="0034685B" w:rsidP="0034685B">
      <w:r>
        <w:rPr>
          <w:color w:val="000000"/>
        </w:rPr>
        <w:t xml:space="preserve">(3.4) </w:t>
      </w:r>
      <w:r>
        <w:rPr>
          <w:color w:val="222222"/>
        </w:rPr>
        <w:t xml:space="preserve">Ydych chi'n cytuno â'r penderfyniad i rannu cod I? </w:t>
      </w:r>
    </w:p>
    <w:p w14:paraId="70BDF783" w14:textId="77777777" w:rsidR="0034685B" w:rsidRDefault="0034685B" w:rsidP="0034685B">
      <w:pPr>
        <w:rPr>
          <w:rFonts w:eastAsia="Times New Roman"/>
          <w:color w:val="000000"/>
          <w:lang w:val="fr-FR"/>
        </w:rPr>
      </w:pPr>
    </w:p>
    <w:p w14:paraId="14D33B00" w14:textId="37233C36" w:rsidR="00FA027E" w:rsidRPr="00246C6D" w:rsidRDefault="00FA027E" w:rsidP="00FA027E">
      <w:r w:rsidRPr="00246C6D">
        <w:t>(Rhowch x o dan y pennawd perthnasol.)</w:t>
      </w:r>
    </w:p>
    <w:p w14:paraId="068B1E35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A648DF" w:rsidRPr="00FD2DE4" w14:paraId="753A9644" w14:textId="77777777" w:rsidTr="00B30A99">
        <w:trPr>
          <w:trHeight w:val="312"/>
        </w:trPr>
        <w:tc>
          <w:tcPr>
            <w:tcW w:w="2449" w:type="dxa"/>
          </w:tcPr>
          <w:p w14:paraId="22129B5E" w14:textId="057C5D23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Ydw</w:t>
            </w:r>
          </w:p>
        </w:tc>
        <w:tc>
          <w:tcPr>
            <w:tcW w:w="2569" w:type="dxa"/>
          </w:tcPr>
          <w:p w14:paraId="3EDF1CE5" w14:textId="236A2A94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ydw</w:t>
            </w:r>
          </w:p>
        </w:tc>
        <w:tc>
          <w:tcPr>
            <w:tcW w:w="2506" w:type="dxa"/>
          </w:tcPr>
          <w:p w14:paraId="10645C6E" w14:textId="77777777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34A3A291" w14:textId="77777777" w:rsidTr="00B30A99">
        <w:trPr>
          <w:trHeight w:val="312"/>
        </w:trPr>
        <w:tc>
          <w:tcPr>
            <w:tcW w:w="2449" w:type="dxa"/>
          </w:tcPr>
          <w:p w14:paraId="63A39248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152FBD6F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638306AA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68CF5173" w14:textId="77777777" w:rsidR="0034685B" w:rsidRDefault="0034685B" w:rsidP="00A2256D">
      <w:pPr>
        <w:rPr>
          <w:rFonts w:eastAsia="Times New Roman"/>
          <w:color w:val="000000"/>
        </w:rPr>
      </w:pPr>
    </w:p>
    <w:p w14:paraId="5EE07F5A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65827DA7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4703936A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1B6754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857DE6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DFCDE6E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8EDEBD7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A7D74B2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9F27F1E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6F3B2A76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306D0EDC" w14:textId="77777777" w:rsidR="0034685B" w:rsidRDefault="0034685B" w:rsidP="0034685B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17</w:t>
      </w:r>
    </w:p>
    <w:p w14:paraId="62DFDBD8" w14:textId="77777777" w:rsidR="0034685B" w:rsidRDefault="0034685B" w:rsidP="0034685B">
      <w:r>
        <w:rPr>
          <w:color w:val="000000"/>
        </w:rPr>
        <w:t xml:space="preserve">(3.4 1) </w:t>
      </w:r>
      <w:r>
        <w:rPr>
          <w:color w:val="222222"/>
        </w:rPr>
        <w:t>A yw'r wybodaeth ychwanegol ar gyfer cod I1 yn rhoi mwy o eglurder?</w:t>
      </w:r>
    </w:p>
    <w:p w14:paraId="4101EA13" w14:textId="77777777" w:rsidR="0034685B" w:rsidRDefault="0034685B" w:rsidP="0034685B">
      <w:pPr>
        <w:rPr>
          <w:rFonts w:eastAsia="Times New Roman"/>
          <w:color w:val="000000"/>
          <w:lang w:val="fr-FR"/>
        </w:rPr>
      </w:pPr>
    </w:p>
    <w:p w14:paraId="402A4273" w14:textId="0B1EFA51" w:rsidR="00FA027E" w:rsidRPr="00246C6D" w:rsidRDefault="00FA027E" w:rsidP="00FA027E">
      <w:r w:rsidRPr="00246C6D">
        <w:t>(Rhowch x o dan y pennawd perthnasol.)</w:t>
      </w:r>
    </w:p>
    <w:p w14:paraId="3044104B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A648DF" w:rsidRPr="00FD2DE4" w14:paraId="38953303" w14:textId="77777777" w:rsidTr="00B30A99">
        <w:trPr>
          <w:trHeight w:val="312"/>
        </w:trPr>
        <w:tc>
          <w:tcPr>
            <w:tcW w:w="2449" w:type="dxa"/>
          </w:tcPr>
          <w:p w14:paraId="3E31D0E8" w14:textId="3AA6613F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18282EF2" w14:textId="03C19919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589DCB83" w14:textId="77777777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2137FAF9" w14:textId="77777777" w:rsidTr="00B30A99">
        <w:trPr>
          <w:trHeight w:val="312"/>
        </w:trPr>
        <w:tc>
          <w:tcPr>
            <w:tcW w:w="2449" w:type="dxa"/>
          </w:tcPr>
          <w:p w14:paraId="4ED2CC6F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07F9B012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10E44BAE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733197D1" w14:textId="77777777" w:rsidR="0034685B" w:rsidRDefault="0034685B" w:rsidP="00A2256D">
      <w:pPr>
        <w:rPr>
          <w:rFonts w:eastAsia="Times New Roman"/>
          <w:color w:val="000000"/>
        </w:rPr>
      </w:pPr>
    </w:p>
    <w:p w14:paraId="6867B3D4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6D6AB6F0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2820E5A7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F8F6BF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71EC40C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253BEDA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1CD7767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26A8BD3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C82FC96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1117055F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430A783E" w14:textId="77777777" w:rsidR="00B858AF" w:rsidRDefault="00B858AF" w:rsidP="00B858AF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18</w:t>
      </w:r>
    </w:p>
    <w:p w14:paraId="03B3CD00" w14:textId="77777777" w:rsidR="00B858AF" w:rsidRDefault="00B858AF" w:rsidP="00B858AF">
      <w:r>
        <w:rPr>
          <w:color w:val="000000"/>
        </w:rPr>
        <w:t xml:space="preserve">(3.4.2) </w:t>
      </w:r>
      <w:r>
        <w:rPr>
          <w:color w:val="222222"/>
        </w:rPr>
        <w:t>A yw'r wybodaeth ychwanegol ar gyfer cod I2 yn rhoi mwy o eglurder?</w:t>
      </w:r>
    </w:p>
    <w:p w14:paraId="23CC30C0" w14:textId="77777777" w:rsidR="00B858AF" w:rsidRDefault="00B858AF" w:rsidP="00B858AF"/>
    <w:p w14:paraId="1E5D5FD6" w14:textId="300C557E" w:rsidR="00FA027E" w:rsidRPr="00246C6D" w:rsidRDefault="00FA027E" w:rsidP="00FA027E">
      <w:r w:rsidRPr="00246C6D">
        <w:t>(Rhowch x o dan y pennawd perthnasol.)</w:t>
      </w:r>
    </w:p>
    <w:p w14:paraId="7F326224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A648DF" w:rsidRPr="00FD2DE4" w14:paraId="0BD2E218" w14:textId="77777777" w:rsidTr="00B30A99">
        <w:trPr>
          <w:trHeight w:val="312"/>
        </w:trPr>
        <w:tc>
          <w:tcPr>
            <w:tcW w:w="2449" w:type="dxa"/>
          </w:tcPr>
          <w:p w14:paraId="4AEBF145" w14:textId="49858905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5893B703" w14:textId="7CA74F3B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35E0CADA" w14:textId="77777777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2AA005D8" w14:textId="77777777" w:rsidTr="00B30A99">
        <w:trPr>
          <w:trHeight w:val="312"/>
        </w:trPr>
        <w:tc>
          <w:tcPr>
            <w:tcW w:w="2449" w:type="dxa"/>
          </w:tcPr>
          <w:p w14:paraId="34385E7A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718D4B27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54891964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76AA2004" w14:textId="77777777" w:rsidR="00FA027E" w:rsidRDefault="00FA027E" w:rsidP="00A2256D">
      <w:pPr>
        <w:rPr>
          <w:rFonts w:eastAsia="Times New Roman"/>
          <w:color w:val="000000"/>
        </w:rPr>
      </w:pPr>
    </w:p>
    <w:p w14:paraId="5F7955A2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4CD702D0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188411C6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3D308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513C236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20E3F1A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79785BC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AF26D77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15E44DA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1DAAA3B6" w14:textId="77777777" w:rsidR="00A2256D" w:rsidRDefault="00A2256D" w:rsidP="00A2256D"/>
    <w:p w14:paraId="4E7DDD11" w14:textId="77777777" w:rsidR="00B858AF" w:rsidRDefault="00B858AF" w:rsidP="00B858AF">
      <w:pPr>
        <w:rPr>
          <w:color w:val="000000"/>
          <w:lang w:val="en-GB"/>
        </w:rPr>
      </w:pPr>
      <w:r w:rsidRPr="00B30A99">
        <w:rPr>
          <w:rStyle w:val="Heading3Char"/>
        </w:rPr>
        <w:t>Cwestiwn 19</w:t>
      </w:r>
    </w:p>
    <w:p w14:paraId="4D96B083" w14:textId="0D3A375E" w:rsidR="00B858AF" w:rsidRDefault="00B858AF" w:rsidP="00B858AF">
      <w:r>
        <w:t xml:space="preserve">(3.5) </w:t>
      </w:r>
      <w:r>
        <w:rPr>
          <w:color w:val="222222"/>
        </w:rPr>
        <w:t xml:space="preserve">Ydych chi'n cytuno â'r newid arfaethedig i’r ystyr ystadegol ar gyfer cod J1 o </w:t>
      </w:r>
      <w:r w:rsidR="00A648DF">
        <w:rPr>
          <w:color w:val="222222"/>
        </w:rPr>
        <w:t>‘</w:t>
      </w:r>
      <w:r>
        <w:rPr>
          <w:color w:val="222222"/>
        </w:rPr>
        <w:t>weithgaredd addysgol cymeradwy</w:t>
      </w:r>
      <w:r w:rsidR="00A648DF">
        <w:rPr>
          <w:color w:val="222222"/>
        </w:rPr>
        <w:t>’</w:t>
      </w:r>
      <w:r>
        <w:rPr>
          <w:color w:val="222222"/>
        </w:rPr>
        <w:t xml:space="preserve"> i </w:t>
      </w:r>
      <w:r w:rsidR="00A648DF">
        <w:rPr>
          <w:color w:val="222222"/>
        </w:rPr>
        <w:t>‘</w:t>
      </w:r>
      <w:r>
        <w:rPr>
          <w:color w:val="222222"/>
        </w:rPr>
        <w:t>absenoldeb awdurdodedig</w:t>
      </w:r>
      <w:r w:rsidR="00A648DF">
        <w:rPr>
          <w:color w:val="222222"/>
        </w:rPr>
        <w:t>’</w:t>
      </w:r>
      <w:r>
        <w:rPr>
          <w:color w:val="222222"/>
        </w:rPr>
        <w:t xml:space="preserve">? </w:t>
      </w:r>
    </w:p>
    <w:p w14:paraId="28FE7B8A" w14:textId="77777777" w:rsidR="00B858AF" w:rsidRDefault="00B858AF" w:rsidP="00B858AF"/>
    <w:p w14:paraId="7A9C5FD7" w14:textId="561F9AD9" w:rsidR="00FA027E" w:rsidRPr="00246C6D" w:rsidRDefault="00FA027E" w:rsidP="00FA027E">
      <w:r w:rsidRPr="00246C6D">
        <w:t>(Rhowch x o dan y pennawd perthnasol.)</w:t>
      </w:r>
    </w:p>
    <w:p w14:paraId="5C15B3E3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FA027E" w:rsidRPr="00FD2DE4" w14:paraId="759BB9A9" w14:textId="77777777" w:rsidTr="00B30A99">
        <w:trPr>
          <w:trHeight w:val="312"/>
        </w:trPr>
        <w:tc>
          <w:tcPr>
            <w:tcW w:w="2449" w:type="dxa"/>
          </w:tcPr>
          <w:p w14:paraId="47A3042D" w14:textId="586FB563" w:rsidR="00FA027E" w:rsidRPr="00FD2DE4" w:rsidRDefault="00A648DF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713B07">
              <w:rPr>
                <w:rFonts w:cs="Arial"/>
                <w:szCs w:val="24"/>
              </w:rPr>
              <w:t>Ydw</w:t>
            </w:r>
          </w:p>
        </w:tc>
        <w:tc>
          <w:tcPr>
            <w:tcW w:w="2569" w:type="dxa"/>
          </w:tcPr>
          <w:p w14:paraId="53E3FDBA" w14:textId="42610684" w:rsidR="00FA027E" w:rsidRPr="00FD2DE4" w:rsidRDefault="00A648DF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ydw</w:t>
            </w:r>
          </w:p>
        </w:tc>
        <w:tc>
          <w:tcPr>
            <w:tcW w:w="2506" w:type="dxa"/>
          </w:tcPr>
          <w:p w14:paraId="6C899811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5F93A4F5" w14:textId="77777777" w:rsidTr="00B30A99">
        <w:trPr>
          <w:trHeight w:val="312"/>
        </w:trPr>
        <w:tc>
          <w:tcPr>
            <w:tcW w:w="2449" w:type="dxa"/>
          </w:tcPr>
          <w:p w14:paraId="722E8167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7D2733BE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63F8EC71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216D83F2" w14:textId="77777777" w:rsidR="00A648DF" w:rsidRDefault="00A648DF" w:rsidP="00A2256D">
      <w:pPr>
        <w:rPr>
          <w:rFonts w:eastAsia="Times New Roman"/>
          <w:color w:val="000000"/>
        </w:rPr>
      </w:pPr>
    </w:p>
    <w:p w14:paraId="0D6313FB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2D024D64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15D432DD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FBA90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F84F9DC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B7234B3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75CB7A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AFF6367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295546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08AFFF49" w14:textId="77777777" w:rsidR="00A2256D" w:rsidRDefault="00A2256D" w:rsidP="00A2256D"/>
    <w:p w14:paraId="5C4A9197" w14:textId="77777777" w:rsidR="00B858AF" w:rsidRDefault="00B858AF" w:rsidP="00B858AF">
      <w:pPr>
        <w:pStyle w:val="Heading3"/>
        <w:rPr>
          <w:lang w:val="fr-FR"/>
        </w:rPr>
      </w:pPr>
      <w:r>
        <w:rPr>
          <w:lang w:val="fr-FR"/>
        </w:rPr>
        <w:t>Cwestiwn</w:t>
      </w:r>
      <w:r w:rsidRPr="00D032E8">
        <w:rPr>
          <w:lang w:val="fr-FR"/>
        </w:rPr>
        <w:t xml:space="preserve"> </w:t>
      </w:r>
      <w:r>
        <w:rPr>
          <w:lang w:val="fr-FR"/>
        </w:rPr>
        <w:t>20</w:t>
      </w:r>
    </w:p>
    <w:p w14:paraId="33C0321C" w14:textId="77777777" w:rsidR="00B858AF" w:rsidRDefault="00B858AF" w:rsidP="00B858AF">
      <w:r w:rsidRPr="00713B07">
        <w:rPr>
          <w:bCs/>
          <w:color w:val="000000"/>
          <w:lang w:val="fr-FR"/>
        </w:rPr>
        <w:t>(3.5.1)</w:t>
      </w:r>
      <w:r w:rsidRPr="00D032E8">
        <w:rPr>
          <w:b/>
          <w:color w:val="000000"/>
          <w:lang w:val="fr-FR"/>
        </w:rPr>
        <w:t xml:space="preserve"> </w:t>
      </w:r>
      <w:r>
        <w:rPr>
          <w:color w:val="222222"/>
        </w:rPr>
        <w:t xml:space="preserve">A yw'r wybodaeth ychwanegol ar gyfer cod </w:t>
      </w:r>
      <w:r w:rsidRPr="00B30A99">
        <w:rPr>
          <w:bCs/>
          <w:color w:val="222222"/>
          <w:lang w:val="en"/>
        </w:rPr>
        <w:t xml:space="preserve">J1 </w:t>
      </w:r>
      <w:r>
        <w:rPr>
          <w:color w:val="222222"/>
        </w:rPr>
        <w:t>yn rhoi mwy o eglurder?</w:t>
      </w:r>
    </w:p>
    <w:p w14:paraId="6F4F375B" w14:textId="77777777" w:rsidR="00B858AF" w:rsidRDefault="00B858AF" w:rsidP="00B858AF"/>
    <w:p w14:paraId="1DFDD60A" w14:textId="77777777" w:rsidR="00FA027E" w:rsidRPr="00246C6D" w:rsidRDefault="00FA027E" w:rsidP="00FA027E">
      <w:r w:rsidRPr="00246C6D">
        <w:t>(Rhowch x o dan y pennawd perthnasol.)</w:t>
      </w:r>
    </w:p>
    <w:p w14:paraId="2E090E1B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FA027E" w:rsidRPr="00FD2DE4" w14:paraId="2548FE5C" w14:textId="77777777" w:rsidTr="00B30A99">
        <w:trPr>
          <w:trHeight w:val="312"/>
        </w:trPr>
        <w:tc>
          <w:tcPr>
            <w:tcW w:w="2449" w:type="dxa"/>
          </w:tcPr>
          <w:p w14:paraId="2C6EFECC" w14:textId="12526D33" w:rsidR="00FA027E" w:rsidRPr="00FD2DE4" w:rsidRDefault="00A648DF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39319B8C" w14:textId="678B2AEF" w:rsidR="00FA027E" w:rsidRPr="00FD2DE4" w:rsidRDefault="00A648DF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3F290F9E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78456ACA" w14:textId="77777777" w:rsidTr="00B30A99">
        <w:trPr>
          <w:trHeight w:val="312"/>
        </w:trPr>
        <w:tc>
          <w:tcPr>
            <w:tcW w:w="2449" w:type="dxa"/>
          </w:tcPr>
          <w:p w14:paraId="7C52E0B7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1283CFC2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65C601F1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098DC947" w14:textId="77777777" w:rsidR="00FA027E" w:rsidRDefault="00FA027E" w:rsidP="00F456D4">
      <w:pPr>
        <w:rPr>
          <w:color w:val="000000"/>
        </w:rPr>
      </w:pPr>
    </w:p>
    <w:p w14:paraId="72E337EF" w14:textId="35BBC976" w:rsidR="00F456D4" w:rsidRDefault="00F456D4" w:rsidP="00713B07">
      <w:pPr>
        <w:pStyle w:val="Heading4"/>
        <w:rPr>
          <w:rFonts w:eastAsia="Times New Roman"/>
        </w:rPr>
      </w:pPr>
      <w:r>
        <w:t>Sylwadau ategol</w:t>
      </w:r>
    </w:p>
    <w:p w14:paraId="2E7F45F4" w14:textId="77777777" w:rsidR="00F456D4" w:rsidRDefault="00F456D4" w:rsidP="00F456D4">
      <w:pPr>
        <w:rPr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F456D4" w14:paraId="6BF3D45D" w14:textId="77777777" w:rsidTr="00DF3D61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B7EED" w14:textId="77777777" w:rsidR="00F456D4" w:rsidRDefault="00F456D4" w:rsidP="00DF3D61">
            <w:pPr>
              <w:spacing w:line="276" w:lineRule="auto"/>
              <w:rPr>
                <w:b/>
                <w:color w:val="000000"/>
              </w:rPr>
            </w:pPr>
          </w:p>
          <w:p w14:paraId="45312968" w14:textId="77777777" w:rsidR="00F456D4" w:rsidRDefault="00F456D4" w:rsidP="00DF3D61">
            <w:pPr>
              <w:spacing w:line="276" w:lineRule="auto"/>
              <w:rPr>
                <w:b/>
                <w:color w:val="000000"/>
              </w:rPr>
            </w:pPr>
          </w:p>
          <w:p w14:paraId="0A0E566C" w14:textId="77777777" w:rsidR="00F456D4" w:rsidRDefault="00F456D4" w:rsidP="00DF3D61">
            <w:pPr>
              <w:spacing w:line="276" w:lineRule="auto"/>
              <w:rPr>
                <w:b/>
                <w:color w:val="000000"/>
              </w:rPr>
            </w:pPr>
          </w:p>
          <w:p w14:paraId="63162654" w14:textId="77777777" w:rsidR="00F456D4" w:rsidRDefault="00F456D4" w:rsidP="00DF3D61">
            <w:pPr>
              <w:spacing w:line="276" w:lineRule="auto"/>
              <w:rPr>
                <w:b/>
                <w:color w:val="000000"/>
              </w:rPr>
            </w:pPr>
          </w:p>
          <w:p w14:paraId="63C94E16" w14:textId="77777777" w:rsidR="00F456D4" w:rsidRDefault="00F456D4" w:rsidP="00DF3D61">
            <w:pPr>
              <w:spacing w:line="276" w:lineRule="auto"/>
              <w:rPr>
                <w:b/>
                <w:color w:val="000000"/>
              </w:rPr>
            </w:pPr>
          </w:p>
          <w:p w14:paraId="3CC59F93" w14:textId="77777777" w:rsidR="00F456D4" w:rsidRDefault="00F456D4" w:rsidP="00DF3D61">
            <w:pPr>
              <w:spacing w:line="276" w:lineRule="auto"/>
              <w:rPr>
                <w:b/>
                <w:color w:val="000000"/>
              </w:rPr>
            </w:pPr>
          </w:p>
          <w:p w14:paraId="04878E5E" w14:textId="77777777" w:rsidR="00F456D4" w:rsidRDefault="00F456D4" w:rsidP="00DF3D61">
            <w:pPr>
              <w:spacing w:line="276" w:lineRule="auto"/>
              <w:rPr>
                <w:b/>
                <w:color w:val="000000"/>
              </w:rPr>
            </w:pPr>
          </w:p>
          <w:p w14:paraId="5F6D55F5" w14:textId="77777777" w:rsidR="00F456D4" w:rsidRDefault="00F456D4" w:rsidP="00DF3D61">
            <w:pPr>
              <w:spacing w:line="276" w:lineRule="auto"/>
              <w:rPr>
                <w:b/>
                <w:color w:val="000000"/>
              </w:rPr>
            </w:pPr>
          </w:p>
          <w:p w14:paraId="00877F7C" w14:textId="77777777" w:rsidR="00F456D4" w:rsidRDefault="00F456D4" w:rsidP="00DF3D61">
            <w:pPr>
              <w:spacing w:line="276" w:lineRule="auto"/>
              <w:rPr>
                <w:b/>
                <w:color w:val="000000"/>
              </w:rPr>
            </w:pPr>
          </w:p>
          <w:p w14:paraId="6932659A" w14:textId="77777777" w:rsidR="00F456D4" w:rsidRDefault="00F456D4" w:rsidP="00DF3D61">
            <w:pPr>
              <w:spacing w:line="276" w:lineRule="auto"/>
              <w:rPr>
                <w:b/>
                <w:color w:val="000000"/>
              </w:rPr>
            </w:pPr>
          </w:p>
          <w:p w14:paraId="4D70AF92" w14:textId="77777777" w:rsidR="00F456D4" w:rsidRDefault="00F456D4" w:rsidP="00DF3D61">
            <w:pPr>
              <w:spacing w:line="276" w:lineRule="auto"/>
              <w:rPr>
                <w:b/>
                <w:color w:val="000000"/>
              </w:rPr>
            </w:pPr>
          </w:p>
          <w:p w14:paraId="770C452F" w14:textId="77777777" w:rsidR="00F456D4" w:rsidRDefault="00F456D4" w:rsidP="00DF3D61">
            <w:pPr>
              <w:spacing w:line="276" w:lineRule="auto"/>
              <w:rPr>
                <w:b/>
                <w:color w:val="000000"/>
              </w:rPr>
            </w:pPr>
          </w:p>
          <w:p w14:paraId="2CC7116A" w14:textId="77777777" w:rsidR="00F456D4" w:rsidRDefault="00F456D4" w:rsidP="00DF3D61">
            <w:pPr>
              <w:spacing w:line="276" w:lineRule="auto"/>
              <w:rPr>
                <w:b/>
                <w:color w:val="000000"/>
              </w:rPr>
            </w:pPr>
          </w:p>
        </w:tc>
      </w:tr>
    </w:tbl>
    <w:p w14:paraId="6010DD12" w14:textId="77777777" w:rsidR="00F456D4" w:rsidRDefault="00F456D4" w:rsidP="00A2256D"/>
    <w:p w14:paraId="3417FAA7" w14:textId="77777777" w:rsidR="00B858AF" w:rsidRDefault="00B858AF" w:rsidP="00B858AF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21</w:t>
      </w:r>
    </w:p>
    <w:p w14:paraId="16F7B642" w14:textId="77777777" w:rsidR="00B858AF" w:rsidRDefault="00B858AF" w:rsidP="00B858AF">
      <w:r>
        <w:t>(3.6) A yw'r wybodaeth ychwanegol ar gyfer cod M yn rhoi mwy o eglurder?</w:t>
      </w:r>
    </w:p>
    <w:p w14:paraId="3817B06F" w14:textId="77777777" w:rsidR="00B858AF" w:rsidRDefault="00B858AF" w:rsidP="00B858AF">
      <w:pPr>
        <w:rPr>
          <w:rFonts w:eastAsia="Times New Roman"/>
          <w:color w:val="000000"/>
          <w:lang w:val="fr-FR"/>
        </w:rPr>
      </w:pPr>
    </w:p>
    <w:p w14:paraId="0901E11B" w14:textId="0BE48EB4" w:rsidR="00FA027E" w:rsidRPr="00246C6D" w:rsidRDefault="00FA027E" w:rsidP="00FA027E">
      <w:r w:rsidRPr="00246C6D">
        <w:t>(Rhowch x o dan y pennawd perthnasol.)</w:t>
      </w:r>
    </w:p>
    <w:p w14:paraId="28257133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FA027E" w:rsidRPr="00FD2DE4" w14:paraId="5E78843A" w14:textId="77777777" w:rsidTr="00B30A99">
        <w:trPr>
          <w:trHeight w:val="312"/>
        </w:trPr>
        <w:tc>
          <w:tcPr>
            <w:tcW w:w="2449" w:type="dxa"/>
          </w:tcPr>
          <w:p w14:paraId="3F747853" w14:textId="6B9EADC0" w:rsidR="00FA027E" w:rsidRPr="00FD2DE4" w:rsidRDefault="00A648DF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713B07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7238EBB1" w14:textId="4B1280CE" w:rsidR="00FA027E" w:rsidRPr="00FD2DE4" w:rsidRDefault="00A648DF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0CB6DE3D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50697E3E" w14:textId="77777777" w:rsidTr="00B30A99">
        <w:trPr>
          <w:trHeight w:val="312"/>
        </w:trPr>
        <w:tc>
          <w:tcPr>
            <w:tcW w:w="2449" w:type="dxa"/>
          </w:tcPr>
          <w:p w14:paraId="50759C81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4B01EF3B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244399A1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4CA94E02" w14:textId="77777777" w:rsidR="00FA027E" w:rsidRDefault="00FA027E" w:rsidP="00A2256D">
      <w:pPr>
        <w:rPr>
          <w:rFonts w:eastAsia="Times New Roman"/>
          <w:color w:val="000000"/>
        </w:rPr>
      </w:pPr>
    </w:p>
    <w:p w14:paraId="6830DA5E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353633AC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28752B41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91A0F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A19A3B8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4AA7D7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B9C4433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4F1500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8985EAF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320921A0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005D2871" w14:textId="77777777" w:rsidR="00B858AF" w:rsidRDefault="00B858AF" w:rsidP="00B858AF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22</w:t>
      </w:r>
    </w:p>
    <w:p w14:paraId="10E52E0D" w14:textId="77777777" w:rsidR="00B858AF" w:rsidRDefault="00B858AF" w:rsidP="00B858AF">
      <w:r>
        <w:rPr>
          <w:color w:val="000000"/>
        </w:rPr>
        <w:t xml:space="preserve">(3.7) </w:t>
      </w:r>
      <w:r>
        <w:rPr>
          <w:color w:val="222222"/>
        </w:rPr>
        <w:t>A yw'r wybodaeth ychwanegol ar gyfer cod S yn rhoi mwy o eglurder?</w:t>
      </w:r>
    </w:p>
    <w:p w14:paraId="432468A3" w14:textId="77777777" w:rsidR="00B858AF" w:rsidRDefault="00B858AF" w:rsidP="00B858AF">
      <w:pPr>
        <w:rPr>
          <w:rFonts w:eastAsia="Times New Roman"/>
          <w:color w:val="000000"/>
          <w:lang w:val="fr-FR"/>
        </w:rPr>
      </w:pPr>
    </w:p>
    <w:p w14:paraId="366C30DD" w14:textId="5814ED73" w:rsidR="00FA027E" w:rsidRPr="00246C6D" w:rsidRDefault="00FA027E" w:rsidP="00FA027E">
      <w:r w:rsidRPr="00246C6D">
        <w:t>(Rhowch x o dan y pennawd perthnasol.)</w:t>
      </w:r>
    </w:p>
    <w:p w14:paraId="6F9B516B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A648DF" w:rsidRPr="00FD2DE4" w14:paraId="6F00B20E" w14:textId="77777777" w:rsidTr="00B30A99">
        <w:trPr>
          <w:trHeight w:val="312"/>
        </w:trPr>
        <w:tc>
          <w:tcPr>
            <w:tcW w:w="2449" w:type="dxa"/>
          </w:tcPr>
          <w:p w14:paraId="348F6C7C" w14:textId="3F0A575B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B30A99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7D419933" w14:textId="6E756E5E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589F36A8" w14:textId="77777777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60B1867B" w14:textId="77777777" w:rsidTr="00B30A99">
        <w:trPr>
          <w:trHeight w:val="312"/>
        </w:trPr>
        <w:tc>
          <w:tcPr>
            <w:tcW w:w="2449" w:type="dxa"/>
          </w:tcPr>
          <w:p w14:paraId="08BBB9ED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24D86FDF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1E488F63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1FC947D0" w14:textId="77777777" w:rsidR="00FA027E" w:rsidRDefault="00FA027E" w:rsidP="00A2256D">
      <w:pPr>
        <w:rPr>
          <w:rFonts w:eastAsia="Times New Roman"/>
          <w:color w:val="000000"/>
        </w:rPr>
      </w:pPr>
    </w:p>
    <w:p w14:paraId="127F3FEB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36C3DDE2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1F66FEA5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23F3D5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54DE5DA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877D43A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815B4D3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3C6D0F3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D4AF35C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4D43BAD6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3E9707A6" w14:textId="77777777" w:rsidR="00B858AF" w:rsidRDefault="00B858AF" w:rsidP="00B858AF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23</w:t>
      </w:r>
    </w:p>
    <w:p w14:paraId="430D4345" w14:textId="77777777" w:rsidR="00B858AF" w:rsidRPr="00E00905" w:rsidRDefault="00B858AF" w:rsidP="00B858AF">
      <w:r>
        <w:rPr>
          <w:color w:val="000000"/>
        </w:rPr>
        <w:t xml:space="preserve">(3.8) </w:t>
      </w:r>
      <w:r>
        <w:rPr>
          <w:color w:val="222222"/>
        </w:rPr>
        <w:t>A yw'r wybodaeth ychwanegol ar gyfer cod E yn rhoi mwy o eglurder?</w:t>
      </w:r>
    </w:p>
    <w:p w14:paraId="6EDA9158" w14:textId="77777777" w:rsidR="00B858AF" w:rsidRDefault="00B858AF" w:rsidP="00B858AF">
      <w:pPr>
        <w:rPr>
          <w:rFonts w:eastAsia="Times New Roman"/>
          <w:color w:val="000000"/>
          <w:lang w:val="fr-FR"/>
        </w:rPr>
      </w:pPr>
    </w:p>
    <w:p w14:paraId="1E599841" w14:textId="4BA6EB06" w:rsidR="00FA027E" w:rsidRPr="00246C6D" w:rsidRDefault="00FA027E" w:rsidP="00FA027E">
      <w:r w:rsidRPr="00246C6D">
        <w:t>(Rhowch x o dan y pennawd perthnasol.)</w:t>
      </w:r>
    </w:p>
    <w:p w14:paraId="6E32B0E1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A648DF" w:rsidRPr="00FD2DE4" w14:paraId="5DFCEDA1" w14:textId="77777777" w:rsidTr="00B30A99">
        <w:trPr>
          <w:trHeight w:val="312"/>
        </w:trPr>
        <w:tc>
          <w:tcPr>
            <w:tcW w:w="2449" w:type="dxa"/>
          </w:tcPr>
          <w:p w14:paraId="29B89B94" w14:textId="13284916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B30A99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2A354FB7" w14:textId="0E7FCA95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5A3FD5E1" w14:textId="77777777" w:rsidR="00A648DF" w:rsidRPr="00FD2DE4" w:rsidRDefault="00A648DF" w:rsidP="00A648DF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68785F2C" w14:textId="77777777" w:rsidTr="00B30A99">
        <w:trPr>
          <w:trHeight w:val="312"/>
        </w:trPr>
        <w:tc>
          <w:tcPr>
            <w:tcW w:w="2449" w:type="dxa"/>
          </w:tcPr>
          <w:p w14:paraId="4B3531F9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52CAFA4B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4FF0EB1C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7310CD45" w14:textId="77777777" w:rsidR="00A648DF" w:rsidRDefault="00A648DF" w:rsidP="00A2256D">
      <w:pPr>
        <w:rPr>
          <w:rFonts w:eastAsia="Times New Roman"/>
          <w:color w:val="000000"/>
        </w:rPr>
      </w:pPr>
    </w:p>
    <w:p w14:paraId="49CCE0B8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53D5E269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1AE5DC77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5BC1BE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E246992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5F2CDD3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ECECB93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E64C1E3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4A6EE221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7F4777DA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265A96B5" w14:textId="77777777" w:rsidR="00B858AF" w:rsidRDefault="00B858AF" w:rsidP="00B858AF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24</w:t>
      </w:r>
    </w:p>
    <w:p w14:paraId="7C546575" w14:textId="77777777" w:rsidR="00B858AF" w:rsidRDefault="00B858AF" w:rsidP="00B858AF">
      <w:r>
        <w:rPr>
          <w:color w:val="000000"/>
        </w:rPr>
        <w:t xml:space="preserve">(3.9) </w:t>
      </w:r>
      <w:r>
        <w:rPr>
          <w:color w:val="222222"/>
        </w:rPr>
        <w:t>A yw'r wybodaeth ychwanegol ar gyfer cod R yn rhoi mwy o eglurder?</w:t>
      </w:r>
    </w:p>
    <w:p w14:paraId="4CC53330" w14:textId="77777777" w:rsidR="00B858AF" w:rsidRDefault="00B858AF" w:rsidP="00B858AF">
      <w:pPr>
        <w:rPr>
          <w:rFonts w:eastAsia="Times New Roman"/>
          <w:color w:val="000000"/>
          <w:lang w:val="fr-FR"/>
        </w:rPr>
      </w:pPr>
    </w:p>
    <w:p w14:paraId="559258C7" w14:textId="1A7A453A" w:rsidR="00FA027E" w:rsidRPr="00246C6D" w:rsidRDefault="00FA027E" w:rsidP="00FA027E">
      <w:r w:rsidRPr="00246C6D">
        <w:t>(Rhowch x o dan y pennawd perthnasol.)</w:t>
      </w:r>
    </w:p>
    <w:p w14:paraId="6A64A7F3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FA027E" w:rsidRPr="00FD2DE4" w14:paraId="11D2E447" w14:textId="77777777" w:rsidTr="00B30A99">
        <w:trPr>
          <w:trHeight w:val="312"/>
        </w:trPr>
        <w:tc>
          <w:tcPr>
            <w:tcW w:w="2449" w:type="dxa"/>
          </w:tcPr>
          <w:p w14:paraId="328C176E" w14:textId="76CB16C9" w:rsidR="00FA027E" w:rsidRPr="00FD2DE4" w:rsidRDefault="00701CB2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436B9DFE" w14:textId="54BC2B28" w:rsidR="00FA027E" w:rsidRPr="00FD2DE4" w:rsidRDefault="00701CB2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1298FA9C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4A26757F" w14:textId="77777777" w:rsidTr="00B30A99">
        <w:trPr>
          <w:trHeight w:val="312"/>
        </w:trPr>
        <w:tc>
          <w:tcPr>
            <w:tcW w:w="2449" w:type="dxa"/>
          </w:tcPr>
          <w:p w14:paraId="628C34B5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37CEF772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19F79547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4A237DD4" w14:textId="77777777" w:rsidR="00FA027E" w:rsidRDefault="00FA027E" w:rsidP="00A2256D">
      <w:pPr>
        <w:rPr>
          <w:rFonts w:eastAsia="Times New Roman"/>
          <w:color w:val="000000"/>
        </w:rPr>
      </w:pPr>
    </w:p>
    <w:p w14:paraId="29EF64B5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5FF739F6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5C207905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7773C7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43A151D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ECE6A72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FD6651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EF1F13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2C0739E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64CFA223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03E35B74" w14:textId="77777777" w:rsidR="00B858AF" w:rsidRDefault="00B858AF" w:rsidP="00B858AF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25</w:t>
      </w:r>
    </w:p>
    <w:p w14:paraId="443825E4" w14:textId="77777777" w:rsidR="00B858AF" w:rsidRDefault="00B858AF" w:rsidP="00B858AF">
      <w:r>
        <w:rPr>
          <w:color w:val="000000"/>
        </w:rPr>
        <w:t xml:space="preserve">(3.10) </w:t>
      </w:r>
      <w:r>
        <w:rPr>
          <w:color w:val="222222"/>
        </w:rPr>
        <w:t>A yw'r wybodaeth ychwanegol ar gyfer cod T yn rhoi mwy o eglurder?</w:t>
      </w:r>
    </w:p>
    <w:p w14:paraId="7D82EF65" w14:textId="77777777" w:rsidR="00FA027E" w:rsidRDefault="00FA027E" w:rsidP="00FA027E"/>
    <w:p w14:paraId="4AF16D52" w14:textId="415BE592" w:rsidR="00FA027E" w:rsidRPr="00246C6D" w:rsidRDefault="00FA027E" w:rsidP="00FA027E">
      <w:r w:rsidRPr="00246C6D">
        <w:t>(Rhowch x o dan y pennawd perthnasol.)</w:t>
      </w:r>
    </w:p>
    <w:p w14:paraId="2AFBAD6B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701CB2" w:rsidRPr="00FD2DE4" w14:paraId="3BD34D3C" w14:textId="77777777" w:rsidTr="00B30A99">
        <w:trPr>
          <w:trHeight w:val="312"/>
        </w:trPr>
        <w:tc>
          <w:tcPr>
            <w:tcW w:w="2449" w:type="dxa"/>
          </w:tcPr>
          <w:p w14:paraId="1438B86B" w14:textId="2633937B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B30A99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5F078C7A" w14:textId="579E2B96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3FA51995" w14:textId="77777777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1ED304B9" w14:textId="77777777" w:rsidTr="00B30A99">
        <w:trPr>
          <w:trHeight w:val="312"/>
        </w:trPr>
        <w:tc>
          <w:tcPr>
            <w:tcW w:w="2449" w:type="dxa"/>
          </w:tcPr>
          <w:p w14:paraId="3446C40D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19DBE49E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23DE363A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54456EE2" w14:textId="77777777" w:rsidR="00FA027E" w:rsidRDefault="00FA027E" w:rsidP="00A2256D">
      <w:pPr>
        <w:rPr>
          <w:rFonts w:eastAsia="Times New Roman"/>
          <w:color w:val="000000"/>
        </w:rPr>
      </w:pPr>
    </w:p>
    <w:p w14:paraId="71FE001E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38578519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239DBAD2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9CFD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7C7816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BBC8138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49B626B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BF857D4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14E4AF1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7514D7C3" w14:textId="77777777" w:rsidR="00A2256D" w:rsidRDefault="00A2256D" w:rsidP="00A2256D">
      <w:pPr>
        <w:rPr>
          <w:rFonts w:eastAsia="Times New Roman"/>
          <w:color w:val="222222"/>
          <w:lang w:val="en"/>
        </w:rPr>
      </w:pPr>
    </w:p>
    <w:p w14:paraId="0A7B14AF" w14:textId="77777777" w:rsidR="00B858AF" w:rsidRPr="00B30A99" w:rsidRDefault="00B858AF" w:rsidP="00713B07">
      <w:pPr>
        <w:pStyle w:val="Heading2"/>
        <w:numPr>
          <w:ilvl w:val="0"/>
          <w:numId w:val="12"/>
        </w:numPr>
        <w:rPr>
          <w:rStyle w:val="Heading2Char"/>
        </w:rPr>
      </w:pPr>
      <w:r w:rsidRPr="00F748AC">
        <w:t>Codau ar gyfer absenoldeb anawdurdodedig</w:t>
      </w:r>
    </w:p>
    <w:p w14:paraId="2ED534CC" w14:textId="77777777" w:rsidR="00B858AF" w:rsidRDefault="00B858AF" w:rsidP="00B858AF">
      <w:pPr>
        <w:rPr>
          <w:rFonts w:eastAsia="Times New Roman"/>
          <w:color w:val="222222"/>
          <w:lang w:val="en"/>
        </w:rPr>
      </w:pPr>
    </w:p>
    <w:p w14:paraId="44574AEE" w14:textId="77777777" w:rsidR="00B858AF" w:rsidRDefault="00B858AF" w:rsidP="00B858AF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26</w:t>
      </w:r>
    </w:p>
    <w:p w14:paraId="63E2579D" w14:textId="77777777" w:rsidR="00B858AF" w:rsidRDefault="00B858AF" w:rsidP="00B858AF">
      <w:r>
        <w:rPr>
          <w:color w:val="222222"/>
        </w:rPr>
        <w:t>(4.1) A yw'r wybodaeth ychwanegol ar gyfer cod N yn rhoi mwy o eglurder?</w:t>
      </w:r>
    </w:p>
    <w:p w14:paraId="7D4802FD" w14:textId="77777777" w:rsidR="00B858AF" w:rsidRDefault="00B858AF" w:rsidP="00B858AF">
      <w:pPr>
        <w:rPr>
          <w:rFonts w:eastAsia="Times New Roman"/>
        </w:rPr>
      </w:pPr>
    </w:p>
    <w:p w14:paraId="3E6D3CF3" w14:textId="4C1C368C" w:rsidR="00FA027E" w:rsidRPr="00246C6D" w:rsidRDefault="00FA027E" w:rsidP="00FA027E">
      <w:r w:rsidRPr="00246C6D">
        <w:t>(Rhowch x o dan y pennawd perthnasol.)</w:t>
      </w:r>
    </w:p>
    <w:p w14:paraId="7FC80C84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701CB2" w:rsidRPr="00FD2DE4" w14:paraId="7249FB42" w14:textId="77777777" w:rsidTr="00B30A99">
        <w:trPr>
          <w:trHeight w:val="312"/>
        </w:trPr>
        <w:tc>
          <w:tcPr>
            <w:tcW w:w="2449" w:type="dxa"/>
          </w:tcPr>
          <w:p w14:paraId="389526C7" w14:textId="6A789EF5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B30A99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4CFD7FD3" w14:textId="61E52BBD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341DB232" w14:textId="77777777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39A2A175" w14:textId="77777777" w:rsidTr="00B30A99">
        <w:trPr>
          <w:trHeight w:val="312"/>
        </w:trPr>
        <w:tc>
          <w:tcPr>
            <w:tcW w:w="2449" w:type="dxa"/>
          </w:tcPr>
          <w:p w14:paraId="1B38FDAD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7468A27F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6D2EDB5E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3619C8A7" w14:textId="77777777" w:rsidR="00FA027E" w:rsidRDefault="00FA027E" w:rsidP="00A2256D">
      <w:pPr>
        <w:rPr>
          <w:rFonts w:eastAsia="Times New Roman"/>
          <w:color w:val="000000"/>
        </w:rPr>
      </w:pPr>
    </w:p>
    <w:p w14:paraId="2A852F4E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527481D3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61E03460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A5683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69C341E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1881B7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D92A9C0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E871ED0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0B604BB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71463ACA" w14:textId="77777777" w:rsidR="00A2256D" w:rsidRDefault="00A2256D" w:rsidP="00A2256D">
      <w:pPr>
        <w:rPr>
          <w:rFonts w:eastAsia="Times New Roman"/>
        </w:rPr>
      </w:pPr>
    </w:p>
    <w:p w14:paraId="10716A5E" w14:textId="77777777" w:rsidR="00B858AF" w:rsidRDefault="00B858AF" w:rsidP="00B858AF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27</w:t>
      </w:r>
    </w:p>
    <w:p w14:paraId="6A0A55BD" w14:textId="05915193" w:rsidR="00B858AF" w:rsidRDefault="00B858AF" w:rsidP="00B858AF">
      <w:r>
        <w:rPr>
          <w:color w:val="000000"/>
        </w:rPr>
        <w:t xml:space="preserve">(4.2) </w:t>
      </w:r>
      <w:r>
        <w:rPr>
          <w:color w:val="222222"/>
        </w:rPr>
        <w:t>A yw'r wybodaeth ychwanegol ar gyfer cod O yn rhoi mwy o eglurder?</w:t>
      </w:r>
    </w:p>
    <w:p w14:paraId="29881957" w14:textId="77777777" w:rsidR="00B858AF" w:rsidRDefault="00B858AF" w:rsidP="00B858AF">
      <w:pPr>
        <w:rPr>
          <w:rFonts w:eastAsia="Times New Roman"/>
          <w:color w:val="000000"/>
          <w:lang w:val="fr-FR"/>
        </w:rPr>
      </w:pPr>
    </w:p>
    <w:p w14:paraId="73417C57" w14:textId="4F36FE92" w:rsidR="00FA027E" w:rsidRPr="00246C6D" w:rsidRDefault="00FA027E" w:rsidP="00FA027E">
      <w:r w:rsidRPr="00246C6D">
        <w:t>(Rhowch x o dan y pennawd perthnasol.)</w:t>
      </w:r>
    </w:p>
    <w:p w14:paraId="324BFFDB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701CB2" w:rsidRPr="00FD2DE4" w14:paraId="471A86FC" w14:textId="77777777" w:rsidTr="00B30A99">
        <w:trPr>
          <w:trHeight w:val="312"/>
        </w:trPr>
        <w:tc>
          <w:tcPr>
            <w:tcW w:w="2449" w:type="dxa"/>
          </w:tcPr>
          <w:p w14:paraId="28A33DEA" w14:textId="5F51574F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B30A99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198B0D2E" w14:textId="6C5FC723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06856905" w14:textId="77777777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1C0E7AB1" w14:textId="77777777" w:rsidTr="00B30A99">
        <w:trPr>
          <w:trHeight w:val="312"/>
        </w:trPr>
        <w:tc>
          <w:tcPr>
            <w:tcW w:w="2449" w:type="dxa"/>
          </w:tcPr>
          <w:p w14:paraId="5FB944CA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6190F204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10A16E3B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6BF99B66" w14:textId="77777777" w:rsidR="00B858AF" w:rsidRDefault="00B858AF" w:rsidP="00A2256D">
      <w:pPr>
        <w:rPr>
          <w:rFonts w:eastAsia="Times New Roman"/>
          <w:color w:val="000000"/>
        </w:rPr>
      </w:pPr>
    </w:p>
    <w:p w14:paraId="7D8B91E7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6E6936BD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70152FFF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5D92F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F49C8E6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CACFDD1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39201BB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35955B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453A7E8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77DF4EDB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14031F8B" w14:textId="77777777" w:rsidR="00B858AF" w:rsidRDefault="00B858AF" w:rsidP="00B858AF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28</w:t>
      </w:r>
    </w:p>
    <w:p w14:paraId="56DDD5E9" w14:textId="77777777" w:rsidR="00B858AF" w:rsidRDefault="00B858AF" w:rsidP="00B858AF">
      <w:r>
        <w:rPr>
          <w:color w:val="000000"/>
        </w:rPr>
        <w:t xml:space="preserve">(4.3) </w:t>
      </w:r>
      <w:r>
        <w:rPr>
          <w:color w:val="222222"/>
        </w:rPr>
        <w:t>A yw'r wybodaeth ychwanegol ar gyfer cod G yn rhoi mwy o eglurder?</w:t>
      </w:r>
    </w:p>
    <w:p w14:paraId="17643140" w14:textId="77777777" w:rsidR="00B858AF" w:rsidRDefault="00B858AF" w:rsidP="00B858AF">
      <w:pPr>
        <w:rPr>
          <w:rFonts w:eastAsia="Times New Roman"/>
          <w:color w:val="000000"/>
          <w:lang w:val="fr-FR"/>
        </w:rPr>
      </w:pPr>
    </w:p>
    <w:p w14:paraId="09735DFB" w14:textId="5B6F60A2" w:rsidR="00FA027E" w:rsidRPr="00246C6D" w:rsidRDefault="00FA027E" w:rsidP="00FA027E">
      <w:r w:rsidRPr="00246C6D">
        <w:t>(Rhowch x o dan y pennawd perthnasol.)</w:t>
      </w:r>
    </w:p>
    <w:p w14:paraId="29E92A72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701CB2" w:rsidRPr="00FD2DE4" w14:paraId="4F549332" w14:textId="77777777" w:rsidTr="00B30A99">
        <w:trPr>
          <w:trHeight w:val="312"/>
        </w:trPr>
        <w:tc>
          <w:tcPr>
            <w:tcW w:w="2449" w:type="dxa"/>
          </w:tcPr>
          <w:p w14:paraId="710E1D18" w14:textId="118DA45D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B30A99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457F1F13" w14:textId="1D4B9903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38D7F165" w14:textId="77777777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73C09511" w14:textId="77777777" w:rsidTr="00B30A99">
        <w:trPr>
          <w:trHeight w:val="312"/>
        </w:trPr>
        <w:tc>
          <w:tcPr>
            <w:tcW w:w="2449" w:type="dxa"/>
          </w:tcPr>
          <w:p w14:paraId="7A9FC764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5EB14C8D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52D29590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6F432B44" w14:textId="77777777" w:rsidR="00B858AF" w:rsidRDefault="00B858AF" w:rsidP="00A2256D">
      <w:pPr>
        <w:rPr>
          <w:rFonts w:eastAsia="Times New Roman"/>
          <w:color w:val="000000"/>
        </w:rPr>
      </w:pPr>
    </w:p>
    <w:p w14:paraId="4880A4C2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0A3D7993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4CBF931F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DC0BC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487DF50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B8ED301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141D07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44E82074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831E234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6C7BE8DF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0B4197CE" w14:textId="77777777" w:rsidR="00B858AF" w:rsidRDefault="00B858AF" w:rsidP="00B858AF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29</w:t>
      </w:r>
    </w:p>
    <w:p w14:paraId="6E696AD6" w14:textId="77777777" w:rsidR="00B858AF" w:rsidRDefault="00B858AF" w:rsidP="00B858AF">
      <w:r>
        <w:rPr>
          <w:color w:val="000000"/>
        </w:rPr>
        <w:t xml:space="preserve">(4.4) </w:t>
      </w:r>
      <w:r>
        <w:rPr>
          <w:color w:val="222222"/>
        </w:rPr>
        <w:t>A yw'r wybodaeth ychwanegol ar gyfer cod U yn rhoi mwy o eglurder?</w:t>
      </w:r>
    </w:p>
    <w:p w14:paraId="14CFDB52" w14:textId="77777777" w:rsidR="00FA027E" w:rsidRDefault="00FA027E" w:rsidP="00FA027E"/>
    <w:p w14:paraId="6D2CE972" w14:textId="387FAAFF" w:rsidR="00FA027E" w:rsidRPr="00246C6D" w:rsidRDefault="00FA027E" w:rsidP="00FA027E">
      <w:r w:rsidRPr="00246C6D">
        <w:t>(Rhowch x o dan y pennawd perthnasol.)</w:t>
      </w:r>
    </w:p>
    <w:p w14:paraId="6F04B1C6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701CB2" w:rsidRPr="00FD2DE4" w14:paraId="0075B03F" w14:textId="77777777" w:rsidTr="00B30A99">
        <w:trPr>
          <w:trHeight w:val="312"/>
        </w:trPr>
        <w:tc>
          <w:tcPr>
            <w:tcW w:w="2449" w:type="dxa"/>
          </w:tcPr>
          <w:p w14:paraId="2224E068" w14:textId="7FF90AF1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B30A99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7BC1C9C6" w14:textId="1598A5A6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5466A285" w14:textId="77777777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4D71BEF0" w14:textId="77777777" w:rsidTr="00B30A99">
        <w:trPr>
          <w:trHeight w:val="312"/>
        </w:trPr>
        <w:tc>
          <w:tcPr>
            <w:tcW w:w="2449" w:type="dxa"/>
          </w:tcPr>
          <w:p w14:paraId="3DF711E4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4A7629BA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322B97F7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1AB15AE9" w14:textId="77777777" w:rsidR="00FA027E" w:rsidRDefault="00FA027E" w:rsidP="00A2256D">
      <w:pPr>
        <w:rPr>
          <w:rFonts w:eastAsia="Times New Roman"/>
          <w:color w:val="000000"/>
        </w:rPr>
      </w:pPr>
    </w:p>
    <w:p w14:paraId="3B8FD01F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17300151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5946324D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AF41EA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9807E6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17E31C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1494D0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41CF14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561855E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750494ED" w14:textId="77777777" w:rsidR="00A2256D" w:rsidRDefault="00A2256D" w:rsidP="00A2256D"/>
    <w:p w14:paraId="290C0480" w14:textId="77777777" w:rsidR="00DC65EE" w:rsidRDefault="00DC65EE" w:rsidP="00713B07">
      <w:pPr>
        <w:pStyle w:val="Heading2"/>
        <w:numPr>
          <w:ilvl w:val="0"/>
          <w:numId w:val="14"/>
        </w:numPr>
      </w:pPr>
      <w:r w:rsidRPr="001350B9">
        <w:t>Codau ar gyfer ‘dim rhaid bod yn bresennol’</w:t>
      </w:r>
    </w:p>
    <w:p w14:paraId="4D156197" w14:textId="77777777" w:rsidR="00DC65EE" w:rsidRDefault="00DC65EE" w:rsidP="00DC65EE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30</w:t>
      </w:r>
    </w:p>
    <w:p w14:paraId="484DB572" w14:textId="77777777" w:rsidR="00DC65EE" w:rsidRDefault="00DC65EE" w:rsidP="00DC65EE">
      <w:r>
        <w:rPr>
          <w:color w:val="000000"/>
        </w:rPr>
        <w:t xml:space="preserve">(5.1) </w:t>
      </w:r>
      <w:r>
        <w:rPr>
          <w:color w:val="222222"/>
        </w:rPr>
        <w:t>A ydych yn cytuno â newid ystyr ystadegol cod D o ‘weithgaredd addysgol cymeradwy’ i 'dim yn rhaid bod yn bresennol'?</w:t>
      </w:r>
    </w:p>
    <w:p w14:paraId="6836BD37" w14:textId="77777777" w:rsidR="00DC65EE" w:rsidRPr="00B30A99" w:rsidRDefault="00DC65EE" w:rsidP="00DC65EE">
      <w:pPr>
        <w:suppressAutoHyphens/>
        <w:autoSpaceDN w:val="0"/>
        <w:spacing w:after="160" w:line="276" w:lineRule="auto"/>
        <w:rPr>
          <w:b/>
          <w:bCs/>
        </w:rPr>
      </w:pPr>
    </w:p>
    <w:p w14:paraId="75A43518" w14:textId="77777777" w:rsidR="00FA027E" w:rsidRPr="00246C6D" w:rsidRDefault="00FA027E" w:rsidP="00FA027E">
      <w:r w:rsidRPr="00246C6D">
        <w:t>(Rhowch x o dan y pennawd perthnasol.)</w:t>
      </w:r>
    </w:p>
    <w:p w14:paraId="3795C88A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FA027E" w:rsidRPr="00FD2DE4" w14:paraId="21624EF8" w14:textId="77777777" w:rsidTr="00B30A99">
        <w:trPr>
          <w:trHeight w:val="312"/>
        </w:trPr>
        <w:tc>
          <w:tcPr>
            <w:tcW w:w="2449" w:type="dxa"/>
          </w:tcPr>
          <w:p w14:paraId="083B227D" w14:textId="18884024" w:rsidR="00FA027E" w:rsidRPr="00FD2DE4" w:rsidRDefault="00701CB2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Ydw</w:t>
            </w:r>
          </w:p>
        </w:tc>
        <w:tc>
          <w:tcPr>
            <w:tcW w:w="2569" w:type="dxa"/>
          </w:tcPr>
          <w:p w14:paraId="5FA6CC68" w14:textId="317A11D4" w:rsidR="00FA027E" w:rsidRPr="00FD2DE4" w:rsidRDefault="00701CB2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713B07">
              <w:rPr>
                <w:rFonts w:cs="Arial"/>
                <w:szCs w:val="24"/>
              </w:rPr>
              <w:t>Nac ydw</w:t>
            </w:r>
          </w:p>
        </w:tc>
        <w:tc>
          <w:tcPr>
            <w:tcW w:w="2506" w:type="dxa"/>
          </w:tcPr>
          <w:p w14:paraId="1CFC9810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61135DAC" w14:textId="77777777" w:rsidTr="00B30A99">
        <w:trPr>
          <w:trHeight w:val="312"/>
        </w:trPr>
        <w:tc>
          <w:tcPr>
            <w:tcW w:w="2449" w:type="dxa"/>
          </w:tcPr>
          <w:p w14:paraId="537C3990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5FB92F5D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5E5AEBC2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28EC2C25" w14:textId="77777777" w:rsidR="00FA027E" w:rsidRPr="00512339" w:rsidRDefault="00FA027E" w:rsidP="00713B07">
      <w:pPr>
        <w:pStyle w:val="ListParagraph"/>
        <w:rPr>
          <w:rFonts w:eastAsia="Times New Roman"/>
          <w:color w:val="000000"/>
        </w:rPr>
      </w:pPr>
    </w:p>
    <w:p w14:paraId="77F0A1F4" w14:textId="77777777" w:rsidR="00512339" w:rsidRPr="00701CB2" w:rsidRDefault="00512339" w:rsidP="00713B07">
      <w:pPr>
        <w:pStyle w:val="Heading4"/>
        <w:rPr>
          <w:rFonts w:eastAsia="Times New Roman"/>
        </w:rPr>
      </w:pPr>
      <w:r w:rsidRPr="00701CB2">
        <w:t>Sylwadau ategol</w:t>
      </w:r>
    </w:p>
    <w:p w14:paraId="658217CE" w14:textId="77777777" w:rsidR="00512339" w:rsidRPr="00512339" w:rsidRDefault="00512339" w:rsidP="00713B07">
      <w:pPr>
        <w:pStyle w:val="ListParagraph"/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512339" w14:paraId="5305CEE6" w14:textId="77777777" w:rsidTr="00DF3D61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D837F1" w14:textId="77777777" w:rsidR="00512339" w:rsidRDefault="00512339" w:rsidP="00DF3D61">
            <w:pPr>
              <w:rPr>
                <w:rFonts w:eastAsia="Times New Roman"/>
                <w:color w:val="000000"/>
              </w:rPr>
            </w:pPr>
          </w:p>
          <w:p w14:paraId="63E6E6ED" w14:textId="77777777" w:rsidR="00512339" w:rsidRDefault="00512339" w:rsidP="00DF3D61">
            <w:pPr>
              <w:rPr>
                <w:rFonts w:eastAsia="Times New Roman"/>
                <w:color w:val="000000"/>
              </w:rPr>
            </w:pPr>
          </w:p>
          <w:p w14:paraId="2C35EBCA" w14:textId="77777777" w:rsidR="00512339" w:rsidRDefault="00512339" w:rsidP="00DF3D61">
            <w:pPr>
              <w:rPr>
                <w:rFonts w:eastAsia="Times New Roman"/>
                <w:color w:val="000000"/>
              </w:rPr>
            </w:pPr>
          </w:p>
          <w:p w14:paraId="2BA3681F" w14:textId="77777777" w:rsidR="00512339" w:rsidRDefault="00512339" w:rsidP="00DF3D61">
            <w:pPr>
              <w:rPr>
                <w:rFonts w:eastAsia="Times New Roman"/>
                <w:color w:val="000000"/>
              </w:rPr>
            </w:pPr>
          </w:p>
          <w:p w14:paraId="36DE2888" w14:textId="77777777" w:rsidR="00512339" w:rsidRDefault="00512339" w:rsidP="00DF3D61">
            <w:pPr>
              <w:rPr>
                <w:rFonts w:eastAsia="Times New Roman"/>
                <w:color w:val="000000"/>
              </w:rPr>
            </w:pPr>
          </w:p>
          <w:p w14:paraId="03C5B6E3" w14:textId="77777777" w:rsidR="00512339" w:rsidRDefault="00512339" w:rsidP="00DF3D61">
            <w:pPr>
              <w:rPr>
                <w:rFonts w:eastAsia="Times New Roman"/>
                <w:color w:val="000000"/>
              </w:rPr>
            </w:pPr>
          </w:p>
        </w:tc>
      </w:tr>
    </w:tbl>
    <w:p w14:paraId="2126B5D9" w14:textId="77777777" w:rsidR="00512339" w:rsidRDefault="00512339" w:rsidP="00713B07">
      <w:pPr>
        <w:suppressAutoHyphens/>
        <w:autoSpaceDN w:val="0"/>
        <w:spacing w:after="160" w:line="276" w:lineRule="auto"/>
      </w:pPr>
    </w:p>
    <w:p w14:paraId="14573582" w14:textId="77777777" w:rsidR="00DC65EE" w:rsidRDefault="00DC65EE" w:rsidP="00DC65EE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31</w:t>
      </w:r>
    </w:p>
    <w:p w14:paraId="70AC8880" w14:textId="77777777" w:rsidR="00DC65EE" w:rsidRPr="00E00905" w:rsidRDefault="00DC65EE" w:rsidP="00DC65EE">
      <w:r>
        <w:rPr>
          <w:color w:val="000000"/>
        </w:rPr>
        <w:t xml:space="preserve">(5.1.1) </w:t>
      </w:r>
      <w:r>
        <w:rPr>
          <w:color w:val="222222"/>
        </w:rPr>
        <w:t>A yw'r wybodaeth ychwanegol ar gyfer cod D yn rhoi mwy o eglurder?</w:t>
      </w:r>
    </w:p>
    <w:p w14:paraId="1A7F696D" w14:textId="77777777" w:rsidR="00FA027E" w:rsidRDefault="00FA027E" w:rsidP="00FA027E"/>
    <w:p w14:paraId="3F61F308" w14:textId="177FBCEC" w:rsidR="00FA027E" w:rsidRPr="00246C6D" w:rsidRDefault="00FA027E" w:rsidP="00FA027E">
      <w:r w:rsidRPr="00246C6D">
        <w:t>(Rhowch x o dan y pennawd perthnasol.)</w:t>
      </w:r>
    </w:p>
    <w:p w14:paraId="2BB54EBA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701CB2" w:rsidRPr="00FD2DE4" w14:paraId="475728E9" w14:textId="77777777" w:rsidTr="00B30A99">
        <w:trPr>
          <w:trHeight w:val="312"/>
        </w:trPr>
        <w:tc>
          <w:tcPr>
            <w:tcW w:w="2449" w:type="dxa"/>
          </w:tcPr>
          <w:p w14:paraId="659A00B9" w14:textId="1066736F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B30A99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601A9A2A" w14:textId="1F24DD85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779918BE" w14:textId="77777777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47DA32D5" w14:textId="77777777" w:rsidTr="00B30A99">
        <w:trPr>
          <w:trHeight w:val="312"/>
        </w:trPr>
        <w:tc>
          <w:tcPr>
            <w:tcW w:w="2449" w:type="dxa"/>
          </w:tcPr>
          <w:p w14:paraId="75C93E18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44601B8D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360DBB60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2EACCFE5" w14:textId="77777777" w:rsidR="00701CB2" w:rsidRDefault="00701CB2" w:rsidP="00A2256D">
      <w:pPr>
        <w:rPr>
          <w:rFonts w:eastAsia="Times New Roman"/>
          <w:color w:val="000000"/>
        </w:rPr>
      </w:pPr>
    </w:p>
    <w:p w14:paraId="01800378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2711CDCA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1577F7A9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1084E4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1C70140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A87AB05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1B8D68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B0BC31A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D489B3A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7F767C62" w14:textId="77777777" w:rsidR="00DC65EE" w:rsidRDefault="00DC65EE" w:rsidP="00DC65EE">
      <w:pPr>
        <w:rPr>
          <w:rFonts w:eastAsia="Times New Roman"/>
          <w:color w:val="000000"/>
          <w:lang w:val="fr-FR"/>
        </w:rPr>
      </w:pPr>
    </w:p>
    <w:p w14:paraId="7F8EB01D" w14:textId="77777777" w:rsidR="00DC65EE" w:rsidRDefault="00DC65EE" w:rsidP="00DC65EE">
      <w:pPr>
        <w:rPr>
          <w:rStyle w:val="Heading3Char"/>
        </w:rPr>
      </w:pPr>
      <w:r w:rsidRPr="00B30A99">
        <w:rPr>
          <w:rStyle w:val="Heading3Char"/>
        </w:rPr>
        <w:t>Cwestiwn 32</w:t>
      </w:r>
    </w:p>
    <w:p w14:paraId="200733C3" w14:textId="77777777" w:rsidR="00DC65EE" w:rsidRPr="00E00905" w:rsidRDefault="00DC65EE" w:rsidP="00DC65EE">
      <w:r>
        <w:rPr>
          <w:color w:val="000000"/>
        </w:rPr>
        <w:t xml:space="preserve">(5.2) </w:t>
      </w:r>
      <w:r>
        <w:rPr>
          <w:color w:val="222222"/>
        </w:rPr>
        <w:t>A yw'r wybodaeth ychwanegol ar gyfer cod X yn rhoi mwy o eglurder?</w:t>
      </w:r>
    </w:p>
    <w:p w14:paraId="4F59709E" w14:textId="77777777" w:rsidR="00DC65EE" w:rsidRDefault="00DC65EE" w:rsidP="00DC65EE">
      <w:pPr>
        <w:rPr>
          <w:rFonts w:eastAsia="Times New Roman"/>
          <w:color w:val="000000"/>
          <w:lang w:val="fr-FR"/>
        </w:rPr>
      </w:pPr>
    </w:p>
    <w:p w14:paraId="3DAB233E" w14:textId="4AB84892" w:rsidR="00FA027E" w:rsidRPr="00246C6D" w:rsidRDefault="00FA027E" w:rsidP="00FA027E">
      <w:r w:rsidRPr="00246C6D">
        <w:t>(Rhowch x o dan y pennawd perthnasol.)</w:t>
      </w:r>
    </w:p>
    <w:p w14:paraId="6973DEF5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701CB2" w:rsidRPr="00FD2DE4" w14:paraId="65753255" w14:textId="77777777" w:rsidTr="00B30A99">
        <w:trPr>
          <w:trHeight w:val="312"/>
        </w:trPr>
        <w:tc>
          <w:tcPr>
            <w:tcW w:w="2449" w:type="dxa"/>
          </w:tcPr>
          <w:p w14:paraId="1D3D4A40" w14:textId="629A8D7B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B30A99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53564CA5" w14:textId="5391387D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30C73627" w14:textId="77777777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18BE4836" w14:textId="77777777" w:rsidTr="00B30A99">
        <w:trPr>
          <w:trHeight w:val="312"/>
        </w:trPr>
        <w:tc>
          <w:tcPr>
            <w:tcW w:w="2449" w:type="dxa"/>
          </w:tcPr>
          <w:p w14:paraId="5C18E19C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41940BBE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67934B57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3DBACB4B" w14:textId="77777777" w:rsidR="00FA027E" w:rsidRDefault="00FA027E" w:rsidP="00A2256D">
      <w:pPr>
        <w:rPr>
          <w:rFonts w:eastAsia="Times New Roman"/>
          <w:color w:val="000000"/>
        </w:rPr>
      </w:pPr>
    </w:p>
    <w:p w14:paraId="545CF115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0C9997DC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50D13EEE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3959B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66F4E7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72258D6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BB704A0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73943C5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AE9A7A5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06681013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61BC96F5" w14:textId="77777777" w:rsidR="00DC65EE" w:rsidRDefault="00DC65EE" w:rsidP="00DC65EE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33</w:t>
      </w:r>
    </w:p>
    <w:p w14:paraId="1AF828FF" w14:textId="77777777" w:rsidR="00DC65EE" w:rsidRPr="00E00905" w:rsidRDefault="00DC65EE" w:rsidP="00DC65EE">
      <w:r>
        <w:rPr>
          <w:color w:val="000000"/>
        </w:rPr>
        <w:t xml:space="preserve">(5.3) </w:t>
      </w:r>
      <w:r>
        <w:rPr>
          <w:color w:val="222222"/>
        </w:rPr>
        <w:t xml:space="preserve">Ydych chi'n cytuno â'r penderfyniad i rannu cod Y? </w:t>
      </w:r>
    </w:p>
    <w:p w14:paraId="3D497902" w14:textId="77777777" w:rsidR="00DC65EE" w:rsidRDefault="00DC65EE" w:rsidP="00DC65EE">
      <w:pPr>
        <w:rPr>
          <w:rFonts w:eastAsia="Times New Roman"/>
          <w:color w:val="000000"/>
          <w:lang w:val="fr-FR"/>
        </w:rPr>
      </w:pPr>
    </w:p>
    <w:p w14:paraId="50C9D630" w14:textId="59D81669" w:rsidR="00FA027E" w:rsidRPr="00246C6D" w:rsidRDefault="00FA027E" w:rsidP="00FA027E">
      <w:r w:rsidRPr="00246C6D">
        <w:t>(Rhowch x o dan y pennawd perthnasol.)</w:t>
      </w:r>
    </w:p>
    <w:p w14:paraId="6A2ABDF6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FA027E" w:rsidRPr="00FD2DE4" w14:paraId="0FBF29F3" w14:textId="77777777" w:rsidTr="00B30A99">
        <w:trPr>
          <w:trHeight w:val="312"/>
        </w:trPr>
        <w:tc>
          <w:tcPr>
            <w:tcW w:w="2449" w:type="dxa"/>
          </w:tcPr>
          <w:p w14:paraId="04C66DFF" w14:textId="29DCD2DB" w:rsidR="00FA027E" w:rsidRPr="00FD2DE4" w:rsidRDefault="00701CB2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Ydw</w:t>
            </w:r>
          </w:p>
        </w:tc>
        <w:tc>
          <w:tcPr>
            <w:tcW w:w="2569" w:type="dxa"/>
          </w:tcPr>
          <w:p w14:paraId="4B768B21" w14:textId="7A7778CE" w:rsidR="00FA027E" w:rsidRPr="00FD2DE4" w:rsidRDefault="00701CB2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ydw</w:t>
            </w:r>
          </w:p>
        </w:tc>
        <w:tc>
          <w:tcPr>
            <w:tcW w:w="2506" w:type="dxa"/>
          </w:tcPr>
          <w:p w14:paraId="1DC4535F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00AAB69C" w14:textId="77777777" w:rsidTr="00B30A99">
        <w:trPr>
          <w:trHeight w:val="312"/>
        </w:trPr>
        <w:tc>
          <w:tcPr>
            <w:tcW w:w="2449" w:type="dxa"/>
          </w:tcPr>
          <w:p w14:paraId="33B8F8DD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5A3008DB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7FD099D6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4CB67F8B" w14:textId="77777777" w:rsidR="00FA027E" w:rsidRDefault="00FA027E" w:rsidP="00A2256D">
      <w:pPr>
        <w:rPr>
          <w:rFonts w:eastAsia="Times New Roman"/>
          <w:color w:val="000000"/>
        </w:rPr>
      </w:pPr>
    </w:p>
    <w:p w14:paraId="171317B1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52809D8B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5D0FD2BB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8B8D6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447AD54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CD14336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30C4455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8A6694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32211C0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431443EC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633A2DF4" w14:textId="77777777" w:rsidR="00DC65EE" w:rsidRDefault="00DC65EE" w:rsidP="00DC65EE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34</w:t>
      </w:r>
    </w:p>
    <w:p w14:paraId="4A01E559" w14:textId="77777777" w:rsidR="00DC65EE" w:rsidRDefault="00DC65EE" w:rsidP="00DC65EE">
      <w:r>
        <w:rPr>
          <w:color w:val="000000"/>
        </w:rPr>
        <w:t xml:space="preserve">(5.3.1) </w:t>
      </w:r>
      <w:r>
        <w:rPr>
          <w:color w:val="222222"/>
        </w:rPr>
        <w:t>A yw'r wybodaeth ychwanegol ar gyfer cod Y1 yn rhoi mwy o eglurder?</w:t>
      </w:r>
    </w:p>
    <w:p w14:paraId="45C85CE6" w14:textId="77777777" w:rsidR="00DC65EE" w:rsidRDefault="00DC65EE" w:rsidP="00DC65EE">
      <w:pPr>
        <w:rPr>
          <w:rFonts w:eastAsia="Times New Roman"/>
          <w:color w:val="000000"/>
          <w:lang w:val="fr-FR"/>
        </w:rPr>
      </w:pPr>
    </w:p>
    <w:p w14:paraId="0B853744" w14:textId="77777777" w:rsidR="00FA027E" w:rsidRPr="00246C6D" w:rsidRDefault="00FA027E" w:rsidP="00FA027E">
      <w:r w:rsidRPr="00246C6D">
        <w:t>(Rhowch x o dan y pennawd perthnasol.)</w:t>
      </w:r>
    </w:p>
    <w:p w14:paraId="10A5E853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FA027E" w:rsidRPr="00FD2DE4" w14:paraId="69F1A845" w14:textId="77777777" w:rsidTr="00B30A99">
        <w:trPr>
          <w:trHeight w:val="312"/>
        </w:trPr>
        <w:tc>
          <w:tcPr>
            <w:tcW w:w="2449" w:type="dxa"/>
          </w:tcPr>
          <w:p w14:paraId="47CE699B" w14:textId="549B2161" w:rsidR="00FA027E" w:rsidRPr="00FD2DE4" w:rsidRDefault="00701CB2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713B07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54B634A7" w14:textId="482CB96C" w:rsidR="00FA027E" w:rsidRPr="00FD2DE4" w:rsidRDefault="00701CB2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6D0EC03C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233AC3E5" w14:textId="77777777" w:rsidTr="00B30A99">
        <w:trPr>
          <w:trHeight w:val="312"/>
        </w:trPr>
        <w:tc>
          <w:tcPr>
            <w:tcW w:w="2449" w:type="dxa"/>
          </w:tcPr>
          <w:p w14:paraId="76D13D40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5427A674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102980B1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0150F1DA" w14:textId="77777777" w:rsidR="00FA027E" w:rsidRDefault="00FA027E" w:rsidP="00A2256D">
      <w:pPr>
        <w:rPr>
          <w:rFonts w:eastAsia="Times New Roman"/>
          <w:color w:val="000000"/>
        </w:rPr>
      </w:pPr>
    </w:p>
    <w:p w14:paraId="21933D39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28A08096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33322DA9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1BBE8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6427CB7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FB72C42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129A72A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5FE98C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338C034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270E6AAA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0880DB5E" w14:textId="77777777" w:rsidR="00DC65EE" w:rsidRDefault="00DC65EE" w:rsidP="00DC65EE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35</w:t>
      </w:r>
    </w:p>
    <w:p w14:paraId="526C4C7C" w14:textId="77777777" w:rsidR="00DC65EE" w:rsidRDefault="00DC65EE" w:rsidP="00DC65EE">
      <w:r>
        <w:rPr>
          <w:color w:val="000000"/>
        </w:rPr>
        <w:t xml:space="preserve">(5.3.2) </w:t>
      </w:r>
      <w:r>
        <w:rPr>
          <w:color w:val="222222"/>
        </w:rPr>
        <w:t>A yw'r wybodaeth ychwanegol ar gyfer cod Y2 yn rhoi mwy o eglurder?</w:t>
      </w:r>
    </w:p>
    <w:p w14:paraId="1FBF18C0" w14:textId="77777777" w:rsidR="00DC65EE" w:rsidRDefault="00DC65EE" w:rsidP="00DC65EE">
      <w:pPr>
        <w:rPr>
          <w:rFonts w:eastAsia="Times New Roman"/>
          <w:color w:val="000000"/>
          <w:lang w:val="fr-FR"/>
        </w:rPr>
      </w:pPr>
    </w:p>
    <w:p w14:paraId="2516A211" w14:textId="77777777" w:rsidR="00FA027E" w:rsidRPr="00246C6D" w:rsidRDefault="00FA027E" w:rsidP="00FA027E">
      <w:r w:rsidRPr="00246C6D">
        <w:t>(Rhowch x o dan y pennawd perthnasol.)</w:t>
      </w:r>
    </w:p>
    <w:p w14:paraId="7054379F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701CB2" w:rsidRPr="00FD2DE4" w14:paraId="138CC86C" w14:textId="77777777" w:rsidTr="00B30A99">
        <w:trPr>
          <w:trHeight w:val="312"/>
        </w:trPr>
        <w:tc>
          <w:tcPr>
            <w:tcW w:w="2449" w:type="dxa"/>
          </w:tcPr>
          <w:p w14:paraId="69E6B99B" w14:textId="0C5D81DF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B30A99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536B7069" w14:textId="5099D4F8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5BC444B5" w14:textId="77777777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33F35DE5" w14:textId="77777777" w:rsidTr="00B30A99">
        <w:trPr>
          <w:trHeight w:val="312"/>
        </w:trPr>
        <w:tc>
          <w:tcPr>
            <w:tcW w:w="2449" w:type="dxa"/>
          </w:tcPr>
          <w:p w14:paraId="1AF18398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3E522613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708B8828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4A9AD1EE" w14:textId="77777777" w:rsidR="00FA027E" w:rsidRDefault="00FA027E" w:rsidP="00A2256D">
      <w:pPr>
        <w:rPr>
          <w:rFonts w:eastAsia="Times New Roman"/>
          <w:color w:val="000000"/>
        </w:rPr>
      </w:pPr>
    </w:p>
    <w:p w14:paraId="6E7E99EF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09E449A2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292CEF46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97D3B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9760ECF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122F4E4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5199290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1187FF2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3F13FE5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3BE41FAB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183A2B5D" w14:textId="77777777" w:rsidR="00DC65EE" w:rsidRDefault="00DC65EE" w:rsidP="00DC65EE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36</w:t>
      </w:r>
    </w:p>
    <w:p w14:paraId="0A9E5C90" w14:textId="77777777" w:rsidR="00DC65EE" w:rsidRPr="00E00905" w:rsidRDefault="00DC65EE" w:rsidP="00DC65EE">
      <w:r>
        <w:rPr>
          <w:color w:val="000000"/>
        </w:rPr>
        <w:t xml:space="preserve">(5.3.3) </w:t>
      </w:r>
      <w:r>
        <w:rPr>
          <w:color w:val="222222"/>
        </w:rPr>
        <w:t>A yw'r wybodaeth ychwanegol ar gyfer cod Y3 yn rhoi mwy o eglurder?</w:t>
      </w:r>
    </w:p>
    <w:p w14:paraId="7851C89D" w14:textId="77777777" w:rsidR="00DC65EE" w:rsidRDefault="00DC65EE" w:rsidP="00DC65EE">
      <w:pPr>
        <w:rPr>
          <w:rFonts w:eastAsia="Times New Roman"/>
          <w:color w:val="000000"/>
          <w:lang w:val="fr-FR"/>
        </w:rPr>
      </w:pPr>
    </w:p>
    <w:p w14:paraId="30CF525F" w14:textId="77777777" w:rsidR="00FA027E" w:rsidRPr="00246C6D" w:rsidRDefault="00FA027E" w:rsidP="00FA027E">
      <w:r w:rsidRPr="00246C6D">
        <w:t>(Rhowch x o dan y pennawd perthnasol.)</w:t>
      </w:r>
    </w:p>
    <w:p w14:paraId="1C97DF3B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701CB2" w:rsidRPr="00FD2DE4" w14:paraId="586A0FA3" w14:textId="77777777" w:rsidTr="00B30A99">
        <w:trPr>
          <w:trHeight w:val="312"/>
        </w:trPr>
        <w:tc>
          <w:tcPr>
            <w:tcW w:w="2449" w:type="dxa"/>
          </w:tcPr>
          <w:p w14:paraId="095B9050" w14:textId="51CB1173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B30A99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18BBF12E" w14:textId="415DFFDA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7D203A50" w14:textId="77777777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06B915E1" w14:textId="77777777" w:rsidTr="00B30A99">
        <w:trPr>
          <w:trHeight w:val="312"/>
        </w:trPr>
        <w:tc>
          <w:tcPr>
            <w:tcW w:w="2449" w:type="dxa"/>
          </w:tcPr>
          <w:p w14:paraId="77E6D4BA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6D7BCEB7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41B63918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59229306" w14:textId="77777777" w:rsidR="00FA027E" w:rsidRDefault="00FA027E" w:rsidP="00A2256D">
      <w:pPr>
        <w:rPr>
          <w:rFonts w:eastAsia="Times New Roman"/>
          <w:color w:val="000000"/>
        </w:rPr>
      </w:pPr>
    </w:p>
    <w:p w14:paraId="7366B209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45C8FB61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0CC3E9FF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098AC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6CDCF8E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0A068F4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4E747E9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7BE855F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30F4B2D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52F49DA6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725B539D" w14:textId="77777777" w:rsidR="00DC65EE" w:rsidRDefault="00DC65EE" w:rsidP="00DC65EE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37</w:t>
      </w:r>
    </w:p>
    <w:p w14:paraId="34A3AB64" w14:textId="77777777" w:rsidR="00DC65EE" w:rsidRDefault="00DC65EE" w:rsidP="00DC65EE">
      <w:r>
        <w:rPr>
          <w:color w:val="000000"/>
        </w:rPr>
        <w:t xml:space="preserve">(5.3.4) </w:t>
      </w:r>
      <w:r>
        <w:rPr>
          <w:color w:val="222222"/>
        </w:rPr>
        <w:t>A yw'r wybodaeth ychwanegol ar gyfer cod Y4 yn rhoi mwy o eglurder?</w:t>
      </w:r>
    </w:p>
    <w:p w14:paraId="05F2F0D3" w14:textId="77777777" w:rsidR="00DC65EE" w:rsidRDefault="00DC65EE" w:rsidP="00DC65EE">
      <w:pPr>
        <w:rPr>
          <w:rFonts w:eastAsia="Times New Roman"/>
          <w:color w:val="000000"/>
          <w:lang w:val="fr-FR"/>
        </w:rPr>
      </w:pPr>
    </w:p>
    <w:p w14:paraId="5B5CB8C2" w14:textId="77777777" w:rsidR="00FA027E" w:rsidRPr="00246C6D" w:rsidRDefault="00FA027E" w:rsidP="00FA027E">
      <w:r w:rsidRPr="00246C6D">
        <w:t>(Rhowch x o dan y pennawd perthnasol.)</w:t>
      </w:r>
    </w:p>
    <w:p w14:paraId="0F28E43D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701CB2" w:rsidRPr="00FD2DE4" w14:paraId="39DF8F05" w14:textId="77777777" w:rsidTr="00B30A99">
        <w:trPr>
          <w:trHeight w:val="312"/>
        </w:trPr>
        <w:tc>
          <w:tcPr>
            <w:tcW w:w="2449" w:type="dxa"/>
          </w:tcPr>
          <w:p w14:paraId="2EC8B202" w14:textId="53884B52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B30A99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6461B2E4" w14:textId="5CD9DE1E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1318CF90" w14:textId="77777777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7611F93D" w14:textId="77777777" w:rsidTr="00B30A99">
        <w:trPr>
          <w:trHeight w:val="312"/>
        </w:trPr>
        <w:tc>
          <w:tcPr>
            <w:tcW w:w="2449" w:type="dxa"/>
          </w:tcPr>
          <w:p w14:paraId="507E8623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20ECC5F5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3673084B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35BC8FAE" w14:textId="77777777" w:rsidR="00FA027E" w:rsidRDefault="00FA027E" w:rsidP="00A2256D">
      <w:pPr>
        <w:rPr>
          <w:rFonts w:eastAsia="Times New Roman"/>
          <w:color w:val="000000"/>
        </w:rPr>
      </w:pPr>
    </w:p>
    <w:p w14:paraId="717ED8C0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2A4E23E1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773F3D55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C33865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6657435F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CC074B2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E499AB2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8C063D3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7C2623A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5020E63B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6830F91A" w14:textId="77777777" w:rsidR="00DC65EE" w:rsidRDefault="00DC65EE" w:rsidP="00DC65EE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38</w:t>
      </w:r>
    </w:p>
    <w:p w14:paraId="39D14751" w14:textId="77777777" w:rsidR="00DC65EE" w:rsidRDefault="00DC65EE" w:rsidP="00DC65EE">
      <w:r>
        <w:rPr>
          <w:color w:val="000000"/>
        </w:rPr>
        <w:t xml:space="preserve">(5.3.5) </w:t>
      </w:r>
      <w:r>
        <w:rPr>
          <w:color w:val="222222"/>
        </w:rPr>
        <w:t>A yw'r wybodaeth ychwanegol ar gyfer cod Y5 yn rhoi mwy o eglurder?</w:t>
      </w:r>
    </w:p>
    <w:p w14:paraId="2CA9C558" w14:textId="77777777" w:rsidR="00DC65EE" w:rsidRDefault="00DC65EE" w:rsidP="00DC65EE">
      <w:pPr>
        <w:rPr>
          <w:rFonts w:eastAsia="Times New Roman"/>
        </w:rPr>
      </w:pPr>
    </w:p>
    <w:p w14:paraId="4E12E8E3" w14:textId="77777777" w:rsidR="00FA027E" w:rsidRPr="00246C6D" w:rsidRDefault="00FA027E" w:rsidP="00FA027E">
      <w:r w:rsidRPr="00246C6D">
        <w:t>(Rhowch x o dan y pennawd perthnasol.)</w:t>
      </w:r>
    </w:p>
    <w:p w14:paraId="467D2B53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701CB2" w:rsidRPr="00FD2DE4" w14:paraId="03C2541B" w14:textId="77777777" w:rsidTr="00B30A99">
        <w:trPr>
          <w:trHeight w:val="312"/>
        </w:trPr>
        <w:tc>
          <w:tcPr>
            <w:tcW w:w="2449" w:type="dxa"/>
          </w:tcPr>
          <w:p w14:paraId="4AF3E758" w14:textId="7B3451CC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B30A99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09FEECCB" w14:textId="39D8D012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13CEE8B6" w14:textId="77777777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7E7FCFEF" w14:textId="77777777" w:rsidTr="00B30A99">
        <w:trPr>
          <w:trHeight w:val="312"/>
        </w:trPr>
        <w:tc>
          <w:tcPr>
            <w:tcW w:w="2449" w:type="dxa"/>
          </w:tcPr>
          <w:p w14:paraId="512135F2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021F7037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0B20A5A8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49432D0E" w14:textId="77777777" w:rsidR="00FA027E" w:rsidRDefault="00FA027E" w:rsidP="00A2256D">
      <w:pPr>
        <w:rPr>
          <w:rFonts w:eastAsia="Times New Roman"/>
          <w:color w:val="000000"/>
        </w:rPr>
      </w:pPr>
    </w:p>
    <w:p w14:paraId="7B867BF2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714DF703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1D811BB8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A1C75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9F2A3C6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C81B2A8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06AF94B3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18E85D50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5508814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7D111B03" w14:textId="77777777" w:rsidR="00A2256D" w:rsidRDefault="00A2256D" w:rsidP="00A2256D">
      <w:pPr>
        <w:rPr>
          <w:rFonts w:eastAsia="Times New Roman"/>
        </w:rPr>
      </w:pPr>
    </w:p>
    <w:p w14:paraId="2F10D7FA" w14:textId="77777777" w:rsidR="00DC65EE" w:rsidRDefault="00DC65EE" w:rsidP="00DC65EE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39</w:t>
      </w:r>
    </w:p>
    <w:p w14:paraId="343A570F" w14:textId="77777777" w:rsidR="00DC65EE" w:rsidRPr="00E00905" w:rsidRDefault="00DC65EE" w:rsidP="00DC65EE">
      <w:r>
        <w:rPr>
          <w:color w:val="000000"/>
        </w:rPr>
        <w:t xml:space="preserve">(5.4) </w:t>
      </w:r>
      <w:r>
        <w:rPr>
          <w:color w:val="222222"/>
        </w:rPr>
        <w:t>A yw'r wybodaeth ychwanegol ar gyfer cod Z yn rhoi mwy o eglurder?</w:t>
      </w:r>
    </w:p>
    <w:p w14:paraId="3D2A9EA2" w14:textId="77777777" w:rsidR="00DC65EE" w:rsidRDefault="00DC65EE" w:rsidP="00DC65EE">
      <w:pPr>
        <w:rPr>
          <w:rFonts w:eastAsia="Times New Roman"/>
          <w:color w:val="000000"/>
          <w:lang w:val="fr-FR"/>
        </w:rPr>
      </w:pPr>
    </w:p>
    <w:p w14:paraId="74723919" w14:textId="448F7416" w:rsidR="00FA027E" w:rsidRPr="00246C6D" w:rsidRDefault="00FA027E" w:rsidP="00FA027E">
      <w:r w:rsidRPr="00246C6D">
        <w:t>(Rhowch x o dan y pennawd perthnasol.)</w:t>
      </w:r>
    </w:p>
    <w:p w14:paraId="5D0578C7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701CB2" w:rsidRPr="00FD2DE4" w14:paraId="5A3067B6" w14:textId="77777777" w:rsidTr="00B30A99">
        <w:trPr>
          <w:trHeight w:val="312"/>
        </w:trPr>
        <w:tc>
          <w:tcPr>
            <w:tcW w:w="2449" w:type="dxa"/>
          </w:tcPr>
          <w:p w14:paraId="35F75E82" w14:textId="37B104E7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B30A99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6DF17080" w14:textId="69C66864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6275BF15" w14:textId="77777777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546DDE7F" w14:textId="77777777" w:rsidTr="00B30A99">
        <w:trPr>
          <w:trHeight w:val="312"/>
        </w:trPr>
        <w:tc>
          <w:tcPr>
            <w:tcW w:w="2449" w:type="dxa"/>
          </w:tcPr>
          <w:p w14:paraId="0E079E37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554D6970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15D2D624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5156DDB7" w14:textId="77777777" w:rsidR="00FA027E" w:rsidRDefault="00FA027E" w:rsidP="00A2256D">
      <w:pPr>
        <w:rPr>
          <w:rFonts w:eastAsia="Times New Roman"/>
          <w:color w:val="000000"/>
        </w:rPr>
      </w:pPr>
    </w:p>
    <w:p w14:paraId="1EB59B45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3812580B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4859E859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87DC1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08D3432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4184F42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43A582CC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F97B48F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9F6B3BB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3C3368E3" w14:textId="77777777" w:rsidR="00A2256D" w:rsidRDefault="00A2256D" w:rsidP="00A2256D">
      <w:pPr>
        <w:rPr>
          <w:rFonts w:eastAsia="Times New Roman"/>
          <w:color w:val="000000"/>
          <w:lang w:val="fr-FR"/>
        </w:rPr>
      </w:pPr>
    </w:p>
    <w:p w14:paraId="0FE26541" w14:textId="77777777" w:rsidR="00DC65EE" w:rsidRDefault="00DC65EE" w:rsidP="00DC65EE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40</w:t>
      </w:r>
    </w:p>
    <w:p w14:paraId="7B531965" w14:textId="77777777" w:rsidR="00DC65EE" w:rsidRPr="00E00905" w:rsidRDefault="00DC65EE" w:rsidP="00DC65EE">
      <w:r>
        <w:rPr>
          <w:color w:val="000000"/>
        </w:rPr>
        <w:t xml:space="preserve">(5.5) </w:t>
      </w:r>
      <w:r>
        <w:rPr>
          <w:color w:val="222222"/>
        </w:rPr>
        <w:t>A yw'r wybodaeth ychwanegol ar gyfer cod # yn rhoi mwy o eglurder?</w:t>
      </w:r>
    </w:p>
    <w:p w14:paraId="4693A859" w14:textId="77777777" w:rsidR="00FA027E" w:rsidRDefault="00FA027E" w:rsidP="00FA027E"/>
    <w:p w14:paraId="018AC38F" w14:textId="51CD2866" w:rsidR="00FA027E" w:rsidRPr="00246C6D" w:rsidRDefault="00FA027E" w:rsidP="00FA027E">
      <w:r w:rsidRPr="00246C6D">
        <w:t>(Rhowch x o dan y pennawd perthnasol.)</w:t>
      </w:r>
    </w:p>
    <w:p w14:paraId="437D0769" w14:textId="77777777" w:rsidR="00FA027E" w:rsidRDefault="00FA027E" w:rsidP="00FA027E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701CB2" w:rsidRPr="00FD2DE4" w14:paraId="132C85C2" w14:textId="77777777" w:rsidTr="00B30A99">
        <w:trPr>
          <w:trHeight w:val="312"/>
        </w:trPr>
        <w:tc>
          <w:tcPr>
            <w:tcW w:w="2449" w:type="dxa"/>
          </w:tcPr>
          <w:p w14:paraId="2E922568" w14:textId="6026A3EC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 w:rsidRPr="00B30A99">
              <w:rPr>
                <w:rFonts w:cs="Arial"/>
                <w:szCs w:val="24"/>
              </w:rPr>
              <w:t>Ydy</w:t>
            </w:r>
          </w:p>
        </w:tc>
        <w:tc>
          <w:tcPr>
            <w:tcW w:w="2569" w:type="dxa"/>
          </w:tcPr>
          <w:p w14:paraId="37B1D90E" w14:textId="48A58ABC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rFonts w:cs="Arial"/>
                <w:szCs w:val="24"/>
              </w:rPr>
              <w:t>Nac ydy</w:t>
            </w:r>
          </w:p>
        </w:tc>
        <w:tc>
          <w:tcPr>
            <w:tcW w:w="2506" w:type="dxa"/>
          </w:tcPr>
          <w:p w14:paraId="3CE0B27F" w14:textId="77777777" w:rsidR="00701CB2" w:rsidRPr="00FD2DE4" w:rsidRDefault="00701CB2" w:rsidP="00701CB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  <w:r>
              <w:rPr>
                <w:color w:val="000000"/>
              </w:rPr>
              <w:t>Ddim yn siŵr</w:t>
            </w:r>
          </w:p>
        </w:tc>
      </w:tr>
      <w:tr w:rsidR="00FA027E" w:rsidRPr="00FD2DE4" w14:paraId="7A1E582B" w14:textId="77777777" w:rsidTr="00B30A99">
        <w:trPr>
          <w:trHeight w:val="312"/>
        </w:trPr>
        <w:tc>
          <w:tcPr>
            <w:tcW w:w="2449" w:type="dxa"/>
          </w:tcPr>
          <w:p w14:paraId="2E14323A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69" w:type="dxa"/>
          </w:tcPr>
          <w:p w14:paraId="57D7B13D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  <w:tc>
          <w:tcPr>
            <w:tcW w:w="2506" w:type="dxa"/>
          </w:tcPr>
          <w:p w14:paraId="08B746A8" w14:textId="77777777" w:rsidR="00FA027E" w:rsidRPr="00FD2DE4" w:rsidRDefault="00FA027E" w:rsidP="00B30A9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FF0000"/>
                <w:szCs w:val="24"/>
              </w:rPr>
            </w:pPr>
          </w:p>
        </w:tc>
      </w:tr>
    </w:tbl>
    <w:p w14:paraId="3B70991D" w14:textId="77777777" w:rsidR="00FA027E" w:rsidRDefault="00FA027E" w:rsidP="00A2256D">
      <w:pPr>
        <w:rPr>
          <w:rFonts w:eastAsia="Times New Roman"/>
          <w:color w:val="000000"/>
        </w:rPr>
      </w:pPr>
    </w:p>
    <w:p w14:paraId="3A54BC28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5FC30C64" w14:textId="77777777" w:rsidR="00A2256D" w:rsidRDefault="00A2256D" w:rsidP="00A2256D">
      <w:pPr>
        <w:rPr>
          <w:rFonts w:eastAsia="Times New Roman"/>
          <w:i/>
          <w:color w:val="000000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6E59BCB2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F4B91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3DC2E174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784FE891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C9A032E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2B78C2F8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  <w:p w14:paraId="52DC73F7" w14:textId="77777777" w:rsidR="00A2256D" w:rsidRDefault="00A2256D" w:rsidP="003F5F15">
            <w:pPr>
              <w:rPr>
                <w:rFonts w:eastAsia="Times New Roman"/>
                <w:color w:val="000000"/>
              </w:rPr>
            </w:pPr>
          </w:p>
        </w:tc>
      </w:tr>
    </w:tbl>
    <w:p w14:paraId="03A8DD12" w14:textId="77777777" w:rsidR="00A2256D" w:rsidRDefault="00A2256D" w:rsidP="00A2256D">
      <w:pPr>
        <w:rPr>
          <w:rFonts w:eastAsia="Times New Roman"/>
        </w:rPr>
      </w:pPr>
    </w:p>
    <w:p w14:paraId="66182123" w14:textId="43CD2372" w:rsidR="00701CB2" w:rsidRDefault="00F456D4" w:rsidP="00713B07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</w:t>
      </w:r>
      <w:r w:rsidR="00701CB2">
        <w:rPr>
          <w:lang w:val="en-GB"/>
        </w:rPr>
        <w:t>41</w:t>
      </w:r>
    </w:p>
    <w:p w14:paraId="0035BE4E" w14:textId="5BC66B88" w:rsidR="00A2256D" w:rsidRPr="00184781" w:rsidRDefault="00A2256D" w:rsidP="00A2256D">
      <w:pPr>
        <w:widowControl w:val="0"/>
        <w:autoSpaceDE w:val="0"/>
        <w:autoSpaceDN w:val="0"/>
        <w:adjustRightInd w:val="0"/>
      </w:pPr>
      <w:r>
        <w:rPr>
          <w:color w:val="000000"/>
        </w:rPr>
        <w:t xml:space="preserve">(6) Beth, yn eich barn chi, fyddai effeithiau tebygol y </w:t>
      </w:r>
      <w:r>
        <w:t xml:space="preserve">codau presenoldeb diwygiedig </w:t>
      </w:r>
      <w:r>
        <w:rPr>
          <w:color w:val="000000"/>
        </w:rPr>
        <w:t>ar y Gymraeg? Mae gennym ddiddordeb arbennig mewn unrhyw effeithiau tebygol ar gyfleoedd i ddefnyddio’r Gymraeg ac ar beidio â thrin y Gymraeg yn llai ffafriol na’r Saesneg.</w:t>
      </w:r>
    </w:p>
    <w:p w14:paraId="28D263BF" w14:textId="77777777" w:rsidR="00A2256D" w:rsidRPr="00184781" w:rsidRDefault="00A2256D" w:rsidP="00A2256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2A494CB6" w14:textId="77777777" w:rsidR="00A2256D" w:rsidRPr="00227E3F" w:rsidRDefault="00A2256D" w:rsidP="00A2256D">
      <w:pPr>
        <w:rPr>
          <w:color w:val="000000"/>
        </w:rPr>
      </w:pPr>
      <w:r>
        <w:rPr>
          <w:color w:val="000000"/>
        </w:rPr>
        <w:t>Ydych chi'n credu bod cyfleoedd i hyrwyddo unrhyw effeithiau cadarnhaol?</w:t>
      </w:r>
    </w:p>
    <w:p w14:paraId="5910BE6D" w14:textId="77777777" w:rsidR="00A2256D" w:rsidRDefault="00A2256D" w:rsidP="00A2256D">
      <w:pPr>
        <w:widowControl w:val="0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Ydych chi'n credu bod cyfleoedd i liniaru unrhyw effeithiau andwyol?</w:t>
      </w:r>
    </w:p>
    <w:p w14:paraId="72665368" w14:textId="77777777" w:rsidR="00A2256D" w:rsidRDefault="00A2256D" w:rsidP="00A2256D">
      <w:pPr>
        <w:rPr>
          <w:rFonts w:eastAsia="Times New Roman"/>
        </w:rPr>
      </w:pPr>
    </w:p>
    <w:p w14:paraId="5A9AA7A1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7A1DA639" w14:textId="77777777" w:rsidR="00A2256D" w:rsidRDefault="00A2256D" w:rsidP="00A2256D">
      <w:pPr>
        <w:rPr>
          <w:rFonts w:eastAsia="Times New Roman"/>
          <w:i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37EC4A30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7ED7A2" w14:textId="77777777" w:rsidR="00A2256D" w:rsidRDefault="00A2256D" w:rsidP="003F5F15">
            <w:pPr>
              <w:rPr>
                <w:rFonts w:eastAsia="Times New Roman"/>
              </w:rPr>
            </w:pPr>
          </w:p>
          <w:p w14:paraId="432356AA" w14:textId="77777777" w:rsidR="00A2256D" w:rsidRDefault="00A2256D" w:rsidP="003F5F15">
            <w:pPr>
              <w:rPr>
                <w:rFonts w:eastAsia="Times New Roman"/>
              </w:rPr>
            </w:pPr>
          </w:p>
          <w:p w14:paraId="3DC0986A" w14:textId="77777777" w:rsidR="00A2256D" w:rsidRDefault="00A2256D" w:rsidP="003F5F15">
            <w:pPr>
              <w:rPr>
                <w:rFonts w:eastAsia="Times New Roman"/>
              </w:rPr>
            </w:pPr>
          </w:p>
          <w:p w14:paraId="20A4007D" w14:textId="77777777" w:rsidR="00A2256D" w:rsidRDefault="00A2256D" w:rsidP="003F5F15">
            <w:pPr>
              <w:rPr>
                <w:rFonts w:eastAsia="Times New Roman"/>
              </w:rPr>
            </w:pPr>
          </w:p>
          <w:p w14:paraId="4EB3770D" w14:textId="77777777" w:rsidR="00A2256D" w:rsidRDefault="00A2256D" w:rsidP="003F5F15">
            <w:pPr>
              <w:rPr>
                <w:rFonts w:eastAsia="Times New Roman"/>
              </w:rPr>
            </w:pPr>
          </w:p>
          <w:p w14:paraId="55EB1E0A" w14:textId="77777777" w:rsidR="00A2256D" w:rsidRDefault="00A2256D" w:rsidP="003F5F15">
            <w:pPr>
              <w:rPr>
                <w:rFonts w:eastAsia="Times New Roman"/>
              </w:rPr>
            </w:pPr>
          </w:p>
        </w:tc>
      </w:tr>
    </w:tbl>
    <w:p w14:paraId="7EE6E422" w14:textId="77777777" w:rsidR="00A2256D" w:rsidRDefault="00A2256D" w:rsidP="00A2256D">
      <w:pPr>
        <w:rPr>
          <w:rFonts w:eastAsia="Times New Roman"/>
        </w:rPr>
      </w:pPr>
    </w:p>
    <w:p w14:paraId="0D8B4849" w14:textId="2FD59FA9" w:rsidR="00FC1AA4" w:rsidRDefault="00F456D4" w:rsidP="00713B07">
      <w:pPr>
        <w:pStyle w:val="Heading3"/>
        <w:rPr>
          <w:lang w:val="en-GB"/>
        </w:rPr>
      </w:pPr>
      <w:r w:rsidRPr="00D032E8">
        <w:t>Cwestiwn</w:t>
      </w:r>
      <w:r>
        <w:rPr>
          <w:lang w:val="en-GB"/>
        </w:rPr>
        <w:t xml:space="preserve"> </w:t>
      </w:r>
      <w:r w:rsidR="00FC1AA4">
        <w:rPr>
          <w:lang w:val="en-GB"/>
        </w:rPr>
        <w:t>42</w:t>
      </w:r>
    </w:p>
    <w:p w14:paraId="7ACADE3D" w14:textId="5CFB284B" w:rsidR="00A2256D" w:rsidRDefault="00A2256D" w:rsidP="00A2256D">
      <w:pPr>
        <w:rPr>
          <w:color w:val="000000"/>
        </w:rPr>
      </w:pPr>
      <w:r>
        <w:t xml:space="preserve">(7) </w:t>
      </w:r>
      <w:r>
        <w:rPr>
          <w:color w:val="000000"/>
        </w:rPr>
        <w:t xml:space="preserve">Yn eich barn chi, </w:t>
      </w:r>
      <w:r w:rsidR="00FC1AA4" w:rsidRPr="006C1C16">
        <w:rPr>
          <w:color w:val="000000"/>
        </w:rPr>
        <w:t>a fyddai modd ffurfio neu addasu</w:t>
      </w:r>
      <w:r w:rsidR="00FC1AA4">
        <w:rPr>
          <w:color w:val="000000"/>
        </w:rPr>
        <w:t>’r</w:t>
      </w:r>
      <w:r w:rsidR="00FC1AA4" w:rsidRPr="006C1C16">
        <w:rPr>
          <w:color w:val="000000"/>
        </w:rPr>
        <w:t xml:space="preserve"> </w:t>
      </w:r>
      <w:r>
        <w:rPr>
          <w:color w:val="000000"/>
        </w:rPr>
        <w:t>polisi arfaethedig er mwyn:</w:t>
      </w:r>
    </w:p>
    <w:p w14:paraId="53BCCDF5" w14:textId="77777777" w:rsidR="00A2256D" w:rsidRPr="00227E3F" w:rsidRDefault="00A2256D" w:rsidP="00A2256D">
      <w:pPr>
        <w:rPr>
          <w:color w:val="000000"/>
        </w:rPr>
      </w:pPr>
    </w:p>
    <w:p w14:paraId="0D361D54" w14:textId="2A459B6A" w:rsidR="00A2256D" w:rsidRDefault="00FC1AA4" w:rsidP="00A2256D">
      <w:pPr>
        <w:pStyle w:val="ListParagraph"/>
        <w:numPr>
          <w:ilvl w:val="0"/>
          <w:numId w:val="3"/>
        </w:numPr>
        <w:spacing w:after="160" w:line="252" w:lineRule="auto"/>
        <w:contextualSpacing w:val="0"/>
        <w:rPr>
          <w:rFonts w:eastAsia="Times New Roman"/>
          <w:color w:val="000000"/>
        </w:rPr>
      </w:pPr>
      <w:r>
        <w:t>s</w:t>
      </w:r>
      <w:r w:rsidR="00A2256D">
        <w:t>icrhau</w:t>
      </w:r>
      <w:r>
        <w:t xml:space="preserve"> ei fod yn cael</w:t>
      </w:r>
      <w:r w:rsidR="00A2256D">
        <w:t xml:space="preserve"> effeithiau cadarnhaol neu effeithiau mwy cadarnhaol ar gyfleoedd i ddefnyddio'r </w:t>
      </w:r>
      <w:r w:rsidR="00A2256D">
        <w:rPr>
          <w:color w:val="000000"/>
        </w:rPr>
        <w:t xml:space="preserve">Gymraeg a pheidio â'i thrin yn llai ffafriol na'r Saesneg; neu </w:t>
      </w:r>
    </w:p>
    <w:p w14:paraId="700FD383" w14:textId="4B680700" w:rsidR="00A2256D" w:rsidRPr="00693325" w:rsidRDefault="00A2256D" w:rsidP="00A2256D">
      <w:pPr>
        <w:pStyle w:val="ListParagraph"/>
        <w:numPr>
          <w:ilvl w:val="0"/>
          <w:numId w:val="3"/>
        </w:numPr>
        <w:spacing w:after="160" w:line="252" w:lineRule="auto"/>
        <w:contextualSpacing w:val="0"/>
        <w:rPr>
          <w:rFonts w:eastAsia="Times New Roman"/>
          <w:color w:val="000000"/>
        </w:rPr>
      </w:pPr>
      <w:r>
        <w:t>liniaru unrhyw effeithiau andwyol ar gyfleoedd i ddefnyddio'r Gymraeg a pheidio â'i thrin yn llai ffafriol na'r Saesneg?</w:t>
      </w:r>
    </w:p>
    <w:p w14:paraId="2A324B0B" w14:textId="77777777" w:rsidR="00A2256D" w:rsidRDefault="00A2256D" w:rsidP="00713B07">
      <w:pPr>
        <w:pStyle w:val="Heading4"/>
        <w:rPr>
          <w:rFonts w:eastAsia="Times New Roman"/>
        </w:rPr>
      </w:pPr>
      <w:r>
        <w:t>Sylwadau ategol</w:t>
      </w:r>
    </w:p>
    <w:p w14:paraId="6675A19C" w14:textId="77777777" w:rsidR="00A2256D" w:rsidRDefault="00A2256D" w:rsidP="00A2256D">
      <w:pPr>
        <w:rPr>
          <w:rFonts w:eastAsia="Times New Roman"/>
          <w:i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16"/>
      </w:tblGrid>
      <w:tr w:rsidR="00A2256D" w14:paraId="6E9B6F06" w14:textId="77777777" w:rsidTr="003F5F15">
        <w:tc>
          <w:tcPr>
            <w:tcW w:w="9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5DBDA" w14:textId="77777777" w:rsidR="00A2256D" w:rsidRDefault="00A2256D" w:rsidP="003F5F15">
            <w:pPr>
              <w:rPr>
                <w:rFonts w:eastAsia="Times New Roman"/>
              </w:rPr>
            </w:pPr>
          </w:p>
          <w:p w14:paraId="46900F8A" w14:textId="77777777" w:rsidR="00A2256D" w:rsidRDefault="00A2256D" w:rsidP="003F5F15">
            <w:pPr>
              <w:rPr>
                <w:rFonts w:eastAsia="Times New Roman"/>
              </w:rPr>
            </w:pPr>
          </w:p>
          <w:p w14:paraId="1FB0F6B4" w14:textId="77777777" w:rsidR="00A2256D" w:rsidRDefault="00A2256D" w:rsidP="003F5F15">
            <w:pPr>
              <w:rPr>
                <w:rFonts w:eastAsia="Times New Roman"/>
              </w:rPr>
            </w:pPr>
          </w:p>
          <w:p w14:paraId="62F51B80" w14:textId="77777777" w:rsidR="00A2256D" w:rsidRDefault="00A2256D" w:rsidP="003F5F15">
            <w:pPr>
              <w:rPr>
                <w:rFonts w:eastAsia="Times New Roman"/>
              </w:rPr>
            </w:pPr>
          </w:p>
          <w:p w14:paraId="702CDB9B" w14:textId="77777777" w:rsidR="00A2256D" w:rsidRDefault="00A2256D" w:rsidP="003F5F15">
            <w:pPr>
              <w:rPr>
                <w:rFonts w:eastAsia="Times New Roman"/>
              </w:rPr>
            </w:pPr>
          </w:p>
          <w:p w14:paraId="03F1CEE9" w14:textId="77777777" w:rsidR="00A2256D" w:rsidRDefault="00A2256D" w:rsidP="003F5F15">
            <w:pPr>
              <w:rPr>
                <w:rFonts w:eastAsia="Times New Roman"/>
              </w:rPr>
            </w:pPr>
          </w:p>
        </w:tc>
      </w:tr>
    </w:tbl>
    <w:p w14:paraId="5BFF23BA" w14:textId="77777777" w:rsidR="00A2256D" w:rsidRDefault="00A2256D" w:rsidP="00A2256D">
      <w:pPr>
        <w:rPr>
          <w:rFonts w:eastAsia="Times New Roman"/>
        </w:rPr>
      </w:pPr>
    </w:p>
    <w:p w14:paraId="63AAAC83" w14:textId="70E16E81" w:rsidR="00FC1AA4" w:rsidRDefault="00F456D4" w:rsidP="00713B07">
      <w:pPr>
        <w:pStyle w:val="Heading4"/>
        <w:rPr>
          <w:color w:val="000000"/>
          <w:lang w:val="en-GB"/>
        </w:rPr>
      </w:pPr>
      <w:r w:rsidRPr="00D032E8">
        <w:rPr>
          <w:color w:val="000000"/>
        </w:rPr>
        <w:t>Cwestiwn</w:t>
      </w:r>
      <w:r>
        <w:rPr>
          <w:color w:val="000000"/>
          <w:lang w:val="en-GB"/>
        </w:rPr>
        <w:t xml:space="preserve"> </w:t>
      </w:r>
      <w:r w:rsidR="00FC1AA4">
        <w:rPr>
          <w:color w:val="000000"/>
          <w:lang w:val="en-GB"/>
        </w:rPr>
        <w:t>43</w:t>
      </w:r>
    </w:p>
    <w:p w14:paraId="6215BCBF" w14:textId="13592D19" w:rsidR="00FC1AA4" w:rsidRPr="009956AD" w:rsidRDefault="00A2256D" w:rsidP="00FC1AA4">
      <w:pPr>
        <w:widowControl w:val="0"/>
        <w:autoSpaceDE w:val="0"/>
        <w:autoSpaceDN w:val="0"/>
        <w:adjustRightInd w:val="0"/>
        <w:rPr>
          <w:lang w:val="en-US"/>
        </w:rPr>
      </w:pPr>
      <w:r>
        <w:t xml:space="preserve">(8) </w:t>
      </w:r>
      <w:r w:rsidR="00FC1AA4" w:rsidRPr="009956AD">
        <w:rPr>
          <w:lang w:val="en-US"/>
        </w:rPr>
        <w:t xml:space="preserve">Rydym wedi gofyn nifer o gwestiynau penodol. Os hoffech dynnu ein sylw at unrhyw faterion cysylltiedig nad ydym wedi mynd i’r afael â nhw, </w:t>
      </w:r>
      <w:bookmarkStart w:id="3" w:name="_Hlk139557770"/>
      <w:bookmarkStart w:id="4" w:name="_Hlk139556999"/>
      <w:r w:rsidR="00FC1AA4" w:rsidRPr="009956AD">
        <w:rPr>
          <w:lang w:val="en-US"/>
        </w:rPr>
        <w:t xml:space="preserve">gallwch </w:t>
      </w:r>
      <w:r w:rsidR="00FC1AA4" w:rsidRPr="00365274">
        <w:t>wneud hynny yma:</w:t>
      </w:r>
      <w:bookmarkEnd w:id="3"/>
      <w:r w:rsidR="00FC1AA4" w:rsidRPr="009956AD">
        <w:rPr>
          <w:lang w:val="en-US"/>
        </w:rPr>
        <w:t> </w:t>
      </w:r>
      <w:bookmarkEnd w:id="4"/>
    </w:p>
    <w:p w14:paraId="450C69FA" w14:textId="77777777" w:rsidR="00A2256D" w:rsidRDefault="00A2256D" w:rsidP="00A2256D">
      <w:pPr>
        <w:rPr>
          <w:rFonts w:eastAsia="Times New Roman"/>
        </w:rPr>
      </w:pPr>
    </w:p>
    <w:p w14:paraId="084A7956" w14:textId="77777777" w:rsidR="00A2256D" w:rsidRDefault="00A2256D" w:rsidP="00A2256D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rPr>
          <w:rFonts w:eastAsia="Times New Roman"/>
        </w:rPr>
      </w:pPr>
    </w:p>
    <w:p w14:paraId="2C1D7FBB" w14:textId="77777777" w:rsidR="00A2256D" w:rsidRDefault="00A2256D" w:rsidP="00A2256D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rPr>
          <w:rFonts w:eastAsia="Times New Roman"/>
        </w:rPr>
      </w:pPr>
    </w:p>
    <w:p w14:paraId="02B9F836" w14:textId="77777777" w:rsidR="00A2256D" w:rsidRDefault="00A2256D" w:rsidP="00A2256D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rPr>
          <w:rFonts w:eastAsia="Times New Roman"/>
        </w:rPr>
      </w:pPr>
    </w:p>
    <w:p w14:paraId="3373E9D6" w14:textId="77777777" w:rsidR="00A2256D" w:rsidRDefault="00A2256D" w:rsidP="00A2256D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rPr>
          <w:rFonts w:eastAsia="Times New Roman"/>
        </w:rPr>
      </w:pPr>
    </w:p>
    <w:p w14:paraId="00DE95C2" w14:textId="77777777" w:rsidR="00A2256D" w:rsidRDefault="00A2256D" w:rsidP="00A2256D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rPr>
          <w:rFonts w:eastAsia="Times New Roman"/>
        </w:rPr>
      </w:pPr>
    </w:p>
    <w:p w14:paraId="7623E3E1" w14:textId="77777777" w:rsidR="00A2256D" w:rsidRDefault="00A2256D" w:rsidP="00A2256D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rPr>
          <w:rFonts w:eastAsia="Times New Roman"/>
        </w:rPr>
      </w:pPr>
    </w:p>
    <w:p w14:paraId="59EA159D" w14:textId="77777777" w:rsidR="00A2256D" w:rsidRDefault="00A2256D" w:rsidP="00A2256D">
      <w:pPr>
        <w:shd w:val="clear" w:color="auto" w:fill="FFFFFF"/>
        <w:autoSpaceDE w:val="0"/>
        <w:rPr>
          <w:rFonts w:eastAsia="Times New Roman"/>
        </w:rPr>
      </w:pPr>
    </w:p>
    <w:p w14:paraId="044C1C8D" w14:textId="77777777" w:rsidR="00A2256D" w:rsidRPr="00693325" w:rsidRDefault="00A2256D" w:rsidP="00A2256D">
      <w:pPr>
        <w:pStyle w:val="Heading3"/>
      </w:pPr>
      <w:r>
        <w:t>Bod yn ddienw</w:t>
      </w:r>
    </w:p>
    <w:p w14:paraId="76F01201" w14:textId="77777777" w:rsidR="00A2256D" w:rsidRDefault="00A2256D" w:rsidP="00A2256D">
      <w:pPr>
        <w:pStyle w:val="ListParagraph"/>
        <w:ind w:left="0"/>
        <w:contextualSpacing w:val="0"/>
      </w:pPr>
    </w:p>
    <w:p w14:paraId="72EFA6D2" w14:textId="77777777" w:rsidR="00A2256D" w:rsidRDefault="00A2256D" w:rsidP="00A2256D">
      <w:r>
        <w:t>Mae'n bosibl y bydd yr ymatebion i’r ymgynghoriad yn cael eu cyhoeddi. Bydd eich adborth yn ddienw. Fodd bynnag, os hoffech i'ch enw gael ei gyhoeddi ochr yn ochr â'ch ymateb, rhowch x yn y blwch.</w:t>
      </w:r>
    </w:p>
    <w:p w14:paraId="6EDFCD3B" w14:textId="77777777" w:rsidR="00A2256D" w:rsidRDefault="00A2256D" w:rsidP="00A2256D">
      <w:pPr>
        <w:pStyle w:val="ListParagraph"/>
        <w:ind w:left="0"/>
        <w:contextualSpacing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850"/>
      </w:tblGrid>
      <w:tr w:rsidR="00A2256D" w:rsidRPr="00693325" w14:paraId="6C960812" w14:textId="77777777" w:rsidTr="003F5F15">
        <w:trPr>
          <w:trHeight w:val="729"/>
        </w:trPr>
        <w:tc>
          <w:tcPr>
            <w:tcW w:w="3823" w:type="dxa"/>
            <w:vAlign w:val="center"/>
          </w:tcPr>
          <w:p w14:paraId="1AD155E2" w14:textId="5060C12F" w:rsidR="00A2256D" w:rsidRPr="00693325" w:rsidRDefault="00A2256D" w:rsidP="003F5F15">
            <w:pPr>
              <w:pStyle w:val="ListParagraph"/>
              <w:ind w:left="0"/>
            </w:pPr>
            <w:r>
              <w:t xml:space="preserve">Rwy'n cytuno i’m enw gael ei gyhoeddi ochr yn ochr â'm </w:t>
            </w:r>
            <w:r w:rsidR="00FC1AA4">
              <w:t>h</w:t>
            </w:r>
            <w:r>
              <w:t>ymateb i'r ymgynghoriad hwn.</w:t>
            </w:r>
          </w:p>
        </w:tc>
        <w:tc>
          <w:tcPr>
            <w:tcW w:w="850" w:type="dxa"/>
          </w:tcPr>
          <w:p w14:paraId="6BD885E8" w14:textId="77777777" w:rsidR="00A2256D" w:rsidRPr="00693325" w:rsidRDefault="00A2256D" w:rsidP="003F5F15">
            <w:pPr>
              <w:pStyle w:val="ListParagraph"/>
            </w:pPr>
          </w:p>
        </w:tc>
      </w:tr>
    </w:tbl>
    <w:p w14:paraId="52C07EDE" w14:textId="77777777" w:rsidR="00A2256D" w:rsidRPr="007D4A3D" w:rsidRDefault="00A2256D" w:rsidP="00A2256D">
      <w:pPr>
        <w:pStyle w:val="ListParagraph"/>
        <w:ind w:left="0"/>
        <w:contextualSpacing w:val="0"/>
      </w:pPr>
    </w:p>
    <w:p w14:paraId="0B3FAF04" w14:textId="77777777" w:rsidR="00B9080C" w:rsidRDefault="00B9080C" w:rsidP="00212043"/>
    <w:tbl>
      <w:tblPr>
        <w:tblW w:w="852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68"/>
        <w:gridCol w:w="856"/>
      </w:tblGrid>
      <w:tr w:rsidR="00B9080C" w14:paraId="47E822AF" w14:textId="77777777" w:rsidTr="00D643F9">
        <w:tc>
          <w:tcPr>
            <w:tcW w:w="766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9E6D3" w14:textId="183916BA" w:rsidR="00B9080C" w:rsidRDefault="00B9080C" w:rsidP="00D643F9"/>
        </w:tc>
        <w:tc>
          <w:tcPr>
            <w:tcW w:w="85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88F33C" w14:textId="6129A653" w:rsidR="00B9080C" w:rsidRDefault="00B9080C" w:rsidP="00D643F9"/>
        </w:tc>
      </w:tr>
      <w:bookmarkEnd w:id="0"/>
    </w:tbl>
    <w:p w14:paraId="33DD8C92" w14:textId="77777777" w:rsidR="00693325" w:rsidRPr="007D4A3D" w:rsidRDefault="00693325" w:rsidP="009A3B64">
      <w:pPr>
        <w:pStyle w:val="ListParagraph"/>
        <w:ind w:left="0"/>
        <w:contextualSpacing w:val="0"/>
      </w:pPr>
    </w:p>
    <w:sectPr w:rsidR="00693325" w:rsidRPr="007D4A3D" w:rsidSect="00F32579">
      <w:footerReference w:type="default" r:id="rId10"/>
      <w:pgSz w:w="11901" w:h="16817"/>
      <w:pgMar w:top="992" w:right="1128" w:bottom="0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9BCEF3" w14:textId="77777777" w:rsidR="00841413" w:rsidRDefault="00841413" w:rsidP="00B01A6B">
      <w:r>
        <w:separator/>
      </w:r>
    </w:p>
  </w:endnote>
  <w:endnote w:type="continuationSeparator" w:id="0">
    <w:p w14:paraId="7A9CEF0E" w14:textId="77777777" w:rsidR="00841413" w:rsidRDefault="00841413" w:rsidP="00B01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1878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3A98F3" w14:textId="2290BEC7" w:rsidR="007C36B2" w:rsidRDefault="007C36B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32B3">
          <w:t>13</w:t>
        </w:r>
        <w:r>
          <w:fldChar w:fldCharType="end"/>
        </w:r>
      </w:p>
    </w:sdtContent>
  </w:sdt>
  <w:p w14:paraId="780A652F" w14:textId="77777777" w:rsidR="007C36B2" w:rsidRDefault="007C36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334489" w14:textId="77777777" w:rsidR="00841413" w:rsidRDefault="00841413" w:rsidP="00B01A6B">
      <w:r>
        <w:separator/>
      </w:r>
    </w:p>
  </w:footnote>
  <w:footnote w:type="continuationSeparator" w:id="0">
    <w:p w14:paraId="31864EB0" w14:textId="77777777" w:rsidR="00841413" w:rsidRDefault="00841413" w:rsidP="00B01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6E"/>
    <w:multiLevelType w:val="multilevel"/>
    <w:tmpl w:val="925095CC"/>
    <w:lvl w:ilvl="0">
      <w:start w:val="1"/>
      <w:numFmt w:val="bullet"/>
      <w:lvlText w:val=""/>
      <w:lvlJc w:val="left"/>
      <w:pPr>
        <w:ind w:left="568" w:hanging="284"/>
      </w:pPr>
      <w:rPr>
        <w:rFonts w:ascii="Symbol" w:hAnsi="Symbol" w:hint="default"/>
      </w:rPr>
    </w:lvl>
    <w:lvl w:ilvl="1">
      <w:start w:val="1"/>
      <w:numFmt w:val="bullet"/>
      <w:lvlText w:val="‒"/>
      <w:lvlJc w:val="left"/>
      <w:pPr>
        <w:ind w:left="851" w:hanging="283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"/>
      <w:lvlJc w:val="left"/>
      <w:pPr>
        <w:ind w:left="1135" w:hanging="851"/>
      </w:pPr>
      <w:rPr>
        <w:rFonts w:ascii="Times New Roman" w:hAnsi="Times New Roman" w:cs="Times New Roman" w:hint="default"/>
      </w:rPr>
    </w:lvl>
    <w:lvl w:ilvl="3">
      <w:start w:val="1"/>
      <w:numFmt w:val="none"/>
      <w:lvlText w:val="%4"/>
      <w:lvlJc w:val="left"/>
      <w:pPr>
        <w:ind w:left="1135" w:hanging="851"/>
      </w:pPr>
      <w:rPr>
        <w:rFonts w:ascii="Times New Roman" w:hAnsi="Times New Roman" w:cs="Times New Roman" w:hint="default"/>
      </w:rPr>
    </w:lvl>
    <w:lvl w:ilvl="4">
      <w:start w:val="1"/>
      <w:numFmt w:val="none"/>
      <w:lvlText w:val="%5"/>
      <w:lvlJc w:val="left"/>
      <w:pPr>
        <w:ind w:left="1135" w:hanging="851"/>
      </w:pPr>
      <w:rPr>
        <w:rFonts w:ascii="Times New Roman" w:hAnsi="Times New Roman" w:cs="Times New Roman" w:hint="default"/>
      </w:rPr>
    </w:lvl>
    <w:lvl w:ilvl="5">
      <w:start w:val="1"/>
      <w:numFmt w:val="none"/>
      <w:lvlText w:val="%6"/>
      <w:lvlJc w:val="left"/>
      <w:pPr>
        <w:ind w:left="1135" w:hanging="851"/>
      </w:pPr>
      <w:rPr>
        <w:rFonts w:ascii="Times New Roman" w:hAnsi="Times New Roman" w:cs="Times New Roman" w:hint="default"/>
      </w:rPr>
    </w:lvl>
    <w:lvl w:ilvl="6">
      <w:start w:val="1"/>
      <w:numFmt w:val="none"/>
      <w:lvlText w:val="%7"/>
      <w:lvlJc w:val="left"/>
      <w:pPr>
        <w:ind w:left="1135" w:hanging="851"/>
      </w:pPr>
      <w:rPr>
        <w:rFonts w:ascii="Times New Roman" w:hAnsi="Times New Roman" w:cs="Times New Roman" w:hint="default"/>
      </w:rPr>
    </w:lvl>
    <w:lvl w:ilvl="7">
      <w:start w:val="1"/>
      <w:numFmt w:val="none"/>
      <w:lvlText w:val="%8"/>
      <w:lvlJc w:val="left"/>
      <w:pPr>
        <w:ind w:left="1135" w:hanging="851"/>
      </w:pPr>
      <w:rPr>
        <w:rFonts w:ascii="Times New Roman" w:hAnsi="Times New Roman" w:cs="Times New Roman" w:hint="default"/>
      </w:rPr>
    </w:lvl>
    <w:lvl w:ilvl="8">
      <w:start w:val="1"/>
      <w:numFmt w:val="none"/>
      <w:lvlText w:val="%9"/>
      <w:lvlJc w:val="left"/>
      <w:pPr>
        <w:ind w:left="1135" w:hanging="851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0E3A7C0A"/>
    <w:multiLevelType w:val="hybridMultilevel"/>
    <w:tmpl w:val="E28CAD00"/>
    <w:lvl w:ilvl="0" w:tplc="86B8A16E">
      <w:start w:val="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A22161"/>
    <w:multiLevelType w:val="multilevel"/>
    <w:tmpl w:val="96AA8E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3" w15:restartNumberingAfterBreak="0">
    <w:nsid w:val="1E782533"/>
    <w:multiLevelType w:val="multilevel"/>
    <w:tmpl w:val="60FE4DA2"/>
    <w:styleLink w:val="EDUCATIONSTANDARDNUMBEREDLIST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3A884072"/>
    <w:multiLevelType w:val="multilevel"/>
    <w:tmpl w:val="D2B28C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5" w15:restartNumberingAfterBreak="0">
    <w:nsid w:val="44217196"/>
    <w:multiLevelType w:val="hybridMultilevel"/>
    <w:tmpl w:val="C7BE52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73126A"/>
    <w:multiLevelType w:val="multilevel"/>
    <w:tmpl w:val="309A075C"/>
    <w:styleLink w:val="EDUCATIONSTANDARDBULLETEDLIST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3">
      <w:start w:val="1"/>
      <w:numFmt w:val="none"/>
      <w:lvlText w:val="%4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none"/>
      <w:lvlText w:val="%5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5">
      <w:start w:val="1"/>
      <w:numFmt w:val="none"/>
      <w:lvlText w:val="%6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6">
      <w:start w:val="1"/>
      <w:numFmt w:val="none"/>
      <w:lvlText w:val="%7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7">
      <w:start w:val="1"/>
      <w:numFmt w:val="none"/>
      <w:lvlText w:val="%8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8">
      <w:start w:val="1"/>
      <w:numFmt w:val="none"/>
      <w:lvlText w:val="%9"/>
      <w:lvlJc w:val="left"/>
      <w:pPr>
        <w:ind w:left="851" w:hanging="851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60404E75"/>
    <w:multiLevelType w:val="hybridMultilevel"/>
    <w:tmpl w:val="D58E26D0"/>
    <w:lvl w:ilvl="0" w:tplc="FA88F1E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7D76B4"/>
    <w:multiLevelType w:val="multilevel"/>
    <w:tmpl w:val="61A8C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9" w15:restartNumberingAfterBreak="0">
    <w:nsid w:val="61787A54"/>
    <w:multiLevelType w:val="multilevel"/>
    <w:tmpl w:val="6A26AB66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10" w15:restartNumberingAfterBreak="0">
    <w:nsid w:val="6398101C"/>
    <w:multiLevelType w:val="hybridMultilevel"/>
    <w:tmpl w:val="E9F615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3249DF"/>
    <w:multiLevelType w:val="multilevel"/>
    <w:tmpl w:val="309A075C"/>
    <w:numStyleLink w:val="EDUCATIONSTANDARDBULLETEDLIST"/>
  </w:abstractNum>
  <w:abstractNum w:abstractNumId="12" w15:restartNumberingAfterBreak="0">
    <w:nsid w:val="705F3AC1"/>
    <w:multiLevelType w:val="hybridMultilevel"/>
    <w:tmpl w:val="C7BE5282"/>
    <w:lvl w:ilvl="0" w:tplc="B47EDD0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403F58"/>
    <w:multiLevelType w:val="hybridMultilevel"/>
    <w:tmpl w:val="C71297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5068802">
    <w:abstractNumId w:val="6"/>
  </w:num>
  <w:num w:numId="2" w16cid:durableId="1155299576">
    <w:abstractNumId w:val="3"/>
  </w:num>
  <w:num w:numId="3" w16cid:durableId="300893285">
    <w:abstractNumId w:val="11"/>
  </w:num>
  <w:num w:numId="4" w16cid:durableId="144858434">
    <w:abstractNumId w:val="9"/>
  </w:num>
  <w:num w:numId="5" w16cid:durableId="1398354529">
    <w:abstractNumId w:val="13"/>
  </w:num>
  <w:num w:numId="6" w16cid:durableId="1223446758">
    <w:abstractNumId w:val="2"/>
  </w:num>
  <w:num w:numId="7" w16cid:durableId="1004044084">
    <w:abstractNumId w:val="8"/>
  </w:num>
  <w:num w:numId="8" w16cid:durableId="1820996943">
    <w:abstractNumId w:val="0"/>
  </w:num>
  <w:num w:numId="9" w16cid:durableId="164711244">
    <w:abstractNumId w:val="4"/>
  </w:num>
  <w:num w:numId="10" w16cid:durableId="1270628642">
    <w:abstractNumId w:val="10"/>
  </w:num>
  <w:num w:numId="11" w16cid:durableId="1640650733">
    <w:abstractNumId w:val="12"/>
  </w:num>
  <w:num w:numId="12" w16cid:durableId="471559904">
    <w:abstractNumId w:val="7"/>
  </w:num>
  <w:num w:numId="13" w16cid:durableId="1210267282">
    <w:abstractNumId w:val="5"/>
  </w:num>
  <w:num w:numId="14" w16cid:durableId="1007748776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A6B"/>
    <w:rsid w:val="00011022"/>
    <w:rsid w:val="00012CAF"/>
    <w:rsid w:val="00017F40"/>
    <w:rsid w:val="00044AF1"/>
    <w:rsid w:val="00045C16"/>
    <w:rsid w:val="0004700A"/>
    <w:rsid w:val="00047687"/>
    <w:rsid w:val="00056E71"/>
    <w:rsid w:val="00071204"/>
    <w:rsid w:val="000A2E80"/>
    <w:rsid w:val="000A3277"/>
    <w:rsid w:val="000B712F"/>
    <w:rsid w:val="000C503A"/>
    <w:rsid w:val="000D7D98"/>
    <w:rsid w:val="000E2AD3"/>
    <w:rsid w:val="0010740F"/>
    <w:rsid w:val="00112B46"/>
    <w:rsid w:val="0011382C"/>
    <w:rsid w:val="0011622E"/>
    <w:rsid w:val="001241CC"/>
    <w:rsid w:val="00124C81"/>
    <w:rsid w:val="00124D60"/>
    <w:rsid w:val="00126E47"/>
    <w:rsid w:val="001350B9"/>
    <w:rsid w:val="0013555F"/>
    <w:rsid w:val="0015494B"/>
    <w:rsid w:val="001D4BF6"/>
    <w:rsid w:val="001F2CE4"/>
    <w:rsid w:val="00210A69"/>
    <w:rsid w:val="00212043"/>
    <w:rsid w:val="00224E47"/>
    <w:rsid w:val="00234CFF"/>
    <w:rsid w:val="00252703"/>
    <w:rsid w:val="00255B68"/>
    <w:rsid w:val="0026421E"/>
    <w:rsid w:val="00265F5F"/>
    <w:rsid w:val="002729F8"/>
    <w:rsid w:val="00273D43"/>
    <w:rsid w:val="0028101C"/>
    <w:rsid w:val="00281DDD"/>
    <w:rsid w:val="00296004"/>
    <w:rsid w:val="002A0E7E"/>
    <w:rsid w:val="002A1E97"/>
    <w:rsid w:val="002D5349"/>
    <w:rsid w:val="002D75BC"/>
    <w:rsid w:val="00300734"/>
    <w:rsid w:val="00310022"/>
    <w:rsid w:val="00331A52"/>
    <w:rsid w:val="00333E3B"/>
    <w:rsid w:val="00334596"/>
    <w:rsid w:val="0033608A"/>
    <w:rsid w:val="00344E5F"/>
    <w:rsid w:val="0034685B"/>
    <w:rsid w:val="00354E80"/>
    <w:rsid w:val="00362483"/>
    <w:rsid w:val="00372A08"/>
    <w:rsid w:val="00395320"/>
    <w:rsid w:val="003A24ED"/>
    <w:rsid w:val="003C1322"/>
    <w:rsid w:val="003C1AF2"/>
    <w:rsid w:val="003D3B5A"/>
    <w:rsid w:val="003D6E25"/>
    <w:rsid w:val="003E70C5"/>
    <w:rsid w:val="003F45DF"/>
    <w:rsid w:val="003F7825"/>
    <w:rsid w:val="00404DAC"/>
    <w:rsid w:val="004077C4"/>
    <w:rsid w:val="00430892"/>
    <w:rsid w:val="00430EFD"/>
    <w:rsid w:val="00432454"/>
    <w:rsid w:val="00433D24"/>
    <w:rsid w:val="00436774"/>
    <w:rsid w:val="00464D8F"/>
    <w:rsid w:val="00484693"/>
    <w:rsid w:val="004A7D1B"/>
    <w:rsid w:val="004C62FE"/>
    <w:rsid w:val="004E1FD5"/>
    <w:rsid w:val="004E3526"/>
    <w:rsid w:val="005057F6"/>
    <w:rsid w:val="00511709"/>
    <w:rsid w:val="00512339"/>
    <w:rsid w:val="005159BC"/>
    <w:rsid w:val="0052072B"/>
    <w:rsid w:val="005430D7"/>
    <w:rsid w:val="00547493"/>
    <w:rsid w:val="0056217F"/>
    <w:rsid w:val="00572DBE"/>
    <w:rsid w:val="00583F42"/>
    <w:rsid w:val="0058535D"/>
    <w:rsid w:val="00586498"/>
    <w:rsid w:val="005900F9"/>
    <w:rsid w:val="00597640"/>
    <w:rsid w:val="005B1343"/>
    <w:rsid w:val="005B1F45"/>
    <w:rsid w:val="005C695C"/>
    <w:rsid w:val="005D4416"/>
    <w:rsid w:val="005E5AAA"/>
    <w:rsid w:val="005F2840"/>
    <w:rsid w:val="005F34F6"/>
    <w:rsid w:val="005F5FF2"/>
    <w:rsid w:val="006034D0"/>
    <w:rsid w:val="006206ED"/>
    <w:rsid w:val="00626ACB"/>
    <w:rsid w:val="00663102"/>
    <w:rsid w:val="00667627"/>
    <w:rsid w:val="0067389C"/>
    <w:rsid w:val="00693325"/>
    <w:rsid w:val="00694B83"/>
    <w:rsid w:val="006A3A0C"/>
    <w:rsid w:val="006B2725"/>
    <w:rsid w:val="006B5428"/>
    <w:rsid w:val="006C3829"/>
    <w:rsid w:val="006C6CDC"/>
    <w:rsid w:val="006D0185"/>
    <w:rsid w:val="006F0B20"/>
    <w:rsid w:val="006F4257"/>
    <w:rsid w:val="006F6F65"/>
    <w:rsid w:val="006F72A7"/>
    <w:rsid w:val="00701CB2"/>
    <w:rsid w:val="00704391"/>
    <w:rsid w:val="007113C0"/>
    <w:rsid w:val="007114D8"/>
    <w:rsid w:val="00713B07"/>
    <w:rsid w:val="00714467"/>
    <w:rsid w:val="007164E5"/>
    <w:rsid w:val="0073164C"/>
    <w:rsid w:val="00744062"/>
    <w:rsid w:val="00760779"/>
    <w:rsid w:val="0077524A"/>
    <w:rsid w:val="00777F49"/>
    <w:rsid w:val="00795F50"/>
    <w:rsid w:val="007A49EA"/>
    <w:rsid w:val="007A61D5"/>
    <w:rsid w:val="007B090C"/>
    <w:rsid w:val="007B31AF"/>
    <w:rsid w:val="007C36B2"/>
    <w:rsid w:val="007D4A3D"/>
    <w:rsid w:val="007D5C1E"/>
    <w:rsid w:val="007E2366"/>
    <w:rsid w:val="007E5CBA"/>
    <w:rsid w:val="007F36B8"/>
    <w:rsid w:val="008035D9"/>
    <w:rsid w:val="00814B55"/>
    <w:rsid w:val="00816E98"/>
    <w:rsid w:val="00841413"/>
    <w:rsid w:val="008442CB"/>
    <w:rsid w:val="00855B02"/>
    <w:rsid w:val="008615F3"/>
    <w:rsid w:val="00875954"/>
    <w:rsid w:val="00880C60"/>
    <w:rsid w:val="008823B3"/>
    <w:rsid w:val="00885200"/>
    <w:rsid w:val="00890E38"/>
    <w:rsid w:val="00893EC8"/>
    <w:rsid w:val="00896F1E"/>
    <w:rsid w:val="008A75D0"/>
    <w:rsid w:val="008C09EE"/>
    <w:rsid w:val="008C34E1"/>
    <w:rsid w:val="008C6C9C"/>
    <w:rsid w:val="008E20FE"/>
    <w:rsid w:val="008E3A1D"/>
    <w:rsid w:val="0090220B"/>
    <w:rsid w:val="00926E73"/>
    <w:rsid w:val="0095312F"/>
    <w:rsid w:val="00956110"/>
    <w:rsid w:val="00961624"/>
    <w:rsid w:val="00977599"/>
    <w:rsid w:val="009778CB"/>
    <w:rsid w:val="00987A3F"/>
    <w:rsid w:val="009970BF"/>
    <w:rsid w:val="009A3B64"/>
    <w:rsid w:val="009A5A3D"/>
    <w:rsid w:val="009B578D"/>
    <w:rsid w:val="009C56C7"/>
    <w:rsid w:val="009C7DB4"/>
    <w:rsid w:val="009D6E27"/>
    <w:rsid w:val="00A005B6"/>
    <w:rsid w:val="00A02177"/>
    <w:rsid w:val="00A07DC9"/>
    <w:rsid w:val="00A133C3"/>
    <w:rsid w:val="00A2256D"/>
    <w:rsid w:val="00A26DC8"/>
    <w:rsid w:val="00A3476D"/>
    <w:rsid w:val="00A648DF"/>
    <w:rsid w:val="00AA0070"/>
    <w:rsid w:val="00AB67C7"/>
    <w:rsid w:val="00AC2936"/>
    <w:rsid w:val="00AC29CB"/>
    <w:rsid w:val="00AD547B"/>
    <w:rsid w:val="00AE62AB"/>
    <w:rsid w:val="00AF4628"/>
    <w:rsid w:val="00B01A6B"/>
    <w:rsid w:val="00B05BA3"/>
    <w:rsid w:val="00B13120"/>
    <w:rsid w:val="00B234C0"/>
    <w:rsid w:val="00B54A40"/>
    <w:rsid w:val="00B553FB"/>
    <w:rsid w:val="00B56418"/>
    <w:rsid w:val="00B67F39"/>
    <w:rsid w:val="00B755D7"/>
    <w:rsid w:val="00B83C77"/>
    <w:rsid w:val="00B850DD"/>
    <w:rsid w:val="00B858AF"/>
    <w:rsid w:val="00B90751"/>
    <w:rsid w:val="00B9080C"/>
    <w:rsid w:val="00B94941"/>
    <w:rsid w:val="00B95FA6"/>
    <w:rsid w:val="00BA37FD"/>
    <w:rsid w:val="00BA7829"/>
    <w:rsid w:val="00BB489D"/>
    <w:rsid w:val="00BD159B"/>
    <w:rsid w:val="00BD78DB"/>
    <w:rsid w:val="00BE0A02"/>
    <w:rsid w:val="00C011C0"/>
    <w:rsid w:val="00C07E41"/>
    <w:rsid w:val="00C14443"/>
    <w:rsid w:val="00C26582"/>
    <w:rsid w:val="00C360F3"/>
    <w:rsid w:val="00C5522C"/>
    <w:rsid w:val="00C741FA"/>
    <w:rsid w:val="00C8177A"/>
    <w:rsid w:val="00C84ADA"/>
    <w:rsid w:val="00CB6171"/>
    <w:rsid w:val="00CC50B7"/>
    <w:rsid w:val="00CC6883"/>
    <w:rsid w:val="00CD0162"/>
    <w:rsid w:val="00CD74E4"/>
    <w:rsid w:val="00CD7970"/>
    <w:rsid w:val="00D032E8"/>
    <w:rsid w:val="00D04F04"/>
    <w:rsid w:val="00D06B0E"/>
    <w:rsid w:val="00D06BB7"/>
    <w:rsid w:val="00D2082B"/>
    <w:rsid w:val="00D2592D"/>
    <w:rsid w:val="00D2725F"/>
    <w:rsid w:val="00D77DD2"/>
    <w:rsid w:val="00D8428B"/>
    <w:rsid w:val="00D92C43"/>
    <w:rsid w:val="00DA3974"/>
    <w:rsid w:val="00DB0D91"/>
    <w:rsid w:val="00DC65EE"/>
    <w:rsid w:val="00DD2D58"/>
    <w:rsid w:val="00DD5355"/>
    <w:rsid w:val="00DD68DB"/>
    <w:rsid w:val="00DE0D1E"/>
    <w:rsid w:val="00DE2636"/>
    <w:rsid w:val="00E04E6F"/>
    <w:rsid w:val="00E064FB"/>
    <w:rsid w:val="00E17A03"/>
    <w:rsid w:val="00E41D03"/>
    <w:rsid w:val="00E53CCB"/>
    <w:rsid w:val="00E70E2A"/>
    <w:rsid w:val="00E832B3"/>
    <w:rsid w:val="00E92AE2"/>
    <w:rsid w:val="00E97249"/>
    <w:rsid w:val="00EA10D9"/>
    <w:rsid w:val="00EA4529"/>
    <w:rsid w:val="00EA6A53"/>
    <w:rsid w:val="00EB0CED"/>
    <w:rsid w:val="00EB4D77"/>
    <w:rsid w:val="00EB7259"/>
    <w:rsid w:val="00F062D7"/>
    <w:rsid w:val="00F32579"/>
    <w:rsid w:val="00F405EA"/>
    <w:rsid w:val="00F4069E"/>
    <w:rsid w:val="00F456D4"/>
    <w:rsid w:val="00F66ABE"/>
    <w:rsid w:val="00F748AC"/>
    <w:rsid w:val="00F87A85"/>
    <w:rsid w:val="00F9061E"/>
    <w:rsid w:val="00F95DC1"/>
    <w:rsid w:val="00F96937"/>
    <w:rsid w:val="00FA027E"/>
    <w:rsid w:val="00FC1AA4"/>
    <w:rsid w:val="00FD2DE4"/>
    <w:rsid w:val="00FD4E7E"/>
    <w:rsid w:val="00FE3AA6"/>
    <w:rsid w:val="00FF3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62BFB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0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0" w:qFormat="1"/>
    <w:lsdException w:name="Subtle Reference" w:uiPriority="31"/>
    <w:lsdException w:name="Intense Reference" w:uiPriority="0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iPriority="0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DC65EE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6774"/>
    <w:pPr>
      <w:keepNext/>
      <w:spacing w:after="180"/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6774"/>
    <w:pPr>
      <w:keepNext/>
      <w:spacing w:after="180"/>
      <w:outlineLvl w:val="1"/>
    </w:pPr>
    <w:rPr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6774"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36774"/>
    <w:pPr>
      <w:keepNext/>
      <w:outlineLvl w:val="3"/>
    </w:pPr>
    <w:rPr>
      <w:b/>
      <w:color w:val="5A5A5A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36774"/>
    <w:pPr>
      <w:outlineLvl w:val="4"/>
    </w:pPr>
    <w:rPr>
      <w:b/>
      <w:color w:val="9FA617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080C"/>
    <w:pPr>
      <w:keepNext/>
      <w:keepLines/>
      <w:suppressAutoHyphens/>
      <w:autoSpaceDN w:val="0"/>
      <w:spacing w:before="40"/>
      <w:outlineLvl w:val="5"/>
    </w:pPr>
    <w:rPr>
      <w:rFonts w:eastAsia="Times New Roman" w:cs="Times New Roman"/>
      <w:i/>
      <w:iCs/>
      <w:color w:val="595959"/>
    </w:rPr>
  </w:style>
  <w:style w:type="paragraph" w:styleId="Heading7">
    <w:name w:val="heading 7"/>
    <w:basedOn w:val="Normal"/>
    <w:next w:val="Normal"/>
    <w:link w:val="Heading7Char"/>
    <w:qFormat/>
    <w:rsid w:val="00B9080C"/>
    <w:pPr>
      <w:keepNext/>
      <w:keepLines/>
      <w:suppressAutoHyphens/>
      <w:autoSpaceDN w:val="0"/>
      <w:spacing w:before="40"/>
      <w:outlineLvl w:val="6"/>
    </w:pPr>
    <w:rPr>
      <w:rFonts w:eastAsia="Times New Roman" w:cs="Times New Roman"/>
      <w:color w:val="595959"/>
    </w:rPr>
  </w:style>
  <w:style w:type="paragraph" w:styleId="Heading8">
    <w:name w:val="heading 8"/>
    <w:basedOn w:val="Normal"/>
    <w:next w:val="Normal"/>
    <w:link w:val="Heading8Char"/>
    <w:qFormat/>
    <w:rsid w:val="00B9080C"/>
    <w:pPr>
      <w:keepNext/>
      <w:keepLines/>
      <w:suppressAutoHyphens/>
      <w:autoSpaceDN w:val="0"/>
      <w:outlineLvl w:val="7"/>
    </w:pPr>
    <w:rPr>
      <w:rFonts w:eastAsia="Times New Roman" w:cs="Times New Roman"/>
      <w:i/>
      <w:iCs/>
      <w:color w:val="272727"/>
    </w:rPr>
  </w:style>
  <w:style w:type="paragraph" w:styleId="Heading9">
    <w:name w:val="heading 9"/>
    <w:basedOn w:val="Normal"/>
    <w:next w:val="Normal"/>
    <w:link w:val="Heading9Char"/>
    <w:qFormat/>
    <w:rsid w:val="00B9080C"/>
    <w:pPr>
      <w:keepNext/>
      <w:keepLines/>
      <w:suppressAutoHyphens/>
      <w:autoSpaceDN w:val="0"/>
      <w:outlineLvl w:val="8"/>
    </w:pPr>
    <w:rPr>
      <w:rFonts w:eastAsia="Times New Roman" w:cs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43677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36774"/>
    <w:rPr>
      <w:rFonts w:ascii="Arial" w:eastAsiaTheme="minorEastAsia" w:hAnsi="Arial" w:cs="Arial"/>
      <w:sz w:val="24"/>
      <w:szCs w:val="24"/>
    </w:rPr>
  </w:style>
  <w:style w:type="paragraph" w:styleId="Footer">
    <w:name w:val="footer"/>
    <w:basedOn w:val="Normal"/>
    <w:link w:val="FooterChar"/>
    <w:unhideWhenUsed/>
    <w:rsid w:val="0043677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436774"/>
    <w:rPr>
      <w:rFonts w:ascii="Arial" w:eastAsiaTheme="minorEastAsia" w:hAnsi="Arial" w:cs="Arial"/>
      <w:sz w:val="24"/>
      <w:szCs w:val="24"/>
    </w:rPr>
  </w:style>
  <w:style w:type="character" w:styleId="Hyperlink">
    <w:name w:val="Hyperlink"/>
    <w:uiPriority w:val="99"/>
    <w:rsid w:val="00436774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436774"/>
    <w:rPr>
      <w:rFonts w:ascii="Arial" w:eastAsiaTheme="minorEastAsia" w:hAnsi="Arial" w:cs="Arial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6774"/>
    <w:rPr>
      <w:rFonts w:ascii="Arial" w:eastAsiaTheme="minorEastAsia" w:hAnsi="Arial" w:cs="Arial"/>
      <w:b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436774"/>
    <w:rPr>
      <w:rFonts w:ascii="Arial" w:eastAsiaTheme="minorEastAsia" w:hAnsi="Arial" w:cs="Arial"/>
      <w:b/>
      <w:sz w:val="24"/>
      <w:szCs w:val="24"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"/>
    <w:basedOn w:val="Normal"/>
    <w:link w:val="ListParagraphChar"/>
    <w:uiPriority w:val="34"/>
    <w:qFormat/>
    <w:rsid w:val="00436774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C360F3"/>
    <w:pPr>
      <w:tabs>
        <w:tab w:val="right" w:pos="9769"/>
      </w:tabs>
      <w:spacing w:after="80"/>
      <w:ind w:right="624"/>
    </w:pPr>
    <w:rPr>
      <w:b/>
    </w:rPr>
  </w:style>
  <w:style w:type="paragraph" w:styleId="Title">
    <w:name w:val="Title"/>
    <w:aliases w:val="Cover title"/>
    <w:basedOn w:val="Normal"/>
    <w:next w:val="Normal"/>
    <w:link w:val="TitleChar"/>
    <w:uiPriority w:val="10"/>
    <w:qFormat/>
    <w:rsid w:val="00436774"/>
    <w:rPr>
      <w:sz w:val="40"/>
      <w:szCs w:val="40"/>
    </w:rPr>
  </w:style>
  <w:style w:type="character" w:customStyle="1" w:styleId="TitleChar">
    <w:name w:val="Title Char"/>
    <w:aliases w:val="Cover title Char"/>
    <w:basedOn w:val="DefaultParagraphFont"/>
    <w:link w:val="Title"/>
    <w:rsid w:val="00436774"/>
    <w:rPr>
      <w:rFonts w:ascii="Arial" w:eastAsiaTheme="minorEastAsia" w:hAnsi="Arial" w:cs="Arial"/>
      <w:sz w:val="40"/>
      <w:szCs w:val="40"/>
    </w:rPr>
  </w:style>
  <w:style w:type="paragraph" w:styleId="Subtitle">
    <w:name w:val="Subtitle"/>
    <w:aliases w:val="Cover subtitle"/>
    <w:basedOn w:val="Normal"/>
    <w:next w:val="Normal"/>
    <w:link w:val="SubtitleChar"/>
    <w:uiPriority w:val="11"/>
    <w:qFormat/>
    <w:rsid w:val="00436774"/>
    <w:rPr>
      <w:sz w:val="28"/>
      <w:szCs w:val="28"/>
    </w:rPr>
  </w:style>
  <w:style w:type="character" w:customStyle="1" w:styleId="SubtitleChar">
    <w:name w:val="Subtitle Char"/>
    <w:aliases w:val="Cover subtitle Char"/>
    <w:basedOn w:val="DefaultParagraphFont"/>
    <w:link w:val="Subtitle"/>
    <w:rsid w:val="00436774"/>
    <w:rPr>
      <w:rFonts w:ascii="Arial" w:eastAsiaTheme="minorEastAsia" w:hAnsi="Arial" w:cs="Arial"/>
      <w:sz w:val="28"/>
      <w:szCs w:val="28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"/>
    <w:basedOn w:val="DefaultParagraphFont"/>
    <w:link w:val="ListParagraph"/>
    <w:uiPriority w:val="34"/>
    <w:qFormat/>
    <w:rsid w:val="00436774"/>
    <w:rPr>
      <w:rFonts w:ascii="Arial" w:eastAsiaTheme="minorEastAsia" w:hAnsi="Arial" w:cs="Arial"/>
      <w:sz w:val="24"/>
      <w:szCs w:val="24"/>
    </w:rPr>
  </w:style>
  <w:style w:type="paragraph" w:customStyle="1" w:styleId="Hyperlinktextstyle">
    <w:name w:val="Hyperlink text style"/>
    <w:basedOn w:val="Normal"/>
    <w:link w:val="HyperlinktextstyleChar"/>
    <w:qFormat/>
    <w:rsid w:val="00436774"/>
    <w:rPr>
      <w:color w:val="0000FF"/>
    </w:rPr>
  </w:style>
  <w:style w:type="character" w:customStyle="1" w:styleId="HyperlinktextstyleChar">
    <w:name w:val="Hyperlink text style Char"/>
    <w:basedOn w:val="DefaultParagraphFont"/>
    <w:link w:val="Hyperlinktextstyle"/>
    <w:rsid w:val="00436774"/>
    <w:rPr>
      <w:rFonts w:ascii="Arial" w:eastAsiaTheme="minorEastAsia" w:hAnsi="Arial" w:cs="Arial"/>
      <w:color w:val="0000FF"/>
      <w:sz w:val="24"/>
      <w:szCs w:val="24"/>
    </w:rPr>
  </w:style>
  <w:style w:type="paragraph" w:customStyle="1" w:styleId="NoParagraphStyle">
    <w:name w:val="[No Paragraph Style]"/>
    <w:rsid w:val="00436774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-Roman" w:eastAsiaTheme="minorEastAsia" w:hAnsi="Times-Roman" w:cs="Times-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677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774"/>
    <w:rPr>
      <w:rFonts w:ascii="Lucida Grande" w:eastAsiaTheme="minorEastAsia" w:hAnsi="Lucida Grande" w:cs="Lucida Grande"/>
      <w:sz w:val="18"/>
      <w:szCs w:val="18"/>
    </w:rPr>
  </w:style>
  <w:style w:type="paragraph" w:styleId="BodyText3">
    <w:name w:val="Body Text 3"/>
    <w:basedOn w:val="Normal"/>
    <w:link w:val="BodyText3Char"/>
    <w:rsid w:val="00436774"/>
    <w:rPr>
      <w:rFonts w:eastAsia="Times New Roman" w:cs="Times New Roman"/>
      <w:b/>
      <w:szCs w:val="20"/>
    </w:rPr>
  </w:style>
  <w:style w:type="character" w:customStyle="1" w:styleId="BodyText3Char">
    <w:name w:val="Body Text 3 Char"/>
    <w:basedOn w:val="DefaultParagraphFont"/>
    <w:link w:val="BodyText3"/>
    <w:rsid w:val="00436774"/>
    <w:rPr>
      <w:rFonts w:ascii="Arial" w:eastAsia="Times New Roman" w:hAnsi="Arial" w:cs="Times New Roman"/>
      <w:b/>
      <w:sz w:val="24"/>
      <w:szCs w:val="20"/>
    </w:rPr>
  </w:style>
  <w:style w:type="paragraph" w:customStyle="1" w:styleId="Bookreferencestyle">
    <w:name w:val="Book reference style"/>
    <w:basedOn w:val="Normal"/>
    <w:link w:val="BookreferencestyleChar"/>
    <w:rsid w:val="00436774"/>
    <w:rPr>
      <w:i/>
    </w:rPr>
  </w:style>
  <w:style w:type="character" w:customStyle="1" w:styleId="BookreferencestyleChar">
    <w:name w:val="Book reference style Char"/>
    <w:basedOn w:val="DefaultParagraphFont"/>
    <w:link w:val="Bookreferencestyle"/>
    <w:rsid w:val="00436774"/>
    <w:rPr>
      <w:rFonts w:ascii="Arial" w:eastAsiaTheme="minorEastAsia" w:hAnsi="Arial" w:cs="Arial"/>
      <w:i/>
      <w:sz w:val="24"/>
      <w:szCs w:val="24"/>
    </w:rPr>
  </w:style>
  <w:style w:type="character" w:styleId="BookTitle">
    <w:name w:val="Book Title"/>
    <w:aliases w:val="Book title reference style"/>
    <w:basedOn w:val="DefaultParagraphFont"/>
    <w:uiPriority w:val="33"/>
    <w:rsid w:val="00436774"/>
    <w:rPr>
      <w:rFonts w:ascii="Arial" w:hAnsi="Arial"/>
      <w:b w:val="0"/>
      <w:bCs/>
      <w:i/>
      <w:caps w:val="0"/>
      <w:smallCaps w:val="0"/>
      <w:spacing w:val="5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367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3677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36774"/>
    <w:rPr>
      <w:rFonts w:ascii="Arial" w:eastAsiaTheme="minorEastAsia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67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6774"/>
    <w:rPr>
      <w:rFonts w:ascii="Arial" w:eastAsiaTheme="minorEastAsia" w:hAnsi="Arial" w:cs="Arial"/>
      <w:b/>
      <w:bCs/>
      <w:sz w:val="20"/>
      <w:szCs w:val="20"/>
    </w:rPr>
  </w:style>
  <w:style w:type="paragraph" w:customStyle="1" w:styleId="Contentsheading">
    <w:name w:val="Contents heading"/>
    <w:basedOn w:val="Normal"/>
    <w:link w:val="ContentsheadingChar"/>
    <w:qFormat/>
    <w:rsid w:val="00436774"/>
    <w:rPr>
      <w:b/>
      <w:sz w:val="32"/>
    </w:rPr>
  </w:style>
  <w:style w:type="character" w:customStyle="1" w:styleId="ContentsheadingChar">
    <w:name w:val="Contents heading Char"/>
    <w:basedOn w:val="DefaultParagraphFont"/>
    <w:link w:val="Contentsheading"/>
    <w:rsid w:val="00436774"/>
    <w:rPr>
      <w:rFonts w:ascii="Arial" w:eastAsiaTheme="minorEastAsia" w:hAnsi="Arial" w:cs="Arial"/>
      <w:b/>
      <w:sz w:val="32"/>
      <w:szCs w:val="24"/>
    </w:rPr>
  </w:style>
  <w:style w:type="paragraph" w:customStyle="1" w:styleId="Default">
    <w:name w:val="Default"/>
    <w:rsid w:val="004367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Emphasis">
    <w:name w:val="Emphasis"/>
    <w:aliases w:val="IFC Subtitle"/>
    <w:uiPriority w:val="20"/>
    <w:rsid w:val="00436774"/>
    <w:rPr>
      <w:rFonts w:ascii="Arial" w:hAnsi="Arial"/>
      <w:b w:val="0"/>
      <w:sz w:val="24"/>
    </w:rPr>
  </w:style>
  <w:style w:type="numbering" w:customStyle="1" w:styleId="EDUCATIONSTANDARDBULLETEDLIST">
    <w:name w:val="EDUCATION STANDARD BULLETED LIST"/>
    <w:uiPriority w:val="99"/>
    <w:rsid w:val="00436774"/>
    <w:pPr>
      <w:numPr>
        <w:numId w:val="1"/>
      </w:numPr>
    </w:pPr>
  </w:style>
  <w:style w:type="numbering" w:customStyle="1" w:styleId="EDUCATIONSTANDARDNUMBEREDLIST">
    <w:name w:val="EDUCATION STANDARD NUMBERED LIST"/>
    <w:uiPriority w:val="99"/>
    <w:rsid w:val="00436774"/>
    <w:pPr>
      <w:numPr>
        <w:numId w:val="2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436774"/>
    <w:rPr>
      <w:color w:val="954F72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rsid w:val="00436774"/>
    <w:rPr>
      <w:rFonts w:ascii="Arial" w:eastAsiaTheme="minorEastAsia" w:hAnsi="Arial" w:cs="Arial"/>
      <w:b/>
      <w:color w:val="5A5A5A"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436774"/>
    <w:rPr>
      <w:rFonts w:ascii="Arial" w:eastAsiaTheme="minorEastAsia" w:hAnsi="Arial" w:cs="Arial"/>
      <w:b/>
      <w:color w:val="9FA617"/>
      <w:sz w:val="24"/>
      <w:szCs w:val="24"/>
    </w:rPr>
  </w:style>
  <w:style w:type="paragraph" w:customStyle="1" w:styleId="IFCsubtitle">
    <w:name w:val="IFC subtitle"/>
    <w:basedOn w:val="Normal"/>
    <w:link w:val="IFCsubtitleChar"/>
    <w:qFormat/>
    <w:rsid w:val="00436774"/>
    <w:rPr>
      <w:b/>
    </w:rPr>
  </w:style>
  <w:style w:type="character" w:customStyle="1" w:styleId="IFCsubtitleChar">
    <w:name w:val="IFC subtitle Char"/>
    <w:basedOn w:val="DefaultParagraphFont"/>
    <w:link w:val="IFCsubtitle"/>
    <w:rsid w:val="00436774"/>
    <w:rPr>
      <w:rFonts w:ascii="Arial" w:eastAsiaTheme="minorEastAsia" w:hAnsi="Arial" w:cs="Arial"/>
      <w:b/>
      <w:sz w:val="24"/>
      <w:szCs w:val="24"/>
    </w:rPr>
  </w:style>
  <w:style w:type="paragraph" w:customStyle="1" w:styleId="IFCtitle">
    <w:name w:val="IFC title"/>
    <w:basedOn w:val="Normal"/>
    <w:link w:val="IFCtitleChar"/>
    <w:qFormat/>
    <w:rsid w:val="00436774"/>
    <w:rPr>
      <w:b/>
      <w:color w:val="000000" w:themeColor="text1"/>
      <w:sz w:val="32"/>
    </w:rPr>
  </w:style>
  <w:style w:type="character" w:customStyle="1" w:styleId="IFCtitleChar">
    <w:name w:val="IFC title Char"/>
    <w:basedOn w:val="DefaultParagraphFont"/>
    <w:link w:val="IFCtitle"/>
    <w:rsid w:val="00436774"/>
    <w:rPr>
      <w:rFonts w:ascii="Arial" w:eastAsiaTheme="minorEastAsia" w:hAnsi="Arial" w:cs="Arial"/>
      <w:b/>
      <w:color w:val="000000" w:themeColor="text1"/>
      <w:sz w:val="32"/>
      <w:szCs w:val="24"/>
    </w:rPr>
  </w:style>
  <w:style w:type="character" w:styleId="IntenseEmphasis">
    <w:name w:val="Intense Emphasis"/>
    <w:basedOn w:val="DefaultParagraphFont"/>
    <w:qFormat/>
    <w:rsid w:val="00436774"/>
    <w:rPr>
      <w:b/>
      <w:bCs/>
      <w:i/>
      <w:iCs/>
      <w:color w:val="5B9BD5" w:themeColor="accent1"/>
    </w:rPr>
  </w:style>
  <w:style w:type="paragraph" w:styleId="IntenseQuote">
    <w:name w:val="Intense Quote"/>
    <w:aliases w:val="Hyperlink style"/>
    <w:basedOn w:val="Normal"/>
    <w:next w:val="Normal"/>
    <w:link w:val="IntenseQuoteChar"/>
    <w:qFormat/>
    <w:rsid w:val="00436774"/>
    <w:pPr>
      <w:framePr w:wrap="around" w:vAnchor="text" w:hAnchor="text" w:y="1"/>
    </w:pPr>
    <w:rPr>
      <w:b/>
      <w:bCs/>
      <w:iCs/>
      <w:color w:val="0000FF"/>
    </w:rPr>
  </w:style>
  <w:style w:type="character" w:customStyle="1" w:styleId="IntenseQuoteChar">
    <w:name w:val="Intense Quote Char"/>
    <w:aliases w:val="Hyperlink style Char"/>
    <w:basedOn w:val="DefaultParagraphFont"/>
    <w:link w:val="IntenseQuote"/>
    <w:rsid w:val="00436774"/>
    <w:rPr>
      <w:rFonts w:ascii="Arial" w:eastAsiaTheme="minorEastAsia" w:hAnsi="Arial" w:cs="Arial"/>
      <w:b/>
      <w:bCs/>
      <w:iCs/>
      <w:color w:val="0000FF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36774"/>
    <w:rPr>
      <w:rFonts w:eastAsiaTheme="minorHAns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36774"/>
    <w:rPr>
      <w:rFonts w:ascii="Arial" w:hAnsi="Arial"/>
      <w:sz w:val="24"/>
      <w:szCs w:val="21"/>
    </w:rPr>
  </w:style>
  <w:style w:type="character" w:styleId="SubtleEmphasis">
    <w:name w:val="Subtle Emphasis"/>
    <w:aliases w:val="IFC Title"/>
    <w:uiPriority w:val="19"/>
    <w:rsid w:val="00436774"/>
    <w:rPr>
      <w:rFonts w:ascii="Arial" w:hAnsi="Arial"/>
      <w:b/>
      <w:color w:val="auto"/>
      <w:sz w:val="32"/>
    </w:rPr>
  </w:style>
  <w:style w:type="paragraph" w:styleId="TOC2">
    <w:name w:val="toc 2"/>
    <w:basedOn w:val="Normal"/>
    <w:next w:val="Normal"/>
    <w:autoRedefine/>
    <w:uiPriority w:val="39"/>
    <w:unhideWhenUsed/>
    <w:rsid w:val="000E2AD3"/>
    <w:pPr>
      <w:tabs>
        <w:tab w:val="right" w:pos="9771"/>
      </w:tabs>
      <w:spacing w:after="80"/>
      <w:ind w:right="624"/>
    </w:pPr>
  </w:style>
  <w:style w:type="paragraph" w:styleId="TOC3">
    <w:name w:val="toc 3"/>
    <w:basedOn w:val="Normal"/>
    <w:next w:val="Normal"/>
    <w:autoRedefine/>
    <w:uiPriority w:val="39"/>
    <w:unhideWhenUsed/>
    <w:rsid w:val="00436774"/>
    <w:pPr>
      <w:tabs>
        <w:tab w:val="right" w:pos="9769"/>
      </w:tabs>
      <w:spacing w:after="80"/>
      <w:ind w:left="567" w:right="624"/>
    </w:pPr>
  </w:style>
  <w:style w:type="paragraph" w:styleId="Revision">
    <w:name w:val="Revision"/>
    <w:hidden/>
    <w:rsid w:val="000E2AD3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table" w:styleId="TableGrid">
    <w:name w:val="Table Grid"/>
    <w:basedOn w:val="TableNormal"/>
    <w:uiPriority w:val="39"/>
    <w:rsid w:val="003C1A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nhideWhenUsed/>
    <w:rsid w:val="000A3277"/>
    <w:rPr>
      <w:color w:val="605E5C"/>
      <w:shd w:val="clear" w:color="auto" w:fill="E1DFDD"/>
    </w:rPr>
  </w:style>
  <w:style w:type="character" w:customStyle="1" w:styleId="Heading6Char">
    <w:name w:val="Heading 6 Char"/>
    <w:basedOn w:val="DefaultParagraphFont"/>
    <w:link w:val="Heading6"/>
    <w:rsid w:val="00B9080C"/>
    <w:rPr>
      <w:rFonts w:ascii="Arial" w:eastAsia="Times New Roman" w:hAnsi="Arial" w:cs="Times New Roman"/>
      <w:i/>
      <w:iCs/>
      <w:color w:val="595959"/>
      <w:sz w:val="24"/>
      <w:szCs w:val="24"/>
    </w:rPr>
  </w:style>
  <w:style w:type="character" w:customStyle="1" w:styleId="Heading7Char">
    <w:name w:val="Heading 7 Char"/>
    <w:basedOn w:val="DefaultParagraphFont"/>
    <w:link w:val="Heading7"/>
    <w:rsid w:val="00B9080C"/>
    <w:rPr>
      <w:rFonts w:ascii="Arial" w:eastAsia="Times New Roman" w:hAnsi="Arial" w:cs="Times New Roman"/>
      <w:color w:val="595959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B9080C"/>
    <w:rPr>
      <w:rFonts w:ascii="Arial" w:eastAsia="Times New Roman" w:hAnsi="Arial" w:cs="Times New Roman"/>
      <w:i/>
      <w:iCs/>
      <w:color w:val="272727"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B9080C"/>
    <w:rPr>
      <w:rFonts w:ascii="Arial" w:eastAsia="Times New Roman" w:hAnsi="Arial" w:cs="Times New Roman"/>
      <w:color w:val="272727"/>
      <w:sz w:val="24"/>
      <w:szCs w:val="24"/>
    </w:rPr>
  </w:style>
  <w:style w:type="paragraph" w:styleId="Quote">
    <w:name w:val="Quote"/>
    <w:basedOn w:val="Normal"/>
    <w:next w:val="Normal"/>
    <w:link w:val="QuoteChar"/>
    <w:qFormat/>
    <w:rsid w:val="00B9080C"/>
    <w:pPr>
      <w:suppressAutoHyphens/>
      <w:autoSpaceDN w:val="0"/>
      <w:spacing w:before="160"/>
      <w:jc w:val="center"/>
    </w:pPr>
    <w:rPr>
      <w:rFonts w:eastAsia="Times New Roman"/>
      <w:i/>
      <w:iCs/>
      <w:color w:val="404040"/>
    </w:rPr>
  </w:style>
  <w:style w:type="character" w:customStyle="1" w:styleId="QuoteChar">
    <w:name w:val="Quote Char"/>
    <w:basedOn w:val="DefaultParagraphFont"/>
    <w:link w:val="Quote"/>
    <w:rsid w:val="00B9080C"/>
    <w:rPr>
      <w:rFonts w:ascii="Arial" w:eastAsia="Times New Roman" w:hAnsi="Arial" w:cs="Arial"/>
      <w:i/>
      <w:iCs/>
      <w:color w:val="404040"/>
      <w:sz w:val="24"/>
      <w:szCs w:val="24"/>
    </w:rPr>
  </w:style>
  <w:style w:type="character" w:styleId="IntenseReference">
    <w:name w:val="Intense Reference"/>
    <w:basedOn w:val="DefaultParagraphFont"/>
    <w:qFormat/>
    <w:rsid w:val="00B9080C"/>
    <w:rPr>
      <w:b/>
      <w:bCs/>
      <w:smallCaps/>
      <w:color w:val="0F4761"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73164C"/>
    <w:pPr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8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1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mailto:AdolygiadYCP.ACCReview@llyw.cym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A61266295</value>
    </field>
    <field name="Objective-Title">
      <value order="0">20260120 - Consultation - Review of Attendance codes form - Cymraeg</value>
    </field>
    <field name="Objective-Description">
      <value order="0"/>
    </field>
    <field name="Objective-CreationStamp">
      <value order="0">2026-01-20T10:54:07Z</value>
    </field>
    <field name="Objective-IsApproved">
      <value order="0">false</value>
    </field>
    <field name="Objective-IsPublished">
      <value order="0">true</value>
    </field>
    <field name="Objective-DatePublished">
      <value order="0">2026-01-28T11:15:33Z</value>
    </field>
    <field name="Objective-ModificationStamp">
      <value order="0">2026-01-28T11:15:33Z</value>
    </field>
    <field name="Objective-Owner">
      <value order="0">Boxall, Kirsty (ECWL - Equity in Education Division)</value>
    </field>
    <field name="Objective-Path">
      <value order="0">Objective Global Folder:#Business File Plan:WG Organisational Groups:Post April 2024 - Education, Culture &amp; Welsh Language:Education, Culture &amp; Welsh Language (ECWL) - Equity in Education:1 - Save:EiE - Supporting Access:ECWL - Supporting Access to Education - Attendance:ECWL - Supporting Access to Education - Attendance - Policy:ECWL - Supporting Access to Education - Attendance - Codes - 2023-2026:05. Publication</value>
    </field>
    <field name="Objective-Parent">
      <value order="0">05. Publication</value>
    </field>
    <field name="Objective-State">
      <value order="0">Published</value>
    </field>
    <field name="Objective-VersionId">
      <value order="0">vA110661395</value>
    </field>
    <field name="Objective-Version">
      <value order="0">8.0</value>
    </field>
    <field name="Objective-VersionNumber">
      <value order="0">10</value>
    </field>
    <field name="Objective-VersionComment">
      <value order="0"/>
    </field>
    <field name="Objective-FileNumber">
      <value order="0">qA2231198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FC306275-6DF6-4154-863E-2A64C71196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1691</Words>
  <Characters>7763</Characters>
  <Application>Microsoft Office Word</Application>
  <DocSecurity>0</DocSecurity>
  <Lines>1109</Lines>
  <Paragraphs>411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2026-02-06T16:59:00Z</dcterms:created>
  <dcterms:modified xsi:type="dcterms:W3CDTF">2026-02-10T13:06:00Z</dcterms:modified>
</cp:coreProperties>
</file>