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F1606" w14:textId="7F90E91B" w:rsidR="00A40CC8" w:rsidRPr="00A40CC8" w:rsidRDefault="00A40CC8" w:rsidP="00A40CC8">
      <w:pPr>
        <w:pStyle w:val="Heading1"/>
      </w:pPr>
      <w:bookmarkStart w:id="0" w:name="_Toc55308884"/>
      <w:r w:rsidRPr="00A40CC8">
        <w:rPr>
          <w:lang w:val="cy-GB"/>
        </w:rPr>
        <w:t>Canllawiau ar Reoliadau Cyllido Ysgolion, Datganiadau Cyllideb a Datganiadau Alldro (Cymru) 2026</w:t>
      </w:r>
    </w:p>
    <w:p w14:paraId="6B77628E" w14:textId="77777777" w:rsidR="00112B46" w:rsidRPr="00FD2DE4" w:rsidRDefault="00112B46" w:rsidP="00694B83">
      <w:pPr>
        <w:rPr>
          <w:b/>
          <w:sz w:val="28"/>
        </w:rPr>
      </w:pPr>
    </w:p>
    <w:p w14:paraId="446EFBAA" w14:textId="32BDB8A2" w:rsidR="00694B83" w:rsidRPr="00FD2DE4" w:rsidRDefault="00171FFF" w:rsidP="00694B83">
      <w:pPr>
        <w:rPr>
          <w:color w:val="000000"/>
          <w:sz w:val="28"/>
        </w:rPr>
      </w:pPr>
      <w:r w:rsidRPr="00CC3EB2">
        <w:rPr>
          <w:b/>
          <w:sz w:val="28"/>
          <w:szCs w:val="28"/>
        </w:rPr>
        <w:t xml:space="preserve">Ffurflen </w:t>
      </w:r>
      <w:r>
        <w:rPr>
          <w:b/>
          <w:sz w:val="28"/>
          <w:szCs w:val="28"/>
        </w:rPr>
        <w:t>y</w:t>
      </w:r>
      <w:r w:rsidRPr="00CC3EB2">
        <w:rPr>
          <w:b/>
          <w:sz w:val="28"/>
          <w:szCs w:val="28"/>
        </w:rPr>
        <w:t xml:space="preserve">mateb i’r </w:t>
      </w:r>
      <w:r>
        <w:rPr>
          <w:b/>
          <w:sz w:val="28"/>
          <w:szCs w:val="28"/>
        </w:rPr>
        <w:t>y</w:t>
      </w:r>
      <w:r w:rsidRPr="00CC3EB2">
        <w:rPr>
          <w:b/>
          <w:sz w:val="28"/>
          <w:szCs w:val="28"/>
        </w:rPr>
        <w:t>mgyn</w:t>
      </w:r>
      <w:r>
        <w:rPr>
          <w:b/>
          <w:sz w:val="28"/>
          <w:szCs w:val="28"/>
        </w:rPr>
        <w:t>ghoriad</w:t>
      </w:r>
      <w:r w:rsidR="00694B83" w:rsidRPr="00FD2DE4">
        <w:rPr>
          <w:b/>
          <w:color w:val="000000"/>
          <w:sz w:val="28"/>
        </w:rPr>
        <w:t xml:space="preserve"> </w:t>
      </w:r>
      <w:r w:rsidR="00694B83" w:rsidRPr="00FD2DE4">
        <w:rPr>
          <w:b/>
          <w:color w:val="000000"/>
          <w:sz w:val="28"/>
        </w:rPr>
        <w:tab/>
      </w:r>
    </w:p>
    <w:p w14:paraId="5BA5B898" w14:textId="77777777" w:rsidR="00436774" w:rsidRPr="00FD2DE4" w:rsidRDefault="00436774" w:rsidP="00694B83">
      <w:pPr>
        <w:tabs>
          <w:tab w:val="left" w:pos="1430"/>
        </w:tabs>
        <w:rPr>
          <w:color w:val="000000"/>
        </w:rPr>
      </w:pPr>
    </w:p>
    <w:p w14:paraId="15B79192" w14:textId="2B8A29FF" w:rsidR="00694B83" w:rsidRPr="00FD2DE4" w:rsidRDefault="00171FFF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Eich enw</w:t>
      </w:r>
      <w:r w:rsidR="00694B83" w:rsidRPr="00FD2DE4">
        <w:rPr>
          <w:color w:val="000000"/>
        </w:rPr>
        <w:t>:</w:t>
      </w:r>
      <w:r w:rsidR="00694B83" w:rsidRPr="00FD2DE4">
        <w:rPr>
          <w:color w:val="000000"/>
        </w:rPr>
        <w:tab/>
      </w:r>
    </w:p>
    <w:p w14:paraId="3B5C279D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038B2290" w14:textId="126A95E5" w:rsidR="00171FFF" w:rsidRPr="006202A5" w:rsidRDefault="00171FFF" w:rsidP="00171FFF">
      <w:pPr>
        <w:tabs>
          <w:tab w:val="left" w:pos="1430"/>
        </w:tabs>
        <w:rPr>
          <w:color w:val="000000"/>
        </w:rPr>
      </w:pPr>
      <w:r w:rsidRPr="006202A5">
        <w:rPr>
          <w:color w:val="000000"/>
        </w:rPr>
        <w:t>Sefydliad (</w:t>
      </w:r>
      <w:r w:rsidR="00D050EF">
        <w:rPr>
          <w:color w:val="000000"/>
        </w:rPr>
        <w:t xml:space="preserve">os yw’n </w:t>
      </w:r>
      <w:r w:rsidRPr="006202A5">
        <w:rPr>
          <w:color w:val="000000"/>
        </w:rPr>
        <w:t>berthnasol):</w:t>
      </w:r>
    </w:p>
    <w:p w14:paraId="1C772EC8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642CC63F" w:rsidR="00694B83" w:rsidRPr="00FD2DE4" w:rsidRDefault="00D050EF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</w:t>
      </w:r>
      <w:r w:rsidR="00171FFF" w:rsidRPr="006202A5">
        <w:rPr>
          <w:color w:val="000000"/>
        </w:rPr>
        <w:t>-bost/rhif ffôn</w:t>
      </w:r>
      <w:r w:rsidR="00694B83" w:rsidRPr="00FD2DE4">
        <w:rPr>
          <w:color w:val="000000"/>
        </w:rPr>
        <w:t>:</w:t>
      </w:r>
    </w:p>
    <w:p w14:paraId="7789A52F" w14:textId="77777777" w:rsidR="00694B83" w:rsidRPr="00FD2DE4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766BF6AA" w:rsidR="00694B83" w:rsidRPr="00FD2DE4" w:rsidRDefault="00171FFF" w:rsidP="00694B83">
      <w:pPr>
        <w:tabs>
          <w:tab w:val="left" w:pos="2556"/>
        </w:tabs>
        <w:rPr>
          <w:color w:val="000000"/>
        </w:rPr>
      </w:pPr>
      <w:r w:rsidRPr="006202A5">
        <w:rPr>
          <w:color w:val="000000"/>
        </w:rPr>
        <w:t>Eich cyfeiriad</w:t>
      </w:r>
      <w:r w:rsidR="00694B83" w:rsidRPr="00FD2DE4">
        <w:rPr>
          <w:color w:val="000000"/>
        </w:rPr>
        <w:t>:</w:t>
      </w:r>
    </w:p>
    <w:p w14:paraId="7FA2E470" w14:textId="77777777" w:rsidR="00694B83" w:rsidRPr="00FD2DE4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4871731B" w:rsidR="00112B46" w:rsidRPr="00FD2DE4" w:rsidRDefault="00171FFF" w:rsidP="00112B46">
      <w:r>
        <w:t xml:space="preserve">Dylid dychwelyd ymatebion erbyn </w:t>
      </w:r>
      <w:r w:rsidR="00D050EF" w:rsidRPr="00D050EF">
        <w:t>19 Mehefin</w:t>
      </w:r>
      <w:r w:rsidR="00112B46" w:rsidRPr="00D050EF">
        <w:t xml:space="preserve"> </w:t>
      </w:r>
      <w:r w:rsidR="00D050EF">
        <w:t xml:space="preserve">2026 </w:t>
      </w:r>
      <w:r>
        <w:t>i</w:t>
      </w:r>
      <w:r w:rsidR="00E832B3" w:rsidRPr="00FD2DE4">
        <w:t>:</w:t>
      </w:r>
    </w:p>
    <w:p w14:paraId="03ACE335" w14:textId="77777777" w:rsidR="00112B46" w:rsidRPr="00FD2DE4" w:rsidRDefault="00112B46" w:rsidP="00112B46"/>
    <w:p w14:paraId="7F6A74B7" w14:textId="3BBCF172" w:rsidR="000046CE" w:rsidRDefault="00171FFF" w:rsidP="00BA409B">
      <w:pPr>
        <w:rPr>
          <w:rFonts w:cstheme="minorHAnsi"/>
          <w:noProof/>
          <w:lang w:eastAsia="en-GB"/>
        </w:rPr>
      </w:pPr>
      <w:r>
        <w:rPr>
          <w:rFonts w:cstheme="minorHAnsi"/>
          <w:noProof/>
          <w:lang w:eastAsia="en-GB"/>
        </w:rPr>
        <w:t>Y Gangen Ariannu Ysgolion</w:t>
      </w:r>
    </w:p>
    <w:p w14:paraId="067A594B" w14:textId="77777777" w:rsidR="00171FFF" w:rsidRDefault="00171FFF" w:rsidP="00171FFF">
      <w:pPr>
        <w:rPr>
          <w:rFonts w:cstheme="minorHAnsi"/>
          <w:noProof/>
          <w:lang w:eastAsia="en-GB"/>
        </w:rPr>
      </w:pPr>
      <w:r w:rsidRPr="008D2229">
        <w:rPr>
          <w:rFonts w:cstheme="minorHAnsi"/>
          <w:noProof/>
          <w:lang w:val="cy-GB" w:eastAsia="en-GB"/>
        </w:rPr>
        <w:t xml:space="preserve">Yr Is-adran Seilwaith Addysg, Llywodraethu a Chyllid </w:t>
      </w:r>
    </w:p>
    <w:p w14:paraId="1EC04ECA" w14:textId="77777777" w:rsidR="00171FFF" w:rsidRDefault="00171FFF" w:rsidP="00171FFF">
      <w:r w:rsidRPr="009C6401">
        <w:rPr>
          <w:lang w:val="cy-GB"/>
        </w:rPr>
        <w:t>Y Gyfarwyddiaeth Addysg</w:t>
      </w:r>
    </w:p>
    <w:p w14:paraId="529B6C3B" w14:textId="77777777" w:rsidR="00171FFF" w:rsidRPr="00184781" w:rsidRDefault="00171FFF" w:rsidP="00171FFF">
      <w:pPr>
        <w:tabs>
          <w:tab w:val="left" w:pos="1430"/>
        </w:tabs>
        <w:rPr>
          <w:color w:val="000000"/>
        </w:rPr>
      </w:pPr>
      <w:r w:rsidRPr="00184781">
        <w:rPr>
          <w:color w:val="000000"/>
          <w:lang w:val="cy-GB"/>
        </w:rPr>
        <w:t>Llywodraeth Cymru</w:t>
      </w:r>
    </w:p>
    <w:p w14:paraId="2F93ECE6" w14:textId="77777777" w:rsidR="00171FFF" w:rsidRPr="00034CCE" w:rsidRDefault="00171FFF" w:rsidP="00171FFF">
      <w:r w:rsidRPr="00034CCE">
        <w:rPr>
          <w:lang w:val="cy-GB"/>
        </w:rPr>
        <w:t>Parc Cathays</w:t>
      </w:r>
    </w:p>
    <w:p w14:paraId="58F408BF" w14:textId="77777777" w:rsidR="00171FFF" w:rsidRPr="00034CCE" w:rsidRDefault="00171FFF" w:rsidP="00171FFF">
      <w:r w:rsidRPr="00034CCE">
        <w:rPr>
          <w:lang w:val="cy-GB"/>
        </w:rPr>
        <w:t>Caerdydd</w:t>
      </w:r>
    </w:p>
    <w:p w14:paraId="25007562" w14:textId="77777777" w:rsidR="00171FFF" w:rsidRPr="00034CCE" w:rsidRDefault="00171FFF" w:rsidP="00171FFF">
      <w:r w:rsidRPr="00034CCE">
        <w:rPr>
          <w:lang w:val="cy-GB"/>
        </w:rPr>
        <w:t>CF10 3NQ</w:t>
      </w:r>
    </w:p>
    <w:p w14:paraId="433B5027" w14:textId="77777777" w:rsidR="00112B46" w:rsidRPr="00FD2DE4" w:rsidRDefault="00112B46" w:rsidP="00112B46"/>
    <w:p w14:paraId="7C97A4DE" w14:textId="49D852F3" w:rsidR="00112B46" w:rsidRDefault="00171FFF" w:rsidP="00171FFF">
      <w:r w:rsidRPr="00171FFF">
        <w:t>neu gellir cwblhau’r ffurflen yn electronig a’i hanfon i’r cyfeiriad isod:</w:t>
      </w:r>
    </w:p>
    <w:p w14:paraId="1E54D709" w14:textId="77777777" w:rsidR="00171FFF" w:rsidRPr="00FD2DE4" w:rsidRDefault="00171FFF" w:rsidP="00171FFF"/>
    <w:p w14:paraId="7AE1E441" w14:textId="17F0FAAF" w:rsidR="00112B46" w:rsidRPr="00FD2DE4" w:rsidRDefault="00112B46" w:rsidP="00171FFF">
      <w:pPr>
        <w:tabs>
          <w:tab w:val="left" w:pos="1430"/>
        </w:tabs>
        <w:rPr>
          <w:lang w:val="fr-FR"/>
        </w:rPr>
      </w:pPr>
      <w:r w:rsidRPr="00FD2DE4">
        <w:rPr>
          <w:lang w:val="fr-FR"/>
        </w:rPr>
        <w:t>e</w:t>
      </w:r>
      <w:r w:rsidR="00171FFF">
        <w:rPr>
          <w:lang w:val="fr-FR"/>
        </w:rPr>
        <w:t>-bost</w:t>
      </w:r>
      <w:r w:rsidRPr="00FD2DE4">
        <w:rPr>
          <w:lang w:val="fr-FR"/>
        </w:rPr>
        <w:t xml:space="preserve">: </w:t>
      </w:r>
      <w:hyperlink r:id="rId12" w:history="1">
        <w:r w:rsidR="00171FFF" w:rsidRPr="00171FFF">
          <w:rPr>
            <w:rStyle w:val="Hyperlink"/>
          </w:rPr>
          <w:t>ariannu.ysgolion@llyw.cymru</w:t>
        </w:r>
      </w:hyperlink>
    </w:p>
    <w:p w14:paraId="46FE890D" w14:textId="77777777" w:rsidR="00112B46" w:rsidRPr="00FD2DE4" w:rsidRDefault="00112B46" w:rsidP="00112B46">
      <w:pPr>
        <w:rPr>
          <w:color w:val="FF0000"/>
          <w:lang w:val="fr-FR"/>
        </w:rPr>
      </w:pPr>
    </w:p>
    <w:p w14:paraId="7F22B180" w14:textId="77777777" w:rsidR="00112B46" w:rsidRPr="00FD2DE4" w:rsidRDefault="00112B46" w:rsidP="00112B46">
      <w:pPr>
        <w:rPr>
          <w:color w:val="FF0000"/>
          <w:lang w:val="fr-FR"/>
        </w:rPr>
      </w:pPr>
    </w:p>
    <w:p w14:paraId="2DB46A20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FD2DE4">
        <w:rPr>
          <w:b/>
          <w:bCs/>
          <w:lang w:val="en-US"/>
        </w:rPr>
        <w:br w:type="page"/>
      </w:r>
    </w:p>
    <w:p w14:paraId="35C24E49" w14:textId="0E28AD74" w:rsidR="00112B46" w:rsidRPr="00FD2DE4" w:rsidRDefault="00CF031D" w:rsidP="00171FFF">
      <w:pPr>
        <w:pStyle w:val="Heading2"/>
        <w:rPr>
          <w:lang w:val="fr-FR"/>
        </w:rPr>
      </w:pPr>
      <w:r w:rsidRPr="004B3B5D">
        <w:lastRenderedPageBreak/>
        <w:t>C</w:t>
      </w:r>
      <w:r w:rsidR="00641A81">
        <w:t>westiynau’r ymgynghoriad</w:t>
      </w:r>
    </w:p>
    <w:p w14:paraId="7A4205FB" w14:textId="77777777" w:rsidR="00112B46" w:rsidRDefault="00112B46" w:rsidP="00112B46">
      <w:pPr>
        <w:rPr>
          <w:b/>
          <w:color w:val="FF0000"/>
          <w:lang w:val="fr-FR"/>
        </w:rPr>
      </w:pPr>
    </w:p>
    <w:p w14:paraId="1AFB1647" w14:textId="77777777" w:rsidR="00171FFF" w:rsidRPr="00FD2DE4" w:rsidRDefault="00171FFF" w:rsidP="00112B46">
      <w:pPr>
        <w:rPr>
          <w:b/>
          <w:color w:val="FF0000"/>
          <w:lang w:val="fr-FR"/>
        </w:rPr>
      </w:pPr>
    </w:p>
    <w:p w14:paraId="2D0414EC" w14:textId="644A513B" w:rsidR="00487077" w:rsidRPr="00E129C5" w:rsidRDefault="00641A81" w:rsidP="003D5810">
      <w:pPr>
        <w:pStyle w:val="Heading3"/>
      </w:pPr>
      <w:r>
        <w:rPr>
          <w:lang w:val="fr-FR"/>
        </w:rPr>
        <w:t>Cwestiwn</w:t>
      </w:r>
      <w:r w:rsidR="00487077" w:rsidRPr="00E129C5">
        <w:rPr>
          <w:lang w:val="fr-FR"/>
        </w:rPr>
        <w:t xml:space="preserve"> 1 </w:t>
      </w:r>
    </w:p>
    <w:p w14:paraId="093E9843" w14:textId="77777777" w:rsidR="00A40CC8" w:rsidRPr="00E129C5" w:rsidRDefault="00A40CC8" w:rsidP="00A40CC8">
      <w:r w:rsidRPr="00A40CC8">
        <w:rPr>
          <w:lang w:val="cy-GB"/>
        </w:rPr>
        <w:t xml:space="preserve">A ydych yn cytuno bod y canllawiau cyffredinol drafft ar Reoliadau Cyllido Ysgolion, Datganiadau Cyllideb a Datganiadau Alldro (Cymru) 2026 yn rhoi eglurder ynghylch Rheoliadau Cyllido Ysgolion, Datganiadau Cyllideb a Datganiadau Alldro (Cymru) 2026? </w:t>
      </w:r>
    </w:p>
    <w:p w14:paraId="672AF1B7" w14:textId="77777777" w:rsidR="00487077" w:rsidRPr="00E129C5" w:rsidRDefault="00487077" w:rsidP="00487077"/>
    <w:p w14:paraId="7A159C2D" w14:textId="749C0D73" w:rsidR="00487077" w:rsidRPr="00E129C5" w:rsidRDefault="00487077" w:rsidP="00641A81">
      <w:r w:rsidRPr="00E129C5">
        <w:t>(</w:t>
      </w:r>
      <w:r w:rsidR="00641A81" w:rsidRPr="00641A81">
        <w:t>Rhowch x o dan y pennawd perthnasol</w:t>
      </w:r>
      <w:r w:rsidR="00641A81">
        <w:t>.</w:t>
      </w:r>
      <w:r w:rsidR="00641A81" w:rsidRPr="00641A81">
        <w:t>)</w:t>
      </w:r>
    </w:p>
    <w:p w14:paraId="2A15720B" w14:textId="77777777" w:rsidR="00487077" w:rsidRPr="00E129C5" w:rsidRDefault="00487077" w:rsidP="004870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E129C5" w:rsidRPr="00E129C5" w14:paraId="423F525E" w14:textId="77777777" w:rsidTr="00CE0176">
        <w:trPr>
          <w:trHeight w:val="312"/>
        </w:trPr>
        <w:tc>
          <w:tcPr>
            <w:tcW w:w="1792" w:type="dxa"/>
          </w:tcPr>
          <w:p w14:paraId="13C4E80A" w14:textId="385FB9AC" w:rsidR="00487077" w:rsidRPr="00E129C5" w:rsidRDefault="00641A81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04068B86" w14:textId="1224B319" w:rsidR="00487077" w:rsidRPr="00E129C5" w:rsidRDefault="00641A81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0A233686" w14:textId="2107B5E2" w:rsidR="00487077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03EF77EB" w14:textId="32BD9137" w:rsidR="00487077" w:rsidRPr="00E129C5" w:rsidRDefault="00641A81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14D81F8E" w14:textId="43A2735A" w:rsidR="00487077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487077" w:rsidRPr="00E129C5" w14:paraId="4FBA417B" w14:textId="77777777" w:rsidTr="00CE0176">
        <w:trPr>
          <w:trHeight w:val="312"/>
        </w:trPr>
        <w:tc>
          <w:tcPr>
            <w:tcW w:w="1792" w:type="dxa"/>
          </w:tcPr>
          <w:p w14:paraId="1247BA7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64C82FC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6EDED8DC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763266C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069CFD9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376EF688" w14:textId="77777777" w:rsidR="00487077" w:rsidRPr="00E129C5" w:rsidRDefault="00487077" w:rsidP="00487077">
      <w:pPr>
        <w:rPr>
          <w:b/>
        </w:rPr>
      </w:pPr>
    </w:p>
    <w:p w14:paraId="36F499FF" w14:textId="1A31F3C0" w:rsidR="00487077" w:rsidRPr="00E129C5" w:rsidRDefault="00487077" w:rsidP="003D5810">
      <w:pPr>
        <w:pStyle w:val="Heading4"/>
      </w:pPr>
      <w:r w:rsidRPr="00E129C5">
        <w:t>S</w:t>
      </w:r>
      <w:r w:rsidR="00641A81">
        <w:t>ylwadau ategol</w:t>
      </w:r>
    </w:p>
    <w:p w14:paraId="60C49643" w14:textId="77777777" w:rsidR="00487077" w:rsidRPr="00E129C5" w:rsidRDefault="00487077" w:rsidP="0048707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59562DF8" w14:textId="77777777" w:rsidTr="00CE0176">
        <w:tc>
          <w:tcPr>
            <w:tcW w:w="9242" w:type="dxa"/>
          </w:tcPr>
          <w:p w14:paraId="70C5853E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  <w:p w14:paraId="649593DB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78FC6974" w14:textId="77777777" w:rsidR="00487077" w:rsidRPr="00E129C5" w:rsidRDefault="00487077" w:rsidP="00112B46">
      <w:pPr>
        <w:rPr>
          <w:b/>
          <w:lang w:val="fr-FR"/>
        </w:rPr>
      </w:pPr>
    </w:p>
    <w:p w14:paraId="259F9583" w14:textId="77777777" w:rsidR="00487077" w:rsidRDefault="00487077" w:rsidP="00112B46">
      <w:pPr>
        <w:rPr>
          <w:b/>
          <w:color w:val="FF0000"/>
          <w:lang w:val="fr-FR"/>
        </w:rPr>
      </w:pPr>
    </w:p>
    <w:p w14:paraId="03B13FCF" w14:textId="61926EF3" w:rsidR="00487077" w:rsidRPr="00E129C5" w:rsidRDefault="00641A81" w:rsidP="003D5810">
      <w:pPr>
        <w:pStyle w:val="Heading3"/>
      </w:pPr>
      <w:r>
        <w:rPr>
          <w:lang w:val="fr-FR"/>
        </w:rPr>
        <w:t>Cwestiwn</w:t>
      </w:r>
      <w:r w:rsidR="00487077" w:rsidRPr="00E129C5">
        <w:rPr>
          <w:lang w:val="fr-FR"/>
        </w:rPr>
        <w:t xml:space="preserve"> </w:t>
      </w:r>
      <w:r w:rsidR="00667FC9">
        <w:rPr>
          <w:lang w:val="fr-FR"/>
        </w:rPr>
        <w:t>2</w:t>
      </w:r>
      <w:r w:rsidR="00487077" w:rsidRPr="00E129C5">
        <w:rPr>
          <w:lang w:val="fr-FR"/>
        </w:rPr>
        <w:t xml:space="preserve"> </w:t>
      </w:r>
    </w:p>
    <w:p w14:paraId="419B71DC" w14:textId="77777777" w:rsidR="00A40CC8" w:rsidRDefault="00A40CC8" w:rsidP="00A40CC8">
      <w:r w:rsidRPr="00A40CC8">
        <w:rPr>
          <w:lang w:val="cy-GB"/>
        </w:rPr>
        <w:t xml:space="preserve">A ydych yn cytuno bod y canllawiau cyffredinol drafft yn glir ac yn ddealladwy? </w:t>
      </w:r>
    </w:p>
    <w:p w14:paraId="5C08BC09" w14:textId="77777777" w:rsidR="00487077" w:rsidRPr="00E129C5" w:rsidRDefault="00487077" w:rsidP="00487077"/>
    <w:p w14:paraId="238BB443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06225373" w14:textId="77777777" w:rsidR="00487077" w:rsidRPr="00E129C5" w:rsidRDefault="00487077" w:rsidP="0048707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0A0C9B78" w14:textId="77777777" w:rsidTr="00CE0176">
        <w:trPr>
          <w:trHeight w:val="312"/>
        </w:trPr>
        <w:tc>
          <w:tcPr>
            <w:tcW w:w="1792" w:type="dxa"/>
          </w:tcPr>
          <w:p w14:paraId="6DE81175" w14:textId="0C2586AA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7AF2958F" w14:textId="5BFD67D6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47608A0E" w14:textId="4E6E3741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5D9D25B5" w14:textId="4C25B82E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70BC7CCC" w14:textId="486AC2BE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487077" w:rsidRPr="00E129C5" w14:paraId="6A913B18" w14:textId="77777777" w:rsidTr="00CE0176">
        <w:trPr>
          <w:trHeight w:val="312"/>
        </w:trPr>
        <w:tc>
          <w:tcPr>
            <w:tcW w:w="1792" w:type="dxa"/>
          </w:tcPr>
          <w:p w14:paraId="20B4F9BA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59DD11B6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10FD555A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61C01631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21202DFE" w14:textId="77777777" w:rsidR="00487077" w:rsidRPr="00E129C5" w:rsidRDefault="00487077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094EF0B" w14:textId="77777777" w:rsidR="00487077" w:rsidRPr="00E129C5" w:rsidRDefault="00487077" w:rsidP="00487077">
      <w:pPr>
        <w:rPr>
          <w:b/>
        </w:rPr>
      </w:pPr>
    </w:p>
    <w:p w14:paraId="63DDCCD8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3373AD79" w14:textId="77777777" w:rsidR="00487077" w:rsidRPr="00E129C5" w:rsidRDefault="00487077" w:rsidP="00487077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22EED5A1" w14:textId="77777777" w:rsidTr="00CE0176">
        <w:tc>
          <w:tcPr>
            <w:tcW w:w="9242" w:type="dxa"/>
          </w:tcPr>
          <w:p w14:paraId="77D2BFE3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  <w:p w14:paraId="6B186BDC" w14:textId="77777777" w:rsidR="00487077" w:rsidRPr="00E129C5" w:rsidRDefault="00487077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4852873C" w14:textId="77777777" w:rsidR="00487077" w:rsidRDefault="00487077" w:rsidP="00112B46">
      <w:pPr>
        <w:rPr>
          <w:b/>
          <w:color w:val="FF0000"/>
          <w:lang w:val="fr-FR"/>
        </w:rPr>
      </w:pPr>
    </w:p>
    <w:p w14:paraId="1EB4C18E" w14:textId="77777777" w:rsidR="00487077" w:rsidRDefault="00487077" w:rsidP="00112B46">
      <w:pPr>
        <w:rPr>
          <w:b/>
          <w:color w:val="FF0000"/>
          <w:lang w:val="fr-FR"/>
        </w:rPr>
      </w:pPr>
    </w:p>
    <w:p w14:paraId="6ACADB8D" w14:textId="73F213FA" w:rsidR="00A468CA" w:rsidRPr="00E129C5" w:rsidRDefault="00641A81" w:rsidP="003D5810">
      <w:pPr>
        <w:pStyle w:val="Heading3"/>
      </w:pPr>
      <w:r>
        <w:rPr>
          <w:lang w:val="fr-FR"/>
        </w:rPr>
        <w:t>Cwestiw</w:t>
      </w:r>
      <w:r w:rsidR="00A468CA" w:rsidRPr="00E129C5">
        <w:rPr>
          <w:lang w:val="fr-FR"/>
        </w:rPr>
        <w:t xml:space="preserve">n </w:t>
      </w:r>
      <w:r w:rsidR="00667FC9">
        <w:rPr>
          <w:lang w:val="fr-FR"/>
        </w:rPr>
        <w:t>3</w:t>
      </w:r>
      <w:r w:rsidR="00A468CA" w:rsidRPr="00E129C5">
        <w:rPr>
          <w:lang w:val="fr-FR"/>
        </w:rPr>
        <w:t xml:space="preserve"> </w:t>
      </w:r>
    </w:p>
    <w:p w14:paraId="313D6616" w14:textId="77777777" w:rsidR="00A40CC8" w:rsidRDefault="00A40CC8" w:rsidP="00A40CC8">
      <w:r w:rsidRPr="00A40CC8">
        <w:rPr>
          <w:lang w:val="cy-GB"/>
        </w:rPr>
        <w:t>A ydych yn cytuno bod y canllawiau cyffredinol drafft yn esbonio natur wahanol y gyllideb addysg nad yw ar gyfer ysgolion, y gyllideb ysgolion, y gyllideb ysgolion unigol a chyfrannau ysgolion o'r gyllideb yn glir, ac a yw'r ffiniau yn glir?</w:t>
      </w:r>
    </w:p>
    <w:p w14:paraId="09135AB6" w14:textId="77777777" w:rsidR="00A468CA" w:rsidRPr="00E129C5" w:rsidRDefault="00A468CA" w:rsidP="00A468CA"/>
    <w:p w14:paraId="1533C88C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265BA34C" w14:textId="77777777" w:rsidR="00A468CA" w:rsidRPr="00E129C5" w:rsidRDefault="00A468CA" w:rsidP="00A468C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64B2B06E" w14:textId="77777777" w:rsidTr="00E878A8">
        <w:trPr>
          <w:trHeight w:val="312"/>
        </w:trPr>
        <w:tc>
          <w:tcPr>
            <w:tcW w:w="1792" w:type="dxa"/>
          </w:tcPr>
          <w:p w14:paraId="249461DE" w14:textId="0AE387D7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6B7B5185" w14:textId="63451F37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74F34D48" w14:textId="31C90986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34E8A7A3" w14:textId="137240C9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5C73E205" w14:textId="31D72EEF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A468CA" w:rsidRPr="00E129C5" w14:paraId="3D0ACD03" w14:textId="77777777" w:rsidTr="00E878A8">
        <w:trPr>
          <w:trHeight w:val="312"/>
        </w:trPr>
        <w:tc>
          <w:tcPr>
            <w:tcW w:w="1792" w:type="dxa"/>
          </w:tcPr>
          <w:p w14:paraId="36276B44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214ADA7C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4FAC8529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287D65FD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6DBE6A8E" w14:textId="77777777" w:rsidR="00A468CA" w:rsidRPr="00E129C5" w:rsidRDefault="00A468CA" w:rsidP="00E878A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267B6A4" w14:textId="77777777" w:rsidR="00A468CA" w:rsidRPr="00E129C5" w:rsidRDefault="00A468CA" w:rsidP="00A468CA">
      <w:pPr>
        <w:rPr>
          <w:b/>
        </w:rPr>
      </w:pPr>
    </w:p>
    <w:p w14:paraId="5956378D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28E5490C" w14:textId="77777777" w:rsidR="00A468CA" w:rsidRPr="00E129C5" w:rsidRDefault="00A468CA" w:rsidP="00A468CA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A468CA" w:rsidRPr="00E129C5" w14:paraId="710FA980" w14:textId="77777777" w:rsidTr="00E878A8">
        <w:tc>
          <w:tcPr>
            <w:tcW w:w="9242" w:type="dxa"/>
          </w:tcPr>
          <w:p w14:paraId="7F301FE1" w14:textId="77777777" w:rsidR="00A468CA" w:rsidRPr="00E129C5" w:rsidRDefault="00A468CA" w:rsidP="00E878A8">
            <w:pPr>
              <w:rPr>
                <w:b/>
                <w:sz w:val="22"/>
                <w:szCs w:val="22"/>
              </w:rPr>
            </w:pPr>
          </w:p>
          <w:p w14:paraId="744408B9" w14:textId="77777777" w:rsidR="00A468CA" w:rsidRPr="00E129C5" w:rsidRDefault="00A468CA" w:rsidP="00E878A8">
            <w:pPr>
              <w:rPr>
                <w:b/>
                <w:sz w:val="22"/>
                <w:szCs w:val="22"/>
              </w:rPr>
            </w:pPr>
          </w:p>
        </w:tc>
      </w:tr>
    </w:tbl>
    <w:p w14:paraId="4D22C337" w14:textId="77777777" w:rsidR="00A468CA" w:rsidRDefault="00A468CA" w:rsidP="00112B46">
      <w:pPr>
        <w:rPr>
          <w:b/>
          <w:lang w:val="fr-FR"/>
        </w:rPr>
      </w:pPr>
    </w:p>
    <w:p w14:paraId="01FAD108" w14:textId="77777777" w:rsidR="00DD3964" w:rsidRDefault="00DD3964" w:rsidP="00DD3964">
      <w:pPr>
        <w:rPr>
          <w:b/>
          <w:lang w:val="fr-FR"/>
        </w:rPr>
      </w:pPr>
    </w:p>
    <w:p w14:paraId="404D7E2C" w14:textId="709DDF0D" w:rsidR="00DD3964" w:rsidRPr="00E129C5" w:rsidRDefault="00641A81" w:rsidP="003D5810">
      <w:pPr>
        <w:pStyle w:val="Heading3"/>
      </w:pPr>
      <w:r>
        <w:rPr>
          <w:lang w:val="fr-FR"/>
        </w:rPr>
        <w:t>Cwestiw</w:t>
      </w:r>
      <w:r w:rsidR="00DD3964" w:rsidRPr="00E129C5">
        <w:rPr>
          <w:lang w:val="fr-FR"/>
        </w:rPr>
        <w:t xml:space="preserve">n </w:t>
      </w:r>
      <w:r w:rsidR="00DD3964">
        <w:rPr>
          <w:lang w:val="fr-FR"/>
        </w:rPr>
        <w:t>4</w:t>
      </w:r>
    </w:p>
    <w:p w14:paraId="3E9E82CB" w14:textId="77777777" w:rsidR="00A40CC8" w:rsidRPr="007D48EF" w:rsidRDefault="00A40CC8" w:rsidP="00A40CC8">
      <w:r w:rsidRPr="00A40CC8">
        <w:rPr>
          <w:lang w:val="cy-GB"/>
        </w:rPr>
        <w:t>A ydych yn cytuno bod y canllawiau cyffredinol drafft yn glir mewn perthynas â'r angen am ddull fformiwläig dangosadwy o bennu cyfrannau ysgolion o'r gyllideb?</w:t>
      </w:r>
    </w:p>
    <w:p w14:paraId="150CCDD2" w14:textId="77777777" w:rsidR="00DD3964" w:rsidRPr="00E129C5" w:rsidRDefault="00DD3964" w:rsidP="00DD3964"/>
    <w:p w14:paraId="35117B53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76E0DAA8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74EC8A68" w14:textId="77777777" w:rsidTr="00444AB0">
        <w:trPr>
          <w:trHeight w:val="312"/>
        </w:trPr>
        <w:tc>
          <w:tcPr>
            <w:tcW w:w="1792" w:type="dxa"/>
          </w:tcPr>
          <w:p w14:paraId="2B314C21" w14:textId="00975037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1D425373" w14:textId="6A1B9A26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148824DE" w14:textId="4C3D426F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45FB1411" w14:textId="2ACA267F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4C3DAB96" w14:textId="6209DA75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DD3964" w:rsidRPr="00E129C5" w14:paraId="7E0139DB" w14:textId="77777777" w:rsidTr="00444AB0">
        <w:trPr>
          <w:trHeight w:val="312"/>
        </w:trPr>
        <w:tc>
          <w:tcPr>
            <w:tcW w:w="1792" w:type="dxa"/>
          </w:tcPr>
          <w:p w14:paraId="3186ADB8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16C34217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5BCB2274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1AF59B87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5B5C4649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10157083" w14:textId="77777777" w:rsidR="00DD3964" w:rsidRPr="003D5810" w:rsidRDefault="00DD3964" w:rsidP="0040372B"/>
    <w:p w14:paraId="50083404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460B3932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3A68FB0F" w14:textId="77777777" w:rsidTr="00444AB0">
        <w:tc>
          <w:tcPr>
            <w:tcW w:w="9242" w:type="dxa"/>
          </w:tcPr>
          <w:p w14:paraId="379DFCF8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42FE8CB6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4DE5D8E7" w14:textId="77777777" w:rsidR="00A468CA" w:rsidRDefault="00A468CA" w:rsidP="00112B46">
      <w:pPr>
        <w:rPr>
          <w:b/>
          <w:lang w:val="fr-FR"/>
        </w:rPr>
      </w:pPr>
    </w:p>
    <w:p w14:paraId="56D5D511" w14:textId="77777777" w:rsidR="00DD3964" w:rsidRDefault="00DD3964" w:rsidP="00112B46">
      <w:pPr>
        <w:rPr>
          <w:b/>
          <w:lang w:val="fr-FR"/>
        </w:rPr>
      </w:pPr>
    </w:p>
    <w:p w14:paraId="03B26350" w14:textId="0DDBC94E" w:rsidR="00DD3964" w:rsidRPr="00E129C5" w:rsidRDefault="00641A81" w:rsidP="003D5810">
      <w:pPr>
        <w:pStyle w:val="Heading3"/>
      </w:pPr>
      <w:r>
        <w:rPr>
          <w:lang w:val="fr-FR"/>
        </w:rPr>
        <w:t>Cwestiw</w:t>
      </w:r>
      <w:r w:rsidR="00DD3964" w:rsidRPr="00E129C5">
        <w:rPr>
          <w:lang w:val="fr-FR"/>
        </w:rPr>
        <w:t xml:space="preserve">n </w:t>
      </w:r>
      <w:r w:rsidR="00DD3964">
        <w:rPr>
          <w:lang w:val="fr-FR"/>
        </w:rPr>
        <w:t>5</w:t>
      </w:r>
    </w:p>
    <w:p w14:paraId="6FD93970" w14:textId="77777777" w:rsidR="00A40CC8" w:rsidRPr="007D48EF" w:rsidRDefault="00A40CC8" w:rsidP="00A40CC8">
      <w:r w:rsidRPr="00A40CC8">
        <w:rPr>
          <w:lang w:val="cy-GB"/>
        </w:rPr>
        <w:t>A ydych yn cytuno bod y canllawiau cyffredinol drafft yn gwahaniaethu'n glir rhwng dirprwyad craidd a dirprwyad dewisol?</w:t>
      </w:r>
    </w:p>
    <w:p w14:paraId="7B206422" w14:textId="77777777" w:rsidR="00DD3964" w:rsidRPr="00E129C5" w:rsidRDefault="00DD3964" w:rsidP="00DD3964"/>
    <w:p w14:paraId="799FB94E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52BDF2F3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3D151CC6" w14:textId="77777777" w:rsidTr="00444AB0">
        <w:trPr>
          <w:trHeight w:val="312"/>
        </w:trPr>
        <w:tc>
          <w:tcPr>
            <w:tcW w:w="1792" w:type="dxa"/>
          </w:tcPr>
          <w:p w14:paraId="5C1E3A07" w14:textId="25439A61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0EA51203" w14:textId="14585F01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6DB0AD0B" w14:textId="6EA4E082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2DEB626D" w14:textId="00730320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3A2BCAF0" w14:textId="0793EE99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DD3964" w:rsidRPr="00E129C5" w14:paraId="27EAC60F" w14:textId="77777777" w:rsidTr="00444AB0">
        <w:trPr>
          <w:trHeight w:val="312"/>
        </w:trPr>
        <w:tc>
          <w:tcPr>
            <w:tcW w:w="1792" w:type="dxa"/>
          </w:tcPr>
          <w:p w14:paraId="6DFDAB9F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37ADEED8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26B0A684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61F0EBD2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7293B745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74BCE7D1" w14:textId="77777777" w:rsidR="00DD3964" w:rsidRPr="00E129C5" w:rsidRDefault="00DD3964" w:rsidP="00DD3964">
      <w:pPr>
        <w:rPr>
          <w:b/>
        </w:rPr>
      </w:pPr>
    </w:p>
    <w:p w14:paraId="0E1629E0" w14:textId="4AFA1232" w:rsidR="00DD3964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03512E0D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3ED4FF37" w14:textId="77777777" w:rsidTr="00444AB0">
        <w:tc>
          <w:tcPr>
            <w:tcW w:w="9242" w:type="dxa"/>
          </w:tcPr>
          <w:p w14:paraId="5C605AA0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778184EA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24E3DA0C" w14:textId="77777777" w:rsidR="00DD3964" w:rsidRDefault="00DD3964" w:rsidP="00112B46">
      <w:pPr>
        <w:rPr>
          <w:b/>
          <w:lang w:val="fr-FR"/>
        </w:rPr>
      </w:pPr>
    </w:p>
    <w:p w14:paraId="31FF9E55" w14:textId="77777777" w:rsidR="00DD3964" w:rsidRDefault="00DD3964" w:rsidP="00112B46">
      <w:pPr>
        <w:rPr>
          <w:b/>
          <w:lang w:val="fr-FR"/>
        </w:rPr>
      </w:pPr>
    </w:p>
    <w:p w14:paraId="4EC59268" w14:textId="3F94BA2B" w:rsidR="007B31AF" w:rsidRPr="00E129C5" w:rsidRDefault="00641A81" w:rsidP="003D5810">
      <w:pPr>
        <w:pStyle w:val="Heading3"/>
      </w:pPr>
      <w:r>
        <w:rPr>
          <w:lang w:val="fr-FR"/>
        </w:rPr>
        <w:t>Cwestiwn</w:t>
      </w:r>
      <w:r w:rsidR="00112B46" w:rsidRPr="00E129C5">
        <w:rPr>
          <w:lang w:val="fr-FR"/>
        </w:rPr>
        <w:t xml:space="preserve"> </w:t>
      </w:r>
      <w:r w:rsidR="00DD3964">
        <w:rPr>
          <w:lang w:val="fr-FR"/>
        </w:rPr>
        <w:t>6</w:t>
      </w:r>
    </w:p>
    <w:p w14:paraId="73B7BEE2" w14:textId="77777777" w:rsidR="00A40CC8" w:rsidRPr="007D48EF" w:rsidRDefault="00A40CC8" w:rsidP="00A40CC8">
      <w:r w:rsidRPr="00A40CC8">
        <w:rPr>
          <w:lang w:val="cy-GB"/>
        </w:rPr>
        <w:t>A oes unrhyw feysydd yn y canllawiau cyffredinol drafft yr hoffech gael rhagor o fanylion amdanynt?</w:t>
      </w:r>
    </w:p>
    <w:p w14:paraId="757647BE" w14:textId="77777777" w:rsidR="00112B46" w:rsidRPr="00E129C5" w:rsidRDefault="00112B46" w:rsidP="00112B46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70E1DB41" w14:textId="77777777" w:rsidTr="00112B46">
        <w:tc>
          <w:tcPr>
            <w:tcW w:w="9242" w:type="dxa"/>
          </w:tcPr>
          <w:p w14:paraId="55AB35C3" w14:textId="77777777" w:rsidR="00112B46" w:rsidRPr="00E129C5" w:rsidRDefault="00112B46" w:rsidP="00112B46">
            <w:pPr>
              <w:rPr>
                <w:b/>
                <w:sz w:val="22"/>
                <w:szCs w:val="22"/>
              </w:rPr>
            </w:pPr>
          </w:p>
          <w:p w14:paraId="243A6FDB" w14:textId="77777777" w:rsidR="00112B46" w:rsidRPr="00E129C5" w:rsidRDefault="00112B46" w:rsidP="00112B46">
            <w:pPr>
              <w:rPr>
                <w:b/>
                <w:sz w:val="22"/>
                <w:szCs w:val="22"/>
              </w:rPr>
            </w:pPr>
          </w:p>
        </w:tc>
      </w:tr>
    </w:tbl>
    <w:p w14:paraId="1698E3FD" w14:textId="77777777" w:rsidR="00DD3964" w:rsidRPr="00FD2DE4" w:rsidRDefault="00DD3964" w:rsidP="00112B46">
      <w:pPr>
        <w:rPr>
          <w:color w:val="FF0000"/>
        </w:rPr>
      </w:pPr>
    </w:p>
    <w:p w14:paraId="15309A51" w14:textId="77777777" w:rsidR="00112B46" w:rsidRPr="00FD2DE4" w:rsidRDefault="00112B46" w:rsidP="00112B46">
      <w:pPr>
        <w:rPr>
          <w:color w:val="FF0000"/>
        </w:rPr>
      </w:pPr>
    </w:p>
    <w:p w14:paraId="2963C70C" w14:textId="14360E57" w:rsidR="00887AE2" w:rsidRPr="00E129C5" w:rsidRDefault="00641A81" w:rsidP="003D5810">
      <w:pPr>
        <w:pStyle w:val="Heading3"/>
      </w:pPr>
      <w:r>
        <w:rPr>
          <w:lang w:val="fr-FR"/>
        </w:rPr>
        <w:t>Cwestiwn</w:t>
      </w:r>
      <w:r w:rsidR="00887AE2" w:rsidRPr="00E129C5">
        <w:rPr>
          <w:lang w:val="fr-FR"/>
        </w:rPr>
        <w:t xml:space="preserve"> </w:t>
      </w:r>
      <w:r w:rsidR="00DD3964">
        <w:rPr>
          <w:lang w:val="fr-FR"/>
        </w:rPr>
        <w:t>7</w:t>
      </w:r>
    </w:p>
    <w:p w14:paraId="6599DD55" w14:textId="77777777" w:rsidR="00A40CC8" w:rsidRPr="007D48EF" w:rsidRDefault="00A40CC8" w:rsidP="00A40CC8">
      <w:r w:rsidRPr="00A40CC8">
        <w:rPr>
          <w:lang w:val="cy-GB"/>
        </w:rPr>
        <w:t xml:space="preserve">A oes unrhyw feysydd nad ymdriniwyd â nhw eisoes y byddai'n ddefnyddiol ymdrin â nhw yn y canllawiau cyffredinol? </w:t>
      </w:r>
    </w:p>
    <w:p w14:paraId="3D16912B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2E3DB644" w14:textId="77777777" w:rsidTr="00CE0176">
        <w:tc>
          <w:tcPr>
            <w:tcW w:w="9242" w:type="dxa"/>
          </w:tcPr>
          <w:p w14:paraId="25CBE8E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1AB1B37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687E75EF" w14:textId="77777777" w:rsidR="00887AE2" w:rsidRDefault="00887AE2" w:rsidP="00112B46">
      <w:pPr>
        <w:rPr>
          <w:b/>
          <w:color w:val="FF0000"/>
          <w:lang w:val="fr-FR"/>
        </w:rPr>
      </w:pPr>
    </w:p>
    <w:p w14:paraId="6CBCF0BF" w14:textId="77777777" w:rsidR="00887AE2" w:rsidRDefault="00887AE2" w:rsidP="00112B46">
      <w:pPr>
        <w:rPr>
          <w:b/>
          <w:color w:val="FF0000"/>
          <w:lang w:val="fr-FR"/>
        </w:rPr>
      </w:pPr>
    </w:p>
    <w:p w14:paraId="6F8DD890" w14:textId="32562601" w:rsidR="00887AE2" w:rsidRPr="00E129C5" w:rsidRDefault="00641A81" w:rsidP="003D5810">
      <w:pPr>
        <w:pStyle w:val="Heading3"/>
      </w:pPr>
      <w:r>
        <w:rPr>
          <w:lang w:val="fr-FR"/>
        </w:rPr>
        <w:t>Cwestiwn</w:t>
      </w:r>
      <w:r w:rsidR="00887AE2" w:rsidRPr="00E129C5">
        <w:rPr>
          <w:lang w:val="fr-FR"/>
        </w:rPr>
        <w:t xml:space="preserve"> </w:t>
      </w:r>
      <w:r w:rsidR="00DD3964">
        <w:rPr>
          <w:lang w:val="fr-FR"/>
        </w:rPr>
        <w:t>8</w:t>
      </w:r>
    </w:p>
    <w:p w14:paraId="4EB46927" w14:textId="77777777" w:rsidR="00A40CC8" w:rsidRPr="007D48EF" w:rsidRDefault="00A40CC8" w:rsidP="00A40CC8">
      <w:r w:rsidRPr="00A40CC8">
        <w:rPr>
          <w:lang w:val="cy-GB"/>
        </w:rPr>
        <w:t>A ydych yn cytuno bod y canllawiau statudol drafft ar gynlluniau ar gyfer cyllido ysgolion a gynhelir gan awdurdodau lleol yn rhoi eglurder ynghylch cynlluniau ariannol?</w:t>
      </w:r>
    </w:p>
    <w:p w14:paraId="725EBFCF" w14:textId="77777777" w:rsidR="00887AE2" w:rsidRPr="00E129C5" w:rsidRDefault="00887AE2" w:rsidP="00887AE2"/>
    <w:p w14:paraId="4D02AE91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2E1A09B1" w14:textId="77777777" w:rsidR="00887AE2" w:rsidRPr="00E129C5" w:rsidRDefault="00887AE2" w:rsidP="00887AE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67BB055B" w14:textId="77777777" w:rsidTr="00CE0176">
        <w:trPr>
          <w:trHeight w:val="312"/>
        </w:trPr>
        <w:tc>
          <w:tcPr>
            <w:tcW w:w="1792" w:type="dxa"/>
          </w:tcPr>
          <w:p w14:paraId="37F28AB1" w14:textId="6547CA49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6EBF7566" w14:textId="3AB8635D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4207C6BC" w14:textId="06AF4A82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3F5FFDBA" w14:textId="1B7120C1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6095A3D5" w14:textId="1B6A6632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887AE2" w:rsidRPr="00E129C5" w14:paraId="0AFEBC90" w14:textId="77777777" w:rsidTr="00CE0176">
        <w:trPr>
          <w:trHeight w:val="312"/>
        </w:trPr>
        <w:tc>
          <w:tcPr>
            <w:tcW w:w="1792" w:type="dxa"/>
          </w:tcPr>
          <w:p w14:paraId="0CC9723E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27306381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0666216F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171D6370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5D7C776F" w14:textId="77777777" w:rsidR="00887AE2" w:rsidRPr="00E129C5" w:rsidRDefault="00887AE2" w:rsidP="00CE0176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9948E9E" w14:textId="77777777" w:rsidR="00887AE2" w:rsidRPr="00E129C5" w:rsidRDefault="00887AE2" w:rsidP="00887AE2">
      <w:pPr>
        <w:rPr>
          <w:b/>
        </w:rPr>
      </w:pPr>
    </w:p>
    <w:p w14:paraId="7EAEDE85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69542E04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759F8EC3" w14:textId="77777777" w:rsidTr="00CE0176">
        <w:tc>
          <w:tcPr>
            <w:tcW w:w="9242" w:type="dxa"/>
          </w:tcPr>
          <w:p w14:paraId="5D76508E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1EFD4728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51C4FB47" w14:textId="77777777" w:rsidR="00887AE2" w:rsidRDefault="00887AE2" w:rsidP="00887AE2">
      <w:pPr>
        <w:rPr>
          <w:b/>
          <w:color w:val="FF0000"/>
          <w:lang w:val="fr-FR"/>
        </w:rPr>
      </w:pPr>
    </w:p>
    <w:p w14:paraId="586F6F47" w14:textId="77777777" w:rsidR="00887AE2" w:rsidRDefault="00887AE2" w:rsidP="00887AE2">
      <w:pPr>
        <w:rPr>
          <w:b/>
          <w:color w:val="FF0000"/>
          <w:lang w:val="fr-FR"/>
        </w:rPr>
      </w:pPr>
    </w:p>
    <w:p w14:paraId="7A885D1C" w14:textId="0AC238D5" w:rsidR="00DD3964" w:rsidRPr="00E129C5" w:rsidRDefault="00641A81" w:rsidP="003D5810">
      <w:pPr>
        <w:pStyle w:val="Heading3"/>
      </w:pPr>
      <w:r>
        <w:rPr>
          <w:lang w:val="fr-FR"/>
        </w:rPr>
        <w:t>Cwestiwn</w:t>
      </w:r>
      <w:r w:rsidR="00DD3964" w:rsidRPr="00E129C5">
        <w:rPr>
          <w:lang w:val="fr-FR"/>
        </w:rPr>
        <w:t xml:space="preserve"> </w:t>
      </w:r>
      <w:r w:rsidR="00DD3964">
        <w:rPr>
          <w:lang w:val="fr-FR"/>
        </w:rPr>
        <w:t>9</w:t>
      </w:r>
    </w:p>
    <w:p w14:paraId="18FE4CCA" w14:textId="77777777" w:rsidR="00A40CC8" w:rsidRPr="007D48EF" w:rsidRDefault="00A40CC8" w:rsidP="00A40CC8">
      <w:r w:rsidRPr="00A40CC8">
        <w:rPr>
          <w:lang w:val="cy-GB"/>
        </w:rPr>
        <w:t xml:space="preserve">A ydych yn cytuno bod y canllawiau statudol drafft yn glir ac yn ddealladwy? </w:t>
      </w:r>
    </w:p>
    <w:p w14:paraId="419A6DF8" w14:textId="77777777" w:rsidR="00DD3964" w:rsidRPr="00E129C5" w:rsidRDefault="00DD3964" w:rsidP="00DD3964"/>
    <w:p w14:paraId="61BE6C38" w14:textId="77777777" w:rsidR="00641A81" w:rsidRPr="00E129C5" w:rsidRDefault="00641A81" w:rsidP="00641A81">
      <w:r w:rsidRPr="00E129C5">
        <w:t>(</w:t>
      </w:r>
      <w:r w:rsidRPr="00641A81">
        <w:t>Rhowch x o dan y pennawd perthnasol</w:t>
      </w:r>
      <w:r>
        <w:t>.</w:t>
      </w:r>
      <w:r w:rsidRPr="00641A81">
        <w:t>)</w:t>
      </w:r>
    </w:p>
    <w:p w14:paraId="5C362AC1" w14:textId="77777777" w:rsidR="00DD3964" w:rsidRPr="00E129C5" w:rsidRDefault="00DD3964" w:rsidP="00DD39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2"/>
        <w:gridCol w:w="1754"/>
        <w:gridCol w:w="1969"/>
        <w:gridCol w:w="1578"/>
        <w:gridCol w:w="1923"/>
      </w:tblGrid>
      <w:tr w:rsidR="00641A81" w:rsidRPr="00E129C5" w14:paraId="2F1E8132" w14:textId="77777777" w:rsidTr="00444AB0">
        <w:trPr>
          <w:trHeight w:val="312"/>
        </w:trPr>
        <w:tc>
          <w:tcPr>
            <w:tcW w:w="1792" w:type="dxa"/>
          </w:tcPr>
          <w:p w14:paraId="25131BBC" w14:textId="5FDC2199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Cytuno’n gryf</w:t>
            </w:r>
          </w:p>
        </w:tc>
        <w:tc>
          <w:tcPr>
            <w:tcW w:w="1754" w:type="dxa"/>
          </w:tcPr>
          <w:p w14:paraId="691BCB2B" w14:textId="31B3288C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Cytuno</w:t>
            </w:r>
          </w:p>
        </w:tc>
        <w:tc>
          <w:tcPr>
            <w:tcW w:w="1969" w:type="dxa"/>
          </w:tcPr>
          <w:p w14:paraId="6A4E2296" w14:textId="1EEDE743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Ddim yn cytuno nac yn anghytuno</w:t>
            </w:r>
          </w:p>
        </w:tc>
        <w:tc>
          <w:tcPr>
            <w:tcW w:w="1578" w:type="dxa"/>
          </w:tcPr>
          <w:p w14:paraId="5291B8E5" w14:textId="18A9C1E7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Anghytuno</w:t>
            </w:r>
          </w:p>
        </w:tc>
        <w:tc>
          <w:tcPr>
            <w:tcW w:w="1923" w:type="dxa"/>
          </w:tcPr>
          <w:p w14:paraId="3B6F1251" w14:textId="30B34EE4" w:rsidR="00641A81" w:rsidRPr="00E129C5" w:rsidRDefault="00641A81" w:rsidP="00641A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641A81">
              <w:rPr>
                <w:rFonts w:cs="Arial"/>
                <w:szCs w:val="24"/>
              </w:rPr>
              <w:t>Anghytuno'n gryf</w:t>
            </w:r>
          </w:p>
        </w:tc>
      </w:tr>
      <w:tr w:rsidR="00DD3964" w:rsidRPr="00E129C5" w14:paraId="1878B161" w14:textId="77777777" w:rsidTr="00444AB0">
        <w:trPr>
          <w:trHeight w:val="312"/>
        </w:trPr>
        <w:tc>
          <w:tcPr>
            <w:tcW w:w="1792" w:type="dxa"/>
          </w:tcPr>
          <w:p w14:paraId="404F37DA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754" w:type="dxa"/>
          </w:tcPr>
          <w:p w14:paraId="3A1E741F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69" w:type="dxa"/>
          </w:tcPr>
          <w:p w14:paraId="3D599F81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578" w:type="dxa"/>
          </w:tcPr>
          <w:p w14:paraId="3248F453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1923" w:type="dxa"/>
          </w:tcPr>
          <w:p w14:paraId="33D1F38A" w14:textId="77777777" w:rsidR="00DD3964" w:rsidRPr="00E129C5" w:rsidRDefault="00DD3964" w:rsidP="00444AB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9398B36" w14:textId="77777777" w:rsidR="00DD3964" w:rsidRPr="00E129C5" w:rsidRDefault="00DD3964" w:rsidP="00DD3964">
      <w:pPr>
        <w:rPr>
          <w:b/>
        </w:rPr>
      </w:pPr>
    </w:p>
    <w:p w14:paraId="3B9FA682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5EB70E5E" w14:textId="77777777" w:rsidR="00DD3964" w:rsidRPr="00E129C5" w:rsidRDefault="00DD3964" w:rsidP="00DD3964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DD3964" w:rsidRPr="00E129C5" w14:paraId="4222118D" w14:textId="77777777" w:rsidTr="00444AB0">
        <w:tc>
          <w:tcPr>
            <w:tcW w:w="9242" w:type="dxa"/>
          </w:tcPr>
          <w:p w14:paraId="2FAF283B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  <w:p w14:paraId="6DA7317A" w14:textId="77777777" w:rsidR="00DD3964" w:rsidRPr="00E129C5" w:rsidRDefault="00DD3964" w:rsidP="00444AB0">
            <w:pPr>
              <w:rPr>
                <w:b/>
                <w:sz w:val="22"/>
                <w:szCs w:val="22"/>
              </w:rPr>
            </w:pPr>
          </w:p>
        </w:tc>
      </w:tr>
    </w:tbl>
    <w:p w14:paraId="50B9E90A" w14:textId="77777777" w:rsidR="00DD3964" w:rsidRDefault="00DD3964" w:rsidP="00887AE2">
      <w:pPr>
        <w:rPr>
          <w:b/>
          <w:lang w:val="fr-FR"/>
        </w:rPr>
      </w:pPr>
    </w:p>
    <w:p w14:paraId="0CB037CE" w14:textId="77777777" w:rsidR="00DD3964" w:rsidRDefault="00DD3964" w:rsidP="00887AE2">
      <w:pPr>
        <w:rPr>
          <w:b/>
          <w:lang w:val="fr-FR"/>
        </w:rPr>
      </w:pPr>
    </w:p>
    <w:p w14:paraId="6C81FA99" w14:textId="3B9F5E5D" w:rsidR="00887AE2" w:rsidRPr="00E129C5" w:rsidRDefault="00641A81" w:rsidP="003D5810">
      <w:pPr>
        <w:pStyle w:val="Heading3"/>
      </w:pPr>
      <w:r>
        <w:rPr>
          <w:lang w:val="fr-FR"/>
        </w:rPr>
        <w:t>Cwestiwn</w:t>
      </w:r>
      <w:r w:rsidR="00887AE2" w:rsidRPr="00E129C5">
        <w:rPr>
          <w:lang w:val="fr-FR"/>
        </w:rPr>
        <w:t xml:space="preserve"> </w:t>
      </w:r>
      <w:r w:rsidR="00DD3964">
        <w:rPr>
          <w:lang w:val="fr-FR"/>
        </w:rPr>
        <w:t>10</w:t>
      </w:r>
      <w:r w:rsidR="00887AE2" w:rsidRPr="00E129C5">
        <w:rPr>
          <w:lang w:val="fr-FR"/>
        </w:rPr>
        <w:t xml:space="preserve"> </w:t>
      </w:r>
    </w:p>
    <w:p w14:paraId="11CC1EA9" w14:textId="77777777" w:rsidR="00A40CC8" w:rsidRPr="007D48EF" w:rsidRDefault="00A40CC8" w:rsidP="00A40CC8">
      <w:r w:rsidRPr="00A40CC8">
        <w:rPr>
          <w:lang w:val="cy-GB"/>
        </w:rPr>
        <w:t>A oes unrhyw feysydd yn y canllawiau statudol drafft ar gynlluniau ar gyfer cyllido ysgolion yr hoffech gael rhagor o fanylion amdanynt?</w:t>
      </w:r>
    </w:p>
    <w:p w14:paraId="75E94319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103A27F3" w14:textId="77777777" w:rsidTr="00CE0176">
        <w:tc>
          <w:tcPr>
            <w:tcW w:w="9242" w:type="dxa"/>
          </w:tcPr>
          <w:p w14:paraId="10C00295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312FC235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1FEA4AF0" w14:textId="77777777" w:rsidR="00887AE2" w:rsidRDefault="00887AE2" w:rsidP="00887AE2">
      <w:pPr>
        <w:rPr>
          <w:b/>
          <w:color w:val="FF0000"/>
          <w:lang w:val="fr-FR"/>
        </w:rPr>
      </w:pPr>
    </w:p>
    <w:p w14:paraId="76C23818" w14:textId="77777777" w:rsidR="00887AE2" w:rsidRDefault="00887AE2" w:rsidP="00887AE2">
      <w:pPr>
        <w:rPr>
          <w:b/>
          <w:color w:val="FF0000"/>
          <w:lang w:val="fr-FR"/>
        </w:rPr>
      </w:pPr>
    </w:p>
    <w:p w14:paraId="7DA1B415" w14:textId="25162683" w:rsidR="00887AE2" w:rsidRPr="00E129C5" w:rsidRDefault="00641A81" w:rsidP="003D5810">
      <w:pPr>
        <w:pStyle w:val="Heading3"/>
      </w:pPr>
      <w:r>
        <w:rPr>
          <w:lang w:val="fr-FR"/>
        </w:rPr>
        <w:t>Cwestiwn</w:t>
      </w:r>
      <w:r w:rsidR="00887AE2" w:rsidRPr="00E129C5">
        <w:rPr>
          <w:lang w:val="fr-FR"/>
        </w:rPr>
        <w:t xml:space="preserve"> </w:t>
      </w:r>
      <w:r w:rsidR="00CF031D" w:rsidRPr="00E129C5">
        <w:rPr>
          <w:lang w:val="fr-FR"/>
        </w:rPr>
        <w:t>1</w:t>
      </w:r>
      <w:r w:rsidR="00DD3964">
        <w:rPr>
          <w:lang w:val="fr-FR"/>
        </w:rPr>
        <w:t>1</w:t>
      </w:r>
    </w:p>
    <w:p w14:paraId="69BF5A67" w14:textId="77777777" w:rsidR="00A40CC8" w:rsidRPr="007D48EF" w:rsidRDefault="00A40CC8" w:rsidP="00A40CC8">
      <w:r w:rsidRPr="00A40CC8">
        <w:rPr>
          <w:lang w:val="cy-GB"/>
        </w:rPr>
        <w:t xml:space="preserve">A oes unrhyw feysydd nad ymdriniwyd â nhw eisoes y byddai'n ddefnyddiol ymdrin â nhw yn y canllawiau statudol ar gynlluniau ar gyfer cyllido ysgolion? </w:t>
      </w:r>
    </w:p>
    <w:p w14:paraId="24128834" w14:textId="77777777" w:rsidR="00887AE2" w:rsidRPr="00E129C5" w:rsidRDefault="00887AE2" w:rsidP="00887AE2">
      <w:pPr>
        <w:contextualSpacing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129C5" w:rsidRPr="00E129C5" w14:paraId="18675AD1" w14:textId="77777777" w:rsidTr="00CE0176">
        <w:tc>
          <w:tcPr>
            <w:tcW w:w="9242" w:type="dxa"/>
          </w:tcPr>
          <w:p w14:paraId="7600005D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  <w:p w14:paraId="791AE8F1" w14:textId="77777777" w:rsidR="00887AE2" w:rsidRPr="00E129C5" w:rsidRDefault="00887AE2" w:rsidP="00CE0176">
            <w:pPr>
              <w:rPr>
                <w:b/>
                <w:sz w:val="22"/>
                <w:szCs w:val="22"/>
              </w:rPr>
            </w:pPr>
          </w:p>
        </w:tc>
      </w:tr>
    </w:tbl>
    <w:p w14:paraId="7B8C04F4" w14:textId="77777777" w:rsidR="00112B46" w:rsidRPr="00FD2DE4" w:rsidRDefault="00112B46" w:rsidP="00112B46"/>
    <w:p w14:paraId="34D9CCBB" w14:textId="77777777" w:rsidR="00112B46" w:rsidRPr="00FD2DE4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433BDE42" w14:textId="0E5044B9" w:rsidR="007B31AF" w:rsidRDefault="00641A81" w:rsidP="003D5810">
      <w:pPr>
        <w:pStyle w:val="Heading3"/>
        <w:rPr>
          <w:lang w:val="en-US"/>
        </w:rPr>
      </w:pPr>
      <w:r>
        <w:rPr>
          <w:lang w:val="en-US"/>
        </w:rPr>
        <w:lastRenderedPageBreak/>
        <w:t>Cwestiwn</w:t>
      </w:r>
      <w:r w:rsidR="004E1FD5" w:rsidRPr="00184781">
        <w:rPr>
          <w:lang w:val="en-US"/>
        </w:rPr>
        <w:t xml:space="preserve"> </w:t>
      </w:r>
      <w:r w:rsidR="00CF031D" w:rsidRPr="002D7502">
        <w:rPr>
          <w:lang w:val="en-US"/>
        </w:rPr>
        <w:t>1</w:t>
      </w:r>
      <w:r w:rsidR="00DD3964">
        <w:rPr>
          <w:lang w:val="en-US"/>
        </w:rPr>
        <w:t>2</w:t>
      </w:r>
    </w:p>
    <w:p w14:paraId="69703284" w14:textId="5C3F3E87" w:rsidR="00752ECB" w:rsidRPr="00CF3141" w:rsidRDefault="00752ECB" w:rsidP="002F6D40">
      <w:pPr>
        <w:widowControl w:val="0"/>
        <w:autoSpaceDE w:val="0"/>
        <w:autoSpaceDN w:val="0"/>
        <w:adjustRightInd w:val="0"/>
        <w:rPr>
          <w:i/>
          <w:iCs/>
          <w:color w:val="FF0000"/>
          <w:lang w:val="cy-GB"/>
        </w:rPr>
      </w:pPr>
      <w:r>
        <w:rPr>
          <w:color w:val="000000"/>
          <w:lang w:val="cy-GB"/>
        </w:rPr>
        <w:t>Beth, y</w:t>
      </w:r>
      <w:r w:rsidR="00A40CC8" w:rsidRPr="00227E3F">
        <w:rPr>
          <w:color w:val="000000"/>
          <w:lang w:val="cy-GB"/>
        </w:rPr>
        <w:t xml:space="preserve">n eich barn chi, fyddai effeithiau tebygol y canllawiau cyffredinol a'r canllawiau statudol ar y Gymraeg? </w:t>
      </w:r>
      <w:r w:rsidRPr="006C1C16">
        <w:rPr>
          <w:color w:val="000000"/>
          <w:lang w:val="cy-GB"/>
        </w:rPr>
        <w:t xml:space="preserve">Mae diddordeb penodol </w:t>
      </w:r>
      <w:r w:rsidRPr="006C1C16">
        <w:rPr>
          <w:lang w:val="cy-GB"/>
        </w:rPr>
        <w:t xml:space="preserve">gyda ni </w:t>
      </w:r>
      <w:r w:rsidRPr="006C1C16">
        <w:rPr>
          <w:color w:val="000000"/>
          <w:lang w:val="cy-GB"/>
        </w:rPr>
        <w:t>mewn unrhyw effeithiau posibl ar gyfleoedd i ddefnyddio’r Gymraeg ac ar beidio trin y Gymraeg yn llai ffafriol na’r Saesneg.</w:t>
      </w:r>
    </w:p>
    <w:p w14:paraId="104EDF6D" w14:textId="77777777" w:rsidR="00752ECB" w:rsidRPr="006C1C16" w:rsidRDefault="00752ECB" w:rsidP="00752ECB">
      <w:pPr>
        <w:widowControl w:val="0"/>
        <w:autoSpaceDE w:val="0"/>
        <w:autoSpaceDN w:val="0"/>
        <w:adjustRightInd w:val="0"/>
        <w:rPr>
          <w:lang w:val="cy-GB"/>
        </w:rPr>
      </w:pPr>
    </w:p>
    <w:p w14:paraId="3CDE1A89" w14:textId="77777777" w:rsidR="00752ECB" w:rsidRPr="006C1C16" w:rsidRDefault="00752ECB" w:rsidP="00752ECB">
      <w:pPr>
        <w:rPr>
          <w:color w:val="000000"/>
          <w:lang w:val="cy-GB"/>
        </w:rPr>
      </w:pPr>
      <w:r w:rsidRPr="006C1C16">
        <w:rPr>
          <w:color w:val="000000"/>
          <w:lang w:val="cy-GB"/>
        </w:rPr>
        <w:t>Ydych chi’n meddwl fod cyfleoedd i hyrwyddo unrhyw effeithiau cadarnhaol?</w:t>
      </w:r>
      <w:r w:rsidRPr="006C1C16">
        <w:rPr>
          <w:color w:val="000000"/>
          <w:lang w:val="cy-GB"/>
        </w:rPr>
        <w:br/>
        <w:t xml:space="preserve">Ydych chi’n meddwl fod cyfleoedd i liniaru unrhyw effeithiau negyddol? </w:t>
      </w:r>
    </w:p>
    <w:p w14:paraId="5D57E6EF" w14:textId="77777777" w:rsidR="004E1FD5" w:rsidRPr="00184781" w:rsidRDefault="004E1FD5" w:rsidP="004E1FD5">
      <w:pPr>
        <w:rPr>
          <w:b/>
        </w:rPr>
      </w:pPr>
    </w:p>
    <w:p w14:paraId="1DD9E1F1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01A4AF1D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6E4005D9" w14:textId="77777777" w:rsidTr="0020775B">
        <w:tc>
          <w:tcPr>
            <w:tcW w:w="9242" w:type="dxa"/>
          </w:tcPr>
          <w:p w14:paraId="25DE9605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672E1748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AC34F05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1BB4E14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9D7710D" w14:textId="2556038A" w:rsidR="007B31AF" w:rsidRDefault="00641A81" w:rsidP="003D5810">
      <w:pPr>
        <w:pStyle w:val="Heading3"/>
        <w:rPr>
          <w:lang w:val="en-US"/>
        </w:rPr>
      </w:pPr>
      <w:r>
        <w:rPr>
          <w:lang w:val="en-US"/>
        </w:rPr>
        <w:t>Cwestiw</w:t>
      </w:r>
      <w:r w:rsidR="004E1FD5" w:rsidRPr="00184781">
        <w:rPr>
          <w:lang w:val="en-US"/>
        </w:rPr>
        <w:t xml:space="preserve">n </w:t>
      </w:r>
      <w:r w:rsidR="00CF031D" w:rsidRPr="002D7502">
        <w:rPr>
          <w:lang w:val="en-US"/>
        </w:rPr>
        <w:t>1</w:t>
      </w:r>
      <w:r w:rsidR="00DD3964">
        <w:rPr>
          <w:lang w:val="en-US"/>
        </w:rPr>
        <w:t>3</w:t>
      </w:r>
      <w:r w:rsidR="004E1FD5" w:rsidRPr="002D7502">
        <w:rPr>
          <w:lang w:val="en-US"/>
        </w:rPr>
        <w:t xml:space="preserve"> </w:t>
      </w:r>
    </w:p>
    <w:p w14:paraId="1AB6700A" w14:textId="61DCE59A" w:rsidR="00A40CC8" w:rsidRPr="00A40CC8" w:rsidRDefault="00A40CC8" w:rsidP="00A40CC8">
      <w:pPr>
        <w:rPr>
          <w:color w:val="000000"/>
        </w:rPr>
      </w:pPr>
      <w:r w:rsidRPr="00A40CC8">
        <w:rPr>
          <w:color w:val="000000"/>
          <w:lang w:val="cy-GB"/>
        </w:rPr>
        <w:t xml:space="preserve">Yn eich barn chi, </w:t>
      </w:r>
      <w:r w:rsidR="00752ECB" w:rsidRPr="006C1C16">
        <w:rPr>
          <w:color w:val="000000"/>
          <w:lang w:val="cy-GB"/>
        </w:rPr>
        <w:t>a fyddai modd ffurfio neu addasu</w:t>
      </w:r>
      <w:r w:rsidR="00752ECB">
        <w:rPr>
          <w:color w:val="000000"/>
          <w:lang w:val="cy-GB"/>
        </w:rPr>
        <w:t>’r</w:t>
      </w:r>
      <w:r w:rsidR="00752ECB" w:rsidRPr="006C1C16">
        <w:rPr>
          <w:color w:val="000000"/>
          <w:lang w:val="cy-GB"/>
        </w:rPr>
        <w:t xml:space="preserve"> </w:t>
      </w:r>
      <w:r w:rsidRPr="00A40CC8">
        <w:rPr>
          <w:color w:val="000000"/>
          <w:lang w:val="cy-GB"/>
        </w:rPr>
        <w:t>canllawiau cyffredinol a'r canllawiau statudol er mwyn:</w:t>
      </w:r>
    </w:p>
    <w:p w14:paraId="620DA0B3" w14:textId="77777777" w:rsidR="004E1FD5" w:rsidRPr="00227E3F" w:rsidRDefault="004E1FD5" w:rsidP="004E1FD5">
      <w:pPr>
        <w:rPr>
          <w:color w:val="000000"/>
        </w:rPr>
      </w:pPr>
    </w:p>
    <w:p w14:paraId="43613AAF" w14:textId="31EA8304" w:rsidR="00A40CC8" w:rsidRPr="00A40CC8" w:rsidRDefault="00752ECB" w:rsidP="00A40CC8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sicrhau eu bod yn </w:t>
      </w:r>
      <w:r w:rsidR="00A40CC8" w:rsidRPr="00A40CC8">
        <w:rPr>
          <w:rFonts w:eastAsia="Times New Roman"/>
        </w:rPr>
        <w:t xml:space="preserve">cael effeithiau cadarnhaol neu effeithiau mwy cadarnhaol ar ddefnyddio'r Gymraeg a pheidio â thrin y Gymraeg yn llai ffafriol na'r Saesneg; neu </w:t>
      </w:r>
    </w:p>
    <w:p w14:paraId="2A57FD01" w14:textId="6B6967D9" w:rsidR="00A40CC8" w:rsidRPr="00472276" w:rsidRDefault="00A40CC8" w:rsidP="00A40CC8">
      <w:pPr>
        <w:pStyle w:val="ListParagraph"/>
        <w:numPr>
          <w:ilvl w:val="0"/>
          <w:numId w:val="33"/>
        </w:numPr>
        <w:spacing w:after="160" w:line="252" w:lineRule="auto"/>
        <w:contextualSpacing w:val="0"/>
        <w:rPr>
          <w:rFonts w:eastAsia="Times New Roman"/>
          <w:color w:val="000000"/>
        </w:rPr>
      </w:pPr>
      <w:r w:rsidRPr="00A40CC8">
        <w:rPr>
          <w:rFonts w:eastAsia="Times New Roman"/>
        </w:rPr>
        <w:t>liniaru</w:t>
      </w:r>
      <w:r w:rsidRPr="00472276">
        <w:rPr>
          <w:rFonts w:eastAsia="Times New Roman"/>
          <w:lang w:val="cy-GB"/>
        </w:rPr>
        <w:t xml:space="preserve"> unrhyw effeithiau negyddol ar </w:t>
      </w:r>
      <w:r w:rsidR="00752ECB">
        <w:rPr>
          <w:rFonts w:eastAsia="Times New Roman"/>
          <w:lang w:val="cy-GB"/>
        </w:rPr>
        <w:t>d</w:t>
      </w:r>
      <w:r w:rsidRPr="00472276">
        <w:rPr>
          <w:rFonts w:eastAsia="Times New Roman"/>
          <w:lang w:val="cy-GB"/>
        </w:rPr>
        <w:t>defnydd</w:t>
      </w:r>
      <w:r w:rsidR="00752ECB">
        <w:rPr>
          <w:rFonts w:eastAsia="Times New Roman"/>
          <w:lang w:val="cy-GB"/>
        </w:rPr>
        <w:t>i</w:t>
      </w:r>
      <w:r w:rsidRPr="00472276">
        <w:rPr>
          <w:rFonts w:eastAsia="Times New Roman"/>
          <w:lang w:val="cy-GB"/>
        </w:rPr>
        <w:t>o'r Gymraeg ac ar beidio â thrin y Gymraeg yn llai ffafriol na'r Saesneg?</w:t>
      </w:r>
    </w:p>
    <w:p w14:paraId="65D443C2" w14:textId="77777777" w:rsidR="004E1FD5" w:rsidRPr="003D5810" w:rsidRDefault="004E1FD5" w:rsidP="003D5810"/>
    <w:p w14:paraId="7FBBA86D" w14:textId="77777777" w:rsidR="00641A81" w:rsidRPr="00E129C5" w:rsidRDefault="00641A81" w:rsidP="00641A81">
      <w:pPr>
        <w:pStyle w:val="Heading4"/>
      </w:pPr>
      <w:r w:rsidRPr="00E129C5">
        <w:t>S</w:t>
      </w:r>
      <w:r>
        <w:t>ylwadau ategol</w:t>
      </w:r>
    </w:p>
    <w:p w14:paraId="591F24BA" w14:textId="77777777" w:rsidR="004E1FD5" w:rsidRPr="00184781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E1FD5" w:rsidRPr="00184781" w14:paraId="20C8CEDD" w14:textId="77777777" w:rsidTr="0020775B">
        <w:tc>
          <w:tcPr>
            <w:tcW w:w="9242" w:type="dxa"/>
          </w:tcPr>
          <w:p w14:paraId="1AD0C83E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69EAFBD" w14:textId="77777777" w:rsidR="004E1FD5" w:rsidRPr="00184781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2B4A8A9" w14:textId="77777777" w:rsidR="004E1FD5" w:rsidRPr="00184781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0D05B78" w14:textId="77777777" w:rsidR="00AA0070" w:rsidRPr="00FD2DE4" w:rsidRDefault="00AA0070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54E75EF" w14:textId="67A81F7D" w:rsidR="007B31AF" w:rsidRDefault="00641A81" w:rsidP="003D5810">
      <w:pPr>
        <w:pStyle w:val="Heading3"/>
        <w:rPr>
          <w:lang w:val="en-US"/>
        </w:rPr>
      </w:pPr>
      <w:r>
        <w:rPr>
          <w:lang w:val="en-US"/>
        </w:rPr>
        <w:t>Cwestiwn</w:t>
      </w:r>
      <w:r w:rsidR="00E92AE2" w:rsidRPr="00FD2DE4">
        <w:rPr>
          <w:lang w:val="en-US"/>
        </w:rPr>
        <w:t xml:space="preserve"> </w:t>
      </w:r>
      <w:r w:rsidR="00CF031D" w:rsidRPr="00CF73E2">
        <w:rPr>
          <w:lang w:val="en-US"/>
        </w:rPr>
        <w:t>1</w:t>
      </w:r>
      <w:r w:rsidR="00DD3964">
        <w:rPr>
          <w:lang w:val="en-US"/>
        </w:rPr>
        <w:t>4</w:t>
      </w:r>
    </w:p>
    <w:p w14:paraId="590C0239" w14:textId="31E9668C" w:rsidR="00AA0070" w:rsidRPr="00987059" w:rsidRDefault="00641A81" w:rsidP="00AA0070">
      <w:pPr>
        <w:rPr>
          <w:lang w:val="cy-GB"/>
        </w:rPr>
      </w:pPr>
      <w:r w:rsidRPr="00987059">
        <w:rPr>
          <w:lang w:val="cy-GB"/>
        </w:rPr>
        <w:t xml:space="preserve">Rydym wedi gofyn nifer o gwestiynau penodol. Os hoffech dynnu ein sylw at unrhyw faterion cysylltiedig nad ydym wedi mynd i’r afael â nhw, gallwch </w:t>
      </w:r>
      <w:bookmarkStart w:id="1" w:name="_Hlk139557770"/>
      <w:bookmarkStart w:id="2" w:name="_Hlk139556999"/>
      <w:r w:rsidR="00752ECB" w:rsidRPr="00987059">
        <w:rPr>
          <w:lang w:val="cy-GB"/>
        </w:rPr>
        <w:t>wneud hynny yma:</w:t>
      </w:r>
      <w:bookmarkEnd w:id="1"/>
      <w:r w:rsidR="00752ECB" w:rsidRPr="00987059">
        <w:rPr>
          <w:lang w:val="cy-GB"/>
        </w:rPr>
        <w:t> </w:t>
      </w:r>
      <w:bookmarkEnd w:id="2"/>
    </w:p>
    <w:p w14:paraId="57EAAE4E" w14:textId="77777777" w:rsidR="00987059" w:rsidRPr="00FD2DE4" w:rsidRDefault="00987059" w:rsidP="00AA0070">
      <w:pPr>
        <w:rPr>
          <w:b/>
        </w:rPr>
      </w:pPr>
    </w:p>
    <w:p w14:paraId="3CBE3BEB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0D7FD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5EE09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80003D1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139F5BA5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38B7FF0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9B80076" w14:textId="77777777" w:rsidR="00AA0070" w:rsidRPr="00FD2DE4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22F6ACC0" w14:textId="77777777" w:rsidR="00AA0070" w:rsidRPr="00FD2DE4" w:rsidRDefault="00AA0070" w:rsidP="00AA0070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6C4DFB38" w14:textId="0682B21A" w:rsidR="00AA0070" w:rsidRPr="009D144C" w:rsidRDefault="00641A81" w:rsidP="009D144C">
      <w:pPr>
        <w:pStyle w:val="Heading3"/>
      </w:pPr>
      <w:r>
        <w:t>Bod yn ddienw</w:t>
      </w:r>
    </w:p>
    <w:p w14:paraId="07E335C7" w14:textId="38AAC92B" w:rsidR="00DA3974" w:rsidRDefault="00641A81" w:rsidP="00641A81">
      <w:bookmarkStart w:id="3" w:name="_Hlk214611927"/>
      <w:r w:rsidRPr="00641A81">
        <w:t>Gall ymatebion i'r ymgynghoriad gael eu cyhoeddi. Bydd eich ymateb yn ddienw. Fodd bynnag, os hoffech i'ch enw gael ei gyhoeddi ochr yn ochr â'ch ymateb, rhowch x yn y blwch.</w:t>
      </w:r>
    </w:p>
    <w:p w14:paraId="4D6688B1" w14:textId="77777777" w:rsidR="00641A81" w:rsidRDefault="00641A81" w:rsidP="00641A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DA3974" w14:paraId="6827FF3B" w14:textId="77777777" w:rsidTr="00CC5658">
        <w:trPr>
          <w:trHeight w:val="729"/>
        </w:trPr>
        <w:tc>
          <w:tcPr>
            <w:tcW w:w="3823" w:type="dxa"/>
            <w:vAlign w:val="center"/>
          </w:tcPr>
          <w:p w14:paraId="5C36143A" w14:textId="22C9F068" w:rsidR="00DA3974" w:rsidRDefault="00641A81" w:rsidP="00641A81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41A81">
              <w:t>Rwy'n cytuno i'm henw gael ei gyhoeddi ochr yn ochr â'm hymateb i'r ymgynghoriad hwn.</w:t>
            </w:r>
          </w:p>
        </w:tc>
        <w:tc>
          <w:tcPr>
            <w:tcW w:w="850" w:type="dxa"/>
          </w:tcPr>
          <w:p w14:paraId="21B2EC82" w14:textId="77777777" w:rsidR="00DA3974" w:rsidRPr="009E15F8" w:rsidRDefault="00DA3974" w:rsidP="00CC56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32"/>
                <w:szCs w:val="32"/>
              </w:rPr>
            </w:pPr>
          </w:p>
        </w:tc>
      </w:tr>
      <w:bookmarkEnd w:id="0"/>
      <w:bookmarkEnd w:id="3"/>
    </w:tbl>
    <w:p w14:paraId="09CD2D5F" w14:textId="32A74501" w:rsidR="00E129C5" w:rsidRPr="00E129C5" w:rsidRDefault="00E129C5" w:rsidP="00E129C5">
      <w:pPr>
        <w:tabs>
          <w:tab w:val="left" w:pos="3958"/>
        </w:tabs>
      </w:pPr>
    </w:p>
    <w:sectPr w:rsidR="00E129C5" w:rsidRPr="00E129C5" w:rsidSect="00F32579">
      <w:footerReference w:type="default" r:id="rId13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4B159" w14:textId="77777777" w:rsidR="00757845" w:rsidRDefault="00757845" w:rsidP="00B01A6B">
      <w:r>
        <w:separator/>
      </w:r>
    </w:p>
  </w:endnote>
  <w:endnote w:type="continuationSeparator" w:id="0">
    <w:p w14:paraId="44A7CF8D" w14:textId="77777777" w:rsidR="00757845" w:rsidRDefault="00757845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5426A" w14:textId="77777777" w:rsidR="00757845" w:rsidRDefault="00757845" w:rsidP="00B01A6B">
      <w:r>
        <w:separator/>
      </w:r>
    </w:p>
  </w:footnote>
  <w:footnote w:type="continuationSeparator" w:id="0">
    <w:p w14:paraId="2696B2DE" w14:textId="77777777" w:rsidR="00757845" w:rsidRDefault="00757845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11824"/>
    <w:multiLevelType w:val="hybridMultilevel"/>
    <w:tmpl w:val="05D4043A"/>
    <w:lvl w:ilvl="0" w:tplc="A5D69B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BE0A53C">
      <w:start w:val="1"/>
      <w:numFmt w:val="lowerLetter"/>
      <w:lvlText w:val="%2."/>
      <w:lvlJc w:val="left"/>
      <w:pPr>
        <w:ind w:left="1080" w:hanging="360"/>
      </w:pPr>
    </w:lvl>
    <w:lvl w:ilvl="2" w:tplc="7ABC032A" w:tentative="1">
      <w:start w:val="1"/>
      <w:numFmt w:val="lowerRoman"/>
      <w:lvlText w:val="%3."/>
      <w:lvlJc w:val="right"/>
      <w:pPr>
        <w:ind w:left="1800" w:hanging="180"/>
      </w:pPr>
    </w:lvl>
    <w:lvl w:ilvl="3" w:tplc="CE7873EC" w:tentative="1">
      <w:start w:val="1"/>
      <w:numFmt w:val="decimal"/>
      <w:lvlText w:val="%4."/>
      <w:lvlJc w:val="left"/>
      <w:pPr>
        <w:ind w:left="2520" w:hanging="360"/>
      </w:pPr>
    </w:lvl>
    <w:lvl w:ilvl="4" w:tplc="AC20C026" w:tentative="1">
      <w:start w:val="1"/>
      <w:numFmt w:val="lowerLetter"/>
      <w:lvlText w:val="%5."/>
      <w:lvlJc w:val="left"/>
      <w:pPr>
        <w:ind w:left="3240" w:hanging="360"/>
      </w:pPr>
    </w:lvl>
    <w:lvl w:ilvl="5" w:tplc="EBFA5C0A" w:tentative="1">
      <w:start w:val="1"/>
      <w:numFmt w:val="lowerRoman"/>
      <w:lvlText w:val="%6."/>
      <w:lvlJc w:val="right"/>
      <w:pPr>
        <w:ind w:left="3960" w:hanging="180"/>
      </w:pPr>
    </w:lvl>
    <w:lvl w:ilvl="6" w:tplc="5876FD98" w:tentative="1">
      <w:start w:val="1"/>
      <w:numFmt w:val="decimal"/>
      <w:lvlText w:val="%7."/>
      <w:lvlJc w:val="left"/>
      <w:pPr>
        <w:ind w:left="4680" w:hanging="360"/>
      </w:pPr>
    </w:lvl>
    <w:lvl w:ilvl="7" w:tplc="48A45314" w:tentative="1">
      <w:start w:val="1"/>
      <w:numFmt w:val="lowerLetter"/>
      <w:lvlText w:val="%8."/>
      <w:lvlJc w:val="left"/>
      <w:pPr>
        <w:ind w:left="5400" w:hanging="360"/>
      </w:pPr>
    </w:lvl>
    <w:lvl w:ilvl="8" w:tplc="8456588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3716A0"/>
    <w:multiLevelType w:val="multilevel"/>
    <w:tmpl w:val="309A075C"/>
    <w:numStyleLink w:val="EDUCATIONSTANDARDBULLETEDLIST"/>
  </w:abstractNum>
  <w:abstractNum w:abstractNumId="4" w15:restartNumberingAfterBreak="0">
    <w:nsid w:val="130852A0"/>
    <w:multiLevelType w:val="hybridMultilevel"/>
    <w:tmpl w:val="C3A8B5BC"/>
    <w:lvl w:ilvl="0" w:tplc="BB923E86">
      <w:start w:val="1"/>
      <w:numFmt w:val="decimal"/>
      <w:lvlText w:val="%1."/>
      <w:lvlJc w:val="left"/>
      <w:pPr>
        <w:ind w:left="1440" w:hanging="360"/>
      </w:pPr>
    </w:lvl>
    <w:lvl w:ilvl="1" w:tplc="F7C24E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6B144038" w:tentative="1">
      <w:start w:val="1"/>
      <w:numFmt w:val="lowerRoman"/>
      <w:lvlText w:val="%3."/>
      <w:lvlJc w:val="right"/>
      <w:pPr>
        <w:ind w:left="2880" w:hanging="180"/>
      </w:pPr>
    </w:lvl>
    <w:lvl w:ilvl="3" w:tplc="1D8AA438" w:tentative="1">
      <w:start w:val="1"/>
      <w:numFmt w:val="decimal"/>
      <w:lvlText w:val="%4."/>
      <w:lvlJc w:val="left"/>
      <w:pPr>
        <w:ind w:left="3600" w:hanging="360"/>
      </w:pPr>
    </w:lvl>
    <w:lvl w:ilvl="4" w:tplc="907EC602" w:tentative="1">
      <w:start w:val="1"/>
      <w:numFmt w:val="lowerLetter"/>
      <w:lvlText w:val="%5."/>
      <w:lvlJc w:val="left"/>
      <w:pPr>
        <w:ind w:left="4320" w:hanging="360"/>
      </w:pPr>
    </w:lvl>
    <w:lvl w:ilvl="5" w:tplc="F762FC40" w:tentative="1">
      <w:start w:val="1"/>
      <w:numFmt w:val="lowerRoman"/>
      <w:lvlText w:val="%6."/>
      <w:lvlJc w:val="right"/>
      <w:pPr>
        <w:ind w:left="5040" w:hanging="180"/>
      </w:pPr>
    </w:lvl>
    <w:lvl w:ilvl="6" w:tplc="A4FE530E" w:tentative="1">
      <w:start w:val="1"/>
      <w:numFmt w:val="decimal"/>
      <w:lvlText w:val="%7."/>
      <w:lvlJc w:val="left"/>
      <w:pPr>
        <w:ind w:left="5760" w:hanging="360"/>
      </w:pPr>
    </w:lvl>
    <w:lvl w:ilvl="7" w:tplc="B4745D18" w:tentative="1">
      <w:start w:val="1"/>
      <w:numFmt w:val="lowerLetter"/>
      <w:lvlText w:val="%8."/>
      <w:lvlJc w:val="left"/>
      <w:pPr>
        <w:ind w:left="6480" w:hanging="360"/>
      </w:pPr>
    </w:lvl>
    <w:lvl w:ilvl="8" w:tplc="B4B2974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931904"/>
    <w:multiLevelType w:val="multilevel"/>
    <w:tmpl w:val="365E00C0"/>
    <w:lvl w:ilvl="0">
      <w:start w:val="1"/>
      <w:numFmt w:val="decimal"/>
      <w:lvlText w:val="%1."/>
      <w:lvlJc w:val="left"/>
      <w:pPr>
        <w:ind w:left="720" w:hanging="720"/>
      </w:pPr>
      <w:rPr>
        <w:rFonts w:ascii="Arial" w:hAnsi="Arial" w:cs="Arial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ascii="Arial" w:hAnsi="Arial" w:cs="Arial"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7" w15:restartNumberingAfterBreak="0">
    <w:nsid w:val="185115F3"/>
    <w:multiLevelType w:val="multilevel"/>
    <w:tmpl w:val="309A075C"/>
    <w:numStyleLink w:val="EDUCATIONSTANDARDBULLETEDLIST"/>
  </w:abstractNum>
  <w:abstractNum w:abstractNumId="8" w15:restartNumberingAfterBreak="0">
    <w:nsid w:val="18D30AE3"/>
    <w:multiLevelType w:val="hybridMultilevel"/>
    <w:tmpl w:val="CC0EDC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380077"/>
    <w:multiLevelType w:val="multilevel"/>
    <w:tmpl w:val="309A075C"/>
    <w:numStyleLink w:val="EDUCATIONSTANDARDBULLETEDLIST"/>
  </w:abstractNum>
  <w:abstractNum w:abstractNumId="10" w15:restartNumberingAfterBreak="0">
    <w:nsid w:val="1A991023"/>
    <w:multiLevelType w:val="multilevel"/>
    <w:tmpl w:val="60FE4DA2"/>
    <w:numStyleLink w:val="EDUCATIONSTANDARDNUMBEREDLIST"/>
  </w:abstractNum>
  <w:abstractNum w:abstractNumId="11" w15:restartNumberingAfterBreak="0">
    <w:nsid w:val="1CDC6C42"/>
    <w:multiLevelType w:val="hybridMultilevel"/>
    <w:tmpl w:val="F6BE6D58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23D1363E"/>
    <w:multiLevelType w:val="hybridMultilevel"/>
    <w:tmpl w:val="82EC40BA"/>
    <w:lvl w:ilvl="0" w:tplc="A2181BB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6A0248"/>
    <w:multiLevelType w:val="hybridMultilevel"/>
    <w:tmpl w:val="76D8D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CB1100"/>
    <w:multiLevelType w:val="multilevel"/>
    <w:tmpl w:val="71E8489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2F7602FD"/>
    <w:multiLevelType w:val="hybridMultilevel"/>
    <w:tmpl w:val="A2BCA3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56A39"/>
    <w:multiLevelType w:val="multilevel"/>
    <w:tmpl w:val="309A075C"/>
    <w:numStyleLink w:val="EDUCATIONSTANDARDBULLETEDLIST"/>
  </w:abstractNum>
  <w:abstractNum w:abstractNumId="19" w15:restartNumberingAfterBreak="0">
    <w:nsid w:val="346D7AEF"/>
    <w:multiLevelType w:val="multilevel"/>
    <w:tmpl w:val="309A075C"/>
    <w:numStyleLink w:val="EDUCATIONSTANDARDBULLETEDLIST"/>
  </w:abstractNum>
  <w:abstractNum w:abstractNumId="20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3A0F0129"/>
    <w:multiLevelType w:val="multilevel"/>
    <w:tmpl w:val="309A075C"/>
    <w:numStyleLink w:val="EDUCATIONSTANDARDBULLETEDLIST"/>
  </w:abstractNum>
  <w:abstractNum w:abstractNumId="22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4B341F"/>
    <w:multiLevelType w:val="multilevel"/>
    <w:tmpl w:val="309A075C"/>
    <w:numStyleLink w:val="EDUCATIONSTANDARDBULLETEDLIST"/>
  </w:abstractNum>
  <w:abstractNum w:abstractNumId="24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AC6912"/>
    <w:multiLevelType w:val="multilevel"/>
    <w:tmpl w:val="60FE4DA2"/>
    <w:numStyleLink w:val="EDUCATIONSTANDARDNUMBEREDLIST"/>
  </w:abstractNum>
  <w:abstractNum w:abstractNumId="26" w15:restartNumberingAfterBreak="0">
    <w:nsid w:val="4A544A32"/>
    <w:multiLevelType w:val="multilevel"/>
    <w:tmpl w:val="60FE4DA2"/>
    <w:numStyleLink w:val="EDUCATIONSTANDARDNUMBEREDLIST"/>
  </w:abstractNum>
  <w:abstractNum w:abstractNumId="27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4FC57E44"/>
    <w:multiLevelType w:val="hybridMultilevel"/>
    <w:tmpl w:val="91BEA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793E90"/>
    <w:multiLevelType w:val="hybridMultilevel"/>
    <w:tmpl w:val="CA522F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F503F54"/>
    <w:multiLevelType w:val="hybridMultilevel"/>
    <w:tmpl w:val="A2BCA3C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3249DF"/>
    <w:multiLevelType w:val="multilevel"/>
    <w:tmpl w:val="309A075C"/>
    <w:numStyleLink w:val="EDUCATIONSTANDARDBULLETEDLIST"/>
  </w:abstractNum>
  <w:abstractNum w:abstractNumId="38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34"/>
  </w:num>
  <w:num w:numId="2" w16cid:durableId="2045130183">
    <w:abstractNumId w:val="36"/>
  </w:num>
  <w:num w:numId="3" w16cid:durableId="258636931">
    <w:abstractNumId w:val="6"/>
  </w:num>
  <w:num w:numId="4" w16cid:durableId="1970934602">
    <w:abstractNumId w:val="35"/>
  </w:num>
  <w:num w:numId="5" w16cid:durableId="383333305">
    <w:abstractNumId w:val="31"/>
  </w:num>
  <w:num w:numId="6" w16cid:durableId="275068802">
    <w:abstractNumId w:val="30"/>
  </w:num>
  <w:num w:numId="7" w16cid:durableId="1155299576">
    <w:abstractNumId w:val="12"/>
  </w:num>
  <w:num w:numId="8" w16cid:durableId="488178198">
    <w:abstractNumId w:val="39"/>
  </w:num>
  <w:num w:numId="9" w16cid:durableId="1492210420">
    <w:abstractNumId w:val="29"/>
  </w:num>
  <w:num w:numId="10" w16cid:durableId="1497116042">
    <w:abstractNumId w:val="19"/>
  </w:num>
  <w:num w:numId="11" w16cid:durableId="198051979">
    <w:abstractNumId w:val="22"/>
  </w:num>
  <w:num w:numId="12" w16cid:durableId="1589075775">
    <w:abstractNumId w:val="18"/>
  </w:num>
  <w:num w:numId="13" w16cid:durableId="242253399">
    <w:abstractNumId w:val="27"/>
  </w:num>
  <w:num w:numId="14" w16cid:durableId="2016419508">
    <w:abstractNumId w:val="25"/>
  </w:num>
  <w:num w:numId="15" w16cid:durableId="237055584">
    <w:abstractNumId w:val="20"/>
  </w:num>
  <w:num w:numId="16" w16cid:durableId="157814404">
    <w:abstractNumId w:val="24"/>
  </w:num>
  <w:num w:numId="17" w16cid:durableId="1895895361">
    <w:abstractNumId w:val="21"/>
  </w:num>
  <w:num w:numId="18" w16cid:durableId="558135050">
    <w:abstractNumId w:val="38"/>
  </w:num>
  <w:num w:numId="19" w16cid:durableId="2096658221">
    <w:abstractNumId w:val="1"/>
  </w:num>
  <w:num w:numId="20" w16cid:durableId="1252156871">
    <w:abstractNumId w:val="17"/>
  </w:num>
  <w:num w:numId="21" w16cid:durableId="1127358672">
    <w:abstractNumId w:val="23"/>
  </w:num>
  <w:num w:numId="22" w16cid:durableId="571818422">
    <w:abstractNumId w:val="7"/>
  </w:num>
  <w:num w:numId="23" w16cid:durableId="588007876">
    <w:abstractNumId w:val="10"/>
  </w:num>
  <w:num w:numId="24" w16cid:durableId="181524670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4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17"/>
  </w:num>
  <w:num w:numId="32" w16cid:durableId="20978301">
    <w:abstractNumId w:val="0"/>
  </w:num>
  <w:num w:numId="33" w16cid:durableId="300893285">
    <w:abstractNumId w:val="37"/>
  </w:num>
  <w:num w:numId="34" w16cid:durableId="1311253818">
    <w:abstractNumId w:val="13"/>
  </w:num>
  <w:num w:numId="35" w16cid:durableId="1220357471">
    <w:abstractNumId w:val="15"/>
  </w:num>
  <w:num w:numId="36" w16cid:durableId="894005908">
    <w:abstractNumId w:val="5"/>
  </w:num>
  <w:num w:numId="37" w16cid:durableId="2123524104">
    <w:abstractNumId w:val="33"/>
  </w:num>
  <w:num w:numId="38" w16cid:durableId="1319730497">
    <w:abstractNumId w:val="16"/>
  </w:num>
  <w:num w:numId="39" w16cid:durableId="1175732680">
    <w:abstractNumId w:val="32"/>
  </w:num>
  <w:num w:numId="40" w16cid:durableId="772820498">
    <w:abstractNumId w:val="28"/>
  </w:num>
  <w:num w:numId="41" w16cid:durableId="1411269180">
    <w:abstractNumId w:val="14"/>
  </w:num>
  <w:num w:numId="42" w16cid:durableId="1396928573">
    <w:abstractNumId w:val="8"/>
  </w:num>
  <w:num w:numId="43" w16cid:durableId="408237907">
    <w:abstractNumId w:val="11"/>
  </w:num>
  <w:num w:numId="44" w16cid:durableId="740249020">
    <w:abstractNumId w:val="4"/>
  </w:num>
  <w:num w:numId="45" w16cid:durableId="17508114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46CE"/>
    <w:rsid w:val="000436CF"/>
    <w:rsid w:val="00044AF1"/>
    <w:rsid w:val="00045C16"/>
    <w:rsid w:val="0004700A"/>
    <w:rsid w:val="000520DE"/>
    <w:rsid w:val="00071204"/>
    <w:rsid w:val="000721EA"/>
    <w:rsid w:val="00075011"/>
    <w:rsid w:val="0009107D"/>
    <w:rsid w:val="00094BC7"/>
    <w:rsid w:val="000A22BF"/>
    <w:rsid w:val="000A2E80"/>
    <w:rsid w:val="000C4275"/>
    <w:rsid w:val="000D0F08"/>
    <w:rsid w:val="000D5C72"/>
    <w:rsid w:val="000E2AD3"/>
    <w:rsid w:val="000F1AF8"/>
    <w:rsid w:val="0010740F"/>
    <w:rsid w:val="00112B46"/>
    <w:rsid w:val="001133A9"/>
    <w:rsid w:val="0011382C"/>
    <w:rsid w:val="0011622E"/>
    <w:rsid w:val="0012299F"/>
    <w:rsid w:val="00130555"/>
    <w:rsid w:val="0013555F"/>
    <w:rsid w:val="0015494B"/>
    <w:rsid w:val="00171FFF"/>
    <w:rsid w:val="00181998"/>
    <w:rsid w:val="001963FE"/>
    <w:rsid w:val="00197A57"/>
    <w:rsid w:val="001E1C38"/>
    <w:rsid w:val="001E64D3"/>
    <w:rsid w:val="00207C05"/>
    <w:rsid w:val="002117D3"/>
    <w:rsid w:val="00224B0C"/>
    <w:rsid w:val="0022662B"/>
    <w:rsid w:val="002324F3"/>
    <w:rsid w:val="00234CFF"/>
    <w:rsid w:val="00251FFF"/>
    <w:rsid w:val="00252703"/>
    <w:rsid w:val="00253398"/>
    <w:rsid w:val="00255B68"/>
    <w:rsid w:val="002576FE"/>
    <w:rsid w:val="00263347"/>
    <w:rsid w:val="00273D43"/>
    <w:rsid w:val="00275AD2"/>
    <w:rsid w:val="00275D93"/>
    <w:rsid w:val="0028101C"/>
    <w:rsid w:val="00281C52"/>
    <w:rsid w:val="00281DDD"/>
    <w:rsid w:val="002A0E7E"/>
    <w:rsid w:val="002A2275"/>
    <w:rsid w:val="002D7502"/>
    <w:rsid w:val="002D75BC"/>
    <w:rsid w:val="002E6A30"/>
    <w:rsid w:val="002F6D40"/>
    <w:rsid w:val="00300734"/>
    <w:rsid w:val="003242F6"/>
    <w:rsid w:val="00331A52"/>
    <w:rsid w:val="00336AB2"/>
    <w:rsid w:val="00356C83"/>
    <w:rsid w:val="00356DCC"/>
    <w:rsid w:val="00362483"/>
    <w:rsid w:val="00372A08"/>
    <w:rsid w:val="0039049B"/>
    <w:rsid w:val="003A24ED"/>
    <w:rsid w:val="003B7F46"/>
    <w:rsid w:val="003C1AF2"/>
    <w:rsid w:val="003D3B5A"/>
    <w:rsid w:val="003D3C19"/>
    <w:rsid w:val="003D5810"/>
    <w:rsid w:val="003D6E25"/>
    <w:rsid w:val="003F45DF"/>
    <w:rsid w:val="003F7825"/>
    <w:rsid w:val="0040372B"/>
    <w:rsid w:val="00404DAC"/>
    <w:rsid w:val="004077C4"/>
    <w:rsid w:val="004106E0"/>
    <w:rsid w:val="00422C34"/>
    <w:rsid w:val="00436774"/>
    <w:rsid w:val="00454CBD"/>
    <w:rsid w:val="004568D7"/>
    <w:rsid w:val="00460C4C"/>
    <w:rsid w:val="00464285"/>
    <w:rsid w:val="0048632D"/>
    <w:rsid w:val="00487077"/>
    <w:rsid w:val="004A7D1B"/>
    <w:rsid w:val="004B1FBA"/>
    <w:rsid w:val="004B2DE7"/>
    <w:rsid w:val="004B3B5D"/>
    <w:rsid w:val="004C3431"/>
    <w:rsid w:val="004C452C"/>
    <w:rsid w:val="004C62FE"/>
    <w:rsid w:val="004D1DA7"/>
    <w:rsid w:val="004E1FD5"/>
    <w:rsid w:val="004E4892"/>
    <w:rsid w:val="004F58D0"/>
    <w:rsid w:val="005057F6"/>
    <w:rsid w:val="00510E48"/>
    <w:rsid w:val="005430D7"/>
    <w:rsid w:val="00557C58"/>
    <w:rsid w:val="00572DBE"/>
    <w:rsid w:val="0057353F"/>
    <w:rsid w:val="005746D5"/>
    <w:rsid w:val="00583F42"/>
    <w:rsid w:val="0058535D"/>
    <w:rsid w:val="005B100A"/>
    <w:rsid w:val="005B1343"/>
    <w:rsid w:val="005D04F0"/>
    <w:rsid w:val="005E5AAA"/>
    <w:rsid w:val="005F2840"/>
    <w:rsid w:val="005F34F6"/>
    <w:rsid w:val="00603D99"/>
    <w:rsid w:val="0061357D"/>
    <w:rsid w:val="00623F29"/>
    <w:rsid w:val="00641A81"/>
    <w:rsid w:val="00667FC9"/>
    <w:rsid w:val="00694B83"/>
    <w:rsid w:val="006B5428"/>
    <w:rsid w:val="006C6CDC"/>
    <w:rsid w:val="006D15B2"/>
    <w:rsid w:val="006F0B20"/>
    <w:rsid w:val="006F6F65"/>
    <w:rsid w:val="007164E5"/>
    <w:rsid w:val="0072358A"/>
    <w:rsid w:val="00744062"/>
    <w:rsid w:val="00752ECB"/>
    <w:rsid w:val="00757845"/>
    <w:rsid w:val="00760779"/>
    <w:rsid w:val="00762EE8"/>
    <w:rsid w:val="00773360"/>
    <w:rsid w:val="0077524A"/>
    <w:rsid w:val="00777F49"/>
    <w:rsid w:val="007879A5"/>
    <w:rsid w:val="007A1451"/>
    <w:rsid w:val="007A49EA"/>
    <w:rsid w:val="007B31AF"/>
    <w:rsid w:val="007B74E0"/>
    <w:rsid w:val="007C36B2"/>
    <w:rsid w:val="007C69A7"/>
    <w:rsid w:val="007D2BDA"/>
    <w:rsid w:val="007D3108"/>
    <w:rsid w:val="007D4A3D"/>
    <w:rsid w:val="007D5C1E"/>
    <w:rsid w:val="007E2366"/>
    <w:rsid w:val="007E3062"/>
    <w:rsid w:val="007E5CBA"/>
    <w:rsid w:val="007F36B8"/>
    <w:rsid w:val="008035D9"/>
    <w:rsid w:val="00821783"/>
    <w:rsid w:val="00831CB5"/>
    <w:rsid w:val="008615F3"/>
    <w:rsid w:val="008823B3"/>
    <w:rsid w:val="00885200"/>
    <w:rsid w:val="00887AE2"/>
    <w:rsid w:val="00893344"/>
    <w:rsid w:val="008A069F"/>
    <w:rsid w:val="008C09EE"/>
    <w:rsid w:val="008C34E1"/>
    <w:rsid w:val="008E20FE"/>
    <w:rsid w:val="008E3A1D"/>
    <w:rsid w:val="008F2725"/>
    <w:rsid w:val="00926CA2"/>
    <w:rsid w:val="0093289E"/>
    <w:rsid w:val="009405AF"/>
    <w:rsid w:val="0094474B"/>
    <w:rsid w:val="00947B22"/>
    <w:rsid w:val="0095312F"/>
    <w:rsid w:val="00956110"/>
    <w:rsid w:val="00966F8A"/>
    <w:rsid w:val="00982298"/>
    <w:rsid w:val="00987059"/>
    <w:rsid w:val="00990929"/>
    <w:rsid w:val="0099477B"/>
    <w:rsid w:val="009A5A3D"/>
    <w:rsid w:val="009B578D"/>
    <w:rsid w:val="009C56C7"/>
    <w:rsid w:val="009C7DB4"/>
    <w:rsid w:val="009D144C"/>
    <w:rsid w:val="009D3468"/>
    <w:rsid w:val="009D6E27"/>
    <w:rsid w:val="009F72F1"/>
    <w:rsid w:val="00A01247"/>
    <w:rsid w:val="00A13DAB"/>
    <w:rsid w:val="00A26DC8"/>
    <w:rsid w:val="00A30F0A"/>
    <w:rsid w:val="00A40CC8"/>
    <w:rsid w:val="00A468CA"/>
    <w:rsid w:val="00A75FF2"/>
    <w:rsid w:val="00A84CA9"/>
    <w:rsid w:val="00AA0070"/>
    <w:rsid w:val="00AB3A8B"/>
    <w:rsid w:val="00AC0091"/>
    <w:rsid w:val="00AC2936"/>
    <w:rsid w:val="00AD547B"/>
    <w:rsid w:val="00AE62AB"/>
    <w:rsid w:val="00AE6EF5"/>
    <w:rsid w:val="00AF11D3"/>
    <w:rsid w:val="00B01A6B"/>
    <w:rsid w:val="00B13E6C"/>
    <w:rsid w:val="00B234C0"/>
    <w:rsid w:val="00B41ECA"/>
    <w:rsid w:val="00B4461B"/>
    <w:rsid w:val="00B54A40"/>
    <w:rsid w:val="00B553FB"/>
    <w:rsid w:val="00B55F5E"/>
    <w:rsid w:val="00B755D7"/>
    <w:rsid w:val="00B90751"/>
    <w:rsid w:val="00B930AA"/>
    <w:rsid w:val="00BA1F28"/>
    <w:rsid w:val="00BA37FD"/>
    <w:rsid w:val="00BA409B"/>
    <w:rsid w:val="00BA4F58"/>
    <w:rsid w:val="00BA7829"/>
    <w:rsid w:val="00BB489D"/>
    <w:rsid w:val="00BD1485"/>
    <w:rsid w:val="00BD159B"/>
    <w:rsid w:val="00BE0A02"/>
    <w:rsid w:val="00C011C0"/>
    <w:rsid w:val="00C07E41"/>
    <w:rsid w:val="00C14443"/>
    <w:rsid w:val="00C360F3"/>
    <w:rsid w:val="00C62994"/>
    <w:rsid w:val="00C879B8"/>
    <w:rsid w:val="00CA3D96"/>
    <w:rsid w:val="00CC50B7"/>
    <w:rsid w:val="00CD78E4"/>
    <w:rsid w:val="00CD7970"/>
    <w:rsid w:val="00CE3B25"/>
    <w:rsid w:val="00CE404D"/>
    <w:rsid w:val="00CE5BD8"/>
    <w:rsid w:val="00CF031D"/>
    <w:rsid w:val="00CF39D7"/>
    <w:rsid w:val="00CF73E2"/>
    <w:rsid w:val="00D04F04"/>
    <w:rsid w:val="00D050EF"/>
    <w:rsid w:val="00D06BB7"/>
    <w:rsid w:val="00D2082B"/>
    <w:rsid w:val="00D33916"/>
    <w:rsid w:val="00D34A63"/>
    <w:rsid w:val="00D35BB6"/>
    <w:rsid w:val="00D547F5"/>
    <w:rsid w:val="00D64217"/>
    <w:rsid w:val="00D76043"/>
    <w:rsid w:val="00D76E85"/>
    <w:rsid w:val="00D77DD2"/>
    <w:rsid w:val="00D92C43"/>
    <w:rsid w:val="00DA3974"/>
    <w:rsid w:val="00DA7E39"/>
    <w:rsid w:val="00DD3964"/>
    <w:rsid w:val="00DD5355"/>
    <w:rsid w:val="00DD705F"/>
    <w:rsid w:val="00E0031C"/>
    <w:rsid w:val="00E04E6F"/>
    <w:rsid w:val="00E064FB"/>
    <w:rsid w:val="00E07B31"/>
    <w:rsid w:val="00E129C5"/>
    <w:rsid w:val="00E12EB9"/>
    <w:rsid w:val="00E16A4E"/>
    <w:rsid w:val="00E17A03"/>
    <w:rsid w:val="00E20C4F"/>
    <w:rsid w:val="00E20F05"/>
    <w:rsid w:val="00E41D03"/>
    <w:rsid w:val="00E52B41"/>
    <w:rsid w:val="00E71D31"/>
    <w:rsid w:val="00E7330F"/>
    <w:rsid w:val="00E749FC"/>
    <w:rsid w:val="00E76E29"/>
    <w:rsid w:val="00E832B3"/>
    <w:rsid w:val="00E92AE2"/>
    <w:rsid w:val="00E94C60"/>
    <w:rsid w:val="00EA10D9"/>
    <w:rsid w:val="00EA4529"/>
    <w:rsid w:val="00EA6A53"/>
    <w:rsid w:val="00EB4D77"/>
    <w:rsid w:val="00EB7259"/>
    <w:rsid w:val="00EC2258"/>
    <w:rsid w:val="00F062D7"/>
    <w:rsid w:val="00F16DEE"/>
    <w:rsid w:val="00F32579"/>
    <w:rsid w:val="00F405EA"/>
    <w:rsid w:val="00F4069E"/>
    <w:rsid w:val="00F860E9"/>
    <w:rsid w:val="00F87A85"/>
    <w:rsid w:val="00F96937"/>
    <w:rsid w:val="00FB5281"/>
    <w:rsid w:val="00FD2DE4"/>
    <w:rsid w:val="00FD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641A81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l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D0F0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D355C"/>
    <w:pPr>
      <w:spacing w:after="0" w:line="240" w:lineRule="auto"/>
    </w:pPr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ariannu.ysgolion@llyw.cym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F4FD75F93E59488459C77B5FD082B4" ma:contentTypeVersion="9" ma:contentTypeDescription="Create a new document." ma:contentTypeScope="" ma:versionID="36d1f42e596182db37deb3a14205099f">
  <xsd:schema xmlns:xsd="http://www.w3.org/2001/XMLSchema" xmlns:xs="http://www.w3.org/2001/XMLSchema" xmlns:p="http://schemas.microsoft.com/office/2006/metadata/properties" xmlns:ns3="a4da6e91-07ea-4f15-afaa-21e11d635e47" targetNamespace="http://schemas.microsoft.com/office/2006/metadata/properties" ma:root="true" ma:fieldsID="225480ff6604894690ece97eb231e06c" ns3:_="">
    <xsd:import namespace="a4da6e91-07ea-4f15-afaa-21e11d635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a6e91-07ea-4f15-afaa-21e11d635e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A61972964</value>
    </field>
    <field name="Objective-Title">
      <value order="0">Final Response Form - CYM - 09.03.26</value>
    </field>
    <field name="Objective-Description">
      <value order="0"/>
    </field>
    <field name="Objective-CreationStamp">
      <value order="0">2026-03-09T16:13:43Z</value>
    </field>
    <field name="Objective-IsApproved">
      <value order="0">false</value>
    </field>
    <field name="Objective-IsPublished">
      <value order="0">true</value>
    </field>
    <field name="Objective-DatePublished">
      <value order="0">2026-03-09T16:22:29Z</value>
    </field>
    <field name="Objective-ModificationStamp">
      <value order="0">2026-03-09T16:23:47Z</value>
    </field>
    <field name="Objective-Owner">
      <value order="0">Attwood, Georgina (ECWL - Education Infrastructure, Gov &amp; Finance)</value>
    </field>
    <field name="Objective-Path">
      <value order="0"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EIGF - School Funding Regulations Guidance Consultation - 2026:School Funding Regulations Guidance Consultation - Documents</value>
    </field>
    <field name="Objective-Parent">
      <value order="0">School Funding Regulations Guidance Consultation - Documents</value>
    </field>
    <field name="Objective-State">
      <value order="0">Published</value>
    </field>
    <field name="Objective-VersionId">
      <value order="0">vA111625922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qA2408294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0F3F1C-E4BF-441A-A134-9D15BA051A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a6e91-07ea-4f15-afaa-21e11d635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712</Words>
  <Characters>4065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Welsh Government</dc:creator>
  <cp:keywords/>
  <dc:description/>
  <cp:lastModifiedBy>Williams, Aimee (ECWL - Schools Digital Services Division)</cp:lastModifiedBy>
  <cp:revision>2</cp:revision>
  <dcterms:created xsi:type="dcterms:W3CDTF">2026-03-30T13:28:00Z</dcterms:created>
  <dcterms:modified xsi:type="dcterms:W3CDTF">2026-03-30T13:28:00Z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0x0101006DF4FD75F93E59488459C77B5FD082B4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A61972964</vt:lpwstr>
  </property>
  <property fmtid="{D5CDD505-2E9C-101B-9397-08002B2CF9AE}" pid="6" name="Objective-Title">
    <vt:lpwstr>Final Response Form - CYM - 09.03.26</vt:lpwstr>
  </property>
  <property fmtid="{D5CDD505-2E9C-101B-9397-08002B2CF9AE}" pid="7" name="Objective-Description">
    <vt:lpwstr/>
  </property>
  <property fmtid="{D5CDD505-2E9C-101B-9397-08002B2CF9AE}" pid="8" name="Objective-CreationStamp">
    <vt:filetime>2026-03-09T15:13:43Z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2026-03-09T15:22:29Z</vt:filetime>
  </property>
  <property fmtid="{D5CDD505-2E9C-101B-9397-08002B2CF9AE}" pid="12" name="Objective-ModificationStamp">
    <vt:filetime>2026-03-09T15:23:47Z</vt:filetime>
  </property>
  <property fmtid="{D5CDD505-2E9C-101B-9397-08002B2CF9AE}" pid="13" name="Objective-Owner">
    <vt:lpwstr>Attwood, Georgina (ECWL - Education Infrastructure, Gov &amp; Finance)</vt:lpwstr>
  </property>
  <property fmtid="{D5CDD505-2E9C-101B-9397-08002B2CF9AE}" pid="14" name="Objective-Path">
    <vt:lpwstr>Objective Global Folder:#Business File Plan:WG Organisational Groups:OLD - Pre April 2024 - Public Services &amp; Welsh Language (PSWL):Public Services &amp; Welsh Language (PSWL) - Education - Education, Business Planning &amp; Governance:1 - Save:Finance &amp; Inspection Branch:Policy:Education Directorate - EIGF - School Funding Regulations Guidance Consultation - 2026:School Funding Regulations Guidance Consultation - Documents:</vt:lpwstr>
  </property>
  <property fmtid="{D5CDD505-2E9C-101B-9397-08002B2CF9AE}" pid="15" name="Objective-Parent">
    <vt:lpwstr>School Funding Regulations Guidance Consultation - Documents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vA111625922</vt:lpwstr>
  </property>
  <property fmtid="{D5CDD505-2E9C-101B-9397-08002B2CF9AE}" pid="18" name="Objective-Version">
    <vt:lpwstr>2.0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qA2408294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