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C10E5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Ffurflen Ymateb i’r Ymgynghoriad</w:t>
      </w:r>
      <w:r w:rsidRPr="009204E0">
        <w:rPr>
          <w:b/>
          <w:bCs/>
        </w:rPr>
        <w:t> </w:t>
      </w:r>
    </w:p>
    <w:p w14:paraId="68510957" w14:textId="77777777" w:rsidR="009204E0" w:rsidRPr="009204E0" w:rsidRDefault="009204E0" w:rsidP="009204E0">
      <w:r w:rsidRPr="009204E0">
        <w:rPr>
          <w:lang w:val="cy-GB"/>
        </w:rPr>
        <w:t>Eich enw:</w:t>
      </w:r>
      <w:r w:rsidRPr="009204E0">
        <w:tab/>
        <w:t> </w:t>
      </w:r>
    </w:p>
    <w:p w14:paraId="07E03AE1" w14:textId="77777777" w:rsidR="009204E0" w:rsidRPr="009204E0" w:rsidRDefault="009204E0" w:rsidP="009204E0">
      <w:r w:rsidRPr="009204E0">
        <w:rPr>
          <w:lang w:val="cy-GB"/>
        </w:rPr>
        <w:t>Sefydliad (os yw’n berthnasol):</w:t>
      </w:r>
      <w:r w:rsidRPr="009204E0">
        <w:t> </w:t>
      </w:r>
    </w:p>
    <w:p w14:paraId="403F8F46" w14:textId="77777777" w:rsidR="009204E0" w:rsidRPr="009204E0" w:rsidRDefault="009204E0" w:rsidP="009204E0">
      <w:r w:rsidRPr="009204E0">
        <w:rPr>
          <w:lang w:val="cy-GB"/>
        </w:rPr>
        <w:t>e-bost / rhif ffôn:</w:t>
      </w:r>
      <w:r w:rsidRPr="009204E0">
        <w:t> </w:t>
      </w:r>
    </w:p>
    <w:p w14:paraId="6168397C" w14:textId="77777777" w:rsidR="009204E0" w:rsidRPr="009204E0" w:rsidRDefault="009204E0" w:rsidP="009204E0">
      <w:r w:rsidRPr="009204E0">
        <w:rPr>
          <w:lang w:val="cy-GB"/>
        </w:rPr>
        <w:t>Eich cyfeiriad:</w:t>
      </w:r>
      <w:r w:rsidRPr="009204E0">
        <w:t> </w:t>
      </w:r>
    </w:p>
    <w:p w14:paraId="767227B4" w14:textId="77777777" w:rsidR="009204E0" w:rsidRPr="009204E0" w:rsidRDefault="009204E0" w:rsidP="009204E0">
      <w:r w:rsidRPr="009204E0">
        <w:t> </w:t>
      </w:r>
    </w:p>
    <w:p w14:paraId="146A268B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Y canllawiau strategol </w:t>
      </w:r>
      <w:r w:rsidRPr="009204E0">
        <w:rPr>
          <w:b/>
          <w:bCs/>
        </w:rPr>
        <w:t> </w:t>
      </w:r>
    </w:p>
    <w:p w14:paraId="4755699A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Pethau i'w hystyried wrth gwblhau eich ymateb</w:t>
      </w:r>
      <w:r w:rsidRPr="009204E0">
        <w:rPr>
          <w:b/>
          <w:bCs/>
        </w:rPr>
        <w:t> </w:t>
      </w:r>
      <w:r w:rsidRPr="009204E0">
        <w:rPr>
          <w:b/>
          <w:bCs/>
        </w:rPr>
        <w:br/>
        <w:t> </w:t>
      </w:r>
    </w:p>
    <w:p w14:paraId="32C1213F" w14:textId="77777777" w:rsidR="009204E0" w:rsidRPr="009204E0" w:rsidRDefault="009204E0" w:rsidP="009204E0">
      <w:r w:rsidRPr="009204E0">
        <w:rPr>
          <w:lang w:val="cy-GB"/>
        </w:rPr>
        <w:t>Mae'r ddogfen hon yn ceisio darparu digon o wybodaeth gryno i helpu i lywio ymatebion i'r newidiadau arfaethedig. Fodd bynnag, yn dibynnu ar lefel eich diddordeb a'ch rôl, hoffem dynnu eich sylw hefyd at y ddogfen canllawiau drafft ar brif dudalen yr ymgynghoriad i lywio eich dealltwriaeth a'ch ymateb.</w:t>
      </w:r>
      <w:r w:rsidRPr="009204E0">
        <w:t> </w:t>
      </w:r>
    </w:p>
    <w:p w14:paraId="362541BB" w14:textId="77777777" w:rsidR="009204E0" w:rsidRPr="009204E0" w:rsidRDefault="009204E0" w:rsidP="009204E0">
      <w:r w:rsidRPr="009204E0">
        <w:rPr>
          <w:lang w:val="cy-GB"/>
        </w:rPr>
        <w:t>Hoffem glywed eich barn am y cynigion drafft sydd wedi cael eu datblygu. Wrth ymateb, hoffem i chi ystyried y canlynol:</w:t>
      </w:r>
      <w:r w:rsidRPr="009204E0">
        <w:t> </w:t>
      </w:r>
    </w:p>
    <w:p w14:paraId="4E578696" w14:textId="77777777" w:rsidR="009204E0" w:rsidRPr="009204E0" w:rsidRDefault="009204E0" w:rsidP="009204E0">
      <w:pPr>
        <w:numPr>
          <w:ilvl w:val="0"/>
          <w:numId w:val="1"/>
        </w:numPr>
      </w:pPr>
      <w:r w:rsidRPr="009204E0">
        <w:rPr>
          <w:lang w:val="cy-GB"/>
        </w:rPr>
        <w:t>A ydych chi'n cytuno neu'n anghytuno â’r newidiadau a gynigir, a pham?</w:t>
      </w:r>
      <w:r w:rsidRPr="009204E0">
        <w:t> </w:t>
      </w:r>
    </w:p>
    <w:p w14:paraId="0ED318AA" w14:textId="77777777" w:rsidR="009204E0" w:rsidRPr="009204E0" w:rsidRDefault="009204E0" w:rsidP="009204E0">
      <w:pPr>
        <w:numPr>
          <w:ilvl w:val="0"/>
          <w:numId w:val="2"/>
        </w:numPr>
      </w:pPr>
      <w:r w:rsidRPr="009204E0">
        <w:rPr>
          <w:lang w:val="cy-GB"/>
        </w:rPr>
        <w:t>A oes goblygiadau o ran y cynigion y mae angen eu hystyried (er enghraifft, eu heffaith bosibl ar ddarparu gwasanaethau, yr amgylchedd a chynaliadwyedd, yr amser sydd ei angen i baratoi ar gyfer gweithredu, cydymffurfiaeth).</w:t>
      </w:r>
      <w:r w:rsidRPr="009204E0">
        <w:t> </w:t>
      </w:r>
    </w:p>
    <w:p w14:paraId="5365E203" w14:textId="77777777" w:rsidR="009204E0" w:rsidRPr="009204E0" w:rsidRDefault="009204E0" w:rsidP="009204E0">
      <w:pPr>
        <w:numPr>
          <w:ilvl w:val="0"/>
          <w:numId w:val="3"/>
        </w:numPr>
      </w:pPr>
      <w:r w:rsidRPr="009204E0">
        <w:rPr>
          <w:lang w:val="cy-GB"/>
        </w:rPr>
        <w:t>A oes gennych unrhyw dystiolaeth benodol i'w rhannu â ni a fyddai'n cefnogi eich adborth neu eich safbwyntiau.</w:t>
      </w:r>
      <w:r w:rsidRPr="009204E0">
        <w:t> </w:t>
      </w:r>
    </w:p>
    <w:p w14:paraId="069C6609" w14:textId="77777777" w:rsidR="009204E0" w:rsidRPr="009204E0" w:rsidRDefault="009204E0" w:rsidP="009204E0">
      <w:pPr>
        <w:numPr>
          <w:ilvl w:val="0"/>
          <w:numId w:val="4"/>
        </w:numPr>
      </w:pPr>
      <w:r w:rsidRPr="009204E0">
        <w:rPr>
          <w:lang w:val="cy-GB"/>
        </w:rPr>
        <w:t>Unrhyw adborth arall yr hoffech ei gynnig.</w:t>
      </w:r>
      <w:r w:rsidRPr="009204E0">
        <w:t> </w:t>
      </w:r>
    </w:p>
    <w:p w14:paraId="39030BAF" w14:textId="77777777" w:rsidR="009204E0" w:rsidRPr="009204E0" w:rsidRDefault="009204E0" w:rsidP="009204E0">
      <w:r w:rsidRPr="009204E0">
        <w:t> </w:t>
      </w:r>
    </w:p>
    <w:p w14:paraId="44E41D0E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Pennod 1</w:t>
      </w:r>
      <w:r w:rsidRPr="009204E0">
        <w:rPr>
          <w:b/>
          <w:bCs/>
        </w:rPr>
        <w:t> </w:t>
      </w:r>
    </w:p>
    <w:p w14:paraId="7E3B6BD0" w14:textId="77777777" w:rsidR="009204E0" w:rsidRPr="009204E0" w:rsidRDefault="009204E0" w:rsidP="009204E0">
      <w:r w:rsidRPr="009204E0">
        <w:rPr>
          <w:u w:val="single"/>
          <w:lang w:val="cy-GB"/>
        </w:rPr>
        <w:t>Cwestiwn 1:</w:t>
      </w:r>
      <w:r w:rsidRPr="009204E0">
        <w:rPr>
          <w:lang w:val="cy-GB"/>
        </w:rPr>
        <w:t> Ydych chi'n cytuno â'r newidiadau rydym wedi'u hawgrymu i'r meysydd ym Mhennod 1 sy'n ymwneud â phwrpas y canllawiau a'r dyletswyddau a amlinellir yn y Ddeddf?</w:t>
      </w:r>
      <w:r w:rsidRPr="009204E0">
        <w:t> </w:t>
      </w:r>
    </w:p>
    <w:p w14:paraId="48A40093" w14:textId="77777777" w:rsidR="009204E0" w:rsidRPr="009204E0" w:rsidRDefault="009204E0" w:rsidP="009204E0">
      <w:r w:rsidRPr="009204E0">
        <w:t> </w:t>
      </w:r>
    </w:p>
    <w:p w14:paraId="56B6E48A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Pennod 2</w:t>
      </w:r>
      <w:r w:rsidRPr="009204E0">
        <w:rPr>
          <w:b/>
          <w:bCs/>
        </w:rPr>
        <w:t> </w:t>
      </w:r>
    </w:p>
    <w:p w14:paraId="416A5381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Datblygu eich strategaeth</w:t>
      </w:r>
      <w:r w:rsidRPr="009204E0">
        <w:rPr>
          <w:i/>
          <w:iCs/>
        </w:rPr>
        <w:t> </w:t>
      </w:r>
    </w:p>
    <w:p w14:paraId="27125FBF" w14:textId="77777777" w:rsidR="009204E0" w:rsidRPr="009204E0" w:rsidRDefault="009204E0" w:rsidP="009204E0">
      <w:r w:rsidRPr="009204E0">
        <w:rPr>
          <w:lang w:val="cy-GB"/>
        </w:rPr>
        <w:lastRenderedPageBreak/>
        <w:t>Rydym wedi diweddaru'r canllawiau i nodi'r camau pwysig y bydd angen i chi eu dilyn wrth ddatblygu eich strategaeth i sicrhau bod yr holl awdurdodau perthnasol a phartïon sydd â diddordeb wedi cyfrannu at y strategaeth a'i bod yn cael ei chymeradwyo gan yr unigolyn perthnasol.</w:t>
      </w:r>
      <w:r w:rsidRPr="009204E0">
        <w:t> </w:t>
      </w:r>
    </w:p>
    <w:p w14:paraId="06EFDABD" w14:textId="77777777" w:rsidR="009204E0" w:rsidRPr="009204E0" w:rsidRDefault="009204E0" w:rsidP="009204E0">
      <w:r w:rsidRPr="009204E0">
        <w:rPr>
          <w:u w:val="single"/>
          <w:lang w:val="cy-GB"/>
        </w:rPr>
        <w:t>Cwestiwn 2:</w:t>
      </w:r>
      <w:r w:rsidRPr="009204E0">
        <w:rPr>
          <w:lang w:val="cy-GB"/>
        </w:rPr>
        <w:t> O ystyried y rhestr o gamau sydd wedi'u cynnwys i ddatblygu strategaeth, sut ydych chi'n teimlo y gallem wella'r adran hon i sicrhau ei bod yn nodi'r broses ar gyfer paratoi a chyhoeddi strategaethau lleol yn glir? </w:t>
      </w:r>
      <w:r w:rsidRPr="009204E0">
        <w:t> </w:t>
      </w:r>
    </w:p>
    <w:p w14:paraId="3AA7288D" w14:textId="77777777" w:rsidR="009204E0" w:rsidRPr="009204E0" w:rsidRDefault="009204E0" w:rsidP="009204E0">
      <w:r w:rsidRPr="009204E0">
        <w:t> </w:t>
      </w:r>
    </w:p>
    <w:p w14:paraId="39CB834A" w14:textId="67F3E13E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Cryfhau'r ddealltwriaeth a'r camau gweithredu mewn perthynas â VAWDASV yn y sefydliad.</w:t>
      </w:r>
      <w:r w:rsidRPr="009204E0">
        <w:rPr>
          <w:i/>
          <w:iCs/>
        </w:rPr>
        <w:t> </w:t>
      </w:r>
    </w:p>
    <w:p w14:paraId="4F786E19" w14:textId="77777777" w:rsidR="009204E0" w:rsidRPr="009204E0" w:rsidRDefault="009204E0" w:rsidP="009204E0">
      <w:r w:rsidRPr="009204E0">
        <w:rPr>
          <w:lang w:val="cy-GB"/>
        </w:rPr>
        <w:t>Rydym wedi cynnwys gwybodaeth yn y canllawiau am bwysigrwydd ymgorffori VAWDASV yn eich sefydliad. </w:t>
      </w:r>
      <w:r w:rsidRPr="009204E0">
        <w:t> </w:t>
      </w:r>
    </w:p>
    <w:p w14:paraId="5A24821B" w14:textId="620253D0" w:rsidR="009204E0" w:rsidRPr="009204E0" w:rsidRDefault="009204E0" w:rsidP="009204E0">
      <w:r w:rsidRPr="009204E0">
        <w:rPr>
          <w:u w:val="single"/>
          <w:lang w:val="cy-GB"/>
        </w:rPr>
        <w:t>Cwestiwn 3:</w:t>
      </w:r>
      <w:r w:rsidRPr="009204E0">
        <w:rPr>
          <w:lang w:val="cy-GB"/>
        </w:rPr>
        <w:t> Beth allem ni ei ychwanegu at yr adran</w:t>
      </w:r>
      <w:r>
        <w:rPr>
          <w:lang w:val="cy-GB"/>
        </w:rPr>
        <w:t xml:space="preserve"> hon</w:t>
      </w:r>
      <w:r w:rsidRPr="009204E0">
        <w:rPr>
          <w:lang w:val="cy-GB"/>
        </w:rPr>
        <w:t xml:space="preserve"> i'w gwneud yn glir beth a ddisgwylir gan Awdurdodau Lleol a Byrddau Iechyd Lleol wrth ymgorffori VAWDASV yn eu gweithluoedd?</w:t>
      </w:r>
      <w:r w:rsidRPr="009204E0">
        <w:t> </w:t>
      </w:r>
    </w:p>
    <w:p w14:paraId="45A03B85" w14:textId="77777777" w:rsidR="009204E0" w:rsidRPr="009204E0" w:rsidRDefault="009204E0" w:rsidP="009204E0">
      <w:r w:rsidRPr="009204E0">
        <w:t> </w:t>
      </w:r>
    </w:p>
    <w:p w14:paraId="2F1844DE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Partneriaethau a Chydweithredu </w:t>
      </w:r>
      <w:r w:rsidRPr="009204E0">
        <w:rPr>
          <w:i/>
          <w:iCs/>
        </w:rPr>
        <w:t> </w:t>
      </w:r>
    </w:p>
    <w:p w14:paraId="5116D389" w14:textId="77777777" w:rsidR="009204E0" w:rsidRPr="009204E0" w:rsidRDefault="009204E0" w:rsidP="009204E0">
      <w:r w:rsidRPr="009204E0">
        <w:rPr>
          <w:lang w:val="cy-GB"/>
        </w:rPr>
        <w:t>Rydym wedi cynnwys rhestr o'r sefydliadau a'r grwpiau rydym yn argymell eich bod yn gweithio gyda nhw wrth baratoi eich strategaeth leol.</w:t>
      </w:r>
      <w:r w:rsidRPr="009204E0">
        <w:t> </w:t>
      </w:r>
    </w:p>
    <w:p w14:paraId="73BE1545" w14:textId="77777777" w:rsidR="009204E0" w:rsidRPr="009204E0" w:rsidRDefault="009204E0" w:rsidP="009204E0">
      <w:r w:rsidRPr="009204E0">
        <w:rPr>
          <w:u w:val="single"/>
          <w:lang w:val="cy-GB"/>
        </w:rPr>
        <w:t>Cwestiwn 4:</w:t>
      </w:r>
      <w:r w:rsidRPr="009204E0">
        <w:rPr>
          <w:lang w:val="cy-GB"/>
        </w:rPr>
        <w:t> Pa sefydliadau neu grwpiau, os o gwbl, sydd ar goll o'r rhestr hon yn yr adran partneriaethau a chydweithredu?</w:t>
      </w:r>
      <w:r w:rsidRPr="009204E0">
        <w:t> </w:t>
      </w:r>
    </w:p>
    <w:p w14:paraId="5E42E47C" w14:textId="1FAC66A5" w:rsidR="009204E0" w:rsidRPr="009204E0" w:rsidRDefault="009204E0" w:rsidP="009204E0">
      <w:r w:rsidRPr="009204E0">
        <w:t> </w:t>
      </w:r>
      <w:r w:rsidRPr="009204E0">
        <w:br/>
      </w:r>
      <w:r w:rsidRPr="009204E0">
        <w:rPr>
          <w:i/>
          <w:iCs/>
          <w:lang w:val="cy-GB"/>
        </w:rPr>
        <w:t>Rolau a Chyfrifoldebau</w:t>
      </w:r>
      <w:r w:rsidRPr="009204E0">
        <w:t> </w:t>
      </w:r>
      <w:r w:rsidRPr="009204E0">
        <w:br/>
      </w:r>
      <w:r w:rsidRPr="009204E0">
        <w:rPr>
          <w:lang w:val="cy-GB"/>
        </w:rPr>
        <w:t>Rydym wedi cynnwys arweiniad ar rolau a chyfrifoldebau sefydliadau sydd â rhan i'w chwarae wrth ddatblygu strategaethau effeithiol.</w:t>
      </w:r>
      <w:r w:rsidRPr="009204E0">
        <w:t> </w:t>
      </w:r>
    </w:p>
    <w:p w14:paraId="474462F5" w14:textId="77777777" w:rsidR="009204E0" w:rsidRPr="009204E0" w:rsidRDefault="009204E0" w:rsidP="009204E0">
      <w:r w:rsidRPr="009204E0">
        <w:rPr>
          <w:u w:val="single"/>
          <w:lang w:val="cy-GB"/>
        </w:rPr>
        <w:t>Cwestiwn 5</w:t>
      </w:r>
      <w:r w:rsidRPr="009204E0">
        <w:rPr>
          <w:lang w:val="cy-GB"/>
        </w:rPr>
        <w:t>: Beth sydd angen ei ychwanegu at yr adran hon i egluro rolau a chyfrifoldebau'r awdurdodau a'r partneriaid perthnasol yn effeithiol?</w:t>
      </w:r>
      <w:r w:rsidRPr="009204E0">
        <w:t> </w:t>
      </w:r>
    </w:p>
    <w:p w14:paraId="259518CA" w14:textId="77777777" w:rsidR="009204E0" w:rsidRPr="009204E0" w:rsidRDefault="009204E0" w:rsidP="009204E0">
      <w:r w:rsidRPr="009204E0">
        <w:t> </w:t>
      </w:r>
    </w:p>
    <w:p w14:paraId="63E4B14E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Gofyn am safbwyntiau</w:t>
      </w:r>
      <w:r w:rsidRPr="009204E0">
        <w:rPr>
          <w:i/>
          <w:iCs/>
        </w:rPr>
        <w:t> </w:t>
      </w:r>
    </w:p>
    <w:p w14:paraId="5772F8D1" w14:textId="77777777" w:rsidR="009204E0" w:rsidRPr="009204E0" w:rsidRDefault="009204E0" w:rsidP="009204E0">
      <w:r w:rsidRPr="009204E0">
        <w:rPr>
          <w:lang w:val="cy-GB"/>
        </w:rPr>
        <w:t>Yn yr adran hon, rydym wedi cynnwys rhestr o'r grwpiau o bobl y dylech sicrhau eich bod yn ymgysylltu â nhw ac yn ymgynghori â nhw wrth baratoi eich strategaeth. </w:t>
      </w:r>
      <w:r w:rsidRPr="009204E0">
        <w:t> </w:t>
      </w:r>
    </w:p>
    <w:p w14:paraId="70C050F3" w14:textId="77777777" w:rsidR="009204E0" w:rsidRPr="009204E0" w:rsidRDefault="009204E0" w:rsidP="009204E0">
      <w:r w:rsidRPr="009204E0">
        <w:rPr>
          <w:u w:val="single"/>
          <w:lang w:val="cy-GB"/>
        </w:rPr>
        <w:t>Cwestiwn 6: </w:t>
      </w:r>
      <w:r w:rsidRPr="009204E0">
        <w:rPr>
          <w:lang w:val="cy-GB"/>
        </w:rPr>
        <w:t>Pa grwpiau o bobl, os o gwbl, sydd ar goll o'r rhestr ac y dylid eu cynnwys, a pham?</w:t>
      </w:r>
      <w:r w:rsidRPr="009204E0">
        <w:t> </w:t>
      </w:r>
    </w:p>
    <w:p w14:paraId="1CEE711E" w14:textId="77777777" w:rsidR="009204E0" w:rsidRPr="009204E0" w:rsidRDefault="009204E0" w:rsidP="009204E0">
      <w:r w:rsidRPr="009204E0">
        <w:lastRenderedPageBreak/>
        <w:t> </w:t>
      </w:r>
    </w:p>
    <w:p w14:paraId="027642AD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Asesiadau o Anghenion</w:t>
      </w:r>
      <w:r w:rsidRPr="009204E0">
        <w:rPr>
          <w:i/>
          <w:iCs/>
        </w:rPr>
        <w:t> </w:t>
      </w:r>
    </w:p>
    <w:p w14:paraId="0DE891DC" w14:textId="77777777" w:rsidR="009204E0" w:rsidRPr="009204E0" w:rsidRDefault="009204E0" w:rsidP="009204E0">
      <w:r w:rsidRPr="009204E0">
        <w:rPr>
          <w:lang w:val="cy-GB"/>
        </w:rPr>
        <w:t>Yn yr adran hon rydym wedi cynnwys gwybodaeth sy'n ymwneud â'r gwahanol Asesiadau o Anghenion y gellir eu cyrchu i roi cyngor ar ddatblygu strategaethau lleol, ond nid ydym wedi pennu'n union beth y dylid ei gynnwys mewn Asesiad o Anghenion.</w:t>
      </w:r>
      <w:r w:rsidRPr="009204E0">
        <w:t> </w:t>
      </w:r>
    </w:p>
    <w:p w14:paraId="2E306271" w14:textId="77777777" w:rsidR="009204E0" w:rsidRPr="009204E0" w:rsidRDefault="009204E0" w:rsidP="009204E0">
      <w:r w:rsidRPr="009204E0">
        <w:rPr>
          <w:u w:val="single"/>
          <w:lang w:val="cy-GB"/>
        </w:rPr>
        <w:t>Cwestiwn 7:</w:t>
      </w:r>
      <w:r w:rsidRPr="009204E0">
        <w:rPr>
          <w:lang w:val="cy-GB"/>
        </w:rPr>
        <w:t> Pa mor uniongyrchol ddylen ni fod wrth nodi'r hyn rydym ni'n disgwyl ei weld mewn Asesiad o Anghenion?</w:t>
      </w:r>
      <w:r w:rsidRPr="009204E0">
        <w:t> </w:t>
      </w:r>
    </w:p>
    <w:p w14:paraId="113D5867" w14:textId="77777777" w:rsidR="009204E0" w:rsidRPr="009204E0" w:rsidRDefault="009204E0" w:rsidP="009204E0">
      <w:r w:rsidRPr="009204E0">
        <w:rPr>
          <w:u w:val="single"/>
          <w:lang w:val="cy-GB"/>
        </w:rPr>
        <w:t>Cwestiwn 8:</w:t>
      </w:r>
      <w:r w:rsidRPr="009204E0">
        <w:rPr>
          <w:lang w:val="cy-GB"/>
        </w:rPr>
        <w:t> A fyddai'r canllawiau'n elwa o gynnwys templed ar gyfer Asesiadau o Anghenion?</w:t>
      </w:r>
      <w:r w:rsidRPr="009204E0">
        <w:t> </w:t>
      </w:r>
    </w:p>
    <w:p w14:paraId="7975289A" w14:textId="77777777" w:rsidR="009204E0" w:rsidRPr="009204E0" w:rsidRDefault="009204E0" w:rsidP="009204E0">
      <w:r w:rsidRPr="009204E0">
        <w:t> </w:t>
      </w:r>
    </w:p>
    <w:p w14:paraId="1EA39D33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Rhannu Data</w:t>
      </w:r>
      <w:r w:rsidRPr="009204E0">
        <w:rPr>
          <w:i/>
          <w:iCs/>
        </w:rPr>
        <w:t> </w:t>
      </w:r>
    </w:p>
    <w:p w14:paraId="05D26DBF" w14:textId="77777777" w:rsidR="009204E0" w:rsidRPr="009204E0" w:rsidRDefault="009204E0" w:rsidP="009204E0">
      <w:r w:rsidRPr="009204E0">
        <w:rPr>
          <w:lang w:val="cy-GB"/>
        </w:rPr>
        <w:t>Yn yr adran hon rydym wedi cynnwys rhai o'r gwasanaethau casglu data rydym yn gwybod sydd ar gael.</w:t>
      </w:r>
      <w:r w:rsidRPr="009204E0">
        <w:t> </w:t>
      </w:r>
    </w:p>
    <w:p w14:paraId="74C8DF0C" w14:textId="77777777" w:rsidR="009204E0" w:rsidRPr="009204E0" w:rsidRDefault="009204E0" w:rsidP="009204E0">
      <w:r w:rsidRPr="009204E0">
        <w:rPr>
          <w:u w:val="single"/>
          <w:lang w:val="cy-GB"/>
        </w:rPr>
        <w:t>Cwestiwn 9:</w:t>
      </w:r>
      <w:r w:rsidRPr="009204E0">
        <w:rPr>
          <w:lang w:val="cy-GB"/>
        </w:rPr>
        <w:t> Beth ddylem ei gynnwys yn yr adran hon i fynd ymhellach a / neu i gymell sefydliadau i rannu gwybodaeth yn fwy effeithiol? Sut allwn ni wneud hyn?</w:t>
      </w:r>
      <w:r w:rsidRPr="009204E0">
        <w:t> </w:t>
      </w:r>
    </w:p>
    <w:p w14:paraId="5921C512" w14:textId="77777777" w:rsidR="009204E0" w:rsidRPr="009204E0" w:rsidRDefault="009204E0" w:rsidP="009204E0">
      <w:r w:rsidRPr="009204E0">
        <w:t> </w:t>
      </w:r>
    </w:p>
    <w:p w14:paraId="7F922B29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Craffu </w:t>
      </w:r>
      <w:r w:rsidRPr="009204E0">
        <w:rPr>
          <w:i/>
          <w:iCs/>
        </w:rPr>
        <w:t> </w:t>
      </w:r>
    </w:p>
    <w:p w14:paraId="258ECC1E" w14:textId="77777777" w:rsidR="009204E0" w:rsidRPr="009204E0" w:rsidRDefault="009204E0" w:rsidP="009204E0">
      <w:r w:rsidRPr="009204E0">
        <w:rPr>
          <w:lang w:val="cy-GB"/>
        </w:rPr>
        <w:t>Rydym wedi cynnwys canllawiau mwy cadarn ar sut y dylid craffu ar strategaethau lleol.</w:t>
      </w:r>
      <w:r w:rsidRPr="009204E0">
        <w:t> </w:t>
      </w:r>
    </w:p>
    <w:p w14:paraId="72395710" w14:textId="77777777" w:rsidR="009204E0" w:rsidRPr="009204E0" w:rsidRDefault="009204E0" w:rsidP="009204E0">
      <w:r w:rsidRPr="009204E0">
        <w:rPr>
          <w:u w:val="single"/>
          <w:lang w:val="cy-GB"/>
        </w:rPr>
        <w:t>Cwestiwn 10</w:t>
      </w:r>
      <w:r w:rsidRPr="009204E0">
        <w:rPr>
          <w:lang w:val="cy-GB"/>
        </w:rPr>
        <w:t>: Beth arall ddylem ei gynnwys yn yr adran hon i annog ymgynghori, ymgysylltu a herio priodol wrth ddatblygu strategaethau lleol?</w:t>
      </w:r>
      <w:r w:rsidRPr="009204E0">
        <w:t> </w:t>
      </w:r>
    </w:p>
    <w:p w14:paraId="1CCDFB8C" w14:textId="77777777" w:rsidR="009204E0" w:rsidRPr="009204E0" w:rsidRDefault="009204E0" w:rsidP="009204E0">
      <w:r w:rsidRPr="009204E0">
        <w:t> </w:t>
      </w:r>
    </w:p>
    <w:p w14:paraId="2537F1B8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Monitro a Gwerthuso</w:t>
      </w:r>
      <w:r w:rsidRPr="009204E0">
        <w:rPr>
          <w:i/>
          <w:iCs/>
        </w:rPr>
        <w:t> </w:t>
      </w:r>
    </w:p>
    <w:p w14:paraId="6E40DABC" w14:textId="77777777" w:rsidR="009204E0" w:rsidRPr="009204E0" w:rsidRDefault="009204E0" w:rsidP="009204E0">
      <w:r w:rsidRPr="009204E0">
        <w:rPr>
          <w:lang w:val="cy-GB"/>
        </w:rPr>
        <w:t>Rhaid i ni gael prosesau monitro a gwerthuso effeithiol ar waith i sicrhau bod strategaethau a gwasanaethau lleol sy'n targedu VAWDASV yn cael eu darparu.</w:t>
      </w:r>
      <w:r w:rsidRPr="009204E0">
        <w:t> </w:t>
      </w:r>
    </w:p>
    <w:p w14:paraId="491455A8" w14:textId="77777777" w:rsidR="009204E0" w:rsidRPr="009204E0" w:rsidRDefault="009204E0" w:rsidP="009204E0">
      <w:r w:rsidRPr="009204E0">
        <w:rPr>
          <w:u w:val="single"/>
          <w:lang w:val="cy-GB"/>
        </w:rPr>
        <w:t>Cwestiwn 11:</w:t>
      </w:r>
      <w:r w:rsidRPr="009204E0">
        <w:rPr>
          <w:lang w:val="cy-GB"/>
        </w:rPr>
        <w:t> Pa drefniadau y mae angen i'r canllawiau eu cynnwys i fonitro a gwerthuso eich strategaethau lleol yn effeithiol?</w:t>
      </w:r>
      <w:r w:rsidRPr="009204E0">
        <w:t> </w:t>
      </w:r>
    </w:p>
    <w:p w14:paraId="2C26F582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</w:rPr>
        <w:t> </w:t>
      </w:r>
    </w:p>
    <w:p w14:paraId="6DA55025" w14:textId="77777777" w:rsidR="009204E0" w:rsidRPr="009204E0" w:rsidRDefault="009204E0" w:rsidP="009204E0">
      <w:pPr>
        <w:rPr>
          <w:b/>
          <w:bCs/>
        </w:rPr>
      </w:pPr>
      <w:r w:rsidRPr="009204E0">
        <w:rPr>
          <w:b/>
          <w:bCs/>
          <w:lang w:val="cy-GB"/>
        </w:rPr>
        <w:t>Pennod 3</w:t>
      </w:r>
      <w:r w:rsidRPr="009204E0">
        <w:rPr>
          <w:b/>
          <w:bCs/>
        </w:rPr>
        <w:t> </w:t>
      </w:r>
    </w:p>
    <w:p w14:paraId="7A008610" w14:textId="77777777" w:rsidR="009204E0" w:rsidRPr="009204E0" w:rsidRDefault="009204E0" w:rsidP="009204E0">
      <w:r w:rsidRPr="009204E0">
        <w:t> </w:t>
      </w:r>
    </w:p>
    <w:p w14:paraId="0123FFF0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Atebolrwydd</w:t>
      </w:r>
      <w:r w:rsidRPr="009204E0">
        <w:rPr>
          <w:i/>
          <w:iCs/>
        </w:rPr>
        <w:t> </w:t>
      </w:r>
    </w:p>
    <w:p w14:paraId="5D1E51DC" w14:textId="77777777" w:rsidR="009204E0" w:rsidRPr="009204E0" w:rsidRDefault="009204E0" w:rsidP="009204E0">
      <w:r w:rsidRPr="009204E0">
        <w:rPr>
          <w:lang w:val="cy-GB"/>
        </w:rPr>
        <w:lastRenderedPageBreak/>
        <w:t>Rydym wedi awgrymu cyflwyno mesurau atebolrwydd mwy cadarn mewn strategaethau lleol.</w:t>
      </w:r>
      <w:r w:rsidRPr="009204E0">
        <w:t> </w:t>
      </w:r>
    </w:p>
    <w:p w14:paraId="6F373D30" w14:textId="77777777" w:rsidR="009204E0" w:rsidRPr="009204E0" w:rsidRDefault="009204E0" w:rsidP="009204E0">
      <w:r w:rsidRPr="009204E0">
        <w:rPr>
          <w:u w:val="single"/>
          <w:lang w:val="cy-GB"/>
        </w:rPr>
        <w:t>Cwestiwn 12</w:t>
      </w:r>
      <w:r w:rsidRPr="009204E0">
        <w:rPr>
          <w:lang w:val="cy-GB"/>
        </w:rPr>
        <w:t>: Pa fesurau atebolrwydd ydych chi'n meddwl y dylem eu hychwanegu i sicrhau bod hyn yn ddigon cadarn?</w:t>
      </w:r>
      <w:r w:rsidRPr="009204E0">
        <w:t> </w:t>
      </w:r>
      <w:r w:rsidRPr="009204E0">
        <w:br/>
        <w:t> </w:t>
      </w:r>
    </w:p>
    <w:p w14:paraId="35333EB1" w14:textId="77777777" w:rsidR="009204E0" w:rsidRPr="009204E0" w:rsidRDefault="009204E0" w:rsidP="009204E0">
      <w:r w:rsidRPr="009204E0">
        <w:rPr>
          <w:u w:val="single"/>
          <w:lang w:val="cy-GB"/>
        </w:rPr>
        <w:t>Cwestiwn 13:</w:t>
      </w:r>
      <w:r w:rsidRPr="009204E0">
        <w:rPr>
          <w:lang w:val="cy-GB"/>
        </w:rPr>
        <w:t> A ddylai pob strategaeth leol gael tudalen 'datganiad' sydd wedyn yn cael ei llofnodi gan Brif Weithredwyr a Chadeiryddion y sefydliadau cyfrifol (Byrddau Iechyd Lleol ac Awdurdodau Lleol)?</w:t>
      </w:r>
      <w:r w:rsidRPr="009204E0">
        <w:t> </w:t>
      </w:r>
    </w:p>
    <w:p w14:paraId="09F8E7A4" w14:textId="77777777" w:rsidR="009204E0" w:rsidRPr="009204E0" w:rsidRDefault="009204E0" w:rsidP="009204E0">
      <w:r w:rsidRPr="009204E0">
        <w:t> </w:t>
      </w:r>
      <w:r w:rsidRPr="009204E0">
        <w:br/>
      </w:r>
      <w:r w:rsidRPr="009204E0">
        <w:rPr>
          <w:u w:val="single"/>
          <w:lang w:val="cy-GB"/>
        </w:rPr>
        <w:t>Cwestiwn 14:</w:t>
      </w:r>
      <w:r w:rsidRPr="009204E0">
        <w:rPr>
          <w:lang w:val="cy-GB"/>
        </w:rPr>
        <w:t> A fyddai'r canllawiau'n elwa o gynnwys templed ar gyfer strategaethau lleol i gefnogi mwy o gysondeb ledled Cymru?</w:t>
      </w:r>
      <w:r w:rsidRPr="009204E0">
        <w:t> </w:t>
      </w:r>
    </w:p>
    <w:p w14:paraId="2CDB422A" w14:textId="77777777" w:rsidR="009204E0" w:rsidRPr="009204E0" w:rsidRDefault="009204E0" w:rsidP="009204E0">
      <w:r w:rsidRPr="009204E0">
        <w:t> </w:t>
      </w:r>
    </w:p>
    <w:p w14:paraId="728618F3" w14:textId="77777777" w:rsidR="009204E0" w:rsidRPr="009204E0" w:rsidRDefault="009204E0" w:rsidP="009204E0">
      <w:r w:rsidRPr="009204E0">
        <w:t> </w:t>
      </w:r>
    </w:p>
    <w:p w14:paraId="1D781E5C" w14:textId="77777777" w:rsidR="009204E0" w:rsidRPr="009204E0" w:rsidRDefault="009204E0" w:rsidP="009204E0">
      <w:pPr>
        <w:rPr>
          <w:i/>
          <w:iCs/>
        </w:rPr>
      </w:pPr>
      <w:r w:rsidRPr="009204E0">
        <w:rPr>
          <w:i/>
          <w:iCs/>
          <w:lang w:val="cy-GB"/>
        </w:rPr>
        <w:t>Cysylltiadau Perthnasol</w:t>
      </w:r>
      <w:r w:rsidRPr="009204E0">
        <w:rPr>
          <w:i/>
          <w:iCs/>
        </w:rPr>
        <w:t> </w:t>
      </w:r>
    </w:p>
    <w:p w14:paraId="24318178" w14:textId="77777777" w:rsidR="009204E0" w:rsidRPr="009204E0" w:rsidRDefault="009204E0" w:rsidP="009204E0">
      <w:r w:rsidRPr="009204E0">
        <w:rPr>
          <w:u w:val="single"/>
          <w:lang w:val="cy-GB"/>
        </w:rPr>
        <w:t>Cwestiwn 15:</w:t>
      </w:r>
      <w:r w:rsidRPr="009204E0">
        <w:rPr>
          <w:lang w:val="cy-GB"/>
        </w:rPr>
        <w:t> Pa gysylltiadau fyddai'n ddefnyddiol eu cynnwys yn y canllawiau?</w:t>
      </w:r>
      <w:r w:rsidRPr="009204E0">
        <w:t> </w:t>
      </w:r>
    </w:p>
    <w:p w14:paraId="1A40AE77" w14:textId="77777777" w:rsidR="009204E0" w:rsidRPr="009204E0" w:rsidRDefault="009204E0" w:rsidP="009204E0">
      <w:r w:rsidRPr="009204E0">
        <w:t> </w:t>
      </w:r>
    </w:p>
    <w:p w14:paraId="3E71C4DA" w14:textId="77777777" w:rsidR="009204E0" w:rsidRPr="009204E0" w:rsidRDefault="009204E0" w:rsidP="009204E0">
      <w:r w:rsidRPr="009204E0">
        <w:rPr>
          <w:u w:val="single"/>
          <w:lang w:val="cy-GB"/>
        </w:rPr>
        <w:t>Question16:</w:t>
      </w:r>
      <w:r w:rsidRPr="009204E0">
        <w:rPr>
          <w:lang w:val="cy-GB"/>
        </w:rPr>
        <w:t> Beth, yn eich barn chi, fyddai effeithiau tebygol y [</w:t>
      </w:r>
      <w:r w:rsidRPr="009204E0">
        <w:rPr>
          <w:i/>
          <w:iCs/>
          <w:lang w:val="cy-GB"/>
        </w:rPr>
        <w:t>mater, argymhelliad, opsiwn, cynnig, polisi, deddfwriaeth ac ati</w:t>
      </w:r>
      <w:r w:rsidRPr="009204E0">
        <w:rPr>
          <w:lang w:val="cy-GB"/>
        </w:rPr>
        <w:t>] ar y Gymraeg? Mae gennym ddiddordeb arbennig mewn unrhyw effeithiau tebygol ar gyfleoedd i ddefnyddio’r Gymraeg ac ar beidio â thrin y Gymraeg yn llai ffafriol na’r Saesneg. </w:t>
      </w:r>
      <w:r w:rsidRPr="009204E0">
        <w:t> </w:t>
      </w:r>
    </w:p>
    <w:p w14:paraId="2D99ACD3" w14:textId="77777777" w:rsidR="009204E0" w:rsidRPr="009204E0" w:rsidRDefault="009204E0" w:rsidP="009204E0">
      <w:r w:rsidRPr="009204E0">
        <w:rPr>
          <w:lang w:val="cy-GB"/>
        </w:rPr>
        <w:t>Ydych chi’n credu bod cyfleoedd i hyrwyddo unrhyw effeithiau cadarnhaol?</w:t>
      </w:r>
      <w:r w:rsidRPr="009204E0">
        <w:t> </w:t>
      </w:r>
    </w:p>
    <w:p w14:paraId="7B87D505" w14:textId="77777777" w:rsidR="009204E0" w:rsidRPr="009204E0" w:rsidRDefault="009204E0" w:rsidP="009204E0">
      <w:r w:rsidRPr="009204E0">
        <w:rPr>
          <w:lang w:val="cy-GB"/>
        </w:rPr>
        <w:t>Ydych chi’n credu bod cyfleoedd i liniaru unrhyw effeithiau negyddol? </w:t>
      </w:r>
      <w:r w:rsidRPr="009204E0">
        <w:t> </w:t>
      </w:r>
    </w:p>
    <w:p w14:paraId="25040DC4" w14:textId="77777777" w:rsidR="009204E0" w:rsidRPr="009204E0" w:rsidRDefault="009204E0" w:rsidP="009204E0">
      <w:r w:rsidRPr="009204E0">
        <w:t> </w:t>
      </w:r>
    </w:p>
    <w:p w14:paraId="2790CFE0" w14:textId="77777777" w:rsidR="009204E0" w:rsidRPr="009204E0" w:rsidRDefault="009204E0" w:rsidP="009204E0">
      <w:r w:rsidRPr="009204E0">
        <w:rPr>
          <w:u w:val="single"/>
          <w:lang w:val="cy-GB"/>
        </w:rPr>
        <w:t>Cwestiwn 17:</w:t>
      </w:r>
      <w:r w:rsidRPr="009204E0">
        <w:rPr>
          <w:lang w:val="cy-GB"/>
        </w:rPr>
        <w:t> Yn eich barn chi, a ellid fformiwleiddio neu newid y [</w:t>
      </w:r>
      <w:r w:rsidRPr="009204E0">
        <w:rPr>
          <w:i/>
          <w:iCs/>
          <w:lang w:val="cy-GB"/>
        </w:rPr>
        <w:t>mater, argymhelliad, opsiwn, cynnig, polisi, deddfwriaeth ac ati</w:t>
      </w:r>
      <w:r w:rsidRPr="009204E0">
        <w:rPr>
          <w:lang w:val="cy-GB"/>
        </w:rPr>
        <w:t>] er mwyn: </w:t>
      </w:r>
      <w:r w:rsidRPr="009204E0">
        <w:t> </w:t>
      </w:r>
    </w:p>
    <w:p w14:paraId="79839CA3" w14:textId="77777777" w:rsidR="009204E0" w:rsidRPr="009204E0" w:rsidRDefault="009204E0" w:rsidP="009204E0">
      <w:pPr>
        <w:numPr>
          <w:ilvl w:val="0"/>
          <w:numId w:val="5"/>
        </w:numPr>
      </w:pPr>
      <w:r w:rsidRPr="009204E0">
        <w:rPr>
          <w:lang w:val="cy-GB"/>
        </w:rPr>
        <w:t>Cael effeithiau cadarnhaol, neu effeithiau mwy cadarnhaol, ar ddefnyddio'r Gymraeg, ac ar beidio â thrin y Gymraeg yn llai ffafriol na'r Saesneg; neu </w:t>
      </w:r>
      <w:r w:rsidRPr="009204E0">
        <w:t> </w:t>
      </w:r>
    </w:p>
    <w:p w14:paraId="491D185E" w14:textId="77777777" w:rsidR="009204E0" w:rsidRPr="009204E0" w:rsidRDefault="009204E0" w:rsidP="009204E0">
      <w:pPr>
        <w:numPr>
          <w:ilvl w:val="0"/>
          <w:numId w:val="6"/>
        </w:numPr>
      </w:pPr>
      <w:r w:rsidRPr="009204E0">
        <w:rPr>
          <w:lang w:val="cy-GB"/>
        </w:rPr>
        <w:t>Liniaru unrhyw effeithiau negyddol ar ddefnyddio'r Gymraeg, ac ar beidio â thrin y Gymraeg yn llai ffafriol na'r Saesneg?</w:t>
      </w:r>
      <w:r w:rsidRPr="009204E0">
        <w:t> </w:t>
      </w:r>
    </w:p>
    <w:p w14:paraId="7C3CB16D" w14:textId="77777777" w:rsidR="009204E0" w:rsidRPr="009204E0" w:rsidRDefault="009204E0" w:rsidP="009204E0">
      <w:r w:rsidRPr="009204E0">
        <w:t> </w:t>
      </w:r>
    </w:p>
    <w:p w14:paraId="3F6F964A" w14:textId="77777777" w:rsidR="009204E0" w:rsidRPr="009204E0" w:rsidRDefault="009204E0" w:rsidP="009204E0">
      <w:r w:rsidRPr="009204E0">
        <w:rPr>
          <w:u w:val="single"/>
          <w:lang w:val="cy-GB"/>
        </w:rPr>
        <w:t>Cwestiwn 18:</w:t>
      </w:r>
      <w:r w:rsidRPr="009204E0">
        <w:rPr>
          <w:lang w:val="cy-GB"/>
        </w:rPr>
        <w:t> Rydym wedi gofyn nifer o gwestiynau penodol. Os oes gennych unrhyw faterion cysylltiedig nad ydym wedi ymdrin â nhw'n benodol, defnyddiwch y gofod hwn i'w nodi:</w:t>
      </w:r>
      <w:r w:rsidRPr="009204E0">
        <w:t> </w:t>
      </w:r>
    </w:p>
    <w:p w14:paraId="36E559BE" w14:textId="77777777" w:rsidR="009204E0" w:rsidRPr="009204E0" w:rsidRDefault="009204E0" w:rsidP="009204E0">
      <w:r w:rsidRPr="009204E0">
        <w:lastRenderedPageBreak/>
        <w:t> </w:t>
      </w:r>
    </w:p>
    <w:p w14:paraId="17B0A518" w14:textId="77777777" w:rsidR="009204E0" w:rsidRPr="009204E0" w:rsidRDefault="009204E0" w:rsidP="009204E0">
      <w:r w:rsidRPr="009204E0">
        <w:rPr>
          <w:lang w:val="cy-GB"/>
        </w:rPr>
        <w:t>Mae’n bosibl y bydd ymatebion i ymgynghoriadau’n cael eu cyhoeddi. Bydd eich ymateb yn ddienw.</w:t>
      </w:r>
      <w:r w:rsidRPr="009204E0">
        <w:t> </w:t>
      </w:r>
    </w:p>
    <w:p w14:paraId="6EBA3FBD" w14:textId="77777777" w:rsidR="009204E0" w:rsidRPr="009204E0" w:rsidRDefault="009204E0" w:rsidP="009204E0">
      <w:r w:rsidRPr="009204E0">
        <w:rPr>
          <w:lang w:val="cy-GB"/>
        </w:rPr>
        <w:t>Fodd bynnag, os hoffech i'ch enw gael ei gyhoeddi ochr yn ochr â'ch ymateb, rhowch x yn y blwch.</w:t>
      </w:r>
      <w:r w:rsidRPr="009204E0">
        <w:t> </w:t>
      </w:r>
    </w:p>
    <w:p w14:paraId="7A2C3470" w14:textId="77777777" w:rsidR="009204E0" w:rsidRPr="009204E0" w:rsidRDefault="009204E0" w:rsidP="009204E0">
      <w:r w:rsidRPr="009204E0"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0"/>
        <w:gridCol w:w="840"/>
      </w:tblGrid>
      <w:tr w:rsidR="009204E0" w:rsidRPr="009204E0" w14:paraId="459EDCEF" w14:textId="77777777">
        <w:trPr>
          <w:trHeight w:val="720"/>
        </w:trPr>
        <w:tc>
          <w:tcPr>
            <w:tcW w:w="38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E4936B" w14:textId="77777777" w:rsidR="009204E0" w:rsidRPr="009204E0" w:rsidRDefault="009204E0" w:rsidP="009204E0">
            <w:r w:rsidRPr="009204E0">
              <w:rPr>
                <w:b/>
                <w:bCs/>
                <w:lang w:val="cy-GB"/>
              </w:rPr>
              <w:t>Cytunaf i'm henw gael ei gyhoeddi ochr yn ochr â'm hymateb i'r ymgynghoriad hwn</w:t>
            </w:r>
            <w:r w:rsidRPr="009204E0">
              <w:t> 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7F8248C" w14:textId="77777777" w:rsidR="009204E0" w:rsidRPr="009204E0" w:rsidRDefault="009204E0" w:rsidP="009204E0">
            <w:r w:rsidRPr="009204E0">
              <w:t> </w:t>
            </w:r>
          </w:p>
        </w:tc>
      </w:tr>
    </w:tbl>
    <w:p w14:paraId="7A8EA100" w14:textId="77777777" w:rsidR="009204E0" w:rsidRPr="009204E0" w:rsidRDefault="009204E0" w:rsidP="009204E0">
      <w:r w:rsidRPr="009204E0">
        <w:t> </w:t>
      </w:r>
    </w:p>
    <w:p w14:paraId="5478BAE5" w14:textId="77777777" w:rsidR="009204E0" w:rsidRDefault="009204E0"/>
    <w:sectPr w:rsidR="009204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AE14F1"/>
    <w:multiLevelType w:val="multilevel"/>
    <w:tmpl w:val="3278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D052176"/>
    <w:multiLevelType w:val="multilevel"/>
    <w:tmpl w:val="A418A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3C0CB7"/>
    <w:multiLevelType w:val="multilevel"/>
    <w:tmpl w:val="F9249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CD12FF2"/>
    <w:multiLevelType w:val="multilevel"/>
    <w:tmpl w:val="45BCC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8811724"/>
    <w:multiLevelType w:val="multilevel"/>
    <w:tmpl w:val="F8CC5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37710AD"/>
    <w:multiLevelType w:val="multilevel"/>
    <w:tmpl w:val="EDC4F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65979781">
    <w:abstractNumId w:val="4"/>
  </w:num>
  <w:num w:numId="2" w16cid:durableId="1948779533">
    <w:abstractNumId w:val="2"/>
  </w:num>
  <w:num w:numId="3" w16cid:durableId="146366518">
    <w:abstractNumId w:val="0"/>
  </w:num>
  <w:num w:numId="4" w16cid:durableId="75519841">
    <w:abstractNumId w:val="1"/>
  </w:num>
  <w:num w:numId="5" w16cid:durableId="541022689">
    <w:abstractNumId w:val="5"/>
  </w:num>
  <w:num w:numId="6" w16cid:durableId="434540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4E0"/>
    <w:rsid w:val="009204E0"/>
    <w:rsid w:val="00C6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1E8C7"/>
  <w15:chartTrackingRefBased/>
  <w15:docId w15:val="{8EC38E16-7C00-42CA-B05F-ED4399EF6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204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04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04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04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04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04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04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04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04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04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04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04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04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04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04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04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04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04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04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04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04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04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04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04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04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04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04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04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04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927</Words>
  <Characters>5447</Characters>
  <Application>Microsoft Office Word</Application>
  <DocSecurity>0</DocSecurity>
  <Lines>136</Lines>
  <Paragraphs>82</Paragraphs>
  <ScaleCrop>false</ScaleCrop>
  <Company>Welsh Government</Company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1</cp:revision>
  <dcterms:created xsi:type="dcterms:W3CDTF">2026-03-12T16:13:00Z</dcterms:created>
  <dcterms:modified xsi:type="dcterms:W3CDTF">2026-03-12T16:19:00Z</dcterms:modified>
</cp:coreProperties>
</file>