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88CE2" w14:textId="77777777" w:rsidR="00070FD3" w:rsidRPr="00694B83" w:rsidRDefault="00070FD3" w:rsidP="00070FD3">
      <w:pPr>
        <w:rPr>
          <w:rFonts w:ascii="Arial" w:hAnsi="Arial" w:cs="Arial"/>
          <w:color w:val="000000"/>
          <w:sz w:val="28"/>
          <w:szCs w:val="24"/>
        </w:rPr>
      </w:pPr>
      <w:r>
        <w:rPr>
          <w:rFonts w:ascii="Arial" w:hAnsi="Arial"/>
          <w:b/>
          <w:sz w:val="28"/>
        </w:rPr>
        <w:t>Ffurflen Ymateb i’r Ymgynghoriad</w:t>
      </w:r>
      <w:r>
        <w:rPr>
          <w:rFonts w:ascii="Arial" w:hAnsi="Arial"/>
          <w:b/>
          <w:color w:val="000000"/>
          <w:sz w:val="28"/>
        </w:rPr>
        <w:t xml:space="preserve"> </w:t>
      </w:r>
      <w:r>
        <w:rPr>
          <w:rFonts w:ascii="Arial" w:hAnsi="Arial"/>
          <w:b/>
          <w:color w:val="000000"/>
          <w:sz w:val="28"/>
        </w:rPr>
        <w:tab/>
      </w:r>
    </w:p>
    <w:p w14:paraId="25C1888E" w14:textId="77777777" w:rsidR="00070FD3" w:rsidRPr="00694B83" w:rsidRDefault="00070FD3" w:rsidP="00070FD3">
      <w:pPr>
        <w:tabs>
          <w:tab w:val="left" w:pos="1430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t>Eich enw:</w:t>
      </w:r>
      <w:r>
        <w:rPr>
          <w:rFonts w:ascii="Arial" w:hAnsi="Arial"/>
          <w:color w:val="000000"/>
          <w:sz w:val="24"/>
        </w:rPr>
        <w:tab/>
      </w:r>
    </w:p>
    <w:p w14:paraId="0CA069E2" w14:textId="77777777" w:rsidR="00070FD3" w:rsidRPr="00694B83" w:rsidRDefault="00070FD3" w:rsidP="00070FD3">
      <w:pPr>
        <w:tabs>
          <w:tab w:val="left" w:pos="1430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t>Sefydliad (os yw’n berthnasol):</w:t>
      </w:r>
    </w:p>
    <w:p w14:paraId="010AC2B8" w14:textId="77777777" w:rsidR="00070FD3" w:rsidRPr="00694B83" w:rsidRDefault="00070FD3" w:rsidP="00070FD3">
      <w:pPr>
        <w:tabs>
          <w:tab w:val="left" w:pos="1430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t>Cyfeiriad e-bost / rhif ffôn:</w:t>
      </w:r>
    </w:p>
    <w:p w14:paraId="14DCC87D" w14:textId="77777777" w:rsidR="00070FD3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t>Eich cyfeiriad:</w:t>
      </w:r>
    </w:p>
    <w:p w14:paraId="75042D5D" w14:textId="77777777" w:rsidR="00070FD3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3C4D38D7" w14:textId="21E001A8" w:rsidR="00070FD3" w:rsidRDefault="00070FD3" w:rsidP="00070FD3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u w:val="single"/>
        </w:rPr>
        <w:t>Cwestiwn 1:</w:t>
      </w:r>
      <w:r>
        <w:rPr>
          <w:rFonts w:ascii="Arial" w:hAnsi="Arial"/>
          <w:color w:val="000000"/>
          <w:sz w:val="24"/>
        </w:rPr>
        <w:t xml:space="preserve"> Mae'r </w:t>
      </w:r>
      <w:r w:rsidR="003B48DC">
        <w:rPr>
          <w:rFonts w:ascii="Arial" w:hAnsi="Arial"/>
          <w:color w:val="000000"/>
          <w:sz w:val="24"/>
        </w:rPr>
        <w:t xml:space="preserve">dau </w:t>
      </w:r>
      <w:r>
        <w:rPr>
          <w:rFonts w:ascii="Arial" w:hAnsi="Arial"/>
          <w:color w:val="000000"/>
          <w:sz w:val="24"/>
        </w:rPr>
        <w:t xml:space="preserve">awdurdod lleol yr ydym yn bwriadu eu dynodi yn awdurdodau diogelwch adeiladau wedi'u rhestru ym mharagraff </w:t>
      </w:r>
      <w:r w:rsidR="003B48DC">
        <w:rPr>
          <w:rFonts w:ascii="Arial" w:hAnsi="Arial"/>
          <w:color w:val="000000"/>
          <w:sz w:val="24"/>
        </w:rPr>
        <w:t>6</w:t>
      </w:r>
      <w:r>
        <w:rPr>
          <w:rFonts w:ascii="Arial" w:hAnsi="Arial"/>
          <w:color w:val="000000"/>
          <w:sz w:val="24"/>
        </w:rPr>
        <w:t xml:space="preserve"> o'r ddogfen ymgynghori.  </w:t>
      </w:r>
    </w:p>
    <w:p w14:paraId="798A6F7C" w14:textId="77777777" w:rsidR="00070FD3" w:rsidRDefault="00070FD3" w:rsidP="00070FD3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14:paraId="4EE3F104" w14:textId="77777777" w:rsidR="00070FD3" w:rsidRPr="00EE764D" w:rsidRDefault="00070FD3" w:rsidP="00070FD3">
      <w:pPr>
        <w:pStyle w:val="ListParagraph"/>
        <w:numPr>
          <w:ilvl w:val="0"/>
          <w:numId w:val="2"/>
        </w:numPr>
        <w:tabs>
          <w:tab w:val="left" w:pos="2556"/>
        </w:tabs>
        <w:spacing w:after="0" w:line="240" w:lineRule="auto"/>
        <w:ind w:left="284" w:hanging="284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/>
          <w:sz w:val="24"/>
        </w:rPr>
        <w:t>O ran y cynnig ar gyfer ardal Awdurdod Tân ac Achub Gogledd Cymru, a ydych chi'n:</w:t>
      </w:r>
    </w:p>
    <w:p w14:paraId="19A201CB" w14:textId="77777777" w:rsidR="00070FD3" w:rsidRPr="003E1585" w:rsidRDefault="00070FD3" w:rsidP="00070FD3">
      <w:pPr>
        <w:spacing w:line="278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5F1FB5" wp14:editId="7250267D">
                <wp:simplePos x="0" y="0"/>
                <wp:positionH relativeFrom="margin">
                  <wp:posOffset>19050</wp:posOffset>
                </wp:positionH>
                <wp:positionV relativeFrom="paragraph">
                  <wp:posOffset>494665</wp:posOffset>
                </wp:positionV>
                <wp:extent cx="247650" cy="238125"/>
                <wp:effectExtent l="0" t="0" r="19050" b="28575"/>
                <wp:wrapSquare wrapText="bothSides"/>
                <wp:docPr id="14921850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5B01B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5F1FB5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1.5pt;margin-top:38.95pt;width:19.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">
                <v:textbox>
                  <w:txbxContent>
                    <w:p w14:paraId="2C55B01B" w14:textId="77777777" w:rsidR="00070FD3" w:rsidRDefault="00070FD3" w:rsidP="00070FD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E16B0C" wp14:editId="6DD4528B">
                <wp:simplePos x="0" y="0"/>
                <wp:positionH relativeFrom="column">
                  <wp:posOffset>19050</wp:posOffset>
                </wp:positionH>
                <wp:positionV relativeFrom="paragraph">
                  <wp:posOffset>135890</wp:posOffset>
                </wp:positionV>
                <wp:extent cx="247650" cy="238125"/>
                <wp:effectExtent l="0" t="0" r="19050" b="28575"/>
                <wp:wrapSquare wrapText="bothSides"/>
                <wp:docPr id="12345819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45FA6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16B0C" id="_x0000_s1027" type="#_x0000_t202" style="position:absolute;margin-left:1.5pt;margin-top:10.7pt;width:19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">
                <v:textbox>
                  <w:txbxContent>
                    <w:p w14:paraId="53645FA6" w14:textId="77777777" w:rsidR="00070FD3" w:rsidRDefault="00070FD3" w:rsidP="00070FD3"/>
                  </w:txbxContent>
                </v:textbox>
                <w10:wrap type="square"/>
              </v:shape>
            </w:pict>
          </mc:Fallback>
        </mc:AlternateContent>
      </w:r>
      <w:r>
        <w:br/>
      </w:r>
      <w:r>
        <w:rPr>
          <w:rFonts w:ascii="Arial" w:hAnsi="Arial"/>
          <w:sz w:val="24"/>
        </w:rPr>
        <w:t>Cytuno </w:t>
      </w:r>
    </w:p>
    <w:p w14:paraId="772B8C54" w14:textId="77777777" w:rsidR="00070FD3" w:rsidRPr="003E1585" w:rsidRDefault="00070FD3" w:rsidP="00070FD3">
      <w:pPr>
        <w:spacing w:line="278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/>
          <w:sz w:val="24"/>
        </w:rPr>
        <w:t xml:space="preserve"> Anghytuno</w:t>
      </w:r>
    </w:p>
    <w:p w14:paraId="5CB36C93" w14:textId="77777777" w:rsidR="00070FD3" w:rsidRPr="003E1585" w:rsidRDefault="00070FD3" w:rsidP="00070FD3">
      <w:pPr>
        <w:spacing w:line="278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6F9EA1" wp14:editId="26252AFB">
                <wp:simplePos x="0" y="0"/>
                <wp:positionH relativeFrom="column">
                  <wp:posOffset>19050</wp:posOffset>
                </wp:positionH>
                <wp:positionV relativeFrom="paragraph">
                  <wp:posOffset>12700</wp:posOffset>
                </wp:positionV>
                <wp:extent cx="247650" cy="238125"/>
                <wp:effectExtent l="0" t="0" r="19050" b="28575"/>
                <wp:wrapSquare wrapText="bothSides"/>
                <wp:docPr id="2453693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B63FA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F9EA1" id="_x0000_s1028" type="#_x0000_t202" style="position:absolute;margin-left:1.5pt;margin-top:1pt;width:19.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">
                <v:textbox>
                  <w:txbxContent>
                    <w:p w14:paraId="094B63FA" w14:textId="77777777" w:rsidR="00070FD3" w:rsidRDefault="00070FD3" w:rsidP="00070FD3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/>
          <w:sz w:val="24"/>
        </w:rPr>
        <w:t>Ddim yn cytuno nac yn anghytuno</w:t>
      </w:r>
    </w:p>
    <w:p w14:paraId="6A591931" w14:textId="77777777" w:rsidR="00070FD3" w:rsidRPr="003E1585" w:rsidRDefault="00070FD3" w:rsidP="00070FD3">
      <w:pPr>
        <w:spacing w:after="0" w:line="278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77286C2D" w14:textId="77777777" w:rsidR="00070FD3" w:rsidRDefault="00070FD3" w:rsidP="00070FD3">
      <w:pPr>
        <w:spacing w:line="278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inline distT="0" distB="0" distL="0" distR="0" wp14:anchorId="7AEEA444" wp14:editId="3020B0AD">
                <wp:extent cx="5819775" cy="1019175"/>
                <wp:effectExtent l="0" t="0" r="28575" b="28575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30ADB" w14:textId="77777777" w:rsidR="00070FD3" w:rsidRPr="003E1585" w:rsidRDefault="00070FD3" w:rsidP="00070F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Rhowch unrhyw sylwadau i gefnogi eich ateb yma: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EEA444" id="Text Box 2" o:spid="_x0000_s1029" type="#_x0000_t202" style="width:458.25pt;height: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">
                <v:textbox>
                  <w:txbxContent>
                    <w:p w14:paraId="3DB30ADB" w14:textId="77777777" w:rsidR="00070FD3" w:rsidRPr="003E1585" w:rsidRDefault="00070FD3" w:rsidP="00070F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Rhowch unrhyw sylwadau i gefnogi eich ateb yma: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0C1436" w14:textId="59D51631" w:rsidR="006102D9" w:rsidRDefault="006102D9" w:rsidP="00070FD3">
      <w:pPr>
        <w:spacing w:line="278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inline distT="0" distB="0" distL="0" distR="0" wp14:anchorId="5EC13D0D" wp14:editId="04C07C0E">
                <wp:extent cx="5731510" cy="1003718"/>
                <wp:effectExtent l="0" t="0" r="21590" b="25400"/>
                <wp:docPr id="1560173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1510" cy="10037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4238C" w14:textId="1DA28035" w:rsidR="006102D9" w:rsidRPr="003E1585" w:rsidRDefault="006102D9" w:rsidP="006102D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EC13D0D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width:451.3pt;height:7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">
                <v:textbox>
                  <w:txbxContent>
                    <w:p w14:paraId="1DF4238C" w14:textId="1DA28035" w:rsidR="006102D9" w:rsidRPr="003E1585" w:rsidRDefault="006102D9" w:rsidP="006102D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9149C42" w14:textId="77777777" w:rsidR="006102D9" w:rsidRPr="003E1585" w:rsidRDefault="006102D9" w:rsidP="00070FD3">
      <w:pPr>
        <w:spacing w:line="278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64CAF275" w14:textId="77777777" w:rsidR="00070FD3" w:rsidRPr="00EE764D" w:rsidRDefault="00070FD3" w:rsidP="00070FD3">
      <w:pPr>
        <w:pStyle w:val="ListParagraph"/>
        <w:numPr>
          <w:ilvl w:val="0"/>
          <w:numId w:val="2"/>
        </w:numPr>
        <w:tabs>
          <w:tab w:val="left" w:pos="2556"/>
        </w:tabs>
        <w:spacing w:after="0" w:line="240" w:lineRule="auto"/>
        <w:ind w:left="284" w:hanging="284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/>
          <w:sz w:val="24"/>
        </w:rPr>
        <w:t>O ran y cynnig ar gyfer ardal Awdurdod Tân ac Achub De Cymru, a ydych chi'n:</w:t>
      </w:r>
    </w:p>
    <w:p w14:paraId="58C452EF" w14:textId="77777777" w:rsidR="00070FD3" w:rsidRPr="003E1585" w:rsidRDefault="00070FD3" w:rsidP="00070FD3">
      <w:pPr>
        <w:spacing w:line="278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26ACF1" wp14:editId="73C5A06B">
                <wp:simplePos x="0" y="0"/>
                <wp:positionH relativeFrom="margin">
                  <wp:posOffset>19050</wp:posOffset>
                </wp:positionH>
                <wp:positionV relativeFrom="paragraph">
                  <wp:posOffset>494665</wp:posOffset>
                </wp:positionV>
                <wp:extent cx="247650" cy="238125"/>
                <wp:effectExtent l="0" t="0" r="19050" b="28575"/>
                <wp:wrapSquare wrapText="bothSides"/>
                <wp:docPr id="12804391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4BB8F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6ACF1" id="_x0000_s1034" type="#_x0000_t202" style="position:absolute;margin-left:1.5pt;margin-top:38.95pt;width:19.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">
                <v:textbox>
                  <w:txbxContent>
                    <w:p w14:paraId="5494BB8F" w14:textId="77777777" w:rsidR="00070FD3" w:rsidRDefault="00070FD3" w:rsidP="00070FD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A82746" wp14:editId="70F792C0">
                <wp:simplePos x="0" y="0"/>
                <wp:positionH relativeFrom="column">
                  <wp:posOffset>19050</wp:posOffset>
                </wp:positionH>
                <wp:positionV relativeFrom="paragraph">
                  <wp:posOffset>135890</wp:posOffset>
                </wp:positionV>
                <wp:extent cx="247650" cy="238125"/>
                <wp:effectExtent l="0" t="0" r="19050" b="28575"/>
                <wp:wrapSquare wrapText="bothSides"/>
                <wp:docPr id="21453849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BF024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82746" id="_x0000_s1035" type="#_x0000_t202" style="position:absolute;margin-left:1.5pt;margin-top:10.7pt;width:19.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">
                <v:textbox>
                  <w:txbxContent>
                    <w:p w14:paraId="496BF024" w14:textId="77777777" w:rsidR="00070FD3" w:rsidRDefault="00070FD3" w:rsidP="00070FD3"/>
                  </w:txbxContent>
                </v:textbox>
                <w10:wrap type="square"/>
              </v:shape>
            </w:pict>
          </mc:Fallback>
        </mc:AlternateContent>
      </w:r>
      <w:r>
        <w:br/>
      </w:r>
      <w:r>
        <w:rPr>
          <w:rFonts w:ascii="Arial" w:hAnsi="Arial"/>
          <w:sz w:val="24"/>
        </w:rPr>
        <w:t>Cytuno </w:t>
      </w:r>
    </w:p>
    <w:p w14:paraId="7EAE9242" w14:textId="77777777" w:rsidR="00070FD3" w:rsidRPr="003E1585" w:rsidRDefault="00070FD3" w:rsidP="00070FD3">
      <w:pPr>
        <w:spacing w:line="278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/>
          <w:sz w:val="24"/>
        </w:rPr>
        <w:t xml:space="preserve"> Anghytuno</w:t>
      </w:r>
    </w:p>
    <w:p w14:paraId="0A2DDC59" w14:textId="77777777" w:rsidR="00070FD3" w:rsidRPr="003E1585" w:rsidRDefault="00070FD3" w:rsidP="00070FD3">
      <w:pPr>
        <w:spacing w:line="278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C5C65C" wp14:editId="1257A5F2">
                <wp:simplePos x="0" y="0"/>
                <wp:positionH relativeFrom="column">
                  <wp:posOffset>19050</wp:posOffset>
                </wp:positionH>
                <wp:positionV relativeFrom="paragraph">
                  <wp:posOffset>12700</wp:posOffset>
                </wp:positionV>
                <wp:extent cx="247650" cy="238125"/>
                <wp:effectExtent l="0" t="0" r="19050" b="28575"/>
                <wp:wrapSquare wrapText="bothSides"/>
                <wp:docPr id="18719018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A0541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5C65C" id="_x0000_s1036" type="#_x0000_t202" style="position:absolute;margin-left:1.5pt;margin-top:1pt;width:19.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">
                <v:textbox>
                  <w:txbxContent>
                    <w:p w14:paraId="0B6A0541" w14:textId="77777777" w:rsidR="00070FD3" w:rsidRDefault="00070FD3" w:rsidP="00070FD3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/>
          <w:sz w:val="24"/>
        </w:rPr>
        <w:t>Ddim yn cytuno nac yn anghytuno</w:t>
      </w:r>
    </w:p>
    <w:p w14:paraId="1C6B0B3D" w14:textId="77777777" w:rsidR="00070FD3" w:rsidRPr="003E1585" w:rsidRDefault="00070FD3" w:rsidP="00070FD3">
      <w:pPr>
        <w:spacing w:after="0" w:line="278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519AF2E2" w14:textId="77777777" w:rsidR="00070FD3" w:rsidRPr="003E1585" w:rsidRDefault="00070FD3" w:rsidP="00070FD3">
      <w:pPr>
        <w:spacing w:line="278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/>
          <w:noProof/>
          <w:sz w:val="24"/>
        </w:rPr>
        <w:lastRenderedPageBreak/>
        <mc:AlternateContent>
          <mc:Choice Requires="wps">
            <w:drawing>
              <wp:inline distT="0" distB="0" distL="0" distR="0" wp14:anchorId="4785E551" wp14:editId="76BB3B4D">
                <wp:extent cx="5819775" cy="1019175"/>
                <wp:effectExtent l="0" t="0" r="28575" b="28575"/>
                <wp:docPr id="8536646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0F475" w14:textId="77777777" w:rsidR="00070FD3" w:rsidRPr="003E1585" w:rsidRDefault="00070FD3" w:rsidP="00070F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Rhowch unrhyw sylwadau i gefnogi eich ateb yma: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85E551" id="_x0000_s1037" type="#_x0000_t202" style="width:458.25pt;height: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">
                <v:textbox>
                  <w:txbxContent>
                    <w:p w14:paraId="3EC0F475" w14:textId="77777777" w:rsidR="00070FD3" w:rsidRPr="003E1585" w:rsidRDefault="00070FD3" w:rsidP="00070F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Rhowch unrhyw sylwadau i gefnogi eich ateb yma: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5CE029" w14:textId="77777777" w:rsidR="00070FD3" w:rsidRPr="00CE7B19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  <w:highlight w:val="yellow"/>
          <w:u w:val="single"/>
        </w:rPr>
      </w:pPr>
    </w:p>
    <w:p w14:paraId="68953200" w14:textId="0998753A" w:rsidR="00871AEF" w:rsidRPr="00601A5B" w:rsidRDefault="00871AEF" w:rsidP="00871AEF">
      <w:pPr>
        <w:tabs>
          <w:tab w:val="left" w:pos="2556"/>
        </w:tabs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/>
          <w:color w:val="000000"/>
          <w:sz w:val="24"/>
          <w:u w:val="single"/>
        </w:rPr>
        <w:t>Cwestiwn 2:</w:t>
      </w:r>
      <w:r>
        <w:rPr>
          <w:rFonts w:ascii="Arial" w:hAnsi="Arial"/>
          <w:color w:val="000000"/>
          <w:sz w:val="24"/>
        </w:rPr>
        <w:t xml:space="preserve"> </w:t>
      </w:r>
      <w:r>
        <w:rPr>
          <w:rFonts w:ascii="Arial" w:hAnsi="Arial"/>
          <w:sz w:val="24"/>
        </w:rPr>
        <w:t xml:space="preserve">Os ydych o'r farn y dylid dynodi awdurdod lleol arall </w:t>
      </w:r>
      <w:r w:rsidR="003B48DC">
        <w:rPr>
          <w:rFonts w:ascii="Arial" w:hAnsi="Arial"/>
          <w:sz w:val="24"/>
        </w:rPr>
        <w:t xml:space="preserve">naill ai </w:t>
      </w:r>
      <w:r>
        <w:rPr>
          <w:rFonts w:ascii="Arial" w:hAnsi="Arial"/>
          <w:sz w:val="24"/>
        </w:rPr>
        <w:t>yn ardal Awdurdod Tân ac Achub Gogledd Cymru</w:t>
      </w:r>
      <w:r w:rsidR="003B48DC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neu yn ardal Awdurdod Tân ac Achub De Cymru, rhowch enw'r awdurdod lleol hwnnw ac unrhyw sylwadau ategol yn y blwch testun isod. </w:t>
      </w:r>
    </w:p>
    <w:p w14:paraId="3EAC0C3B" w14:textId="77777777" w:rsidR="00871AEF" w:rsidRPr="00601A5B" w:rsidRDefault="00871AEF" w:rsidP="00871AEF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695E124A" w14:textId="77777777" w:rsidR="00871AEF" w:rsidRPr="00601A5B" w:rsidRDefault="00871AEF" w:rsidP="00871AEF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>
        <w:rPr>
          <w:rFonts w:ascii="Aptos" w:hAnsi="Aptos"/>
          <w:noProof/>
          <w:sz w:val="24"/>
        </w:rPr>
        <mc:AlternateContent>
          <mc:Choice Requires="wps">
            <w:drawing>
              <wp:inline distT="0" distB="0" distL="0" distR="0" wp14:anchorId="22215D83" wp14:editId="750D2B8D">
                <wp:extent cx="5731510" cy="1003300"/>
                <wp:effectExtent l="0" t="0" r="21590" b="25400"/>
                <wp:docPr id="12865991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1510" cy="100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AF0FE" w14:textId="77777777" w:rsidR="00871AEF" w:rsidRDefault="00871AEF" w:rsidP="00871A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215D83" id="_x0000_s1038" type="#_x0000_t202" style="width:451.3pt;height:7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">
                <v:textbox>
                  <w:txbxContent>
                    <w:p w14:paraId="20DAF0FE" w14:textId="77777777" w:rsidR="00871AEF" w:rsidRDefault="00871AEF" w:rsidP="00871AEF"/>
                  </w:txbxContent>
                </v:textbox>
                <w10:anchorlock/>
              </v:shape>
            </w:pict>
          </mc:Fallback>
        </mc:AlternateContent>
      </w:r>
    </w:p>
    <w:p w14:paraId="58F09F6F" w14:textId="77777777" w:rsidR="00871AEF" w:rsidRDefault="00871AEF" w:rsidP="00871AEF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2A20A9FC" w14:textId="77777777" w:rsidR="003B48DC" w:rsidRPr="00EE764D" w:rsidRDefault="003B48DC" w:rsidP="003B48DC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u w:val="single"/>
        </w:rPr>
        <w:t>Cwestiwn 3:</w:t>
      </w:r>
      <w:r>
        <w:rPr>
          <w:rFonts w:ascii="Arial" w:hAnsi="Arial"/>
          <w:color w:val="000000"/>
          <w:sz w:val="24"/>
        </w:rPr>
        <w:t xml:space="preserve"> Nid ydym wedi cynnig pa awdurdod lleol yn ardal Awdurdod Tân ac Achub Canolbarth a Gorllewin Cymru ddylai gael ei ddynodi'n awdurdod diogelwch adeiladau ar gyfer yr ardal honno. </w:t>
      </w:r>
    </w:p>
    <w:p w14:paraId="4225E384" w14:textId="77777777" w:rsidR="003B48DC" w:rsidRPr="00601A5B" w:rsidRDefault="003B48DC" w:rsidP="003B48DC">
      <w:pPr>
        <w:spacing w:line="278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/>
          <w:sz w:val="24"/>
        </w:rPr>
        <w:t xml:space="preserve">Os oes gennych farn ynghylch pa awdurdod lleol y dylid ei ddynodi, rhowch enw'r awdurdod lleol hwnnw ac unrhyw sylwadau ategol yn y blwch testun isod. </w:t>
      </w:r>
    </w:p>
    <w:p w14:paraId="429616EB" w14:textId="77777777" w:rsidR="003B48DC" w:rsidRPr="00601A5B" w:rsidRDefault="003B48DC" w:rsidP="003B48DC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12FA18A7" w14:textId="77777777" w:rsidR="003B48DC" w:rsidRPr="00601A5B" w:rsidRDefault="003B48DC" w:rsidP="003B48DC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>
        <w:rPr>
          <w:rFonts w:ascii="Aptos" w:hAnsi="Aptos"/>
          <w:noProof/>
          <w:sz w:val="24"/>
        </w:rPr>
        <mc:AlternateContent>
          <mc:Choice Requires="wps">
            <w:drawing>
              <wp:inline distT="0" distB="0" distL="0" distR="0" wp14:anchorId="07577A80" wp14:editId="42033134">
                <wp:extent cx="5731510" cy="1003300"/>
                <wp:effectExtent l="0" t="0" r="21590" b="25400"/>
                <wp:docPr id="11202019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1510" cy="100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68E89" w14:textId="77777777" w:rsidR="003B48DC" w:rsidRDefault="003B48DC" w:rsidP="003B48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577A80" id="_x0000_s1039" type="#_x0000_t202" style="width:451.3pt;height:7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">
                <v:textbox>
                  <w:txbxContent>
                    <w:p w14:paraId="3FB68E89" w14:textId="77777777" w:rsidR="003B48DC" w:rsidRDefault="003B48DC" w:rsidP="003B48DC"/>
                  </w:txbxContent>
                </v:textbox>
                <w10:anchorlock/>
              </v:shape>
            </w:pict>
          </mc:Fallback>
        </mc:AlternateContent>
      </w:r>
    </w:p>
    <w:p w14:paraId="1F908BFF" w14:textId="77777777" w:rsidR="003B48DC" w:rsidRDefault="003B48DC" w:rsidP="003B48DC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58106F71" w14:textId="77777777" w:rsidR="00070FD3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  <w:highlight w:val="yellow"/>
          <w:u w:val="single"/>
        </w:rPr>
      </w:pPr>
    </w:p>
    <w:p w14:paraId="28368FE0" w14:textId="77777777" w:rsidR="00070FD3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503A3A9F" w14:textId="38D5DE21" w:rsidR="00070FD3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u w:val="single"/>
        </w:rPr>
        <w:t xml:space="preserve">Cwestiwn </w:t>
      </w:r>
      <w:r w:rsidR="003B48DC">
        <w:rPr>
          <w:rFonts w:ascii="Arial" w:hAnsi="Arial"/>
          <w:color w:val="000000"/>
          <w:sz w:val="24"/>
          <w:u w:val="single"/>
        </w:rPr>
        <w:t>4</w:t>
      </w:r>
      <w:r>
        <w:rPr>
          <w:rFonts w:ascii="Arial" w:hAnsi="Arial"/>
          <w:color w:val="000000"/>
          <w:sz w:val="24"/>
          <w:u w:val="single"/>
        </w:rPr>
        <w:t>:</w:t>
      </w:r>
      <w:r>
        <w:rPr>
          <w:rFonts w:ascii="Arial" w:hAnsi="Arial"/>
          <w:color w:val="000000"/>
          <w:sz w:val="24"/>
        </w:rPr>
        <w:t xml:space="preserve"> Mae adran 122(4) o'r Ddeddf yn caniatáu cynnwys darpariaeth bellach mewn rheoliadau (gweler paragraff 3 o'r ddogfen ymgynghori). Nid ydym yn bwriadu defnyddio'r pŵer hwnnw ar hyn o bryd ond mae gennym ddiddordeb mewn clywed barn </w:t>
      </w:r>
      <w:proofErr w:type="spellStart"/>
      <w:r>
        <w:rPr>
          <w:rFonts w:ascii="Arial" w:hAnsi="Arial"/>
          <w:color w:val="000000"/>
          <w:sz w:val="24"/>
        </w:rPr>
        <w:t>ymgyngoreion</w:t>
      </w:r>
      <w:proofErr w:type="spellEnd"/>
      <w:r>
        <w:rPr>
          <w:rFonts w:ascii="Arial" w:hAnsi="Arial"/>
          <w:color w:val="000000"/>
          <w:sz w:val="24"/>
        </w:rPr>
        <w:t xml:space="preserve"> ar hyn.</w:t>
      </w:r>
    </w:p>
    <w:p w14:paraId="64E7D315" w14:textId="77777777" w:rsidR="00070FD3" w:rsidRPr="00EE764D" w:rsidRDefault="00070FD3" w:rsidP="00070FD3">
      <w:pPr>
        <w:pStyle w:val="ListParagraph"/>
        <w:numPr>
          <w:ilvl w:val="0"/>
          <w:numId w:val="3"/>
        </w:numPr>
        <w:tabs>
          <w:tab w:val="left" w:pos="2556"/>
        </w:tabs>
        <w:spacing w:after="0" w:line="24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lastRenderedPageBreak/>
        <w:t>A ydych chi'n credu y dylid cynnwys darpariaeth yn y rheoliadau sy'n ei gwneud yn ofynnol i awdurdod lleol arall wneud taliadau i'r awdurdod diogelwch adeiladau?</w:t>
      </w:r>
    </w:p>
    <w:p w14:paraId="2C99A6FE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0BB469" wp14:editId="5714EAFF">
                <wp:simplePos x="0" y="0"/>
                <wp:positionH relativeFrom="margin">
                  <wp:posOffset>19050</wp:posOffset>
                </wp:positionH>
                <wp:positionV relativeFrom="paragraph">
                  <wp:posOffset>494665</wp:posOffset>
                </wp:positionV>
                <wp:extent cx="247650" cy="238125"/>
                <wp:effectExtent l="0" t="0" r="19050" b="28575"/>
                <wp:wrapSquare wrapText="bothSides"/>
                <wp:docPr id="20254474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9206B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BB469" id="_x0000_s1040" type="#_x0000_t202" style="position:absolute;margin-left:1.5pt;margin-top:38.95pt;width:19.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">
                <v:textbox>
                  <w:txbxContent>
                    <w:p w14:paraId="2E19206B" w14:textId="77777777" w:rsidR="00070FD3" w:rsidRDefault="00070FD3" w:rsidP="00070FD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82415" wp14:editId="79DD2599">
                <wp:simplePos x="0" y="0"/>
                <wp:positionH relativeFrom="column">
                  <wp:posOffset>19050</wp:posOffset>
                </wp:positionH>
                <wp:positionV relativeFrom="paragraph">
                  <wp:posOffset>135890</wp:posOffset>
                </wp:positionV>
                <wp:extent cx="247650" cy="238125"/>
                <wp:effectExtent l="0" t="0" r="19050" b="28575"/>
                <wp:wrapSquare wrapText="bothSides"/>
                <wp:docPr id="2764840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08796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82415" id="_x0000_s1041" type="#_x0000_t202" style="position:absolute;margin-left:1.5pt;margin-top:10.7pt;width:19.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">
                <v:textbox>
                  <w:txbxContent>
                    <w:p w14:paraId="57E08796" w14:textId="77777777" w:rsidR="00070FD3" w:rsidRDefault="00070FD3" w:rsidP="00070FD3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/>
          <w:color w:val="000000"/>
          <w:sz w:val="24"/>
        </w:rPr>
        <w:br/>
        <w:t>Ydw</w:t>
      </w:r>
    </w:p>
    <w:p w14:paraId="1DA83A5D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t xml:space="preserve"> Nac ydw</w:t>
      </w:r>
    </w:p>
    <w:p w14:paraId="59D3BE53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F854F8" wp14:editId="58E087A2">
                <wp:simplePos x="0" y="0"/>
                <wp:positionH relativeFrom="column">
                  <wp:posOffset>19050</wp:posOffset>
                </wp:positionH>
                <wp:positionV relativeFrom="paragraph">
                  <wp:posOffset>12700</wp:posOffset>
                </wp:positionV>
                <wp:extent cx="247650" cy="238125"/>
                <wp:effectExtent l="0" t="0" r="19050" b="28575"/>
                <wp:wrapSquare wrapText="bothSides"/>
                <wp:docPr id="14687468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EA4CE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854F8" id="_x0000_s1042" type="#_x0000_t202" style="position:absolute;margin-left:1.5pt;margin-top:1pt;width:19.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miOEgIAACY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">
                <v:textbox>
                  <w:txbxContent>
                    <w:p w14:paraId="353EA4CE" w14:textId="77777777" w:rsidR="00070FD3" w:rsidRDefault="00070FD3" w:rsidP="00070FD3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/>
          <w:color w:val="000000"/>
          <w:sz w:val="24"/>
        </w:rPr>
        <w:t>Nid oes gennyf farn</w:t>
      </w:r>
    </w:p>
    <w:p w14:paraId="2B396D5D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55256240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noProof/>
          <w:color w:val="000000"/>
          <w:sz w:val="24"/>
        </w:rPr>
        <mc:AlternateContent>
          <mc:Choice Requires="wps">
            <w:drawing>
              <wp:inline distT="0" distB="0" distL="0" distR="0" wp14:anchorId="38C02E04" wp14:editId="3FB212F7">
                <wp:extent cx="5819775" cy="1019175"/>
                <wp:effectExtent l="0" t="0" r="28575" b="28575"/>
                <wp:docPr id="6919103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2E66A" w14:textId="77777777" w:rsidR="00070FD3" w:rsidRPr="003E1585" w:rsidRDefault="00070FD3" w:rsidP="00070F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Rhowch unrhyw sylwadau i gefnogi eich ateb yma: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C02E04" id="_x0000_s1043" type="#_x0000_t202" style="width:458.25pt;height: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">
                <v:textbox>
                  <w:txbxContent>
                    <w:p w14:paraId="5F92E66A" w14:textId="77777777" w:rsidR="00070FD3" w:rsidRPr="003E1585" w:rsidRDefault="00070FD3" w:rsidP="00070F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Rhowch unrhyw sylwadau i gefnogi eich ateb yma: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6370672" w14:textId="77777777" w:rsidR="00070FD3" w:rsidRDefault="00070FD3" w:rsidP="00070FD3">
      <w:pPr>
        <w:pStyle w:val="ListParagraph"/>
        <w:tabs>
          <w:tab w:val="left" w:pos="2556"/>
        </w:tabs>
        <w:ind w:left="284"/>
        <w:rPr>
          <w:color w:val="000000"/>
        </w:rPr>
      </w:pPr>
    </w:p>
    <w:p w14:paraId="57FF0B0B" w14:textId="77777777" w:rsidR="00070FD3" w:rsidRPr="00EE764D" w:rsidRDefault="00070FD3" w:rsidP="00070FD3">
      <w:pPr>
        <w:pStyle w:val="ListParagraph"/>
        <w:numPr>
          <w:ilvl w:val="0"/>
          <w:numId w:val="3"/>
        </w:numPr>
        <w:tabs>
          <w:tab w:val="left" w:pos="2556"/>
        </w:tabs>
        <w:spacing w:after="0" w:line="24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t>A ydych chi'n credu y dylid cynnwys darpariaeth yn y rheoliadau sy'n ei gwneud yn ofynnol i awdurdod lleol arall ddarparu cyfleusterau neu wasanaethau i'r awdurdod diogelwch adeiladau?</w:t>
      </w:r>
    </w:p>
    <w:p w14:paraId="6E5797B5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8E5A75" wp14:editId="49311458">
                <wp:simplePos x="0" y="0"/>
                <wp:positionH relativeFrom="margin">
                  <wp:posOffset>19050</wp:posOffset>
                </wp:positionH>
                <wp:positionV relativeFrom="paragraph">
                  <wp:posOffset>494665</wp:posOffset>
                </wp:positionV>
                <wp:extent cx="247650" cy="238125"/>
                <wp:effectExtent l="0" t="0" r="19050" b="28575"/>
                <wp:wrapSquare wrapText="bothSides"/>
                <wp:docPr id="664104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91053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E5A75" id="_x0000_s1044" type="#_x0000_t202" style="position:absolute;margin-left:1.5pt;margin-top:38.95pt;width:19.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">
                <v:textbox>
                  <w:txbxContent>
                    <w:p w14:paraId="55991053" w14:textId="77777777" w:rsidR="00070FD3" w:rsidRDefault="00070FD3" w:rsidP="00070FD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E645A3" wp14:editId="6F0A7DF7">
                <wp:simplePos x="0" y="0"/>
                <wp:positionH relativeFrom="column">
                  <wp:posOffset>19050</wp:posOffset>
                </wp:positionH>
                <wp:positionV relativeFrom="paragraph">
                  <wp:posOffset>135890</wp:posOffset>
                </wp:positionV>
                <wp:extent cx="247650" cy="238125"/>
                <wp:effectExtent l="0" t="0" r="19050" b="28575"/>
                <wp:wrapSquare wrapText="bothSides"/>
                <wp:docPr id="3129346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8F1C5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645A3" id="_x0000_s1045" type="#_x0000_t202" style="position:absolute;margin-left:1.5pt;margin-top:10.7pt;width:19.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">
                <v:textbox>
                  <w:txbxContent>
                    <w:p w14:paraId="5AA8F1C5" w14:textId="77777777" w:rsidR="00070FD3" w:rsidRDefault="00070FD3" w:rsidP="00070FD3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/>
          <w:color w:val="000000"/>
          <w:sz w:val="24"/>
        </w:rPr>
        <w:br/>
        <w:t>Ydw</w:t>
      </w:r>
    </w:p>
    <w:p w14:paraId="3163FE7B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t xml:space="preserve"> Nac ydw</w:t>
      </w:r>
    </w:p>
    <w:p w14:paraId="642674BF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8F6166" wp14:editId="1798327D">
                <wp:simplePos x="0" y="0"/>
                <wp:positionH relativeFrom="column">
                  <wp:posOffset>19050</wp:posOffset>
                </wp:positionH>
                <wp:positionV relativeFrom="paragraph">
                  <wp:posOffset>12700</wp:posOffset>
                </wp:positionV>
                <wp:extent cx="247650" cy="238125"/>
                <wp:effectExtent l="0" t="0" r="19050" b="28575"/>
                <wp:wrapSquare wrapText="bothSides"/>
                <wp:docPr id="2570448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C7569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F6166" id="_x0000_s1046" type="#_x0000_t202" style="position:absolute;margin-left:1.5pt;margin-top:1pt;width:19.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">
                <v:textbox>
                  <w:txbxContent>
                    <w:p w14:paraId="7F2C7569" w14:textId="77777777" w:rsidR="00070FD3" w:rsidRDefault="00070FD3" w:rsidP="00070FD3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/>
          <w:color w:val="000000"/>
          <w:sz w:val="24"/>
        </w:rPr>
        <w:t>Nid oes gennyf farn</w:t>
      </w:r>
    </w:p>
    <w:p w14:paraId="3259A8D7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34AF17B3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noProof/>
          <w:color w:val="000000"/>
          <w:sz w:val="24"/>
        </w:rPr>
        <mc:AlternateContent>
          <mc:Choice Requires="wps">
            <w:drawing>
              <wp:inline distT="0" distB="0" distL="0" distR="0" wp14:anchorId="44D5B43C" wp14:editId="55704A6F">
                <wp:extent cx="5819775" cy="1019175"/>
                <wp:effectExtent l="0" t="0" r="28575" b="28575"/>
                <wp:docPr id="1754757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5A1E4" w14:textId="77777777" w:rsidR="00070FD3" w:rsidRPr="003E1585" w:rsidRDefault="00070FD3" w:rsidP="00070F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Rhowch unrhyw sylwadau i gefnogi eich ateb yma: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D5B43C" id="_x0000_s1047" type="#_x0000_t202" style="width:458.25pt;height: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">
                <v:textbox>
                  <w:txbxContent>
                    <w:p w14:paraId="2E45A1E4" w14:textId="77777777" w:rsidR="00070FD3" w:rsidRPr="003E1585" w:rsidRDefault="00070FD3" w:rsidP="00070F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Rhowch unrhyw sylwadau i gefnogi eich ateb yma: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2CEE77" w14:textId="77777777" w:rsidR="00070FD3" w:rsidRPr="0090086B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22C52D2A" w14:textId="77777777" w:rsidR="00070FD3" w:rsidRPr="00EE764D" w:rsidRDefault="00070FD3" w:rsidP="00070FD3">
      <w:pPr>
        <w:pStyle w:val="ListParagraph"/>
        <w:numPr>
          <w:ilvl w:val="0"/>
          <w:numId w:val="3"/>
        </w:numPr>
        <w:tabs>
          <w:tab w:val="left" w:pos="2556"/>
        </w:tabs>
        <w:spacing w:after="0" w:line="24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t>A oes unrhyw ddarpariaeth arall y dylid ei chynnwys yn y rheoliadau mewn cysylltiad ag awdurdod diogelwch adeiladau yn arfer ei swyddogaethau?</w:t>
      </w:r>
    </w:p>
    <w:p w14:paraId="0162673F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E46462" wp14:editId="07EBD833">
                <wp:simplePos x="0" y="0"/>
                <wp:positionH relativeFrom="margin">
                  <wp:posOffset>19050</wp:posOffset>
                </wp:positionH>
                <wp:positionV relativeFrom="paragraph">
                  <wp:posOffset>494665</wp:posOffset>
                </wp:positionV>
                <wp:extent cx="247650" cy="238125"/>
                <wp:effectExtent l="0" t="0" r="19050" b="28575"/>
                <wp:wrapSquare wrapText="bothSides"/>
                <wp:docPr id="8818728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1A5DE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46462" id="_x0000_s1048" type="#_x0000_t202" style="position:absolute;margin-left:1.5pt;margin-top:38.95pt;width:19.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">
                <v:textbox>
                  <w:txbxContent>
                    <w:p w14:paraId="5221A5DE" w14:textId="77777777" w:rsidR="00070FD3" w:rsidRDefault="00070FD3" w:rsidP="00070FD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D1D2C6" wp14:editId="758FE33F">
                <wp:simplePos x="0" y="0"/>
                <wp:positionH relativeFrom="column">
                  <wp:posOffset>19050</wp:posOffset>
                </wp:positionH>
                <wp:positionV relativeFrom="paragraph">
                  <wp:posOffset>135890</wp:posOffset>
                </wp:positionV>
                <wp:extent cx="247650" cy="238125"/>
                <wp:effectExtent l="0" t="0" r="19050" b="28575"/>
                <wp:wrapSquare wrapText="bothSides"/>
                <wp:docPr id="10673642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FF9EE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1D2C6" id="_x0000_s1049" type="#_x0000_t202" style="position:absolute;margin-left:1.5pt;margin-top:10.7pt;width:19.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">
                <v:textbox>
                  <w:txbxContent>
                    <w:p w14:paraId="44DFF9EE" w14:textId="77777777" w:rsidR="00070FD3" w:rsidRDefault="00070FD3" w:rsidP="00070FD3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/>
          <w:color w:val="000000"/>
          <w:sz w:val="24"/>
        </w:rPr>
        <w:br/>
        <w:t>Oes</w:t>
      </w:r>
    </w:p>
    <w:p w14:paraId="371F9E33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</w:rPr>
        <w:t xml:space="preserve"> Nac oes</w:t>
      </w:r>
    </w:p>
    <w:p w14:paraId="5304DADA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0DE8B1" wp14:editId="2CA48B12">
                <wp:simplePos x="0" y="0"/>
                <wp:positionH relativeFrom="column">
                  <wp:posOffset>19050</wp:posOffset>
                </wp:positionH>
                <wp:positionV relativeFrom="paragraph">
                  <wp:posOffset>12700</wp:posOffset>
                </wp:positionV>
                <wp:extent cx="247650" cy="238125"/>
                <wp:effectExtent l="0" t="0" r="19050" b="28575"/>
                <wp:wrapSquare wrapText="bothSides"/>
                <wp:docPr id="7902496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A7CBA" w14:textId="77777777" w:rsidR="00070FD3" w:rsidRDefault="00070FD3" w:rsidP="00070F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DE8B1" id="_x0000_s1050" type="#_x0000_t202" style="position:absolute;margin-left:1.5pt;margin-top:1pt;width:19.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">
                <v:textbox>
                  <w:txbxContent>
                    <w:p w14:paraId="66BA7CBA" w14:textId="77777777" w:rsidR="00070FD3" w:rsidRDefault="00070FD3" w:rsidP="00070FD3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/>
          <w:color w:val="000000"/>
          <w:sz w:val="24"/>
        </w:rPr>
        <w:t>Nid oes gennyf farn</w:t>
      </w:r>
    </w:p>
    <w:p w14:paraId="7C4CB7B5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263084C8" w14:textId="77777777" w:rsidR="00070FD3" w:rsidRPr="003E1585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noProof/>
          <w:color w:val="000000"/>
          <w:sz w:val="24"/>
        </w:rPr>
        <w:lastRenderedPageBreak/>
        <mc:AlternateContent>
          <mc:Choice Requires="wps">
            <w:drawing>
              <wp:inline distT="0" distB="0" distL="0" distR="0" wp14:anchorId="3F77F0EE" wp14:editId="7762A78F">
                <wp:extent cx="5819775" cy="1019175"/>
                <wp:effectExtent l="0" t="0" r="28575" b="28575"/>
                <wp:docPr id="17515029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48154" w14:textId="77777777" w:rsidR="00070FD3" w:rsidRPr="003E1585" w:rsidRDefault="00070FD3" w:rsidP="00070F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Rhowch unrhyw sylwadau i gefnogi eich ateb yma: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77F0EE" id="_x0000_s1051" type="#_x0000_t202" style="width:458.25pt;height: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">
                <v:textbox>
                  <w:txbxContent>
                    <w:p w14:paraId="60E48154" w14:textId="77777777" w:rsidR="00070FD3" w:rsidRPr="003E1585" w:rsidRDefault="00070FD3" w:rsidP="00070F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Rhowch unrhyw sylwadau i gefnogi eich ateb yma: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62A108" w14:textId="77777777" w:rsidR="00070FD3" w:rsidRPr="0090086B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18C88879" w14:textId="77777777" w:rsidR="00070FD3" w:rsidRPr="0090086B" w:rsidRDefault="00070FD3" w:rsidP="00070FD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60285841" w14:textId="7FB76A55" w:rsidR="00070FD3" w:rsidRPr="009F48AA" w:rsidRDefault="00070FD3" w:rsidP="00070FD3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u w:val="single"/>
        </w:rPr>
        <w:t xml:space="preserve">Cwestiwn </w:t>
      </w:r>
      <w:r w:rsidR="003B48DC">
        <w:rPr>
          <w:rFonts w:ascii="Arial" w:hAnsi="Arial"/>
          <w:sz w:val="24"/>
          <w:u w:val="single"/>
        </w:rPr>
        <w:t>5</w:t>
      </w:r>
      <w:r>
        <w:rPr>
          <w:rFonts w:ascii="Arial" w:hAnsi="Arial"/>
          <w:sz w:val="24"/>
          <w:u w:val="single"/>
        </w:rPr>
        <w:t>:</w:t>
      </w:r>
      <w:r>
        <w:rPr>
          <w:rFonts w:ascii="Arial" w:hAnsi="Arial"/>
          <w:sz w:val="24"/>
        </w:rPr>
        <w:t xml:space="preserve"> Beth, yn eich barn chi, fyddai effeithiau tebygol y rheoliadau ar y Gymraeg?  Mae diddordeb penodol gennym mewn unrhyw effeithiau tebygol ar gyfleoedd i ddefnyddio’r Gymraeg ac ar beidio â thrin y Gymraeg yn llai ffafriol na’r Saesneg. </w:t>
      </w:r>
    </w:p>
    <w:p w14:paraId="06CEAEB4" w14:textId="77777777" w:rsidR="00070FD3" w:rsidRPr="009F48AA" w:rsidRDefault="00070FD3" w:rsidP="00070FD3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 oes unrhyw gyfleoedd i hyrwyddo unrhyw effeithiau cadarnhaol, yn eich barn chi?</w:t>
      </w:r>
    </w:p>
    <w:p w14:paraId="4210D0E2" w14:textId="77777777" w:rsidR="00070FD3" w:rsidRPr="009F48AA" w:rsidRDefault="00070FD3" w:rsidP="00070FD3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A oes unrhyw gyfleoedd i liniaru unrhyw effeithiau negyddol, yn eich barn chi?  </w:t>
      </w:r>
    </w:p>
    <w:p w14:paraId="1A2A4F5C" w14:textId="77777777" w:rsidR="00070FD3" w:rsidRDefault="00070FD3" w:rsidP="00070FD3">
      <w:pPr>
        <w:rPr>
          <w:rFonts w:ascii="Arial" w:hAnsi="Arial" w:cs="Arial"/>
          <w:sz w:val="24"/>
          <w:szCs w:val="24"/>
          <w:u w:val="single"/>
        </w:rPr>
      </w:pPr>
    </w:p>
    <w:p w14:paraId="64334D6B" w14:textId="3A77309F" w:rsidR="00070FD3" w:rsidRPr="009F48AA" w:rsidRDefault="00070FD3" w:rsidP="00070FD3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u w:val="single"/>
        </w:rPr>
        <w:t xml:space="preserve">Cwestiwn </w:t>
      </w:r>
      <w:r w:rsidR="003B48DC">
        <w:rPr>
          <w:rFonts w:ascii="Arial" w:hAnsi="Arial"/>
          <w:sz w:val="24"/>
          <w:u w:val="single"/>
        </w:rPr>
        <w:t>6</w:t>
      </w:r>
      <w:r>
        <w:rPr>
          <w:rFonts w:ascii="Arial" w:hAnsi="Arial"/>
          <w:sz w:val="24"/>
          <w:u w:val="single"/>
        </w:rPr>
        <w:t>:</w:t>
      </w:r>
      <w:r>
        <w:rPr>
          <w:rFonts w:ascii="Arial" w:hAnsi="Arial"/>
          <w:sz w:val="24"/>
        </w:rPr>
        <w:t xml:space="preserve"> Yn eich barn chi, a ellid geirio neu newid y rheoliadau er mwyn:</w:t>
      </w:r>
    </w:p>
    <w:p w14:paraId="1F2DE946" w14:textId="77777777" w:rsidR="00070FD3" w:rsidRPr="00EE764D" w:rsidRDefault="00070FD3" w:rsidP="00070FD3">
      <w:pPr>
        <w:pStyle w:val="ListParagraph"/>
        <w:numPr>
          <w:ilvl w:val="0"/>
          <w:numId w:val="1"/>
        </w:numPr>
        <w:spacing w:line="252" w:lineRule="auto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iddynt gael effeithiau cadarnhaol neu fwy cadarnhaol ar ddefnyddio'r Gymraeg ac ar beidio â thrin y Gymraeg yn llai ffafriol na'r Saesneg; neu </w:t>
      </w:r>
    </w:p>
    <w:p w14:paraId="3F5AEF62" w14:textId="77777777" w:rsidR="00070FD3" w:rsidRPr="00EE764D" w:rsidRDefault="00070FD3" w:rsidP="00070FD3">
      <w:pPr>
        <w:pStyle w:val="ListParagraph"/>
        <w:numPr>
          <w:ilvl w:val="0"/>
          <w:numId w:val="1"/>
        </w:numPr>
        <w:spacing w:line="252" w:lineRule="auto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iddynt liniaru unrhyw effeithiau negyddol ar ddefnyddio'r Gymraeg ac ar beidio â thrin y Gymraeg yn llai ffafriol na'r Saesneg?</w:t>
      </w:r>
    </w:p>
    <w:p w14:paraId="1E9E4AFC" w14:textId="77777777" w:rsidR="00070FD3" w:rsidRDefault="00070FD3" w:rsidP="00070FD3">
      <w:pPr>
        <w:rPr>
          <w:rFonts w:ascii="Arial" w:hAnsi="Arial" w:cs="Arial"/>
        </w:rPr>
      </w:pPr>
    </w:p>
    <w:p w14:paraId="39AF6ADB" w14:textId="0991136A" w:rsidR="00070FD3" w:rsidRDefault="00070FD3" w:rsidP="00070FD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/>
          <w:sz w:val="24"/>
          <w:u w:val="single"/>
        </w:rPr>
        <w:t xml:space="preserve">Cwestiwn </w:t>
      </w:r>
      <w:r w:rsidR="003B48DC">
        <w:rPr>
          <w:rFonts w:ascii="Arial" w:hAnsi="Arial"/>
          <w:sz w:val="24"/>
          <w:u w:val="single"/>
        </w:rPr>
        <w:t>7</w:t>
      </w:r>
      <w:r>
        <w:rPr>
          <w:rFonts w:ascii="Arial" w:hAnsi="Arial"/>
          <w:sz w:val="24"/>
          <w:u w:val="single"/>
        </w:rPr>
        <w:t>:</w:t>
      </w:r>
      <w:r>
        <w:rPr>
          <w:rFonts w:ascii="Arial" w:hAnsi="Arial"/>
          <w:sz w:val="24"/>
        </w:rPr>
        <w:t xml:space="preserve"> Rydym wedi gofyn nifer o gwestiynau penodol. Os oes gennych unrhyw faterion cysylltiedig nad ydym wedi mynd i’r afael â nhw yn benodol, gallwch eu nodi yma:</w:t>
      </w:r>
    </w:p>
    <w:p w14:paraId="19A32E13" w14:textId="77777777" w:rsidR="00070FD3" w:rsidRDefault="00070FD3" w:rsidP="00070FD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 </w:t>
      </w:r>
    </w:p>
    <w:p w14:paraId="242B5291" w14:textId="77777777" w:rsidR="00070FD3" w:rsidRDefault="00070FD3" w:rsidP="00070FD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Gellir cyhoeddi ymatebion i </w:t>
      </w:r>
      <w:proofErr w:type="spellStart"/>
      <w:r>
        <w:rPr>
          <w:rFonts w:ascii="Arial" w:hAnsi="Arial"/>
          <w:sz w:val="24"/>
        </w:rPr>
        <w:t>ymgyngoriadau</w:t>
      </w:r>
      <w:proofErr w:type="spellEnd"/>
      <w:r>
        <w:rPr>
          <w:rFonts w:ascii="Arial" w:hAnsi="Arial"/>
          <w:sz w:val="24"/>
        </w:rPr>
        <w:t>. Bydd eich ymateb yn ddienw.</w:t>
      </w:r>
    </w:p>
    <w:p w14:paraId="2D0B38FA" w14:textId="77777777" w:rsidR="00070FD3" w:rsidRPr="0090268D" w:rsidRDefault="00070FD3" w:rsidP="00070FD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Fodd bynnag, os hoffech i'ch enw gael ei gyhoeddi ochr yn ochr â'ch ymateb, rhowch x yn y blwch.</w:t>
      </w:r>
    </w:p>
    <w:p w14:paraId="2295A06B" w14:textId="77777777" w:rsidR="00070FD3" w:rsidRDefault="00070FD3" w:rsidP="00070FD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850"/>
      </w:tblGrid>
      <w:tr w:rsidR="00070FD3" w:rsidRPr="0098407A" w14:paraId="735E1898" w14:textId="77777777" w:rsidTr="006B4647">
        <w:trPr>
          <w:trHeight w:val="729"/>
        </w:trPr>
        <w:tc>
          <w:tcPr>
            <w:tcW w:w="3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7FB4A" w14:textId="77777777" w:rsidR="00070FD3" w:rsidRPr="0098407A" w:rsidRDefault="00070FD3" w:rsidP="006B4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Rwy'n cytuno y gellir cyhoeddi fy enw ochr yn ochr â'm hymateb i'r ymgynghoriad hwn.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03E98" w14:textId="77777777" w:rsidR="00070FD3" w:rsidRPr="0098407A" w:rsidRDefault="00070FD3" w:rsidP="006B4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BE27514" w14:textId="77777777" w:rsidR="00070FD3" w:rsidRDefault="00070FD3" w:rsidP="00070FD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US"/>
        </w:rPr>
      </w:pPr>
    </w:p>
    <w:p w14:paraId="39B275D4" w14:textId="77777777" w:rsidR="00070FD3" w:rsidRPr="003D6E25" w:rsidRDefault="00070FD3" w:rsidP="00070FD3">
      <w:pPr>
        <w:spacing w:after="60"/>
        <w:rPr>
          <w:rFonts w:ascii="Arial" w:hAnsi="Arial" w:cs="Arial"/>
        </w:rPr>
      </w:pPr>
    </w:p>
    <w:p w14:paraId="3A50A0A7" w14:textId="77777777" w:rsidR="00070FD3" w:rsidRDefault="00070FD3"/>
    <w:sectPr w:rsidR="00070FD3" w:rsidSect="00070FD3">
      <w:pgSz w:w="11906" w:h="16838"/>
      <w:pgMar w:top="1440" w:right="1440" w:bottom="1440" w:left="144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9C770" w14:textId="77777777" w:rsidR="005527C5" w:rsidRDefault="005527C5" w:rsidP="0015653B">
      <w:pPr>
        <w:spacing w:after="0" w:line="240" w:lineRule="auto"/>
      </w:pPr>
      <w:r>
        <w:separator/>
      </w:r>
    </w:p>
  </w:endnote>
  <w:endnote w:type="continuationSeparator" w:id="0">
    <w:p w14:paraId="6B4DB0A2" w14:textId="77777777" w:rsidR="005527C5" w:rsidRDefault="005527C5" w:rsidP="00156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72A5C" w14:textId="77777777" w:rsidR="005527C5" w:rsidRDefault="005527C5" w:rsidP="0015653B">
      <w:pPr>
        <w:spacing w:after="0" w:line="240" w:lineRule="auto"/>
      </w:pPr>
      <w:r>
        <w:separator/>
      </w:r>
    </w:p>
  </w:footnote>
  <w:footnote w:type="continuationSeparator" w:id="0">
    <w:p w14:paraId="165F26F0" w14:textId="77777777" w:rsidR="005527C5" w:rsidRDefault="005527C5" w:rsidP="001565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3746A"/>
    <w:multiLevelType w:val="hybridMultilevel"/>
    <w:tmpl w:val="0ADA9DF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4652E"/>
    <w:multiLevelType w:val="hybridMultilevel"/>
    <w:tmpl w:val="0ADA9DFA"/>
    <w:lvl w:ilvl="0" w:tplc="08090017">
      <w:start w:val="1"/>
      <w:numFmt w:val="lowerLetter"/>
      <w:lvlText w:val="%1)"/>
      <w:lvlJc w:val="left"/>
      <w:pPr>
        <w:ind w:left="319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249DF"/>
    <w:multiLevelType w:val="hybridMultilevel"/>
    <w:tmpl w:val="4FBA1F48"/>
    <w:lvl w:ilvl="0" w:tplc="AA5AEC6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5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805460">
    <w:abstractNumId w:val="2"/>
  </w:num>
  <w:num w:numId="2" w16cid:durableId="1068697812">
    <w:abstractNumId w:val="1"/>
  </w:num>
  <w:num w:numId="3" w16cid:durableId="1229221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FD3"/>
    <w:rsid w:val="00070FD3"/>
    <w:rsid w:val="000723F3"/>
    <w:rsid w:val="00140C11"/>
    <w:rsid w:val="0015653B"/>
    <w:rsid w:val="001E4888"/>
    <w:rsid w:val="00231298"/>
    <w:rsid w:val="00334BDC"/>
    <w:rsid w:val="003B48DC"/>
    <w:rsid w:val="00475991"/>
    <w:rsid w:val="00481AF4"/>
    <w:rsid w:val="004F49E5"/>
    <w:rsid w:val="005527C5"/>
    <w:rsid w:val="00576DF2"/>
    <w:rsid w:val="005E4CBE"/>
    <w:rsid w:val="006102D9"/>
    <w:rsid w:val="006A0521"/>
    <w:rsid w:val="007F5FB0"/>
    <w:rsid w:val="0081718F"/>
    <w:rsid w:val="00822B69"/>
    <w:rsid w:val="00871AEF"/>
    <w:rsid w:val="008E4E50"/>
    <w:rsid w:val="009121DF"/>
    <w:rsid w:val="009E0974"/>
    <w:rsid w:val="00A25B43"/>
    <w:rsid w:val="00A9148F"/>
    <w:rsid w:val="00A934BD"/>
    <w:rsid w:val="00BA3345"/>
    <w:rsid w:val="00BA698B"/>
    <w:rsid w:val="00C41588"/>
    <w:rsid w:val="00DA17E8"/>
    <w:rsid w:val="00EE764D"/>
    <w:rsid w:val="00F7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6E66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y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AE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F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F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F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F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F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F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F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F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F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F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FD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070F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F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F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FD3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70FD3"/>
  </w:style>
  <w:style w:type="character" w:styleId="CommentReference">
    <w:name w:val="annotation reference"/>
    <w:basedOn w:val="DefaultParagraphFont"/>
    <w:uiPriority w:val="99"/>
    <w:semiHidden/>
    <w:unhideWhenUsed/>
    <w:rsid w:val="00A25B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B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B43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B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B43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6102D9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565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53B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565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53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A64039612</value>
    </field>
    <field name="Objective-Title">
      <value order="0">(C) Consultation Response Form - FINAL -Cymraeg</value>
    </field>
    <field name="Objective-Description">
      <value order="0"/>
    </field>
    <field name="Objective-CreationStamp">
      <value order="0">2026-08-03T07:41:59Z</value>
    </field>
    <field name="Objective-IsApproved">
      <value order="0">false</value>
    </field>
    <field name="Objective-IsPublished">
      <value order="0">true</value>
    </field>
    <field name="Objective-DatePublished">
      <value order="0">2026-08-06T11:42:03Z</value>
    </field>
    <field name="Objective-ModificationStamp">
      <value order="0">2026-08-06T12:21:37Z</value>
    </field>
    <field name="Objective-Owner">
      <value order="0">Ford, Hilary (LGHRRS - Housing Quality Division)</value>
    </field>
    <field name="Objective-Path">
      <value order="0">Objective Global Folder:#Business File Plan:WG Organisational Groups:Local Government, Housing, Rural Resilience and Sustainability Group (LGHRRSG):Local Government, Housing, Rural Resilience and Sustainability Group (LGHRRSG) - Housing &amp; Regeneration - Housing Safety, Regulation and Improvement:1 - Save:Building Safety Programme:Building Safety - Policy - Occupation Phase Reforms:Building Safety - Regulation Development:Building Safety - Secondary Leg ÔÇô Section 122 ÔÇô 2026-2031</value>
    </field>
    <field name="Objective-Parent">
      <value order="0">Building Safety - Secondary Leg ÔÇô Section 122 ÔÇô 2026-2031</value>
    </field>
    <field name="Objective-State">
      <value order="0">Published</value>
    </field>
    <field name="Objective-VersionId">
      <value order="0">vA114898490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qA2451305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2026-08-02T23:00:00Z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2026-08-10T09:35:00Z</dcterms:created>
  <dcterms:modified xsi:type="dcterms:W3CDTF">2026-08-10T09:36:00Z</dcterms:modified>
</cp:coreProperties>
</file>