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0867D" w14:textId="77777777" w:rsidR="0024652E" w:rsidRPr="00694B83" w:rsidRDefault="0024652E" w:rsidP="0024652E">
      <w:pPr>
        <w:rPr>
          <w:rFonts w:ascii="Arial" w:hAnsi="Arial" w:cs="Arial"/>
          <w:color w:val="000000"/>
          <w:sz w:val="28"/>
          <w:szCs w:val="24"/>
        </w:rPr>
      </w:pPr>
      <w:r>
        <w:rPr>
          <w:rFonts w:ascii="Arial" w:hAnsi="Arial"/>
          <w:b/>
          <w:sz w:val="28"/>
        </w:rPr>
        <w:t>Ffurflen Ymateb i’r Ymgynghoriad</w:t>
      </w:r>
      <w:r>
        <w:rPr>
          <w:rFonts w:ascii="Arial" w:hAnsi="Arial"/>
          <w:b/>
          <w:color w:val="000000"/>
          <w:sz w:val="28"/>
        </w:rPr>
        <w:t xml:space="preserve"> </w:t>
      </w:r>
      <w:r>
        <w:rPr>
          <w:rFonts w:ascii="Arial" w:hAnsi="Arial"/>
          <w:b/>
          <w:color w:val="000000"/>
          <w:sz w:val="28"/>
        </w:rPr>
        <w:tab/>
      </w:r>
    </w:p>
    <w:p w14:paraId="3D745037" w14:textId="77777777" w:rsidR="0024652E" w:rsidRPr="00694B83" w:rsidRDefault="0024652E" w:rsidP="0024652E">
      <w:pPr>
        <w:tabs>
          <w:tab w:val="left" w:pos="1430"/>
        </w:tabs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>Eich enw:</w:t>
      </w:r>
      <w:r>
        <w:rPr>
          <w:rFonts w:ascii="Arial" w:hAnsi="Arial"/>
          <w:color w:val="000000"/>
          <w:sz w:val="24"/>
        </w:rPr>
        <w:tab/>
      </w:r>
    </w:p>
    <w:p w14:paraId="32361503" w14:textId="77777777" w:rsidR="0024652E" w:rsidRPr="00694B83" w:rsidRDefault="0024652E" w:rsidP="0024652E">
      <w:pPr>
        <w:tabs>
          <w:tab w:val="left" w:pos="1430"/>
        </w:tabs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>Sefydliad (os yw’n berthnasol):</w:t>
      </w:r>
    </w:p>
    <w:p w14:paraId="5FD0F56C" w14:textId="77777777" w:rsidR="0024652E" w:rsidRPr="00694B83" w:rsidRDefault="0024652E" w:rsidP="0024652E">
      <w:pPr>
        <w:tabs>
          <w:tab w:val="left" w:pos="1430"/>
        </w:tabs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>Cyfeiriad e-bost / rhif ffôn:</w:t>
      </w:r>
    </w:p>
    <w:p w14:paraId="6E640833" w14:textId="77777777" w:rsidR="0024652E" w:rsidRDefault="0024652E" w:rsidP="0024652E">
      <w:pPr>
        <w:tabs>
          <w:tab w:val="left" w:pos="2556"/>
        </w:tabs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</w:rPr>
        <w:t>Eich cyfeiriad:</w:t>
      </w:r>
    </w:p>
    <w:p w14:paraId="0E9B6FD0" w14:textId="77777777" w:rsidR="0024652E" w:rsidRDefault="0024652E" w:rsidP="0024652E">
      <w:pPr>
        <w:tabs>
          <w:tab w:val="left" w:pos="2556"/>
        </w:tabs>
        <w:rPr>
          <w:rFonts w:ascii="Arial" w:hAnsi="Arial" w:cs="Arial"/>
          <w:color w:val="000000"/>
          <w:sz w:val="24"/>
          <w:szCs w:val="24"/>
        </w:rPr>
      </w:pPr>
    </w:p>
    <w:p w14:paraId="7C1D2599" w14:textId="77777777" w:rsidR="0024652E" w:rsidRDefault="0024652E" w:rsidP="0024652E">
      <w:pPr>
        <w:rPr>
          <w:rFonts w:ascii="Arial" w:hAnsi="Arial" w:cs="Arial"/>
          <w:sz w:val="24"/>
          <w:szCs w:val="24"/>
        </w:rPr>
      </w:pPr>
    </w:p>
    <w:p w14:paraId="053850C7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Cwestiwn 1. Ydych chi'n cytuno y dylai'r Cod Ymarfer diwygiedig gynnwys ymrwymiad i ddatblygu a gweithredu polisi ar fynd i'r afael â chaethwasiaeth fodern a chyflogaeth anfoesegol fel y nodir yn y ddogfen ddrafft?</w:t>
      </w:r>
    </w:p>
    <w:p w14:paraId="5C7F8EE0" w14:textId="77777777" w:rsidR="0024652E" w:rsidRPr="004F3003" w:rsidRDefault="0024652E" w:rsidP="0024652E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Cytuno'n gryf </w:t>
      </w:r>
    </w:p>
    <w:p w14:paraId="24990423" w14:textId="77777777" w:rsidR="0024652E" w:rsidRPr="004F3003" w:rsidRDefault="0024652E" w:rsidP="0024652E">
      <w:pPr>
        <w:widowControl w:val="0"/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Cytuno </w:t>
      </w:r>
    </w:p>
    <w:p w14:paraId="1D40879C" w14:textId="77777777" w:rsidR="0024652E" w:rsidRPr="004F3003" w:rsidRDefault="0024652E" w:rsidP="0024652E">
      <w:pPr>
        <w:widowControl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Ddim yn cytuno nac yn anghytuno </w:t>
      </w:r>
    </w:p>
    <w:p w14:paraId="4F9F3DCB" w14:textId="77777777" w:rsidR="0024652E" w:rsidRPr="004F3003" w:rsidRDefault="0024652E" w:rsidP="0024652E">
      <w:pPr>
        <w:widowControl w:val="0"/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Anghytuno </w:t>
      </w:r>
    </w:p>
    <w:p w14:paraId="2B127195" w14:textId="77777777" w:rsidR="0024652E" w:rsidRPr="004F3003" w:rsidRDefault="0024652E" w:rsidP="0024652E">
      <w:pPr>
        <w:widowControl w:val="0"/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Anghytuno'n gryf </w:t>
      </w:r>
    </w:p>
    <w:p w14:paraId="7D9C3CFD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</w:p>
    <w:p w14:paraId="6DDCAA45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Sylwadau pellach:</w:t>
      </w:r>
    </w:p>
    <w:p w14:paraId="457D1CB7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2D440B" wp14:editId="25982527">
                <wp:simplePos x="0" y="0"/>
                <wp:positionH relativeFrom="column">
                  <wp:posOffset>0</wp:posOffset>
                </wp:positionH>
                <wp:positionV relativeFrom="paragraph">
                  <wp:posOffset>77470</wp:posOffset>
                </wp:positionV>
                <wp:extent cx="4991100" cy="1404620"/>
                <wp:effectExtent l="0" t="0" r="19050" b="273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C2967E" w14:textId="77777777" w:rsidR="0024652E" w:rsidRDefault="0024652E" w:rsidP="0024652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2D440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6.1pt;width:393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">
                <v:textbox style="mso-fit-shape-to-text:t">
                  <w:txbxContent>
                    <w:p w14:paraId="44C2967E" w14:textId="77777777" w:rsidR="0024652E" w:rsidRDefault="0024652E" w:rsidP="0024652E"/>
                  </w:txbxContent>
                </v:textbox>
                <w10:wrap type="square"/>
              </v:shape>
            </w:pict>
          </mc:Fallback>
        </mc:AlternateContent>
      </w:r>
    </w:p>
    <w:p w14:paraId="6BC377DD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</w:p>
    <w:p w14:paraId="44DA3BE4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Cwestiwn 2. Ydych chi'n cytuno y dylai'r Cod Ymarfer diwygiedig gynnwys ymrwymiad i ddarparu hyfforddiant ar gaethwasiaeth fodern a chyflogaeth anfoesegol fel y nodir yn y ddogfen ddrafft?</w:t>
      </w:r>
    </w:p>
    <w:p w14:paraId="0338752B" w14:textId="77777777" w:rsidR="0024652E" w:rsidRPr="004F3003" w:rsidRDefault="0024652E" w:rsidP="0024652E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Cytuno'n gryf </w:t>
      </w:r>
    </w:p>
    <w:p w14:paraId="27F3B635" w14:textId="77777777" w:rsidR="0024652E" w:rsidRPr="004F3003" w:rsidRDefault="0024652E" w:rsidP="0024652E">
      <w:pPr>
        <w:widowControl w:val="0"/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Cytuno </w:t>
      </w:r>
    </w:p>
    <w:p w14:paraId="4BA1E2F3" w14:textId="77777777" w:rsidR="0024652E" w:rsidRPr="004F3003" w:rsidRDefault="0024652E" w:rsidP="0024652E">
      <w:pPr>
        <w:widowControl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Ddim yn cytuno nac yn anghytuno </w:t>
      </w:r>
    </w:p>
    <w:p w14:paraId="1C8C7100" w14:textId="77777777" w:rsidR="0024652E" w:rsidRPr="004F3003" w:rsidRDefault="0024652E" w:rsidP="0024652E">
      <w:pPr>
        <w:widowControl w:val="0"/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Anghytuno </w:t>
      </w:r>
    </w:p>
    <w:p w14:paraId="52D7D5FB" w14:textId="77777777" w:rsidR="0024652E" w:rsidRPr="004F3003" w:rsidRDefault="0024652E" w:rsidP="0024652E">
      <w:pPr>
        <w:widowControl w:val="0"/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Anghytuno'n gryf </w:t>
      </w:r>
    </w:p>
    <w:p w14:paraId="3D38D4E0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</w:p>
    <w:p w14:paraId="484B7548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8D603C3" wp14:editId="255B2B54">
                <wp:simplePos x="0" y="0"/>
                <wp:positionH relativeFrom="column">
                  <wp:posOffset>0</wp:posOffset>
                </wp:positionH>
                <wp:positionV relativeFrom="paragraph">
                  <wp:posOffset>387985</wp:posOffset>
                </wp:positionV>
                <wp:extent cx="4991100" cy="1404620"/>
                <wp:effectExtent l="0" t="0" r="19050" b="27305"/>
                <wp:wrapSquare wrapText="bothSides"/>
                <wp:docPr id="1694244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A1D3A" w14:textId="77777777" w:rsidR="0024652E" w:rsidRDefault="0024652E" w:rsidP="0024652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D603C3" id="_x0000_s1027" type="#_x0000_t202" style="position:absolute;margin-left:0;margin-top:30.55pt;width:393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">
                <v:textbox style="mso-fit-shape-to-text:t">
                  <w:txbxContent>
                    <w:p w14:paraId="399A1D3A" w14:textId="77777777" w:rsidR="0024652E" w:rsidRDefault="0024652E" w:rsidP="0024652E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/>
          <w:sz w:val="24"/>
        </w:rPr>
        <w:t>Sylwadau pellach:</w:t>
      </w:r>
    </w:p>
    <w:p w14:paraId="11DF382E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</w:p>
    <w:p w14:paraId="3B7AFB34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br/>
      </w:r>
    </w:p>
    <w:p w14:paraId="7803C018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lastRenderedPageBreak/>
        <w:t>Cwestiwn 3. Ydych chi'n cytuno y dylai'r Cod Ymarfer diwygiedig gynnwys ymrwymiad i nodi risgiau o gaethwasiaeth fodern a chyflogaeth anfoesegol fel y nodir yn y ddogfen ddrafft?</w:t>
      </w:r>
    </w:p>
    <w:p w14:paraId="42ED607D" w14:textId="77777777" w:rsidR="0024652E" w:rsidRPr="004F3003" w:rsidRDefault="0024652E" w:rsidP="0024652E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Cytuno'n gryf </w:t>
      </w:r>
    </w:p>
    <w:p w14:paraId="279B7A59" w14:textId="77777777" w:rsidR="0024652E" w:rsidRPr="004F3003" w:rsidRDefault="0024652E" w:rsidP="0024652E">
      <w:pPr>
        <w:widowControl w:val="0"/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Cytuno </w:t>
      </w:r>
    </w:p>
    <w:p w14:paraId="12B16121" w14:textId="77777777" w:rsidR="0024652E" w:rsidRPr="004F3003" w:rsidRDefault="0024652E" w:rsidP="0024652E">
      <w:pPr>
        <w:widowControl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Ddim yn cytuno nac yn anghytuno </w:t>
      </w:r>
    </w:p>
    <w:p w14:paraId="39E7FCB1" w14:textId="77777777" w:rsidR="0024652E" w:rsidRPr="004F3003" w:rsidRDefault="0024652E" w:rsidP="0024652E">
      <w:pPr>
        <w:widowControl w:val="0"/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Anghytuno </w:t>
      </w:r>
    </w:p>
    <w:p w14:paraId="13D5D3A4" w14:textId="77777777" w:rsidR="0024652E" w:rsidRPr="004F3003" w:rsidRDefault="0024652E" w:rsidP="0024652E">
      <w:pPr>
        <w:widowControl w:val="0"/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Anghytuno'n gryf </w:t>
      </w:r>
    </w:p>
    <w:p w14:paraId="0D24FD0B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</w:p>
    <w:p w14:paraId="5F0C46E4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Sylwadau pellach:</w:t>
      </w:r>
    </w:p>
    <w:p w14:paraId="750885FF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59A070A" wp14:editId="710CD615">
                <wp:simplePos x="0" y="0"/>
                <wp:positionH relativeFrom="column">
                  <wp:posOffset>0</wp:posOffset>
                </wp:positionH>
                <wp:positionV relativeFrom="paragraph">
                  <wp:posOffset>102870</wp:posOffset>
                </wp:positionV>
                <wp:extent cx="4991100" cy="1404620"/>
                <wp:effectExtent l="0" t="0" r="19050" b="27305"/>
                <wp:wrapSquare wrapText="bothSides"/>
                <wp:docPr id="65331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3C2B13" w14:textId="77777777" w:rsidR="0024652E" w:rsidRDefault="0024652E" w:rsidP="0024652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9A070A" id="_x0000_s1028" type="#_x0000_t202" style="position:absolute;margin-left:0;margin-top:8.1pt;width:393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">
                <v:textbox style="mso-fit-shape-to-text:t">
                  <w:txbxContent>
                    <w:p w14:paraId="483C2B13" w14:textId="77777777" w:rsidR="0024652E" w:rsidRDefault="0024652E" w:rsidP="0024652E"/>
                  </w:txbxContent>
                </v:textbox>
                <w10:wrap type="square"/>
              </v:shape>
            </w:pict>
          </mc:Fallback>
        </mc:AlternateContent>
      </w:r>
    </w:p>
    <w:p w14:paraId="63097A6D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br/>
      </w:r>
    </w:p>
    <w:p w14:paraId="7DAA8BEC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Cwestiwn 4. Ydych chi'n cytuno y dylai'r Cod Ymarfer diwygiedig gynnwys ymrwymiad i fynd i'r afael â risgiau o gaethwasiaeth fodern a chyflogaeth anfoesegol fel y nodir yn y ddogfen ddrafft?</w:t>
      </w:r>
    </w:p>
    <w:p w14:paraId="12C6E542" w14:textId="77777777" w:rsidR="0024652E" w:rsidRPr="004F3003" w:rsidRDefault="0024652E" w:rsidP="0024652E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Cytuno'n gryf </w:t>
      </w:r>
    </w:p>
    <w:p w14:paraId="7355C6A7" w14:textId="77777777" w:rsidR="0024652E" w:rsidRPr="004F3003" w:rsidRDefault="0024652E" w:rsidP="0024652E">
      <w:pPr>
        <w:widowControl w:val="0"/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Cytuno </w:t>
      </w:r>
    </w:p>
    <w:p w14:paraId="3CB2DEEB" w14:textId="77777777" w:rsidR="0024652E" w:rsidRPr="004F3003" w:rsidRDefault="0024652E" w:rsidP="0024652E">
      <w:pPr>
        <w:widowControl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Ddim yn cytuno nac yn anghytuno </w:t>
      </w:r>
    </w:p>
    <w:p w14:paraId="351EA6BA" w14:textId="77777777" w:rsidR="0024652E" w:rsidRPr="004F3003" w:rsidRDefault="0024652E" w:rsidP="0024652E">
      <w:pPr>
        <w:widowControl w:val="0"/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Anghytuno </w:t>
      </w:r>
    </w:p>
    <w:p w14:paraId="73EF00BD" w14:textId="77777777" w:rsidR="0024652E" w:rsidRPr="004F3003" w:rsidRDefault="0024652E" w:rsidP="0024652E">
      <w:pPr>
        <w:widowControl w:val="0"/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Anghytuno'n gryf </w:t>
      </w:r>
    </w:p>
    <w:p w14:paraId="32FC4454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</w:p>
    <w:p w14:paraId="12D61320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47DE076" wp14:editId="3C18DA05">
                <wp:simplePos x="0" y="0"/>
                <wp:positionH relativeFrom="column">
                  <wp:posOffset>0</wp:posOffset>
                </wp:positionH>
                <wp:positionV relativeFrom="paragraph">
                  <wp:posOffset>395605</wp:posOffset>
                </wp:positionV>
                <wp:extent cx="4991100" cy="1404620"/>
                <wp:effectExtent l="0" t="0" r="19050" b="27305"/>
                <wp:wrapSquare wrapText="bothSides"/>
                <wp:docPr id="7334044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3DAFB" w14:textId="77777777" w:rsidR="0024652E" w:rsidRDefault="0024652E" w:rsidP="0024652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7DE076" id="_x0000_s1029" type="#_x0000_t202" style="position:absolute;margin-left:0;margin-top:31.15pt;width:393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">
                <v:textbox style="mso-fit-shape-to-text:t">
                  <w:txbxContent>
                    <w:p w14:paraId="7EC3DAFB" w14:textId="77777777" w:rsidR="0024652E" w:rsidRDefault="0024652E" w:rsidP="0024652E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/>
          <w:sz w:val="24"/>
        </w:rPr>
        <w:t>Sylwadau pellach:</w:t>
      </w:r>
      <w:r>
        <w:rPr>
          <w:rFonts w:ascii="Arial" w:hAnsi="Arial"/>
          <w:sz w:val="24"/>
        </w:rPr>
        <w:br/>
      </w:r>
    </w:p>
    <w:p w14:paraId="39A8667A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</w:p>
    <w:p w14:paraId="0C702479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</w:p>
    <w:p w14:paraId="4533FABE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Cwestiwn 5. Ydych chi'n cytuno y dylai'r Cod Ymarfer diwygiedig gynnwys ymrwymiad i gofnodi gweithredoedd i leihau risgiau o gaethwasiaeth fodern a chyflogaeth anfoesegol fel y nodir yn y ddogfen ddrafft?</w:t>
      </w:r>
    </w:p>
    <w:p w14:paraId="76271B1E" w14:textId="77777777" w:rsidR="0024652E" w:rsidRPr="004F3003" w:rsidRDefault="0024652E" w:rsidP="0024652E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Cytuno'n gryf </w:t>
      </w:r>
    </w:p>
    <w:p w14:paraId="554854C5" w14:textId="77777777" w:rsidR="0024652E" w:rsidRPr="004F3003" w:rsidRDefault="0024652E" w:rsidP="0024652E">
      <w:pPr>
        <w:widowControl w:val="0"/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Cytuno </w:t>
      </w:r>
    </w:p>
    <w:p w14:paraId="52E8E19B" w14:textId="77777777" w:rsidR="0024652E" w:rsidRPr="004F3003" w:rsidRDefault="0024652E" w:rsidP="0024652E">
      <w:pPr>
        <w:widowControl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Ddim yn cytuno nac yn anghytuno </w:t>
      </w:r>
    </w:p>
    <w:p w14:paraId="4B23E18E" w14:textId="77777777" w:rsidR="0024652E" w:rsidRPr="004F3003" w:rsidRDefault="0024652E" w:rsidP="0024652E">
      <w:pPr>
        <w:widowControl w:val="0"/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Anghytuno </w:t>
      </w:r>
    </w:p>
    <w:p w14:paraId="3A90F428" w14:textId="77777777" w:rsidR="0024652E" w:rsidRPr="004F3003" w:rsidRDefault="0024652E" w:rsidP="0024652E">
      <w:pPr>
        <w:widowControl w:val="0"/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lastRenderedPageBreak/>
        <w:t>Anghytuno'n gryf </w:t>
      </w:r>
    </w:p>
    <w:p w14:paraId="65F367C3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</w:p>
    <w:p w14:paraId="45E09DC0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Sylwadau pellach:</w:t>
      </w:r>
    </w:p>
    <w:p w14:paraId="55109688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070D2C7" wp14:editId="2352D16B">
                <wp:simplePos x="0" y="0"/>
                <wp:positionH relativeFrom="column">
                  <wp:posOffset>0</wp:posOffset>
                </wp:positionH>
                <wp:positionV relativeFrom="paragraph">
                  <wp:posOffset>109220</wp:posOffset>
                </wp:positionV>
                <wp:extent cx="4991100" cy="1404620"/>
                <wp:effectExtent l="0" t="0" r="19050" b="27305"/>
                <wp:wrapSquare wrapText="bothSides"/>
                <wp:docPr id="12890108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53D166" w14:textId="77777777" w:rsidR="0024652E" w:rsidRDefault="0024652E" w:rsidP="0024652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70D2C7" id="_x0000_s1030" type="#_x0000_t202" style="position:absolute;margin-left:0;margin-top:8.6pt;width:393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">
                <v:textbox style="mso-fit-shape-to-text:t">
                  <w:txbxContent>
                    <w:p w14:paraId="4653D166" w14:textId="77777777" w:rsidR="0024652E" w:rsidRDefault="0024652E" w:rsidP="0024652E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/>
          <w:sz w:val="24"/>
        </w:rPr>
        <w:br/>
      </w:r>
    </w:p>
    <w:p w14:paraId="786BB9B1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</w:p>
    <w:p w14:paraId="57BFB6C8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Cwestiwn 6. Ydych chi'n cytuno y dylai'r Cod Ymarfer diwygiedig gynnwys ymrwymiad i gyhoeddi datganiadau blynyddol am waith i fynd i'r afael â risgiau o gaethwasiaeth fodern a chyflogaeth anfoesegol fel y nodir yn y ddogfen ddrafft?</w:t>
      </w:r>
    </w:p>
    <w:p w14:paraId="70D3FDAE" w14:textId="77777777" w:rsidR="0024652E" w:rsidRPr="004F3003" w:rsidRDefault="0024652E" w:rsidP="0024652E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Cytuno'n gryf </w:t>
      </w:r>
    </w:p>
    <w:p w14:paraId="0FB7F30D" w14:textId="77777777" w:rsidR="0024652E" w:rsidRPr="004F3003" w:rsidRDefault="0024652E" w:rsidP="0024652E">
      <w:pPr>
        <w:widowControl w:val="0"/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Cytuno </w:t>
      </w:r>
    </w:p>
    <w:p w14:paraId="1EF3F07F" w14:textId="77777777" w:rsidR="0024652E" w:rsidRPr="004F3003" w:rsidRDefault="0024652E" w:rsidP="0024652E">
      <w:pPr>
        <w:widowControl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Ddim yn cytuno nac yn anghytuno </w:t>
      </w:r>
    </w:p>
    <w:p w14:paraId="0F5E0983" w14:textId="77777777" w:rsidR="0024652E" w:rsidRPr="004F3003" w:rsidRDefault="0024652E" w:rsidP="0024652E">
      <w:pPr>
        <w:widowControl w:val="0"/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Anghytuno </w:t>
      </w:r>
    </w:p>
    <w:p w14:paraId="259FA41C" w14:textId="77777777" w:rsidR="0024652E" w:rsidRPr="004F3003" w:rsidRDefault="0024652E" w:rsidP="0024652E">
      <w:pPr>
        <w:widowControl w:val="0"/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Anghytuno'n gryf </w:t>
      </w:r>
    </w:p>
    <w:p w14:paraId="78677E84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</w:p>
    <w:p w14:paraId="356D7E92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Sylwadau pellach:</w:t>
      </w:r>
    </w:p>
    <w:p w14:paraId="449D812E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B38C765" wp14:editId="0C463926">
                <wp:simplePos x="0" y="0"/>
                <wp:positionH relativeFrom="column">
                  <wp:posOffset>-6350</wp:posOffset>
                </wp:positionH>
                <wp:positionV relativeFrom="paragraph">
                  <wp:posOffset>121285</wp:posOffset>
                </wp:positionV>
                <wp:extent cx="4991100" cy="1404620"/>
                <wp:effectExtent l="0" t="0" r="19050" b="27305"/>
                <wp:wrapSquare wrapText="bothSides"/>
                <wp:docPr id="18558476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09906" w14:textId="77777777" w:rsidR="0024652E" w:rsidRDefault="0024652E" w:rsidP="0024652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38C765" id="_x0000_s1031" type="#_x0000_t202" style="position:absolute;margin-left:-.5pt;margin-top:9.55pt;width:393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">
                <v:textbox style="mso-fit-shape-to-text:t">
                  <w:txbxContent>
                    <w:p w14:paraId="2C109906" w14:textId="77777777" w:rsidR="0024652E" w:rsidRDefault="0024652E" w:rsidP="0024652E"/>
                  </w:txbxContent>
                </v:textbox>
                <w10:wrap type="square"/>
              </v:shape>
            </w:pict>
          </mc:Fallback>
        </mc:AlternateContent>
      </w:r>
    </w:p>
    <w:p w14:paraId="697188E4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br/>
      </w:r>
    </w:p>
    <w:p w14:paraId="439D8219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Cwestiwn 7. Ydych chi'n cytuno y dylai'r Cod Ymarfer diwygiedig gynnwys ymrwymiad i dalu o leiaf y Cyflog Byw Gwirioneddol fel y nodir yn y ddogfen ddrafft? </w:t>
      </w:r>
    </w:p>
    <w:p w14:paraId="0C94C8CF" w14:textId="77777777" w:rsidR="0024652E" w:rsidRPr="004F3003" w:rsidRDefault="0024652E" w:rsidP="0024652E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Cytuno'n gryf </w:t>
      </w:r>
    </w:p>
    <w:p w14:paraId="42E86ADE" w14:textId="77777777" w:rsidR="0024652E" w:rsidRPr="004F3003" w:rsidRDefault="0024652E" w:rsidP="0024652E">
      <w:pPr>
        <w:widowControl w:val="0"/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Cytuno </w:t>
      </w:r>
    </w:p>
    <w:p w14:paraId="69588CEE" w14:textId="77777777" w:rsidR="0024652E" w:rsidRPr="004F3003" w:rsidRDefault="0024652E" w:rsidP="0024652E">
      <w:pPr>
        <w:widowControl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Ddim yn cytuno nac yn anghytuno </w:t>
      </w:r>
    </w:p>
    <w:p w14:paraId="05236ED7" w14:textId="77777777" w:rsidR="0024652E" w:rsidRPr="004F3003" w:rsidRDefault="0024652E" w:rsidP="0024652E">
      <w:pPr>
        <w:widowControl w:val="0"/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Anghytuno </w:t>
      </w:r>
    </w:p>
    <w:p w14:paraId="3B5FE28E" w14:textId="77777777" w:rsidR="0024652E" w:rsidRPr="004F3003" w:rsidRDefault="0024652E" w:rsidP="0024652E">
      <w:pPr>
        <w:widowControl w:val="0"/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Anghytuno'n gryf </w:t>
      </w:r>
    </w:p>
    <w:p w14:paraId="6883411E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</w:p>
    <w:p w14:paraId="0E660C72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Sylwadau pellach:</w:t>
      </w:r>
    </w:p>
    <w:p w14:paraId="7BF81E25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D0B16E8" wp14:editId="2D7AB3A6">
                <wp:simplePos x="0" y="0"/>
                <wp:positionH relativeFrom="column">
                  <wp:posOffset>0</wp:posOffset>
                </wp:positionH>
                <wp:positionV relativeFrom="paragraph">
                  <wp:posOffset>261620</wp:posOffset>
                </wp:positionV>
                <wp:extent cx="4991100" cy="1404620"/>
                <wp:effectExtent l="0" t="0" r="19050" b="27305"/>
                <wp:wrapSquare wrapText="bothSides"/>
                <wp:docPr id="568288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BA5049" w14:textId="77777777" w:rsidR="0024652E" w:rsidRDefault="0024652E" w:rsidP="0024652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0B16E8" id="_x0000_s1032" type="#_x0000_t202" style="position:absolute;margin-left:0;margin-top:20.6pt;width:393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">
                <v:textbox style="mso-fit-shape-to-text:t">
                  <w:txbxContent>
                    <w:p w14:paraId="7ABA5049" w14:textId="77777777" w:rsidR="0024652E" w:rsidRDefault="0024652E" w:rsidP="0024652E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/>
          <w:sz w:val="24"/>
        </w:rPr>
        <w:br/>
      </w:r>
    </w:p>
    <w:p w14:paraId="78A95C23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</w:p>
    <w:p w14:paraId="14409DBC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Cwestiwn 8. Ydych chi'n cytuno y dylai'r Cod Ymarfer diwygiedig gynnwys ymrwymiad i ddarparu mynediad at undebau llafur fel y nodir yn y ddogfen ddrafft?</w:t>
      </w:r>
    </w:p>
    <w:p w14:paraId="0DEFE1E2" w14:textId="77777777" w:rsidR="0024652E" w:rsidRPr="004F3003" w:rsidRDefault="0024652E" w:rsidP="0024652E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lastRenderedPageBreak/>
        <w:t>Cytuno'n gryf </w:t>
      </w:r>
    </w:p>
    <w:p w14:paraId="46B95180" w14:textId="77777777" w:rsidR="0024652E" w:rsidRPr="004F3003" w:rsidRDefault="0024652E" w:rsidP="0024652E">
      <w:pPr>
        <w:widowControl w:val="0"/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Cytuno </w:t>
      </w:r>
    </w:p>
    <w:p w14:paraId="4E787065" w14:textId="77777777" w:rsidR="0024652E" w:rsidRPr="004F3003" w:rsidRDefault="0024652E" w:rsidP="0024652E">
      <w:pPr>
        <w:widowControl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Ddim yn cytuno nac yn anghytuno </w:t>
      </w:r>
    </w:p>
    <w:p w14:paraId="7D7CA4CF" w14:textId="77777777" w:rsidR="0024652E" w:rsidRPr="004F3003" w:rsidRDefault="0024652E" w:rsidP="0024652E">
      <w:pPr>
        <w:widowControl w:val="0"/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Anghytuno </w:t>
      </w:r>
    </w:p>
    <w:p w14:paraId="31CB9C66" w14:textId="77777777" w:rsidR="0024652E" w:rsidRPr="004F3003" w:rsidRDefault="0024652E" w:rsidP="0024652E">
      <w:pPr>
        <w:widowControl w:val="0"/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Anghytuno'n gryf </w:t>
      </w:r>
    </w:p>
    <w:p w14:paraId="6B3BD0FD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</w:p>
    <w:p w14:paraId="70CD753D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Sylwadau pellach:</w:t>
      </w:r>
    </w:p>
    <w:p w14:paraId="1517A4C4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74ABA66" wp14:editId="68DDC5C0">
                <wp:simplePos x="0" y="0"/>
                <wp:positionH relativeFrom="column">
                  <wp:posOffset>0</wp:posOffset>
                </wp:positionH>
                <wp:positionV relativeFrom="paragraph">
                  <wp:posOffset>260985</wp:posOffset>
                </wp:positionV>
                <wp:extent cx="4991100" cy="1404620"/>
                <wp:effectExtent l="0" t="0" r="19050" b="27305"/>
                <wp:wrapSquare wrapText="bothSides"/>
                <wp:docPr id="18354393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C2204C" w14:textId="77777777" w:rsidR="0024652E" w:rsidRDefault="0024652E" w:rsidP="0024652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4ABA66" id="_x0000_s1033" type="#_x0000_t202" style="position:absolute;margin-left:0;margin-top:20.55pt;width:393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">
                <v:textbox style="mso-fit-shape-to-text:t">
                  <w:txbxContent>
                    <w:p w14:paraId="1AC2204C" w14:textId="77777777" w:rsidR="0024652E" w:rsidRDefault="0024652E" w:rsidP="0024652E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/>
          <w:sz w:val="24"/>
        </w:rPr>
        <w:br/>
      </w:r>
    </w:p>
    <w:p w14:paraId="4718B391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</w:p>
    <w:p w14:paraId="19AD9CA4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Cwestiwn 9. Ydych chi'n cytuno y dylai'r Cod Ymarfer diwygiedig gynnwys ymrwymiad i amddiffyn hawliau gweithwyr a diogelwch swyddi fel y nodir yn y ddogfen ddrafft?</w:t>
      </w:r>
    </w:p>
    <w:p w14:paraId="345F06B0" w14:textId="77777777" w:rsidR="0024652E" w:rsidRPr="004F3003" w:rsidRDefault="0024652E" w:rsidP="0024652E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Cytuno'n gryf </w:t>
      </w:r>
    </w:p>
    <w:p w14:paraId="3C904FE0" w14:textId="77777777" w:rsidR="0024652E" w:rsidRPr="004F3003" w:rsidRDefault="0024652E" w:rsidP="0024652E">
      <w:pPr>
        <w:widowControl w:val="0"/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Cytuno </w:t>
      </w:r>
    </w:p>
    <w:p w14:paraId="07551839" w14:textId="77777777" w:rsidR="0024652E" w:rsidRPr="004F3003" w:rsidRDefault="0024652E" w:rsidP="0024652E">
      <w:pPr>
        <w:widowControl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Ddim yn cytuno nac yn anghytuno </w:t>
      </w:r>
    </w:p>
    <w:p w14:paraId="668EFFFF" w14:textId="77777777" w:rsidR="0024652E" w:rsidRPr="004F3003" w:rsidRDefault="0024652E" w:rsidP="0024652E">
      <w:pPr>
        <w:widowControl w:val="0"/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Anghytuno </w:t>
      </w:r>
    </w:p>
    <w:p w14:paraId="16FFC9CF" w14:textId="77777777" w:rsidR="0024652E" w:rsidRPr="004F3003" w:rsidRDefault="0024652E" w:rsidP="0024652E">
      <w:pPr>
        <w:widowControl w:val="0"/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Anghytuno'n gryf </w:t>
      </w:r>
    </w:p>
    <w:p w14:paraId="6DEDBA73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</w:p>
    <w:p w14:paraId="5416CD14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Sylwadau pellach:</w:t>
      </w:r>
    </w:p>
    <w:p w14:paraId="09C6697C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EF849C4" wp14:editId="3632B713">
                <wp:simplePos x="0" y="0"/>
                <wp:positionH relativeFrom="column">
                  <wp:posOffset>0</wp:posOffset>
                </wp:positionH>
                <wp:positionV relativeFrom="paragraph">
                  <wp:posOffset>261620</wp:posOffset>
                </wp:positionV>
                <wp:extent cx="4991100" cy="1404620"/>
                <wp:effectExtent l="0" t="0" r="19050" b="27305"/>
                <wp:wrapSquare wrapText="bothSides"/>
                <wp:docPr id="17578035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69BD3" w14:textId="77777777" w:rsidR="0024652E" w:rsidRDefault="0024652E" w:rsidP="0024652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F849C4" id="_x0000_s1034" type="#_x0000_t202" style="position:absolute;margin-left:0;margin-top:20.6pt;width:393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">
                <v:textbox style="mso-fit-shape-to-text:t">
                  <w:txbxContent>
                    <w:p w14:paraId="3CC69BD3" w14:textId="77777777" w:rsidR="0024652E" w:rsidRDefault="0024652E" w:rsidP="0024652E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/>
          <w:sz w:val="24"/>
        </w:rPr>
        <w:br/>
      </w:r>
    </w:p>
    <w:p w14:paraId="1BC97F22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</w:p>
    <w:p w14:paraId="1C1F00F6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Cwestiwn 10. Ydych chi'n cytuno y dylai'r Cod Ymarfer diwygiedig gynnwys ymrwymiad i hyrwyddo cydraddoldeb, amrywiaeth a chynhwysiant fel y nodir yn y ddogfen ddrafft?</w:t>
      </w:r>
    </w:p>
    <w:p w14:paraId="6C74AD63" w14:textId="77777777" w:rsidR="0024652E" w:rsidRPr="004F3003" w:rsidRDefault="0024652E" w:rsidP="0024652E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Cytuno'n gryf </w:t>
      </w:r>
    </w:p>
    <w:p w14:paraId="532CAEDE" w14:textId="77777777" w:rsidR="0024652E" w:rsidRPr="004F3003" w:rsidRDefault="0024652E" w:rsidP="0024652E">
      <w:pPr>
        <w:widowControl w:val="0"/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Cytuno </w:t>
      </w:r>
    </w:p>
    <w:p w14:paraId="743D56E2" w14:textId="77777777" w:rsidR="0024652E" w:rsidRPr="004F3003" w:rsidRDefault="0024652E" w:rsidP="0024652E">
      <w:pPr>
        <w:widowControl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Ddim yn cytuno nac yn anghytuno </w:t>
      </w:r>
    </w:p>
    <w:p w14:paraId="703B0CF1" w14:textId="77777777" w:rsidR="0024652E" w:rsidRPr="004F3003" w:rsidRDefault="0024652E" w:rsidP="0024652E">
      <w:pPr>
        <w:widowControl w:val="0"/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Anghytuno </w:t>
      </w:r>
    </w:p>
    <w:p w14:paraId="246C68AC" w14:textId="77777777" w:rsidR="0024652E" w:rsidRPr="004F3003" w:rsidRDefault="0024652E" w:rsidP="0024652E">
      <w:pPr>
        <w:widowControl w:val="0"/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Anghytuno'n gryf </w:t>
      </w:r>
    </w:p>
    <w:p w14:paraId="6DF85058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</w:p>
    <w:p w14:paraId="6A2F3335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lastRenderedPageBreak/>
        <w:t>Sylwadau pellach:</w:t>
      </w:r>
    </w:p>
    <w:p w14:paraId="2FCC602E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2A629B2" wp14:editId="4B9A6AAE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4991100" cy="1404620"/>
                <wp:effectExtent l="0" t="0" r="19050" b="13970"/>
                <wp:wrapSquare wrapText="bothSides"/>
                <wp:docPr id="16204905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A6DC40" w14:textId="77777777" w:rsidR="0024652E" w:rsidRDefault="0024652E" w:rsidP="0024652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A629B2" id="_x0000_s1035" type="#_x0000_t202" style="position:absolute;margin-left:0;margin-top:.3pt;width:393pt;height:110.6pt;z-index:25166848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">
                <v:textbox style="mso-fit-shape-to-text:t">
                  <w:txbxContent>
                    <w:p w14:paraId="11A6DC40" w14:textId="77777777" w:rsidR="0024652E" w:rsidRDefault="0024652E" w:rsidP="0024652E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/>
          <w:sz w:val="24"/>
        </w:rPr>
        <w:br/>
      </w:r>
    </w:p>
    <w:p w14:paraId="4E929C14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</w:p>
    <w:p w14:paraId="697A7D29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Cwestiwn 11. Ydych chi'n cytuno y dylai'r Cod Ymarfer diwygiedig gynnwys ymrwymiad i gadw gweithwyr a gweithleoedd yn ddiogel fel y nodir yn y ddogfen ddrafft?</w:t>
      </w:r>
    </w:p>
    <w:p w14:paraId="1B207C31" w14:textId="77777777" w:rsidR="0024652E" w:rsidRPr="004F3003" w:rsidRDefault="0024652E" w:rsidP="0024652E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Cytuno'n gryf </w:t>
      </w:r>
    </w:p>
    <w:p w14:paraId="484925AA" w14:textId="77777777" w:rsidR="0024652E" w:rsidRPr="004F3003" w:rsidRDefault="0024652E" w:rsidP="0024652E">
      <w:pPr>
        <w:widowControl w:val="0"/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Cytuno </w:t>
      </w:r>
    </w:p>
    <w:p w14:paraId="3936B7A3" w14:textId="77777777" w:rsidR="0024652E" w:rsidRPr="004F3003" w:rsidRDefault="0024652E" w:rsidP="0024652E">
      <w:pPr>
        <w:widowControl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Ddim yn cytuno nac yn anghytuno </w:t>
      </w:r>
    </w:p>
    <w:p w14:paraId="032FA9A2" w14:textId="77777777" w:rsidR="0024652E" w:rsidRPr="004F3003" w:rsidRDefault="0024652E" w:rsidP="0024652E">
      <w:pPr>
        <w:widowControl w:val="0"/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Anghytuno </w:t>
      </w:r>
    </w:p>
    <w:p w14:paraId="568B4EEB" w14:textId="77777777" w:rsidR="0024652E" w:rsidRPr="004F3003" w:rsidRDefault="0024652E" w:rsidP="0024652E">
      <w:pPr>
        <w:widowControl w:val="0"/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Anghytuno'n gryf </w:t>
      </w:r>
    </w:p>
    <w:p w14:paraId="395F6783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</w:p>
    <w:p w14:paraId="1C12EAC7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Sylwadau pellach:</w:t>
      </w:r>
    </w:p>
    <w:p w14:paraId="1CC59422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DFB66F4" wp14:editId="30A9A55D">
                <wp:simplePos x="0" y="0"/>
                <wp:positionH relativeFrom="margin">
                  <wp:align>left</wp:align>
                </wp:positionH>
                <wp:positionV relativeFrom="paragraph">
                  <wp:posOffset>147320</wp:posOffset>
                </wp:positionV>
                <wp:extent cx="4991100" cy="1404620"/>
                <wp:effectExtent l="0" t="0" r="19050" b="13970"/>
                <wp:wrapSquare wrapText="bothSides"/>
                <wp:docPr id="1312064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AE481" w14:textId="77777777" w:rsidR="0024652E" w:rsidRDefault="0024652E" w:rsidP="0024652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FB66F4" id="_x0000_s1036" type="#_x0000_t202" style="position:absolute;margin-left:0;margin-top:11.6pt;width:393pt;height:110.6pt;z-index:25166950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">
                <v:textbox style="mso-fit-shape-to-text:t">
                  <w:txbxContent>
                    <w:p w14:paraId="729AE481" w14:textId="77777777" w:rsidR="0024652E" w:rsidRDefault="0024652E" w:rsidP="0024652E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/>
          <w:sz w:val="24"/>
        </w:rPr>
        <w:br/>
      </w:r>
    </w:p>
    <w:p w14:paraId="62D0ACE6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</w:p>
    <w:p w14:paraId="7A85D781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Cwestiwn 12. Ydych chi'n cytuno y dylai'r Cod Ymarfer diwygiedig gynnwys ymrwymiad i ystyried effaith technoleg ar weithwyr fel y nodir yn y ddogfen ddrafft?</w:t>
      </w:r>
    </w:p>
    <w:p w14:paraId="7BA97BE7" w14:textId="77777777" w:rsidR="0024652E" w:rsidRPr="004F3003" w:rsidRDefault="0024652E" w:rsidP="0024652E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Cytuno'n gryf </w:t>
      </w:r>
    </w:p>
    <w:p w14:paraId="3003397E" w14:textId="77777777" w:rsidR="0024652E" w:rsidRPr="004F3003" w:rsidRDefault="0024652E" w:rsidP="0024652E">
      <w:pPr>
        <w:widowControl w:val="0"/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Cytuno </w:t>
      </w:r>
    </w:p>
    <w:p w14:paraId="06C151E5" w14:textId="77777777" w:rsidR="0024652E" w:rsidRPr="004F3003" w:rsidRDefault="0024652E" w:rsidP="0024652E">
      <w:pPr>
        <w:widowControl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Ddim yn cytuno nac yn anghytuno </w:t>
      </w:r>
    </w:p>
    <w:p w14:paraId="416F7DBB" w14:textId="77777777" w:rsidR="0024652E" w:rsidRPr="004F3003" w:rsidRDefault="0024652E" w:rsidP="0024652E">
      <w:pPr>
        <w:widowControl w:val="0"/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Anghytuno </w:t>
      </w:r>
    </w:p>
    <w:p w14:paraId="6D3749F8" w14:textId="77777777" w:rsidR="0024652E" w:rsidRPr="004F3003" w:rsidRDefault="0024652E" w:rsidP="0024652E">
      <w:pPr>
        <w:widowControl w:val="0"/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Anghytuno'n gryf </w:t>
      </w:r>
    </w:p>
    <w:p w14:paraId="7D1DA387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</w:p>
    <w:p w14:paraId="75177CBB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Sylwadau pellach:</w:t>
      </w:r>
    </w:p>
    <w:p w14:paraId="21191A88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7739AB09" wp14:editId="7A6378B2">
                <wp:simplePos x="0" y="0"/>
                <wp:positionH relativeFrom="margin">
                  <wp:align>left</wp:align>
                </wp:positionH>
                <wp:positionV relativeFrom="paragraph">
                  <wp:posOffset>60960</wp:posOffset>
                </wp:positionV>
                <wp:extent cx="4991100" cy="1404620"/>
                <wp:effectExtent l="0" t="0" r="19050" b="13970"/>
                <wp:wrapSquare wrapText="bothSides"/>
                <wp:docPr id="7048616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C79E10" w14:textId="77777777" w:rsidR="0024652E" w:rsidRDefault="0024652E" w:rsidP="0024652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39AB09" id="_x0000_s1037" type="#_x0000_t202" style="position:absolute;margin-left:0;margin-top:4.8pt;width:393pt;height:110.6pt;z-index:25167052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">
                <v:textbox style="mso-fit-shape-to-text:t">
                  <w:txbxContent>
                    <w:p w14:paraId="34C79E10" w14:textId="77777777" w:rsidR="0024652E" w:rsidRDefault="0024652E" w:rsidP="0024652E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/>
          <w:sz w:val="24"/>
        </w:rPr>
        <w:br/>
      </w:r>
    </w:p>
    <w:p w14:paraId="5B1B8BFA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</w:p>
    <w:p w14:paraId="4AD5D4FB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Cwestiwn 13. Ar y cyfan, ydych chi'n cytuno y dylai Llywodraeth Cymru ddiweddaru'r Cod Ymarfer yn unol â'r drafft hwn o’r fersiwn ddiwygiedig?</w:t>
      </w:r>
    </w:p>
    <w:p w14:paraId="08586EE3" w14:textId="77777777" w:rsidR="0024652E" w:rsidRPr="004F3003" w:rsidRDefault="0024652E" w:rsidP="0024652E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Cytuno'n gryf </w:t>
      </w:r>
    </w:p>
    <w:p w14:paraId="43A2BBCD" w14:textId="77777777" w:rsidR="0024652E" w:rsidRPr="004F3003" w:rsidRDefault="0024652E" w:rsidP="0024652E">
      <w:pPr>
        <w:widowControl w:val="0"/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Cytuno </w:t>
      </w:r>
    </w:p>
    <w:p w14:paraId="550B904C" w14:textId="77777777" w:rsidR="0024652E" w:rsidRPr="004F3003" w:rsidRDefault="0024652E" w:rsidP="0024652E">
      <w:pPr>
        <w:widowControl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lastRenderedPageBreak/>
        <w:t>Ddim yn cytuno nac yn anghytuno </w:t>
      </w:r>
    </w:p>
    <w:p w14:paraId="37AB91DF" w14:textId="77777777" w:rsidR="0024652E" w:rsidRPr="004F3003" w:rsidRDefault="0024652E" w:rsidP="0024652E">
      <w:pPr>
        <w:widowControl w:val="0"/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Anghytuno </w:t>
      </w:r>
    </w:p>
    <w:p w14:paraId="4C07DED2" w14:textId="77777777" w:rsidR="0024652E" w:rsidRPr="004F3003" w:rsidRDefault="0024652E" w:rsidP="0024652E">
      <w:pPr>
        <w:widowControl w:val="0"/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Anghytuno'n gryf </w:t>
      </w:r>
    </w:p>
    <w:p w14:paraId="64FBEAB7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</w:p>
    <w:p w14:paraId="2F6852D0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Sylwadau pellach:</w:t>
      </w:r>
    </w:p>
    <w:p w14:paraId="503DB15B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51A2B64" wp14:editId="67FF765D">
                <wp:simplePos x="0" y="0"/>
                <wp:positionH relativeFrom="column">
                  <wp:posOffset>0</wp:posOffset>
                </wp:positionH>
                <wp:positionV relativeFrom="paragraph">
                  <wp:posOffset>261620</wp:posOffset>
                </wp:positionV>
                <wp:extent cx="4991100" cy="1404620"/>
                <wp:effectExtent l="0" t="0" r="19050" b="27305"/>
                <wp:wrapSquare wrapText="bothSides"/>
                <wp:docPr id="1269336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EE86F" w14:textId="77777777" w:rsidR="0024652E" w:rsidRDefault="0024652E" w:rsidP="0024652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1A2B64" id="_x0000_s1038" type="#_x0000_t202" style="position:absolute;margin-left:0;margin-top:20.6pt;width:393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">
                <v:textbox style="mso-fit-shape-to-text:t">
                  <w:txbxContent>
                    <w:p w14:paraId="657EE86F" w14:textId="77777777" w:rsidR="0024652E" w:rsidRDefault="0024652E" w:rsidP="0024652E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/>
          <w:sz w:val="24"/>
        </w:rPr>
        <w:br/>
      </w:r>
    </w:p>
    <w:p w14:paraId="69C9C7F2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</w:p>
    <w:p w14:paraId="7D089196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Cwestiwn 14. A oes unrhyw beth ar goll, yn aneglur neu'n annigonol yn y Cod Ymarfer diwygiedig drafft?</w:t>
      </w:r>
    </w:p>
    <w:p w14:paraId="4CC61F4D" w14:textId="77777777" w:rsidR="0024652E" w:rsidRPr="004F3003" w:rsidRDefault="0024652E" w:rsidP="0024652E">
      <w:pPr>
        <w:widowControl w:val="0"/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Oes </w:t>
      </w:r>
    </w:p>
    <w:p w14:paraId="67ABB7E5" w14:textId="77777777" w:rsidR="0024652E" w:rsidRPr="004F3003" w:rsidRDefault="0024652E" w:rsidP="0024652E">
      <w:pPr>
        <w:widowControl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Nac oes </w:t>
      </w:r>
    </w:p>
    <w:p w14:paraId="41BAADC0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</w:p>
    <w:p w14:paraId="31A86542" w14:textId="77777777" w:rsidR="0024652E" w:rsidRPr="004F3003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Os oes, rhowch fanylion:</w:t>
      </w:r>
    </w:p>
    <w:p w14:paraId="24416BE5" w14:textId="77777777" w:rsidR="0024652E" w:rsidRPr="00362B7A" w:rsidRDefault="0024652E" w:rsidP="0024652E">
      <w:pPr>
        <w:rPr>
          <w:rFonts w:ascii="Calibri" w:hAnsi="Calibri" w:cs="Calibri"/>
          <w:sz w:val="24"/>
          <w:szCs w:val="24"/>
        </w:rPr>
      </w:pPr>
      <w:r>
        <w:rPr>
          <w:rFonts w:ascii="Arial" w:hAnsi="Arial"/>
          <w:b/>
          <w:noProof/>
          <w:sz w:val="24"/>
          <w:highlight w:val="yellow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E6CC239" wp14:editId="3D63E8E3">
                <wp:simplePos x="0" y="0"/>
                <wp:positionH relativeFrom="column">
                  <wp:posOffset>0</wp:posOffset>
                </wp:positionH>
                <wp:positionV relativeFrom="paragraph">
                  <wp:posOffset>260985</wp:posOffset>
                </wp:positionV>
                <wp:extent cx="4991100" cy="1404620"/>
                <wp:effectExtent l="0" t="0" r="19050" b="27305"/>
                <wp:wrapSquare wrapText="bothSides"/>
                <wp:docPr id="19881874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792148" w14:textId="77777777" w:rsidR="0024652E" w:rsidRDefault="0024652E" w:rsidP="0024652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6CC239" id="_x0000_s1039" type="#_x0000_t202" style="position:absolute;margin-left:0;margin-top:20.55pt;width:393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">
                <v:textbox style="mso-fit-shape-to-text:t">
                  <w:txbxContent>
                    <w:p w14:paraId="50792148" w14:textId="77777777" w:rsidR="0024652E" w:rsidRDefault="0024652E" w:rsidP="0024652E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/>
          <w:sz w:val="24"/>
        </w:rPr>
        <w:br/>
      </w:r>
    </w:p>
    <w:p w14:paraId="7CD4FEA3" w14:textId="77777777" w:rsidR="0024652E" w:rsidRDefault="0024652E" w:rsidP="0024652E">
      <w:pPr>
        <w:rPr>
          <w:rFonts w:ascii="Arial" w:hAnsi="Arial" w:cs="Arial"/>
          <w:b/>
          <w:sz w:val="28"/>
          <w:szCs w:val="24"/>
        </w:rPr>
      </w:pPr>
    </w:p>
    <w:p w14:paraId="1239BA3D" w14:textId="77777777" w:rsidR="0024652E" w:rsidRDefault="0024652E" w:rsidP="0024652E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US"/>
        </w:rPr>
      </w:pPr>
    </w:p>
    <w:p w14:paraId="4BAA75EC" w14:textId="77777777" w:rsidR="0024652E" w:rsidRPr="009F48AA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Cwestiwn 15. Beth, yn eich barn chi fyddai effeithiau tebygol y cynigion hyn ar y Gymraeg? Mae gennym ddiddordeb penodol mewn unrhyw effeithiau tebygol ar gyfleoedd i ddefnyddio'r Gymraeg ac ar beidio â thrin y Gymraeg yn llai ffafriol na'r Saesneg. </w:t>
      </w:r>
    </w:p>
    <w:p w14:paraId="657ACEAD" w14:textId="77777777" w:rsidR="0024652E" w:rsidRPr="009F48AA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Ydych chi'n meddwl bod cyfleoedd i hyrwyddo unrhyw effeithiau cadarnhaol?</w:t>
      </w:r>
    </w:p>
    <w:p w14:paraId="3357AAED" w14:textId="77777777" w:rsidR="0024652E" w:rsidRPr="009F48AA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Ydych chi'n meddwl bod cyfleoedd i liniaru unrhyw effeithiau negyddol? </w:t>
      </w:r>
    </w:p>
    <w:p w14:paraId="4545050A" w14:textId="77777777" w:rsidR="0024652E" w:rsidRDefault="0024652E" w:rsidP="0024652E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/>
          <w:b/>
          <w:noProof/>
          <w:sz w:val="24"/>
          <w:highlight w:val="yellow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CEA20AF" wp14:editId="7CF4B9B4">
                <wp:simplePos x="0" y="0"/>
                <wp:positionH relativeFrom="margin">
                  <wp:align>left</wp:align>
                </wp:positionH>
                <wp:positionV relativeFrom="paragraph">
                  <wp:posOffset>121285</wp:posOffset>
                </wp:positionV>
                <wp:extent cx="4991100" cy="1404620"/>
                <wp:effectExtent l="0" t="0" r="19050" b="13970"/>
                <wp:wrapSquare wrapText="bothSides"/>
                <wp:docPr id="16944187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4C8F5" w14:textId="77777777" w:rsidR="0024652E" w:rsidRDefault="0024652E" w:rsidP="0024652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EA20AF" id="_x0000_s1040" type="#_x0000_t202" style="position:absolute;margin-left:0;margin-top:9.55pt;width:393pt;height:110.6pt;z-index:25167360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">
                <v:textbox style="mso-fit-shape-to-text:t">
                  <w:txbxContent>
                    <w:p w14:paraId="3064C8F5" w14:textId="77777777" w:rsidR="0024652E" w:rsidRDefault="0024652E" w:rsidP="0024652E"/>
                  </w:txbxContent>
                </v:textbox>
                <w10:wrap type="square" anchorx="margin"/>
              </v:shape>
            </w:pict>
          </mc:Fallback>
        </mc:AlternateContent>
      </w:r>
    </w:p>
    <w:p w14:paraId="03DF1A4B" w14:textId="77777777" w:rsidR="0024652E" w:rsidRDefault="0024652E" w:rsidP="0024652E">
      <w:pPr>
        <w:rPr>
          <w:rFonts w:ascii="Arial" w:hAnsi="Arial" w:cs="Arial"/>
          <w:sz w:val="24"/>
          <w:szCs w:val="24"/>
        </w:rPr>
      </w:pPr>
    </w:p>
    <w:p w14:paraId="21005191" w14:textId="77777777" w:rsidR="0024652E" w:rsidRDefault="0024652E" w:rsidP="0024652E">
      <w:pPr>
        <w:rPr>
          <w:rFonts w:ascii="Arial" w:hAnsi="Arial" w:cs="Arial"/>
          <w:sz w:val="24"/>
          <w:szCs w:val="24"/>
        </w:rPr>
      </w:pPr>
    </w:p>
    <w:p w14:paraId="2445E27F" w14:textId="77777777" w:rsidR="0024652E" w:rsidRPr="009F48AA" w:rsidRDefault="0024652E" w:rsidP="0024652E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Cwestiwn 16. Yn eich barn chi, a ellid geirio neu newid y cynnig er mwyn:</w:t>
      </w:r>
    </w:p>
    <w:p w14:paraId="280EEC2B" w14:textId="77777777" w:rsidR="0024652E" w:rsidRPr="009F48AA" w:rsidRDefault="0024652E" w:rsidP="0024652E">
      <w:pPr>
        <w:pStyle w:val="ListParagraph"/>
        <w:numPr>
          <w:ilvl w:val="0"/>
          <w:numId w:val="1"/>
        </w:numPr>
        <w:spacing w:line="252" w:lineRule="auto"/>
        <w:contextualSpacing w:val="0"/>
        <w:rPr>
          <w:rFonts w:eastAsia="Times New Roman"/>
        </w:rPr>
      </w:pPr>
      <w:r>
        <w:t xml:space="preserve">cael effeithiau cadarnhaol, neu fwy o effeithiau cadarnhaol, ar ddefnyddio'r Gymraeg, ac ar beidio â thrin y Gymraeg yn llai ffafriol na'r Saesneg; neu </w:t>
      </w:r>
    </w:p>
    <w:p w14:paraId="5F86F2C7" w14:textId="77777777" w:rsidR="0024652E" w:rsidRDefault="0024652E" w:rsidP="0024652E">
      <w:pPr>
        <w:pStyle w:val="ListParagraph"/>
        <w:numPr>
          <w:ilvl w:val="0"/>
          <w:numId w:val="1"/>
        </w:numPr>
        <w:spacing w:line="252" w:lineRule="auto"/>
        <w:contextualSpacing w:val="0"/>
        <w:rPr>
          <w:rFonts w:eastAsia="Times New Roman"/>
        </w:rPr>
      </w:pPr>
      <w:r>
        <w:t>liniaru unrhyw effeithiau negyddol ar ddefnyddio'r Gymraeg, ac ar beidio â thrin y Gymraeg yn llai ffafriol na'r Saesneg?</w:t>
      </w:r>
    </w:p>
    <w:p w14:paraId="571CAF3B" w14:textId="77777777" w:rsidR="0024652E" w:rsidRPr="00FF13A7" w:rsidRDefault="0024652E" w:rsidP="0024652E">
      <w:pPr>
        <w:pStyle w:val="ListParagraph"/>
        <w:numPr>
          <w:ilvl w:val="0"/>
          <w:numId w:val="1"/>
        </w:numPr>
        <w:spacing w:line="252" w:lineRule="auto"/>
        <w:contextualSpacing w:val="0"/>
        <w:rPr>
          <w:rFonts w:eastAsia="Times New Roman"/>
        </w:rPr>
      </w:pPr>
      <w:r>
        <w:t>Ydych chi'n meddwl bod cyfleoedd i hyrwyddo unrhyw effeithiau cadarnhaol?</w:t>
      </w:r>
    </w:p>
    <w:p w14:paraId="027B5CB4" w14:textId="77777777" w:rsidR="0024652E" w:rsidRDefault="0024652E" w:rsidP="0024652E">
      <w:pPr>
        <w:rPr>
          <w:rFonts w:ascii="Arial" w:hAnsi="Arial" w:cs="Arial"/>
        </w:rPr>
      </w:pPr>
      <w:r>
        <w:rPr>
          <w:rFonts w:ascii="Arial" w:hAnsi="Arial"/>
          <w:b/>
          <w:noProof/>
          <w:sz w:val="24"/>
          <w:highlight w:val="yellow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3853051" wp14:editId="379B6C11">
                <wp:simplePos x="0" y="0"/>
                <wp:positionH relativeFrom="margin">
                  <wp:align>left</wp:align>
                </wp:positionH>
                <wp:positionV relativeFrom="paragraph">
                  <wp:posOffset>40005</wp:posOffset>
                </wp:positionV>
                <wp:extent cx="4991100" cy="1404620"/>
                <wp:effectExtent l="0" t="0" r="19050" b="13970"/>
                <wp:wrapSquare wrapText="bothSides"/>
                <wp:docPr id="16487056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D0790" w14:textId="77777777" w:rsidR="0024652E" w:rsidRDefault="0024652E" w:rsidP="0024652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853051" id="_x0000_s1041" type="#_x0000_t202" style="position:absolute;margin-left:0;margin-top:3.15pt;width:393pt;height:110.6pt;z-index:25167462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">
                <v:textbox style="mso-fit-shape-to-text:t">
                  <w:txbxContent>
                    <w:p w14:paraId="739D0790" w14:textId="77777777" w:rsidR="0024652E" w:rsidRDefault="0024652E" w:rsidP="0024652E"/>
                  </w:txbxContent>
                </v:textbox>
                <w10:wrap type="square" anchorx="margin"/>
              </v:shape>
            </w:pict>
          </mc:Fallback>
        </mc:AlternateContent>
      </w:r>
    </w:p>
    <w:p w14:paraId="51A018F1" w14:textId="77777777" w:rsidR="0024652E" w:rsidRDefault="0024652E" w:rsidP="0024652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68143C">
        <w:rPr>
          <w:rFonts w:ascii="Arial" w:hAnsi="Arial"/>
          <w:bCs/>
          <w:sz w:val="24"/>
        </w:rPr>
        <w:t>Cwestiwn 17.</w:t>
      </w:r>
      <w:r>
        <w:rPr>
          <w:rFonts w:ascii="Arial" w:hAnsi="Arial"/>
          <w:sz w:val="24"/>
        </w:rPr>
        <w:t xml:space="preserve"> Rydym wedi gofyn nifer o gwestiynau penodol. Os oes gennych unrhyw faterion cysylltiedig nad ydym wedi ymdrin â nhw'n benodol, defnyddiwch y gofod hwn i'w nodi:</w:t>
      </w:r>
    </w:p>
    <w:p w14:paraId="05E9AE32" w14:textId="77777777" w:rsidR="0024652E" w:rsidRDefault="0024652E" w:rsidP="0024652E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noProof/>
          <w:sz w:val="24"/>
          <w:highlight w:val="yellow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08D9D71" wp14:editId="33DDED04">
                <wp:simplePos x="0" y="0"/>
                <wp:positionH relativeFrom="margin">
                  <wp:posOffset>47625</wp:posOffset>
                </wp:positionH>
                <wp:positionV relativeFrom="paragraph">
                  <wp:posOffset>9525</wp:posOffset>
                </wp:positionV>
                <wp:extent cx="4991100" cy="1404620"/>
                <wp:effectExtent l="0" t="0" r="19050" b="13970"/>
                <wp:wrapSquare wrapText="bothSides"/>
                <wp:docPr id="14644054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A4F6B3" w14:textId="77777777" w:rsidR="0024652E" w:rsidRDefault="0024652E" w:rsidP="0024652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8D9D71" id="_x0000_s1042" type="#_x0000_t202" style="position:absolute;margin-left:3.75pt;margin-top:.75pt;width:393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">
                <v:textbox style="mso-fit-shape-to-text:t">
                  <w:txbxContent>
                    <w:p w14:paraId="06A4F6B3" w14:textId="77777777" w:rsidR="0024652E" w:rsidRDefault="0024652E" w:rsidP="0024652E"/>
                  </w:txbxContent>
                </v:textbox>
                <w10:wrap type="square" anchorx="margin"/>
              </v:shape>
            </w:pict>
          </mc:Fallback>
        </mc:AlternateContent>
      </w:r>
    </w:p>
    <w:p w14:paraId="70CC7A12" w14:textId="77777777" w:rsidR="0024652E" w:rsidRDefault="0024652E" w:rsidP="0024652E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 </w:t>
      </w:r>
    </w:p>
    <w:p w14:paraId="6F73F06F" w14:textId="77777777" w:rsidR="0024652E" w:rsidRDefault="0024652E" w:rsidP="0024652E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Gellir cyhoeddi ymatebion i </w:t>
      </w:r>
      <w:proofErr w:type="spellStart"/>
      <w:r>
        <w:rPr>
          <w:rFonts w:ascii="Arial" w:hAnsi="Arial"/>
          <w:sz w:val="24"/>
        </w:rPr>
        <w:t>ymgyngoriadau</w:t>
      </w:r>
      <w:proofErr w:type="spellEnd"/>
      <w:r>
        <w:rPr>
          <w:rFonts w:ascii="Arial" w:hAnsi="Arial"/>
          <w:sz w:val="24"/>
        </w:rPr>
        <w:t>. Bydd eich ymateb yn ddienw.</w:t>
      </w:r>
    </w:p>
    <w:p w14:paraId="4DDBC1BE" w14:textId="77777777" w:rsidR="0024652E" w:rsidRPr="0090268D" w:rsidRDefault="0024652E" w:rsidP="0024652E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Fodd bynnag, os hoffech i'ch enw gael ei gyhoeddi ochr yn ochr â'ch ymateb, rhowch x yn y blwch.</w:t>
      </w:r>
    </w:p>
    <w:p w14:paraId="02A473C3" w14:textId="77777777" w:rsidR="0024652E" w:rsidRDefault="0024652E" w:rsidP="0024652E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850"/>
      </w:tblGrid>
      <w:tr w:rsidR="0024652E" w:rsidRPr="0098407A" w14:paraId="156F7477" w14:textId="77777777" w:rsidTr="00012E0E">
        <w:trPr>
          <w:trHeight w:val="729"/>
        </w:trPr>
        <w:tc>
          <w:tcPr>
            <w:tcW w:w="38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F9BC3B" w14:textId="77777777" w:rsidR="0024652E" w:rsidRPr="0098407A" w:rsidRDefault="0024652E" w:rsidP="00012E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Rwy'n cytuno y gellir cyhoeddi fy enw ochr yn ochr â'm hymateb i'r ymgynghoriad hwn.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70CB5" w14:textId="77777777" w:rsidR="0024652E" w:rsidRPr="0098407A" w:rsidRDefault="0024652E" w:rsidP="00012E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FD3C4AE" w14:textId="77777777" w:rsidR="0024652E" w:rsidRPr="003D6E25" w:rsidRDefault="0024652E" w:rsidP="0024652E">
      <w:pPr>
        <w:rPr>
          <w:rFonts w:ascii="Arial" w:hAnsi="Arial" w:cs="Arial"/>
        </w:rPr>
      </w:pPr>
    </w:p>
    <w:p w14:paraId="59DBDADE" w14:textId="77777777" w:rsidR="00217873" w:rsidRDefault="00217873"/>
    <w:sectPr w:rsidR="00217873" w:rsidSect="0024652E">
      <w:pgSz w:w="11906" w:h="16838"/>
      <w:pgMar w:top="1440" w:right="1440" w:bottom="1440" w:left="1440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B1B17" w14:textId="77777777" w:rsidR="00C72473" w:rsidRDefault="00C72473" w:rsidP="004206F3">
      <w:pPr>
        <w:spacing w:after="0" w:line="240" w:lineRule="auto"/>
      </w:pPr>
      <w:r>
        <w:separator/>
      </w:r>
    </w:p>
  </w:endnote>
  <w:endnote w:type="continuationSeparator" w:id="0">
    <w:p w14:paraId="1EBE72B3" w14:textId="77777777" w:rsidR="00C72473" w:rsidRDefault="00C72473" w:rsidP="00420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5AE8B" w14:textId="77777777" w:rsidR="00C72473" w:rsidRDefault="00C72473" w:rsidP="004206F3">
      <w:pPr>
        <w:spacing w:after="0" w:line="240" w:lineRule="auto"/>
      </w:pPr>
      <w:r>
        <w:separator/>
      </w:r>
    </w:p>
  </w:footnote>
  <w:footnote w:type="continuationSeparator" w:id="0">
    <w:p w14:paraId="74F60B71" w14:textId="77777777" w:rsidR="00C72473" w:rsidRDefault="00C72473" w:rsidP="00420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36E13"/>
    <w:multiLevelType w:val="multilevel"/>
    <w:tmpl w:val="553EA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0364EBE"/>
    <w:multiLevelType w:val="multilevel"/>
    <w:tmpl w:val="3F147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BEB3B73"/>
    <w:multiLevelType w:val="multilevel"/>
    <w:tmpl w:val="E1169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F36091C"/>
    <w:multiLevelType w:val="multilevel"/>
    <w:tmpl w:val="4E5C9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28D2C53"/>
    <w:multiLevelType w:val="multilevel"/>
    <w:tmpl w:val="611A9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A3249DF"/>
    <w:multiLevelType w:val="hybridMultilevel"/>
    <w:tmpl w:val="4FBA1F48"/>
    <w:lvl w:ilvl="0" w:tplc="AA5AEC6A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5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5805460">
    <w:abstractNumId w:val="5"/>
  </w:num>
  <w:num w:numId="2" w16cid:durableId="1750811226">
    <w:abstractNumId w:val="1"/>
  </w:num>
  <w:num w:numId="3" w16cid:durableId="1054742372">
    <w:abstractNumId w:val="2"/>
  </w:num>
  <w:num w:numId="4" w16cid:durableId="564687620">
    <w:abstractNumId w:val="0"/>
  </w:num>
  <w:num w:numId="5" w16cid:durableId="983662296">
    <w:abstractNumId w:val="4"/>
  </w:num>
  <w:num w:numId="6" w16cid:durableId="18060445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52E"/>
    <w:rsid w:val="001F4A0E"/>
    <w:rsid w:val="00217873"/>
    <w:rsid w:val="0024652E"/>
    <w:rsid w:val="00336EE1"/>
    <w:rsid w:val="004206F3"/>
    <w:rsid w:val="00C7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6C5B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52E"/>
    <w:pPr>
      <w:spacing w:line="259" w:lineRule="auto"/>
    </w:pPr>
    <w:rPr>
      <w:kern w:val="0"/>
      <w:sz w:val="22"/>
      <w:szCs w:val="22"/>
      <w:lang w:val="cy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6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6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65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65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6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6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6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6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5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65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65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65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65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5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65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65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65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6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6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6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6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6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652E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2465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65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5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5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652E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4652E"/>
  </w:style>
  <w:style w:type="paragraph" w:styleId="Header">
    <w:name w:val="header"/>
    <w:basedOn w:val="Normal"/>
    <w:link w:val="HeaderChar"/>
    <w:uiPriority w:val="99"/>
    <w:unhideWhenUsed/>
    <w:rsid w:val="004206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06F3"/>
    <w:rPr>
      <w:kern w:val="0"/>
      <w:sz w:val="22"/>
      <w:szCs w:val="22"/>
      <w:lang w:val="cy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206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06F3"/>
    <w:rPr>
      <w:kern w:val="0"/>
      <w:sz w:val="22"/>
      <w:szCs w:val="22"/>
      <w:lang w:val="cy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784</Words>
  <Characters>4473</Characters>
  <Application>Microsoft Office Word</Application>
  <DocSecurity>0</DocSecurity>
  <Lines>37</Lines>
  <Paragraphs>10</Paragraphs>
  <ScaleCrop>false</ScaleCrop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2026-10-14T15:06:00Z</dcterms:created>
  <dcterms:modified xsi:type="dcterms:W3CDTF">2026-10-14T15:06:00Z</dcterms:modified>
</cp:coreProperties>
</file>