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84C56" w14:textId="77777777" w:rsidR="00B01A6B" w:rsidRPr="0074341A" w:rsidRDefault="00B01A6B" w:rsidP="00B01A6B">
      <w:pPr>
        <w:rPr>
          <w:rFonts w:ascii="Arial" w:hAnsi="Arial" w:cs="Arial"/>
          <w:sz w:val="24"/>
          <w:szCs w:val="24"/>
          <w:lang w:val="cy-GB"/>
        </w:rPr>
      </w:pPr>
    </w:p>
    <w:p w14:paraId="76B542F9" w14:textId="77777777" w:rsidR="00B01A6B" w:rsidRPr="0074341A" w:rsidRDefault="00B01A6B" w:rsidP="00B01A6B">
      <w:pPr>
        <w:rPr>
          <w:rFonts w:ascii="Arial" w:hAnsi="Arial" w:cs="Arial"/>
          <w:sz w:val="24"/>
          <w:szCs w:val="24"/>
          <w:lang w:val="cy-GB"/>
        </w:rPr>
      </w:pPr>
    </w:p>
    <w:p w14:paraId="22D75274" w14:textId="77777777" w:rsidR="00B01A6B" w:rsidRPr="0074341A" w:rsidRDefault="00B01A6B" w:rsidP="00B01A6B">
      <w:pPr>
        <w:rPr>
          <w:rFonts w:ascii="Arial" w:hAnsi="Arial" w:cs="Arial"/>
          <w:sz w:val="24"/>
          <w:szCs w:val="24"/>
          <w:lang w:val="cy-GB"/>
        </w:rPr>
      </w:pPr>
    </w:p>
    <w:p w14:paraId="3982F9B1" w14:textId="77777777" w:rsidR="7A9E8233" w:rsidRPr="0074341A" w:rsidRDefault="00ED7141" w:rsidP="1D2E7E8D">
      <w:pPr>
        <w:spacing w:after="0"/>
        <w:rPr>
          <w:rFonts w:ascii="Arial" w:eastAsia="Arial" w:hAnsi="Arial" w:cs="Arial"/>
          <w:color w:val="000000" w:themeColor="text1"/>
          <w:sz w:val="28"/>
          <w:szCs w:val="28"/>
          <w:lang w:val="cy-GB"/>
        </w:rPr>
      </w:pPr>
      <w:r w:rsidRPr="0074341A">
        <w:rPr>
          <w:rFonts w:ascii="Arial" w:eastAsia="Arial" w:hAnsi="Arial" w:cs="Arial"/>
          <w:color w:val="000000" w:themeColor="text1"/>
          <w:sz w:val="28"/>
          <w:szCs w:val="28"/>
          <w:lang w:val="cy-GB"/>
        </w:rPr>
        <w:t>Llywodraeth Cymru</w:t>
      </w:r>
    </w:p>
    <w:p w14:paraId="7147B7E0" w14:textId="184BA16F" w:rsidR="1D2E7E8D" w:rsidRPr="0074341A" w:rsidRDefault="00F7102D" w:rsidP="1D2E7E8D">
      <w:pPr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0074341A">
        <w:rPr>
          <w:rFonts w:ascii="Arial" w:eastAsia="Arial" w:hAnsi="Arial" w:cs="Arial"/>
          <w:color w:val="000000" w:themeColor="text1"/>
          <w:sz w:val="36"/>
          <w:szCs w:val="36"/>
          <w:lang w:val="cy-GB"/>
        </w:rPr>
        <w:t>Ffurflen ymateb</w:t>
      </w:r>
    </w:p>
    <w:p w14:paraId="67661052" w14:textId="77777777" w:rsidR="1D2E7E8D" w:rsidRPr="0074341A" w:rsidRDefault="1D2E7E8D" w:rsidP="1D2E7E8D">
      <w:pPr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518D150C" w14:textId="77777777" w:rsidR="7A9E8233" w:rsidRPr="0074341A" w:rsidRDefault="00ED7141" w:rsidP="1D2E7E8D">
      <w:pPr>
        <w:pStyle w:val="Title"/>
        <w:rPr>
          <w:rFonts w:eastAsia="Arial"/>
          <w:color w:val="000000" w:themeColor="text1"/>
          <w:szCs w:val="40"/>
          <w:lang w:val="cy-GB"/>
        </w:rPr>
      </w:pPr>
      <w:r w:rsidRPr="0074341A">
        <w:rPr>
          <w:rFonts w:eastAsia="Arial"/>
          <w:color w:val="000000" w:themeColor="text1"/>
          <w:szCs w:val="40"/>
          <w:lang w:val="cy-GB"/>
        </w:rPr>
        <w:t>Ymgynghoriad Cyhoeddus ar Ddatganiad Polisi Caffael Cymru (DPCC) Drafft</w:t>
      </w:r>
    </w:p>
    <w:p w14:paraId="2C6D3F7B" w14:textId="77777777" w:rsidR="1D2E7E8D" w:rsidRPr="0074341A" w:rsidRDefault="1D2E7E8D" w:rsidP="1D2E7E8D">
      <w:pPr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76292E84" w14:textId="77777777" w:rsidR="1D2E7E8D" w:rsidRPr="0074341A" w:rsidRDefault="1D2E7E8D" w:rsidP="1D2E7E8D">
      <w:pPr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24EA802E" w14:textId="77777777" w:rsidR="7A9E8233" w:rsidRPr="0074341A" w:rsidRDefault="7A9E8233" w:rsidP="1D2E7E8D">
      <w:pPr>
        <w:pStyle w:val="Subtitle"/>
        <w:rPr>
          <w:rFonts w:eastAsia="Arial"/>
          <w:color w:val="000000" w:themeColor="text1"/>
          <w:szCs w:val="28"/>
          <w:lang w:val="cy-GB"/>
        </w:rPr>
      </w:pPr>
    </w:p>
    <w:p w14:paraId="534432DC" w14:textId="77777777" w:rsidR="1D2E7E8D" w:rsidRPr="0074341A" w:rsidRDefault="1D2E7E8D" w:rsidP="1D2E7E8D">
      <w:pPr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7A600D11" w14:textId="77777777" w:rsidR="1D2E7E8D" w:rsidRPr="0074341A" w:rsidRDefault="1D2E7E8D" w:rsidP="1D2E7E8D">
      <w:pPr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51E23BA3" w14:textId="77777777" w:rsidR="7A9E8233" w:rsidRPr="0074341A" w:rsidRDefault="00ED7141" w:rsidP="1D2E7E8D">
      <w:pPr>
        <w:rPr>
          <w:rFonts w:ascii="Arial" w:eastAsia="Arial" w:hAnsi="Arial" w:cs="Arial"/>
          <w:color w:val="000000" w:themeColor="text1"/>
          <w:lang w:val="cy-GB"/>
        </w:rPr>
      </w:pPr>
      <w:r w:rsidRPr="0074341A">
        <w:rPr>
          <w:rFonts w:ascii="Arial" w:eastAsia="Arial" w:hAnsi="Arial" w:cs="Arial"/>
          <w:color w:val="000000" w:themeColor="text1"/>
          <w:lang w:val="cy-GB"/>
        </w:rPr>
        <w:t>Dyddiad cyhoeddi: 5 Tachwedd 2026</w:t>
      </w:r>
    </w:p>
    <w:p w14:paraId="6F16BCCB" w14:textId="77777777" w:rsidR="7A9E8233" w:rsidRPr="0074341A" w:rsidRDefault="00ED7141" w:rsidP="1D2E7E8D">
      <w:pPr>
        <w:rPr>
          <w:rFonts w:ascii="Arial" w:eastAsia="Arial" w:hAnsi="Arial" w:cs="Arial"/>
          <w:color w:val="000000" w:themeColor="text1"/>
          <w:lang w:val="cy-GB"/>
        </w:rPr>
      </w:pPr>
      <w:r w:rsidRPr="0074341A">
        <w:rPr>
          <w:rFonts w:ascii="Arial" w:eastAsia="Arial" w:hAnsi="Arial" w:cs="Arial"/>
          <w:color w:val="000000" w:themeColor="text1"/>
          <w:lang w:val="cy-GB"/>
        </w:rPr>
        <w:t>Camau i’w cymryd: Ymatebion erbyn 28 Ionawr 2027</w:t>
      </w:r>
    </w:p>
    <w:p w14:paraId="5655BD1E" w14:textId="77777777" w:rsidR="1D2E7E8D" w:rsidRPr="0074341A" w:rsidRDefault="1D2E7E8D" w:rsidP="1D2E7E8D">
      <w:pPr>
        <w:rPr>
          <w:rFonts w:ascii="Arial" w:hAnsi="Arial" w:cs="Arial"/>
          <w:lang w:val="cy-GB"/>
        </w:rPr>
      </w:pPr>
    </w:p>
    <w:p w14:paraId="32450E07" w14:textId="77777777" w:rsidR="00B01A6B" w:rsidRPr="0074341A" w:rsidRDefault="00ED7141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br w:type="page"/>
      </w:r>
    </w:p>
    <w:p w14:paraId="1E37EC20" w14:textId="77777777" w:rsidR="00B01A6B" w:rsidRPr="0074341A" w:rsidRDefault="00ED7141" w:rsidP="003D6E25">
      <w:pPr>
        <w:spacing w:after="120" w:line="240" w:lineRule="auto"/>
        <w:rPr>
          <w:rFonts w:ascii="Arial" w:hAnsi="Arial" w:cs="Arial"/>
          <w:b/>
          <w:sz w:val="28"/>
          <w:szCs w:val="28"/>
          <w:lang w:val="cy-GB"/>
        </w:rPr>
      </w:pPr>
      <w:r w:rsidRPr="0074341A">
        <w:rPr>
          <w:rFonts w:ascii="Arial" w:hAnsi="Arial" w:cs="Arial"/>
          <w:b/>
          <w:bCs/>
          <w:sz w:val="28"/>
          <w:szCs w:val="28"/>
          <w:lang w:val="cy-GB"/>
        </w:rPr>
        <w:lastRenderedPageBreak/>
        <w:t>Trosolwg</w:t>
      </w:r>
    </w:p>
    <w:p w14:paraId="626A4956" w14:textId="77777777" w:rsidR="00E26778" w:rsidRPr="0074341A" w:rsidRDefault="00ED7141" w:rsidP="00E26778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Rydym yn ceisio barn ar y DPCC drafft a'r Asesiad Effaith Integredig drafft. Mae'r DPCC yn pennu'r cyfeiriad strategol ar gyfer caffael cyhoeddus yng Nghymru ac yn cynnig un flaenoriaeth gyffredinol, sef: cryfhau economi Cymru drwy gaffael cyhoeddus.</w:t>
      </w:r>
    </w:p>
    <w:p w14:paraId="228C4D8C" w14:textId="77777777" w:rsidR="00E26778" w:rsidRPr="0074341A" w:rsidRDefault="00ED7141" w:rsidP="00E26778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 xml:space="preserve">Mae caffael cyhoeddus yng Nghymru yn cyfrif am fwy nag £11 biliwn o wariant bob blwyddyn ac yn chwarae rôl bwysig o ran cyflawni canlyniadau economaidd, cymdeithasol, amgylcheddol a diwylliannol ehangach. Mae'r DPCC drafft yn ceisio sicrhau bod caffael cyhoeddus yn cefnogi blaenoriaethau Llywodraeth Cymru, gan gynnwys y rhai a nodir yn y Rhaglen Lywodraethu, gan helpu i gynyddu hyd yr eithaf ar y gwerth a gynhyrchir drwy wariant cyhoeddus yng Nghymru. </w:t>
      </w:r>
    </w:p>
    <w:p w14:paraId="7B87BD83" w14:textId="77777777" w:rsidR="00E26778" w:rsidRPr="0074341A" w:rsidRDefault="00ED7141" w:rsidP="00E26778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 xml:space="preserve">Mae'r ymgynghoriad hwn yn ceisio barn, nid yn unig ar y flaenoriaeth arfaethedig, ond hefyd ar y canlyniadau </w:t>
      </w:r>
      <w:proofErr w:type="spellStart"/>
      <w:r w:rsidRPr="0074341A">
        <w:rPr>
          <w:rFonts w:ascii="Arial" w:hAnsi="Arial" w:cs="Arial"/>
          <w:sz w:val="24"/>
          <w:szCs w:val="24"/>
          <w:lang w:val="cy-GB"/>
        </w:rPr>
        <w:t>bwriadedig</w:t>
      </w:r>
      <w:proofErr w:type="spellEnd"/>
      <w:r w:rsidRPr="0074341A">
        <w:rPr>
          <w:rFonts w:ascii="Arial" w:hAnsi="Arial" w:cs="Arial"/>
          <w:sz w:val="24"/>
          <w:szCs w:val="24"/>
          <w:lang w:val="cy-GB"/>
        </w:rPr>
        <w:t xml:space="preserve">, yr ysgogiadau caffael a'r fframwaith cyflawni a nodir yn y DPCC drafft. Rydym am wybod a yw'r cynigion hyn yn glir, yn ymarferol ac yn gallu darparu mwy o werth i Gymru. </w:t>
      </w:r>
    </w:p>
    <w:p w14:paraId="217E39A3" w14:textId="77777777" w:rsidR="008A325E" w:rsidRPr="0074341A" w:rsidRDefault="00ED7141" w:rsidP="00B01A6B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Rydym yn ymgynghori ar y DPCC drafft cyn iddo gael ei gwblhau. Byddwn yn ystyried yr ymatebion a geir, yn adolygu'r DPCC drafft a'r Asesiad Effaith Integredig drafft ac yn cyhoeddi crynodeb o'r ymatebion a'r camau nesaf, gan gynnwys nodi unrhyw ddiwygiadau y gallai fod angen eu gwneud i'r DPCC ar ôl ymgynghori. Yna, gosodir y DPCC terfynol gerbron y Senedd cyn iddo ddod i rym.</w:t>
      </w:r>
    </w:p>
    <w:p w14:paraId="0275DD30" w14:textId="77777777" w:rsidR="000672DC" w:rsidRPr="0074341A" w:rsidRDefault="000672DC" w:rsidP="00B01A6B">
      <w:pPr>
        <w:rPr>
          <w:rFonts w:ascii="Arial" w:hAnsi="Arial" w:cs="Arial"/>
          <w:sz w:val="24"/>
          <w:szCs w:val="24"/>
          <w:lang w:val="cy-GB"/>
        </w:rPr>
      </w:pPr>
    </w:p>
    <w:p w14:paraId="7EB32C09" w14:textId="77777777" w:rsidR="00B01A6B" w:rsidRPr="0074341A" w:rsidRDefault="00ED7141" w:rsidP="003D6E25">
      <w:pPr>
        <w:spacing w:after="120" w:line="240" w:lineRule="auto"/>
        <w:rPr>
          <w:rFonts w:ascii="Arial" w:hAnsi="Arial" w:cs="Arial"/>
          <w:b/>
          <w:sz w:val="28"/>
          <w:szCs w:val="28"/>
          <w:lang w:val="cy-GB"/>
        </w:rPr>
      </w:pPr>
      <w:r w:rsidRPr="0074341A">
        <w:rPr>
          <w:rFonts w:ascii="Arial" w:hAnsi="Arial" w:cs="Arial"/>
          <w:b/>
          <w:bCs/>
          <w:sz w:val="28"/>
          <w:szCs w:val="28"/>
          <w:lang w:val="cy-GB"/>
        </w:rPr>
        <w:t>Sut i ymateb</w:t>
      </w:r>
    </w:p>
    <w:p w14:paraId="3AAD5EEA" w14:textId="3FEBEF8A" w:rsidR="00837645" w:rsidRPr="0074341A" w:rsidRDefault="00ED7141" w:rsidP="00837645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Os nad ydych yn ymateb drwy'r holiadur ar-lein, dychwelwch y ffurflen ymateb wedi'i chwblhau i</w:t>
      </w:r>
      <w:r w:rsidR="00BF3590" w:rsidRPr="0074341A">
        <w:rPr>
          <w:rFonts w:ascii="Arial" w:hAnsi="Arial" w:cs="Arial"/>
          <w:sz w:val="24"/>
          <w:szCs w:val="24"/>
          <w:lang w:val="cy-GB"/>
        </w:rPr>
        <w:t xml:space="preserve"> </w:t>
      </w:r>
      <w:hyperlink r:id="rId12" w:history="1">
        <w:r w:rsidR="00BF3590" w:rsidRPr="0074341A">
          <w:rPr>
            <w:rStyle w:val="Hyperlink"/>
            <w:rFonts w:ascii="Arial" w:hAnsi="Arial" w:cs="Arial"/>
            <w:sz w:val="24"/>
            <w:szCs w:val="24"/>
            <w:lang w:val="cy-GB"/>
          </w:rPr>
          <w:t>WPPSDrafft.Ymgynghoriad@llyw.cymru</w:t>
        </w:r>
      </w:hyperlink>
      <w:r w:rsidRPr="0074341A">
        <w:rPr>
          <w:rFonts w:ascii="Arial" w:hAnsi="Arial" w:cs="Arial"/>
          <w:sz w:val="24"/>
          <w:szCs w:val="24"/>
          <w:lang w:val="cy-GB"/>
        </w:rPr>
        <w:t xml:space="preserve"> </w:t>
      </w:r>
      <w:r w:rsidR="00BF3590" w:rsidRPr="0074341A">
        <w:rPr>
          <w:rFonts w:ascii="Arial" w:hAnsi="Arial" w:cs="Arial"/>
          <w:sz w:val="24"/>
          <w:szCs w:val="24"/>
          <w:lang w:val="cy-GB"/>
        </w:rPr>
        <w:t xml:space="preserve">/ </w:t>
      </w:r>
      <w:hyperlink r:id="rId13" w:history="1">
        <w:r w:rsidR="00BF3590" w:rsidRPr="0074341A">
          <w:rPr>
            <w:rStyle w:val="Hyperlink"/>
            <w:rFonts w:ascii="Arial" w:hAnsi="Arial" w:cs="Arial"/>
            <w:sz w:val="24"/>
            <w:szCs w:val="24"/>
            <w:lang w:val="cy-GB"/>
          </w:rPr>
          <w:t>DraftWPPS.Consultation@gov.wales</w:t>
        </w:r>
      </w:hyperlink>
      <w:r w:rsidRPr="0074341A">
        <w:rPr>
          <w:rFonts w:ascii="Arial" w:hAnsi="Arial" w:cs="Arial"/>
          <w:sz w:val="24"/>
          <w:szCs w:val="24"/>
          <w:lang w:val="cy-GB"/>
        </w:rPr>
        <w:t xml:space="preserve"> neu</w:t>
      </w:r>
    </w:p>
    <w:p w14:paraId="281F1B57" w14:textId="77777777" w:rsidR="00637B69" w:rsidRPr="0074341A" w:rsidRDefault="00ED7141" w:rsidP="00637B69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Grŵp y Prif Swyddog Gweithredu</w:t>
      </w:r>
    </w:p>
    <w:p w14:paraId="4C689466" w14:textId="77777777" w:rsidR="00637B69" w:rsidRPr="0074341A" w:rsidRDefault="00ED7141" w:rsidP="00637B69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 xml:space="preserve">Yr </w:t>
      </w:r>
      <w:proofErr w:type="spellStart"/>
      <w:r w:rsidRPr="0074341A">
        <w:rPr>
          <w:rFonts w:ascii="Arial" w:hAnsi="Arial" w:cs="Arial"/>
          <w:sz w:val="24"/>
          <w:szCs w:val="24"/>
          <w:lang w:val="cy-GB"/>
        </w:rPr>
        <w:t>Is-adran</w:t>
      </w:r>
      <w:proofErr w:type="spellEnd"/>
      <w:r w:rsidRPr="0074341A">
        <w:rPr>
          <w:rFonts w:ascii="Arial" w:hAnsi="Arial" w:cs="Arial"/>
          <w:sz w:val="24"/>
          <w:szCs w:val="24"/>
          <w:lang w:val="cy-GB"/>
        </w:rPr>
        <w:t xml:space="preserve"> Caffael Masnachol</w:t>
      </w:r>
    </w:p>
    <w:p w14:paraId="6311E4F2" w14:textId="77777777" w:rsidR="00637B69" w:rsidRPr="0074341A" w:rsidRDefault="00ED7141" w:rsidP="00637B69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Polisi Masnachol</w:t>
      </w:r>
    </w:p>
    <w:p w14:paraId="4088F43A" w14:textId="77777777" w:rsidR="00637B69" w:rsidRPr="0074341A" w:rsidRDefault="00ED7141" w:rsidP="00637B69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Llywodraeth Cymru</w:t>
      </w:r>
    </w:p>
    <w:p w14:paraId="610E2684" w14:textId="77777777" w:rsidR="00637B69" w:rsidRPr="0074341A" w:rsidRDefault="00ED7141" w:rsidP="00637B69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Parc Cathays</w:t>
      </w:r>
    </w:p>
    <w:p w14:paraId="76E880CC" w14:textId="77777777" w:rsidR="00637B69" w:rsidRPr="0074341A" w:rsidRDefault="00ED7141" w:rsidP="00637B69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Caerdydd</w:t>
      </w:r>
    </w:p>
    <w:p w14:paraId="50A2130F" w14:textId="77777777" w:rsidR="00637B69" w:rsidRPr="0074341A" w:rsidRDefault="00ED7141" w:rsidP="00637B69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CF10 3NQ</w:t>
      </w:r>
    </w:p>
    <w:p w14:paraId="550D0076" w14:textId="00C457D8" w:rsidR="00637B69" w:rsidRPr="0074341A" w:rsidRDefault="00637B69" w:rsidP="00637B69">
      <w:pPr>
        <w:rPr>
          <w:rFonts w:ascii="Arial" w:hAnsi="Arial" w:cs="Arial"/>
          <w:color w:val="000000" w:themeColor="text1"/>
          <w:sz w:val="24"/>
          <w:szCs w:val="24"/>
          <w:lang w:val="cy-GB"/>
        </w:rPr>
      </w:pPr>
    </w:p>
    <w:p w14:paraId="6ED7A314" w14:textId="77777777" w:rsidR="00637B69" w:rsidRPr="0074341A" w:rsidRDefault="00ED7141" w:rsidP="00637B69">
      <w:pPr>
        <w:rPr>
          <w:rFonts w:ascii="Arial" w:eastAsiaTheme="minorEastAsia" w:hAnsi="Arial" w:cs="Arial"/>
          <w:sz w:val="24"/>
          <w:szCs w:val="24"/>
          <w:lang w:val="cy-GB"/>
        </w:rPr>
      </w:pPr>
      <w:r w:rsidRPr="0074341A">
        <w:rPr>
          <w:rFonts w:ascii="Arial" w:eastAsiaTheme="minorEastAsia" w:hAnsi="Arial" w:cs="Arial"/>
          <w:sz w:val="24"/>
          <w:szCs w:val="24"/>
          <w:lang w:val="cy-GB"/>
        </w:rPr>
        <w:t xml:space="preserve">Rhaid i'r ymatebion i'r ymgynghoriad ddod i law erbyn 23.45 ar </w:t>
      </w:r>
      <w:r w:rsidRPr="0074341A">
        <w:rPr>
          <w:rFonts w:ascii="Arial" w:eastAsiaTheme="minorEastAsia" w:hAnsi="Arial" w:cs="Arial"/>
          <w:b/>
          <w:bCs/>
          <w:sz w:val="24"/>
          <w:szCs w:val="24"/>
          <w:lang w:val="cy-GB"/>
        </w:rPr>
        <w:t>28 Ionawr 2027</w:t>
      </w:r>
      <w:r w:rsidRPr="0074341A">
        <w:rPr>
          <w:rFonts w:ascii="Arial" w:eastAsiaTheme="minorEastAsia" w:hAnsi="Arial" w:cs="Arial"/>
          <w:sz w:val="24"/>
          <w:szCs w:val="24"/>
          <w:lang w:val="cy-GB"/>
        </w:rPr>
        <w:t xml:space="preserve">. </w:t>
      </w:r>
    </w:p>
    <w:p w14:paraId="61982BE7" w14:textId="77777777" w:rsidR="00637B69" w:rsidRPr="0074341A" w:rsidRDefault="00ED7141" w:rsidP="00637B69">
      <w:pPr>
        <w:rPr>
          <w:rFonts w:ascii="Arial" w:eastAsiaTheme="minorEastAsia" w:hAnsi="Arial" w:cs="Arial"/>
          <w:sz w:val="24"/>
          <w:szCs w:val="24"/>
          <w:lang w:val="cy-GB"/>
        </w:rPr>
      </w:pPr>
      <w:r w:rsidRPr="0074341A">
        <w:rPr>
          <w:rFonts w:ascii="Arial" w:eastAsiaTheme="minorEastAsia" w:hAnsi="Arial" w:cs="Arial"/>
          <w:sz w:val="24"/>
          <w:szCs w:val="24"/>
          <w:lang w:val="cy-GB"/>
        </w:rPr>
        <w:t>Ystyriwch ac atebwch bob cwestiwn. Cadwch at nifer y nodau a ganiateir (Hyd at 2000 o nodau fesul cwestiwn). Ni fydd unrhyw nodau ychwanegol sy'n uwch na'r terfyn hwn yn cael eu hystyried.</w:t>
      </w:r>
    </w:p>
    <w:p w14:paraId="25D91DA7" w14:textId="77777777" w:rsidR="009E2526" w:rsidRPr="0074341A" w:rsidRDefault="009E2526" w:rsidP="00637B69">
      <w:pPr>
        <w:rPr>
          <w:rFonts w:ascii="Arial" w:eastAsiaTheme="minorEastAsia" w:hAnsi="Arial" w:cs="Arial"/>
          <w:sz w:val="24"/>
          <w:szCs w:val="24"/>
          <w:lang w:val="cy-GB"/>
        </w:rPr>
      </w:pPr>
    </w:p>
    <w:p w14:paraId="15535641" w14:textId="77777777" w:rsidR="00B01A6B" w:rsidRPr="0074341A" w:rsidRDefault="00B01A6B" w:rsidP="00B01A6B">
      <w:pPr>
        <w:rPr>
          <w:rFonts w:ascii="Arial" w:hAnsi="Arial" w:cs="Arial"/>
          <w:b/>
          <w:bCs/>
          <w:sz w:val="24"/>
          <w:szCs w:val="24"/>
          <w:lang w:val="cy-GB"/>
        </w:rPr>
      </w:pPr>
    </w:p>
    <w:p w14:paraId="3920B323" w14:textId="77777777" w:rsidR="000134D9" w:rsidRPr="0074341A" w:rsidRDefault="000134D9" w:rsidP="00B01A6B">
      <w:pPr>
        <w:rPr>
          <w:rFonts w:ascii="Arial" w:hAnsi="Arial" w:cs="Arial"/>
          <w:b/>
          <w:bCs/>
          <w:sz w:val="24"/>
          <w:szCs w:val="24"/>
          <w:lang w:val="cy-GB"/>
        </w:rPr>
      </w:pPr>
    </w:p>
    <w:p w14:paraId="3685100B" w14:textId="77777777" w:rsidR="000134D9" w:rsidRPr="0074341A" w:rsidRDefault="000134D9" w:rsidP="00B01A6B">
      <w:pPr>
        <w:rPr>
          <w:rFonts w:ascii="Arial" w:hAnsi="Arial" w:cs="Arial"/>
          <w:b/>
          <w:bCs/>
          <w:sz w:val="24"/>
          <w:szCs w:val="24"/>
          <w:lang w:val="cy-GB"/>
        </w:rPr>
      </w:pPr>
    </w:p>
    <w:p w14:paraId="29C55708" w14:textId="77777777" w:rsidR="00B01A6B" w:rsidRPr="0074341A" w:rsidRDefault="00ED7141" w:rsidP="003D6E25">
      <w:pPr>
        <w:spacing w:after="120" w:line="240" w:lineRule="auto"/>
        <w:rPr>
          <w:rFonts w:ascii="Arial" w:hAnsi="Arial" w:cs="Arial"/>
          <w:b/>
          <w:sz w:val="28"/>
          <w:szCs w:val="28"/>
          <w:lang w:val="cy-GB"/>
        </w:rPr>
      </w:pPr>
      <w:r w:rsidRPr="0074341A">
        <w:rPr>
          <w:rFonts w:ascii="Arial" w:hAnsi="Arial" w:cs="Arial"/>
          <w:b/>
          <w:bCs/>
          <w:sz w:val="28"/>
          <w:szCs w:val="28"/>
          <w:lang w:val="cy-GB"/>
        </w:rPr>
        <w:t>Rhagor o wybodaeth a dogfennau cysylltiedig</w:t>
      </w:r>
    </w:p>
    <w:p w14:paraId="12A88A00" w14:textId="77777777" w:rsidR="00B01A6B" w:rsidRPr="0074341A" w:rsidRDefault="00ED7141" w:rsidP="00B01A6B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 xml:space="preserve">Gellir gwneud cais am fersiynau o'r ddogfen hon mewn print bras, </w:t>
      </w:r>
      <w:proofErr w:type="spellStart"/>
      <w:r w:rsidRPr="0074341A">
        <w:rPr>
          <w:rFonts w:ascii="Arial" w:hAnsi="Arial" w:cs="Arial"/>
          <w:sz w:val="24"/>
          <w:szCs w:val="24"/>
          <w:lang w:val="cy-GB"/>
        </w:rPr>
        <w:t>Braille</w:t>
      </w:r>
      <w:proofErr w:type="spellEnd"/>
      <w:r w:rsidRPr="0074341A">
        <w:rPr>
          <w:rFonts w:ascii="Arial" w:hAnsi="Arial" w:cs="Arial"/>
          <w:sz w:val="24"/>
          <w:szCs w:val="24"/>
          <w:lang w:val="cy-GB"/>
        </w:rPr>
        <w:t xml:space="preserve"> ac mewn ieithoedd eraill.</w:t>
      </w:r>
    </w:p>
    <w:p w14:paraId="66C2EF66" w14:textId="77777777" w:rsidR="00AC5A13" w:rsidRPr="0074341A" w:rsidRDefault="00AC5A13" w:rsidP="00B01A6B">
      <w:pPr>
        <w:rPr>
          <w:rFonts w:ascii="Arial" w:hAnsi="Arial" w:cs="Arial"/>
          <w:sz w:val="24"/>
          <w:szCs w:val="24"/>
          <w:lang w:val="cy-GB"/>
        </w:rPr>
      </w:pPr>
    </w:p>
    <w:p w14:paraId="5F670E3E" w14:textId="77777777" w:rsidR="00B01A6B" w:rsidRPr="0074341A" w:rsidRDefault="00ED7141" w:rsidP="003D6E25">
      <w:pPr>
        <w:spacing w:after="120" w:line="240" w:lineRule="auto"/>
        <w:rPr>
          <w:rFonts w:ascii="Arial" w:hAnsi="Arial" w:cs="Arial"/>
          <w:b/>
          <w:sz w:val="28"/>
          <w:szCs w:val="28"/>
          <w:lang w:val="cy-GB"/>
        </w:rPr>
      </w:pPr>
      <w:r w:rsidRPr="0074341A">
        <w:rPr>
          <w:rFonts w:ascii="Arial" w:hAnsi="Arial" w:cs="Arial"/>
          <w:b/>
          <w:bCs/>
          <w:sz w:val="28"/>
          <w:szCs w:val="28"/>
          <w:lang w:val="cy-GB"/>
        </w:rPr>
        <w:t>Manylion cyswllt</w:t>
      </w:r>
    </w:p>
    <w:p w14:paraId="0F9A59D6" w14:textId="77777777" w:rsidR="00B01A6B" w:rsidRPr="0074341A" w:rsidRDefault="00ED7141" w:rsidP="00B01A6B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Am ragor o wybodaeth:</w:t>
      </w:r>
    </w:p>
    <w:p w14:paraId="2F751D24" w14:textId="77777777" w:rsidR="0011013E" w:rsidRPr="0074341A" w:rsidRDefault="00ED7141" w:rsidP="0011013E">
      <w:pPr>
        <w:spacing w:after="0"/>
        <w:rPr>
          <w:rFonts w:ascii="Arial" w:hAnsi="Arial" w:cs="Arial"/>
          <w:sz w:val="24"/>
          <w:szCs w:val="24"/>
          <w:lang w:val="cy-GB"/>
        </w:rPr>
      </w:pPr>
      <w:bookmarkStart w:id="0" w:name="_Hlk136947113"/>
      <w:r w:rsidRPr="0074341A">
        <w:rPr>
          <w:rFonts w:ascii="Arial" w:hAnsi="Arial" w:cs="Arial"/>
          <w:sz w:val="24"/>
          <w:szCs w:val="24"/>
          <w:lang w:val="cy-GB"/>
        </w:rPr>
        <w:t>Grŵp y Prif Swyddog Gweithredu</w:t>
      </w:r>
    </w:p>
    <w:p w14:paraId="3AEBC2F9" w14:textId="77777777" w:rsidR="0011013E" w:rsidRPr="0074341A" w:rsidRDefault="00ED7141" w:rsidP="0011013E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 xml:space="preserve">Yr </w:t>
      </w:r>
      <w:proofErr w:type="spellStart"/>
      <w:r w:rsidRPr="0074341A">
        <w:rPr>
          <w:rFonts w:ascii="Arial" w:hAnsi="Arial" w:cs="Arial"/>
          <w:sz w:val="24"/>
          <w:szCs w:val="24"/>
          <w:lang w:val="cy-GB"/>
        </w:rPr>
        <w:t>Is-adran</w:t>
      </w:r>
      <w:proofErr w:type="spellEnd"/>
      <w:r w:rsidRPr="0074341A">
        <w:rPr>
          <w:rFonts w:ascii="Arial" w:hAnsi="Arial" w:cs="Arial"/>
          <w:sz w:val="24"/>
          <w:szCs w:val="24"/>
          <w:lang w:val="cy-GB"/>
        </w:rPr>
        <w:t xml:space="preserve"> Caffael Masnachol</w:t>
      </w:r>
    </w:p>
    <w:p w14:paraId="01A39C95" w14:textId="77777777" w:rsidR="0011013E" w:rsidRPr="0074341A" w:rsidRDefault="00ED7141" w:rsidP="0011013E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 xml:space="preserve">Polisi Masnachol </w:t>
      </w:r>
    </w:p>
    <w:p w14:paraId="7CBAB699" w14:textId="77777777" w:rsidR="0011013E" w:rsidRPr="0074341A" w:rsidRDefault="00ED7141" w:rsidP="0011013E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Llywodraeth Cymru</w:t>
      </w:r>
    </w:p>
    <w:p w14:paraId="21FC0DD0" w14:textId="77777777" w:rsidR="0011013E" w:rsidRPr="0074341A" w:rsidRDefault="00ED7141" w:rsidP="0011013E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Parc Cathays</w:t>
      </w:r>
    </w:p>
    <w:p w14:paraId="5DAA97BD" w14:textId="77777777" w:rsidR="0011013E" w:rsidRPr="0074341A" w:rsidRDefault="00ED7141" w:rsidP="0011013E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Caerdydd</w:t>
      </w:r>
    </w:p>
    <w:p w14:paraId="748C09D2" w14:textId="77777777" w:rsidR="0011013E" w:rsidRPr="0074341A" w:rsidRDefault="00ED7141" w:rsidP="0011013E">
      <w:pPr>
        <w:spacing w:after="0"/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CF10 3NQ</w:t>
      </w:r>
    </w:p>
    <w:bookmarkEnd w:id="0"/>
    <w:p w14:paraId="3B61A72A" w14:textId="0AD60FF7" w:rsidR="00D04F04" w:rsidRPr="0074341A" w:rsidRDefault="00ED7141" w:rsidP="003D6E25">
      <w:pPr>
        <w:spacing w:before="240"/>
        <w:rPr>
          <w:rFonts w:ascii="Arial" w:hAnsi="Arial" w:cs="Arial"/>
          <w:color w:val="0070C0"/>
          <w:sz w:val="24"/>
          <w:szCs w:val="24"/>
          <w:u w:val="single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 xml:space="preserve">E-bost: </w:t>
      </w:r>
      <w:hyperlink r:id="rId14" w:history="1">
        <w:r w:rsidR="004F67CF" w:rsidRPr="0074341A">
          <w:rPr>
            <w:rStyle w:val="Hyperlink"/>
            <w:rFonts w:ascii="Arial" w:hAnsi="Arial" w:cs="Arial"/>
            <w:sz w:val="24"/>
            <w:szCs w:val="24"/>
            <w:lang w:val="cy-GB"/>
          </w:rPr>
          <w:t>WPPSDrafft.Ymgynghoriad@llyw.cymru</w:t>
        </w:r>
      </w:hyperlink>
      <w:r w:rsidR="0011013E" w:rsidRPr="0074341A">
        <w:rPr>
          <w:rStyle w:val="HyperlinktextstyleChar"/>
          <w:lang w:val="cy-GB"/>
        </w:rPr>
        <w:t xml:space="preserve"> </w:t>
      </w:r>
      <w:r w:rsidR="004F67CF" w:rsidRPr="0074341A">
        <w:rPr>
          <w:rFonts w:ascii="Arial" w:hAnsi="Arial" w:cs="Arial"/>
          <w:sz w:val="24"/>
          <w:szCs w:val="24"/>
          <w:lang w:val="cy-GB"/>
        </w:rPr>
        <w:t>neu</w:t>
      </w:r>
      <w:r w:rsidR="004F67CF" w:rsidRPr="0074341A">
        <w:rPr>
          <w:rStyle w:val="HyperlinktextstyleChar"/>
          <w:lang w:val="cy-GB"/>
        </w:rPr>
        <w:t xml:space="preserve"> </w:t>
      </w:r>
      <w:hyperlink r:id="rId15" w:history="1">
        <w:r w:rsidR="004F67CF" w:rsidRPr="0074341A">
          <w:rPr>
            <w:rStyle w:val="Hyperlink"/>
            <w:rFonts w:ascii="Arial" w:hAnsi="Arial" w:cs="Arial"/>
            <w:sz w:val="24"/>
            <w:szCs w:val="24"/>
            <w:lang w:val="cy-GB"/>
          </w:rPr>
          <w:t>DraftWPPS.Consultation@gov.wales</w:t>
        </w:r>
      </w:hyperlink>
      <w:r w:rsidR="0011013E" w:rsidRPr="0074341A">
        <w:rPr>
          <w:rFonts w:ascii="Arial" w:hAnsi="Arial" w:cs="Arial"/>
          <w:sz w:val="24"/>
          <w:szCs w:val="24"/>
          <w:lang w:val="cy-GB"/>
        </w:rPr>
        <w:t xml:space="preserve"> </w:t>
      </w:r>
    </w:p>
    <w:p w14:paraId="2C56C310" w14:textId="77777777" w:rsidR="00B01A6B" w:rsidRPr="0074341A" w:rsidRDefault="00B01A6B" w:rsidP="00B01A6B">
      <w:pPr>
        <w:rPr>
          <w:rFonts w:ascii="Arial" w:hAnsi="Arial" w:cs="Arial"/>
          <w:sz w:val="24"/>
          <w:szCs w:val="24"/>
          <w:lang w:val="cy-GB"/>
        </w:rPr>
      </w:pPr>
    </w:p>
    <w:p w14:paraId="1785F742" w14:textId="77777777" w:rsidR="00B01A6B" w:rsidRPr="0074341A" w:rsidRDefault="00ED7141" w:rsidP="00D11EE8">
      <w:pPr>
        <w:pStyle w:val="Hyperlinktextstyle"/>
        <w:rPr>
          <w:lang w:val="cy-GB"/>
        </w:rPr>
      </w:pPr>
      <w:r w:rsidRPr="0074341A">
        <w:rPr>
          <w:color w:val="000000" w:themeColor="text1"/>
          <w:lang w:val="cy-GB"/>
        </w:rPr>
        <w:t>Mae'r ddogfen hon hefyd ar gael yn Saesneg</w:t>
      </w:r>
      <w:r w:rsidR="00D11EE8" w:rsidRPr="0074341A">
        <w:rPr>
          <w:lang w:val="cy-GB"/>
        </w:rPr>
        <w:t xml:space="preserve">. </w:t>
      </w:r>
    </w:p>
    <w:p w14:paraId="096B6C88" w14:textId="77777777" w:rsidR="009B7B4C" w:rsidRPr="0074341A" w:rsidRDefault="009B7B4C" w:rsidP="00D04F04">
      <w:pPr>
        <w:tabs>
          <w:tab w:val="left" w:pos="4253"/>
        </w:tabs>
        <w:spacing w:after="120"/>
        <w:rPr>
          <w:rFonts w:ascii="Arial Bold" w:hAnsi="Arial Bold" w:cs="Arial Bold"/>
          <w:color w:val="000000"/>
          <w:sz w:val="28"/>
          <w:szCs w:val="28"/>
          <w:lang w:val="cy-GB"/>
        </w:rPr>
      </w:pPr>
    </w:p>
    <w:p w14:paraId="792F50CE" w14:textId="77777777" w:rsidR="00A74028" w:rsidRPr="0074341A" w:rsidRDefault="00A74028" w:rsidP="00D04F04">
      <w:pPr>
        <w:tabs>
          <w:tab w:val="left" w:pos="4253"/>
        </w:tabs>
        <w:spacing w:after="120"/>
        <w:rPr>
          <w:rFonts w:ascii="Arial Bold" w:hAnsi="Arial Bold" w:cs="Arial Bold"/>
          <w:color w:val="000000"/>
          <w:sz w:val="28"/>
          <w:szCs w:val="28"/>
          <w:lang w:val="cy-GB"/>
        </w:rPr>
      </w:pPr>
    </w:p>
    <w:p w14:paraId="273BDFE8" w14:textId="77777777" w:rsidR="00A74028" w:rsidRPr="0074341A" w:rsidRDefault="00A74028" w:rsidP="00D04F04">
      <w:pPr>
        <w:tabs>
          <w:tab w:val="left" w:pos="4253"/>
        </w:tabs>
        <w:spacing w:after="120"/>
        <w:rPr>
          <w:rFonts w:ascii="Arial Bold" w:hAnsi="Arial Bold" w:cs="Arial Bold"/>
          <w:color w:val="000000"/>
          <w:sz w:val="28"/>
          <w:szCs w:val="28"/>
          <w:lang w:val="cy-GB"/>
        </w:rPr>
      </w:pPr>
    </w:p>
    <w:p w14:paraId="3F097E81" w14:textId="77777777" w:rsidR="00A74028" w:rsidRPr="0074341A" w:rsidRDefault="00A74028" w:rsidP="00D04F04">
      <w:pPr>
        <w:tabs>
          <w:tab w:val="left" w:pos="4253"/>
        </w:tabs>
        <w:spacing w:after="120"/>
        <w:rPr>
          <w:rFonts w:ascii="Arial Bold" w:hAnsi="Arial Bold" w:cs="Arial Bold"/>
          <w:color w:val="000000"/>
          <w:sz w:val="28"/>
          <w:szCs w:val="28"/>
          <w:lang w:val="cy-GB"/>
        </w:rPr>
      </w:pPr>
    </w:p>
    <w:p w14:paraId="6A46EFAE" w14:textId="77777777" w:rsidR="00A74028" w:rsidRPr="0074341A" w:rsidRDefault="00A74028" w:rsidP="00D04F04">
      <w:pPr>
        <w:tabs>
          <w:tab w:val="left" w:pos="4253"/>
        </w:tabs>
        <w:spacing w:after="120"/>
        <w:rPr>
          <w:rFonts w:ascii="Arial Bold" w:hAnsi="Arial Bold" w:cs="Arial Bold"/>
          <w:color w:val="000000"/>
          <w:sz w:val="28"/>
          <w:szCs w:val="28"/>
          <w:lang w:val="cy-GB"/>
        </w:rPr>
      </w:pPr>
    </w:p>
    <w:p w14:paraId="3E65D7BA" w14:textId="77777777" w:rsidR="00AE0958" w:rsidRPr="0074341A" w:rsidRDefault="00AE0958" w:rsidP="00D04F04">
      <w:pPr>
        <w:tabs>
          <w:tab w:val="left" w:pos="4253"/>
        </w:tabs>
        <w:spacing w:after="120"/>
        <w:rPr>
          <w:rFonts w:ascii="Arial Bold" w:hAnsi="Arial Bold" w:cs="Arial Bold"/>
          <w:color w:val="000000"/>
          <w:sz w:val="28"/>
          <w:szCs w:val="28"/>
          <w:lang w:val="cy-GB"/>
        </w:rPr>
      </w:pPr>
    </w:p>
    <w:p w14:paraId="6411DB87" w14:textId="77777777" w:rsidR="00AE0958" w:rsidRPr="0074341A" w:rsidRDefault="00AE0958" w:rsidP="00D04F04">
      <w:pPr>
        <w:tabs>
          <w:tab w:val="left" w:pos="4253"/>
        </w:tabs>
        <w:spacing w:after="120"/>
        <w:rPr>
          <w:rFonts w:ascii="Arial Bold" w:hAnsi="Arial Bold" w:cs="Arial Bold"/>
          <w:color w:val="000000"/>
          <w:sz w:val="28"/>
          <w:szCs w:val="28"/>
          <w:lang w:val="cy-GB"/>
        </w:rPr>
      </w:pPr>
    </w:p>
    <w:p w14:paraId="1C1FA588" w14:textId="77777777" w:rsidR="00AE0958" w:rsidRPr="0074341A" w:rsidRDefault="00AE0958" w:rsidP="00D04F04">
      <w:pPr>
        <w:tabs>
          <w:tab w:val="left" w:pos="4253"/>
        </w:tabs>
        <w:spacing w:after="120"/>
        <w:rPr>
          <w:rFonts w:ascii="Arial Bold" w:hAnsi="Arial Bold" w:cs="Arial Bold"/>
          <w:color w:val="000000"/>
          <w:sz w:val="28"/>
          <w:szCs w:val="28"/>
          <w:lang w:val="cy-GB"/>
        </w:rPr>
      </w:pPr>
    </w:p>
    <w:p w14:paraId="051E23EF" w14:textId="77777777" w:rsidR="00AE0958" w:rsidRPr="0074341A" w:rsidRDefault="00AE0958" w:rsidP="00D04F04">
      <w:pPr>
        <w:tabs>
          <w:tab w:val="left" w:pos="4253"/>
        </w:tabs>
        <w:spacing w:after="120"/>
        <w:rPr>
          <w:rFonts w:ascii="Arial Bold" w:hAnsi="Arial Bold" w:cs="Arial Bold"/>
          <w:color w:val="000000"/>
          <w:sz w:val="28"/>
          <w:szCs w:val="28"/>
          <w:lang w:val="cy-GB"/>
        </w:rPr>
      </w:pPr>
    </w:p>
    <w:p w14:paraId="70552CE9" w14:textId="77777777" w:rsidR="00AE0958" w:rsidRPr="0074341A" w:rsidRDefault="00AE0958" w:rsidP="00D04F04">
      <w:pPr>
        <w:tabs>
          <w:tab w:val="left" w:pos="4253"/>
        </w:tabs>
        <w:spacing w:after="120"/>
        <w:rPr>
          <w:rFonts w:ascii="Arial Bold" w:hAnsi="Arial Bold" w:cs="Arial Bold"/>
          <w:color w:val="000000"/>
          <w:sz w:val="28"/>
          <w:szCs w:val="28"/>
          <w:lang w:val="cy-GB"/>
        </w:rPr>
      </w:pPr>
    </w:p>
    <w:p w14:paraId="0EA8E37A" w14:textId="77777777" w:rsidR="00AE0958" w:rsidRPr="0074341A" w:rsidRDefault="00AE0958" w:rsidP="00D04F04">
      <w:pPr>
        <w:tabs>
          <w:tab w:val="left" w:pos="4253"/>
        </w:tabs>
        <w:spacing w:after="120"/>
        <w:rPr>
          <w:rFonts w:ascii="Arial Bold" w:hAnsi="Arial Bold" w:cs="Arial Bold"/>
          <w:color w:val="000000"/>
          <w:sz w:val="28"/>
          <w:szCs w:val="28"/>
          <w:lang w:val="cy-GB"/>
        </w:rPr>
      </w:pPr>
    </w:p>
    <w:p w14:paraId="002B8A7A" w14:textId="77777777" w:rsidR="00AE0958" w:rsidRPr="0074341A" w:rsidRDefault="00AE0958" w:rsidP="00D04F04">
      <w:pPr>
        <w:tabs>
          <w:tab w:val="left" w:pos="4253"/>
        </w:tabs>
        <w:spacing w:after="120"/>
        <w:rPr>
          <w:rFonts w:ascii="Arial Bold" w:hAnsi="Arial Bold" w:cs="Arial Bold"/>
          <w:color w:val="000000"/>
          <w:sz w:val="28"/>
          <w:szCs w:val="28"/>
          <w:lang w:val="cy-GB"/>
        </w:rPr>
      </w:pPr>
    </w:p>
    <w:p w14:paraId="216C24EB" w14:textId="77777777" w:rsidR="00AE0958" w:rsidRPr="0074341A" w:rsidRDefault="00AE0958" w:rsidP="00D04F04">
      <w:pPr>
        <w:tabs>
          <w:tab w:val="left" w:pos="4253"/>
        </w:tabs>
        <w:spacing w:after="120"/>
        <w:rPr>
          <w:rFonts w:ascii="Arial Bold" w:hAnsi="Arial Bold" w:cs="Arial Bold"/>
          <w:color w:val="000000"/>
          <w:sz w:val="28"/>
          <w:szCs w:val="28"/>
          <w:lang w:val="cy-GB"/>
        </w:rPr>
      </w:pPr>
    </w:p>
    <w:p w14:paraId="4CD1007F" w14:textId="77777777" w:rsidR="00AE0958" w:rsidRPr="0074341A" w:rsidRDefault="00AE0958" w:rsidP="00D04F04">
      <w:pPr>
        <w:tabs>
          <w:tab w:val="left" w:pos="4253"/>
        </w:tabs>
        <w:spacing w:after="120"/>
        <w:rPr>
          <w:rFonts w:ascii="Arial Bold" w:hAnsi="Arial Bold" w:cs="Arial Bold"/>
          <w:color w:val="000000"/>
          <w:sz w:val="28"/>
          <w:szCs w:val="28"/>
          <w:lang w:val="cy-GB"/>
        </w:rPr>
      </w:pPr>
    </w:p>
    <w:p w14:paraId="090CE80C" w14:textId="77777777" w:rsidR="00AE0958" w:rsidRPr="0074341A" w:rsidRDefault="00AE0958" w:rsidP="00D04F04">
      <w:pPr>
        <w:tabs>
          <w:tab w:val="left" w:pos="4253"/>
        </w:tabs>
        <w:spacing w:after="120"/>
        <w:rPr>
          <w:rFonts w:ascii="Arial Bold" w:hAnsi="Arial Bold" w:cs="Arial Bold"/>
          <w:color w:val="000000"/>
          <w:sz w:val="28"/>
          <w:szCs w:val="28"/>
          <w:lang w:val="cy-GB"/>
        </w:rPr>
      </w:pPr>
    </w:p>
    <w:p w14:paraId="4F2EDB04" w14:textId="77777777" w:rsidR="00AE0958" w:rsidRPr="0074341A" w:rsidRDefault="00AE0958" w:rsidP="00D04F04">
      <w:pPr>
        <w:tabs>
          <w:tab w:val="left" w:pos="4253"/>
        </w:tabs>
        <w:spacing w:after="120"/>
        <w:rPr>
          <w:rFonts w:ascii="Arial Bold" w:hAnsi="Arial Bold" w:cs="Arial Bold"/>
          <w:color w:val="000000"/>
          <w:sz w:val="28"/>
          <w:szCs w:val="28"/>
          <w:lang w:val="cy-GB"/>
        </w:rPr>
      </w:pPr>
    </w:p>
    <w:p w14:paraId="53950D4E" w14:textId="77777777" w:rsidR="00AE0958" w:rsidRPr="0074341A" w:rsidRDefault="00AE0958" w:rsidP="00D04F04">
      <w:pPr>
        <w:tabs>
          <w:tab w:val="left" w:pos="4253"/>
        </w:tabs>
        <w:spacing w:after="120"/>
        <w:rPr>
          <w:rFonts w:ascii="Arial Bold" w:hAnsi="Arial Bold" w:cs="Arial Bold"/>
          <w:color w:val="000000"/>
          <w:sz w:val="28"/>
          <w:szCs w:val="28"/>
          <w:lang w:val="cy-GB"/>
        </w:rPr>
      </w:pPr>
    </w:p>
    <w:p w14:paraId="27B6BBCB" w14:textId="08DA82F8" w:rsidR="00927839" w:rsidRPr="0074341A" w:rsidRDefault="00ED7141" w:rsidP="00927839">
      <w:pPr>
        <w:rPr>
          <w:rFonts w:ascii="Arial Bold" w:hAnsi="Arial Bold" w:cs="Arial Bold"/>
          <w:b/>
          <w:bCs/>
          <w:sz w:val="28"/>
          <w:szCs w:val="28"/>
          <w:lang w:val="cy-GB"/>
        </w:rPr>
      </w:pPr>
      <w:bookmarkStart w:id="1" w:name="_Toc55308884"/>
      <w:r w:rsidRPr="0074341A">
        <w:rPr>
          <w:rFonts w:ascii="Arial Bold" w:hAnsi="Arial Bold" w:cs="Arial Bold"/>
          <w:b/>
          <w:bCs/>
          <w:sz w:val="28"/>
          <w:szCs w:val="28"/>
          <w:lang w:val="cy-GB"/>
        </w:rPr>
        <w:t>Cefndir</w:t>
      </w:r>
    </w:p>
    <w:p w14:paraId="284F0FDF" w14:textId="77777777" w:rsidR="007C4ADF" w:rsidRPr="0074341A" w:rsidRDefault="00ED7141" w:rsidP="007C4ADF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 xml:space="preserve">Mae caffael cyhoeddus yng Nghymru yn cyfrif am fwy nag £11 biliwn o wariant bob blwyddyn. Mae caffael yn fwy na dim ond mecanwaith ar gyfer prynu nwyddau, gwasanaethau a gweithiau. Mae'n helpu i sicrhau bod arian cyhoeddus yn cael ei wario'n dryloyw, yn deg ac yn effeithiol, yn sicrhau gwerth am arian, yn cefnogi marchnadoedd iach a chystadleuol, ac yn rhoi cyfleoedd i fusnesau ennill contractau cyhoeddus. Gellir defnyddio gweithgarwch caffael yn strategol hefyd i gryfhau cadwyni cyflenwi, ysgogi </w:t>
      </w:r>
      <w:proofErr w:type="spellStart"/>
      <w:r w:rsidRPr="0074341A">
        <w:rPr>
          <w:rFonts w:ascii="Arial" w:hAnsi="Arial" w:cs="Arial"/>
          <w:sz w:val="24"/>
          <w:szCs w:val="24"/>
          <w:lang w:val="cy-GB"/>
        </w:rPr>
        <w:t>arloesedd</w:t>
      </w:r>
      <w:proofErr w:type="spellEnd"/>
      <w:r w:rsidRPr="0074341A">
        <w:rPr>
          <w:rFonts w:ascii="Arial" w:hAnsi="Arial" w:cs="Arial"/>
          <w:sz w:val="24"/>
          <w:szCs w:val="24"/>
          <w:lang w:val="cy-GB"/>
        </w:rPr>
        <w:t>, cefnogi twf economaidd a chyfrannu at ganlyniadau economaidd, cymdeithasol, amgylcheddol a diwylliannol ehangach i Gymru. Felly, mae'n un o ysgogiadau ymarferol pwysicaf Llywodraeth Cymru ar gyfer cyflawni blaenoriaethau'r llywodraeth.</w:t>
      </w:r>
    </w:p>
    <w:p w14:paraId="7C20AF88" w14:textId="77777777" w:rsidR="007C4ADF" w:rsidRPr="0074341A" w:rsidRDefault="00ED7141" w:rsidP="007C4ADF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 xml:space="preserve">Mae'r DPCC yn nodi blaenoriaethau a chyfeiriad strategol Llywodraeth Cymru ar gyfer caffael cyhoeddus yng Nghymru. Mae Adran 14 o Ddeddf Caffael 2023 yn rhoi sail statudol i'r DPCC drwy alluogi Gweinidogion Cymru i gyhoeddi datganiad caffael i Gymru a'i gwneud yn ofynnol i awdurdodau contractio yng Nghymru ei ystyried wrth arfer swyddogaethau caffael perthnasol. Mae hyn yn atgyfnerthu rôl y DPCC fel datganiad o flaenoriaethau Llywodraeth Cymru ac yn darparu fframwaith strategol clir ar gyfer gweithgarwch caffael ledled Cymru. </w:t>
      </w:r>
    </w:p>
    <w:p w14:paraId="0CFAE63A" w14:textId="77777777" w:rsidR="007C4ADF" w:rsidRPr="0074341A" w:rsidRDefault="00ED7141" w:rsidP="007C4ADF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 xml:space="preserve">Cyhoeddwyd y DPCC presennol yn 2021. Mae angen DPCC newydd i ddisodli cyhoeddiad 2021 er mwyn adlewyrchu'r dirwedd gaffael newydd a'r fframwaith statudol a sefydlwyd gan Ddeddf Caffael 2023, Deddf Partneriaeth Gymdeithasol a Chaffael Cyhoeddus (Cymru) 2023 a Deddf Caffael y Gwasanaeth Iechyd (Cymru) 2024. Bydd yn dwyn ynghyd ddeddfwriaeth, polisi a blaenoriaethau caffael presennol o fewn un fframwaith strategol. </w:t>
      </w:r>
    </w:p>
    <w:p w14:paraId="105EEF41" w14:textId="77777777" w:rsidR="007C4ADF" w:rsidRPr="0074341A" w:rsidRDefault="00ED7141" w:rsidP="007C4ADF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 xml:space="preserve">Mae'r DPCC arfaethedig yn seiliedig un flaenoriaeth gyffredinol, sef: cryfhau economi Cymru drwy gaffael cyhoeddus. Ei nod yw helpu i greu economi gryfach, fwy cynhwysol a mwy gwydn yng Nghymru drwy sicrhau bod mwy o werth o wariant cyhoeddus yn cael ei gadw yng Nghymru a bod busnesau, gweithwyr a chymunedau yn elwa o fuddsoddiad y sector cyhoeddus. </w:t>
      </w:r>
    </w:p>
    <w:p w14:paraId="250D3C39" w14:textId="77777777" w:rsidR="007C4ADF" w:rsidRPr="0074341A" w:rsidRDefault="00ED7141" w:rsidP="007C4ADF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 xml:space="preserve">Er mwyn llywio'r gwaith o ddatblygu'r DPCC drafft, bu swyddogion Llywodraeth Cymru yn ymgysylltu ag amrywiaeth o dimau polisi a chyflawni mewnol y mae eu portffolios yn gorgyffwrdd â chaffael cyhoeddus. Roedd hyn yn cynnwys swyddogion sy'n gyfrifol am waith teg, cyflawni caffael, polisi a deddfwriaeth caffael, polisi amgylcheddol, gwerth cymdeithasol, iechyd a gofal cymdeithasol, a meysydd polisi perthnasol eraill. Mae eu mewnbwn wedi helpu i lywio'r cyfeiriad strategol arfaethedig a sicrhau aliniad â blaenoriaethau ehangach Llywodraeth Cymru. </w:t>
      </w:r>
    </w:p>
    <w:p w14:paraId="07CC259C" w14:textId="77777777" w:rsidR="00927839" w:rsidRPr="0074341A" w:rsidRDefault="00ED7141" w:rsidP="00927839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 xml:space="preserve">Mae'r ymgynghoriad hwn yn cynnig cyfle i </w:t>
      </w:r>
      <w:proofErr w:type="spellStart"/>
      <w:r w:rsidRPr="0074341A">
        <w:rPr>
          <w:rFonts w:ascii="Arial" w:hAnsi="Arial" w:cs="Arial"/>
          <w:sz w:val="24"/>
          <w:szCs w:val="24"/>
          <w:lang w:val="cy-GB"/>
        </w:rPr>
        <w:t>randdeiliaid</w:t>
      </w:r>
      <w:proofErr w:type="spellEnd"/>
      <w:r w:rsidRPr="0074341A">
        <w:rPr>
          <w:rFonts w:ascii="Arial" w:hAnsi="Arial" w:cs="Arial"/>
          <w:sz w:val="24"/>
          <w:szCs w:val="24"/>
          <w:lang w:val="cy-GB"/>
        </w:rPr>
        <w:t xml:space="preserve"> roi eu barn ar y DPCC arfaethedig a helpu i lywio'r datganiad terfynol. Mae hefyd yn cyflawni'r gofyniad o dan Ddeddf Caffael 2023 i Weinidogion Cymru ymgynghori cyn cyhoeddi datganiad caffael i Gymru. Mae'r ymgynghoriad yn ceisio barn awdurdodau contractio, cyflenwyr, cynrychiolwyr busnes, mentrau gwirfoddol, cymunedol a chymdeithasol, undebau llafur, partneriaid cymdeithasol a rhanddeiliaid eraill sydd â diddordeb ynghylch a yw'r flaenoriaeth a'r disgwyliadau arfaethedig yn glir, yn ymarferol ac yn gallu darparu mwy o werth i Gymru. Bydd yr ymatebion a geir yn helpu i lywio'r DPCC terfynol cyn iddo gael ei osod gerbron y Senedd.</w:t>
      </w:r>
    </w:p>
    <w:p w14:paraId="3DCB8F6A" w14:textId="77777777" w:rsidR="00CD44C5" w:rsidRPr="0074341A" w:rsidRDefault="00CD44C5" w:rsidP="00927839">
      <w:pPr>
        <w:rPr>
          <w:rFonts w:ascii="Arial" w:hAnsi="Arial" w:cs="Arial"/>
          <w:sz w:val="24"/>
          <w:szCs w:val="24"/>
          <w:lang w:val="cy-GB"/>
        </w:rPr>
      </w:pPr>
    </w:p>
    <w:p w14:paraId="7927AC7C" w14:textId="77777777" w:rsidR="00587BFD" w:rsidRPr="0074341A" w:rsidRDefault="00587BFD" w:rsidP="00927839">
      <w:pPr>
        <w:rPr>
          <w:rFonts w:ascii="Arial" w:hAnsi="Arial" w:cs="Arial"/>
          <w:sz w:val="24"/>
          <w:szCs w:val="24"/>
          <w:lang w:val="cy-GB"/>
        </w:rPr>
      </w:pPr>
    </w:p>
    <w:p w14:paraId="1CF46944" w14:textId="657C9573" w:rsidR="000366C5" w:rsidRPr="0074341A" w:rsidRDefault="00ED7141" w:rsidP="000366C5">
      <w:pPr>
        <w:pStyle w:val="Heading1"/>
        <w:rPr>
          <w:lang w:val="cy-GB"/>
        </w:rPr>
      </w:pPr>
      <w:r w:rsidRPr="0074341A">
        <w:rPr>
          <w:bCs/>
          <w:lang w:val="cy-GB"/>
        </w:rPr>
        <w:t>Amdanoch chi</w:t>
      </w:r>
    </w:p>
    <w:p w14:paraId="67771012" w14:textId="77777777" w:rsidR="000366C5" w:rsidRPr="0074341A" w:rsidRDefault="00ED7141" w:rsidP="000366C5">
      <w:pPr>
        <w:pStyle w:val="Question"/>
        <w:keepNext/>
        <w:rPr>
          <w:rFonts w:cs="Arial"/>
          <w:color w:val="auto"/>
          <w:sz w:val="24"/>
          <w:szCs w:val="24"/>
          <w:lang w:val="cy-GB"/>
        </w:rPr>
      </w:pPr>
      <w:r w:rsidRPr="0074341A">
        <w:rPr>
          <w:rFonts w:cs="Arial"/>
          <w:bCs/>
          <w:color w:val="auto"/>
          <w:sz w:val="24"/>
          <w:szCs w:val="24"/>
          <w:lang w:val="cy-GB"/>
        </w:rPr>
        <w:t>Cwestiwn 1:</w:t>
      </w:r>
      <w:r w:rsidRPr="0074341A">
        <w:rPr>
          <w:rFonts w:cs="Arial"/>
          <w:b w:val="0"/>
          <w:color w:val="auto"/>
          <w:sz w:val="24"/>
          <w:szCs w:val="24"/>
          <w:lang w:val="cy-GB"/>
        </w:rPr>
        <w:t xml:space="preserve"> </w:t>
      </w:r>
      <w:r w:rsidRPr="0074341A">
        <w:rPr>
          <w:rFonts w:cs="Arial"/>
          <w:bCs/>
          <w:color w:val="auto"/>
          <w:sz w:val="24"/>
          <w:szCs w:val="24"/>
          <w:lang w:val="cy-GB"/>
        </w:rPr>
        <w:t>Yr ymatebydd</w:t>
      </w:r>
    </w:p>
    <w:p w14:paraId="5DB06F7C" w14:textId="77777777" w:rsidR="000366C5" w:rsidRPr="0074341A" w:rsidRDefault="00ED7141" w:rsidP="000366C5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Pa un o'r canlynol sy'n eich disgrifio chi neu'r sefydliad rydych yn ymateb ar ei ran orau?</w:t>
      </w:r>
    </w:p>
    <w:p w14:paraId="54B1C5EE" w14:textId="77777777" w:rsidR="000366C5" w:rsidRPr="0074341A" w:rsidRDefault="00ED7141" w:rsidP="000366C5">
      <w:pPr>
        <w:pStyle w:val="ListBullet"/>
        <w:numPr>
          <w:ilvl w:val="0"/>
          <w:numId w:val="10"/>
        </w:numPr>
        <w:rPr>
          <w:kern w:val="2"/>
          <w:lang w:val="cy-GB" w:eastAsia="en-GB"/>
          <w14:ligatures w14:val="standardContextual"/>
        </w:rPr>
      </w:pPr>
      <w:r w:rsidRPr="0074341A">
        <w:rPr>
          <w:kern w:val="2"/>
          <w:lang w:val="cy-GB" w:eastAsia="en-GB"/>
        </w:rPr>
        <w:t>Aelod o'r cyhoedd</w:t>
      </w:r>
    </w:p>
    <w:p w14:paraId="43032C27" w14:textId="77777777" w:rsidR="000366C5" w:rsidRPr="0074341A" w:rsidRDefault="00ED7141" w:rsidP="000366C5">
      <w:pPr>
        <w:pStyle w:val="ListBullet"/>
        <w:numPr>
          <w:ilvl w:val="0"/>
          <w:numId w:val="10"/>
        </w:numPr>
        <w:rPr>
          <w:lang w:val="cy-GB"/>
        </w:rPr>
      </w:pPr>
      <w:r w:rsidRPr="0074341A">
        <w:rPr>
          <w:lang w:val="cy-GB"/>
        </w:rPr>
        <w:t>Awdurdod contractio yng Nghymru neu gorff arall yn y sector cyhoeddus</w:t>
      </w:r>
    </w:p>
    <w:p w14:paraId="6BC1B533" w14:textId="77777777" w:rsidR="000366C5" w:rsidRPr="0074341A" w:rsidRDefault="00ED7141" w:rsidP="000366C5">
      <w:pPr>
        <w:pStyle w:val="ListBullet"/>
        <w:numPr>
          <w:ilvl w:val="0"/>
          <w:numId w:val="10"/>
        </w:numPr>
        <w:rPr>
          <w:lang w:val="cy-GB"/>
        </w:rPr>
      </w:pPr>
      <w:proofErr w:type="spellStart"/>
      <w:r w:rsidRPr="0074341A">
        <w:rPr>
          <w:lang w:val="cy-GB"/>
        </w:rPr>
        <w:t>BBaCh</w:t>
      </w:r>
      <w:proofErr w:type="spellEnd"/>
      <w:r w:rsidRPr="0074341A">
        <w:rPr>
          <w:lang w:val="cy-GB"/>
        </w:rPr>
        <w:t xml:space="preserve"> neu ficrofusnes</w:t>
      </w:r>
    </w:p>
    <w:p w14:paraId="015147FD" w14:textId="77777777" w:rsidR="000366C5" w:rsidRPr="0074341A" w:rsidRDefault="00ED7141" w:rsidP="000366C5">
      <w:pPr>
        <w:pStyle w:val="ListBullet"/>
        <w:numPr>
          <w:ilvl w:val="0"/>
          <w:numId w:val="10"/>
        </w:numPr>
        <w:rPr>
          <w:lang w:val="cy-GB"/>
        </w:rPr>
      </w:pPr>
      <w:r w:rsidRPr="0074341A">
        <w:rPr>
          <w:lang w:val="cy-GB"/>
        </w:rPr>
        <w:t>Busnes mawr</w:t>
      </w:r>
    </w:p>
    <w:p w14:paraId="26435C19" w14:textId="77777777" w:rsidR="000366C5" w:rsidRPr="0074341A" w:rsidRDefault="00ED7141" w:rsidP="000366C5">
      <w:pPr>
        <w:pStyle w:val="ListBullet"/>
        <w:numPr>
          <w:ilvl w:val="0"/>
          <w:numId w:val="10"/>
        </w:numPr>
        <w:rPr>
          <w:lang w:val="cy-GB"/>
        </w:rPr>
      </w:pPr>
      <w:r w:rsidRPr="0074341A">
        <w:rPr>
          <w:lang w:val="cy-GB"/>
        </w:rPr>
        <w:t>Menter wirfoddol, gymunedol neu gymdeithasol</w:t>
      </w:r>
    </w:p>
    <w:p w14:paraId="013104DA" w14:textId="77777777" w:rsidR="000366C5" w:rsidRPr="0074341A" w:rsidRDefault="00ED7141" w:rsidP="000366C5">
      <w:pPr>
        <w:pStyle w:val="ListBullet"/>
        <w:numPr>
          <w:ilvl w:val="0"/>
          <w:numId w:val="10"/>
        </w:numPr>
        <w:rPr>
          <w:lang w:val="cy-GB"/>
        </w:rPr>
      </w:pPr>
      <w:r w:rsidRPr="0074341A">
        <w:rPr>
          <w:lang w:val="cy-GB"/>
        </w:rPr>
        <w:t>Cwmni cydweithredol neu gydfuddiannol</w:t>
      </w:r>
    </w:p>
    <w:p w14:paraId="5093CF09" w14:textId="77777777" w:rsidR="000366C5" w:rsidRPr="0074341A" w:rsidRDefault="00ED7141" w:rsidP="000366C5">
      <w:pPr>
        <w:pStyle w:val="ListBullet"/>
        <w:numPr>
          <w:ilvl w:val="0"/>
          <w:numId w:val="10"/>
        </w:numPr>
        <w:rPr>
          <w:lang w:val="cy-GB"/>
        </w:rPr>
      </w:pPr>
      <w:r w:rsidRPr="0074341A">
        <w:rPr>
          <w:lang w:val="cy-GB"/>
        </w:rPr>
        <w:t>Cynrychiolydd undeb llafur neu weithlu</w:t>
      </w:r>
    </w:p>
    <w:p w14:paraId="517A786E" w14:textId="77777777" w:rsidR="000366C5" w:rsidRPr="0074341A" w:rsidRDefault="00ED7141" w:rsidP="000366C5">
      <w:pPr>
        <w:pStyle w:val="ListBullet"/>
        <w:numPr>
          <w:ilvl w:val="0"/>
          <w:numId w:val="10"/>
        </w:numPr>
        <w:rPr>
          <w:lang w:val="cy-GB"/>
        </w:rPr>
      </w:pPr>
      <w:r w:rsidRPr="0074341A">
        <w:rPr>
          <w:lang w:val="cy-GB"/>
        </w:rPr>
        <w:t>Corff cynrychioliadol busnes</w:t>
      </w:r>
    </w:p>
    <w:p w14:paraId="626AEDB9" w14:textId="77777777" w:rsidR="000366C5" w:rsidRPr="0074341A" w:rsidRDefault="00ED7141" w:rsidP="000366C5">
      <w:pPr>
        <w:pStyle w:val="ListBullet"/>
        <w:numPr>
          <w:ilvl w:val="0"/>
          <w:numId w:val="10"/>
        </w:numPr>
        <w:rPr>
          <w:lang w:val="cy-GB"/>
        </w:rPr>
      </w:pPr>
      <w:r w:rsidRPr="0074341A">
        <w:rPr>
          <w:lang w:val="cy-GB"/>
        </w:rPr>
        <w:t>Sefydliad academaidd neu sefydliad ymchwil</w:t>
      </w:r>
    </w:p>
    <w:p w14:paraId="3B2EC346" w14:textId="77777777" w:rsidR="00290C95" w:rsidRPr="0074341A" w:rsidRDefault="00ED7141" w:rsidP="00290C95">
      <w:pPr>
        <w:pStyle w:val="ListBullet"/>
        <w:numPr>
          <w:ilvl w:val="0"/>
          <w:numId w:val="10"/>
        </w:numPr>
        <w:rPr>
          <w:lang w:val="cy-GB"/>
        </w:rPr>
      </w:pPr>
      <w:r w:rsidRPr="0074341A">
        <w:rPr>
          <w:lang w:val="cy-GB"/>
        </w:rPr>
        <w:t>Arall, nodwch</w:t>
      </w:r>
    </w:p>
    <w:p w14:paraId="0C0631F2" w14:textId="77777777" w:rsidR="00290C95" w:rsidRPr="0074341A" w:rsidRDefault="00290C95" w:rsidP="00290C95">
      <w:pPr>
        <w:pStyle w:val="ListBullet"/>
        <w:numPr>
          <w:ilvl w:val="0"/>
          <w:numId w:val="0"/>
        </w:numPr>
        <w:ind w:left="720"/>
        <w:rPr>
          <w:lang w:val="cy-GB"/>
        </w:rPr>
      </w:pPr>
    </w:p>
    <w:p w14:paraId="64B6B866" w14:textId="77777777" w:rsidR="00290C95" w:rsidRPr="0074341A" w:rsidRDefault="00290C95" w:rsidP="00290C95">
      <w:pPr>
        <w:pStyle w:val="ListBullet"/>
        <w:numPr>
          <w:ilvl w:val="0"/>
          <w:numId w:val="0"/>
        </w:numPr>
        <w:ind w:left="720"/>
        <w:rPr>
          <w:lang w:val="cy-GB"/>
        </w:rPr>
      </w:pPr>
    </w:p>
    <w:p w14:paraId="50CD16B1" w14:textId="77777777" w:rsidR="000366C5" w:rsidRPr="0074341A" w:rsidRDefault="00ED7141" w:rsidP="000366C5">
      <w:pPr>
        <w:rPr>
          <w:rFonts w:ascii="Arial" w:hAnsi="Arial" w:cs="Arial"/>
          <w:bCs/>
          <w:sz w:val="24"/>
          <w:szCs w:val="24"/>
          <w:lang w:val="cy-GB"/>
        </w:rPr>
      </w:pPr>
      <w:r w:rsidRPr="0074341A">
        <w:rPr>
          <w:rFonts w:ascii="Arial" w:hAnsi="Arial" w:cs="Arial"/>
          <w:bCs/>
          <w:sz w:val="24"/>
          <w:szCs w:val="24"/>
          <w:lang w:val="cy-GB"/>
        </w:rPr>
        <w:t>Os nodwyd arall, rhowch fanylion:</w:t>
      </w:r>
    </w:p>
    <w:p w14:paraId="66EC64E2" w14:textId="77777777" w:rsidR="00396448" w:rsidRPr="0074341A" w:rsidRDefault="00ED7141" w:rsidP="000366C5">
      <w:pPr>
        <w:rPr>
          <w:rFonts w:ascii="Arial" w:hAnsi="Arial" w:cs="Arial"/>
          <w:bCs/>
          <w:sz w:val="24"/>
          <w:szCs w:val="24"/>
          <w:u w:val="single"/>
          <w:lang w:val="cy-GB"/>
        </w:rPr>
      </w:pP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  <w:r w:rsidRPr="0074341A">
        <w:rPr>
          <w:rFonts w:ascii="Arial" w:hAnsi="Arial" w:cs="Arial"/>
          <w:bCs/>
          <w:sz w:val="24"/>
          <w:szCs w:val="24"/>
          <w:u w:val="single"/>
          <w:lang w:val="cy-GB"/>
        </w:rPr>
        <w:tab/>
      </w:r>
    </w:p>
    <w:p w14:paraId="15E7111D" w14:textId="77777777" w:rsidR="00290C95" w:rsidRPr="0074341A" w:rsidRDefault="00290C95" w:rsidP="000366C5">
      <w:pPr>
        <w:rPr>
          <w:rFonts w:ascii="Arial" w:hAnsi="Arial" w:cs="Arial"/>
          <w:bCs/>
          <w:sz w:val="24"/>
          <w:szCs w:val="24"/>
          <w:lang w:val="cy-GB"/>
        </w:rPr>
      </w:pPr>
    </w:p>
    <w:p w14:paraId="5C88454C" w14:textId="77777777" w:rsidR="000366C5" w:rsidRPr="0074341A" w:rsidRDefault="00ED7141" w:rsidP="00290C95">
      <w:pPr>
        <w:spacing w:line="360" w:lineRule="auto"/>
        <w:rPr>
          <w:rStyle w:val="ui-provider"/>
          <w:rFonts w:ascii="Arial" w:hAnsi="Arial" w:cs="Arial"/>
          <w:b/>
          <w:bCs/>
          <w:sz w:val="24"/>
          <w:szCs w:val="24"/>
          <w:lang w:val="cy-GB"/>
        </w:rPr>
      </w:pPr>
      <w:r w:rsidRPr="0074341A">
        <w:rPr>
          <w:rStyle w:val="ui-provider"/>
          <w:rFonts w:ascii="Arial" w:hAnsi="Arial" w:cs="Arial"/>
          <w:b/>
          <w:bCs/>
          <w:sz w:val="24"/>
          <w:szCs w:val="24"/>
          <w:lang w:val="cy-GB"/>
        </w:rPr>
        <w:t>Cwestiwn 2:</w:t>
      </w:r>
    </w:p>
    <w:p w14:paraId="72D7648D" w14:textId="77777777" w:rsidR="000366C5" w:rsidRPr="0074341A" w:rsidRDefault="00ED7141" w:rsidP="00290C95">
      <w:pPr>
        <w:spacing w:line="360" w:lineRule="auto"/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Pa un o'r canlynol sy'n disgrifio eich lleoliad chi neu leoliad y sefydliad rydych yn ymateb ar ei ran orau? (dewiswch bob un sy'n gymwys)</w:t>
      </w:r>
    </w:p>
    <w:p w14:paraId="4C395D4C" w14:textId="77777777" w:rsidR="000366C5" w:rsidRPr="0074341A" w:rsidRDefault="00ED7141" w:rsidP="000366C5">
      <w:pPr>
        <w:pStyle w:val="ListBullet"/>
        <w:numPr>
          <w:ilvl w:val="0"/>
          <w:numId w:val="11"/>
        </w:numPr>
        <w:rPr>
          <w:kern w:val="2"/>
          <w:sz w:val="24"/>
          <w:szCs w:val="24"/>
          <w:lang w:val="cy-GB" w:eastAsia="en-GB"/>
          <w14:ligatures w14:val="standardContextual"/>
        </w:rPr>
      </w:pPr>
      <w:r w:rsidRPr="0074341A">
        <w:rPr>
          <w:kern w:val="2"/>
          <w:sz w:val="24"/>
          <w:szCs w:val="24"/>
          <w:lang w:val="cy-GB" w:eastAsia="en-GB"/>
        </w:rPr>
        <w:t>Ynys Môn</w:t>
      </w:r>
    </w:p>
    <w:p w14:paraId="4FBD11FD" w14:textId="77777777" w:rsidR="000366C5" w:rsidRPr="0074341A" w:rsidRDefault="00ED7141" w:rsidP="000366C5">
      <w:pPr>
        <w:pStyle w:val="ListBullet"/>
        <w:numPr>
          <w:ilvl w:val="0"/>
          <w:numId w:val="11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Gwynedd</w:t>
      </w:r>
    </w:p>
    <w:p w14:paraId="2367E789" w14:textId="77777777" w:rsidR="000366C5" w:rsidRPr="0074341A" w:rsidRDefault="00ED7141" w:rsidP="000366C5">
      <w:pPr>
        <w:pStyle w:val="ListBullet"/>
        <w:numPr>
          <w:ilvl w:val="0"/>
          <w:numId w:val="11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Conwy a Sir Ddinbych</w:t>
      </w:r>
    </w:p>
    <w:p w14:paraId="642A3754" w14:textId="77777777" w:rsidR="000366C5" w:rsidRPr="0074341A" w:rsidRDefault="00ED7141" w:rsidP="000366C5">
      <w:pPr>
        <w:pStyle w:val="ListBullet"/>
        <w:numPr>
          <w:ilvl w:val="0"/>
          <w:numId w:val="11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De-orllewin Cymru (Sir Gaerfyrddin, Sir Benfro, Ceredigion)</w:t>
      </w:r>
    </w:p>
    <w:p w14:paraId="42997313" w14:textId="77777777" w:rsidR="000366C5" w:rsidRPr="0074341A" w:rsidRDefault="00ED7141" w:rsidP="000366C5">
      <w:pPr>
        <w:pStyle w:val="ListBullet"/>
        <w:numPr>
          <w:ilvl w:val="0"/>
          <w:numId w:val="11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Canol y Cymoedd (Merthyr Tudful, Rhondda Cynon Taf)</w:t>
      </w:r>
    </w:p>
    <w:p w14:paraId="13E0666A" w14:textId="77777777" w:rsidR="000366C5" w:rsidRPr="0074341A" w:rsidRDefault="00ED7141" w:rsidP="000366C5">
      <w:pPr>
        <w:pStyle w:val="ListBullet"/>
        <w:numPr>
          <w:ilvl w:val="0"/>
          <w:numId w:val="11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Cymoedd Gwent (Torfaen, Blaenau Gwent, Caerffili)</w:t>
      </w:r>
    </w:p>
    <w:p w14:paraId="22C5A110" w14:textId="77777777" w:rsidR="000366C5" w:rsidRPr="0074341A" w:rsidRDefault="00ED7141" w:rsidP="000366C5">
      <w:pPr>
        <w:pStyle w:val="ListBullet"/>
        <w:numPr>
          <w:ilvl w:val="0"/>
          <w:numId w:val="11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Pen-y-bont ar Ogwr a Chastell-nedd Port Talbot</w:t>
      </w:r>
    </w:p>
    <w:p w14:paraId="12C0B144" w14:textId="77777777" w:rsidR="000366C5" w:rsidRPr="0074341A" w:rsidRDefault="00ED7141" w:rsidP="000366C5">
      <w:pPr>
        <w:pStyle w:val="ListBullet"/>
        <w:numPr>
          <w:ilvl w:val="0"/>
          <w:numId w:val="11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Abertawe</w:t>
      </w:r>
    </w:p>
    <w:p w14:paraId="055D3800" w14:textId="77777777" w:rsidR="000366C5" w:rsidRPr="0074341A" w:rsidRDefault="00ED7141" w:rsidP="000366C5">
      <w:pPr>
        <w:pStyle w:val="ListBullet"/>
        <w:numPr>
          <w:ilvl w:val="0"/>
          <w:numId w:val="11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 xml:space="preserve">Sir Fynwy a </w:t>
      </w:r>
      <w:proofErr w:type="spellStart"/>
      <w:r w:rsidRPr="0074341A">
        <w:rPr>
          <w:sz w:val="24"/>
          <w:szCs w:val="24"/>
          <w:lang w:val="cy-GB"/>
        </w:rPr>
        <w:t>Chasnewydd</w:t>
      </w:r>
      <w:proofErr w:type="spellEnd"/>
    </w:p>
    <w:p w14:paraId="643A179D" w14:textId="77777777" w:rsidR="000366C5" w:rsidRPr="0074341A" w:rsidRDefault="00ED7141" w:rsidP="000366C5">
      <w:pPr>
        <w:pStyle w:val="ListBullet"/>
        <w:numPr>
          <w:ilvl w:val="0"/>
          <w:numId w:val="11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Caerdydd a Bro Morgannwg</w:t>
      </w:r>
    </w:p>
    <w:p w14:paraId="23A8C40B" w14:textId="77777777" w:rsidR="000366C5" w:rsidRPr="0074341A" w:rsidRDefault="00ED7141" w:rsidP="000366C5">
      <w:pPr>
        <w:pStyle w:val="ListBullet"/>
        <w:numPr>
          <w:ilvl w:val="0"/>
          <w:numId w:val="11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 xml:space="preserve">Sir y Fflint a Wrecsam </w:t>
      </w:r>
    </w:p>
    <w:p w14:paraId="1C75A3F4" w14:textId="77777777" w:rsidR="000366C5" w:rsidRPr="0074341A" w:rsidRDefault="00ED7141" w:rsidP="00290C95">
      <w:pPr>
        <w:pStyle w:val="ListBullet"/>
        <w:numPr>
          <w:ilvl w:val="0"/>
          <w:numId w:val="11"/>
        </w:numPr>
        <w:tabs>
          <w:tab w:val="num" w:pos="360"/>
        </w:tabs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Powys</w:t>
      </w:r>
    </w:p>
    <w:p w14:paraId="681F85D4" w14:textId="77777777" w:rsidR="00B0585C" w:rsidRPr="0074341A" w:rsidRDefault="00ED7141" w:rsidP="00290C95">
      <w:pPr>
        <w:pStyle w:val="ListBullet"/>
        <w:numPr>
          <w:ilvl w:val="0"/>
          <w:numId w:val="11"/>
        </w:numPr>
        <w:tabs>
          <w:tab w:val="num" w:pos="360"/>
        </w:tabs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 xml:space="preserve">Y tu allan i Gymru </w:t>
      </w:r>
    </w:p>
    <w:p w14:paraId="1C5E0D14" w14:textId="77777777" w:rsidR="00223052" w:rsidRPr="0074341A" w:rsidRDefault="00223052" w:rsidP="00223052">
      <w:pPr>
        <w:pStyle w:val="ListBullet"/>
        <w:numPr>
          <w:ilvl w:val="0"/>
          <w:numId w:val="0"/>
        </w:numPr>
        <w:tabs>
          <w:tab w:val="num" w:pos="360"/>
        </w:tabs>
        <w:ind w:left="360" w:hanging="360"/>
        <w:rPr>
          <w:sz w:val="24"/>
          <w:szCs w:val="24"/>
          <w:lang w:val="cy-GB"/>
        </w:rPr>
      </w:pPr>
    </w:p>
    <w:p w14:paraId="5F2883CB" w14:textId="77777777" w:rsidR="00223052" w:rsidRPr="0074341A" w:rsidRDefault="00223052" w:rsidP="00223052">
      <w:pPr>
        <w:pStyle w:val="ListBullet"/>
        <w:numPr>
          <w:ilvl w:val="0"/>
          <w:numId w:val="0"/>
        </w:numPr>
        <w:tabs>
          <w:tab w:val="num" w:pos="360"/>
        </w:tabs>
        <w:ind w:left="360" w:hanging="360"/>
        <w:rPr>
          <w:sz w:val="24"/>
          <w:szCs w:val="24"/>
          <w:lang w:val="cy-GB"/>
        </w:rPr>
      </w:pPr>
    </w:p>
    <w:p w14:paraId="3054E02F" w14:textId="77777777" w:rsidR="00223052" w:rsidRPr="0074341A" w:rsidRDefault="00223052" w:rsidP="00223052">
      <w:pPr>
        <w:pStyle w:val="ListBullet"/>
        <w:numPr>
          <w:ilvl w:val="0"/>
          <w:numId w:val="0"/>
        </w:numPr>
        <w:tabs>
          <w:tab w:val="num" w:pos="360"/>
        </w:tabs>
        <w:ind w:left="360" w:hanging="360"/>
        <w:rPr>
          <w:sz w:val="24"/>
          <w:szCs w:val="24"/>
          <w:lang w:val="cy-GB"/>
        </w:rPr>
      </w:pPr>
    </w:p>
    <w:p w14:paraId="432931F5" w14:textId="77777777" w:rsidR="00223052" w:rsidRPr="0074341A" w:rsidRDefault="00223052" w:rsidP="00223052">
      <w:pPr>
        <w:pStyle w:val="ListBullet"/>
        <w:numPr>
          <w:ilvl w:val="0"/>
          <w:numId w:val="0"/>
        </w:numPr>
        <w:tabs>
          <w:tab w:val="num" w:pos="360"/>
        </w:tabs>
        <w:ind w:left="360" w:hanging="360"/>
        <w:rPr>
          <w:sz w:val="24"/>
          <w:szCs w:val="24"/>
          <w:lang w:val="cy-GB"/>
        </w:rPr>
      </w:pPr>
    </w:p>
    <w:p w14:paraId="1E6E5767" w14:textId="77777777" w:rsidR="00290C95" w:rsidRPr="0074341A" w:rsidRDefault="00290C95" w:rsidP="00290C95">
      <w:pPr>
        <w:pStyle w:val="ListBullet"/>
        <w:numPr>
          <w:ilvl w:val="0"/>
          <w:numId w:val="0"/>
        </w:numPr>
        <w:tabs>
          <w:tab w:val="num" w:pos="360"/>
        </w:tabs>
        <w:ind w:left="720"/>
        <w:rPr>
          <w:sz w:val="24"/>
          <w:szCs w:val="24"/>
          <w:lang w:val="cy-GB"/>
        </w:rPr>
      </w:pPr>
    </w:p>
    <w:p w14:paraId="0A1BC444" w14:textId="77777777" w:rsidR="00290C95" w:rsidRPr="0074341A" w:rsidRDefault="00290C95" w:rsidP="00290C95">
      <w:pPr>
        <w:pStyle w:val="ListBullet"/>
        <w:numPr>
          <w:ilvl w:val="0"/>
          <w:numId w:val="0"/>
        </w:numPr>
        <w:tabs>
          <w:tab w:val="num" w:pos="360"/>
        </w:tabs>
        <w:ind w:left="720"/>
        <w:rPr>
          <w:sz w:val="24"/>
          <w:szCs w:val="24"/>
          <w:lang w:val="cy-GB"/>
        </w:rPr>
      </w:pPr>
    </w:p>
    <w:p w14:paraId="664520DE" w14:textId="77777777" w:rsidR="00290C95" w:rsidRPr="0074341A" w:rsidRDefault="00ED7141" w:rsidP="00290C95">
      <w:pPr>
        <w:pStyle w:val="ListBullet"/>
        <w:numPr>
          <w:ilvl w:val="0"/>
          <w:numId w:val="0"/>
        </w:numPr>
        <w:spacing w:line="240" w:lineRule="auto"/>
        <w:rPr>
          <w:rStyle w:val="ui-provider"/>
          <w:b/>
          <w:bCs/>
          <w:sz w:val="24"/>
          <w:szCs w:val="24"/>
          <w:lang w:val="cy-GB"/>
        </w:rPr>
      </w:pPr>
      <w:r w:rsidRPr="0074341A">
        <w:rPr>
          <w:rStyle w:val="ui-provider"/>
          <w:b/>
          <w:bCs/>
          <w:sz w:val="24"/>
          <w:szCs w:val="24"/>
          <w:lang w:val="cy-GB"/>
        </w:rPr>
        <w:t>Cwestiwn 3:</w:t>
      </w:r>
    </w:p>
    <w:p w14:paraId="050ADF63" w14:textId="77777777" w:rsidR="00223052" w:rsidRPr="0074341A" w:rsidRDefault="00223052" w:rsidP="00290C95">
      <w:pPr>
        <w:pStyle w:val="ListBullet"/>
        <w:numPr>
          <w:ilvl w:val="0"/>
          <w:numId w:val="0"/>
        </w:numPr>
        <w:spacing w:line="240" w:lineRule="auto"/>
        <w:rPr>
          <w:b/>
          <w:bCs/>
          <w:sz w:val="24"/>
          <w:szCs w:val="24"/>
          <w:lang w:val="cy-GB"/>
        </w:rPr>
      </w:pPr>
    </w:p>
    <w:p w14:paraId="0D287A50" w14:textId="77777777" w:rsidR="000366C5" w:rsidRPr="0074341A" w:rsidRDefault="00ED7141" w:rsidP="00290C95">
      <w:pPr>
        <w:pStyle w:val="ListBullet"/>
        <w:numPr>
          <w:ilvl w:val="0"/>
          <w:numId w:val="0"/>
        </w:numPr>
        <w:spacing w:line="240" w:lineRule="auto"/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Pa sector sy'n disgrifio eich sefydliad orau?</w:t>
      </w:r>
    </w:p>
    <w:p w14:paraId="64E8FC04" w14:textId="77777777" w:rsidR="00290C95" w:rsidRPr="0074341A" w:rsidRDefault="00290C95" w:rsidP="000366C5">
      <w:pPr>
        <w:pStyle w:val="ListBullet"/>
        <w:numPr>
          <w:ilvl w:val="0"/>
          <w:numId w:val="0"/>
        </w:numPr>
        <w:rPr>
          <w:sz w:val="24"/>
          <w:szCs w:val="24"/>
          <w:lang w:val="cy-GB"/>
        </w:rPr>
      </w:pPr>
    </w:p>
    <w:p w14:paraId="5919250E" w14:textId="77777777" w:rsidR="000366C5" w:rsidRPr="0074341A" w:rsidRDefault="00ED7141" w:rsidP="002334BB">
      <w:pPr>
        <w:pStyle w:val="ListBullet"/>
        <w:numPr>
          <w:ilvl w:val="0"/>
          <w:numId w:val="26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Amaethyddiaeth, coedwigaeth a physgota</w:t>
      </w:r>
    </w:p>
    <w:p w14:paraId="34AF70BD" w14:textId="77777777" w:rsidR="000366C5" w:rsidRPr="0074341A" w:rsidRDefault="00ED7141" w:rsidP="002334BB">
      <w:pPr>
        <w:pStyle w:val="ListBullet"/>
        <w:numPr>
          <w:ilvl w:val="0"/>
          <w:numId w:val="26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Gweithgynhyrchu bwyd a diod</w:t>
      </w:r>
    </w:p>
    <w:p w14:paraId="4984D6A8" w14:textId="77777777" w:rsidR="000366C5" w:rsidRPr="0074341A" w:rsidRDefault="00ED7141" w:rsidP="002334BB">
      <w:pPr>
        <w:pStyle w:val="ListBullet"/>
        <w:numPr>
          <w:ilvl w:val="0"/>
          <w:numId w:val="26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Gweithgynhyrchu a gweithgynhyrchu uwch</w:t>
      </w:r>
    </w:p>
    <w:p w14:paraId="082BB643" w14:textId="77777777" w:rsidR="000366C5" w:rsidRPr="0074341A" w:rsidRDefault="00ED7141" w:rsidP="000366C5">
      <w:pPr>
        <w:pStyle w:val="ListBullet"/>
        <w:numPr>
          <w:ilvl w:val="0"/>
          <w:numId w:val="12"/>
        </w:numPr>
        <w:tabs>
          <w:tab w:val="num" w:pos="360"/>
        </w:tabs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 xml:space="preserve">Adeiladu a'r amgylchedd adeiledig </w:t>
      </w:r>
    </w:p>
    <w:p w14:paraId="0FFBE9E8" w14:textId="77777777" w:rsidR="000366C5" w:rsidRPr="0074341A" w:rsidRDefault="00ED7141" w:rsidP="000366C5">
      <w:pPr>
        <w:pStyle w:val="ListBullet"/>
        <w:numPr>
          <w:ilvl w:val="0"/>
          <w:numId w:val="12"/>
        </w:numPr>
        <w:tabs>
          <w:tab w:val="num" w:pos="360"/>
        </w:tabs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 xml:space="preserve">Ynni a chyfleustodau </w:t>
      </w:r>
    </w:p>
    <w:p w14:paraId="4E491A49" w14:textId="77777777" w:rsidR="000366C5" w:rsidRPr="0074341A" w:rsidRDefault="00ED7141" w:rsidP="000366C5">
      <w:pPr>
        <w:pStyle w:val="ListBullet"/>
        <w:numPr>
          <w:ilvl w:val="0"/>
          <w:numId w:val="12"/>
        </w:numPr>
        <w:tabs>
          <w:tab w:val="num" w:pos="360"/>
        </w:tabs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Mwyngloddio, chwarela a deunyddiau crai</w:t>
      </w:r>
    </w:p>
    <w:p w14:paraId="6582346A" w14:textId="77777777" w:rsidR="000366C5" w:rsidRPr="0074341A" w:rsidRDefault="00ED7141" w:rsidP="000366C5">
      <w:pPr>
        <w:pStyle w:val="ListBullet"/>
        <w:numPr>
          <w:ilvl w:val="0"/>
          <w:numId w:val="12"/>
        </w:numPr>
        <w:tabs>
          <w:tab w:val="num" w:pos="360"/>
        </w:tabs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 xml:space="preserve">Trafnidiaeth, logisteg a warysau </w:t>
      </w:r>
    </w:p>
    <w:p w14:paraId="4F21B4CD" w14:textId="77777777" w:rsidR="000366C5" w:rsidRPr="0074341A" w:rsidRDefault="00ED7141" w:rsidP="000366C5">
      <w:pPr>
        <w:pStyle w:val="ListBullet"/>
        <w:numPr>
          <w:ilvl w:val="0"/>
          <w:numId w:val="12"/>
        </w:numPr>
        <w:tabs>
          <w:tab w:val="num" w:pos="360"/>
        </w:tabs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 xml:space="preserve">Manwerthu a chyfanwerthu </w:t>
      </w:r>
    </w:p>
    <w:p w14:paraId="5B2204B2" w14:textId="77777777" w:rsidR="000366C5" w:rsidRPr="0074341A" w:rsidRDefault="00ED7141" w:rsidP="000366C5">
      <w:pPr>
        <w:pStyle w:val="ListBullet"/>
        <w:numPr>
          <w:ilvl w:val="0"/>
          <w:numId w:val="12"/>
        </w:numPr>
        <w:tabs>
          <w:tab w:val="num" w:pos="360"/>
        </w:tabs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 xml:space="preserve">Lletygarwch a thwristiaeth </w:t>
      </w:r>
    </w:p>
    <w:p w14:paraId="431B13E7" w14:textId="77777777" w:rsidR="000366C5" w:rsidRPr="0074341A" w:rsidRDefault="00ED7141" w:rsidP="000366C5">
      <w:pPr>
        <w:pStyle w:val="ListBullet"/>
        <w:numPr>
          <w:ilvl w:val="0"/>
          <w:numId w:val="12"/>
        </w:numPr>
        <w:tabs>
          <w:tab w:val="num" w:pos="360"/>
        </w:tabs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Technoleg gwybodaeth a chyfathrebu (TGCh)</w:t>
      </w:r>
    </w:p>
    <w:p w14:paraId="00D76CB3" w14:textId="77777777" w:rsidR="000366C5" w:rsidRPr="0074341A" w:rsidRDefault="00ED7141" w:rsidP="000366C5">
      <w:pPr>
        <w:pStyle w:val="ListBullet"/>
        <w:numPr>
          <w:ilvl w:val="0"/>
          <w:numId w:val="12"/>
        </w:numPr>
        <w:tabs>
          <w:tab w:val="num" w:pos="360"/>
        </w:tabs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 xml:space="preserve">Gwasanaethau ariannol, yswiriant a phroffesiynol </w:t>
      </w:r>
    </w:p>
    <w:p w14:paraId="6371B218" w14:textId="77777777" w:rsidR="000366C5" w:rsidRPr="0074341A" w:rsidRDefault="00ED7141" w:rsidP="000366C5">
      <w:pPr>
        <w:pStyle w:val="ListBullet"/>
        <w:numPr>
          <w:ilvl w:val="0"/>
          <w:numId w:val="12"/>
        </w:numPr>
        <w:tabs>
          <w:tab w:val="num" w:pos="360"/>
        </w:tabs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Gwasanaethau cyfreithiol a gwasanaethau cyfrifyddiaeth</w:t>
      </w:r>
    </w:p>
    <w:p w14:paraId="1BCA1CDC" w14:textId="77777777" w:rsidR="000366C5" w:rsidRPr="0074341A" w:rsidRDefault="00ED7141" w:rsidP="000366C5">
      <w:pPr>
        <w:pStyle w:val="ListBullet"/>
        <w:numPr>
          <w:ilvl w:val="0"/>
          <w:numId w:val="12"/>
        </w:numPr>
        <w:tabs>
          <w:tab w:val="num" w:pos="360"/>
        </w:tabs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 xml:space="preserve">Eiddo ac eiddo tiriog </w:t>
      </w:r>
    </w:p>
    <w:p w14:paraId="33C1F692" w14:textId="77777777" w:rsidR="000366C5" w:rsidRPr="0074341A" w:rsidRDefault="00ED7141" w:rsidP="000366C5">
      <w:pPr>
        <w:pStyle w:val="ListBullet"/>
        <w:numPr>
          <w:ilvl w:val="0"/>
          <w:numId w:val="12"/>
        </w:numPr>
        <w:tabs>
          <w:tab w:val="num" w:pos="360"/>
        </w:tabs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 xml:space="preserve">Gwasanaethau busnes a gweinyddol </w:t>
      </w:r>
    </w:p>
    <w:p w14:paraId="331CFFEE" w14:textId="77777777" w:rsidR="000366C5" w:rsidRPr="0074341A" w:rsidRDefault="00ED7141" w:rsidP="000366C5">
      <w:pPr>
        <w:pStyle w:val="ListBullet"/>
        <w:numPr>
          <w:ilvl w:val="0"/>
          <w:numId w:val="12"/>
        </w:numPr>
        <w:tabs>
          <w:tab w:val="num" w:pos="360"/>
        </w:tabs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 xml:space="preserve">Diwydiannau Creadigol </w:t>
      </w:r>
    </w:p>
    <w:p w14:paraId="7A930C79" w14:textId="77777777" w:rsidR="000366C5" w:rsidRPr="0074341A" w:rsidRDefault="00ED7141" w:rsidP="000366C5">
      <w:pPr>
        <w:pStyle w:val="ListBullet"/>
        <w:numPr>
          <w:ilvl w:val="0"/>
          <w:numId w:val="12"/>
        </w:numPr>
        <w:tabs>
          <w:tab w:val="num" w:pos="360"/>
        </w:tabs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 xml:space="preserve">Gwyddorau bywyd a gofal iechyd </w:t>
      </w:r>
    </w:p>
    <w:p w14:paraId="765274F1" w14:textId="77777777" w:rsidR="000366C5" w:rsidRPr="0074341A" w:rsidRDefault="00ED7141" w:rsidP="000366C5">
      <w:pPr>
        <w:pStyle w:val="ListBullet"/>
        <w:numPr>
          <w:ilvl w:val="0"/>
          <w:numId w:val="12"/>
        </w:numPr>
        <w:tabs>
          <w:tab w:val="num" w:pos="360"/>
        </w:tabs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 xml:space="preserve">Addysg, hyfforddiant a sgiliau </w:t>
      </w:r>
    </w:p>
    <w:p w14:paraId="545D2C79" w14:textId="77777777" w:rsidR="000366C5" w:rsidRPr="0074341A" w:rsidRDefault="00ED7141" w:rsidP="000366C5">
      <w:pPr>
        <w:pStyle w:val="ListBullet"/>
        <w:numPr>
          <w:ilvl w:val="0"/>
          <w:numId w:val="12"/>
        </w:numPr>
        <w:tabs>
          <w:tab w:val="num" w:pos="360"/>
        </w:tabs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Iechyd a gofal cymdeithasol</w:t>
      </w:r>
    </w:p>
    <w:p w14:paraId="157FFF97" w14:textId="77777777" w:rsidR="000366C5" w:rsidRPr="0074341A" w:rsidRDefault="00ED7141" w:rsidP="000366C5">
      <w:pPr>
        <w:pStyle w:val="ListBullet"/>
        <w:numPr>
          <w:ilvl w:val="0"/>
          <w:numId w:val="12"/>
        </w:numPr>
        <w:tabs>
          <w:tab w:val="num" w:pos="360"/>
        </w:tabs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 xml:space="preserve">Gwasanaethau amgylcheddol a'r economi gylchol </w:t>
      </w:r>
    </w:p>
    <w:p w14:paraId="6A7D1154" w14:textId="77777777" w:rsidR="000366C5" w:rsidRPr="0074341A" w:rsidRDefault="00ED7141" w:rsidP="000366C5">
      <w:pPr>
        <w:pStyle w:val="ListBullet"/>
        <w:numPr>
          <w:ilvl w:val="0"/>
          <w:numId w:val="12"/>
        </w:numPr>
        <w:tabs>
          <w:tab w:val="num" w:pos="360"/>
        </w:tabs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Gweinyddiaeth gyhoeddus a gwasanaethau cyhoeddus</w:t>
      </w:r>
    </w:p>
    <w:p w14:paraId="5B0EBCAC" w14:textId="77777777" w:rsidR="000366C5" w:rsidRPr="0074341A" w:rsidRDefault="00ED7141" w:rsidP="000366C5">
      <w:pPr>
        <w:pStyle w:val="ListBullet"/>
        <w:numPr>
          <w:ilvl w:val="0"/>
          <w:numId w:val="12"/>
        </w:numPr>
        <w:tabs>
          <w:tab w:val="num" w:pos="360"/>
        </w:tabs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 xml:space="preserve">Y celfyddydau, diwylliant, chwaraeon a hamdden </w:t>
      </w:r>
    </w:p>
    <w:p w14:paraId="5F6907AC" w14:textId="77777777" w:rsidR="000366C5" w:rsidRPr="0074341A" w:rsidRDefault="00ED7141" w:rsidP="000366C5">
      <w:pPr>
        <w:pStyle w:val="ListBullet"/>
        <w:numPr>
          <w:ilvl w:val="0"/>
          <w:numId w:val="12"/>
        </w:numPr>
        <w:tabs>
          <w:tab w:val="num" w:pos="360"/>
        </w:tabs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Gwasanaethau personol a gwasanaethau eraill</w:t>
      </w:r>
    </w:p>
    <w:p w14:paraId="5B582E9E" w14:textId="77777777" w:rsidR="000366C5" w:rsidRPr="0074341A" w:rsidRDefault="00ED7141" w:rsidP="000366C5">
      <w:pPr>
        <w:pStyle w:val="ListBullet"/>
        <w:numPr>
          <w:ilvl w:val="0"/>
          <w:numId w:val="12"/>
        </w:numPr>
        <w:tabs>
          <w:tab w:val="num" w:pos="360"/>
        </w:tabs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Arall (nodwch)</w:t>
      </w:r>
    </w:p>
    <w:p w14:paraId="61015B22" w14:textId="77777777" w:rsidR="000366C5" w:rsidRPr="0074341A" w:rsidRDefault="000366C5" w:rsidP="000366C5">
      <w:pPr>
        <w:pStyle w:val="ListBullet"/>
        <w:numPr>
          <w:ilvl w:val="0"/>
          <w:numId w:val="0"/>
        </w:numPr>
        <w:tabs>
          <w:tab w:val="num" w:pos="360"/>
        </w:tabs>
        <w:ind w:left="360" w:hanging="360"/>
        <w:rPr>
          <w:rFonts w:cs="Arial"/>
          <w:sz w:val="24"/>
          <w:szCs w:val="24"/>
          <w:lang w:val="cy-GB"/>
        </w:rPr>
      </w:pPr>
    </w:p>
    <w:p w14:paraId="0C120B3C" w14:textId="77777777" w:rsidR="00785957" w:rsidRPr="0074341A" w:rsidRDefault="00ED7141" w:rsidP="000366C5">
      <w:pPr>
        <w:pStyle w:val="ListBullet"/>
        <w:numPr>
          <w:ilvl w:val="0"/>
          <w:numId w:val="0"/>
        </w:numPr>
        <w:tabs>
          <w:tab w:val="num" w:pos="360"/>
        </w:tabs>
        <w:ind w:left="360" w:hanging="360"/>
        <w:rPr>
          <w:rFonts w:cs="Arial"/>
          <w:sz w:val="24"/>
          <w:szCs w:val="24"/>
          <w:u w:val="single"/>
          <w:lang w:val="cy-GB"/>
        </w:rPr>
      </w:pP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</w:p>
    <w:p w14:paraId="2B45B525" w14:textId="77777777" w:rsidR="00D27442" w:rsidRPr="0074341A" w:rsidRDefault="00ED7141" w:rsidP="000366C5">
      <w:pPr>
        <w:pStyle w:val="ListBullet"/>
        <w:numPr>
          <w:ilvl w:val="0"/>
          <w:numId w:val="0"/>
        </w:numPr>
        <w:tabs>
          <w:tab w:val="num" w:pos="360"/>
        </w:tabs>
        <w:ind w:left="360" w:hanging="360"/>
        <w:rPr>
          <w:rFonts w:cs="Arial"/>
          <w:sz w:val="24"/>
          <w:szCs w:val="24"/>
          <w:u w:val="single"/>
          <w:lang w:val="cy-GB"/>
        </w:rPr>
      </w:pP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  <w:r w:rsidRPr="0074341A">
        <w:rPr>
          <w:rFonts w:cs="Arial"/>
          <w:sz w:val="24"/>
          <w:szCs w:val="24"/>
          <w:u w:val="single"/>
          <w:lang w:val="cy-GB"/>
        </w:rPr>
        <w:tab/>
      </w:r>
    </w:p>
    <w:p w14:paraId="2C4316B2" w14:textId="77777777" w:rsidR="00D27442" w:rsidRPr="0074341A" w:rsidRDefault="00D27442" w:rsidP="00F9750E">
      <w:pPr>
        <w:rPr>
          <w:rFonts w:ascii="Arial" w:hAnsi="Arial" w:cs="Arial"/>
          <w:b/>
          <w:bCs/>
          <w:sz w:val="28"/>
          <w:szCs w:val="28"/>
          <w:lang w:val="cy-GB"/>
        </w:rPr>
      </w:pPr>
    </w:p>
    <w:p w14:paraId="24CA84BB" w14:textId="777E41B4" w:rsidR="003D0F8C" w:rsidRPr="0074341A" w:rsidRDefault="00ED7141" w:rsidP="00F9750E">
      <w:pPr>
        <w:rPr>
          <w:rFonts w:ascii="Arial" w:hAnsi="Arial" w:cs="Arial"/>
          <w:b/>
          <w:bCs/>
          <w:sz w:val="28"/>
          <w:szCs w:val="28"/>
          <w:lang w:val="cy-GB"/>
        </w:rPr>
      </w:pPr>
      <w:r w:rsidRPr="0074341A">
        <w:rPr>
          <w:rFonts w:ascii="Arial" w:hAnsi="Arial" w:cs="Arial"/>
          <w:b/>
          <w:bCs/>
          <w:sz w:val="28"/>
          <w:szCs w:val="28"/>
          <w:lang w:val="cy-GB"/>
        </w:rPr>
        <w:t>Cwestiynau'r ymgynghoriad ar y DPCC drafft</w:t>
      </w:r>
      <w:r w:rsidRPr="0074341A">
        <w:rPr>
          <w:rFonts w:ascii="Arial" w:hAnsi="Arial" w:cs="Arial"/>
          <w:bCs/>
          <w:sz w:val="28"/>
          <w:szCs w:val="28"/>
          <w:lang w:val="cy-GB"/>
        </w:rPr>
        <w:t xml:space="preserve"> </w:t>
      </w:r>
    </w:p>
    <w:p w14:paraId="0852BA27" w14:textId="77777777" w:rsidR="00582A08" w:rsidRPr="0074341A" w:rsidRDefault="00582A08" w:rsidP="00F9750E">
      <w:pPr>
        <w:rPr>
          <w:rFonts w:ascii="Arial" w:hAnsi="Arial" w:cs="Arial"/>
          <w:b/>
          <w:bCs/>
          <w:sz w:val="24"/>
          <w:szCs w:val="24"/>
          <w:lang w:val="cy-GB"/>
        </w:rPr>
      </w:pPr>
    </w:p>
    <w:p w14:paraId="68BC10D4" w14:textId="77777777" w:rsidR="00F9750E" w:rsidRPr="0074341A" w:rsidRDefault="00ED7141" w:rsidP="00F9750E">
      <w:pPr>
        <w:rPr>
          <w:rFonts w:ascii="Arial" w:hAnsi="Arial" w:cs="Arial"/>
          <w:b/>
          <w:bCs/>
          <w:sz w:val="24"/>
          <w:szCs w:val="24"/>
          <w:lang w:val="cy-GB"/>
        </w:rPr>
      </w:pPr>
      <w:r w:rsidRPr="0074341A">
        <w:rPr>
          <w:rFonts w:ascii="Arial" w:hAnsi="Arial" w:cs="Arial"/>
          <w:b/>
          <w:bCs/>
          <w:sz w:val="24"/>
          <w:szCs w:val="24"/>
          <w:lang w:val="cy-GB"/>
        </w:rPr>
        <w:t>Cwestiwn 4:</w:t>
      </w:r>
      <w:r w:rsidRPr="0074341A">
        <w:rPr>
          <w:rFonts w:ascii="Arial" w:hAnsi="Arial" w:cs="Arial"/>
          <w:bCs/>
          <w:sz w:val="24"/>
          <w:szCs w:val="24"/>
          <w:lang w:val="cy-GB"/>
        </w:rPr>
        <w:t xml:space="preserve"> </w:t>
      </w:r>
      <w:r w:rsidRPr="0074341A">
        <w:rPr>
          <w:rFonts w:ascii="Arial" w:hAnsi="Arial" w:cs="Arial"/>
          <w:b/>
          <w:bCs/>
          <w:sz w:val="24"/>
          <w:szCs w:val="24"/>
          <w:lang w:val="cy-GB"/>
        </w:rPr>
        <w:t>Swyddi a sgiliau yng Nghymru</w:t>
      </w:r>
    </w:p>
    <w:p w14:paraId="11DE8ABB" w14:textId="77777777" w:rsidR="00F9750E" w:rsidRPr="0074341A" w:rsidRDefault="00ED7141" w:rsidP="00F9750E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(yr adran berthnasol o'r DPCC isod)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114"/>
        <w:gridCol w:w="6662"/>
      </w:tblGrid>
      <w:tr w:rsidR="00287EDB" w:rsidRPr="0074341A" w14:paraId="6386094E" w14:textId="77777777" w:rsidTr="4B0A945A">
        <w:tc>
          <w:tcPr>
            <w:tcW w:w="3114" w:type="dxa"/>
          </w:tcPr>
          <w:p w14:paraId="217CE920" w14:textId="77777777" w:rsidR="00F9750E" w:rsidRPr="0074341A" w:rsidRDefault="00ED7141" w:rsidP="000F590D">
            <w:pPr>
              <w:spacing w:after="120"/>
              <w:ind w:left="357"/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  <w:r w:rsidRPr="0074341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Canlyniadau</w:t>
            </w:r>
          </w:p>
        </w:tc>
        <w:tc>
          <w:tcPr>
            <w:tcW w:w="6662" w:type="dxa"/>
          </w:tcPr>
          <w:p w14:paraId="50082526" w14:textId="77777777" w:rsidR="00F9750E" w:rsidRPr="0074341A" w:rsidRDefault="00ED7141" w:rsidP="000F590D">
            <w:pP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  <w:r w:rsidRPr="0074341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Ysgogiadau caffael </w:t>
            </w:r>
            <w:r w:rsidRPr="0074341A">
              <w:rPr>
                <w:rFonts w:ascii="Arial" w:hAnsi="Arial" w:cs="Arial"/>
                <w:bCs/>
                <w:sz w:val="24"/>
                <w:szCs w:val="24"/>
                <w:lang w:val="cy-GB"/>
              </w:rPr>
              <w:t>(lle mae'r Awdurdod Contractio yng Nghymru yn credu ei bod yn bosibl neu'n briodol)</w:t>
            </w:r>
          </w:p>
        </w:tc>
      </w:tr>
      <w:tr w:rsidR="00287EDB" w:rsidRPr="0074341A" w14:paraId="782A9406" w14:textId="77777777" w:rsidTr="4B0A945A">
        <w:tc>
          <w:tcPr>
            <w:tcW w:w="3114" w:type="dxa"/>
            <w:vAlign w:val="center"/>
          </w:tcPr>
          <w:p w14:paraId="281FE1C2" w14:textId="77777777" w:rsidR="00F9750E" w:rsidRPr="0074341A" w:rsidRDefault="00ED7141" w:rsidP="000F590D">
            <w:pPr>
              <w:rPr>
                <w:rStyle w:val="Strong"/>
                <w:rFonts w:ascii="Arial" w:hAnsi="Arial" w:cs="Arial"/>
                <w:sz w:val="24"/>
                <w:szCs w:val="24"/>
                <w:lang w:val="cy-GB"/>
              </w:rPr>
            </w:pPr>
            <w:r w:rsidRPr="0074341A">
              <w:rPr>
                <w:rStyle w:val="Strong"/>
                <w:rFonts w:ascii="Arial" w:hAnsi="Arial" w:cs="Arial"/>
                <w:sz w:val="24"/>
                <w:szCs w:val="24"/>
                <w:lang w:val="cy-GB"/>
              </w:rPr>
              <w:t>Creu swyddi, prentisiaethau a chyfleoedd hyfforddi newydd â chyflog da drwy ei gwneud yn ofynnol i gyflenwyr eu darparu fel rhan o'r contract</w:t>
            </w:r>
          </w:p>
          <w:p w14:paraId="6A24A2F2" w14:textId="77777777" w:rsidR="00F9750E" w:rsidRPr="0074341A" w:rsidRDefault="00F9750E" w:rsidP="000F590D">
            <w:pPr>
              <w:pStyle w:val="ListParagraph"/>
              <w:spacing w:after="80"/>
              <w:ind w:left="0"/>
              <w:contextualSpacing w:val="0"/>
              <w:rPr>
                <w:b/>
                <w:bCs/>
                <w:lang w:val="cy-GB"/>
              </w:rPr>
            </w:pPr>
          </w:p>
        </w:tc>
        <w:tc>
          <w:tcPr>
            <w:tcW w:w="6662" w:type="dxa"/>
          </w:tcPr>
          <w:p w14:paraId="1A8C0518" w14:textId="77777777" w:rsidR="00F9750E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Cynnwys gofynion mewn manylebau sy'n cefnogi prentisiaethau, hyfforddiant a datblygu'r gweithlu.</w:t>
            </w:r>
          </w:p>
          <w:p w14:paraId="08AC21C5" w14:textId="77777777" w:rsidR="00F9750E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Ymgorffori canlyniadau Gwaith Teg a llesiant lle y bo'n berthnasol ac yn gymesur.</w:t>
            </w:r>
          </w:p>
          <w:p w14:paraId="4E9830F2" w14:textId="77777777" w:rsidR="00F9750E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Annog buddsoddi mewn sgiliau lleol, cyflogadwyedd a chyfleoedd i gamu ymlaen</w:t>
            </w:r>
          </w:p>
          <w:p w14:paraId="3F9A9E76" w14:textId="77777777" w:rsidR="00F9750E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Monitro'r ffordd y mae ymrwymiadau o ran cyflogaeth a sgiliau yn cael eu cyflawni drwy ddangosyddion perfformiad allweddol (</w:t>
            </w:r>
            <w:proofErr w:type="spellStart"/>
            <w:r w:rsidRPr="0074341A">
              <w:rPr>
                <w:lang w:val="cy-GB"/>
              </w:rPr>
              <w:t>DPAau</w:t>
            </w:r>
            <w:proofErr w:type="spellEnd"/>
            <w:r w:rsidRPr="0074341A">
              <w:rPr>
                <w:lang w:val="cy-GB"/>
              </w:rPr>
              <w:t>) a rheoli contractau.</w:t>
            </w:r>
          </w:p>
          <w:p w14:paraId="29BDF9F2" w14:textId="77777777" w:rsidR="00F9750E" w:rsidRPr="0074341A" w:rsidRDefault="00F9750E" w:rsidP="000F590D">
            <w:pPr>
              <w:pStyle w:val="ListParagraph"/>
              <w:spacing w:after="120"/>
              <w:ind w:left="313"/>
              <w:contextualSpacing w:val="0"/>
              <w:rPr>
                <w:lang w:val="cy-GB"/>
              </w:rPr>
            </w:pPr>
          </w:p>
        </w:tc>
      </w:tr>
    </w:tbl>
    <w:p w14:paraId="147DA597" w14:textId="77777777" w:rsidR="00223052" w:rsidRPr="0074341A" w:rsidRDefault="00223052" w:rsidP="00927839">
      <w:pPr>
        <w:rPr>
          <w:rFonts w:ascii="Arial" w:hAnsi="Arial" w:cs="Arial"/>
          <w:sz w:val="24"/>
          <w:szCs w:val="24"/>
          <w:lang w:val="cy-GB"/>
        </w:rPr>
      </w:pPr>
    </w:p>
    <w:p w14:paraId="33464BA0" w14:textId="77777777" w:rsidR="00F9750E" w:rsidRPr="0074341A" w:rsidRDefault="00ED7141" w:rsidP="00927839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lang w:val="cy-GB"/>
        </w:rPr>
        <w:br/>
      </w:r>
      <w:r w:rsidRPr="0074341A">
        <w:rPr>
          <w:rFonts w:ascii="Arial" w:hAnsi="Arial" w:cs="Arial"/>
          <w:sz w:val="24"/>
          <w:szCs w:val="24"/>
          <w:lang w:val="cy-GB"/>
        </w:rPr>
        <w:t>I ba raddau rydych yn cytuno neu'n anghytuno bod y canlyniad arfaethedig ar gyfer swyddi a sgiliau yng Nghymru yn rhoi cyfeiriad clir ac ymarferol ar gyfer caffael cyhoeddus?</w:t>
      </w:r>
    </w:p>
    <w:p w14:paraId="2AD014B0" w14:textId="77777777" w:rsidR="00F9750E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Cytuno'n gryf </w:t>
      </w:r>
    </w:p>
    <w:p w14:paraId="0BB67C6E" w14:textId="77777777" w:rsidR="00F9750E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Cytuno </w:t>
      </w:r>
    </w:p>
    <w:p w14:paraId="72D04F4A" w14:textId="77777777" w:rsidR="00F9750E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Ddim yn cytuno nac yn anghytuno </w:t>
      </w:r>
    </w:p>
    <w:p w14:paraId="3C7EC717" w14:textId="77777777" w:rsidR="00F9750E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Anghytuno </w:t>
      </w:r>
    </w:p>
    <w:p w14:paraId="66A884E9" w14:textId="77777777" w:rsidR="00F9750E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Anghytuno'n gryf </w:t>
      </w:r>
    </w:p>
    <w:p w14:paraId="69FFCA64" w14:textId="77777777" w:rsidR="00F9750E" w:rsidRPr="0074341A" w:rsidRDefault="00ED7141" w:rsidP="00927839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br/>
      </w:r>
    </w:p>
    <w:p w14:paraId="15043FD0" w14:textId="77777777" w:rsidR="002477DE" w:rsidRPr="0074341A" w:rsidRDefault="00ED7141" w:rsidP="002477DE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Eglurwch eich ateb, gan gynnwys beth fyddai’n ei gwneud hi’n haws i gaffael cyhoeddus gefnogi swyddi, datblygu sgiliau, prentisiaethau a chynnydd y gweithlu yng Nghymru:</w:t>
      </w:r>
    </w:p>
    <w:p w14:paraId="5F10CE1A" w14:textId="77777777" w:rsidR="00582A08" w:rsidRPr="0074341A" w:rsidRDefault="00ED7141" w:rsidP="00927839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____________________________________________________________________________________________________________________________________________________</w:t>
      </w:r>
    </w:p>
    <w:p w14:paraId="22BF967C" w14:textId="77777777" w:rsidR="00582A08" w:rsidRPr="0074341A" w:rsidRDefault="00582A08" w:rsidP="00927839">
      <w:pPr>
        <w:rPr>
          <w:rStyle w:val="ui-provider"/>
          <w:lang w:val="cy-GB"/>
        </w:rPr>
      </w:pPr>
    </w:p>
    <w:p w14:paraId="2AFCE120" w14:textId="77777777" w:rsidR="00AE2D3D" w:rsidRPr="0074341A" w:rsidRDefault="00ED7141" w:rsidP="00927839">
      <w:pPr>
        <w:rPr>
          <w:rFonts w:ascii="Arial" w:hAnsi="Arial" w:cs="Arial"/>
          <w:b/>
          <w:bCs/>
          <w:sz w:val="24"/>
          <w:szCs w:val="24"/>
          <w:lang w:val="cy-GB"/>
        </w:rPr>
      </w:pPr>
      <w:r w:rsidRPr="0074341A">
        <w:rPr>
          <w:rFonts w:ascii="Arial" w:hAnsi="Arial" w:cs="Arial"/>
          <w:b/>
          <w:bCs/>
          <w:sz w:val="24"/>
          <w:szCs w:val="24"/>
          <w:lang w:val="cy-GB"/>
        </w:rPr>
        <w:t xml:space="preserve">Cwestiwn 5: Twf </w:t>
      </w:r>
      <w:proofErr w:type="spellStart"/>
      <w:r w:rsidRPr="0074341A">
        <w:rPr>
          <w:rFonts w:ascii="Arial" w:hAnsi="Arial" w:cs="Arial"/>
          <w:b/>
          <w:bCs/>
          <w:sz w:val="24"/>
          <w:szCs w:val="24"/>
          <w:lang w:val="cy-GB"/>
        </w:rPr>
        <w:t>BBaChau</w:t>
      </w:r>
      <w:proofErr w:type="spellEnd"/>
      <w:r w:rsidRPr="0074341A">
        <w:rPr>
          <w:rFonts w:ascii="Arial" w:hAnsi="Arial" w:cs="Arial"/>
          <w:b/>
          <w:bCs/>
          <w:sz w:val="24"/>
          <w:szCs w:val="24"/>
          <w:lang w:val="cy-GB"/>
        </w:rPr>
        <w:t xml:space="preserve"> ac atgyfnerthu cadwyni cyflenwi yng Nghymru</w:t>
      </w:r>
    </w:p>
    <w:p w14:paraId="42554671" w14:textId="77777777" w:rsidR="000366C5" w:rsidRPr="0074341A" w:rsidRDefault="00ED7141" w:rsidP="00927839">
      <w:pPr>
        <w:rPr>
          <w:rStyle w:val="ui-provider"/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(yr adran berthnasol o'r DPCC isod)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114"/>
        <w:gridCol w:w="6662"/>
      </w:tblGrid>
      <w:tr w:rsidR="00287EDB" w:rsidRPr="0074341A" w14:paraId="415CF417" w14:textId="77777777" w:rsidTr="4B0A945A">
        <w:tc>
          <w:tcPr>
            <w:tcW w:w="3114" w:type="dxa"/>
            <w:vAlign w:val="center"/>
          </w:tcPr>
          <w:p w14:paraId="5C7C3145" w14:textId="77777777" w:rsidR="00D813E5" w:rsidRPr="0074341A" w:rsidRDefault="00ED7141" w:rsidP="006C61A0">
            <w:pP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  <w:r w:rsidRPr="0074341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Canlyniadau</w:t>
            </w:r>
          </w:p>
        </w:tc>
        <w:tc>
          <w:tcPr>
            <w:tcW w:w="6662" w:type="dxa"/>
            <w:vAlign w:val="center"/>
          </w:tcPr>
          <w:p w14:paraId="237B0434" w14:textId="77777777" w:rsidR="00D813E5" w:rsidRPr="0074341A" w:rsidRDefault="00ED7141" w:rsidP="00491D71">
            <w:pPr>
              <w:pStyle w:val="ListParagraph"/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b/>
                <w:bCs/>
                <w:lang w:val="cy-GB"/>
              </w:rPr>
              <w:t xml:space="preserve">Ysgogiadau caffael </w:t>
            </w:r>
            <w:r w:rsidRPr="0074341A">
              <w:rPr>
                <w:lang w:val="cy-GB"/>
              </w:rPr>
              <w:t>(lle mae'r Awdurdod Contractio yng Nghymru yn credu ei bod yn bosibl neu'n briodol)</w:t>
            </w:r>
          </w:p>
        </w:tc>
      </w:tr>
      <w:tr w:rsidR="00287EDB" w:rsidRPr="0074341A" w14:paraId="4123286E" w14:textId="77777777" w:rsidTr="4B0A945A">
        <w:tc>
          <w:tcPr>
            <w:tcW w:w="3114" w:type="dxa"/>
            <w:vAlign w:val="center"/>
          </w:tcPr>
          <w:p w14:paraId="260CEED9" w14:textId="77777777" w:rsidR="00F569B8" w:rsidRPr="0074341A" w:rsidRDefault="00ED7141" w:rsidP="006C61A0">
            <w:pPr>
              <w:rPr>
                <w:rStyle w:val="Strong"/>
                <w:rFonts w:ascii="Arial" w:hAnsi="Arial" w:cs="Arial"/>
                <w:b w:val="0"/>
                <w:bCs w:val="0"/>
                <w:sz w:val="24"/>
                <w:szCs w:val="24"/>
                <w:lang w:val="cy-GB"/>
              </w:rPr>
            </w:pPr>
            <w:r w:rsidRPr="0074341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Cynyddu'r gwerth a </w:t>
            </w:r>
            <w:proofErr w:type="spellStart"/>
            <w:r w:rsidRPr="0074341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gedwir</w:t>
            </w:r>
            <w:proofErr w:type="spellEnd"/>
            <w:r w:rsidRPr="0074341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yn economi Cymru, helpu i greu cyfoeth cymunedol, ymgorffori mwy o wydnwch a </w:t>
            </w:r>
            <w:proofErr w:type="spellStart"/>
            <w:r w:rsidRPr="0074341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chapasiti</w:t>
            </w:r>
            <w:proofErr w:type="spellEnd"/>
            <w:r w:rsidRPr="0074341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mewn cadwyni cyflenwi lleol a dileu rhwystrau i dendro er mwyn i fwy o </w:t>
            </w:r>
            <w:proofErr w:type="spellStart"/>
            <w:r w:rsidRPr="0074341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BBaChau</w:t>
            </w:r>
            <w:proofErr w:type="spellEnd"/>
            <w:r w:rsidRPr="0074341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allu cystadlu am gontractau cyhoeddus a'u hennill</w:t>
            </w:r>
          </w:p>
        </w:tc>
        <w:tc>
          <w:tcPr>
            <w:tcW w:w="6662" w:type="dxa"/>
            <w:vAlign w:val="center"/>
          </w:tcPr>
          <w:p w14:paraId="5933C22A" w14:textId="77777777" w:rsidR="00F569B8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 xml:space="preserve">Cyhoeddi </w:t>
            </w:r>
            <w:proofErr w:type="spellStart"/>
            <w:r w:rsidRPr="0074341A">
              <w:rPr>
                <w:lang w:val="cy-GB"/>
              </w:rPr>
              <w:t>piblinellau</w:t>
            </w:r>
            <w:proofErr w:type="spellEnd"/>
            <w:r w:rsidRPr="0074341A">
              <w:rPr>
                <w:lang w:val="cy-GB"/>
              </w:rPr>
              <w:t xml:space="preserve"> caffael gan roi cymaint o wybodaeth â phosibl ymlaen llaw er mwyn sicrhau bod gan </w:t>
            </w:r>
            <w:proofErr w:type="spellStart"/>
            <w:r w:rsidRPr="0074341A">
              <w:rPr>
                <w:lang w:val="cy-GB"/>
              </w:rPr>
              <w:t>BBaChau</w:t>
            </w:r>
            <w:proofErr w:type="spellEnd"/>
            <w:r w:rsidRPr="0074341A">
              <w:rPr>
                <w:lang w:val="cy-GB"/>
              </w:rPr>
              <w:t xml:space="preserve"> ddigon o amser i ffurfio consortia, ehangu neu addasu gweithrediadau er mwyn cyflwyno cynnig llwyddiannus.</w:t>
            </w:r>
            <w:r w:rsidRPr="0074341A">
              <w:rPr>
                <w:lang w:val="cy-GB"/>
              </w:rPr>
              <w:br/>
              <w:t xml:space="preserve">Ymgymryd â gweithgarwch ymgysylltu cymesur cyn y farchnad er mwyn llywio'r gwaith o gynllunio ymarferion caffael ac ehangu cyfranogiad </w:t>
            </w:r>
            <w:proofErr w:type="spellStart"/>
            <w:r w:rsidRPr="0074341A">
              <w:rPr>
                <w:lang w:val="cy-GB"/>
              </w:rPr>
              <w:t>BBaChau</w:t>
            </w:r>
            <w:proofErr w:type="spellEnd"/>
            <w:r w:rsidRPr="0074341A">
              <w:rPr>
                <w:lang w:val="cy-GB"/>
              </w:rPr>
              <w:t>.</w:t>
            </w:r>
          </w:p>
          <w:p w14:paraId="31AC9C1A" w14:textId="77777777" w:rsidR="00F569B8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 xml:space="preserve">Ymgysylltu â Busnes Cymru er mwyn nodi </w:t>
            </w:r>
            <w:proofErr w:type="spellStart"/>
            <w:r w:rsidRPr="0074341A">
              <w:rPr>
                <w:lang w:val="cy-GB"/>
              </w:rPr>
              <w:t>BBaChau</w:t>
            </w:r>
            <w:proofErr w:type="spellEnd"/>
            <w:r w:rsidRPr="0074341A">
              <w:rPr>
                <w:lang w:val="cy-GB"/>
              </w:rPr>
              <w:t xml:space="preserve"> a busnesau newydd arloesol wrth ymgysylltu â'r farchnad.</w:t>
            </w:r>
          </w:p>
          <w:p w14:paraId="45ED58ED" w14:textId="77777777" w:rsidR="00F569B8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Sicrhau bod gwasanaethau Busnes Cymru wedi'u cynnwys mewn Gwahoddiadau i Dendro a Gwahoddiadau i Gyflwyno Dyfynbris.</w:t>
            </w:r>
          </w:p>
          <w:p w14:paraId="3D7960E0" w14:textId="77777777" w:rsidR="00F569B8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 xml:space="preserve">Defnyddio strategaethau rhannu'n lotiau a gofynion cymesur i wella hygyrchedd i </w:t>
            </w:r>
            <w:proofErr w:type="spellStart"/>
            <w:r w:rsidRPr="0074341A">
              <w:rPr>
                <w:lang w:val="cy-GB"/>
              </w:rPr>
              <w:t>BBaChau</w:t>
            </w:r>
            <w:proofErr w:type="spellEnd"/>
            <w:r w:rsidRPr="0074341A">
              <w:rPr>
                <w:lang w:val="cy-GB"/>
              </w:rPr>
              <w:t xml:space="preserve"> a mentrau gwirfoddol, cymunedol a chymdeithasol.</w:t>
            </w:r>
            <w:r w:rsidRPr="0074341A">
              <w:rPr>
                <w:lang w:val="cy-GB"/>
              </w:rPr>
              <w:br/>
              <w:t>Hwyluso cyflwyno cynigion ar y cyd neu fel consortiwm lle y bo'n briodol.</w:t>
            </w:r>
          </w:p>
          <w:p w14:paraId="748656FA" w14:textId="77777777" w:rsidR="00F569B8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Defnyddio cydgasglu galw strategol i atgyfnerthu cadwyni cyflenwi yng Nghymru a gwella gwydnwch marchnadoedd.</w:t>
            </w:r>
          </w:p>
          <w:p w14:paraId="60C39A59" w14:textId="77777777" w:rsidR="00F569B8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 xml:space="preserve">Sicrhau taliadau teg a phrydlon drwy gydol cadwyni cyflenwi er mwyn gwella llif arian profiad, gwella gwydnwch busnesau a chefnogi twf cynaliadwy </w:t>
            </w:r>
            <w:proofErr w:type="spellStart"/>
            <w:r w:rsidRPr="0074341A">
              <w:rPr>
                <w:lang w:val="cy-GB"/>
              </w:rPr>
              <w:t>BBaChau</w:t>
            </w:r>
            <w:proofErr w:type="spellEnd"/>
            <w:r w:rsidRPr="0074341A">
              <w:rPr>
                <w:lang w:val="cy-GB"/>
              </w:rPr>
              <w:t xml:space="preserve"> a mentrau gwirfoddol, cymunedol a chymdeithasol sy'n gweithredu yng Nghymru. </w:t>
            </w:r>
          </w:p>
          <w:p w14:paraId="4B0526F7" w14:textId="77777777" w:rsidR="00F569B8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 xml:space="preserve">Defnyddio hyblygrwydd islaw'r trothwy i neilltuo contractau addas ar gyfer </w:t>
            </w:r>
            <w:proofErr w:type="spellStart"/>
            <w:r w:rsidRPr="0074341A">
              <w:rPr>
                <w:lang w:val="cy-GB"/>
              </w:rPr>
              <w:t>BBaChau</w:t>
            </w:r>
            <w:proofErr w:type="spellEnd"/>
            <w:r w:rsidRPr="0074341A">
              <w:rPr>
                <w:lang w:val="cy-GB"/>
              </w:rPr>
              <w:t xml:space="preserve"> a mentrau gwirfoddol, cymunedol a chymdeithasol sydd wedi'u lleoli yn eich ardal leol. </w:t>
            </w:r>
          </w:p>
          <w:p w14:paraId="1FB4BB62" w14:textId="77777777" w:rsidR="00F569B8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Ymgorffori canlyniadau lles sy'n cefnogi swyddi, sgiliau a datblygiad cadwyni cyflenwi.</w:t>
            </w:r>
          </w:p>
          <w:p w14:paraId="7385566C" w14:textId="77777777" w:rsidR="00F569B8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 xml:space="preserve">Cynnwys meini prawf cyflawni carbon isel mewn tendrau er mwyn i </w:t>
            </w:r>
            <w:proofErr w:type="spellStart"/>
            <w:r w:rsidRPr="0074341A">
              <w:rPr>
                <w:lang w:val="cy-GB"/>
              </w:rPr>
              <w:t>BBaChau</w:t>
            </w:r>
            <w:proofErr w:type="spellEnd"/>
            <w:r w:rsidRPr="0074341A">
              <w:rPr>
                <w:lang w:val="cy-GB"/>
              </w:rPr>
              <w:t xml:space="preserve"> a mentrau gwirfoddol, cymunedol a chymdeithasol allu cystadlu ar sail eu hagosrwydd, eu hymatebolrwydd a'u perfformiad amgylcheddol lle y bo'n berthnasol. </w:t>
            </w:r>
          </w:p>
          <w:p w14:paraId="5D51536F" w14:textId="77777777" w:rsidR="00F569B8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20" w:hanging="28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Rhoi adborth adeiladol i gyflenwyr yn dilyn ymarfer caffael er mwyn annog gwelliant parhaus.</w:t>
            </w:r>
          </w:p>
          <w:p w14:paraId="13FAC03D" w14:textId="77777777" w:rsidR="00F569B8" w:rsidRPr="0074341A" w:rsidRDefault="00ED7141" w:rsidP="006C61A0">
            <w:pPr>
              <w:spacing w:after="120"/>
              <w:ind w:left="-47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74341A">
              <w:rPr>
                <w:rFonts w:ascii="Arial" w:hAnsi="Arial" w:cs="Arial"/>
                <w:sz w:val="24"/>
                <w:szCs w:val="24"/>
                <w:lang w:val="cy-GB"/>
              </w:rPr>
              <w:t>At hynny, dylai pob Awdurdod Contractio yng Nghymru (p'un a yw'n dod o fewn cwmpas Deddf Partneriaeth Gymdeithasol a Chaffael Cyhoeddus (Cymru) 2023 ai peidio) gymhwyso egwyddorion caffael cymdeithasol cyfrifol drwy gydol y cylch oes caffael, gan ddefnyddio gweithgarwch caffael i wella llesiant economaidd, cymdeithasol, amgylcheddol a diwylliannol, atgyfnerthu cadwyni cyflenwi a hyrwyddo gwaith teg. Bydd hyn yn creu cyfleoedd i gwmnïau yng Nghymru gan y bydd ganddynt gryfderau yn y meysydd hyn yn aml a'r gallu i wahaniaethu rhyngddyn nhw eu hunain a chyflenwyr mwy o faint wrth dendro.</w:t>
            </w:r>
          </w:p>
          <w:p w14:paraId="15ADA1C1" w14:textId="77777777" w:rsidR="00F569B8" w:rsidRPr="0074341A" w:rsidRDefault="00F569B8" w:rsidP="006C61A0">
            <w:pPr>
              <w:pStyle w:val="ListParagraph"/>
              <w:spacing w:after="120"/>
              <w:ind w:left="313"/>
              <w:contextualSpacing w:val="0"/>
              <w:rPr>
                <w:lang w:val="cy-GB"/>
              </w:rPr>
            </w:pPr>
          </w:p>
        </w:tc>
      </w:tr>
    </w:tbl>
    <w:p w14:paraId="7CD2CA17" w14:textId="77777777" w:rsidR="00130301" w:rsidRPr="0074341A" w:rsidRDefault="00130301" w:rsidP="00927839">
      <w:pPr>
        <w:rPr>
          <w:lang w:val="cy-GB"/>
        </w:rPr>
      </w:pPr>
    </w:p>
    <w:p w14:paraId="3D9FD528" w14:textId="77777777" w:rsidR="00223052" w:rsidRPr="0074341A" w:rsidRDefault="00223052" w:rsidP="00927839">
      <w:pPr>
        <w:rPr>
          <w:lang w:val="cy-GB"/>
        </w:rPr>
      </w:pPr>
    </w:p>
    <w:p w14:paraId="37C142AA" w14:textId="77777777" w:rsidR="00130301" w:rsidRPr="0074341A" w:rsidRDefault="00ED7141" w:rsidP="00927839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 xml:space="preserve">I ba raddau rydych yn cytuno neu'n anghytuno bod y canlyniad arfaethedig ar gyfer twf </w:t>
      </w:r>
      <w:proofErr w:type="spellStart"/>
      <w:r w:rsidRPr="0074341A">
        <w:rPr>
          <w:rFonts w:ascii="Arial" w:hAnsi="Arial" w:cs="Arial"/>
          <w:sz w:val="24"/>
          <w:szCs w:val="24"/>
          <w:lang w:val="cy-GB"/>
        </w:rPr>
        <w:t>BBaChau</w:t>
      </w:r>
      <w:proofErr w:type="spellEnd"/>
      <w:r w:rsidRPr="0074341A">
        <w:rPr>
          <w:rFonts w:ascii="Arial" w:hAnsi="Arial" w:cs="Arial"/>
          <w:sz w:val="24"/>
          <w:szCs w:val="24"/>
          <w:lang w:val="cy-GB"/>
        </w:rPr>
        <w:t xml:space="preserve"> ac atgyfnerthu cadwyni cyflenwi yng Nghymru yn rhoi cyfeiriad clir ac ymarferol ar gyfer caffael cyhoeddus?</w:t>
      </w:r>
    </w:p>
    <w:p w14:paraId="0C273327" w14:textId="77777777" w:rsidR="00130301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Cytuno'n gryf </w:t>
      </w:r>
    </w:p>
    <w:p w14:paraId="56E205E8" w14:textId="77777777" w:rsidR="00130301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Cytuno </w:t>
      </w:r>
    </w:p>
    <w:p w14:paraId="38096B99" w14:textId="77777777" w:rsidR="00130301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Ddim yn cytuno nac yn anghytuno </w:t>
      </w:r>
    </w:p>
    <w:p w14:paraId="5C71B003" w14:textId="77777777" w:rsidR="00130301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Anghytuno </w:t>
      </w:r>
    </w:p>
    <w:p w14:paraId="107A3E5B" w14:textId="77777777" w:rsidR="00130301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Anghytuno'n gryf </w:t>
      </w:r>
    </w:p>
    <w:p w14:paraId="3CB6E5AD" w14:textId="77777777" w:rsidR="00276E5B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>Ddim yn gwybod</w:t>
      </w:r>
    </w:p>
    <w:p w14:paraId="4F95F5AA" w14:textId="77777777" w:rsidR="00223052" w:rsidRPr="0074341A" w:rsidRDefault="00223052" w:rsidP="00223052">
      <w:pPr>
        <w:rPr>
          <w:lang w:val="cy-GB"/>
        </w:rPr>
      </w:pPr>
    </w:p>
    <w:p w14:paraId="46FE501A" w14:textId="77777777" w:rsidR="00AE2D3D" w:rsidRPr="0074341A" w:rsidRDefault="00ED7141" w:rsidP="00927839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lang w:val="cy-GB"/>
        </w:rPr>
        <w:br/>
      </w:r>
      <w:r w:rsidRPr="0074341A">
        <w:rPr>
          <w:rFonts w:ascii="Arial" w:hAnsi="Arial" w:cs="Arial"/>
          <w:sz w:val="24"/>
          <w:szCs w:val="24"/>
          <w:lang w:val="cy-GB"/>
        </w:rPr>
        <w:t xml:space="preserve">Esboniwch eich ateb, gan gynnwys beth fyddai’n ei gwneud hi’n haws i </w:t>
      </w:r>
      <w:proofErr w:type="spellStart"/>
      <w:r w:rsidRPr="0074341A">
        <w:rPr>
          <w:rFonts w:ascii="Arial" w:hAnsi="Arial" w:cs="Arial"/>
          <w:sz w:val="24"/>
          <w:szCs w:val="24"/>
          <w:lang w:val="cy-GB"/>
        </w:rPr>
        <w:t>BBaChau</w:t>
      </w:r>
      <w:proofErr w:type="spellEnd"/>
      <w:r w:rsidRPr="0074341A">
        <w:rPr>
          <w:rFonts w:ascii="Arial" w:hAnsi="Arial" w:cs="Arial"/>
          <w:sz w:val="24"/>
          <w:szCs w:val="24"/>
          <w:lang w:val="cy-GB"/>
        </w:rPr>
        <w:t xml:space="preserve"> gystadlu am gontractau cyhoeddus a'u hennill:</w:t>
      </w:r>
    </w:p>
    <w:p w14:paraId="2553CB04" w14:textId="77777777" w:rsidR="00582A08" w:rsidRPr="0074341A" w:rsidRDefault="00ED7141" w:rsidP="00582A08">
      <w:pPr>
        <w:rPr>
          <w:rStyle w:val="ui-provider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____________________________________________________________________________________________________________________________________________________</w:t>
      </w:r>
    </w:p>
    <w:p w14:paraId="1AA01C91" w14:textId="77777777" w:rsidR="00AE0958" w:rsidRPr="0074341A" w:rsidRDefault="00AE0958" w:rsidP="00927839">
      <w:pPr>
        <w:rPr>
          <w:rFonts w:ascii="Arial" w:hAnsi="Arial" w:cs="Arial"/>
          <w:sz w:val="24"/>
          <w:szCs w:val="24"/>
          <w:lang w:val="cy-GB"/>
        </w:rPr>
      </w:pPr>
    </w:p>
    <w:p w14:paraId="0B749E6D" w14:textId="77777777" w:rsidR="00AE2D3D" w:rsidRPr="0074341A" w:rsidRDefault="00ED7141" w:rsidP="00927839">
      <w:pPr>
        <w:rPr>
          <w:rFonts w:ascii="Arial" w:hAnsi="Arial" w:cs="Arial"/>
          <w:b/>
          <w:bCs/>
          <w:sz w:val="24"/>
          <w:szCs w:val="24"/>
          <w:lang w:val="cy-GB"/>
        </w:rPr>
      </w:pPr>
      <w:r w:rsidRPr="0074341A">
        <w:rPr>
          <w:rFonts w:ascii="Arial" w:hAnsi="Arial" w:cs="Arial"/>
          <w:b/>
          <w:bCs/>
          <w:sz w:val="24"/>
          <w:szCs w:val="24"/>
          <w:lang w:val="cy-GB"/>
        </w:rPr>
        <w:t>Cwestiwn 6: Creu cyfoeth cymunedol</w:t>
      </w:r>
    </w:p>
    <w:p w14:paraId="13EE7479" w14:textId="77777777" w:rsidR="000366C5" w:rsidRPr="0074341A" w:rsidRDefault="00ED7141" w:rsidP="00927839">
      <w:pPr>
        <w:rPr>
          <w:rStyle w:val="ui-provider"/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(yr adran berthnasol o'r DPCC isod)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114"/>
        <w:gridCol w:w="6662"/>
      </w:tblGrid>
      <w:tr w:rsidR="00287EDB" w:rsidRPr="0074341A" w14:paraId="5EBBCD92" w14:textId="77777777" w:rsidTr="006C61A0">
        <w:tc>
          <w:tcPr>
            <w:tcW w:w="3114" w:type="dxa"/>
            <w:vAlign w:val="center"/>
          </w:tcPr>
          <w:p w14:paraId="3DF6F443" w14:textId="77777777" w:rsidR="00576D2E" w:rsidRPr="0074341A" w:rsidRDefault="00ED7141" w:rsidP="006C61A0">
            <w:pPr>
              <w:spacing w:after="80"/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  <w:r w:rsidRPr="0074341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Canlyniadau</w:t>
            </w:r>
          </w:p>
        </w:tc>
        <w:tc>
          <w:tcPr>
            <w:tcW w:w="66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591EB" w14:textId="77777777" w:rsidR="00576D2E" w:rsidRPr="0074341A" w:rsidRDefault="00ED7141" w:rsidP="00491D71">
            <w:pPr>
              <w:pStyle w:val="ListParagraph"/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b/>
                <w:bCs/>
                <w:lang w:val="cy-GB"/>
              </w:rPr>
              <w:t xml:space="preserve">Ysgogiadau caffael </w:t>
            </w:r>
            <w:r w:rsidRPr="0074341A">
              <w:rPr>
                <w:lang w:val="cy-GB"/>
              </w:rPr>
              <w:t>(lle mae'r Awdurdod Contractio yng Nghymru yn credu ei bod yn bosibl neu'n briodol)</w:t>
            </w:r>
          </w:p>
        </w:tc>
      </w:tr>
      <w:tr w:rsidR="00287EDB" w:rsidRPr="0074341A" w14:paraId="5B5FD73E" w14:textId="77777777" w:rsidTr="006C61A0">
        <w:tc>
          <w:tcPr>
            <w:tcW w:w="3114" w:type="dxa"/>
            <w:vAlign w:val="center"/>
          </w:tcPr>
          <w:p w14:paraId="65CA34C6" w14:textId="77777777" w:rsidR="00F569B8" w:rsidRPr="0074341A" w:rsidRDefault="00ED7141" w:rsidP="006C61A0">
            <w:pPr>
              <w:spacing w:after="80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74341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Gwella mynediad teg at gaffael cyhoeddus ar gyfer </w:t>
            </w:r>
            <w:proofErr w:type="spellStart"/>
            <w:r w:rsidRPr="0074341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BBaChau</w:t>
            </w:r>
            <w:proofErr w:type="spellEnd"/>
            <w:r w:rsidRPr="0074341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a mentrau gwirfoddol, cymunedol a chymdeithasol, gan helpu i gryfhau cadwyni cyflenwi lleol, cadw gwerth mewn cymunedau yng Nghymru a helpu i gyflawni llesiant cymdeithasol, economaidd a chymunedol.</w:t>
            </w:r>
          </w:p>
          <w:p w14:paraId="19578EDC" w14:textId="77777777" w:rsidR="00F569B8" w:rsidRPr="0074341A" w:rsidRDefault="00F569B8" w:rsidP="006C61A0">
            <w:pPr>
              <w:rPr>
                <w:rStyle w:val="Strong"/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66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105C39" w14:textId="77777777" w:rsidR="00F569B8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 xml:space="preserve">Ymgysylltu â’r farchnad yn gynnar ac yn gymesur i ddeall </w:t>
            </w:r>
            <w:proofErr w:type="spellStart"/>
            <w:r w:rsidRPr="0074341A">
              <w:rPr>
                <w:lang w:val="cy-GB"/>
              </w:rPr>
              <w:t>capasiti</w:t>
            </w:r>
            <w:proofErr w:type="spellEnd"/>
            <w:r w:rsidRPr="0074341A">
              <w:rPr>
                <w:lang w:val="cy-GB"/>
              </w:rPr>
              <w:t xml:space="preserve"> a gallu </w:t>
            </w:r>
            <w:proofErr w:type="spellStart"/>
            <w:r w:rsidRPr="0074341A">
              <w:rPr>
                <w:lang w:val="cy-GB"/>
              </w:rPr>
              <w:t>BBaChau</w:t>
            </w:r>
            <w:proofErr w:type="spellEnd"/>
            <w:r w:rsidRPr="0074341A">
              <w:rPr>
                <w:lang w:val="cy-GB"/>
              </w:rPr>
              <w:t xml:space="preserve"> a mentrau gwirfoddol, cymunedol a chymdeithasol a'r rhwystrau a wynebir ganddynt.</w:t>
            </w:r>
          </w:p>
          <w:p w14:paraId="41AEC96E" w14:textId="77777777" w:rsidR="00F569B8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Cynllunio caffaeliadau mewn ffordd sy'n gymesur â'r gofyniad, gan gynnwys trothwyon ariannol, lefelau yswiriant, gofynion achredu a cheisiadau am dystiolaeth.</w:t>
            </w:r>
          </w:p>
          <w:p w14:paraId="697248D1" w14:textId="77777777" w:rsidR="00F569B8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Rhannu contractau mwy o faint yn lotiau llai, neu lunio fframweithiau mewn ffordd sy'n rhoi cyfle teg i gyflenwyr arbenigol a llai gyflwyno cynigion.</w:t>
            </w:r>
          </w:p>
          <w:p w14:paraId="60605B2E" w14:textId="77777777" w:rsidR="00F569B8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 xml:space="preserve">Cyhoeddi </w:t>
            </w:r>
            <w:proofErr w:type="spellStart"/>
            <w:r w:rsidRPr="0074341A">
              <w:rPr>
                <w:lang w:val="cy-GB"/>
              </w:rPr>
              <w:t>piblinellau</w:t>
            </w:r>
            <w:proofErr w:type="spellEnd"/>
            <w:r w:rsidRPr="0074341A">
              <w:rPr>
                <w:lang w:val="cy-GB"/>
              </w:rPr>
              <w:t xml:space="preserve"> a darparu gwybodaeth glir a hygyrch am dendrau er mwyn sicrhau bod gan gyflenwyr amser i baratoi a deall cyfleoedd yn y dyfodol.</w:t>
            </w:r>
          </w:p>
          <w:p w14:paraId="6B96EB12" w14:textId="77777777" w:rsidR="00F569B8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Cefnogi cyfleoedd i gyflwyno cynigion fel consortiwm neu isgontractio neu gyfleoedd i gadwyn gyflenwi lle y byddai hyn yn gwella mynediad teg ac yn ehangu cyfranogiad.</w:t>
            </w:r>
          </w:p>
          <w:p w14:paraId="17C4F8F1" w14:textId="77777777" w:rsidR="00F569B8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Cynnwys canlyniadau llesiant perthnasol a chymesur sy'n cydnabod y cyfraniad y gall cyflenwyr llai o faint a chyflenwyr cymunedol ei wneud.</w:t>
            </w:r>
          </w:p>
          <w:p w14:paraId="7A8F0280" w14:textId="77777777" w:rsidR="00F569B8" w:rsidRPr="0074341A" w:rsidRDefault="00F569B8" w:rsidP="006C61A0">
            <w:pPr>
              <w:spacing w:after="120"/>
              <w:ind w:left="-47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</w:tbl>
    <w:p w14:paraId="06D15159" w14:textId="77777777" w:rsidR="00223052" w:rsidRPr="0074341A" w:rsidRDefault="00223052" w:rsidP="00927839">
      <w:pPr>
        <w:rPr>
          <w:rFonts w:ascii="Arial" w:hAnsi="Arial" w:cs="Arial"/>
          <w:b/>
          <w:bCs/>
          <w:sz w:val="24"/>
          <w:szCs w:val="24"/>
          <w:lang w:val="cy-GB"/>
        </w:rPr>
      </w:pPr>
    </w:p>
    <w:p w14:paraId="272A856C" w14:textId="77777777" w:rsidR="00CD16BB" w:rsidRPr="0074341A" w:rsidRDefault="00ED7141" w:rsidP="00927839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I ba raddau rydych yn cytuno neu'n anghytuno bod y canlyniad arfaethedig ar gyfer creu cyfoeth cymunedol yn rhoi cyfeiriad clir ac ymarferol ar gyfer caffael cyhoeddus?</w:t>
      </w:r>
    </w:p>
    <w:p w14:paraId="254D3BA8" w14:textId="77777777" w:rsidR="00EE1E7B" w:rsidRPr="0074341A" w:rsidRDefault="00ED7141" w:rsidP="00EE1E7B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Cytuno'n gryf </w:t>
      </w:r>
    </w:p>
    <w:p w14:paraId="1EF65115" w14:textId="77777777" w:rsidR="00EE1E7B" w:rsidRPr="0074341A" w:rsidRDefault="00ED7141" w:rsidP="00EE1E7B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Cytuno </w:t>
      </w:r>
    </w:p>
    <w:p w14:paraId="6A915D2E" w14:textId="77777777" w:rsidR="00EE1E7B" w:rsidRPr="0074341A" w:rsidRDefault="00ED7141" w:rsidP="00EE1E7B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Ddim yn cytuno nac yn anghytuno </w:t>
      </w:r>
    </w:p>
    <w:p w14:paraId="65B0A3A5" w14:textId="77777777" w:rsidR="00EE1E7B" w:rsidRPr="0074341A" w:rsidRDefault="00ED7141" w:rsidP="00EE1E7B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Anghytuno </w:t>
      </w:r>
    </w:p>
    <w:p w14:paraId="4482ED66" w14:textId="77777777" w:rsidR="00EE1E7B" w:rsidRPr="0074341A" w:rsidRDefault="00ED7141" w:rsidP="00EE1E7B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Anghytuno'n gryf </w:t>
      </w:r>
    </w:p>
    <w:p w14:paraId="6DDA3094" w14:textId="77777777" w:rsidR="00276E5B" w:rsidRPr="0074341A" w:rsidRDefault="00ED7141" w:rsidP="00EE1E7B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Ddim yn gwybod </w:t>
      </w:r>
    </w:p>
    <w:p w14:paraId="66868564" w14:textId="77777777" w:rsidR="00F569B8" w:rsidRPr="0074341A" w:rsidRDefault="00ED7141" w:rsidP="00927839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lang w:val="cy-GB"/>
        </w:rPr>
        <w:br/>
      </w:r>
      <w:r w:rsidRPr="0074341A">
        <w:rPr>
          <w:rFonts w:ascii="Arial" w:hAnsi="Arial" w:cs="Arial"/>
          <w:sz w:val="24"/>
          <w:szCs w:val="24"/>
          <w:lang w:val="cy-GB"/>
        </w:rPr>
        <w:t xml:space="preserve">Esboniwch eich ateb, gan gynnwys sut y gallai caffael cyhoeddus gefnogi </w:t>
      </w:r>
      <w:proofErr w:type="spellStart"/>
      <w:r w:rsidRPr="0074341A">
        <w:rPr>
          <w:rFonts w:ascii="Arial" w:hAnsi="Arial" w:cs="Arial"/>
          <w:sz w:val="24"/>
          <w:szCs w:val="24"/>
          <w:lang w:val="cy-GB"/>
        </w:rPr>
        <w:t>BBaChau</w:t>
      </w:r>
      <w:proofErr w:type="spellEnd"/>
      <w:r w:rsidRPr="0074341A">
        <w:rPr>
          <w:rFonts w:ascii="Arial" w:hAnsi="Arial" w:cs="Arial"/>
          <w:sz w:val="24"/>
          <w:szCs w:val="24"/>
          <w:lang w:val="cy-GB"/>
        </w:rPr>
        <w:t>, cwmnïau cydweithredol, mentrau cymdeithasol a sefydliadau gwirfoddol, cymunedol a chymdeithasol yn well:</w:t>
      </w:r>
    </w:p>
    <w:p w14:paraId="51B82F42" w14:textId="77777777" w:rsidR="00CD16BB" w:rsidRPr="0074341A" w:rsidRDefault="00ED7141" w:rsidP="00927839">
      <w:pPr>
        <w:rPr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____________________________________________________________________________________________________________________________________________________</w:t>
      </w:r>
    </w:p>
    <w:p w14:paraId="21F9E054" w14:textId="77777777" w:rsidR="00CD16BB" w:rsidRPr="0074341A" w:rsidRDefault="00CD16BB" w:rsidP="00927839">
      <w:pPr>
        <w:rPr>
          <w:lang w:val="cy-GB"/>
        </w:rPr>
      </w:pPr>
    </w:p>
    <w:p w14:paraId="0A1FB8D5" w14:textId="1AADDA71" w:rsidR="00927839" w:rsidRPr="0074341A" w:rsidRDefault="00ED7141" w:rsidP="00927839">
      <w:pPr>
        <w:rPr>
          <w:rFonts w:ascii="Arial" w:hAnsi="Arial" w:cs="Arial"/>
          <w:b/>
          <w:bCs/>
          <w:sz w:val="24"/>
          <w:szCs w:val="24"/>
          <w:lang w:val="cy-GB"/>
        </w:rPr>
      </w:pPr>
      <w:r w:rsidRPr="0074341A">
        <w:rPr>
          <w:rFonts w:ascii="Arial" w:hAnsi="Arial" w:cs="Arial"/>
          <w:b/>
          <w:bCs/>
          <w:sz w:val="24"/>
          <w:szCs w:val="24"/>
          <w:lang w:val="cy-GB"/>
        </w:rPr>
        <w:t>Cwestiwn 7</w:t>
      </w:r>
      <w:r w:rsidR="008017F9" w:rsidRPr="0074341A">
        <w:rPr>
          <w:rFonts w:ascii="Arial" w:hAnsi="Arial" w:cs="Arial"/>
          <w:b/>
          <w:bCs/>
          <w:sz w:val="24"/>
          <w:szCs w:val="24"/>
          <w:lang w:val="cy-GB"/>
        </w:rPr>
        <w:t>:</w:t>
      </w:r>
      <w:r w:rsidRPr="0074341A">
        <w:rPr>
          <w:rFonts w:ascii="Arial" w:hAnsi="Arial" w:cs="Arial"/>
          <w:b/>
          <w:bCs/>
          <w:sz w:val="24"/>
          <w:szCs w:val="24"/>
          <w:lang w:val="cy-GB"/>
        </w:rPr>
        <w:t xml:space="preserve"> Gwaith teg</w:t>
      </w:r>
    </w:p>
    <w:p w14:paraId="7E026D56" w14:textId="77777777" w:rsidR="000366C5" w:rsidRPr="0074341A" w:rsidRDefault="00ED7141" w:rsidP="00927839">
      <w:pPr>
        <w:rPr>
          <w:rStyle w:val="ui-provider"/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(yr adran berthnasol o'r DPCC isod)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114"/>
        <w:gridCol w:w="6662"/>
      </w:tblGrid>
      <w:tr w:rsidR="00287EDB" w:rsidRPr="0074341A" w14:paraId="50BCBBFF" w14:textId="77777777" w:rsidTr="00074741">
        <w:tc>
          <w:tcPr>
            <w:tcW w:w="3114" w:type="dxa"/>
            <w:vAlign w:val="center"/>
          </w:tcPr>
          <w:p w14:paraId="3E2971A8" w14:textId="77777777" w:rsidR="009613CD" w:rsidRPr="0074341A" w:rsidRDefault="00ED7141" w:rsidP="00074741">
            <w:pP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  <w:r w:rsidRPr="0074341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Canlyniadau</w:t>
            </w:r>
          </w:p>
        </w:tc>
        <w:tc>
          <w:tcPr>
            <w:tcW w:w="6662" w:type="dxa"/>
          </w:tcPr>
          <w:p w14:paraId="56FA05C8" w14:textId="77777777" w:rsidR="009613CD" w:rsidRPr="0074341A" w:rsidRDefault="00ED7141" w:rsidP="00491D71">
            <w:pPr>
              <w:pStyle w:val="ListParagraph"/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b/>
                <w:bCs/>
                <w:lang w:val="cy-GB"/>
              </w:rPr>
              <w:t xml:space="preserve">Ysgogiadau caffael </w:t>
            </w:r>
            <w:r w:rsidRPr="0074341A">
              <w:rPr>
                <w:lang w:val="cy-GB"/>
              </w:rPr>
              <w:t>(lle mae'r Awdurdod Contractio yng Nghymru yn credu ei bod yn bosibl neu'n briodol)</w:t>
            </w:r>
          </w:p>
        </w:tc>
      </w:tr>
      <w:tr w:rsidR="00287EDB" w:rsidRPr="0074341A" w14:paraId="1702AABB" w14:textId="77777777" w:rsidTr="00074741">
        <w:tc>
          <w:tcPr>
            <w:tcW w:w="3114" w:type="dxa"/>
            <w:vAlign w:val="center"/>
            <w:hideMark/>
          </w:tcPr>
          <w:p w14:paraId="73850684" w14:textId="77777777" w:rsidR="00AE2D3D" w:rsidRPr="0074341A" w:rsidRDefault="00ED7141" w:rsidP="00074741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74341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Hyrwyddo gwaith teg drwy annog cyflogaeth ddiogel a boddhaol, llais effeithiol i weithwyr, cydraddoldeb ac arferion gwaith diogel a chynhwysol sy'n cyfrannu at lesiant ac at wella'r modd y darperir gwasanaethau cyhoeddus</w:t>
            </w:r>
          </w:p>
          <w:p w14:paraId="5157F0D6" w14:textId="77777777" w:rsidR="00AE2D3D" w:rsidRPr="0074341A" w:rsidRDefault="00AE2D3D" w:rsidP="00074741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6662" w:type="dxa"/>
            <w:hideMark/>
          </w:tcPr>
          <w:p w14:paraId="35BF1763" w14:textId="77777777" w:rsidR="00AE2D3D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Ystyried canlyniadau gwaith teg yn ystod y cam cynllunio a nodwch ble maent yn berthnasol ac yn gymesur â phwnc y contract.</w:t>
            </w:r>
          </w:p>
          <w:p w14:paraId="7EF0FC0A" w14:textId="77777777" w:rsidR="00AE2D3D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Defnyddio manylebau, meini prawf dyfarnu ac amodau contract, i annog cyflogaeth ddiogel, gwobrwyo deg, datblygu'r gweithlu, cydraddoldeb ac arferion gwaith diogel.</w:t>
            </w:r>
          </w:p>
          <w:p w14:paraId="7E020BFB" w14:textId="77777777" w:rsidR="00AE2D3D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Annog cyflenwyr i ddangos sut maent yn ymgysylltu â'u gweithlu a chefnogi llais effeithiol i weithwyr, gan gynnwys drwy undebau llafur cydnabyddedig neu gynrychiolwyr priodol eraill o'r gweithlu.</w:t>
            </w:r>
          </w:p>
          <w:p w14:paraId="2F92A23B" w14:textId="77777777" w:rsidR="00AE2D3D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Cymhwyso Nodiadau perthnasol Polisi Caffael Cymru a'r Cod Allanoli Gwasanaethau Cyhoeddus a'r Gweithlu, gan gynnwys arferion cyflogaeth moesegol a chymalau gweithlu cyhoeddus cymdeithasol / cymalau gweithiau lle y bo'n berthnasol.</w:t>
            </w:r>
          </w:p>
          <w:p w14:paraId="276689A0" w14:textId="77777777" w:rsidR="00AE2D3D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Defnyddio gwaith rheoli contractau i fonitro'r ffordd y mae ymrwymiadau o ran gwaith teg yn cael eu cyflawni, gan gynnwys safonau cyflogaeth, datblygu'r gweithlu, iechyd a diogelwch, cydraddoldeb ac arferion cadwyni cyflenwi.</w:t>
            </w:r>
          </w:p>
          <w:p w14:paraId="23BA90F3" w14:textId="77777777" w:rsidR="00AE2D3D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Defnyddio'r Adroddiad Blynyddol ar Gaffael Cymdeithasol Gyfrifol, lle y bo'n gymwys, i ddangos sut mae gweithgarwch caffael wedi cyfrannu at waith teg a llesiant ac at wella'r ffordd y darperir gwasanaethau cyhoeddus.</w:t>
            </w:r>
          </w:p>
          <w:p w14:paraId="47577B3D" w14:textId="77777777" w:rsidR="00AE2D3D" w:rsidRPr="0074341A" w:rsidRDefault="00AE2D3D" w:rsidP="00074741">
            <w:pPr>
              <w:spacing w:after="120"/>
              <w:ind w:left="-47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021FBF83" w14:textId="77777777" w:rsidR="00AE2D3D" w:rsidRPr="0074341A" w:rsidRDefault="00AE2D3D" w:rsidP="00074741">
            <w:pPr>
              <w:spacing w:after="120"/>
              <w:ind w:left="-47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</w:tbl>
    <w:p w14:paraId="5C5C8CDE" w14:textId="77777777" w:rsidR="00927839" w:rsidRPr="0074341A" w:rsidRDefault="00927839" w:rsidP="00927839">
      <w:pPr>
        <w:rPr>
          <w:rFonts w:ascii="Arial" w:hAnsi="Arial" w:cs="Arial"/>
          <w:b/>
          <w:bCs/>
          <w:sz w:val="24"/>
          <w:szCs w:val="24"/>
          <w:lang w:val="cy-GB"/>
        </w:rPr>
      </w:pPr>
    </w:p>
    <w:p w14:paraId="659515AF" w14:textId="77777777" w:rsidR="003C3E2A" w:rsidRPr="0074341A" w:rsidRDefault="00ED7141" w:rsidP="00927839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I ba raddau rydych yn cytuno neu'n anghytuno bod y canlyniad arfaethedig ar gyfer gwaith teg yn rhoi cyfeiriad clir ac ymarferol ar gyfer caffael cyhoeddus?</w:t>
      </w:r>
    </w:p>
    <w:p w14:paraId="236DD024" w14:textId="77777777" w:rsidR="003C3E2A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Cytuno'n gryf </w:t>
      </w:r>
    </w:p>
    <w:p w14:paraId="46D6A854" w14:textId="77777777" w:rsidR="003C3E2A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Cytuno </w:t>
      </w:r>
    </w:p>
    <w:p w14:paraId="340481A6" w14:textId="77777777" w:rsidR="003C3E2A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Ddim yn cytuno nac yn anghytuno </w:t>
      </w:r>
    </w:p>
    <w:p w14:paraId="2BEE7CB2" w14:textId="77777777" w:rsidR="003C3E2A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Anghytuno </w:t>
      </w:r>
    </w:p>
    <w:p w14:paraId="773285C3" w14:textId="77777777" w:rsidR="00223052" w:rsidRPr="0074341A" w:rsidRDefault="00ED7141" w:rsidP="000134D9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Anghytuno'n gryf </w:t>
      </w:r>
    </w:p>
    <w:p w14:paraId="68428685" w14:textId="77777777" w:rsidR="00276E5B" w:rsidRPr="0074341A" w:rsidRDefault="00ED7141" w:rsidP="000134D9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>Ddim yn gwybod</w:t>
      </w:r>
    </w:p>
    <w:p w14:paraId="5B2F7FBF" w14:textId="77777777" w:rsidR="00223052" w:rsidRPr="0074341A" w:rsidRDefault="00223052" w:rsidP="00223052">
      <w:pPr>
        <w:pStyle w:val="ListParagraph"/>
        <w:rPr>
          <w:lang w:val="cy-GB"/>
        </w:rPr>
      </w:pPr>
    </w:p>
    <w:p w14:paraId="48449DA6" w14:textId="77777777" w:rsidR="00F731DF" w:rsidRPr="0074341A" w:rsidRDefault="00ED7141" w:rsidP="00F731DF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br/>
        <w:t>Esboniwch eich ateb, gan gynnwys beth fyddai’n ei gwneud hi’n haws i gaffael cyhoeddus gefnogi a hyrwyddo canlyniadau gwaith teg:</w:t>
      </w:r>
    </w:p>
    <w:p w14:paraId="0B60CC4A" w14:textId="77777777" w:rsidR="00927839" w:rsidRPr="0074341A" w:rsidRDefault="00927839" w:rsidP="00927839">
      <w:pPr>
        <w:rPr>
          <w:rFonts w:ascii="Arial" w:hAnsi="Arial" w:cs="Arial"/>
          <w:sz w:val="24"/>
          <w:szCs w:val="24"/>
          <w:lang w:val="cy-GB"/>
        </w:rPr>
      </w:pPr>
    </w:p>
    <w:p w14:paraId="1B89E457" w14:textId="77777777" w:rsidR="00223052" w:rsidRPr="0074341A" w:rsidRDefault="00ED7141" w:rsidP="00927839">
      <w:pPr>
        <w:rPr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____________________________________________________________________________________________________________________________________________________</w:t>
      </w:r>
    </w:p>
    <w:p w14:paraId="14098C97" w14:textId="77777777" w:rsidR="003C3E2A" w:rsidRPr="0074341A" w:rsidRDefault="003C3E2A" w:rsidP="00927839">
      <w:pPr>
        <w:rPr>
          <w:rStyle w:val="ui-provider"/>
          <w:rFonts w:ascii="Arial" w:hAnsi="Arial" w:cs="Arial"/>
          <w:sz w:val="24"/>
          <w:szCs w:val="24"/>
          <w:lang w:val="cy-GB"/>
        </w:rPr>
      </w:pPr>
    </w:p>
    <w:p w14:paraId="4D632C0F" w14:textId="3D6A570E" w:rsidR="00AE2D3D" w:rsidRPr="0074341A" w:rsidRDefault="00ED7141" w:rsidP="00927839">
      <w:pPr>
        <w:rPr>
          <w:rFonts w:ascii="Arial" w:hAnsi="Arial" w:cs="Arial"/>
          <w:b/>
          <w:bCs/>
          <w:sz w:val="24"/>
          <w:szCs w:val="24"/>
          <w:lang w:val="cy-GB"/>
        </w:rPr>
      </w:pPr>
      <w:r w:rsidRPr="0074341A">
        <w:rPr>
          <w:rFonts w:ascii="Arial" w:hAnsi="Arial" w:cs="Arial"/>
          <w:b/>
          <w:bCs/>
          <w:sz w:val="24"/>
          <w:szCs w:val="24"/>
          <w:lang w:val="cy-GB"/>
        </w:rPr>
        <w:t>Cwestiwn 8</w:t>
      </w:r>
      <w:r w:rsidR="008017F9" w:rsidRPr="0074341A">
        <w:rPr>
          <w:rFonts w:ascii="Arial" w:hAnsi="Arial" w:cs="Arial"/>
          <w:b/>
          <w:bCs/>
          <w:sz w:val="24"/>
          <w:szCs w:val="24"/>
          <w:lang w:val="cy-GB"/>
        </w:rPr>
        <w:t>:</w:t>
      </w:r>
      <w:r w:rsidRPr="0074341A">
        <w:rPr>
          <w:rFonts w:ascii="Arial" w:hAnsi="Arial" w:cs="Arial"/>
          <w:b/>
          <w:bCs/>
          <w:sz w:val="24"/>
          <w:szCs w:val="24"/>
          <w:lang w:val="cy-GB"/>
        </w:rPr>
        <w:t xml:space="preserve"> </w:t>
      </w:r>
      <w:proofErr w:type="spellStart"/>
      <w:r w:rsidRPr="0074341A">
        <w:rPr>
          <w:rFonts w:ascii="Arial" w:hAnsi="Arial" w:cs="Arial"/>
          <w:b/>
          <w:bCs/>
          <w:sz w:val="24"/>
          <w:szCs w:val="24"/>
          <w:lang w:val="cy-GB"/>
        </w:rPr>
        <w:t>Arloesedd</w:t>
      </w:r>
      <w:proofErr w:type="spellEnd"/>
    </w:p>
    <w:p w14:paraId="709E25EB" w14:textId="77777777" w:rsidR="000366C5" w:rsidRPr="0074341A" w:rsidRDefault="00ED7141" w:rsidP="00927839">
      <w:pPr>
        <w:rPr>
          <w:rStyle w:val="ui-provider"/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(yr adran berthnasol o'r DPCC isod)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114"/>
        <w:gridCol w:w="6662"/>
      </w:tblGrid>
      <w:tr w:rsidR="00287EDB" w:rsidRPr="0074341A" w14:paraId="6A110322" w14:textId="77777777" w:rsidTr="00074741">
        <w:tc>
          <w:tcPr>
            <w:tcW w:w="3114" w:type="dxa"/>
            <w:vAlign w:val="center"/>
          </w:tcPr>
          <w:p w14:paraId="7E21ACD7" w14:textId="77777777" w:rsidR="009613CD" w:rsidRPr="0074341A" w:rsidRDefault="00ED7141" w:rsidP="00074741">
            <w:pP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  <w:r w:rsidRPr="0074341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Canlyniadau</w:t>
            </w:r>
          </w:p>
        </w:tc>
        <w:tc>
          <w:tcPr>
            <w:tcW w:w="6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0B9B3" w14:textId="77777777" w:rsidR="009613CD" w:rsidRPr="0074341A" w:rsidRDefault="00ED7141" w:rsidP="00491D71">
            <w:pPr>
              <w:pStyle w:val="ListParagraph"/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b/>
                <w:bCs/>
                <w:lang w:val="cy-GB"/>
              </w:rPr>
              <w:t xml:space="preserve">Ysgogiadau caffael </w:t>
            </w:r>
            <w:r w:rsidRPr="0074341A">
              <w:rPr>
                <w:lang w:val="cy-GB"/>
              </w:rPr>
              <w:t>(lle mae'r Awdurdod Contractio yng Nghymru yn credu ei bod yn bosibl neu'n briodol)</w:t>
            </w:r>
          </w:p>
        </w:tc>
      </w:tr>
      <w:tr w:rsidR="00287EDB" w:rsidRPr="0074341A" w14:paraId="0BBDE491" w14:textId="77777777" w:rsidTr="00074741">
        <w:tc>
          <w:tcPr>
            <w:tcW w:w="3114" w:type="dxa"/>
            <w:vAlign w:val="center"/>
            <w:hideMark/>
          </w:tcPr>
          <w:p w14:paraId="29B219FA" w14:textId="77777777" w:rsidR="00AE2D3D" w:rsidRPr="0074341A" w:rsidRDefault="00ED7141" w:rsidP="00074741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74341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Cefnogi </w:t>
            </w:r>
            <w:proofErr w:type="spellStart"/>
            <w:r w:rsidRPr="0074341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arloesedd</w:t>
            </w:r>
            <w:proofErr w:type="spellEnd"/>
            <w:r w:rsidRPr="0074341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yng Nghymru drwy annog datblygu, profi a defnyddio cynhyrchion a gwasanaethau newydd a gwell a ffyrdd newydd a gwell o ddarparu gwasanaethau cyhoeddus</w:t>
            </w:r>
          </w:p>
          <w:p w14:paraId="309B5181" w14:textId="77777777" w:rsidR="00AE2D3D" w:rsidRPr="0074341A" w:rsidRDefault="00AE2D3D" w:rsidP="00074741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66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298DB" w14:textId="77777777" w:rsidR="00AE2D3D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Defnyddio ymgysylltu’n gynnar â’r farchnad i ddeall gallu busnesau yng Nghymru, syniadau sy’n datblygu a chyfleoedd i wella gwasanaethau cyhoeddus drwy gynhyrchion, gwasanaethau a phrosesau newydd neu well.</w:t>
            </w:r>
          </w:p>
          <w:p w14:paraId="7FFEDEF9" w14:textId="77777777" w:rsidR="00AE2D3D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Canolbwyntio manylebau ar y canlyniadau sydd i'w cyflawni, yn hytrach na rhagnodi ateb penodol, er mwyn i gyflenwyr allu cynnig ffyrdd arloesol ac ymarferol o ddiwallu anghenion o ran gwasanaethau cyhoeddus.</w:t>
            </w:r>
          </w:p>
          <w:p w14:paraId="6FBCF95B" w14:textId="77777777" w:rsidR="00AE2D3D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Ystyried cynlluniau peilot, treialon neu brosiectau arddangos lle bo'n briodol er mwyn profi atebion newydd, rheoli risg a meithrin hyder cyn eu defnyddio'n ehangach.</w:t>
            </w:r>
          </w:p>
          <w:p w14:paraId="3FB6FE7C" w14:textId="77777777" w:rsidR="00AE2D3D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Annog cyflenwyr i gyflwyno cynhyrchion, gwasanaethau neu brosesau newydd neu well sy'n cefnogi canlyniadau gwell i bobl, cymunedau, busnesau a'r amgylchedd yng Nghymru.</w:t>
            </w:r>
          </w:p>
          <w:p w14:paraId="6A4DC093" w14:textId="77777777" w:rsidR="00AE2D3D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Defnyddio gwaith rheoli contractau a gwersi a ddysgwyd i asesu a yw dulliau gweithredu arloesol wedi gwella'r ffordd y darperir gwasanaethau, cynhyrchiant, effeithlonrwydd neu ganlyniadau.</w:t>
            </w:r>
          </w:p>
          <w:p w14:paraId="43E1A5F6" w14:textId="77777777" w:rsidR="00AE2D3D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Defnyddio gweithgarwch caffael i gefnogi rhaglenni trawsnewid digidol sy'n gwella cynhyrchiant, hygyrchedd, ansawdd gwasanaethau a phrofiad defnyddwyr ym mhob rhan o'r sector cyhoeddus yng Nghymru.</w:t>
            </w:r>
          </w:p>
          <w:p w14:paraId="42A8B10C" w14:textId="77777777" w:rsidR="00AE2D3D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Annog cyflenwyr i gyflwyno atebion digidol arloesol, dulliau gweithredu wedi'u llywio gan ddata a modelau darparu gwasanaethau modern sy'n gwella canlyniadau ac effeithlonrwydd.</w:t>
            </w:r>
          </w:p>
          <w:p w14:paraId="5C9CFBAA" w14:textId="77777777" w:rsidR="00AE2D3D" w:rsidRPr="0074341A" w:rsidRDefault="00AE2D3D" w:rsidP="00074741">
            <w:pPr>
              <w:pStyle w:val="ListParagraph"/>
              <w:spacing w:after="120"/>
              <w:ind w:left="313"/>
              <w:contextualSpacing w:val="0"/>
              <w:rPr>
                <w:lang w:val="cy-GB"/>
              </w:rPr>
            </w:pPr>
          </w:p>
          <w:p w14:paraId="0D6F8E97" w14:textId="77777777" w:rsidR="00AE2D3D" w:rsidRPr="0074341A" w:rsidRDefault="00AE2D3D" w:rsidP="00074741">
            <w:pPr>
              <w:spacing w:after="120"/>
              <w:ind w:left="-47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</w:tbl>
    <w:p w14:paraId="0EF63A83" w14:textId="77777777" w:rsidR="00223052" w:rsidRPr="0074341A" w:rsidRDefault="00223052" w:rsidP="00927839">
      <w:pPr>
        <w:rPr>
          <w:rFonts w:ascii="Arial" w:hAnsi="Arial" w:cs="Arial"/>
          <w:sz w:val="24"/>
          <w:szCs w:val="24"/>
          <w:lang w:val="cy-GB"/>
        </w:rPr>
      </w:pPr>
    </w:p>
    <w:p w14:paraId="172F7109" w14:textId="77777777" w:rsidR="003C3E2A" w:rsidRPr="0074341A" w:rsidRDefault="00ED7141" w:rsidP="00927839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 xml:space="preserve">I ba raddau rydych yn cytuno neu'n anghytuno bod y canlyniad arfaethedig ar gyfer </w:t>
      </w:r>
      <w:proofErr w:type="spellStart"/>
      <w:r w:rsidRPr="0074341A">
        <w:rPr>
          <w:rFonts w:ascii="Arial" w:hAnsi="Arial" w:cs="Arial"/>
          <w:sz w:val="24"/>
          <w:szCs w:val="24"/>
          <w:lang w:val="cy-GB"/>
        </w:rPr>
        <w:t>arloesedd</w:t>
      </w:r>
      <w:proofErr w:type="spellEnd"/>
      <w:r w:rsidRPr="0074341A">
        <w:rPr>
          <w:rFonts w:ascii="Arial" w:hAnsi="Arial" w:cs="Arial"/>
          <w:sz w:val="24"/>
          <w:szCs w:val="24"/>
          <w:lang w:val="cy-GB"/>
        </w:rPr>
        <w:t xml:space="preserve"> yn rhoi cyfeiriad clir ac ymarferol ar gyfer caffael cyhoeddus?</w:t>
      </w:r>
    </w:p>
    <w:p w14:paraId="121017A7" w14:textId="77777777" w:rsidR="003C3E2A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Cytuno'n gryf </w:t>
      </w:r>
    </w:p>
    <w:p w14:paraId="0E6809AF" w14:textId="77777777" w:rsidR="003C3E2A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Cytuno </w:t>
      </w:r>
    </w:p>
    <w:p w14:paraId="484831E6" w14:textId="77777777" w:rsidR="003C3E2A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Ddim yn cytuno nac yn anghytuno </w:t>
      </w:r>
    </w:p>
    <w:p w14:paraId="14AF2EA8" w14:textId="77777777" w:rsidR="003C3E2A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Anghytuno </w:t>
      </w:r>
    </w:p>
    <w:p w14:paraId="1F9D9E4D" w14:textId="77777777" w:rsidR="003C3E2A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Anghytuno'n gryf </w:t>
      </w:r>
    </w:p>
    <w:p w14:paraId="7CCEBD72" w14:textId="77777777" w:rsidR="00276E5B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>Ddim yn gwybod</w:t>
      </w:r>
    </w:p>
    <w:p w14:paraId="2246B793" w14:textId="77777777" w:rsidR="00AE2D3D" w:rsidRPr="0074341A" w:rsidRDefault="00ED7141" w:rsidP="00927839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br/>
        <w:t>Esboniwch eich ateb, gan gynnwys unrhyw atebion i annog busnesau arloesol i gymryd rhan mewn caffael cyhoeddus:</w:t>
      </w:r>
    </w:p>
    <w:p w14:paraId="0DFD514E" w14:textId="77777777" w:rsidR="00582A08" w:rsidRPr="0074341A" w:rsidRDefault="00ED7141" w:rsidP="00582A08">
      <w:pPr>
        <w:rPr>
          <w:rStyle w:val="ui-provider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____________________________________________________________________________________________________________________________________________________</w:t>
      </w:r>
    </w:p>
    <w:p w14:paraId="4A24DB14" w14:textId="77777777" w:rsidR="000366C5" w:rsidRPr="0074341A" w:rsidRDefault="000366C5" w:rsidP="00927839">
      <w:pPr>
        <w:rPr>
          <w:rStyle w:val="ui-provider"/>
          <w:lang w:val="cy-GB"/>
        </w:rPr>
      </w:pPr>
    </w:p>
    <w:p w14:paraId="02F55B85" w14:textId="5674E5D8" w:rsidR="00AE2D3D" w:rsidRPr="0074341A" w:rsidRDefault="00ED7141" w:rsidP="00927839">
      <w:pPr>
        <w:rPr>
          <w:rFonts w:ascii="Arial" w:hAnsi="Arial" w:cs="Arial"/>
          <w:b/>
          <w:bCs/>
          <w:sz w:val="24"/>
          <w:szCs w:val="24"/>
          <w:lang w:val="cy-GB"/>
        </w:rPr>
      </w:pPr>
      <w:r w:rsidRPr="0074341A">
        <w:rPr>
          <w:rFonts w:ascii="Arial" w:hAnsi="Arial" w:cs="Arial"/>
          <w:b/>
          <w:bCs/>
          <w:sz w:val="24"/>
          <w:szCs w:val="24"/>
          <w:lang w:val="cy-GB"/>
        </w:rPr>
        <w:t>Cwestiwn 9</w:t>
      </w:r>
      <w:r w:rsidR="008017F9" w:rsidRPr="0074341A">
        <w:rPr>
          <w:rFonts w:ascii="Arial" w:hAnsi="Arial" w:cs="Arial"/>
          <w:b/>
          <w:bCs/>
          <w:sz w:val="24"/>
          <w:szCs w:val="24"/>
          <w:lang w:val="cy-GB"/>
        </w:rPr>
        <w:t>:</w:t>
      </w:r>
      <w:r w:rsidRPr="0074341A">
        <w:rPr>
          <w:rFonts w:ascii="Arial" w:hAnsi="Arial" w:cs="Arial"/>
          <w:b/>
          <w:bCs/>
          <w:sz w:val="24"/>
          <w:szCs w:val="24"/>
          <w:lang w:val="cy-GB"/>
        </w:rPr>
        <w:t xml:space="preserve"> Sectorau'r economi sylfaenol</w:t>
      </w:r>
    </w:p>
    <w:p w14:paraId="19C4BB36" w14:textId="77777777" w:rsidR="000366C5" w:rsidRPr="0074341A" w:rsidRDefault="00ED7141" w:rsidP="00927839">
      <w:pPr>
        <w:rPr>
          <w:rStyle w:val="ui-provider"/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(yr adran berthnasol o'r DPCC isod)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114"/>
        <w:gridCol w:w="6662"/>
      </w:tblGrid>
      <w:tr w:rsidR="00287EDB" w:rsidRPr="0074341A" w14:paraId="0A564C0D" w14:textId="77777777" w:rsidTr="4B0A945A">
        <w:tc>
          <w:tcPr>
            <w:tcW w:w="3114" w:type="dxa"/>
            <w:vAlign w:val="center"/>
          </w:tcPr>
          <w:p w14:paraId="2B4EBB72" w14:textId="77777777" w:rsidR="00152511" w:rsidRPr="0074341A" w:rsidRDefault="00ED7141" w:rsidP="00074741">
            <w:pPr>
              <w:rPr>
                <w:rStyle w:val="Strong"/>
                <w:rFonts w:ascii="Arial" w:hAnsi="Arial" w:cs="Arial"/>
                <w:sz w:val="24"/>
                <w:szCs w:val="24"/>
                <w:lang w:val="cy-GB"/>
              </w:rPr>
            </w:pPr>
            <w:r w:rsidRPr="0074341A">
              <w:rPr>
                <w:rStyle w:val="Strong"/>
                <w:rFonts w:ascii="Arial" w:hAnsi="Arial" w:cs="Arial"/>
                <w:sz w:val="24"/>
                <w:szCs w:val="24"/>
                <w:lang w:val="cy-GB"/>
              </w:rPr>
              <w:t>Canlyniadau</w:t>
            </w:r>
          </w:p>
        </w:tc>
        <w:tc>
          <w:tcPr>
            <w:tcW w:w="6662" w:type="dxa"/>
            <w:vAlign w:val="center"/>
          </w:tcPr>
          <w:p w14:paraId="0679D112" w14:textId="77777777" w:rsidR="00152511" w:rsidRPr="0074341A" w:rsidRDefault="00ED7141" w:rsidP="00491D71">
            <w:pPr>
              <w:pStyle w:val="ListParagraph"/>
              <w:spacing w:after="160" w:line="278" w:lineRule="auto"/>
              <w:ind w:left="314"/>
              <w:rPr>
                <w:lang w:val="cy-GB"/>
              </w:rPr>
            </w:pPr>
            <w:r w:rsidRPr="0074341A">
              <w:rPr>
                <w:b/>
                <w:bCs/>
                <w:lang w:val="cy-GB"/>
              </w:rPr>
              <w:t xml:space="preserve">Ysgogiadau caffael </w:t>
            </w:r>
            <w:r w:rsidRPr="0074341A">
              <w:rPr>
                <w:lang w:val="cy-GB"/>
              </w:rPr>
              <w:t>(lle mae'r Awdurdod Contractio yng Nghymru yn credu ei bod yn bosibl neu'n briodol)</w:t>
            </w:r>
          </w:p>
        </w:tc>
      </w:tr>
      <w:tr w:rsidR="00287EDB" w:rsidRPr="0074341A" w14:paraId="61D737CB" w14:textId="77777777" w:rsidTr="4B0A945A">
        <w:tc>
          <w:tcPr>
            <w:tcW w:w="3114" w:type="dxa"/>
            <w:vAlign w:val="center"/>
          </w:tcPr>
          <w:p w14:paraId="2BB03E27" w14:textId="77777777" w:rsidR="00AE2D3D" w:rsidRPr="0074341A" w:rsidRDefault="00ED7141" w:rsidP="00074741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74341A">
              <w:rPr>
                <w:rStyle w:val="Strong"/>
                <w:rFonts w:ascii="Arial" w:hAnsi="Arial" w:cs="Arial"/>
                <w:sz w:val="24"/>
                <w:szCs w:val="24"/>
                <w:lang w:val="cy-GB"/>
              </w:rPr>
              <w:t xml:space="preserve">Cefnogi ein heconomi sylfaenol lle mae </w:t>
            </w:r>
            <w:proofErr w:type="spellStart"/>
            <w:r w:rsidRPr="0074341A">
              <w:rPr>
                <w:rStyle w:val="Strong"/>
                <w:rFonts w:ascii="Arial" w:hAnsi="Arial" w:cs="Arial"/>
                <w:sz w:val="24"/>
                <w:szCs w:val="24"/>
                <w:lang w:val="cy-GB"/>
              </w:rPr>
              <w:t>capasiti</w:t>
            </w:r>
            <w:proofErr w:type="spellEnd"/>
            <w:r w:rsidRPr="0074341A">
              <w:rPr>
                <w:rStyle w:val="Strong"/>
                <w:rFonts w:ascii="Arial" w:hAnsi="Arial" w:cs="Arial"/>
                <w:sz w:val="24"/>
                <w:szCs w:val="24"/>
                <w:lang w:val="cy-GB"/>
              </w:rPr>
              <w:t xml:space="preserve"> cyflenwyr yng Nghymru yn realistig (megis cynhyrchu a phrosesu bwyd a phren, neu adeiladu), y gellir ei gyflawni drwy ymgysylltu gwell cyn y farchnad.</w:t>
            </w:r>
          </w:p>
          <w:p w14:paraId="234D372F" w14:textId="77777777" w:rsidR="00AE2D3D" w:rsidRPr="0074341A" w:rsidRDefault="00AE2D3D" w:rsidP="00074741">
            <w:pPr>
              <w:jc w:val="both"/>
              <w:rPr>
                <w:rStyle w:val="Strong"/>
                <w:rFonts w:ascii="Arial" w:hAnsi="Arial" w:cs="Arial"/>
                <w:sz w:val="24"/>
                <w:szCs w:val="24"/>
                <w:lang w:val="cy-GB"/>
              </w:rPr>
            </w:pPr>
          </w:p>
        </w:tc>
        <w:tc>
          <w:tcPr>
            <w:tcW w:w="6662" w:type="dxa"/>
            <w:vAlign w:val="center"/>
          </w:tcPr>
          <w:p w14:paraId="644AD7D2" w14:textId="77777777" w:rsidR="00AE2D3D" w:rsidRPr="0074341A" w:rsidRDefault="00ED7141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ind w:left="314"/>
              <w:rPr>
                <w:lang w:val="cy-GB"/>
              </w:rPr>
            </w:pPr>
            <w:r w:rsidRPr="0074341A">
              <w:rPr>
                <w:lang w:val="cy-GB"/>
              </w:rPr>
              <w:t>Sicrhau bod ymarferwyr caffael yn cwblhau'r hyfforddiant (</w:t>
            </w:r>
            <w:hyperlink r:id="rId16" w:history="1">
              <w:r w:rsidRPr="0074341A">
                <w:rPr>
                  <w:rStyle w:val="Hyperlink"/>
                  <w:color w:val="auto"/>
                  <w:u w:val="none"/>
                  <w:lang w:val="cy-GB"/>
                </w:rPr>
                <w:t>Adnodd dysgu newydd ar-lein ar gyfer yr Economi Sylfaenol – Cynnal Cymru</w:t>
              </w:r>
            </w:hyperlink>
            <w:r w:rsidRPr="0074341A">
              <w:rPr>
                <w:lang w:val="cy-GB"/>
              </w:rPr>
              <w:t>) a chysoni strategaethau caffael â blaenoriaethau'r Economi Sylfaenol.</w:t>
            </w:r>
          </w:p>
          <w:p w14:paraId="264673A6" w14:textId="77777777" w:rsidR="00AE2D3D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 xml:space="preserve">Ystyried sut y gall caffaeliadau bwyd perthnasol gefnogi nodau Strategaeth Bwyd Cymunedol Cymru, gan gynnwys cadwyni cyflenwi bwyd lleol gwydn, cynhyrchu cynaliadwy a bwyd iachach a mwy hygyrch. </w:t>
            </w:r>
          </w:p>
          <w:p w14:paraId="77CF7168" w14:textId="77777777" w:rsidR="00AE2D3D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 xml:space="preserve">Atgyfnerthu cadwyni cyflenwi yng Nghymru drwy roi mwy o sicrwydd i farchnadoedd drwy welededd </w:t>
            </w:r>
            <w:proofErr w:type="spellStart"/>
            <w:r w:rsidRPr="0074341A">
              <w:rPr>
                <w:lang w:val="cy-GB"/>
              </w:rPr>
              <w:t>piblinellau</w:t>
            </w:r>
            <w:proofErr w:type="spellEnd"/>
            <w:r w:rsidRPr="0074341A">
              <w:rPr>
                <w:lang w:val="cy-GB"/>
              </w:rPr>
              <w:t xml:space="preserve"> a chynllunio hirdymor.</w:t>
            </w:r>
          </w:p>
          <w:p w14:paraId="6C3E9545" w14:textId="77777777" w:rsidR="00AE2D3D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Annog dulliau caffael sy'n atgyfnerthu cadwyni cyflenwi domestig ac yn meithrin gallu marchnadoedd lleol.</w:t>
            </w:r>
          </w:p>
          <w:p w14:paraId="37F166E3" w14:textId="77777777" w:rsidR="00AE2D3D" w:rsidRPr="0074341A" w:rsidRDefault="00ED7141">
            <w:pPr>
              <w:pStyle w:val="ListParagraph"/>
              <w:numPr>
                <w:ilvl w:val="0"/>
                <w:numId w:val="6"/>
              </w:numPr>
              <w:spacing w:after="120"/>
              <w:ind w:left="313"/>
              <w:contextualSpacing w:val="0"/>
              <w:rPr>
                <w:lang w:val="cy-GB"/>
              </w:rPr>
            </w:pPr>
            <w:r w:rsidRPr="0074341A">
              <w:rPr>
                <w:lang w:val="cy-GB"/>
              </w:rPr>
              <w:t>Hyrwyddo cydweithio, arloesi a gwydnwch mewn sectorau allweddol.</w:t>
            </w:r>
          </w:p>
          <w:p w14:paraId="4304DED1" w14:textId="77777777" w:rsidR="00AE2D3D" w:rsidRPr="0074341A" w:rsidRDefault="00ED7141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ind w:left="314"/>
              <w:rPr>
                <w:lang w:val="cy-GB"/>
              </w:rPr>
            </w:pPr>
            <w:r w:rsidRPr="0074341A">
              <w:rPr>
                <w:lang w:val="cy-GB"/>
              </w:rPr>
              <w:t xml:space="preserve">Annog ystyried pren, bwyd a dur a </w:t>
            </w:r>
            <w:proofErr w:type="spellStart"/>
            <w:r w:rsidRPr="0074341A">
              <w:rPr>
                <w:lang w:val="cy-GB"/>
              </w:rPr>
              <w:t>dyfir</w:t>
            </w:r>
            <w:proofErr w:type="spellEnd"/>
            <w:r w:rsidRPr="0074341A">
              <w:rPr>
                <w:lang w:val="cy-GB"/>
              </w:rPr>
              <w:t xml:space="preserve"> ac a brosesir yng Nghymru mewn manylebau caffael a gweithgarwch ymgysylltu â marchnadoedd.</w:t>
            </w:r>
          </w:p>
          <w:p w14:paraId="2CE4D54A" w14:textId="77777777" w:rsidR="00AE2D3D" w:rsidRPr="0074341A" w:rsidRDefault="00AE2D3D" w:rsidP="00074741">
            <w:pPr>
              <w:spacing w:after="120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</w:tbl>
    <w:p w14:paraId="188464A1" w14:textId="77777777" w:rsidR="00223052" w:rsidRPr="0074341A" w:rsidRDefault="00223052" w:rsidP="00927839">
      <w:pPr>
        <w:rPr>
          <w:rFonts w:ascii="Arial" w:hAnsi="Arial" w:cs="Arial"/>
          <w:sz w:val="24"/>
          <w:szCs w:val="24"/>
          <w:lang w:val="cy-GB"/>
        </w:rPr>
      </w:pPr>
    </w:p>
    <w:p w14:paraId="2A152DF6" w14:textId="77777777" w:rsidR="003C3E2A" w:rsidRPr="0074341A" w:rsidRDefault="00ED7141" w:rsidP="00927839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I ba raddau rydych yn cytuno neu'n anghytuno bod y canlyniad arfaethedig ar gyfer sectorau'r economi sylfaenol yn rhoi cyfeiriad clir ac ymarferol ar gyfer caffael cyhoeddus?</w:t>
      </w:r>
    </w:p>
    <w:p w14:paraId="0990F60F" w14:textId="77777777" w:rsidR="003C3E2A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Cytuno'n gryf </w:t>
      </w:r>
    </w:p>
    <w:p w14:paraId="193C6010" w14:textId="77777777" w:rsidR="003C3E2A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Cytuno </w:t>
      </w:r>
    </w:p>
    <w:p w14:paraId="3C3E0BA5" w14:textId="77777777" w:rsidR="003C3E2A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Ddim yn cytuno nac yn anghytuno </w:t>
      </w:r>
    </w:p>
    <w:p w14:paraId="33519DDF" w14:textId="77777777" w:rsidR="003C3E2A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Anghytuno </w:t>
      </w:r>
    </w:p>
    <w:p w14:paraId="5D224130" w14:textId="77777777" w:rsidR="003C3E2A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 xml:space="preserve">Anghytuno'n gryf </w:t>
      </w:r>
    </w:p>
    <w:p w14:paraId="062BABBA" w14:textId="77777777" w:rsidR="00DB1BC0" w:rsidRPr="0074341A" w:rsidRDefault="00ED7141">
      <w:pPr>
        <w:pStyle w:val="ListParagraph"/>
        <w:numPr>
          <w:ilvl w:val="0"/>
          <w:numId w:val="3"/>
        </w:numPr>
        <w:rPr>
          <w:lang w:val="cy-GB"/>
        </w:rPr>
      </w:pPr>
      <w:r w:rsidRPr="0074341A">
        <w:rPr>
          <w:lang w:val="cy-GB"/>
        </w:rPr>
        <w:t>Ddim yn gwybod</w:t>
      </w:r>
    </w:p>
    <w:p w14:paraId="5467B784" w14:textId="77777777" w:rsidR="004C5814" w:rsidRPr="0074341A" w:rsidRDefault="00ED7141" w:rsidP="004C5814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br/>
        <w:t>Esboniwch eich ateb, gan gynnwys beth fyddai’n ei gwneud hi’n haws i gaffael cyhoeddus gefnogi ac atgyfnerthu sectorau'r economi sylfaenol yng Nghymru:</w:t>
      </w:r>
    </w:p>
    <w:p w14:paraId="29F81E98" w14:textId="77777777" w:rsidR="00927839" w:rsidRPr="0074341A" w:rsidRDefault="00927839" w:rsidP="00927839">
      <w:pPr>
        <w:rPr>
          <w:rFonts w:ascii="Arial" w:hAnsi="Arial" w:cs="Arial"/>
          <w:sz w:val="24"/>
          <w:szCs w:val="24"/>
          <w:lang w:val="cy-GB"/>
        </w:rPr>
      </w:pPr>
    </w:p>
    <w:p w14:paraId="2EBA6651" w14:textId="77777777" w:rsidR="00582A08" w:rsidRPr="0074341A" w:rsidRDefault="00ED7141" w:rsidP="00582A08">
      <w:pPr>
        <w:rPr>
          <w:rStyle w:val="ui-provider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____________________________________________________________________________________________________________________________________________________</w:t>
      </w:r>
    </w:p>
    <w:p w14:paraId="3FF3F4A3" w14:textId="77777777" w:rsidR="00AE2D3D" w:rsidRPr="0074341A" w:rsidRDefault="00AE2D3D" w:rsidP="00927839">
      <w:pPr>
        <w:rPr>
          <w:rStyle w:val="ui-provider"/>
          <w:lang w:val="cy-GB"/>
        </w:rPr>
      </w:pPr>
    </w:p>
    <w:p w14:paraId="0CFCE86F" w14:textId="77777777" w:rsidR="00152511" w:rsidRPr="0074341A" w:rsidRDefault="00152511" w:rsidP="00927839">
      <w:pPr>
        <w:rPr>
          <w:rStyle w:val="ui-provider"/>
          <w:lang w:val="cy-GB"/>
        </w:rPr>
      </w:pPr>
    </w:p>
    <w:p w14:paraId="4E256536" w14:textId="1400095C" w:rsidR="00AE2D3D" w:rsidRPr="0074341A" w:rsidRDefault="00ED7141" w:rsidP="00927839">
      <w:pPr>
        <w:rPr>
          <w:rFonts w:ascii="Arial" w:hAnsi="Arial" w:cs="Arial"/>
          <w:b/>
          <w:bCs/>
          <w:sz w:val="24"/>
          <w:szCs w:val="24"/>
          <w:lang w:val="cy-GB"/>
        </w:rPr>
      </w:pPr>
      <w:r w:rsidRPr="0074341A">
        <w:rPr>
          <w:rFonts w:ascii="Arial" w:hAnsi="Arial" w:cs="Arial"/>
          <w:b/>
          <w:bCs/>
          <w:sz w:val="24"/>
          <w:szCs w:val="24"/>
          <w:lang w:val="cy-GB"/>
        </w:rPr>
        <w:t>Cwestiwn 10</w:t>
      </w:r>
      <w:r w:rsidR="008017F9" w:rsidRPr="0074341A">
        <w:rPr>
          <w:rFonts w:ascii="Arial" w:hAnsi="Arial" w:cs="Arial"/>
          <w:b/>
          <w:bCs/>
          <w:sz w:val="24"/>
          <w:szCs w:val="24"/>
          <w:lang w:val="cy-GB"/>
        </w:rPr>
        <w:t>:</w:t>
      </w:r>
      <w:r w:rsidRPr="0074341A">
        <w:rPr>
          <w:rFonts w:ascii="Arial" w:hAnsi="Arial" w:cs="Arial"/>
          <w:b/>
          <w:bCs/>
          <w:sz w:val="24"/>
          <w:szCs w:val="24"/>
          <w:lang w:val="cy-GB"/>
        </w:rPr>
        <w:t xml:space="preserve"> Deall effaith gwariant cyhoeddus</w:t>
      </w:r>
    </w:p>
    <w:p w14:paraId="0BA8B33E" w14:textId="77777777" w:rsidR="000366C5" w:rsidRPr="0074341A" w:rsidRDefault="00ED7141" w:rsidP="00927839">
      <w:pPr>
        <w:rPr>
          <w:rStyle w:val="ui-provider"/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(yr adran berthnasol o'r DPCC isod)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114"/>
        <w:gridCol w:w="6662"/>
      </w:tblGrid>
      <w:tr w:rsidR="00287EDB" w:rsidRPr="0074341A" w14:paraId="1498FD4F" w14:textId="77777777" w:rsidTr="00074741">
        <w:tc>
          <w:tcPr>
            <w:tcW w:w="3114" w:type="dxa"/>
            <w:vAlign w:val="center"/>
          </w:tcPr>
          <w:p w14:paraId="61F11734" w14:textId="77777777" w:rsidR="00152511" w:rsidRPr="0074341A" w:rsidRDefault="00ED7141" w:rsidP="00074741">
            <w:pPr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  <w:r w:rsidRPr="0074341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Canlyniadau</w:t>
            </w:r>
          </w:p>
        </w:tc>
        <w:tc>
          <w:tcPr>
            <w:tcW w:w="6662" w:type="dxa"/>
            <w:vAlign w:val="center"/>
          </w:tcPr>
          <w:p w14:paraId="7914233E" w14:textId="77777777" w:rsidR="00152511" w:rsidRPr="0074341A" w:rsidRDefault="00ED7141" w:rsidP="00491D71">
            <w:pPr>
              <w:pStyle w:val="ListParagraph"/>
              <w:spacing w:before="120" w:after="120"/>
              <w:ind w:left="360"/>
              <w:rPr>
                <w:lang w:val="cy-GB"/>
              </w:rPr>
            </w:pPr>
            <w:r w:rsidRPr="0074341A">
              <w:rPr>
                <w:b/>
                <w:bCs/>
                <w:lang w:val="cy-GB"/>
              </w:rPr>
              <w:t xml:space="preserve">Ysgogiadau caffael </w:t>
            </w:r>
            <w:r w:rsidRPr="0074341A">
              <w:rPr>
                <w:lang w:val="cy-GB"/>
              </w:rPr>
              <w:t>(lle mae'r Awdurdod Contractio yng Nghymru yn credu ei bod yn bosibl neu'n briodol)</w:t>
            </w:r>
          </w:p>
        </w:tc>
      </w:tr>
      <w:tr w:rsidR="00287EDB" w:rsidRPr="0074341A" w14:paraId="6C6CCE98" w14:textId="77777777" w:rsidTr="00074741">
        <w:tc>
          <w:tcPr>
            <w:tcW w:w="3114" w:type="dxa"/>
            <w:vAlign w:val="center"/>
            <w:hideMark/>
          </w:tcPr>
          <w:p w14:paraId="4C3A75DF" w14:textId="77777777" w:rsidR="00AE2D3D" w:rsidRPr="0074341A" w:rsidRDefault="00ED7141" w:rsidP="00074741">
            <w:pPr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74341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Dangos sut mae gwariant cyhoeddus yn cyfrannu at gymunedau cryfach, llesiant diwylliannol, y Gymraeg a chanlyniadau gwell i Gymru.</w:t>
            </w:r>
          </w:p>
        </w:tc>
        <w:tc>
          <w:tcPr>
            <w:tcW w:w="6662" w:type="dxa"/>
            <w:vAlign w:val="center"/>
            <w:hideMark/>
          </w:tcPr>
          <w:p w14:paraId="79C8D25C" w14:textId="77777777" w:rsidR="00AE2D3D" w:rsidRPr="0074341A" w:rsidRDefault="00ED7141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lang w:val="cy-GB"/>
              </w:rPr>
            </w:pPr>
            <w:r w:rsidRPr="0074341A">
              <w:rPr>
                <w:lang w:val="cy-GB"/>
              </w:rPr>
              <w:t>Defnyddio system Themâu, Canlyniadau a Mesurau (TOMS) Cymru ar y cam cynllunio i ddewis mesurau perthnasol a chymesur sy'n adlewyrchu gwerth cymdeithasol a allai gael ei sicrhau ac anghenion cymunedol a allai gael eu diwallu drwy'r contract.</w:t>
            </w:r>
          </w:p>
          <w:p w14:paraId="283B1846" w14:textId="77777777" w:rsidR="00AE2D3D" w:rsidRPr="0074341A" w:rsidRDefault="00AE2D3D" w:rsidP="00074741">
            <w:pPr>
              <w:pStyle w:val="ListParagraph"/>
              <w:spacing w:before="120" w:after="120"/>
              <w:ind w:left="360"/>
              <w:rPr>
                <w:lang w:val="cy-GB"/>
              </w:rPr>
            </w:pPr>
          </w:p>
          <w:p w14:paraId="7E1EEADA" w14:textId="77777777" w:rsidR="00AE2D3D" w:rsidRPr="0074341A" w:rsidRDefault="00ED7141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lang w:val="cy-GB"/>
              </w:rPr>
            </w:pPr>
            <w:r w:rsidRPr="0074341A">
              <w:rPr>
                <w:lang w:val="cy-GB"/>
              </w:rPr>
              <w:t xml:space="preserve">Ymgorffori mesurau </w:t>
            </w:r>
            <w:proofErr w:type="spellStart"/>
            <w:r w:rsidRPr="0074341A">
              <w:rPr>
                <w:lang w:val="cy-GB"/>
              </w:rPr>
              <w:t>TOMs</w:t>
            </w:r>
            <w:proofErr w:type="spellEnd"/>
            <w:r w:rsidRPr="0074341A">
              <w:rPr>
                <w:lang w:val="cy-GB"/>
              </w:rPr>
              <w:t xml:space="preserve"> a ddewiswyd mewn manylebau, meini prawf dyfarnu, amodau contract a threfniadau rheoli contractau lle y bo'n gyfreithlon, yn berthnasol ac yn gymesur.</w:t>
            </w:r>
          </w:p>
          <w:p w14:paraId="03249A98" w14:textId="77777777" w:rsidR="00AE2D3D" w:rsidRPr="0074341A" w:rsidRDefault="00AE2D3D" w:rsidP="00074741">
            <w:pPr>
              <w:pStyle w:val="ListParagraph"/>
              <w:rPr>
                <w:lang w:val="cy-GB"/>
              </w:rPr>
            </w:pPr>
          </w:p>
          <w:p w14:paraId="2E4B7430" w14:textId="77777777" w:rsidR="00AE2D3D" w:rsidRPr="0074341A" w:rsidRDefault="00ED7141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lang w:val="cy-GB"/>
              </w:rPr>
            </w:pPr>
            <w:r w:rsidRPr="0074341A">
              <w:rPr>
                <w:lang w:val="cy-GB"/>
              </w:rPr>
              <w:t xml:space="preserve">Ei gwneud yn ofynnol i gyflenwyr gyflwyno adroddiadau </w:t>
            </w:r>
            <w:proofErr w:type="spellStart"/>
            <w:r w:rsidRPr="0074341A">
              <w:rPr>
                <w:lang w:val="cy-GB"/>
              </w:rPr>
              <w:t>TOMs</w:t>
            </w:r>
            <w:proofErr w:type="spellEnd"/>
            <w:r w:rsidRPr="0074341A">
              <w:rPr>
                <w:lang w:val="cy-GB"/>
              </w:rPr>
              <w:t xml:space="preserve"> rheolaidd wrth gyflawni contractau er mwyn monitro a yw ymrwymiadau o ran gwerth cymdeithasol yn cael eu cyflawni, nodi tanberfformiad a chefnogi camau cywirol amserol.</w:t>
            </w:r>
          </w:p>
          <w:p w14:paraId="1FB52D68" w14:textId="77777777" w:rsidR="00AE2D3D" w:rsidRPr="0074341A" w:rsidRDefault="00AE2D3D" w:rsidP="00074741">
            <w:pPr>
              <w:pStyle w:val="ListParagraph"/>
              <w:rPr>
                <w:lang w:val="cy-GB"/>
              </w:rPr>
            </w:pPr>
          </w:p>
          <w:p w14:paraId="049BC2B4" w14:textId="77777777" w:rsidR="00AE2D3D" w:rsidRPr="0074341A" w:rsidRDefault="00ED7141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lang w:val="cy-GB"/>
              </w:rPr>
            </w:pPr>
            <w:r w:rsidRPr="0074341A">
              <w:rPr>
                <w:lang w:val="cy-GB"/>
              </w:rPr>
              <w:t xml:space="preserve">Defnyddio data </w:t>
            </w:r>
            <w:proofErr w:type="spellStart"/>
            <w:r w:rsidRPr="0074341A">
              <w:rPr>
                <w:lang w:val="cy-GB"/>
              </w:rPr>
              <w:t>TOMs</w:t>
            </w:r>
            <w:proofErr w:type="spellEnd"/>
            <w:r w:rsidRPr="0074341A">
              <w:rPr>
                <w:lang w:val="cy-GB"/>
              </w:rPr>
              <w:t xml:space="preserve"> i fesur ei effaith er mwyn llywio penderfyniadau caffael yn y dyfodol a'u cynnwys yn yr adroddiad blynyddol ar Gaffael Cymdeithasol Gyfrifol lle y bo'n berthnasol.</w:t>
            </w:r>
          </w:p>
          <w:p w14:paraId="668937A6" w14:textId="77777777" w:rsidR="00AE2D3D" w:rsidRPr="0074341A" w:rsidRDefault="00AE2D3D" w:rsidP="00074741">
            <w:pPr>
              <w:pStyle w:val="ListParagraph"/>
              <w:rPr>
                <w:lang w:val="cy-GB"/>
              </w:rPr>
            </w:pPr>
          </w:p>
          <w:p w14:paraId="3928C75A" w14:textId="77777777" w:rsidR="00AE2D3D" w:rsidRPr="0074341A" w:rsidRDefault="00ED7141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lang w:val="cy-GB"/>
              </w:rPr>
            </w:pPr>
            <w:r w:rsidRPr="0074341A">
              <w:rPr>
                <w:lang w:val="cy-GB"/>
              </w:rPr>
              <w:t xml:space="preserve">Darparu astudiaeth achos diwedd prosiect ar gwblhau prosiect sy'n dangos yr hyn sydd wedi'i gyflawni a'r perfformiad yn erbyn y contract. </w:t>
            </w:r>
          </w:p>
          <w:p w14:paraId="6C749EAF" w14:textId="77777777" w:rsidR="00AE2D3D" w:rsidRPr="0074341A" w:rsidRDefault="00AE2D3D" w:rsidP="00074741">
            <w:pPr>
              <w:spacing w:before="120" w:after="120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50F89B5B" w14:textId="77777777" w:rsidR="00AE2D3D" w:rsidRPr="0074341A" w:rsidRDefault="00AE2D3D" w:rsidP="00074741">
            <w:pPr>
              <w:spacing w:before="120" w:after="120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</w:tc>
      </w:tr>
    </w:tbl>
    <w:p w14:paraId="253E8393" w14:textId="77777777" w:rsidR="00223052" w:rsidRPr="0074341A" w:rsidRDefault="00223052" w:rsidP="00927839">
      <w:pPr>
        <w:rPr>
          <w:rFonts w:ascii="Arial" w:hAnsi="Arial" w:cs="Arial"/>
          <w:sz w:val="24"/>
          <w:szCs w:val="24"/>
          <w:lang w:val="cy-GB"/>
        </w:rPr>
      </w:pPr>
    </w:p>
    <w:p w14:paraId="6A4A56AC" w14:textId="77777777" w:rsidR="00707A3B" w:rsidRPr="0074341A" w:rsidRDefault="00ED7141" w:rsidP="00927839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I ba raddau rydych yn cytuno neu'n anghytuno bod y canlyniad arfaethedig ar gyfer deall a dangos effaith gwariant cyhoeddus yn rhoi cyfeiriad clir ac ymarferol ar gyfer caffael cyhoeddus?</w:t>
      </w:r>
    </w:p>
    <w:p w14:paraId="40EBEE22" w14:textId="77777777" w:rsidR="003C3E2A" w:rsidRPr="0074341A" w:rsidRDefault="00ED7141" w:rsidP="00927839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br/>
        <w:t>Esboniwch eich ateb, gan gynnwys unrhyw beth arall y dylid ei fesur, yn eich barn chi:</w:t>
      </w:r>
    </w:p>
    <w:p w14:paraId="361B6C8A" w14:textId="77777777" w:rsidR="00582A08" w:rsidRPr="0074341A" w:rsidRDefault="00ED7141" w:rsidP="00582A08">
      <w:pPr>
        <w:rPr>
          <w:rStyle w:val="ui-provider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____________________________________________________________________________________________________________________________________________________</w:t>
      </w:r>
    </w:p>
    <w:p w14:paraId="551FA9F9" w14:textId="77777777" w:rsidR="00E04752" w:rsidRPr="0074341A" w:rsidRDefault="00E04752" w:rsidP="00927839">
      <w:pPr>
        <w:rPr>
          <w:rFonts w:ascii="Arial" w:hAnsi="Arial" w:cs="Arial"/>
          <w:sz w:val="24"/>
          <w:szCs w:val="24"/>
          <w:lang w:val="cy-GB"/>
        </w:rPr>
      </w:pPr>
    </w:p>
    <w:p w14:paraId="3AC88601" w14:textId="749729F0" w:rsidR="003C3E2A" w:rsidRPr="0074341A" w:rsidRDefault="00ED7141" w:rsidP="00927839">
      <w:pPr>
        <w:rPr>
          <w:rFonts w:ascii="Arial" w:hAnsi="Arial" w:cs="Arial"/>
          <w:b/>
          <w:bCs/>
          <w:sz w:val="28"/>
          <w:szCs w:val="28"/>
          <w:lang w:val="cy-GB"/>
        </w:rPr>
      </w:pPr>
      <w:r w:rsidRPr="0074341A">
        <w:rPr>
          <w:rFonts w:ascii="Arial" w:hAnsi="Arial" w:cs="Arial"/>
          <w:b/>
          <w:bCs/>
          <w:sz w:val="28"/>
          <w:szCs w:val="28"/>
          <w:lang w:val="cy-GB"/>
        </w:rPr>
        <w:t xml:space="preserve">Blaenoriaethau a chyflawni </w:t>
      </w:r>
    </w:p>
    <w:p w14:paraId="39C9B851" w14:textId="77777777" w:rsidR="00BB4A05" w:rsidRPr="0074341A" w:rsidRDefault="00ED7141" w:rsidP="00BB4A05">
      <w:pPr>
        <w:pStyle w:val="Question"/>
        <w:keepNext/>
        <w:rPr>
          <w:rFonts w:cs="Arial"/>
          <w:color w:val="auto"/>
          <w:sz w:val="24"/>
          <w:szCs w:val="24"/>
          <w:lang w:val="cy-GB"/>
        </w:rPr>
      </w:pPr>
      <w:r w:rsidRPr="0074341A">
        <w:rPr>
          <w:rFonts w:cs="Arial"/>
          <w:bCs/>
          <w:color w:val="auto"/>
          <w:sz w:val="24"/>
          <w:szCs w:val="24"/>
          <w:lang w:val="cy-GB"/>
        </w:rPr>
        <w:t>Cwestiwn 11: Blaenoriaethau</w:t>
      </w:r>
    </w:p>
    <w:p w14:paraId="0AB0E11B" w14:textId="77777777" w:rsidR="00BB4A05" w:rsidRPr="0074341A" w:rsidRDefault="00ED7141" w:rsidP="00BB4A05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O'r rhestr isod, beth fyddech chi'n dweud yw'r tri chanlyniad pwysicaf ar gyfer eich ardal ddaearyddol eich hun?</w:t>
      </w:r>
    </w:p>
    <w:p w14:paraId="3EB88EF1" w14:textId="77777777" w:rsidR="00BB4A05" w:rsidRPr="0074341A" w:rsidRDefault="00ED7141" w:rsidP="00BB4A05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Dewiswch hyd at dri.</w:t>
      </w:r>
    </w:p>
    <w:p w14:paraId="49508DFD" w14:textId="77777777" w:rsidR="00BD7470" w:rsidRPr="0074341A" w:rsidRDefault="00ED7141" w:rsidP="001227B8">
      <w:pPr>
        <w:pStyle w:val="ListParagraph"/>
        <w:numPr>
          <w:ilvl w:val="0"/>
          <w:numId w:val="23"/>
        </w:numPr>
        <w:spacing w:line="278" w:lineRule="auto"/>
        <w:rPr>
          <w:lang w:val="cy-GB"/>
        </w:rPr>
      </w:pPr>
      <w:r w:rsidRPr="0074341A">
        <w:rPr>
          <w:lang w:val="cy-GB"/>
        </w:rPr>
        <w:t xml:space="preserve">Mwy o gyfleoedd ar gyfer swyddi â chyflog da, prentisiaethau a sgiliau </w:t>
      </w:r>
    </w:p>
    <w:p w14:paraId="326405F7" w14:textId="77777777" w:rsidR="00BD7470" w:rsidRPr="0074341A" w:rsidRDefault="00ED7141" w:rsidP="001227B8">
      <w:pPr>
        <w:pStyle w:val="ListParagraph"/>
        <w:numPr>
          <w:ilvl w:val="0"/>
          <w:numId w:val="23"/>
        </w:numPr>
        <w:spacing w:line="278" w:lineRule="auto"/>
        <w:rPr>
          <w:lang w:val="cy-GB"/>
        </w:rPr>
      </w:pPr>
      <w:r w:rsidRPr="0074341A">
        <w:rPr>
          <w:lang w:val="cy-GB"/>
        </w:rPr>
        <w:t xml:space="preserve">Twf </w:t>
      </w:r>
      <w:proofErr w:type="spellStart"/>
      <w:r w:rsidRPr="0074341A">
        <w:rPr>
          <w:lang w:val="cy-GB"/>
        </w:rPr>
        <w:t>BBaChau</w:t>
      </w:r>
      <w:proofErr w:type="spellEnd"/>
      <w:r w:rsidRPr="0074341A">
        <w:rPr>
          <w:lang w:val="cy-GB"/>
        </w:rPr>
        <w:t xml:space="preserve"> a chadwyni cyflenwi cryfach yng Nghymru </w:t>
      </w:r>
    </w:p>
    <w:p w14:paraId="4245B384" w14:textId="77777777" w:rsidR="00BD7470" w:rsidRPr="0074341A" w:rsidRDefault="00ED7141" w:rsidP="001227B8">
      <w:pPr>
        <w:pStyle w:val="ListParagraph"/>
        <w:numPr>
          <w:ilvl w:val="0"/>
          <w:numId w:val="23"/>
        </w:numPr>
        <w:spacing w:line="278" w:lineRule="auto"/>
        <w:rPr>
          <w:lang w:val="cy-GB"/>
        </w:rPr>
      </w:pPr>
      <w:r w:rsidRPr="0074341A">
        <w:rPr>
          <w:lang w:val="cy-GB"/>
        </w:rPr>
        <w:t xml:space="preserve">Mwy o gyfoeth cymunedol a mwy o werth yn cael ei gadw'n lleol </w:t>
      </w:r>
    </w:p>
    <w:p w14:paraId="0704A02E" w14:textId="77777777" w:rsidR="00BD7470" w:rsidRPr="0074341A" w:rsidRDefault="00ED7141" w:rsidP="001227B8">
      <w:pPr>
        <w:pStyle w:val="ListParagraph"/>
        <w:numPr>
          <w:ilvl w:val="0"/>
          <w:numId w:val="23"/>
        </w:numPr>
        <w:spacing w:line="278" w:lineRule="auto"/>
        <w:rPr>
          <w:lang w:val="cy-GB"/>
        </w:rPr>
      </w:pPr>
      <w:r w:rsidRPr="0074341A">
        <w:rPr>
          <w:lang w:val="cy-GB"/>
        </w:rPr>
        <w:t xml:space="preserve">Gwaith teg mwy diogel </w:t>
      </w:r>
    </w:p>
    <w:p w14:paraId="5781B44A" w14:textId="77777777" w:rsidR="00BD7470" w:rsidRPr="0074341A" w:rsidRDefault="00ED7141" w:rsidP="001227B8">
      <w:pPr>
        <w:pStyle w:val="ListParagraph"/>
        <w:numPr>
          <w:ilvl w:val="0"/>
          <w:numId w:val="23"/>
        </w:numPr>
        <w:spacing w:line="278" w:lineRule="auto"/>
        <w:rPr>
          <w:lang w:val="cy-GB"/>
        </w:rPr>
      </w:pPr>
      <w:r w:rsidRPr="0074341A">
        <w:rPr>
          <w:lang w:val="cy-GB"/>
        </w:rPr>
        <w:t xml:space="preserve">Mynediad gwell at gynhyrchion, gwasanaethau a dulliau darparu gwasanaethau cyhoeddus arloesol </w:t>
      </w:r>
    </w:p>
    <w:p w14:paraId="25EE61D6" w14:textId="77777777" w:rsidR="00BD7470" w:rsidRPr="0074341A" w:rsidRDefault="00ED7141" w:rsidP="001227B8">
      <w:pPr>
        <w:pStyle w:val="ListParagraph"/>
        <w:numPr>
          <w:ilvl w:val="0"/>
          <w:numId w:val="23"/>
        </w:numPr>
        <w:spacing w:line="278" w:lineRule="auto"/>
        <w:rPr>
          <w:lang w:val="cy-GB"/>
        </w:rPr>
      </w:pPr>
      <w:r w:rsidRPr="0074341A">
        <w:rPr>
          <w:lang w:val="cy-GB"/>
        </w:rPr>
        <w:t xml:space="preserve">Sectorau cryfach yn yr economi sylfaenol </w:t>
      </w:r>
    </w:p>
    <w:p w14:paraId="452C183F" w14:textId="77777777" w:rsidR="00BD7470" w:rsidRPr="0074341A" w:rsidRDefault="00ED7141" w:rsidP="001227B8">
      <w:pPr>
        <w:pStyle w:val="ListParagraph"/>
        <w:numPr>
          <w:ilvl w:val="0"/>
          <w:numId w:val="23"/>
        </w:numPr>
        <w:spacing w:line="278" w:lineRule="auto"/>
        <w:rPr>
          <w:lang w:val="cy-GB"/>
        </w:rPr>
      </w:pPr>
      <w:r w:rsidRPr="0074341A">
        <w:rPr>
          <w:lang w:val="cy-GB"/>
        </w:rPr>
        <w:t>Gwell tystiolaeth o effaith leol gwariant cyhoeddus</w:t>
      </w:r>
    </w:p>
    <w:p w14:paraId="47AB09FE" w14:textId="77777777" w:rsidR="00BB4A05" w:rsidRPr="0074341A" w:rsidRDefault="00BB4A05" w:rsidP="00BB4A05">
      <w:pPr>
        <w:pStyle w:val="ListBullet"/>
        <w:numPr>
          <w:ilvl w:val="0"/>
          <w:numId w:val="0"/>
        </w:numPr>
        <w:rPr>
          <w:rFonts w:cs="Arial"/>
          <w:sz w:val="24"/>
          <w:szCs w:val="24"/>
          <w:lang w:val="cy-GB"/>
        </w:rPr>
      </w:pPr>
    </w:p>
    <w:p w14:paraId="07AB3EB4" w14:textId="77777777" w:rsidR="00223052" w:rsidRPr="0074341A" w:rsidRDefault="00223052" w:rsidP="00BB4A05">
      <w:pPr>
        <w:pStyle w:val="ListBullet"/>
        <w:numPr>
          <w:ilvl w:val="0"/>
          <w:numId w:val="0"/>
        </w:numPr>
        <w:rPr>
          <w:rFonts w:cs="Arial"/>
          <w:sz w:val="24"/>
          <w:szCs w:val="24"/>
          <w:lang w:val="cy-GB"/>
        </w:rPr>
      </w:pPr>
    </w:p>
    <w:p w14:paraId="4F91224E" w14:textId="77777777" w:rsidR="00BB4A05" w:rsidRPr="0074341A" w:rsidRDefault="00ED7141" w:rsidP="00BB4A05">
      <w:pPr>
        <w:pStyle w:val="ListBullet"/>
        <w:numPr>
          <w:ilvl w:val="0"/>
          <w:numId w:val="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Unrhyw sylwadau eraill:</w:t>
      </w:r>
    </w:p>
    <w:p w14:paraId="0DDDFCE8" w14:textId="77777777" w:rsidR="00582A08" w:rsidRPr="0074341A" w:rsidRDefault="00ED7141" w:rsidP="00582A08">
      <w:pPr>
        <w:rPr>
          <w:rStyle w:val="ui-provider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____________________________________________________________________________________________________________________________________________________</w:t>
      </w:r>
    </w:p>
    <w:p w14:paraId="183BF958" w14:textId="77777777" w:rsidR="00BB4A05" w:rsidRPr="0074341A" w:rsidRDefault="00BB4A05" w:rsidP="00BB4A05">
      <w:pPr>
        <w:pStyle w:val="ListBullet"/>
        <w:numPr>
          <w:ilvl w:val="0"/>
          <w:numId w:val="0"/>
        </w:numPr>
        <w:rPr>
          <w:rFonts w:cs="Arial"/>
          <w:sz w:val="24"/>
          <w:szCs w:val="24"/>
          <w:lang w:val="cy-GB"/>
        </w:rPr>
      </w:pPr>
    </w:p>
    <w:p w14:paraId="4FD96D20" w14:textId="77777777" w:rsidR="00223052" w:rsidRPr="0074341A" w:rsidRDefault="00223052" w:rsidP="00BB4A05">
      <w:pPr>
        <w:pStyle w:val="ListBullet"/>
        <w:numPr>
          <w:ilvl w:val="0"/>
          <w:numId w:val="0"/>
        </w:numPr>
        <w:rPr>
          <w:rFonts w:cs="Arial"/>
          <w:sz w:val="24"/>
          <w:szCs w:val="24"/>
          <w:lang w:val="cy-GB"/>
        </w:rPr>
      </w:pPr>
    </w:p>
    <w:p w14:paraId="633C3B64" w14:textId="77777777" w:rsidR="00BB4A05" w:rsidRPr="0074341A" w:rsidRDefault="00ED7141" w:rsidP="00BB4A05">
      <w:pPr>
        <w:pStyle w:val="Question"/>
        <w:keepNext/>
        <w:rPr>
          <w:rFonts w:cs="Arial"/>
          <w:color w:val="auto"/>
          <w:sz w:val="24"/>
          <w:szCs w:val="24"/>
          <w:lang w:val="cy-GB"/>
        </w:rPr>
      </w:pPr>
      <w:r w:rsidRPr="0074341A">
        <w:rPr>
          <w:rFonts w:cs="Arial"/>
          <w:bCs/>
          <w:color w:val="auto"/>
          <w:sz w:val="24"/>
          <w:szCs w:val="24"/>
          <w:lang w:val="cy-GB"/>
        </w:rPr>
        <w:t>Cwestiwn 12: Rhwystrau i gyflawni</w:t>
      </w:r>
    </w:p>
    <w:p w14:paraId="18BF5235" w14:textId="77777777" w:rsidR="00BB4A05" w:rsidRPr="0074341A" w:rsidRDefault="00ED7141" w:rsidP="00BB4A05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 xml:space="preserve">Ar gyfer ymatebwyr o </w:t>
      </w:r>
      <w:r w:rsidRPr="0074341A">
        <w:rPr>
          <w:rFonts w:ascii="Arial" w:hAnsi="Arial" w:cs="Arial"/>
          <w:b/>
          <w:bCs/>
          <w:sz w:val="24"/>
          <w:szCs w:val="24"/>
          <w:lang w:val="cy-GB"/>
        </w:rPr>
        <w:t>Awdurdodau Contractio</w:t>
      </w:r>
      <w:r w:rsidRPr="0074341A">
        <w:rPr>
          <w:rFonts w:ascii="Arial" w:hAnsi="Arial" w:cs="Arial"/>
          <w:sz w:val="24"/>
          <w:szCs w:val="24"/>
          <w:lang w:val="cy-GB"/>
        </w:rPr>
        <w:t>: Yn eich barn chi, beth yw'r prif rwystrau i gyflawni'r DPCC? Dewiswch bob un sy'n gymwys.</w:t>
      </w:r>
    </w:p>
    <w:p w14:paraId="7EC17DC9" w14:textId="77777777" w:rsidR="00D92CAD" w:rsidRPr="0074341A" w:rsidRDefault="00ED7141">
      <w:pPr>
        <w:pStyle w:val="ListBullet"/>
        <w:numPr>
          <w:ilvl w:val="0"/>
          <w:numId w:val="14"/>
        </w:numPr>
        <w:rPr>
          <w:kern w:val="2"/>
          <w:lang w:val="cy-GB" w:eastAsia="en-GB"/>
          <w14:ligatures w14:val="standardContextual"/>
        </w:rPr>
      </w:pPr>
      <w:r w:rsidRPr="0074341A">
        <w:rPr>
          <w:kern w:val="2"/>
          <w:lang w:val="cy-GB" w:eastAsia="en-GB"/>
        </w:rPr>
        <w:t>Sgiliau neu allu</w:t>
      </w:r>
    </w:p>
    <w:p w14:paraId="6003939C" w14:textId="77777777" w:rsidR="00D92CAD" w:rsidRPr="0074341A" w:rsidRDefault="00ED7141">
      <w:pPr>
        <w:pStyle w:val="ListBullet"/>
        <w:numPr>
          <w:ilvl w:val="0"/>
          <w:numId w:val="14"/>
        </w:numPr>
        <w:rPr>
          <w:lang w:val="cy-GB"/>
        </w:rPr>
      </w:pPr>
      <w:proofErr w:type="spellStart"/>
      <w:r w:rsidRPr="0074341A">
        <w:rPr>
          <w:lang w:val="cy-GB"/>
        </w:rPr>
        <w:t>Capasiti</w:t>
      </w:r>
      <w:proofErr w:type="spellEnd"/>
      <w:r w:rsidRPr="0074341A">
        <w:rPr>
          <w:lang w:val="cy-GB"/>
        </w:rPr>
        <w:t xml:space="preserve"> staff</w:t>
      </w:r>
    </w:p>
    <w:p w14:paraId="0442B0CD" w14:textId="77777777" w:rsidR="00D92CAD" w:rsidRPr="0074341A" w:rsidRDefault="00ED7141">
      <w:pPr>
        <w:pStyle w:val="ListBullet"/>
        <w:numPr>
          <w:ilvl w:val="0"/>
          <w:numId w:val="14"/>
        </w:numPr>
        <w:rPr>
          <w:lang w:val="cy-GB"/>
        </w:rPr>
      </w:pPr>
      <w:r w:rsidRPr="0074341A">
        <w:rPr>
          <w:lang w:val="cy-GB"/>
        </w:rPr>
        <w:t>Cost neu gyfyngiadau ariannol</w:t>
      </w:r>
    </w:p>
    <w:p w14:paraId="0D8555E2" w14:textId="77777777" w:rsidR="00D92CAD" w:rsidRPr="0074341A" w:rsidRDefault="00ED7141">
      <w:pPr>
        <w:pStyle w:val="ListBullet"/>
        <w:numPr>
          <w:ilvl w:val="0"/>
          <w:numId w:val="14"/>
        </w:numPr>
        <w:rPr>
          <w:lang w:val="cy-GB"/>
        </w:rPr>
      </w:pPr>
      <w:r w:rsidRPr="0074341A">
        <w:rPr>
          <w:lang w:val="cy-GB"/>
        </w:rPr>
        <w:t>Argaeledd neu ansawdd data</w:t>
      </w:r>
    </w:p>
    <w:p w14:paraId="4F3C756D" w14:textId="77777777" w:rsidR="00D92CAD" w:rsidRPr="0074341A" w:rsidRDefault="00ED7141">
      <w:pPr>
        <w:pStyle w:val="ListBullet"/>
        <w:numPr>
          <w:ilvl w:val="0"/>
          <w:numId w:val="14"/>
        </w:numPr>
        <w:rPr>
          <w:lang w:val="cy-GB"/>
        </w:rPr>
      </w:pPr>
      <w:proofErr w:type="spellStart"/>
      <w:r w:rsidRPr="0074341A">
        <w:rPr>
          <w:lang w:val="cy-GB"/>
        </w:rPr>
        <w:t>Capasiti</w:t>
      </w:r>
      <w:proofErr w:type="spellEnd"/>
      <w:r w:rsidRPr="0074341A">
        <w:rPr>
          <w:lang w:val="cy-GB"/>
        </w:rPr>
        <w:t xml:space="preserve"> marchnadoedd neu gyflenwyr</w:t>
      </w:r>
    </w:p>
    <w:p w14:paraId="5D71A486" w14:textId="77777777" w:rsidR="00D92CAD" w:rsidRPr="0074341A" w:rsidRDefault="00ED7141">
      <w:pPr>
        <w:pStyle w:val="ListBullet"/>
        <w:numPr>
          <w:ilvl w:val="0"/>
          <w:numId w:val="14"/>
        </w:numPr>
        <w:rPr>
          <w:lang w:val="cy-GB"/>
        </w:rPr>
      </w:pPr>
      <w:r w:rsidRPr="0074341A">
        <w:rPr>
          <w:lang w:val="cy-GB"/>
        </w:rPr>
        <w:t>Ansicrwydd cyfreithiol neu fasnachol</w:t>
      </w:r>
    </w:p>
    <w:p w14:paraId="6BC17EEB" w14:textId="77777777" w:rsidR="00D92CAD" w:rsidRPr="0074341A" w:rsidRDefault="00ED7141">
      <w:pPr>
        <w:pStyle w:val="ListBullet"/>
        <w:numPr>
          <w:ilvl w:val="0"/>
          <w:numId w:val="14"/>
        </w:numPr>
        <w:rPr>
          <w:lang w:val="cy-GB"/>
        </w:rPr>
      </w:pPr>
      <w:r w:rsidRPr="0074341A">
        <w:rPr>
          <w:lang w:val="cy-GB"/>
        </w:rPr>
        <w:t>Y gallu i reoli contractau</w:t>
      </w:r>
    </w:p>
    <w:p w14:paraId="792F0031" w14:textId="77777777" w:rsidR="00D92CAD" w:rsidRPr="0074341A" w:rsidRDefault="00ED7141">
      <w:pPr>
        <w:pStyle w:val="ListBullet"/>
        <w:numPr>
          <w:ilvl w:val="0"/>
          <w:numId w:val="14"/>
        </w:numPr>
        <w:rPr>
          <w:lang w:val="cy-GB"/>
        </w:rPr>
      </w:pPr>
      <w:r w:rsidRPr="0074341A">
        <w:rPr>
          <w:lang w:val="cy-GB"/>
        </w:rPr>
        <w:t>Dulliau gweithredu anghyson rhwng cyrff cyhoeddus</w:t>
      </w:r>
    </w:p>
    <w:p w14:paraId="1B275DB3" w14:textId="77777777" w:rsidR="00D92CAD" w:rsidRPr="0074341A" w:rsidRDefault="00ED7141">
      <w:pPr>
        <w:pStyle w:val="ListBullet"/>
        <w:numPr>
          <w:ilvl w:val="0"/>
          <w:numId w:val="14"/>
        </w:numPr>
        <w:rPr>
          <w:lang w:val="cy-GB"/>
        </w:rPr>
      </w:pPr>
      <w:r w:rsidRPr="0074341A">
        <w:rPr>
          <w:lang w:val="cy-GB"/>
        </w:rPr>
        <w:t>Ddim yn gwybod</w:t>
      </w:r>
    </w:p>
    <w:p w14:paraId="50426648" w14:textId="77777777" w:rsidR="00D92CAD" w:rsidRPr="0074341A" w:rsidRDefault="00ED7141">
      <w:pPr>
        <w:pStyle w:val="ListBullet"/>
        <w:numPr>
          <w:ilvl w:val="0"/>
          <w:numId w:val="14"/>
        </w:numPr>
        <w:rPr>
          <w:lang w:val="cy-GB"/>
        </w:rPr>
      </w:pPr>
      <w:r w:rsidRPr="0074341A">
        <w:rPr>
          <w:lang w:val="cy-GB"/>
        </w:rPr>
        <w:t>Arall (nodwch)</w:t>
      </w:r>
    </w:p>
    <w:p w14:paraId="1E5AB239" w14:textId="77777777" w:rsidR="00BB4A05" w:rsidRPr="0074341A" w:rsidRDefault="00BB4A05" w:rsidP="00BB4A05">
      <w:pPr>
        <w:pStyle w:val="ListBullet"/>
        <w:numPr>
          <w:ilvl w:val="0"/>
          <w:numId w:val="0"/>
        </w:numPr>
        <w:rPr>
          <w:rFonts w:cs="Arial"/>
          <w:sz w:val="24"/>
          <w:szCs w:val="24"/>
          <w:lang w:val="cy-GB"/>
        </w:rPr>
      </w:pPr>
    </w:p>
    <w:p w14:paraId="1873F4EC" w14:textId="77777777" w:rsidR="00BB4A05" w:rsidRPr="0074341A" w:rsidRDefault="00ED7141" w:rsidP="00BB4A05">
      <w:pPr>
        <w:rPr>
          <w:rFonts w:ascii="Arial" w:hAnsi="Arial" w:cs="Arial"/>
          <w:bCs/>
          <w:sz w:val="24"/>
          <w:szCs w:val="24"/>
          <w:lang w:val="cy-GB"/>
        </w:rPr>
      </w:pPr>
      <w:r w:rsidRPr="0074341A">
        <w:rPr>
          <w:rFonts w:ascii="Arial" w:hAnsi="Arial" w:cs="Arial"/>
          <w:bCs/>
          <w:sz w:val="24"/>
          <w:szCs w:val="24"/>
          <w:lang w:val="cy-GB"/>
        </w:rPr>
        <w:t>Dywedwch wrthym am unrhyw rwystrau penodol y dylid mynd i'r afael â nhw:</w:t>
      </w:r>
    </w:p>
    <w:p w14:paraId="3387CEC3" w14:textId="77777777" w:rsidR="00BB4A05" w:rsidRPr="0074341A" w:rsidRDefault="00ED7141" w:rsidP="001227B8">
      <w:pPr>
        <w:rPr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____________________________________________________________________________________________________________________________________________________</w:t>
      </w:r>
    </w:p>
    <w:p w14:paraId="7C13DE30" w14:textId="77777777" w:rsidR="00223052" w:rsidRPr="0074341A" w:rsidRDefault="00223052" w:rsidP="00BB4A05">
      <w:pPr>
        <w:pStyle w:val="ListBullet"/>
        <w:numPr>
          <w:ilvl w:val="0"/>
          <w:numId w:val="0"/>
        </w:numPr>
        <w:rPr>
          <w:rFonts w:cs="Arial"/>
          <w:sz w:val="24"/>
          <w:szCs w:val="24"/>
          <w:lang w:val="cy-GB"/>
        </w:rPr>
      </w:pPr>
    </w:p>
    <w:p w14:paraId="213FBEFE" w14:textId="77777777" w:rsidR="00D92CAD" w:rsidRPr="0074341A" w:rsidRDefault="00ED7141" w:rsidP="00D92CAD">
      <w:pPr>
        <w:pStyle w:val="Question"/>
        <w:keepNext/>
        <w:rPr>
          <w:rFonts w:cs="Arial"/>
          <w:color w:val="auto"/>
          <w:sz w:val="24"/>
          <w:szCs w:val="24"/>
          <w:lang w:val="cy-GB"/>
        </w:rPr>
      </w:pPr>
      <w:r w:rsidRPr="0074341A">
        <w:rPr>
          <w:rFonts w:cs="Arial"/>
          <w:bCs/>
          <w:color w:val="auto"/>
          <w:sz w:val="24"/>
          <w:szCs w:val="24"/>
          <w:lang w:val="cy-GB"/>
        </w:rPr>
        <w:t>Cwestiwn 13: Cymorth gweithredu</w:t>
      </w:r>
    </w:p>
    <w:p w14:paraId="258ECAF3" w14:textId="77777777" w:rsidR="00D92CAD" w:rsidRPr="0074341A" w:rsidRDefault="00ED7141" w:rsidP="00D92CAD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Pa ganllawiau, adnoddau, hyfforddiant neu gymorth arall fyddai'n helpu awdurdodau contractio a chyflenwyr i roi'r DPCC ar waith yn effeithiol?</w:t>
      </w:r>
    </w:p>
    <w:p w14:paraId="720C9A5A" w14:textId="77777777" w:rsidR="00223052" w:rsidRPr="0074341A" w:rsidRDefault="00223052" w:rsidP="00D92CAD">
      <w:pPr>
        <w:rPr>
          <w:rFonts w:ascii="Arial" w:hAnsi="Arial" w:cs="Arial"/>
          <w:sz w:val="24"/>
          <w:szCs w:val="24"/>
          <w:lang w:val="cy-GB"/>
        </w:rPr>
      </w:pPr>
    </w:p>
    <w:p w14:paraId="688A52DF" w14:textId="77777777" w:rsidR="00D92CAD" w:rsidRPr="0074341A" w:rsidRDefault="00ED7141" w:rsidP="00D92CAD">
      <w:pPr>
        <w:rPr>
          <w:rFonts w:ascii="Arial" w:hAnsi="Arial" w:cs="Arial"/>
          <w:bCs/>
          <w:sz w:val="24"/>
          <w:szCs w:val="24"/>
          <w:lang w:val="cy-GB"/>
        </w:rPr>
      </w:pPr>
      <w:r w:rsidRPr="0074341A">
        <w:rPr>
          <w:rFonts w:ascii="Arial" w:hAnsi="Arial" w:cs="Arial"/>
          <w:bCs/>
          <w:sz w:val="24"/>
          <w:szCs w:val="24"/>
          <w:lang w:val="cy-GB"/>
        </w:rPr>
        <w:t>Rhowch fanylion:</w:t>
      </w:r>
    </w:p>
    <w:p w14:paraId="1D9A2FAC" w14:textId="77777777" w:rsidR="00582A08" w:rsidRPr="0074341A" w:rsidRDefault="00ED7141" w:rsidP="00582A08">
      <w:pPr>
        <w:rPr>
          <w:rStyle w:val="ui-provider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____________________________________________________________________________________________________________________________________________________</w:t>
      </w:r>
    </w:p>
    <w:p w14:paraId="3F239A39" w14:textId="77777777" w:rsidR="00223052" w:rsidRPr="0074341A" w:rsidRDefault="00223052" w:rsidP="00D92CAD">
      <w:pPr>
        <w:rPr>
          <w:lang w:val="cy-GB"/>
        </w:rPr>
      </w:pPr>
    </w:p>
    <w:p w14:paraId="53E05426" w14:textId="2950CDA1" w:rsidR="00D92CAD" w:rsidRPr="0074341A" w:rsidRDefault="00ED7141" w:rsidP="00D92CAD">
      <w:pPr>
        <w:pStyle w:val="Heading1"/>
        <w:rPr>
          <w:lang w:val="cy-GB"/>
        </w:rPr>
      </w:pPr>
      <w:r w:rsidRPr="0074341A">
        <w:rPr>
          <w:bCs/>
          <w:lang w:val="cy-GB"/>
        </w:rPr>
        <w:t xml:space="preserve">Mynediad at gaffael cyhoeddus </w:t>
      </w:r>
    </w:p>
    <w:p w14:paraId="60090EAB" w14:textId="77777777" w:rsidR="00D92CAD" w:rsidRPr="0074341A" w:rsidRDefault="00ED7141" w:rsidP="00D92CAD">
      <w:pPr>
        <w:pStyle w:val="Question"/>
        <w:keepNext/>
        <w:rPr>
          <w:rFonts w:cs="Arial"/>
          <w:color w:val="auto"/>
          <w:sz w:val="24"/>
          <w:szCs w:val="24"/>
          <w:lang w:val="cy-GB"/>
        </w:rPr>
      </w:pPr>
      <w:r w:rsidRPr="0074341A">
        <w:rPr>
          <w:rFonts w:cs="Arial"/>
          <w:bCs/>
          <w:color w:val="auto"/>
          <w:sz w:val="24"/>
          <w:szCs w:val="24"/>
          <w:lang w:val="cy-GB"/>
        </w:rPr>
        <w:t xml:space="preserve">Cwestiwn 14: Mynediad i </w:t>
      </w:r>
      <w:proofErr w:type="spellStart"/>
      <w:r w:rsidRPr="0074341A">
        <w:rPr>
          <w:rFonts w:cs="Arial"/>
          <w:bCs/>
          <w:color w:val="auto"/>
          <w:sz w:val="24"/>
          <w:szCs w:val="24"/>
          <w:lang w:val="cy-GB"/>
        </w:rPr>
        <w:t>BBaChau</w:t>
      </w:r>
      <w:proofErr w:type="spellEnd"/>
      <w:r w:rsidRPr="0074341A">
        <w:rPr>
          <w:rFonts w:cs="Arial"/>
          <w:bCs/>
          <w:color w:val="auto"/>
          <w:sz w:val="24"/>
          <w:szCs w:val="24"/>
          <w:lang w:val="cy-GB"/>
        </w:rPr>
        <w:t xml:space="preserve"> a mentrau gwirfoddol, cymunedol a chymdeithasol</w:t>
      </w:r>
    </w:p>
    <w:p w14:paraId="5684A04B" w14:textId="77777777" w:rsidR="00D92CAD" w:rsidRPr="0074341A" w:rsidRDefault="00ED7141" w:rsidP="00D92CAD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 xml:space="preserve">Os ydych yn </w:t>
      </w:r>
      <w:proofErr w:type="spellStart"/>
      <w:r w:rsidRPr="0074341A">
        <w:rPr>
          <w:rFonts w:ascii="Arial" w:hAnsi="Arial" w:cs="Arial"/>
          <w:b/>
          <w:bCs/>
          <w:sz w:val="24"/>
          <w:szCs w:val="24"/>
          <w:lang w:val="cy-GB"/>
        </w:rPr>
        <w:t>BBaCh</w:t>
      </w:r>
      <w:proofErr w:type="spellEnd"/>
      <w:r w:rsidRPr="0074341A">
        <w:rPr>
          <w:rFonts w:ascii="Arial" w:hAnsi="Arial" w:cs="Arial"/>
          <w:b/>
          <w:bCs/>
          <w:sz w:val="24"/>
          <w:szCs w:val="24"/>
          <w:lang w:val="cy-GB"/>
        </w:rPr>
        <w:t xml:space="preserve">, yn ficrofusnes, yn gwmni cydweithredol, yn fenter gymdeithasol neu'n fenter wirfoddol, gymunedol neu gymdeithasol </w:t>
      </w:r>
      <w:r w:rsidRPr="0074341A">
        <w:rPr>
          <w:rFonts w:ascii="Arial" w:hAnsi="Arial" w:cs="Arial"/>
          <w:sz w:val="24"/>
          <w:szCs w:val="24"/>
          <w:lang w:val="cy-GB"/>
        </w:rPr>
        <w:t>sy'n cymryd rhan mewn ymarferion caffael cyhoeddus dywedwch wrthym pa ffactorau a fyddai'n creu'r rhwystrau mwyaf i gyflwyno cynigion am gontractau cyhoeddus ar hyn o bryd? (dewiswch bob un sy'n gymwys)</w:t>
      </w:r>
    </w:p>
    <w:p w14:paraId="390645D9" w14:textId="77777777" w:rsidR="00D92CAD" w:rsidRPr="0074341A" w:rsidRDefault="00ED7141">
      <w:pPr>
        <w:pStyle w:val="ListBullet"/>
        <w:numPr>
          <w:ilvl w:val="0"/>
          <w:numId w:val="15"/>
        </w:numPr>
        <w:rPr>
          <w:kern w:val="2"/>
          <w:sz w:val="24"/>
          <w:szCs w:val="24"/>
          <w:lang w:val="cy-GB" w:eastAsia="en-GB"/>
          <w14:ligatures w14:val="standardContextual"/>
        </w:rPr>
      </w:pPr>
      <w:r w:rsidRPr="0074341A">
        <w:rPr>
          <w:kern w:val="2"/>
          <w:sz w:val="24"/>
          <w:szCs w:val="24"/>
          <w:lang w:val="cy-GB" w:eastAsia="en-GB"/>
        </w:rPr>
        <w:t>Fawr ddim rhybudd ymlaen llaw o gyfleoedd</w:t>
      </w:r>
    </w:p>
    <w:p w14:paraId="40B25F30" w14:textId="77777777" w:rsidR="00D92CAD" w:rsidRPr="0074341A" w:rsidRDefault="00ED7141">
      <w:pPr>
        <w:pStyle w:val="ListBullet"/>
        <w:numPr>
          <w:ilvl w:val="0"/>
          <w:numId w:val="15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Maint contractau</w:t>
      </w:r>
    </w:p>
    <w:p w14:paraId="15FA879C" w14:textId="77777777" w:rsidR="00D92CAD" w:rsidRPr="0074341A" w:rsidRDefault="00ED7141">
      <w:pPr>
        <w:pStyle w:val="ListBullet"/>
        <w:numPr>
          <w:ilvl w:val="0"/>
          <w:numId w:val="15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Trothwyon ariannol</w:t>
      </w:r>
    </w:p>
    <w:p w14:paraId="473136FA" w14:textId="77777777" w:rsidR="00D92CAD" w:rsidRPr="0074341A" w:rsidRDefault="00ED7141">
      <w:pPr>
        <w:pStyle w:val="ListBullet"/>
        <w:numPr>
          <w:ilvl w:val="0"/>
          <w:numId w:val="15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Gofynion o ran yswiriant</w:t>
      </w:r>
    </w:p>
    <w:p w14:paraId="4616DD5A" w14:textId="77777777" w:rsidR="00D92CAD" w:rsidRPr="0074341A" w:rsidRDefault="00ED7141">
      <w:pPr>
        <w:pStyle w:val="ListBullet"/>
        <w:numPr>
          <w:ilvl w:val="0"/>
          <w:numId w:val="15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Gofynion o ran achredu</w:t>
      </w:r>
    </w:p>
    <w:p w14:paraId="763698F0" w14:textId="77777777" w:rsidR="00D92CAD" w:rsidRPr="0074341A" w:rsidRDefault="00ED7141">
      <w:pPr>
        <w:pStyle w:val="ListBullet"/>
        <w:numPr>
          <w:ilvl w:val="0"/>
          <w:numId w:val="15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Hyd neu gymhlethdod dogfennau tendro</w:t>
      </w:r>
    </w:p>
    <w:p w14:paraId="279627D3" w14:textId="77777777" w:rsidR="00D92CAD" w:rsidRPr="0074341A" w:rsidRDefault="00ED7141">
      <w:pPr>
        <w:pStyle w:val="ListBullet"/>
        <w:numPr>
          <w:ilvl w:val="0"/>
          <w:numId w:val="15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Amserlenni ar gyfer paratoi cynigion</w:t>
      </w:r>
    </w:p>
    <w:p w14:paraId="46828E36" w14:textId="77777777" w:rsidR="00D92CAD" w:rsidRPr="0074341A" w:rsidRDefault="00ED7141">
      <w:pPr>
        <w:pStyle w:val="ListBullet"/>
        <w:numPr>
          <w:ilvl w:val="0"/>
          <w:numId w:val="15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Cyfleoedd cyfyngedig i gyflwyno cynigion fel consortiwm neu ar y cyd</w:t>
      </w:r>
    </w:p>
    <w:p w14:paraId="19968F2D" w14:textId="77777777" w:rsidR="00D92CAD" w:rsidRPr="0074341A" w:rsidRDefault="00ED7141">
      <w:pPr>
        <w:pStyle w:val="ListBullet"/>
        <w:numPr>
          <w:ilvl w:val="0"/>
          <w:numId w:val="15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Prosesau caffael digidol</w:t>
      </w:r>
    </w:p>
    <w:p w14:paraId="3FFF77DB" w14:textId="77777777" w:rsidR="00D92CAD" w:rsidRPr="0074341A" w:rsidRDefault="00ED7141">
      <w:pPr>
        <w:pStyle w:val="ListBullet"/>
        <w:numPr>
          <w:ilvl w:val="0"/>
          <w:numId w:val="15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Telerau talu neu arian parod</w:t>
      </w:r>
    </w:p>
    <w:p w14:paraId="46A5E37A" w14:textId="77777777" w:rsidR="00D92CAD" w:rsidRPr="0074341A" w:rsidRDefault="00ED7141">
      <w:pPr>
        <w:pStyle w:val="ListBullet"/>
        <w:numPr>
          <w:ilvl w:val="0"/>
          <w:numId w:val="15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Diffyg adborth yn dilyn cynigion aflwyddiannus</w:t>
      </w:r>
    </w:p>
    <w:p w14:paraId="65148DC5" w14:textId="77777777" w:rsidR="00D92CAD" w:rsidRPr="0074341A" w:rsidRDefault="00ED7141">
      <w:pPr>
        <w:pStyle w:val="ListBullet"/>
        <w:numPr>
          <w:ilvl w:val="0"/>
          <w:numId w:val="15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Arall, nodwch</w:t>
      </w:r>
    </w:p>
    <w:p w14:paraId="608F9F39" w14:textId="77777777" w:rsidR="00223052" w:rsidRPr="0074341A" w:rsidRDefault="00223052" w:rsidP="00223052">
      <w:pPr>
        <w:pStyle w:val="ListBullet"/>
        <w:numPr>
          <w:ilvl w:val="0"/>
          <w:numId w:val="0"/>
        </w:numPr>
        <w:ind w:left="720"/>
        <w:rPr>
          <w:lang w:val="cy-GB"/>
        </w:rPr>
      </w:pPr>
    </w:p>
    <w:p w14:paraId="00DC33B0" w14:textId="77777777" w:rsidR="00223052" w:rsidRPr="0074341A" w:rsidRDefault="00223052" w:rsidP="001227B8">
      <w:pPr>
        <w:pStyle w:val="ListBullet"/>
        <w:numPr>
          <w:ilvl w:val="0"/>
          <w:numId w:val="0"/>
        </w:numPr>
        <w:rPr>
          <w:lang w:val="cy-GB"/>
        </w:rPr>
      </w:pPr>
    </w:p>
    <w:p w14:paraId="1AB7A295" w14:textId="77777777" w:rsidR="00D92CAD" w:rsidRPr="0074341A" w:rsidRDefault="00ED7141" w:rsidP="00D92CAD">
      <w:pPr>
        <w:rPr>
          <w:rFonts w:ascii="Arial" w:hAnsi="Arial" w:cs="Arial"/>
          <w:bCs/>
          <w:sz w:val="24"/>
          <w:szCs w:val="24"/>
          <w:lang w:val="cy-GB"/>
        </w:rPr>
      </w:pPr>
      <w:r w:rsidRPr="0074341A">
        <w:rPr>
          <w:rFonts w:ascii="Arial" w:hAnsi="Arial" w:cs="Arial"/>
          <w:bCs/>
          <w:sz w:val="24"/>
          <w:szCs w:val="24"/>
          <w:lang w:val="cy-GB"/>
        </w:rPr>
        <w:t>Pa newidiadau fyddai’n gwneud y gwahaniaeth mwyaf?</w:t>
      </w:r>
    </w:p>
    <w:p w14:paraId="11E4F816" w14:textId="77777777" w:rsidR="00582A08" w:rsidRPr="0074341A" w:rsidRDefault="00ED7141" w:rsidP="00582A08">
      <w:pPr>
        <w:rPr>
          <w:rStyle w:val="ui-provider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____________________________________________________________________________________________________________________________________________________</w:t>
      </w:r>
    </w:p>
    <w:p w14:paraId="180E2DB0" w14:textId="77777777" w:rsidR="00223052" w:rsidRPr="0074341A" w:rsidRDefault="00223052" w:rsidP="00D92CAD">
      <w:pPr>
        <w:rPr>
          <w:rFonts w:ascii="Arial" w:hAnsi="Arial" w:cs="Arial"/>
          <w:bCs/>
          <w:sz w:val="24"/>
          <w:szCs w:val="24"/>
          <w:lang w:val="cy-GB"/>
        </w:rPr>
      </w:pPr>
    </w:p>
    <w:p w14:paraId="72FB71EB" w14:textId="6A7B3073" w:rsidR="00D92CAD" w:rsidRPr="0074341A" w:rsidRDefault="00ED7141" w:rsidP="00D92CAD">
      <w:pPr>
        <w:pStyle w:val="Heading1"/>
        <w:rPr>
          <w:lang w:val="cy-GB"/>
        </w:rPr>
      </w:pPr>
      <w:r w:rsidRPr="0074341A">
        <w:rPr>
          <w:bCs/>
          <w:lang w:val="cy-GB"/>
        </w:rPr>
        <w:t>Mesur llwyddiant</w:t>
      </w:r>
    </w:p>
    <w:p w14:paraId="334E36AD" w14:textId="77777777" w:rsidR="00D92CAD" w:rsidRPr="0074341A" w:rsidRDefault="00ED7141" w:rsidP="00D92CAD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val="cy-GB" w:eastAsia="en-GB"/>
        </w:rPr>
      </w:pPr>
      <w:r w:rsidRPr="0074341A">
        <w:rPr>
          <w:rFonts w:ascii="Arial" w:eastAsia="Times New Roman" w:hAnsi="Arial" w:cs="Arial"/>
          <w:b/>
          <w:bCs/>
          <w:sz w:val="24"/>
          <w:szCs w:val="24"/>
          <w:lang w:val="cy-GB" w:eastAsia="en-GB"/>
        </w:rPr>
        <w:t xml:space="preserve">Cwestiwn 15: Rhoi gwybod am wariant </w:t>
      </w:r>
      <w:proofErr w:type="spellStart"/>
      <w:r w:rsidRPr="0074341A">
        <w:rPr>
          <w:rFonts w:ascii="Arial" w:eastAsia="Times New Roman" w:hAnsi="Arial" w:cs="Arial"/>
          <w:b/>
          <w:bCs/>
          <w:sz w:val="24"/>
          <w:szCs w:val="24"/>
          <w:lang w:val="cy-GB" w:eastAsia="en-GB"/>
        </w:rPr>
        <w:t>BBaChau</w:t>
      </w:r>
      <w:proofErr w:type="spellEnd"/>
      <w:r w:rsidRPr="0074341A">
        <w:rPr>
          <w:rFonts w:ascii="Arial" w:eastAsia="Times New Roman" w:hAnsi="Arial" w:cs="Arial"/>
          <w:b/>
          <w:bCs/>
          <w:sz w:val="24"/>
          <w:szCs w:val="24"/>
          <w:lang w:val="cy-GB" w:eastAsia="en-GB"/>
        </w:rPr>
        <w:t xml:space="preserve"> a mentrau gwirfoddol, cymunedol a chymdeithasol</w:t>
      </w:r>
    </w:p>
    <w:p w14:paraId="5A94551A" w14:textId="77777777" w:rsidR="00D92CAD" w:rsidRPr="0074341A" w:rsidRDefault="00ED7141" w:rsidP="00D92CAD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val="cy-GB" w:eastAsia="en-GB"/>
        </w:rPr>
      </w:pPr>
      <w:r w:rsidRPr="0074341A">
        <w:rPr>
          <w:rFonts w:ascii="Arial" w:eastAsia="Times New Roman" w:hAnsi="Arial" w:cs="Arial"/>
          <w:sz w:val="24"/>
          <w:szCs w:val="24"/>
          <w:lang w:val="cy-GB" w:eastAsia="en-GB"/>
        </w:rPr>
        <w:t xml:space="preserve">I ba raddau rydych yn cytuno neu'n anghytuno y dylai fod yn ofynnol i brif gontractwyr roi gwybod am werth gwariant sy'n gysylltiedig â chontractau a drosglwyddir drwy eu cadwyni cyflenwi i </w:t>
      </w:r>
      <w:proofErr w:type="spellStart"/>
      <w:r w:rsidRPr="0074341A">
        <w:rPr>
          <w:rFonts w:ascii="Arial" w:eastAsia="Times New Roman" w:hAnsi="Arial" w:cs="Arial"/>
          <w:sz w:val="24"/>
          <w:szCs w:val="24"/>
          <w:lang w:val="cy-GB" w:eastAsia="en-GB"/>
        </w:rPr>
        <w:t>BBaChau</w:t>
      </w:r>
      <w:proofErr w:type="spellEnd"/>
      <w:r w:rsidRPr="0074341A">
        <w:rPr>
          <w:rFonts w:ascii="Arial" w:eastAsia="Times New Roman" w:hAnsi="Arial" w:cs="Arial"/>
          <w:sz w:val="24"/>
          <w:szCs w:val="24"/>
          <w:lang w:val="cy-GB" w:eastAsia="en-GB"/>
        </w:rPr>
        <w:t>, microfusnesau, mentrau cymunedol, cwmnïau cydweithredol a mentrau cymdeithasol, gan ddefnyddio'r Pecyn Cymorth Buddion Cymunedol neu fecanwaith adrodd priodol arall?</w:t>
      </w:r>
    </w:p>
    <w:p w14:paraId="0791A083" w14:textId="77777777" w:rsidR="00D92CAD" w:rsidRPr="0074341A" w:rsidRDefault="00ED7141">
      <w:pPr>
        <w:pStyle w:val="ListParagraph"/>
        <w:numPr>
          <w:ilvl w:val="0"/>
          <w:numId w:val="9"/>
        </w:numPr>
        <w:rPr>
          <w:kern w:val="2"/>
          <w:lang w:val="cy-GB" w:eastAsia="en-GB"/>
          <w14:ligatures w14:val="standardContextual"/>
        </w:rPr>
      </w:pPr>
      <w:r w:rsidRPr="0074341A">
        <w:rPr>
          <w:kern w:val="2"/>
          <w:lang w:val="cy-GB" w:eastAsia="en-GB"/>
        </w:rPr>
        <w:t>Cytuno'n gryf</w:t>
      </w:r>
    </w:p>
    <w:p w14:paraId="78C781CD" w14:textId="77777777" w:rsidR="00D92CAD" w:rsidRPr="0074341A" w:rsidRDefault="00ED7141">
      <w:pPr>
        <w:pStyle w:val="ListParagraph"/>
        <w:numPr>
          <w:ilvl w:val="0"/>
          <w:numId w:val="9"/>
        </w:numPr>
        <w:rPr>
          <w:lang w:val="cy-GB"/>
        </w:rPr>
      </w:pPr>
      <w:r w:rsidRPr="0074341A">
        <w:rPr>
          <w:lang w:val="cy-GB"/>
        </w:rPr>
        <w:t>Cytuno</w:t>
      </w:r>
    </w:p>
    <w:p w14:paraId="18CB88DD" w14:textId="77777777" w:rsidR="00D92CAD" w:rsidRPr="0074341A" w:rsidRDefault="00ED7141">
      <w:pPr>
        <w:pStyle w:val="ListParagraph"/>
        <w:numPr>
          <w:ilvl w:val="0"/>
          <w:numId w:val="9"/>
        </w:numPr>
        <w:rPr>
          <w:lang w:val="cy-GB"/>
        </w:rPr>
      </w:pPr>
      <w:r w:rsidRPr="0074341A">
        <w:rPr>
          <w:lang w:val="cy-GB"/>
        </w:rPr>
        <w:t>Ddim yn cytuno nac yn anghytuno</w:t>
      </w:r>
    </w:p>
    <w:p w14:paraId="534E55A2" w14:textId="77777777" w:rsidR="00D92CAD" w:rsidRPr="0074341A" w:rsidRDefault="00ED7141">
      <w:pPr>
        <w:pStyle w:val="ListParagraph"/>
        <w:numPr>
          <w:ilvl w:val="0"/>
          <w:numId w:val="9"/>
        </w:numPr>
        <w:rPr>
          <w:lang w:val="cy-GB"/>
        </w:rPr>
      </w:pPr>
      <w:r w:rsidRPr="0074341A">
        <w:rPr>
          <w:lang w:val="cy-GB"/>
        </w:rPr>
        <w:t>Anghytuno</w:t>
      </w:r>
    </w:p>
    <w:p w14:paraId="7F380F66" w14:textId="77777777" w:rsidR="00D92CAD" w:rsidRPr="0074341A" w:rsidRDefault="00ED7141">
      <w:pPr>
        <w:pStyle w:val="ListParagraph"/>
        <w:numPr>
          <w:ilvl w:val="0"/>
          <w:numId w:val="9"/>
        </w:numPr>
        <w:rPr>
          <w:lang w:val="cy-GB"/>
        </w:rPr>
      </w:pPr>
      <w:r w:rsidRPr="0074341A">
        <w:rPr>
          <w:lang w:val="cy-GB"/>
        </w:rPr>
        <w:t>Anghytuno'n gryf</w:t>
      </w:r>
    </w:p>
    <w:p w14:paraId="24B3BD4F" w14:textId="77777777" w:rsidR="00223052" w:rsidRPr="0074341A" w:rsidRDefault="00ED7141" w:rsidP="000134D9">
      <w:pPr>
        <w:pStyle w:val="ListParagraph"/>
        <w:numPr>
          <w:ilvl w:val="0"/>
          <w:numId w:val="9"/>
        </w:numPr>
        <w:rPr>
          <w:lang w:val="cy-GB"/>
        </w:rPr>
      </w:pPr>
      <w:r w:rsidRPr="0074341A">
        <w:rPr>
          <w:lang w:val="cy-GB"/>
        </w:rPr>
        <w:t xml:space="preserve">Ddim yn gwybod </w:t>
      </w:r>
    </w:p>
    <w:p w14:paraId="1E723FEA" w14:textId="77777777" w:rsidR="00223052" w:rsidRPr="0074341A" w:rsidRDefault="00223052" w:rsidP="00223052">
      <w:pPr>
        <w:pStyle w:val="ListParagraph"/>
        <w:rPr>
          <w:lang w:val="cy-GB"/>
        </w:rPr>
      </w:pPr>
    </w:p>
    <w:p w14:paraId="200AC109" w14:textId="77777777" w:rsidR="00B0101E" w:rsidRPr="0074341A" w:rsidRDefault="00ED7141" w:rsidP="00B0101E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val="cy-GB" w:eastAsia="en-GB"/>
        </w:rPr>
      </w:pPr>
      <w:r w:rsidRPr="0074341A">
        <w:rPr>
          <w:rFonts w:ascii="Arial" w:eastAsia="Times New Roman" w:hAnsi="Arial" w:cs="Arial"/>
          <w:sz w:val="24"/>
          <w:szCs w:val="24"/>
          <w:lang w:val="cy-GB" w:eastAsia="en-GB"/>
        </w:rPr>
        <w:t>Esboniwch eich ateb, gan gynnwys beth fyddai’n ei gwneud hi’n haws i brif gontractwyr roi gwybod am wariant sy'n gysylltiedig â chadwyni cyflenwi drwy’r Pecyn Cymorth Buddion Cymunedol neu fecanwaith adrodd priodol arall:</w:t>
      </w:r>
    </w:p>
    <w:p w14:paraId="579C459E" w14:textId="77777777" w:rsidR="00582A08" w:rsidRPr="0074341A" w:rsidRDefault="00ED7141" w:rsidP="00582A08">
      <w:pPr>
        <w:rPr>
          <w:rStyle w:val="ui-provider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____________________________________________________________________________________________________________________________________________________</w:t>
      </w:r>
    </w:p>
    <w:p w14:paraId="2127A5F4" w14:textId="77777777" w:rsidR="00223052" w:rsidRPr="0074341A" w:rsidRDefault="00223052" w:rsidP="00B76C2B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val="cy-GB" w:eastAsia="en-GB"/>
        </w:rPr>
      </w:pPr>
    </w:p>
    <w:p w14:paraId="0916362B" w14:textId="77777777" w:rsidR="00D92CAD" w:rsidRPr="0074341A" w:rsidRDefault="00ED7141" w:rsidP="00D92CAD">
      <w:pPr>
        <w:pStyle w:val="Question"/>
        <w:keepNext/>
        <w:rPr>
          <w:rFonts w:cs="Arial"/>
          <w:color w:val="auto"/>
          <w:sz w:val="24"/>
          <w:szCs w:val="24"/>
          <w:lang w:val="cy-GB"/>
        </w:rPr>
      </w:pPr>
      <w:r w:rsidRPr="0074341A">
        <w:rPr>
          <w:rFonts w:cs="Arial"/>
          <w:bCs/>
          <w:color w:val="auto"/>
          <w:sz w:val="24"/>
          <w:szCs w:val="24"/>
          <w:lang w:val="cy-GB"/>
        </w:rPr>
        <w:t>Cwestiwn 16: Mesur canlyniadau</w:t>
      </w:r>
    </w:p>
    <w:p w14:paraId="3428CFC3" w14:textId="77777777" w:rsidR="00D92CAD" w:rsidRPr="0074341A" w:rsidRDefault="00ED7141" w:rsidP="00D92CAD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 xml:space="preserve">Pa fesurau fyddai'n darparu'r dystiolaeth fwyaf ystyrlon ynghylch a yw'r DPCC yn cyflawni ei ganlyniadau </w:t>
      </w:r>
      <w:proofErr w:type="spellStart"/>
      <w:r w:rsidRPr="0074341A">
        <w:rPr>
          <w:rFonts w:ascii="Arial" w:hAnsi="Arial" w:cs="Arial"/>
          <w:sz w:val="24"/>
          <w:szCs w:val="24"/>
          <w:lang w:val="cy-GB"/>
        </w:rPr>
        <w:t>bwriadedig</w:t>
      </w:r>
      <w:proofErr w:type="spellEnd"/>
      <w:r w:rsidRPr="0074341A">
        <w:rPr>
          <w:rFonts w:ascii="Arial" w:hAnsi="Arial" w:cs="Arial"/>
          <w:sz w:val="24"/>
          <w:szCs w:val="24"/>
          <w:lang w:val="cy-GB"/>
        </w:rPr>
        <w:t>? Dewiswch hyd at bump.</w:t>
      </w:r>
    </w:p>
    <w:p w14:paraId="1CB731E6" w14:textId="77777777" w:rsidR="00D92CAD" w:rsidRPr="0074341A" w:rsidRDefault="00ED7141">
      <w:pPr>
        <w:pStyle w:val="ListBullet"/>
        <w:numPr>
          <w:ilvl w:val="0"/>
          <w:numId w:val="16"/>
        </w:numPr>
        <w:rPr>
          <w:kern w:val="2"/>
          <w:sz w:val="24"/>
          <w:szCs w:val="24"/>
          <w:lang w:val="cy-GB" w:eastAsia="en-GB"/>
          <w14:ligatures w14:val="standardContextual"/>
        </w:rPr>
      </w:pPr>
      <w:r w:rsidRPr="0074341A">
        <w:rPr>
          <w:kern w:val="2"/>
          <w:sz w:val="24"/>
          <w:szCs w:val="24"/>
          <w:lang w:val="cy-GB" w:eastAsia="en-GB"/>
        </w:rPr>
        <w:t xml:space="preserve">Gwario gyda </w:t>
      </w:r>
      <w:proofErr w:type="spellStart"/>
      <w:r w:rsidRPr="0074341A">
        <w:rPr>
          <w:kern w:val="2"/>
          <w:sz w:val="24"/>
          <w:szCs w:val="24"/>
          <w:lang w:val="cy-GB" w:eastAsia="en-GB"/>
        </w:rPr>
        <w:t>BBaChau</w:t>
      </w:r>
      <w:proofErr w:type="spellEnd"/>
      <w:r w:rsidRPr="0074341A">
        <w:rPr>
          <w:kern w:val="2"/>
          <w:sz w:val="24"/>
          <w:szCs w:val="24"/>
          <w:lang w:val="cy-GB" w:eastAsia="en-GB"/>
        </w:rPr>
        <w:t xml:space="preserve"> a microfusnesau</w:t>
      </w:r>
    </w:p>
    <w:p w14:paraId="3B021807" w14:textId="77777777" w:rsidR="00D92CAD" w:rsidRPr="0074341A" w:rsidRDefault="00ED7141">
      <w:pPr>
        <w:pStyle w:val="ListBullet"/>
        <w:numPr>
          <w:ilvl w:val="0"/>
          <w:numId w:val="16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 xml:space="preserve">Gwario gyda mentrau gwirfoddol, cymunedol a chymdeithasol, cwmnïau cydweithredol </w:t>
      </w:r>
    </w:p>
    <w:p w14:paraId="5A60855B" w14:textId="77777777" w:rsidR="00D92CAD" w:rsidRPr="0074341A" w:rsidRDefault="00ED7141">
      <w:pPr>
        <w:pStyle w:val="ListBullet"/>
        <w:numPr>
          <w:ilvl w:val="0"/>
          <w:numId w:val="16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Gwario gyda chyflenwyr sy'n gweithredu yng Nghymru</w:t>
      </w:r>
    </w:p>
    <w:p w14:paraId="43E8D278" w14:textId="77777777" w:rsidR="00D92CAD" w:rsidRPr="0074341A" w:rsidRDefault="00ED7141">
      <w:pPr>
        <w:pStyle w:val="ListBullet"/>
        <w:numPr>
          <w:ilvl w:val="0"/>
          <w:numId w:val="16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Cyfleoedd ar gyfer swyddi, prentisiaethau a hyfforddiant</w:t>
      </w:r>
    </w:p>
    <w:p w14:paraId="55DF1A56" w14:textId="77777777" w:rsidR="00D92CAD" w:rsidRPr="0074341A" w:rsidRDefault="00ED7141">
      <w:pPr>
        <w:pStyle w:val="ListBullet"/>
        <w:numPr>
          <w:ilvl w:val="0"/>
          <w:numId w:val="16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Perfformiad o ran talu'n brydlon</w:t>
      </w:r>
    </w:p>
    <w:p w14:paraId="6B023FCA" w14:textId="77777777" w:rsidR="00D92CAD" w:rsidRPr="0074341A" w:rsidRDefault="00ED7141">
      <w:pPr>
        <w:pStyle w:val="ListBullet"/>
        <w:numPr>
          <w:ilvl w:val="0"/>
          <w:numId w:val="16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Canlyniadau gwaith teg</w:t>
      </w:r>
    </w:p>
    <w:p w14:paraId="50560D76" w14:textId="77777777" w:rsidR="00D92CAD" w:rsidRPr="0074341A" w:rsidRDefault="00ED7141">
      <w:pPr>
        <w:pStyle w:val="ListBullet"/>
        <w:numPr>
          <w:ilvl w:val="0"/>
          <w:numId w:val="16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Gwydnwch cadwyni cyflenwi</w:t>
      </w:r>
    </w:p>
    <w:p w14:paraId="104F430F" w14:textId="77777777" w:rsidR="00D92CAD" w:rsidRPr="0074341A" w:rsidRDefault="00ED7141">
      <w:pPr>
        <w:pStyle w:val="ListBullet"/>
        <w:numPr>
          <w:ilvl w:val="0"/>
          <w:numId w:val="16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Gwerth cymdeithasol a buddion cymunedol</w:t>
      </w:r>
    </w:p>
    <w:p w14:paraId="4BCC4C19" w14:textId="77777777" w:rsidR="00D92CAD" w:rsidRPr="0074341A" w:rsidRDefault="00ED7141">
      <w:pPr>
        <w:pStyle w:val="ListBullet"/>
        <w:numPr>
          <w:ilvl w:val="0"/>
          <w:numId w:val="16"/>
        </w:numPr>
        <w:rPr>
          <w:sz w:val="24"/>
          <w:szCs w:val="24"/>
          <w:lang w:val="cy-GB"/>
        </w:rPr>
      </w:pPr>
      <w:proofErr w:type="spellStart"/>
      <w:r w:rsidRPr="0074341A">
        <w:rPr>
          <w:sz w:val="24"/>
          <w:szCs w:val="24"/>
          <w:lang w:val="cy-GB"/>
        </w:rPr>
        <w:t>Arloesedd</w:t>
      </w:r>
      <w:proofErr w:type="spellEnd"/>
      <w:r w:rsidRPr="0074341A">
        <w:rPr>
          <w:sz w:val="24"/>
          <w:szCs w:val="24"/>
          <w:lang w:val="cy-GB"/>
        </w:rPr>
        <w:t xml:space="preserve"> a ddarperir drwy weithgarwch caffael</w:t>
      </w:r>
    </w:p>
    <w:p w14:paraId="77903704" w14:textId="77777777" w:rsidR="00D92CAD" w:rsidRPr="0074341A" w:rsidRDefault="00ED7141">
      <w:pPr>
        <w:pStyle w:val="ListBullet"/>
        <w:numPr>
          <w:ilvl w:val="0"/>
          <w:numId w:val="16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Canlyniadau o ran yr amgylchedd a datgarboneiddio</w:t>
      </w:r>
    </w:p>
    <w:p w14:paraId="729B8FC8" w14:textId="77777777" w:rsidR="00D92CAD" w:rsidRPr="0074341A" w:rsidRDefault="00ED7141">
      <w:pPr>
        <w:pStyle w:val="ListBullet"/>
        <w:numPr>
          <w:ilvl w:val="0"/>
          <w:numId w:val="16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Canlyniadau o ran y Gymraeg</w:t>
      </w:r>
    </w:p>
    <w:p w14:paraId="54E7EB42" w14:textId="77777777" w:rsidR="00DB1BC0" w:rsidRPr="0074341A" w:rsidRDefault="00ED7141" w:rsidP="00DB1BC0">
      <w:pPr>
        <w:pStyle w:val="ListBullet"/>
        <w:numPr>
          <w:ilvl w:val="0"/>
          <w:numId w:val="16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Arall, nodwch</w:t>
      </w:r>
    </w:p>
    <w:p w14:paraId="603929B4" w14:textId="77777777" w:rsidR="00223052" w:rsidRPr="0074341A" w:rsidRDefault="00223052" w:rsidP="00223052">
      <w:pPr>
        <w:pStyle w:val="ListBullet"/>
        <w:numPr>
          <w:ilvl w:val="0"/>
          <w:numId w:val="0"/>
        </w:numPr>
        <w:ind w:left="360" w:hanging="360"/>
        <w:rPr>
          <w:lang w:val="cy-GB"/>
        </w:rPr>
      </w:pPr>
    </w:p>
    <w:p w14:paraId="0C01B95B" w14:textId="77777777" w:rsidR="00223052" w:rsidRPr="0074341A" w:rsidRDefault="00ED7141" w:rsidP="00223052">
      <w:pPr>
        <w:pStyle w:val="ListBullet"/>
        <w:numPr>
          <w:ilvl w:val="0"/>
          <w:numId w:val="0"/>
        </w:numPr>
        <w:ind w:left="360" w:hanging="360"/>
        <w:rPr>
          <w:lang w:val="cy-GB"/>
        </w:rPr>
      </w:pPr>
      <w:r w:rsidRPr="0074341A">
        <w:rPr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u w:val="single"/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  <w:r w:rsidRPr="0074341A">
        <w:rPr>
          <w:lang w:val="cy-GB"/>
        </w:rPr>
        <w:tab/>
      </w:r>
    </w:p>
    <w:p w14:paraId="39309F2B" w14:textId="77777777" w:rsidR="00D92CAD" w:rsidRPr="0074341A" w:rsidRDefault="00ED7141" w:rsidP="00D92CAD">
      <w:pPr>
        <w:pStyle w:val="Question"/>
        <w:keepNext/>
        <w:rPr>
          <w:rFonts w:cs="Arial"/>
          <w:color w:val="auto"/>
          <w:sz w:val="24"/>
          <w:szCs w:val="24"/>
          <w:lang w:val="cy-GB"/>
        </w:rPr>
      </w:pPr>
      <w:r w:rsidRPr="0074341A">
        <w:rPr>
          <w:rFonts w:cs="Arial"/>
          <w:bCs/>
          <w:color w:val="auto"/>
          <w:sz w:val="24"/>
          <w:szCs w:val="24"/>
          <w:lang w:val="cy-GB"/>
        </w:rPr>
        <w:t>Cwestiwn 17: Themâu, Canlyniadau a Mesurau a data caffael</w:t>
      </w:r>
    </w:p>
    <w:p w14:paraId="1956F690" w14:textId="77777777" w:rsidR="00D92CAD" w:rsidRPr="0074341A" w:rsidRDefault="00ED7141" w:rsidP="00D92CAD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I ba raddau rydych yn cytuno neu'n anghytuno y bydd y defnydd arfaethedig o'r dull Themâu, Canlyniadau a Mesurau (TOMS) a data caffael yn darparu tystiolaeth ddefnyddiol o effaith caffael cyhoeddus?</w:t>
      </w:r>
    </w:p>
    <w:p w14:paraId="383D9FCB" w14:textId="77777777" w:rsidR="00D92CAD" w:rsidRPr="0074341A" w:rsidRDefault="00ED7141">
      <w:pPr>
        <w:pStyle w:val="ListBullet"/>
        <w:numPr>
          <w:ilvl w:val="0"/>
          <w:numId w:val="17"/>
        </w:numPr>
        <w:rPr>
          <w:kern w:val="2"/>
          <w:lang w:val="cy-GB" w:eastAsia="en-GB"/>
          <w14:ligatures w14:val="standardContextual"/>
        </w:rPr>
      </w:pPr>
      <w:r w:rsidRPr="0074341A">
        <w:rPr>
          <w:kern w:val="2"/>
          <w:lang w:val="cy-GB" w:eastAsia="en-GB"/>
        </w:rPr>
        <w:t>Cytuno'n gryf</w:t>
      </w:r>
    </w:p>
    <w:p w14:paraId="2F281267" w14:textId="77777777" w:rsidR="00D92CAD" w:rsidRPr="0074341A" w:rsidRDefault="00ED7141">
      <w:pPr>
        <w:pStyle w:val="ListBullet"/>
        <w:numPr>
          <w:ilvl w:val="0"/>
          <w:numId w:val="17"/>
        </w:numPr>
        <w:rPr>
          <w:lang w:val="cy-GB"/>
        </w:rPr>
      </w:pPr>
      <w:r w:rsidRPr="0074341A">
        <w:rPr>
          <w:lang w:val="cy-GB"/>
        </w:rPr>
        <w:t>Cytuno</w:t>
      </w:r>
    </w:p>
    <w:p w14:paraId="2F56C339" w14:textId="77777777" w:rsidR="00D92CAD" w:rsidRPr="0074341A" w:rsidRDefault="00ED7141">
      <w:pPr>
        <w:pStyle w:val="ListBullet"/>
        <w:numPr>
          <w:ilvl w:val="0"/>
          <w:numId w:val="17"/>
        </w:numPr>
        <w:rPr>
          <w:lang w:val="cy-GB"/>
        </w:rPr>
      </w:pPr>
      <w:r w:rsidRPr="0074341A">
        <w:rPr>
          <w:lang w:val="cy-GB"/>
        </w:rPr>
        <w:t>Ddim yn cytuno nac yn anghytuno</w:t>
      </w:r>
    </w:p>
    <w:p w14:paraId="2E8C3853" w14:textId="77777777" w:rsidR="00D92CAD" w:rsidRPr="0074341A" w:rsidRDefault="00ED7141">
      <w:pPr>
        <w:pStyle w:val="ListBullet"/>
        <w:numPr>
          <w:ilvl w:val="0"/>
          <w:numId w:val="17"/>
        </w:numPr>
        <w:rPr>
          <w:lang w:val="cy-GB"/>
        </w:rPr>
      </w:pPr>
      <w:r w:rsidRPr="0074341A">
        <w:rPr>
          <w:lang w:val="cy-GB"/>
        </w:rPr>
        <w:t>Anghytuno</w:t>
      </w:r>
    </w:p>
    <w:p w14:paraId="5459A117" w14:textId="77777777" w:rsidR="00D92CAD" w:rsidRPr="0074341A" w:rsidRDefault="00ED7141">
      <w:pPr>
        <w:pStyle w:val="ListBullet"/>
        <w:numPr>
          <w:ilvl w:val="0"/>
          <w:numId w:val="17"/>
        </w:numPr>
        <w:rPr>
          <w:lang w:val="cy-GB"/>
        </w:rPr>
      </w:pPr>
      <w:r w:rsidRPr="0074341A">
        <w:rPr>
          <w:lang w:val="cy-GB"/>
        </w:rPr>
        <w:t>Anghytuno'n gryf</w:t>
      </w:r>
    </w:p>
    <w:p w14:paraId="0D85E080" w14:textId="77777777" w:rsidR="00D92CAD" w:rsidRPr="0074341A" w:rsidRDefault="00ED7141">
      <w:pPr>
        <w:pStyle w:val="ListBullet"/>
        <w:numPr>
          <w:ilvl w:val="0"/>
          <w:numId w:val="17"/>
        </w:numPr>
        <w:rPr>
          <w:lang w:val="cy-GB"/>
        </w:rPr>
      </w:pPr>
      <w:r w:rsidRPr="0074341A">
        <w:rPr>
          <w:lang w:val="cy-GB"/>
        </w:rPr>
        <w:t xml:space="preserve">Ddim yn gwybod </w:t>
      </w:r>
    </w:p>
    <w:p w14:paraId="64024C9D" w14:textId="77777777" w:rsidR="00223052" w:rsidRPr="0074341A" w:rsidRDefault="00223052" w:rsidP="00223052">
      <w:pPr>
        <w:pStyle w:val="ListBullet"/>
        <w:numPr>
          <w:ilvl w:val="0"/>
          <w:numId w:val="0"/>
        </w:numPr>
        <w:ind w:left="360" w:hanging="360"/>
        <w:rPr>
          <w:lang w:val="cy-GB"/>
        </w:rPr>
      </w:pPr>
    </w:p>
    <w:p w14:paraId="47421321" w14:textId="77777777" w:rsidR="00223052" w:rsidRPr="0074341A" w:rsidRDefault="00223052">
      <w:pPr>
        <w:pStyle w:val="ListBullet"/>
        <w:numPr>
          <w:ilvl w:val="0"/>
          <w:numId w:val="0"/>
        </w:numPr>
        <w:rPr>
          <w:lang w:val="cy-GB"/>
        </w:rPr>
      </w:pPr>
    </w:p>
    <w:p w14:paraId="4CE4A8A3" w14:textId="77777777" w:rsidR="00D92CAD" w:rsidRPr="0074341A" w:rsidRDefault="00ED7141" w:rsidP="00D92CAD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Esboniwch:</w:t>
      </w:r>
    </w:p>
    <w:p w14:paraId="7B265246" w14:textId="77777777" w:rsidR="00D92CAD" w:rsidRPr="0074341A" w:rsidRDefault="00ED7141" w:rsidP="00D92CAD">
      <w:pPr>
        <w:rPr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____________________________________________________________________________________________________________________________________________________</w:t>
      </w:r>
    </w:p>
    <w:p w14:paraId="082F3833" w14:textId="77777777" w:rsidR="00223052" w:rsidRPr="0074341A" w:rsidRDefault="00223052" w:rsidP="00D92CAD">
      <w:pPr>
        <w:rPr>
          <w:rFonts w:ascii="Arial" w:hAnsi="Arial" w:cs="Arial"/>
          <w:sz w:val="24"/>
          <w:szCs w:val="24"/>
          <w:lang w:val="cy-GB"/>
        </w:rPr>
      </w:pPr>
    </w:p>
    <w:p w14:paraId="168BBE3E" w14:textId="74A98DE7" w:rsidR="00D92CAD" w:rsidRPr="0074341A" w:rsidRDefault="00ED7141" w:rsidP="00E531AE">
      <w:pPr>
        <w:pStyle w:val="Heading1"/>
        <w:rPr>
          <w:lang w:val="cy-GB"/>
        </w:rPr>
      </w:pPr>
      <w:r w:rsidRPr="0074341A">
        <w:rPr>
          <w:bCs/>
          <w:lang w:val="cy-GB"/>
        </w:rPr>
        <w:t>Safbwyntiau Cyffredinol</w:t>
      </w:r>
    </w:p>
    <w:p w14:paraId="0A0E0F78" w14:textId="77777777" w:rsidR="0088696F" w:rsidRPr="0074341A" w:rsidRDefault="00ED7141" w:rsidP="0088696F">
      <w:pPr>
        <w:rPr>
          <w:rFonts w:ascii="Arial" w:hAnsi="Arial" w:cs="Arial"/>
          <w:b/>
          <w:bCs/>
          <w:sz w:val="24"/>
          <w:szCs w:val="24"/>
          <w:lang w:val="cy-GB"/>
        </w:rPr>
      </w:pPr>
      <w:r w:rsidRPr="0074341A">
        <w:rPr>
          <w:rFonts w:ascii="Arial" w:hAnsi="Arial" w:cs="Arial"/>
          <w:b/>
          <w:bCs/>
          <w:sz w:val="24"/>
          <w:szCs w:val="24"/>
          <w:lang w:val="cy-GB"/>
        </w:rPr>
        <w:t>Cwestiwn 18: Cyfeiriad strategol cyffredinol</w:t>
      </w:r>
    </w:p>
    <w:p w14:paraId="587411E2" w14:textId="77777777" w:rsidR="0088696F" w:rsidRPr="0074341A" w:rsidRDefault="00ED7141" w:rsidP="0088696F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br/>
        <w:t>I ba raddau rydych yn cytuno neu'n anghytuno bod y DPCC drafft yn rhoi cyfeiriad clir ac ymarferol ar gyfer caffael cyhoeddus?</w:t>
      </w:r>
    </w:p>
    <w:p w14:paraId="77DEFA24" w14:textId="77777777" w:rsidR="0088696F" w:rsidRPr="0074341A" w:rsidRDefault="00ED7141">
      <w:pPr>
        <w:pStyle w:val="ListBullet"/>
        <w:numPr>
          <w:ilvl w:val="0"/>
          <w:numId w:val="18"/>
        </w:numPr>
        <w:rPr>
          <w:kern w:val="2"/>
          <w:lang w:val="cy-GB" w:eastAsia="en-GB"/>
          <w14:ligatures w14:val="standardContextual"/>
        </w:rPr>
      </w:pPr>
      <w:r w:rsidRPr="0074341A">
        <w:rPr>
          <w:kern w:val="2"/>
          <w:lang w:val="cy-GB" w:eastAsia="en-GB"/>
        </w:rPr>
        <w:t>Cytuno'n gryf</w:t>
      </w:r>
    </w:p>
    <w:p w14:paraId="402F3EA0" w14:textId="77777777" w:rsidR="0088696F" w:rsidRPr="0074341A" w:rsidRDefault="00ED7141">
      <w:pPr>
        <w:pStyle w:val="ListBullet"/>
        <w:numPr>
          <w:ilvl w:val="0"/>
          <w:numId w:val="18"/>
        </w:numPr>
        <w:rPr>
          <w:lang w:val="cy-GB"/>
        </w:rPr>
      </w:pPr>
      <w:r w:rsidRPr="0074341A">
        <w:rPr>
          <w:lang w:val="cy-GB"/>
        </w:rPr>
        <w:t>Cytuno</w:t>
      </w:r>
    </w:p>
    <w:p w14:paraId="6F824A3A" w14:textId="77777777" w:rsidR="0088696F" w:rsidRPr="0074341A" w:rsidRDefault="00ED7141">
      <w:pPr>
        <w:pStyle w:val="ListBullet"/>
        <w:numPr>
          <w:ilvl w:val="0"/>
          <w:numId w:val="18"/>
        </w:numPr>
        <w:rPr>
          <w:lang w:val="cy-GB"/>
        </w:rPr>
      </w:pPr>
      <w:r w:rsidRPr="0074341A">
        <w:rPr>
          <w:lang w:val="cy-GB"/>
        </w:rPr>
        <w:t>Ddim yn cytuno nac yn anghytuno</w:t>
      </w:r>
    </w:p>
    <w:p w14:paraId="7466858F" w14:textId="77777777" w:rsidR="0088696F" w:rsidRPr="0074341A" w:rsidRDefault="00ED7141">
      <w:pPr>
        <w:pStyle w:val="ListBullet"/>
        <w:numPr>
          <w:ilvl w:val="0"/>
          <w:numId w:val="18"/>
        </w:numPr>
        <w:rPr>
          <w:lang w:val="cy-GB"/>
        </w:rPr>
      </w:pPr>
      <w:r w:rsidRPr="0074341A">
        <w:rPr>
          <w:lang w:val="cy-GB"/>
        </w:rPr>
        <w:t>Anghytuno</w:t>
      </w:r>
    </w:p>
    <w:p w14:paraId="1C1EADC5" w14:textId="77777777" w:rsidR="0088696F" w:rsidRPr="0074341A" w:rsidRDefault="00ED7141">
      <w:pPr>
        <w:pStyle w:val="ListBullet"/>
        <w:numPr>
          <w:ilvl w:val="0"/>
          <w:numId w:val="18"/>
        </w:numPr>
        <w:rPr>
          <w:lang w:val="cy-GB"/>
        </w:rPr>
      </w:pPr>
      <w:r w:rsidRPr="0074341A">
        <w:rPr>
          <w:lang w:val="cy-GB"/>
        </w:rPr>
        <w:t>Anghytuno'n gryf</w:t>
      </w:r>
    </w:p>
    <w:p w14:paraId="5FFD2AEB" w14:textId="77777777" w:rsidR="0088696F" w:rsidRPr="0074341A" w:rsidRDefault="00ED7141">
      <w:pPr>
        <w:pStyle w:val="ListBullet"/>
        <w:numPr>
          <w:ilvl w:val="0"/>
          <w:numId w:val="18"/>
        </w:numPr>
        <w:rPr>
          <w:lang w:val="cy-GB"/>
        </w:rPr>
      </w:pPr>
      <w:r w:rsidRPr="0074341A">
        <w:rPr>
          <w:lang w:val="cy-GB"/>
        </w:rPr>
        <w:t xml:space="preserve">Ddim yn gwybod </w:t>
      </w:r>
    </w:p>
    <w:p w14:paraId="0E6456BC" w14:textId="77777777" w:rsidR="00223052" w:rsidRPr="0074341A" w:rsidRDefault="00223052" w:rsidP="00223052">
      <w:pPr>
        <w:pStyle w:val="ListBullet"/>
        <w:numPr>
          <w:ilvl w:val="0"/>
          <w:numId w:val="0"/>
        </w:numPr>
        <w:ind w:left="720"/>
        <w:rPr>
          <w:lang w:val="cy-GB"/>
        </w:rPr>
      </w:pPr>
    </w:p>
    <w:p w14:paraId="3A602A36" w14:textId="77777777" w:rsidR="0088696F" w:rsidRPr="0074341A" w:rsidRDefault="00ED7141" w:rsidP="0088696F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lang w:val="cy-GB"/>
        </w:rPr>
        <w:br/>
      </w:r>
      <w:r w:rsidRPr="0074341A">
        <w:rPr>
          <w:rFonts w:ascii="Arial" w:hAnsi="Arial" w:cs="Arial"/>
          <w:sz w:val="24"/>
          <w:szCs w:val="24"/>
          <w:lang w:val="cy-GB"/>
        </w:rPr>
        <w:t>Esboniwch eich ateb:</w:t>
      </w:r>
    </w:p>
    <w:p w14:paraId="16403123" w14:textId="77777777" w:rsidR="00582A08" w:rsidRPr="0074341A" w:rsidRDefault="00ED7141" w:rsidP="00582A08">
      <w:pPr>
        <w:rPr>
          <w:rStyle w:val="ui-provider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____________________________________________________________________________________________________________________________________________________</w:t>
      </w:r>
    </w:p>
    <w:p w14:paraId="37A9C530" w14:textId="77777777" w:rsidR="00223052" w:rsidRPr="0074341A" w:rsidRDefault="00223052" w:rsidP="0088696F">
      <w:pPr>
        <w:rPr>
          <w:rFonts w:ascii="Arial" w:hAnsi="Arial" w:cs="Arial"/>
          <w:sz w:val="24"/>
          <w:szCs w:val="24"/>
          <w:lang w:val="cy-GB"/>
        </w:rPr>
      </w:pPr>
    </w:p>
    <w:p w14:paraId="06FE8221" w14:textId="77777777" w:rsidR="00982838" w:rsidRPr="0074341A" w:rsidRDefault="00ED7141" w:rsidP="00982838">
      <w:pPr>
        <w:pStyle w:val="Question"/>
        <w:keepNext/>
        <w:spacing w:after="120"/>
        <w:rPr>
          <w:rFonts w:cs="Arial"/>
          <w:color w:val="auto"/>
          <w:sz w:val="24"/>
          <w:szCs w:val="24"/>
          <w:lang w:val="cy-GB"/>
        </w:rPr>
      </w:pPr>
      <w:r w:rsidRPr="0074341A">
        <w:rPr>
          <w:rFonts w:cs="Arial"/>
          <w:bCs/>
          <w:color w:val="auto"/>
          <w:sz w:val="24"/>
          <w:szCs w:val="24"/>
          <w:lang w:val="cy-GB"/>
        </w:rPr>
        <w:t>Cwestiwn 19: Blaenoriaeth gyffredin</w:t>
      </w:r>
    </w:p>
    <w:p w14:paraId="6CD2EE99" w14:textId="77777777" w:rsidR="0088696F" w:rsidRPr="0074341A" w:rsidRDefault="00ED7141" w:rsidP="00982838">
      <w:pPr>
        <w:pStyle w:val="Question"/>
        <w:keepNext/>
        <w:spacing w:after="120"/>
        <w:rPr>
          <w:rFonts w:cs="Arial"/>
          <w:b w:val="0"/>
          <w:bCs/>
          <w:color w:val="auto"/>
          <w:sz w:val="24"/>
          <w:szCs w:val="24"/>
          <w:lang w:val="cy-GB"/>
        </w:rPr>
      </w:pPr>
      <w:r w:rsidRPr="0074341A">
        <w:rPr>
          <w:rFonts w:cs="Arial"/>
          <w:b w:val="0"/>
          <w:bCs/>
          <w:color w:val="auto"/>
          <w:sz w:val="24"/>
          <w:szCs w:val="24"/>
          <w:lang w:val="cy-GB"/>
        </w:rPr>
        <w:t>I ba raddau rydych yn cytuno neu'n anghytuno â'r flaenoriaeth gyffredinol arfaethedig, sef: ‘cryfhau economi Cymru drwy gaffael cyhoeddus’?</w:t>
      </w:r>
    </w:p>
    <w:p w14:paraId="73184FC7" w14:textId="77777777" w:rsidR="0088696F" w:rsidRPr="0074341A" w:rsidRDefault="00ED7141">
      <w:pPr>
        <w:pStyle w:val="ListBullet"/>
        <w:numPr>
          <w:ilvl w:val="0"/>
          <w:numId w:val="18"/>
        </w:numPr>
        <w:rPr>
          <w:kern w:val="2"/>
          <w:lang w:val="cy-GB" w:eastAsia="en-GB"/>
          <w14:ligatures w14:val="standardContextual"/>
        </w:rPr>
      </w:pPr>
      <w:r w:rsidRPr="0074341A">
        <w:rPr>
          <w:kern w:val="2"/>
          <w:lang w:val="cy-GB" w:eastAsia="en-GB"/>
        </w:rPr>
        <w:t>Cytuno'n gryf</w:t>
      </w:r>
    </w:p>
    <w:p w14:paraId="06B96A3A" w14:textId="77777777" w:rsidR="0088696F" w:rsidRPr="0074341A" w:rsidRDefault="00ED7141">
      <w:pPr>
        <w:pStyle w:val="ListBullet"/>
        <w:numPr>
          <w:ilvl w:val="0"/>
          <w:numId w:val="18"/>
        </w:numPr>
        <w:rPr>
          <w:lang w:val="cy-GB"/>
        </w:rPr>
      </w:pPr>
      <w:r w:rsidRPr="0074341A">
        <w:rPr>
          <w:lang w:val="cy-GB"/>
        </w:rPr>
        <w:t>Cytuno</w:t>
      </w:r>
    </w:p>
    <w:p w14:paraId="122CD9F6" w14:textId="77777777" w:rsidR="0088696F" w:rsidRPr="0074341A" w:rsidRDefault="00ED7141">
      <w:pPr>
        <w:pStyle w:val="ListBullet"/>
        <w:numPr>
          <w:ilvl w:val="0"/>
          <w:numId w:val="18"/>
        </w:numPr>
        <w:rPr>
          <w:lang w:val="cy-GB"/>
        </w:rPr>
      </w:pPr>
      <w:r w:rsidRPr="0074341A">
        <w:rPr>
          <w:lang w:val="cy-GB"/>
        </w:rPr>
        <w:t>Ddim yn cytuno nac yn anghytuno</w:t>
      </w:r>
    </w:p>
    <w:p w14:paraId="5DB27042" w14:textId="77777777" w:rsidR="0088696F" w:rsidRPr="0074341A" w:rsidRDefault="00ED7141">
      <w:pPr>
        <w:pStyle w:val="ListBullet"/>
        <w:numPr>
          <w:ilvl w:val="0"/>
          <w:numId w:val="18"/>
        </w:numPr>
        <w:rPr>
          <w:lang w:val="cy-GB"/>
        </w:rPr>
      </w:pPr>
      <w:r w:rsidRPr="0074341A">
        <w:rPr>
          <w:lang w:val="cy-GB"/>
        </w:rPr>
        <w:t>Anghytuno</w:t>
      </w:r>
    </w:p>
    <w:p w14:paraId="21896F2B" w14:textId="77777777" w:rsidR="0088696F" w:rsidRPr="0074341A" w:rsidRDefault="00ED7141">
      <w:pPr>
        <w:pStyle w:val="ListBullet"/>
        <w:numPr>
          <w:ilvl w:val="0"/>
          <w:numId w:val="18"/>
        </w:numPr>
        <w:rPr>
          <w:lang w:val="cy-GB"/>
        </w:rPr>
      </w:pPr>
      <w:r w:rsidRPr="0074341A">
        <w:rPr>
          <w:lang w:val="cy-GB"/>
        </w:rPr>
        <w:t>Anghytuno'n gryf</w:t>
      </w:r>
    </w:p>
    <w:p w14:paraId="307A7A45" w14:textId="77777777" w:rsidR="0088696F" w:rsidRPr="0074341A" w:rsidRDefault="00ED7141">
      <w:pPr>
        <w:pStyle w:val="ListBullet"/>
        <w:numPr>
          <w:ilvl w:val="0"/>
          <w:numId w:val="18"/>
        </w:numPr>
        <w:rPr>
          <w:lang w:val="cy-GB"/>
        </w:rPr>
      </w:pPr>
      <w:r w:rsidRPr="0074341A">
        <w:rPr>
          <w:lang w:val="cy-GB"/>
        </w:rPr>
        <w:t xml:space="preserve">Ddim yn gwybod </w:t>
      </w:r>
    </w:p>
    <w:p w14:paraId="65B18500" w14:textId="77777777" w:rsidR="00223052" w:rsidRPr="0074341A" w:rsidRDefault="00223052" w:rsidP="00223052">
      <w:pPr>
        <w:pStyle w:val="ListBullet"/>
        <w:numPr>
          <w:ilvl w:val="0"/>
          <w:numId w:val="0"/>
        </w:numPr>
        <w:ind w:left="720"/>
        <w:rPr>
          <w:lang w:val="cy-GB"/>
        </w:rPr>
      </w:pPr>
    </w:p>
    <w:p w14:paraId="66484C54" w14:textId="77777777" w:rsidR="0088696F" w:rsidRPr="0074341A" w:rsidRDefault="00ED7141" w:rsidP="0088696F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br/>
        <w:t>Esboniwch eich ateb:</w:t>
      </w:r>
    </w:p>
    <w:p w14:paraId="7EA531F7" w14:textId="77777777" w:rsidR="00223052" w:rsidRPr="0074341A" w:rsidRDefault="00ED7141" w:rsidP="0088696F">
      <w:pPr>
        <w:rPr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____________________________________________________________________________________________________________________________________________________</w:t>
      </w:r>
    </w:p>
    <w:p w14:paraId="227ACFD0" w14:textId="77777777" w:rsidR="0088696F" w:rsidRPr="0074341A" w:rsidRDefault="0088696F" w:rsidP="0088696F">
      <w:pPr>
        <w:rPr>
          <w:rFonts w:ascii="Arial" w:hAnsi="Arial" w:cs="Arial"/>
          <w:sz w:val="24"/>
          <w:szCs w:val="24"/>
          <w:lang w:val="cy-GB"/>
        </w:rPr>
      </w:pPr>
    </w:p>
    <w:p w14:paraId="5C83146F" w14:textId="77777777" w:rsidR="00D92CAD" w:rsidRPr="0074341A" w:rsidRDefault="00ED7141" w:rsidP="00D92CAD">
      <w:pPr>
        <w:pStyle w:val="Question"/>
        <w:keepNext/>
        <w:rPr>
          <w:rFonts w:cs="Arial"/>
          <w:color w:val="auto"/>
          <w:sz w:val="24"/>
          <w:szCs w:val="24"/>
          <w:lang w:val="cy-GB"/>
        </w:rPr>
      </w:pPr>
      <w:r w:rsidRPr="0074341A">
        <w:rPr>
          <w:rFonts w:cs="Arial"/>
          <w:bCs/>
          <w:color w:val="auto"/>
          <w:sz w:val="24"/>
          <w:szCs w:val="24"/>
          <w:lang w:val="cy-GB"/>
        </w:rPr>
        <w:t>Cwestiwn 20:</w:t>
      </w:r>
      <w:r w:rsidRPr="0074341A">
        <w:rPr>
          <w:rFonts w:cs="Arial"/>
          <w:b w:val="0"/>
          <w:color w:val="auto"/>
          <w:sz w:val="24"/>
          <w:szCs w:val="24"/>
          <w:lang w:val="cy-GB"/>
        </w:rPr>
        <w:t xml:space="preserve"> </w:t>
      </w:r>
      <w:r w:rsidRPr="0074341A">
        <w:rPr>
          <w:rFonts w:cs="Arial"/>
          <w:bCs/>
          <w:color w:val="auto"/>
          <w:sz w:val="24"/>
          <w:szCs w:val="24"/>
          <w:lang w:val="cy-GB"/>
        </w:rPr>
        <w:t>Fframwaith cyflawni</w:t>
      </w:r>
    </w:p>
    <w:p w14:paraId="2BB3D72B" w14:textId="77777777" w:rsidR="00D92CAD" w:rsidRPr="0074341A" w:rsidRDefault="00ED7141" w:rsidP="00D92CAD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 xml:space="preserve">Yn gyffredinol, i ba raddau mae'r dull caffael arfaethedig yn darparu fframwaith ymarferol ar gyfer cyflawni blaenoriaeth a chanlyniadau </w:t>
      </w:r>
      <w:proofErr w:type="spellStart"/>
      <w:r w:rsidRPr="0074341A">
        <w:rPr>
          <w:rFonts w:ascii="Arial" w:hAnsi="Arial" w:cs="Arial"/>
          <w:sz w:val="24"/>
          <w:szCs w:val="24"/>
          <w:lang w:val="cy-GB"/>
        </w:rPr>
        <w:t>bwriadedig</w:t>
      </w:r>
      <w:proofErr w:type="spellEnd"/>
      <w:r w:rsidRPr="0074341A">
        <w:rPr>
          <w:rFonts w:ascii="Arial" w:hAnsi="Arial" w:cs="Arial"/>
          <w:sz w:val="24"/>
          <w:szCs w:val="24"/>
          <w:lang w:val="cy-GB"/>
        </w:rPr>
        <w:t xml:space="preserve"> y DPCC?</w:t>
      </w:r>
    </w:p>
    <w:p w14:paraId="2D52553A" w14:textId="77777777" w:rsidR="00D92CAD" w:rsidRPr="0074341A" w:rsidRDefault="00ED7141">
      <w:pPr>
        <w:pStyle w:val="ListBullet"/>
        <w:numPr>
          <w:ilvl w:val="0"/>
          <w:numId w:val="18"/>
        </w:numPr>
        <w:rPr>
          <w:kern w:val="2"/>
          <w:lang w:val="cy-GB" w:eastAsia="en-GB"/>
          <w14:ligatures w14:val="standardContextual"/>
        </w:rPr>
      </w:pPr>
      <w:r w:rsidRPr="0074341A">
        <w:rPr>
          <w:kern w:val="2"/>
          <w:lang w:val="cy-GB" w:eastAsia="en-GB"/>
        </w:rPr>
        <w:t>Cytuno'n gryf</w:t>
      </w:r>
    </w:p>
    <w:p w14:paraId="4A9C6C49" w14:textId="77777777" w:rsidR="00D92CAD" w:rsidRPr="0074341A" w:rsidRDefault="00ED7141">
      <w:pPr>
        <w:pStyle w:val="ListBullet"/>
        <w:numPr>
          <w:ilvl w:val="0"/>
          <w:numId w:val="18"/>
        </w:numPr>
        <w:rPr>
          <w:lang w:val="cy-GB"/>
        </w:rPr>
      </w:pPr>
      <w:r w:rsidRPr="0074341A">
        <w:rPr>
          <w:lang w:val="cy-GB"/>
        </w:rPr>
        <w:t>Cytuno</w:t>
      </w:r>
    </w:p>
    <w:p w14:paraId="6DF2FAAB" w14:textId="77777777" w:rsidR="00D92CAD" w:rsidRPr="0074341A" w:rsidRDefault="00ED7141">
      <w:pPr>
        <w:pStyle w:val="ListBullet"/>
        <w:numPr>
          <w:ilvl w:val="0"/>
          <w:numId w:val="18"/>
        </w:numPr>
        <w:rPr>
          <w:lang w:val="cy-GB"/>
        </w:rPr>
      </w:pPr>
      <w:r w:rsidRPr="0074341A">
        <w:rPr>
          <w:lang w:val="cy-GB"/>
        </w:rPr>
        <w:t>Ddim yn cytuno nac yn anghytuno</w:t>
      </w:r>
    </w:p>
    <w:p w14:paraId="1D875D45" w14:textId="77777777" w:rsidR="00D92CAD" w:rsidRPr="0074341A" w:rsidRDefault="00ED7141">
      <w:pPr>
        <w:pStyle w:val="ListBullet"/>
        <w:numPr>
          <w:ilvl w:val="0"/>
          <w:numId w:val="18"/>
        </w:numPr>
        <w:rPr>
          <w:lang w:val="cy-GB"/>
        </w:rPr>
      </w:pPr>
      <w:r w:rsidRPr="0074341A">
        <w:rPr>
          <w:lang w:val="cy-GB"/>
        </w:rPr>
        <w:t>Anghytuno</w:t>
      </w:r>
    </w:p>
    <w:p w14:paraId="6D11F050" w14:textId="77777777" w:rsidR="00D92CAD" w:rsidRPr="0074341A" w:rsidRDefault="00ED7141">
      <w:pPr>
        <w:pStyle w:val="ListBullet"/>
        <w:numPr>
          <w:ilvl w:val="0"/>
          <w:numId w:val="18"/>
        </w:numPr>
        <w:rPr>
          <w:lang w:val="cy-GB"/>
        </w:rPr>
      </w:pPr>
      <w:r w:rsidRPr="0074341A">
        <w:rPr>
          <w:lang w:val="cy-GB"/>
        </w:rPr>
        <w:t>Anghytuno'n gryf</w:t>
      </w:r>
    </w:p>
    <w:p w14:paraId="643D1B81" w14:textId="77777777" w:rsidR="00D92CAD" w:rsidRPr="0074341A" w:rsidRDefault="00ED7141">
      <w:pPr>
        <w:pStyle w:val="ListBullet"/>
        <w:numPr>
          <w:ilvl w:val="0"/>
          <w:numId w:val="18"/>
        </w:numPr>
        <w:rPr>
          <w:lang w:val="cy-GB"/>
        </w:rPr>
      </w:pPr>
      <w:r w:rsidRPr="0074341A">
        <w:rPr>
          <w:lang w:val="cy-GB"/>
        </w:rPr>
        <w:t xml:space="preserve">Ddim yn gwybod </w:t>
      </w:r>
    </w:p>
    <w:p w14:paraId="17551A2E" w14:textId="77777777" w:rsidR="00223052" w:rsidRPr="0074341A" w:rsidRDefault="00223052" w:rsidP="001227B8">
      <w:pPr>
        <w:pStyle w:val="ListBullet"/>
        <w:numPr>
          <w:ilvl w:val="0"/>
          <w:numId w:val="0"/>
        </w:numPr>
        <w:rPr>
          <w:lang w:val="cy-GB"/>
        </w:rPr>
      </w:pPr>
    </w:p>
    <w:p w14:paraId="36DA02EB" w14:textId="77777777" w:rsidR="00D92CAD" w:rsidRPr="0074341A" w:rsidRDefault="00ED7141" w:rsidP="4B0A945A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Esboniwch eich ateb:</w:t>
      </w:r>
    </w:p>
    <w:p w14:paraId="64AED1A7" w14:textId="77777777" w:rsidR="00582A08" w:rsidRPr="0074341A" w:rsidRDefault="00ED7141" w:rsidP="00582A08">
      <w:pPr>
        <w:rPr>
          <w:rStyle w:val="ui-provider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____________________________________________________________________________________________________________________________________________________</w:t>
      </w:r>
    </w:p>
    <w:p w14:paraId="21ADDD2B" w14:textId="77777777" w:rsidR="00223052" w:rsidRPr="0074341A" w:rsidRDefault="00223052" w:rsidP="00D92CAD">
      <w:pPr>
        <w:rPr>
          <w:rFonts w:ascii="Arial" w:hAnsi="Arial" w:cs="Arial"/>
          <w:bCs/>
          <w:sz w:val="24"/>
          <w:szCs w:val="24"/>
          <w:lang w:val="cy-GB"/>
        </w:rPr>
      </w:pPr>
    </w:p>
    <w:p w14:paraId="260A8ADF" w14:textId="77777777" w:rsidR="00D92CAD" w:rsidRPr="0074341A" w:rsidRDefault="00ED7141" w:rsidP="00D92CAD">
      <w:pPr>
        <w:pStyle w:val="Question"/>
        <w:keepNext/>
        <w:rPr>
          <w:rFonts w:cs="Arial"/>
          <w:color w:val="auto"/>
          <w:sz w:val="24"/>
          <w:szCs w:val="24"/>
          <w:lang w:val="cy-GB"/>
        </w:rPr>
      </w:pPr>
      <w:r w:rsidRPr="0074341A">
        <w:rPr>
          <w:rFonts w:cs="Arial"/>
          <w:bCs/>
          <w:color w:val="auto"/>
          <w:sz w:val="24"/>
          <w:szCs w:val="24"/>
          <w:lang w:val="cy-GB"/>
        </w:rPr>
        <w:t>Cwestiwn 21: Cymorth cyffredinol</w:t>
      </w:r>
    </w:p>
    <w:p w14:paraId="7D7E5517" w14:textId="77777777" w:rsidR="00D92CAD" w:rsidRPr="0074341A" w:rsidRDefault="00ED7141" w:rsidP="00D92CAD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Yn gyffredinol, i ba raddau rydych yn cefnogi'r DPCC arfaethedig?</w:t>
      </w:r>
    </w:p>
    <w:p w14:paraId="72934984" w14:textId="77777777" w:rsidR="005303D0" w:rsidRPr="0074341A" w:rsidRDefault="00ED7141">
      <w:pPr>
        <w:pStyle w:val="ListBullet"/>
        <w:numPr>
          <w:ilvl w:val="0"/>
          <w:numId w:val="19"/>
        </w:numPr>
        <w:rPr>
          <w:kern w:val="2"/>
          <w:sz w:val="24"/>
          <w:szCs w:val="24"/>
          <w:lang w:val="cy-GB" w:eastAsia="en-GB"/>
          <w14:ligatures w14:val="standardContextual"/>
        </w:rPr>
      </w:pPr>
      <w:r w:rsidRPr="0074341A">
        <w:rPr>
          <w:kern w:val="2"/>
          <w:sz w:val="24"/>
          <w:szCs w:val="24"/>
          <w:lang w:val="cy-GB" w:eastAsia="en-GB"/>
        </w:rPr>
        <w:t>Cytuno'n gryf</w:t>
      </w:r>
    </w:p>
    <w:p w14:paraId="17783807" w14:textId="77777777" w:rsidR="005303D0" w:rsidRPr="0074341A" w:rsidRDefault="00ED7141">
      <w:pPr>
        <w:pStyle w:val="ListBullet"/>
        <w:numPr>
          <w:ilvl w:val="0"/>
          <w:numId w:val="19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Cytuno</w:t>
      </w:r>
    </w:p>
    <w:p w14:paraId="7A0A2DBF" w14:textId="77777777" w:rsidR="005303D0" w:rsidRPr="0074341A" w:rsidRDefault="00ED7141">
      <w:pPr>
        <w:pStyle w:val="ListBullet"/>
        <w:numPr>
          <w:ilvl w:val="0"/>
          <w:numId w:val="19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Ddim yn cytuno nac yn anghytuno</w:t>
      </w:r>
    </w:p>
    <w:p w14:paraId="7389E3FB" w14:textId="77777777" w:rsidR="005303D0" w:rsidRPr="0074341A" w:rsidRDefault="00ED7141">
      <w:pPr>
        <w:pStyle w:val="ListBullet"/>
        <w:numPr>
          <w:ilvl w:val="0"/>
          <w:numId w:val="19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Anghytuno</w:t>
      </w:r>
    </w:p>
    <w:p w14:paraId="0BFC0E18" w14:textId="77777777" w:rsidR="005303D0" w:rsidRPr="0074341A" w:rsidRDefault="00ED7141">
      <w:pPr>
        <w:pStyle w:val="ListBullet"/>
        <w:numPr>
          <w:ilvl w:val="0"/>
          <w:numId w:val="19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>Anghytuno'n gryf</w:t>
      </w:r>
    </w:p>
    <w:p w14:paraId="5FB57693" w14:textId="77777777" w:rsidR="005303D0" w:rsidRPr="0074341A" w:rsidRDefault="00ED7141">
      <w:pPr>
        <w:pStyle w:val="ListBullet"/>
        <w:numPr>
          <w:ilvl w:val="0"/>
          <w:numId w:val="19"/>
        </w:numPr>
        <w:rPr>
          <w:sz w:val="24"/>
          <w:szCs w:val="24"/>
          <w:lang w:val="cy-GB"/>
        </w:rPr>
      </w:pPr>
      <w:r w:rsidRPr="0074341A">
        <w:rPr>
          <w:sz w:val="24"/>
          <w:szCs w:val="24"/>
          <w:lang w:val="cy-GB"/>
        </w:rPr>
        <w:t xml:space="preserve">Ddim yn gwybod </w:t>
      </w:r>
    </w:p>
    <w:p w14:paraId="4F92C6A9" w14:textId="77777777" w:rsidR="00223052" w:rsidRPr="0074341A" w:rsidRDefault="00223052" w:rsidP="00223052">
      <w:pPr>
        <w:pStyle w:val="ListBullet"/>
        <w:numPr>
          <w:ilvl w:val="0"/>
          <w:numId w:val="0"/>
        </w:numPr>
        <w:ind w:left="720"/>
        <w:rPr>
          <w:lang w:val="cy-GB"/>
        </w:rPr>
      </w:pPr>
    </w:p>
    <w:p w14:paraId="4CDC1264" w14:textId="77777777" w:rsidR="005417D4" w:rsidRPr="0074341A" w:rsidRDefault="00ED7141" w:rsidP="005417D4">
      <w:pPr>
        <w:rPr>
          <w:rFonts w:ascii="Arial" w:hAnsi="Arial" w:cs="Arial"/>
          <w:bCs/>
          <w:sz w:val="24"/>
          <w:szCs w:val="24"/>
          <w:lang w:val="cy-GB"/>
        </w:rPr>
      </w:pPr>
      <w:r w:rsidRPr="0074341A">
        <w:rPr>
          <w:rFonts w:ascii="Arial" w:hAnsi="Arial" w:cs="Arial"/>
          <w:bCs/>
          <w:sz w:val="24"/>
          <w:szCs w:val="24"/>
          <w:lang w:val="cy-GB"/>
        </w:rPr>
        <w:t>Esboniwch eich ateb:</w:t>
      </w:r>
    </w:p>
    <w:p w14:paraId="31BA6DBB" w14:textId="77777777" w:rsidR="00582A08" w:rsidRPr="0074341A" w:rsidRDefault="00ED7141" w:rsidP="00582A08">
      <w:pPr>
        <w:rPr>
          <w:rStyle w:val="ui-provider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____________________________________________________________________________________________________________________________________________________</w:t>
      </w:r>
    </w:p>
    <w:p w14:paraId="58106BE2" w14:textId="77777777" w:rsidR="00927839" w:rsidRPr="0074341A" w:rsidRDefault="00927839" w:rsidP="00927839">
      <w:pPr>
        <w:rPr>
          <w:rFonts w:ascii="Arial" w:hAnsi="Arial" w:cs="Arial"/>
          <w:lang w:val="cy-GB"/>
        </w:rPr>
      </w:pPr>
    </w:p>
    <w:p w14:paraId="0907ABD9" w14:textId="1B99A3C1" w:rsidR="00AE0958" w:rsidRPr="0074341A" w:rsidRDefault="00ED7141" w:rsidP="00AE0958">
      <w:pPr>
        <w:pStyle w:val="Heading1"/>
        <w:rPr>
          <w:lang w:val="cy-GB"/>
        </w:rPr>
      </w:pPr>
      <w:r w:rsidRPr="0074341A">
        <w:rPr>
          <w:bCs/>
          <w:lang w:val="cy-GB"/>
        </w:rPr>
        <w:t>Asesiad Effaith Integredig</w:t>
      </w:r>
    </w:p>
    <w:p w14:paraId="06586925" w14:textId="77777777" w:rsidR="00896949" w:rsidRPr="0074341A" w:rsidRDefault="00ED7141" w:rsidP="00896949">
      <w:pPr>
        <w:rPr>
          <w:rFonts w:ascii="Arial" w:hAnsi="Arial" w:cs="Arial"/>
          <w:b/>
          <w:bCs/>
          <w:sz w:val="24"/>
          <w:szCs w:val="24"/>
          <w:lang w:val="cy-GB"/>
        </w:rPr>
      </w:pPr>
      <w:r w:rsidRPr="0074341A">
        <w:rPr>
          <w:rFonts w:ascii="Arial" w:hAnsi="Arial" w:cs="Arial"/>
          <w:b/>
          <w:bCs/>
          <w:sz w:val="24"/>
          <w:szCs w:val="24"/>
          <w:lang w:val="cy-GB"/>
        </w:rPr>
        <w:t>Cwestiwn 22: Cydraddoldeb</w:t>
      </w:r>
      <w:r w:rsidRPr="0074341A">
        <w:rPr>
          <w:rFonts w:ascii="Arial" w:hAnsi="Arial" w:cs="Arial"/>
          <w:bCs/>
          <w:sz w:val="24"/>
          <w:szCs w:val="24"/>
          <w:lang w:val="cy-GB"/>
        </w:rPr>
        <w:t xml:space="preserve"> </w:t>
      </w:r>
    </w:p>
    <w:p w14:paraId="08C66498" w14:textId="0DAA5957" w:rsidR="00973673" w:rsidRPr="0074341A" w:rsidRDefault="00ED7141" w:rsidP="00896949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 xml:space="preserve">A ydych yn cytuno bod yr asesiad effaith </w:t>
      </w:r>
      <w:r w:rsidR="00FB7765" w:rsidRPr="0074341A">
        <w:rPr>
          <w:rFonts w:ascii="Arial" w:hAnsi="Arial" w:cs="Arial"/>
          <w:sz w:val="24"/>
          <w:szCs w:val="24"/>
          <w:lang w:val="cy-GB"/>
        </w:rPr>
        <w:t xml:space="preserve">cydraddoldeb </w:t>
      </w:r>
      <w:r w:rsidRPr="0074341A">
        <w:rPr>
          <w:rFonts w:ascii="Arial" w:hAnsi="Arial" w:cs="Arial"/>
          <w:sz w:val="24"/>
          <w:szCs w:val="24"/>
          <w:lang w:val="cy-GB"/>
        </w:rPr>
        <w:t>drafft yn nodi'r prif effeithiau sy'n gysylltiedig â'r DPCC?</w:t>
      </w:r>
    </w:p>
    <w:p w14:paraId="3E0DDEE1" w14:textId="77777777" w:rsidR="002A30BD" w:rsidRPr="0074341A" w:rsidRDefault="00ED7141" w:rsidP="002A30BD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Cytuno'n gryf</w:t>
      </w:r>
    </w:p>
    <w:p w14:paraId="352C3867" w14:textId="77777777" w:rsidR="002A30BD" w:rsidRPr="0074341A" w:rsidRDefault="00ED7141" w:rsidP="002A30BD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Cytuno</w:t>
      </w:r>
    </w:p>
    <w:p w14:paraId="7C7C9903" w14:textId="77777777" w:rsidR="002A30BD" w:rsidRPr="0074341A" w:rsidRDefault="00ED7141" w:rsidP="002A30BD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Ddim yn cytuno nac yn anghytuno</w:t>
      </w:r>
    </w:p>
    <w:p w14:paraId="530700E0" w14:textId="77777777" w:rsidR="002A30BD" w:rsidRPr="0074341A" w:rsidRDefault="00ED7141" w:rsidP="002A30BD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Anghytuno</w:t>
      </w:r>
    </w:p>
    <w:p w14:paraId="4EB963B8" w14:textId="77777777" w:rsidR="002A30BD" w:rsidRPr="0074341A" w:rsidRDefault="00ED7141" w:rsidP="002A30BD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Anghytuno'n gryf</w:t>
      </w:r>
    </w:p>
    <w:p w14:paraId="39337B96" w14:textId="77777777" w:rsidR="002A30BD" w:rsidRPr="0074341A" w:rsidRDefault="00ED7141" w:rsidP="002A30BD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 xml:space="preserve">Ddim yn gwybod </w:t>
      </w:r>
    </w:p>
    <w:p w14:paraId="0718F8FF" w14:textId="77777777" w:rsidR="00790523" w:rsidRPr="0074341A" w:rsidRDefault="00ED7141" w:rsidP="00790523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Dywedwch wrthym am unrhyw effeithiau cadarnhaol neu negyddol ychwanegol, risgiau neu ganlyniadau anfwriadol y dylid eu hystyried:</w:t>
      </w:r>
    </w:p>
    <w:p w14:paraId="6414F765" w14:textId="77777777" w:rsidR="00790523" w:rsidRPr="0074341A" w:rsidRDefault="00ED7141" w:rsidP="00790523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</w:t>
      </w:r>
    </w:p>
    <w:p w14:paraId="1363D6B4" w14:textId="77777777" w:rsidR="00790523" w:rsidRPr="0074341A" w:rsidRDefault="00ED7141" w:rsidP="00790523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</w:t>
      </w:r>
    </w:p>
    <w:p w14:paraId="78307847" w14:textId="77777777" w:rsidR="00A9181B" w:rsidRPr="0074341A" w:rsidRDefault="00A9181B" w:rsidP="00A9181B">
      <w:pPr>
        <w:rPr>
          <w:rFonts w:ascii="Arial" w:hAnsi="Arial" w:cs="Arial"/>
          <w:b/>
          <w:bCs/>
          <w:sz w:val="24"/>
          <w:szCs w:val="24"/>
          <w:lang w:val="cy-GB"/>
        </w:rPr>
      </w:pPr>
    </w:p>
    <w:p w14:paraId="7683212B" w14:textId="77777777" w:rsidR="00A9181B" w:rsidRPr="0074341A" w:rsidRDefault="00A9181B" w:rsidP="00A9181B">
      <w:pPr>
        <w:rPr>
          <w:rFonts w:ascii="Arial" w:hAnsi="Arial" w:cs="Arial"/>
          <w:b/>
          <w:bCs/>
          <w:sz w:val="24"/>
          <w:szCs w:val="24"/>
          <w:lang w:val="cy-GB"/>
        </w:rPr>
      </w:pPr>
    </w:p>
    <w:p w14:paraId="665AC0C0" w14:textId="38BFB177" w:rsidR="00A9181B" w:rsidRPr="0074341A" w:rsidRDefault="00ED7141" w:rsidP="00491D71">
      <w:pPr>
        <w:spacing w:before="240"/>
        <w:rPr>
          <w:b/>
          <w:bCs/>
          <w:color w:val="000000" w:themeColor="text1"/>
          <w:szCs w:val="24"/>
          <w:lang w:val="cy-GB"/>
        </w:rPr>
      </w:pPr>
      <w:r w:rsidRPr="0074341A">
        <w:rPr>
          <w:rFonts w:ascii="Arial" w:hAnsi="Arial" w:cs="Arial"/>
          <w:b/>
          <w:bCs/>
          <w:sz w:val="24"/>
          <w:szCs w:val="24"/>
          <w:lang w:val="cy-GB"/>
        </w:rPr>
        <w:t xml:space="preserve">Cwestiwn 23: Asesiad effaith hawliau plant </w:t>
      </w:r>
    </w:p>
    <w:p w14:paraId="42A16EE0" w14:textId="6B7C2A79" w:rsidR="00A9181B" w:rsidRPr="0074341A" w:rsidRDefault="00ED7141" w:rsidP="00A9181B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 xml:space="preserve">A ydych yn cytuno bod yr asesiad effaith hawliau plant </w:t>
      </w:r>
      <w:r w:rsidR="001E4FB9" w:rsidRPr="0074341A">
        <w:rPr>
          <w:rFonts w:ascii="Arial" w:hAnsi="Arial" w:cs="Arial"/>
          <w:sz w:val="24"/>
          <w:szCs w:val="24"/>
          <w:lang w:val="cy-GB"/>
        </w:rPr>
        <w:t xml:space="preserve">drafft </w:t>
      </w:r>
      <w:r w:rsidRPr="0074341A">
        <w:rPr>
          <w:rFonts w:ascii="Arial" w:hAnsi="Arial" w:cs="Arial"/>
          <w:sz w:val="24"/>
          <w:szCs w:val="24"/>
          <w:lang w:val="cy-GB"/>
        </w:rPr>
        <w:t>yn nodi'r prif effeithiau sy'n gysylltiedig â'r DPCC?</w:t>
      </w:r>
    </w:p>
    <w:p w14:paraId="46275B25" w14:textId="77777777" w:rsidR="00A9181B" w:rsidRPr="0074341A" w:rsidRDefault="00ED7141" w:rsidP="00A9181B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Cytuno'n gryf</w:t>
      </w:r>
    </w:p>
    <w:p w14:paraId="6EE07720" w14:textId="77777777" w:rsidR="00A9181B" w:rsidRPr="0074341A" w:rsidRDefault="00ED7141" w:rsidP="00A9181B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Cytuno</w:t>
      </w:r>
    </w:p>
    <w:p w14:paraId="3446FAEA" w14:textId="77777777" w:rsidR="00A9181B" w:rsidRPr="0074341A" w:rsidRDefault="00ED7141" w:rsidP="00A9181B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Ddim yn cytuno nac yn anghytuno</w:t>
      </w:r>
    </w:p>
    <w:p w14:paraId="2214B941" w14:textId="77777777" w:rsidR="00A9181B" w:rsidRPr="0074341A" w:rsidRDefault="00ED7141" w:rsidP="00A9181B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Anghytuno</w:t>
      </w:r>
    </w:p>
    <w:p w14:paraId="1013A8B7" w14:textId="77777777" w:rsidR="00A9181B" w:rsidRPr="0074341A" w:rsidRDefault="00ED7141" w:rsidP="00A9181B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Anghytuno'n gryf</w:t>
      </w:r>
    </w:p>
    <w:p w14:paraId="5D3C2D80" w14:textId="77777777" w:rsidR="00A9181B" w:rsidRPr="0074341A" w:rsidRDefault="00ED7141" w:rsidP="00A9181B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 xml:space="preserve">Ddim yn gwybod </w:t>
      </w:r>
    </w:p>
    <w:p w14:paraId="68AA6A1A" w14:textId="77777777" w:rsidR="00A9181B" w:rsidRPr="0074341A" w:rsidRDefault="00ED7141" w:rsidP="00A9181B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Dywedwch wrthym am unrhyw effeithiau cadarnhaol neu negyddol ychwanegol, risgiau neu ganlyniadau anfwriadol y dylid eu hystyried:</w:t>
      </w:r>
    </w:p>
    <w:p w14:paraId="6CB56925" w14:textId="77777777" w:rsidR="00A9181B" w:rsidRPr="0074341A" w:rsidRDefault="00ED7141" w:rsidP="00A9181B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</w:t>
      </w:r>
    </w:p>
    <w:p w14:paraId="068F9A65" w14:textId="77777777" w:rsidR="00A9181B" w:rsidRPr="0074341A" w:rsidRDefault="00ED7141" w:rsidP="00A9181B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</w:t>
      </w:r>
    </w:p>
    <w:p w14:paraId="4E22C22C" w14:textId="77777777" w:rsidR="009E55E2" w:rsidRPr="0074341A" w:rsidRDefault="009E55E2" w:rsidP="00A9181B">
      <w:pPr>
        <w:rPr>
          <w:lang w:val="cy-GB"/>
        </w:rPr>
      </w:pPr>
    </w:p>
    <w:p w14:paraId="267FF5A4" w14:textId="557B1ADD" w:rsidR="009E55E2" w:rsidRPr="0074341A" w:rsidRDefault="00ED7141" w:rsidP="009E55E2">
      <w:pPr>
        <w:spacing w:before="240"/>
        <w:rPr>
          <w:b/>
          <w:bCs/>
          <w:color w:val="000000" w:themeColor="text1"/>
          <w:szCs w:val="24"/>
          <w:lang w:val="cy-GB"/>
        </w:rPr>
      </w:pPr>
      <w:r w:rsidRPr="0074341A">
        <w:rPr>
          <w:rFonts w:ascii="Arial" w:hAnsi="Arial" w:cs="Arial"/>
          <w:b/>
          <w:bCs/>
          <w:sz w:val="24"/>
          <w:szCs w:val="24"/>
          <w:lang w:val="cy-GB"/>
        </w:rPr>
        <w:t xml:space="preserve">Cwestiwn 24: Asesiad effaith iechyd </w:t>
      </w:r>
    </w:p>
    <w:p w14:paraId="15FF5E63" w14:textId="7D20EF3C" w:rsidR="009E55E2" w:rsidRPr="0074341A" w:rsidRDefault="00ED7141" w:rsidP="009E55E2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 xml:space="preserve">A ydych yn cytuno bod yr asesiad effaith </w:t>
      </w:r>
      <w:r w:rsidR="004C790B" w:rsidRPr="0074341A">
        <w:rPr>
          <w:rFonts w:ascii="Arial" w:hAnsi="Arial" w:cs="Arial"/>
          <w:sz w:val="24"/>
          <w:szCs w:val="24"/>
          <w:lang w:val="cy-GB"/>
        </w:rPr>
        <w:t xml:space="preserve">iechyd </w:t>
      </w:r>
      <w:r w:rsidRPr="0074341A">
        <w:rPr>
          <w:rFonts w:ascii="Arial" w:hAnsi="Arial" w:cs="Arial"/>
          <w:sz w:val="24"/>
          <w:szCs w:val="24"/>
          <w:lang w:val="cy-GB"/>
        </w:rPr>
        <w:t>drafft yn nodi'r prif effeithiau sy'n gysylltiedig â'r DPCC?</w:t>
      </w:r>
    </w:p>
    <w:p w14:paraId="00D4AC39" w14:textId="77777777" w:rsidR="009E55E2" w:rsidRPr="0074341A" w:rsidRDefault="00ED7141" w:rsidP="009E55E2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Cytuno'n gryf</w:t>
      </w:r>
    </w:p>
    <w:p w14:paraId="79DFB948" w14:textId="77777777" w:rsidR="009E55E2" w:rsidRPr="0074341A" w:rsidRDefault="00ED7141" w:rsidP="009E55E2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Cytuno</w:t>
      </w:r>
    </w:p>
    <w:p w14:paraId="16D3F04D" w14:textId="77777777" w:rsidR="009E55E2" w:rsidRPr="0074341A" w:rsidRDefault="00ED7141" w:rsidP="009E55E2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Ddim yn cytuno nac yn anghytuno</w:t>
      </w:r>
    </w:p>
    <w:p w14:paraId="5BB683A0" w14:textId="77777777" w:rsidR="009E55E2" w:rsidRPr="0074341A" w:rsidRDefault="00ED7141" w:rsidP="009E55E2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Anghytuno</w:t>
      </w:r>
    </w:p>
    <w:p w14:paraId="03E4802C" w14:textId="77777777" w:rsidR="009E55E2" w:rsidRPr="0074341A" w:rsidRDefault="00ED7141" w:rsidP="009E55E2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Anghytuno'n gryf</w:t>
      </w:r>
    </w:p>
    <w:p w14:paraId="7015D2CD" w14:textId="77777777" w:rsidR="009E55E2" w:rsidRPr="0074341A" w:rsidRDefault="00ED7141" w:rsidP="009E55E2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 xml:space="preserve">Ddim yn gwybod </w:t>
      </w:r>
    </w:p>
    <w:p w14:paraId="1044F2DE" w14:textId="77777777" w:rsidR="009E55E2" w:rsidRPr="0074341A" w:rsidRDefault="00ED7141" w:rsidP="009E55E2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Dywedwch wrthym am unrhyw effeithiau cadarnhaol neu negyddol ychwanegol, risgiau neu ganlyniadau anfwriadol y dylid eu hystyried:</w:t>
      </w:r>
    </w:p>
    <w:p w14:paraId="4025F3CF" w14:textId="77777777" w:rsidR="009E55E2" w:rsidRPr="0074341A" w:rsidRDefault="00ED7141" w:rsidP="009E55E2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</w:t>
      </w:r>
    </w:p>
    <w:p w14:paraId="0B0718C8" w14:textId="77777777" w:rsidR="009E55E2" w:rsidRPr="0074341A" w:rsidRDefault="00ED7141" w:rsidP="009E55E2">
      <w:pPr>
        <w:rPr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</w:t>
      </w:r>
    </w:p>
    <w:p w14:paraId="2A4E5632" w14:textId="77777777" w:rsidR="007B3434" w:rsidRPr="0074341A" w:rsidRDefault="007B3434" w:rsidP="00514D4F">
      <w:pPr>
        <w:spacing w:before="240"/>
        <w:rPr>
          <w:rFonts w:ascii="Arial" w:hAnsi="Arial" w:cs="Arial"/>
          <w:b/>
          <w:bCs/>
          <w:sz w:val="24"/>
          <w:szCs w:val="24"/>
          <w:lang w:val="cy-GB"/>
        </w:rPr>
      </w:pPr>
    </w:p>
    <w:p w14:paraId="1A4D9615" w14:textId="2744BBA7" w:rsidR="00514D4F" w:rsidRPr="0074341A" w:rsidRDefault="00ED7141" w:rsidP="00514D4F">
      <w:pPr>
        <w:spacing w:before="240"/>
        <w:rPr>
          <w:b/>
          <w:bCs/>
          <w:color w:val="000000" w:themeColor="text1"/>
          <w:szCs w:val="24"/>
          <w:lang w:val="cy-GB"/>
        </w:rPr>
      </w:pPr>
      <w:r w:rsidRPr="0074341A">
        <w:rPr>
          <w:rFonts w:ascii="Arial" w:hAnsi="Arial" w:cs="Arial"/>
          <w:b/>
          <w:bCs/>
          <w:sz w:val="24"/>
          <w:szCs w:val="24"/>
          <w:lang w:val="cy-GB"/>
        </w:rPr>
        <w:t xml:space="preserve">Cwestiwn 25: Asesiad effaith y Gymraeg </w:t>
      </w:r>
    </w:p>
    <w:p w14:paraId="2D8355E8" w14:textId="4FE05EC2" w:rsidR="00514D4F" w:rsidRPr="0074341A" w:rsidRDefault="00ED7141" w:rsidP="00514D4F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 xml:space="preserve">A ydych yn cytuno bod asesiad effaith y Gymraeg </w:t>
      </w:r>
      <w:r w:rsidR="00352BF9" w:rsidRPr="0074341A">
        <w:rPr>
          <w:rFonts w:ascii="Arial" w:hAnsi="Arial" w:cs="Arial"/>
          <w:sz w:val="24"/>
          <w:szCs w:val="24"/>
          <w:lang w:val="cy-GB"/>
        </w:rPr>
        <w:t xml:space="preserve">drafft </w:t>
      </w:r>
      <w:r w:rsidRPr="0074341A">
        <w:rPr>
          <w:rFonts w:ascii="Arial" w:hAnsi="Arial" w:cs="Arial"/>
          <w:sz w:val="24"/>
          <w:szCs w:val="24"/>
          <w:lang w:val="cy-GB"/>
        </w:rPr>
        <w:t>yn nodi'r prif effeithiau sy'n gysylltiedig â'r DPCC?</w:t>
      </w:r>
    </w:p>
    <w:p w14:paraId="22837A8D" w14:textId="77777777" w:rsidR="00514D4F" w:rsidRPr="0074341A" w:rsidRDefault="00ED7141" w:rsidP="00514D4F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Cytuno'n gryf</w:t>
      </w:r>
    </w:p>
    <w:p w14:paraId="290141D3" w14:textId="77777777" w:rsidR="00514D4F" w:rsidRPr="0074341A" w:rsidRDefault="00ED7141" w:rsidP="00514D4F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Cytuno</w:t>
      </w:r>
    </w:p>
    <w:p w14:paraId="304703E2" w14:textId="77777777" w:rsidR="00514D4F" w:rsidRPr="0074341A" w:rsidRDefault="00ED7141" w:rsidP="00514D4F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Ddim yn cytuno nac yn anghytuno</w:t>
      </w:r>
    </w:p>
    <w:p w14:paraId="2F6CD2D7" w14:textId="77777777" w:rsidR="00514D4F" w:rsidRPr="0074341A" w:rsidRDefault="00ED7141" w:rsidP="00514D4F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Anghytuno</w:t>
      </w:r>
    </w:p>
    <w:p w14:paraId="7CE13E7F" w14:textId="77777777" w:rsidR="00514D4F" w:rsidRPr="0074341A" w:rsidRDefault="00ED7141" w:rsidP="00514D4F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Anghytuno'n gryf</w:t>
      </w:r>
    </w:p>
    <w:p w14:paraId="68277769" w14:textId="77777777" w:rsidR="00514D4F" w:rsidRPr="0074341A" w:rsidRDefault="00ED7141" w:rsidP="00514D4F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 xml:space="preserve">Ddim yn gwybod </w:t>
      </w:r>
    </w:p>
    <w:p w14:paraId="4D1CD8ED" w14:textId="77777777" w:rsidR="00514D4F" w:rsidRPr="0074341A" w:rsidRDefault="00ED7141" w:rsidP="00514D4F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Dywedwch wrthym am unrhyw effeithiau cadarnhaol neu negyddol ychwanegol, risgiau neu ganlyniadau anfwriadol y dylid eu hystyried:</w:t>
      </w:r>
    </w:p>
    <w:p w14:paraId="66BAD782" w14:textId="77777777" w:rsidR="00514D4F" w:rsidRPr="0074341A" w:rsidRDefault="00ED7141" w:rsidP="00514D4F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</w:t>
      </w:r>
    </w:p>
    <w:p w14:paraId="28EA8725" w14:textId="77777777" w:rsidR="00514D4F" w:rsidRPr="0074341A" w:rsidRDefault="00ED7141" w:rsidP="00514D4F">
      <w:pPr>
        <w:rPr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</w:t>
      </w:r>
    </w:p>
    <w:p w14:paraId="484F6604" w14:textId="77777777" w:rsidR="00A9181B" w:rsidRPr="0074341A" w:rsidRDefault="00A9181B" w:rsidP="00491D71">
      <w:pPr>
        <w:rPr>
          <w:lang w:val="cy-GB"/>
        </w:rPr>
      </w:pPr>
    </w:p>
    <w:p w14:paraId="29097D8C" w14:textId="77777777" w:rsidR="002A30BD" w:rsidRPr="0074341A" w:rsidRDefault="002A30BD" w:rsidP="00491D71">
      <w:pPr>
        <w:rPr>
          <w:lang w:val="cy-GB"/>
        </w:rPr>
      </w:pPr>
    </w:p>
    <w:p w14:paraId="6C223262" w14:textId="77777777" w:rsidR="00AE0958" w:rsidRPr="0074341A" w:rsidRDefault="00ED7141" w:rsidP="00AE0958">
      <w:pPr>
        <w:pStyle w:val="Question"/>
        <w:keepNext/>
        <w:rPr>
          <w:rFonts w:cs="Arial"/>
          <w:color w:val="auto"/>
          <w:sz w:val="24"/>
          <w:szCs w:val="24"/>
          <w:lang w:val="cy-GB"/>
        </w:rPr>
      </w:pPr>
      <w:r w:rsidRPr="0074341A">
        <w:rPr>
          <w:rFonts w:cs="Arial"/>
          <w:bCs/>
          <w:color w:val="auto"/>
          <w:sz w:val="24"/>
          <w:szCs w:val="24"/>
          <w:lang w:val="cy-GB"/>
        </w:rPr>
        <w:t>Cwestiwn 26: Effeithiau</w:t>
      </w:r>
    </w:p>
    <w:p w14:paraId="76F3C139" w14:textId="77777777" w:rsidR="00AE0958" w:rsidRPr="0074341A" w:rsidRDefault="00ED7141" w:rsidP="00AE0958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 xml:space="preserve">A ydych yn cytuno bod yr </w:t>
      </w:r>
      <w:r w:rsidRPr="0074341A">
        <w:rPr>
          <w:rFonts w:ascii="Arial" w:hAnsi="Arial" w:cs="Arial"/>
          <w:b/>
          <w:bCs/>
          <w:sz w:val="24"/>
          <w:szCs w:val="24"/>
          <w:lang w:val="cy-GB"/>
        </w:rPr>
        <w:t xml:space="preserve">asesiadau effaith drafft ar ddiogelu data, bioamrywiaeth, </w:t>
      </w:r>
      <w:proofErr w:type="spellStart"/>
      <w:r w:rsidRPr="0074341A">
        <w:rPr>
          <w:rFonts w:ascii="Arial" w:hAnsi="Arial" w:cs="Arial"/>
          <w:b/>
          <w:bCs/>
          <w:sz w:val="24"/>
          <w:szCs w:val="24"/>
          <w:lang w:val="cy-GB"/>
        </w:rPr>
        <w:t>prawfesur</w:t>
      </w:r>
      <w:proofErr w:type="spellEnd"/>
      <w:r w:rsidRPr="0074341A">
        <w:rPr>
          <w:rFonts w:ascii="Arial" w:hAnsi="Arial" w:cs="Arial"/>
          <w:b/>
          <w:bCs/>
          <w:sz w:val="24"/>
          <w:szCs w:val="24"/>
          <w:lang w:val="cy-GB"/>
        </w:rPr>
        <w:t xml:space="preserve"> gwledig, rheoli tir cynaliadwy, effeithiau carbon, dyletswydd ansawdd (iechyd) ac effeithiau economaidd-gymdeithasol</w:t>
      </w:r>
      <w:r w:rsidRPr="0074341A">
        <w:rPr>
          <w:rFonts w:ascii="Arial" w:hAnsi="Arial" w:cs="Arial"/>
          <w:sz w:val="24"/>
          <w:szCs w:val="24"/>
          <w:lang w:val="cy-GB"/>
        </w:rPr>
        <w:t xml:space="preserve"> yn nodi'r prif effeithiau sy'n gysylltiedig â'r DPCC drafft?</w:t>
      </w:r>
    </w:p>
    <w:p w14:paraId="0048B001" w14:textId="77777777" w:rsidR="00AE0958" w:rsidRPr="0074341A" w:rsidRDefault="00ED7141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Cytuno'n gryf</w:t>
      </w:r>
    </w:p>
    <w:p w14:paraId="7F94D96C" w14:textId="77777777" w:rsidR="00AE0958" w:rsidRPr="0074341A" w:rsidRDefault="00ED7141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Cytuno</w:t>
      </w:r>
    </w:p>
    <w:p w14:paraId="0C65F3E2" w14:textId="77777777" w:rsidR="00AE0958" w:rsidRPr="0074341A" w:rsidRDefault="00ED7141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Ddim yn cytuno nac yn anghytuno</w:t>
      </w:r>
    </w:p>
    <w:p w14:paraId="3E49D954" w14:textId="77777777" w:rsidR="00AE0958" w:rsidRPr="0074341A" w:rsidRDefault="00ED7141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Anghytuno</w:t>
      </w:r>
    </w:p>
    <w:p w14:paraId="32233625" w14:textId="77777777" w:rsidR="00AE0958" w:rsidRPr="0074341A" w:rsidRDefault="00ED7141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>Anghytuno'n gryf</w:t>
      </w:r>
    </w:p>
    <w:p w14:paraId="0BE0FFFD" w14:textId="77777777" w:rsidR="00AE0958" w:rsidRPr="0074341A" w:rsidRDefault="00ED7141">
      <w:pPr>
        <w:pStyle w:val="ListBullet"/>
        <w:numPr>
          <w:ilvl w:val="0"/>
          <w:numId w:val="20"/>
        </w:numPr>
        <w:rPr>
          <w:rFonts w:cs="Arial"/>
          <w:sz w:val="24"/>
          <w:szCs w:val="24"/>
          <w:lang w:val="cy-GB"/>
        </w:rPr>
      </w:pPr>
      <w:r w:rsidRPr="0074341A">
        <w:rPr>
          <w:rFonts w:cs="Arial"/>
          <w:sz w:val="24"/>
          <w:szCs w:val="24"/>
          <w:lang w:val="cy-GB"/>
        </w:rPr>
        <w:t xml:space="preserve">Ddim yn gwybod </w:t>
      </w:r>
    </w:p>
    <w:p w14:paraId="51C93885" w14:textId="77777777" w:rsidR="00223052" w:rsidRPr="0074341A" w:rsidRDefault="00223052">
      <w:pPr>
        <w:pStyle w:val="ListBullet"/>
        <w:numPr>
          <w:ilvl w:val="0"/>
          <w:numId w:val="0"/>
        </w:numPr>
        <w:rPr>
          <w:rFonts w:cs="Arial"/>
          <w:sz w:val="24"/>
          <w:szCs w:val="24"/>
          <w:lang w:val="cy-GB"/>
        </w:rPr>
      </w:pPr>
    </w:p>
    <w:p w14:paraId="2F8A1538" w14:textId="77777777" w:rsidR="00AE0958" w:rsidRPr="0074341A" w:rsidRDefault="00ED7141" w:rsidP="4B0A945A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Dywedwch wrthym am unrhyw effeithiau cadarnhaol neu negyddol ychwanegol, risgiau neu ganlyniadau anfwriadol y dylid eu hystyried:</w:t>
      </w:r>
    </w:p>
    <w:p w14:paraId="5F5CC315" w14:textId="77777777" w:rsidR="003C4E51" w:rsidRPr="0074341A" w:rsidRDefault="00ED7141" w:rsidP="003C4E51">
      <w:pPr>
        <w:pStyle w:val="ListParagraph"/>
        <w:numPr>
          <w:ilvl w:val="0"/>
          <w:numId w:val="25"/>
        </w:numPr>
        <w:rPr>
          <w:lang w:val="cy-GB"/>
        </w:rPr>
      </w:pPr>
      <w:r w:rsidRPr="0074341A">
        <w:rPr>
          <w:color w:val="000000" w:themeColor="text1"/>
          <w:lang w:val="cy-GB"/>
        </w:rPr>
        <w:t>Diogelu Data</w:t>
      </w:r>
    </w:p>
    <w:p w14:paraId="04B4F03F" w14:textId="77777777" w:rsidR="003C4E51" w:rsidRPr="0074341A" w:rsidRDefault="00ED7141" w:rsidP="003C4E51">
      <w:pPr>
        <w:pStyle w:val="ListParagraph"/>
        <w:numPr>
          <w:ilvl w:val="0"/>
          <w:numId w:val="25"/>
        </w:numPr>
        <w:rPr>
          <w:lang w:val="cy-GB"/>
        </w:rPr>
      </w:pPr>
      <w:r w:rsidRPr="0074341A">
        <w:rPr>
          <w:lang w:val="cy-GB"/>
        </w:rPr>
        <w:t xml:space="preserve">Bioamrywiaeth </w:t>
      </w:r>
    </w:p>
    <w:p w14:paraId="2C715EC7" w14:textId="77777777" w:rsidR="003C4E51" w:rsidRPr="0074341A" w:rsidRDefault="00ED7141" w:rsidP="003C4E51">
      <w:pPr>
        <w:pStyle w:val="ListParagraph"/>
        <w:numPr>
          <w:ilvl w:val="0"/>
          <w:numId w:val="25"/>
        </w:numPr>
        <w:rPr>
          <w:lang w:val="cy-GB"/>
        </w:rPr>
      </w:pPr>
      <w:proofErr w:type="spellStart"/>
      <w:r w:rsidRPr="0074341A">
        <w:rPr>
          <w:lang w:val="cy-GB"/>
        </w:rPr>
        <w:t>Prawfesur</w:t>
      </w:r>
      <w:proofErr w:type="spellEnd"/>
      <w:r w:rsidRPr="0074341A">
        <w:rPr>
          <w:lang w:val="cy-GB"/>
        </w:rPr>
        <w:t xml:space="preserve"> gwledig</w:t>
      </w:r>
    </w:p>
    <w:p w14:paraId="144DD37C" w14:textId="77777777" w:rsidR="003C4E51" w:rsidRPr="0074341A" w:rsidRDefault="00ED7141" w:rsidP="003C4E51">
      <w:pPr>
        <w:pStyle w:val="ListParagraph"/>
        <w:numPr>
          <w:ilvl w:val="0"/>
          <w:numId w:val="25"/>
        </w:numPr>
        <w:rPr>
          <w:lang w:val="cy-GB"/>
        </w:rPr>
      </w:pPr>
      <w:r w:rsidRPr="0074341A">
        <w:rPr>
          <w:lang w:val="cy-GB"/>
        </w:rPr>
        <w:t xml:space="preserve">Rheoli tir yn gynaliadwy </w:t>
      </w:r>
    </w:p>
    <w:p w14:paraId="08B6F1B3" w14:textId="77777777" w:rsidR="00C46BDF" w:rsidRPr="0074341A" w:rsidRDefault="00ED7141" w:rsidP="003C4E51">
      <w:pPr>
        <w:pStyle w:val="ListParagraph"/>
        <w:numPr>
          <w:ilvl w:val="0"/>
          <w:numId w:val="25"/>
        </w:numPr>
        <w:rPr>
          <w:lang w:val="cy-GB"/>
        </w:rPr>
      </w:pPr>
      <w:r w:rsidRPr="0074341A">
        <w:rPr>
          <w:lang w:val="cy-GB"/>
        </w:rPr>
        <w:t>Effeithiau carbon</w:t>
      </w:r>
    </w:p>
    <w:p w14:paraId="6D631599" w14:textId="77777777" w:rsidR="00C46BDF" w:rsidRPr="0074341A" w:rsidRDefault="00ED7141" w:rsidP="003C4E51">
      <w:pPr>
        <w:pStyle w:val="ListParagraph"/>
        <w:numPr>
          <w:ilvl w:val="0"/>
          <w:numId w:val="25"/>
        </w:numPr>
        <w:rPr>
          <w:lang w:val="cy-GB"/>
        </w:rPr>
      </w:pPr>
      <w:r w:rsidRPr="0074341A">
        <w:rPr>
          <w:lang w:val="cy-GB"/>
        </w:rPr>
        <w:t>Dyletswydd ansawdd (iechyd)</w:t>
      </w:r>
    </w:p>
    <w:p w14:paraId="0D4089EB" w14:textId="77777777" w:rsidR="0065036D" w:rsidRPr="0074341A" w:rsidRDefault="00ED7141" w:rsidP="003C4E51">
      <w:pPr>
        <w:pStyle w:val="ListParagraph"/>
        <w:numPr>
          <w:ilvl w:val="0"/>
          <w:numId w:val="25"/>
        </w:numPr>
        <w:rPr>
          <w:lang w:val="cy-GB"/>
        </w:rPr>
      </w:pPr>
      <w:r w:rsidRPr="0074341A">
        <w:rPr>
          <w:lang w:val="cy-GB"/>
        </w:rPr>
        <w:t>Economaidd-gymdeithasol</w:t>
      </w:r>
    </w:p>
    <w:p w14:paraId="7FF7AF3E" w14:textId="77777777" w:rsidR="0065036D" w:rsidRPr="0074341A" w:rsidRDefault="0065036D" w:rsidP="0032671D">
      <w:pPr>
        <w:pStyle w:val="ListParagraph"/>
        <w:rPr>
          <w:lang w:val="cy-GB"/>
        </w:rPr>
      </w:pPr>
    </w:p>
    <w:p w14:paraId="5C0AEA89" w14:textId="77777777" w:rsidR="00582A08" w:rsidRPr="0074341A" w:rsidRDefault="00ED7141" w:rsidP="00582A08">
      <w:pPr>
        <w:rPr>
          <w:rStyle w:val="ui-provider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____________________________________________________________________________________________________________________________________________________</w:t>
      </w:r>
    </w:p>
    <w:p w14:paraId="29D48447" w14:textId="77777777" w:rsidR="00AE0958" w:rsidRPr="0074341A" w:rsidRDefault="00AE0958" w:rsidP="00AE0958">
      <w:pPr>
        <w:rPr>
          <w:rFonts w:ascii="Arial" w:hAnsi="Arial" w:cs="Arial"/>
          <w:bCs/>
          <w:sz w:val="24"/>
          <w:szCs w:val="24"/>
          <w:lang w:val="cy-GB"/>
        </w:rPr>
      </w:pPr>
    </w:p>
    <w:p w14:paraId="58E370F5" w14:textId="17C24F57" w:rsidR="00AE0958" w:rsidRPr="0074341A" w:rsidRDefault="00ED7141" w:rsidP="00AE0958">
      <w:pPr>
        <w:pStyle w:val="Heading1"/>
        <w:rPr>
          <w:szCs w:val="28"/>
          <w:lang w:val="cy-GB"/>
        </w:rPr>
      </w:pPr>
      <w:r w:rsidRPr="0074341A">
        <w:rPr>
          <w:bCs/>
          <w:szCs w:val="28"/>
          <w:lang w:val="cy-GB"/>
        </w:rPr>
        <w:t>Y Gymraeg</w:t>
      </w:r>
    </w:p>
    <w:p w14:paraId="287146B0" w14:textId="77777777" w:rsidR="00AE0958" w:rsidRPr="0074341A" w:rsidRDefault="00ED7141" w:rsidP="00AE0958">
      <w:pPr>
        <w:pStyle w:val="Question"/>
        <w:keepNext/>
        <w:rPr>
          <w:rFonts w:cs="Arial"/>
          <w:color w:val="auto"/>
          <w:sz w:val="24"/>
          <w:szCs w:val="24"/>
          <w:lang w:val="cy-GB"/>
        </w:rPr>
      </w:pPr>
      <w:r w:rsidRPr="0074341A">
        <w:rPr>
          <w:rFonts w:cs="Arial"/>
          <w:bCs/>
          <w:color w:val="auto"/>
          <w:sz w:val="24"/>
          <w:szCs w:val="24"/>
          <w:lang w:val="cy-GB"/>
        </w:rPr>
        <w:t>Cwestiwn 27: Effeithiau ar y Gymraeg</w:t>
      </w:r>
    </w:p>
    <w:p w14:paraId="1CB1A60E" w14:textId="77777777" w:rsidR="00223052" w:rsidRPr="0074341A" w:rsidRDefault="00ED7141" w:rsidP="00AE0958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Yn eich barn chi, beth fyddai effeithiau tebygol y DPCC drafft ar y Gymraeg, yn enwedig ar gyfleoedd i ddefnyddio'r Gymraeg ac ar beidio â thrin y Gymraeg yn llai ffafriol na'r Saesneg? Sut y gellid cynyddu effeithiau cadarnhaol neu leihau effeithiau negyddol?</w:t>
      </w:r>
    </w:p>
    <w:p w14:paraId="663C31F0" w14:textId="77777777" w:rsidR="00AE0958" w:rsidRPr="0074341A" w:rsidRDefault="00AE0958" w:rsidP="00AE0958">
      <w:pPr>
        <w:rPr>
          <w:rFonts w:ascii="Arial" w:hAnsi="Arial" w:cs="Arial"/>
          <w:sz w:val="24"/>
          <w:szCs w:val="24"/>
          <w:lang w:val="cy-GB"/>
        </w:rPr>
      </w:pPr>
    </w:p>
    <w:p w14:paraId="2E54AFA3" w14:textId="77777777" w:rsidR="00AE0958" w:rsidRPr="0074341A" w:rsidRDefault="00ED7141" w:rsidP="00AE0958">
      <w:pPr>
        <w:rPr>
          <w:rFonts w:ascii="Arial" w:hAnsi="Arial" w:cs="Arial"/>
          <w:bCs/>
          <w:sz w:val="24"/>
          <w:szCs w:val="24"/>
          <w:lang w:val="cy-GB"/>
        </w:rPr>
      </w:pPr>
      <w:r w:rsidRPr="0074341A">
        <w:rPr>
          <w:rFonts w:ascii="Arial" w:hAnsi="Arial" w:cs="Arial"/>
          <w:bCs/>
          <w:sz w:val="24"/>
          <w:szCs w:val="24"/>
          <w:lang w:val="cy-GB"/>
        </w:rPr>
        <w:t>Eich ymateb:</w:t>
      </w:r>
    </w:p>
    <w:p w14:paraId="01E2C5D4" w14:textId="77777777" w:rsidR="00223052" w:rsidRPr="0074341A" w:rsidRDefault="00ED7141" w:rsidP="00AE0958">
      <w:pPr>
        <w:rPr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____________________________________________________________________________________________________________________________________________________</w:t>
      </w:r>
    </w:p>
    <w:p w14:paraId="73CBFFAC" w14:textId="77777777" w:rsidR="00AE0958" w:rsidRPr="0074341A" w:rsidRDefault="00AE0958" w:rsidP="00AE0958">
      <w:pPr>
        <w:rPr>
          <w:rFonts w:ascii="Arial" w:hAnsi="Arial" w:cs="Arial"/>
          <w:bCs/>
          <w:sz w:val="24"/>
          <w:szCs w:val="24"/>
          <w:lang w:val="cy-GB"/>
        </w:rPr>
      </w:pPr>
    </w:p>
    <w:p w14:paraId="741C6963" w14:textId="77777777" w:rsidR="00AE0958" w:rsidRPr="0074341A" w:rsidRDefault="00ED7141" w:rsidP="00AE0958">
      <w:pPr>
        <w:pStyle w:val="Question"/>
        <w:keepNext/>
        <w:rPr>
          <w:rFonts w:cs="Arial"/>
          <w:color w:val="auto"/>
          <w:sz w:val="24"/>
          <w:szCs w:val="24"/>
          <w:lang w:val="cy-GB"/>
        </w:rPr>
      </w:pPr>
      <w:r w:rsidRPr="0074341A">
        <w:rPr>
          <w:rFonts w:cs="Arial"/>
          <w:bCs/>
          <w:color w:val="auto"/>
          <w:sz w:val="24"/>
          <w:szCs w:val="24"/>
          <w:lang w:val="cy-GB"/>
        </w:rPr>
        <w:t>Cwestiwn 28: Newidiadau i'r DPCC drafft</w:t>
      </w:r>
    </w:p>
    <w:p w14:paraId="0103EE22" w14:textId="77777777" w:rsidR="00AE0958" w:rsidRPr="0074341A" w:rsidRDefault="00ED7141" w:rsidP="00AE0958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A ellid newid y DPCC drafft er mwyn sicrhau ei fod yn cael effeithiau cadarnhaol, neu fwy cadarnhaol, ar gyfleoedd i ddefnyddio'r Gymraeg ac ar beidio â thrin y Gymraeg yn llai ffafriol na'r Saesneg, neu'n lleihau unrhyw effeithiau negyddol?</w:t>
      </w:r>
    </w:p>
    <w:p w14:paraId="0ED348E0" w14:textId="77777777" w:rsidR="00AE0958" w:rsidRPr="0074341A" w:rsidRDefault="00AE0958" w:rsidP="00AE0958">
      <w:pPr>
        <w:rPr>
          <w:rFonts w:ascii="Arial" w:hAnsi="Arial" w:cs="Arial"/>
          <w:sz w:val="24"/>
          <w:szCs w:val="24"/>
          <w:lang w:val="cy-GB"/>
        </w:rPr>
      </w:pPr>
    </w:p>
    <w:p w14:paraId="5A9F6788" w14:textId="77777777" w:rsidR="00AE0958" w:rsidRPr="0074341A" w:rsidRDefault="00ED7141" w:rsidP="00AE0958">
      <w:pPr>
        <w:rPr>
          <w:rFonts w:ascii="Arial" w:hAnsi="Arial" w:cs="Arial"/>
          <w:bCs/>
          <w:sz w:val="24"/>
          <w:szCs w:val="24"/>
          <w:lang w:val="cy-GB"/>
        </w:rPr>
      </w:pPr>
      <w:r w:rsidRPr="0074341A">
        <w:rPr>
          <w:rFonts w:ascii="Arial" w:hAnsi="Arial" w:cs="Arial"/>
          <w:bCs/>
          <w:sz w:val="24"/>
          <w:szCs w:val="24"/>
          <w:lang w:val="cy-GB"/>
        </w:rPr>
        <w:t>Eich ymateb:</w:t>
      </w:r>
    </w:p>
    <w:p w14:paraId="3053AD8D" w14:textId="77777777" w:rsidR="00582A08" w:rsidRPr="0074341A" w:rsidRDefault="00ED7141" w:rsidP="00582A08">
      <w:pPr>
        <w:rPr>
          <w:rStyle w:val="ui-provider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____________________________________________________________________________________________________________________________________________________</w:t>
      </w:r>
    </w:p>
    <w:p w14:paraId="1535D3FD" w14:textId="77777777" w:rsidR="00223052" w:rsidRPr="0074341A" w:rsidRDefault="00223052" w:rsidP="00AE0958">
      <w:pPr>
        <w:rPr>
          <w:rFonts w:ascii="Arial" w:hAnsi="Arial" w:cs="Arial"/>
          <w:bCs/>
          <w:sz w:val="24"/>
          <w:szCs w:val="24"/>
          <w:lang w:val="cy-GB"/>
        </w:rPr>
      </w:pPr>
    </w:p>
    <w:p w14:paraId="4D125B9D" w14:textId="77777777" w:rsidR="00AE0958" w:rsidRPr="0074341A" w:rsidRDefault="00AE0958" w:rsidP="00AE0958">
      <w:pPr>
        <w:rPr>
          <w:rFonts w:ascii="Arial" w:hAnsi="Arial" w:cs="Arial"/>
          <w:sz w:val="24"/>
          <w:szCs w:val="24"/>
          <w:lang w:val="cy-GB"/>
        </w:rPr>
      </w:pPr>
    </w:p>
    <w:p w14:paraId="5451738B" w14:textId="77777777" w:rsidR="00AE0958" w:rsidRPr="0074341A" w:rsidRDefault="00ED7141" w:rsidP="00AE0958">
      <w:pPr>
        <w:pStyle w:val="Question"/>
        <w:keepNext/>
        <w:rPr>
          <w:rFonts w:cs="Arial"/>
          <w:color w:val="auto"/>
          <w:sz w:val="24"/>
          <w:szCs w:val="24"/>
          <w:lang w:val="cy-GB"/>
        </w:rPr>
      </w:pPr>
      <w:r w:rsidRPr="0074341A">
        <w:rPr>
          <w:rFonts w:cs="Arial"/>
          <w:bCs/>
          <w:color w:val="auto"/>
          <w:sz w:val="24"/>
          <w:szCs w:val="24"/>
          <w:lang w:val="cy-GB"/>
        </w:rPr>
        <w:t>Cwestiwn 29: Sylwadau eraill sy'n ymwneud â'r Gymraeg</w:t>
      </w:r>
    </w:p>
    <w:p w14:paraId="53CA8FB6" w14:textId="77777777" w:rsidR="00AE0958" w:rsidRPr="0074341A" w:rsidRDefault="00ED7141" w:rsidP="00AE0958">
      <w:pPr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Os oes gennych unrhyw sylwadau eraill sy'n ymwneud â'r Gymraeg nad ydych wedi'u trafod yng Nghwestiynau 23 a 24, nodwch nhw yma.</w:t>
      </w:r>
    </w:p>
    <w:p w14:paraId="1CF80865" w14:textId="77777777" w:rsidR="00223052" w:rsidRPr="0074341A" w:rsidRDefault="00223052" w:rsidP="00AE0958">
      <w:pPr>
        <w:rPr>
          <w:rFonts w:ascii="Arial" w:hAnsi="Arial" w:cs="Arial"/>
          <w:sz w:val="24"/>
          <w:szCs w:val="24"/>
          <w:lang w:val="cy-GB"/>
        </w:rPr>
      </w:pPr>
    </w:p>
    <w:p w14:paraId="7266C4E8" w14:textId="77777777" w:rsidR="00AE0958" w:rsidRPr="0074341A" w:rsidRDefault="00ED7141" w:rsidP="00AE0958">
      <w:pPr>
        <w:rPr>
          <w:rFonts w:ascii="Arial" w:hAnsi="Arial" w:cs="Arial"/>
          <w:bCs/>
          <w:sz w:val="24"/>
          <w:szCs w:val="24"/>
          <w:lang w:val="cy-GB"/>
        </w:rPr>
      </w:pPr>
      <w:r w:rsidRPr="0074341A">
        <w:rPr>
          <w:rFonts w:ascii="Arial" w:hAnsi="Arial" w:cs="Arial"/>
          <w:bCs/>
          <w:sz w:val="24"/>
          <w:szCs w:val="24"/>
          <w:lang w:val="cy-GB"/>
        </w:rPr>
        <w:t>Eich ymateb:</w:t>
      </w:r>
    </w:p>
    <w:p w14:paraId="6B9CFDA7" w14:textId="77777777" w:rsidR="00223052" w:rsidRPr="0074341A" w:rsidRDefault="00223052" w:rsidP="00AE0958">
      <w:pPr>
        <w:rPr>
          <w:rFonts w:ascii="Arial" w:hAnsi="Arial" w:cs="Arial"/>
          <w:bCs/>
          <w:sz w:val="24"/>
          <w:szCs w:val="24"/>
          <w:lang w:val="cy-GB"/>
        </w:rPr>
      </w:pPr>
    </w:p>
    <w:p w14:paraId="00BBD5CD" w14:textId="77777777" w:rsidR="00582A08" w:rsidRPr="0074341A" w:rsidRDefault="00ED7141" w:rsidP="00582A08">
      <w:pPr>
        <w:rPr>
          <w:rStyle w:val="ui-provider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____________________________________________________________________________________________________________________________________________________</w:t>
      </w:r>
    </w:p>
    <w:p w14:paraId="4105BCC4" w14:textId="77777777" w:rsidR="00AE0958" w:rsidRPr="0074341A" w:rsidRDefault="00AE0958" w:rsidP="00AE0958">
      <w:pPr>
        <w:spacing w:after="20"/>
        <w:rPr>
          <w:rFonts w:ascii="Arial" w:hAnsi="Arial" w:cs="Arial"/>
          <w:sz w:val="24"/>
          <w:szCs w:val="24"/>
          <w:lang w:val="cy-GB"/>
        </w:rPr>
      </w:pPr>
    </w:p>
    <w:p w14:paraId="142773E3" w14:textId="77777777" w:rsidR="00AE0958" w:rsidRPr="0074341A" w:rsidRDefault="00AE0958" w:rsidP="00AE0958">
      <w:pPr>
        <w:rPr>
          <w:rFonts w:ascii="Arial" w:hAnsi="Arial" w:cs="Arial"/>
          <w:sz w:val="24"/>
          <w:szCs w:val="24"/>
          <w:lang w:val="cy-GB"/>
        </w:rPr>
      </w:pPr>
    </w:p>
    <w:p w14:paraId="489591BF" w14:textId="77777777" w:rsidR="00AE0958" w:rsidRPr="0074341A" w:rsidRDefault="00AE0958" w:rsidP="00AE0958">
      <w:pPr>
        <w:rPr>
          <w:rFonts w:ascii="Arial" w:hAnsi="Arial" w:cs="Arial"/>
          <w:sz w:val="24"/>
          <w:szCs w:val="24"/>
          <w:lang w:val="cy-GB"/>
        </w:rPr>
      </w:pPr>
    </w:p>
    <w:p w14:paraId="270EA1B8" w14:textId="58EDBEFB" w:rsidR="00927839" w:rsidRPr="0074341A" w:rsidRDefault="00ED7141" w:rsidP="4B0A945A">
      <w:pPr>
        <w:rPr>
          <w:rFonts w:ascii="Arial" w:hAnsi="Arial" w:cs="Arial"/>
          <w:color w:val="000000" w:themeColor="text1"/>
          <w:sz w:val="28"/>
          <w:szCs w:val="28"/>
          <w:lang w:val="cy-GB"/>
        </w:rPr>
      </w:pPr>
      <w:r w:rsidRPr="0074341A">
        <w:rPr>
          <w:rFonts w:ascii="Arial" w:hAnsi="Arial" w:cs="Arial"/>
          <w:b/>
          <w:bCs/>
          <w:sz w:val="28"/>
          <w:szCs w:val="28"/>
          <w:lang w:val="cy-GB"/>
        </w:rPr>
        <w:t>Ffurflen ymateb i'r ymgynghoriad</w:t>
      </w:r>
      <w:r w:rsidRPr="0074341A">
        <w:rPr>
          <w:rFonts w:ascii="Arial" w:hAnsi="Arial" w:cs="Arial"/>
          <w:sz w:val="28"/>
          <w:szCs w:val="28"/>
          <w:lang w:val="cy-GB"/>
        </w:rPr>
        <w:t xml:space="preserve"> </w:t>
      </w:r>
      <w:r w:rsidR="000134D9" w:rsidRPr="0074341A">
        <w:rPr>
          <w:lang w:val="cy-GB"/>
        </w:rPr>
        <w:tab/>
      </w:r>
    </w:p>
    <w:p w14:paraId="775ED4C6" w14:textId="77777777" w:rsidR="00927839" w:rsidRPr="0074341A" w:rsidRDefault="00ED7141" w:rsidP="00927839">
      <w:pPr>
        <w:tabs>
          <w:tab w:val="left" w:pos="1430"/>
        </w:tabs>
        <w:rPr>
          <w:rFonts w:ascii="Arial" w:hAnsi="Arial" w:cs="Arial"/>
          <w:color w:val="000000"/>
          <w:sz w:val="24"/>
          <w:szCs w:val="24"/>
          <w:lang w:val="cy-GB"/>
        </w:rPr>
      </w:pPr>
      <w:r w:rsidRPr="0074341A">
        <w:rPr>
          <w:rFonts w:ascii="Arial" w:hAnsi="Arial" w:cs="Arial"/>
          <w:color w:val="000000"/>
          <w:sz w:val="24"/>
          <w:szCs w:val="24"/>
          <w:lang w:val="cy-GB"/>
        </w:rPr>
        <w:t>Eich enw:</w:t>
      </w:r>
    </w:p>
    <w:p w14:paraId="0C15B455" w14:textId="77777777" w:rsidR="00927839" w:rsidRPr="0074341A" w:rsidRDefault="00ED7141" w:rsidP="00927839">
      <w:pPr>
        <w:tabs>
          <w:tab w:val="left" w:pos="1430"/>
        </w:tabs>
        <w:rPr>
          <w:rFonts w:ascii="Arial" w:hAnsi="Arial" w:cs="Arial"/>
          <w:color w:val="000000"/>
          <w:sz w:val="24"/>
          <w:szCs w:val="24"/>
          <w:lang w:val="cy-GB"/>
        </w:rPr>
      </w:pPr>
      <w:r w:rsidRPr="0074341A">
        <w:rPr>
          <w:rFonts w:ascii="Arial" w:hAnsi="Arial" w:cs="Arial"/>
          <w:color w:val="000000"/>
          <w:sz w:val="24"/>
          <w:szCs w:val="24"/>
          <w:lang w:val="cy-GB"/>
        </w:rPr>
        <w:t>Sefydliad (os yw'n berthnasol):</w:t>
      </w:r>
    </w:p>
    <w:p w14:paraId="37B3D2DB" w14:textId="77777777" w:rsidR="00927839" w:rsidRPr="0074341A" w:rsidRDefault="00ED7141" w:rsidP="00927839">
      <w:pPr>
        <w:tabs>
          <w:tab w:val="left" w:pos="1430"/>
        </w:tabs>
        <w:rPr>
          <w:rFonts w:ascii="Arial" w:hAnsi="Arial" w:cs="Arial"/>
          <w:color w:val="000000"/>
          <w:sz w:val="24"/>
          <w:szCs w:val="24"/>
          <w:lang w:val="cy-GB"/>
        </w:rPr>
      </w:pPr>
      <w:r w:rsidRPr="0074341A">
        <w:rPr>
          <w:rFonts w:ascii="Arial" w:hAnsi="Arial" w:cs="Arial"/>
          <w:color w:val="000000"/>
          <w:sz w:val="24"/>
          <w:szCs w:val="24"/>
          <w:lang w:val="cy-GB"/>
        </w:rPr>
        <w:t>e-bost / rhif ffôn:</w:t>
      </w:r>
    </w:p>
    <w:p w14:paraId="08ACFB52" w14:textId="77777777" w:rsidR="00927839" w:rsidRPr="0074341A" w:rsidRDefault="00ED7141" w:rsidP="00927839">
      <w:pPr>
        <w:tabs>
          <w:tab w:val="left" w:pos="2556"/>
        </w:tabs>
        <w:rPr>
          <w:rFonts w:ascii="Arial" w:hAnsi="Arial" w:cs="Arial"/>
          <w:color w:val="000000"/>
          <w:sz w:val="24"/>
          <w:szCs w:val="24"/>
          <w:lang w:val="cy-GB"/>
        </w:rPr>
      </w:pPr>
      <w:r w:rsidRPr="0074341A">
        <w:rPr>
          <w:rFonts w:ascii="Arial" w:hAnsi="Arial" w:cs="Arial"/>
          <w:color w:val="000000"/>
          <w:sz w:val="24"/>
          <w:szCs w:val="24"/>
          <w:lang w:val="cy-GB"/>
        </w:rPr>
        <w:t>Eich cyfeiriad:</w:t>
      </w:r>
    </w:p>
    <w:p w14:paraId="6F323182" w14:textId="77777777" w:rsidR="00927839" w:rsidRPr="0074341A" w:rsidRDefault="00927839" w:rsidP="00927839">
      <w:pPr>
        <w:tabs>
          <w:tab w:val="left" w:pos="2556"/>
        </w:tabs>
        <w:rPr>
          <w:rFonts w:ascii="Arial" w:hAnsi="Arial" w:cs="Arial"/>
          <w:color w:val="000000"/>
          <w:sz w:val="24"/>
          <w:szCs w:val="24"/>
          <w:lang w:val="cy-GB"/>
        </w:rPr>
      </w:pPr>
    </w:p>
    <w:p w14:paraId="73A23552" w14:textId="77777777" w:rsidR="00927839" w:rsidRPr="0074341A" w:rsidRDefault="00927839" w:rsidP="00927839">
      <w:pPr>
        <w:tabs>
          <w:tab w:val="left" w:pos="2556"/>
        </w:tabs>
        <w:rPr>
          <w:rFonts w:ascii="Arial" w:hAnsi="Arial" w:cs="Arial"/>
          <w:color w:val="000000"/>
          <w:sz w:val="24"/>
          <w:szCs w:val="24"/>
          <w:lang w:val="cy-GB"/>
        </w:rPr>
      </w:pPr>
    </w:p>
    <w:p w14:paraId="30E4769D" w14:textId="550C6947" w:rsidR="00927839" w:rsidRPr="0074341A" w:rsidRDefault="00ED7141" w:rsidP="00927839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 xml:space="preserve">Mae'n bosibl y caiff ymatebion i </w:t>
      </w:r>
      <w:r w:rsidR="00337353" w:rsidRPr="0074341A">
        <w:rPr>
          <w:rFonts w:ascii="Arial" w:hAnsi="Arial" w:cs="Arial"/>
          <w:sz w:val="24"/>
          <w:szCs w:val="24"/>
          <w:lang w:val="cy-GB"/>
        </w:rPr>
        <w:t>ymgynghoriadau</w:t>
      </w:r>
      <w:r w:rsidRPr="0074341A">
        <w:rPr>
          <w:rFonts w:ascii="Arial" w:hAnsi="Arial" w:cs="Arial"/>
          <w:sz w:val="24"/>
          <w:szCs w:val="24"/>
          <w:lang w:val="cy-GB"/>
        </w:rPr>
        <w:t xml:space="preserve"> eu cyhoeddi. Bydd eich ymateb yn ddienw. </w:t>
      </w:r>
    </w:p>
    <w:p w14:paraId="47A72732" w14:textId="77777777" w:rsidR="00927839" w:rsidRPr="0074341A" w:rsidRDefault="00ED7141" w:rsidP="00927839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val="cy-GB"/>
        </w:rPr>
      </w:pPr>
      <w:r w:rsidRPr="0074341A">
        <w:rPr>
          <w:rFonts w:ascii="Arial" w:hAnsi="Arial" w:cs="Arial"/>
          <w:sz w:val="24"/>
          <w:szCs w:val="24"/>
          <w:lang w:val="cy-GB"/>
        </w:rPr>
        <w:t>Fodd bynnag, os hoffech i'ch enw gael ei gyhoeddi ochr yn ochr â'ch ymateb, rhowch x yn y blwch.</w:t>
      </w:r>
    </w:p>
    <w:p w14:paraId="729791E9" w14:textId="77777777" w:rsidR="00927839" w:rsidRPr="0074341A" w:rsidRDefault="00927839" w:rsidP="00927839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val="cy-GB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3823"/>
      </w:tblGrid>
      <w:tr w:rsidR="00287EDB" w:rsidRPr="0074341A" w14:paraId="07A3CAD8" w14:textId="77777777" w:rsidTr="00B540E2">
        <w:trPr>
          <w:trHeight w:val="729"/>
        </w:trPr>
        <w:tc>
          <w:tcPr>
            <w:tcW w:w="38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5954D" w14:textId="77777777" w:rsidR="0084349A" w:rsidRPr="0074341A" w:rsidRDefault="00ED7141" w:rsidP="0048603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  <w:r w:rsidRPr="0074341A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Rwy'n cytuno i gyhoeddi fy enw ochr yn ochr â'm hymateb i'r ymgynghoriad hwn.</w:t>
            </w:r>
          </w:p>
        </w:tc>
        <w:tc>
          <w:tcPr>
            <w:tcW w:w="38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FD75FA" w14:textId="77777777" w:rsidR="0084349A" w:rsidRPr="0074341A" w:rsidRDefault="0084349A" w:rsidP="0048603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</w:pPr>
          </w:p>
        </w:tc>
      </w:tr>
      <w:bookmarkEnd w:id="1"/>
    </w:tbl>
    <w:p w14:paraId="03E30DE5" w14:textId="77777777" w:rsidR="00E92AE2" w:rsidRPr="0074341A" w:rsidRDefault="00E92AE2" w:rsidP="007E06AE">
      <w:pPr>
        <w:spacing w:after="60"/>
        <w:rPr>
          <w:rFonts w:ascii="Arial" w:hAnsi="Arial" w:cs="Arial"/>
          <w:lang w:val="cy-GB"/>
        </w:rPr>
      </w:pPr>
    </w:p>
    <w:sectPr w:rsidR="00E92AE2" w:rsidRPr="0074341A" w:rsidSect="00E92AE2">
      <w:headerReference w:type="first" r:id="rId17"/>
      <w:footerReference w:type="first" r:id="rId18"/>
      <w:pgSz w:w="11906" w:h="16838"/>
      <w:pgMar w:top="1440" w:right="1440" w:bottom="1440" w:left="1440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92752" w14:textId="77777777" w:rsidR="00535E6D" w:rsidRDefault="00535E6D">
      <w:pPr>
        <w:spacing w:after="0" w:line="240" w:lineRule="auto"/>
      </w:pPr>
      <w:r>
        <w:separator/>
      </w:r>
    </w:p>
  </w:endnote>
  <w:endnote w:type="continuationSeparator" w:id="0">
    <w:p w14:paraId="4532B0D3" w14:textId="77777777" w:rsidR="00535E6D" w:rsidRDefault="00535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8DD0D" w14:textId="77777777" w:rsidR="00D92117" w:rsidRPr="00223052" w:rsidRDefault="00D92117" w:rsidP="00B01A6B">
    <w:pPr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08925" w14:textId="77777777" w:rsidR="00535E6D" w:rsidRDefault="00535E6D">
      <w:pPr>
        <w:spacing w:after="0" w:line="240" w:lineRule="auto"/>
      </w:pPr>
      <w:r>
        <w:separator/>
      </w:r>
    </w:p>
  </w:footnote>
  <w:footnote w:type="continuationSeparator" w:id="0">
    <w:p w14:paraId="5E8AB886" w14:textId="77777777" w:rsidR="00535E6D" w:rsidRDefault="00535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8A374" w14:textId="77777777" w:rsidR="00D92117" w:rsidRPr="00223052" w:rsidRDefault="00D92117" w:rsidP="00B01A6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18A6E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72A8F"/>
    <w:multiLevelType w:val="hybridMultilevel"/>
    <w:tmpl w:val="BD6C86D2"/>
    <w:lvl w:ilvl="0" w:tplc="1BD62D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BCBF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5265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A042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C53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788C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4A6A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AEE5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16CD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986192"/>
    <w:multiLevelType w:val="hybridMultilevel"/>
    <w:tmpl w:val="BAB062DE"/>
    <w:lvl w:ilvl="0" w:tplc="2A8214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EE66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5E4E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2CDE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7CDF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E4A0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E03E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DA02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7884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97B5F"/>
    <w:multiLevelType w:val="hybridMultilevel"/>
    <w:tmpl w:val="96967168"/>
    <w:lvl w:ilvl="0" w:tplc="306AB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C462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3270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22BE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A611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20DE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DAF5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BAD5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281C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732AD9"/>
    <w:multiLevelType w:val="hybridMultilevel"/>
    <w:tmpl w:val="67B06BC0"/>
    <w:lvl w:ilvl="0" w:tplc="77BABD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F835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4A23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1AB8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FA14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2B1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8444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26FC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A643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C2F8E"/>
    <w:multiLevelType w:val="hybridMultilevel"/>
    <w:tmpl w:val="323A424A"/>
    <w:lvl w:ilvl="0" w:tplc="6E5885E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1E2ED8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2BA8B3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758AA3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AE82F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73219B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D988F9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A904B5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0AEE37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581165"/>
    <w:multiLevelType w:val="hybridMultilevel"/>
    <w:tmpl w:val="F39C6EBE"/>
    <w:lvl w:ilvl="0" w:tplc="89D42804">
      <w:start w:val="1"/>
      <w:numFmt w:val="upperLetter"/>
      <w:lvlText w:val="%1."/>
      <w:lvlJc w:val="left"/>
      <w:pPr>
        <w:ind w:left="720" w:hanging="360"/>
      </w:pPr>
    </w:lvl>
    <w:lvl w:ilvl="1" w:tplc="8B2A6ED6" w:tentative="1">
      <w:start w:val="1"/>
      <w:numFmt w:val="lowerLetter"/>
      <w:lvlText w:val="%2."/>
      <w:lvlJc w:val="left"/>
      <w:pPr>
        <w:ind w:left="1440" w:hanging="360"/>
      </w:pPr>
    </w:lvl>
    <w:lvl w:ilvl="2" w:tplc="7D546654" w:tentative="1">
      <w:start w:val="1"/>
      <w:numFmt w:val="lowerRoman"/>
      <w:lvlText w:val="%3."/>
      <w:lvlJc w:val="right"/>
      <w:pPr>
        <w:ind w:left="2160" w:hanging="180"/>
      </w:pPr>
    </w:lvl>
    <w:lvl w:ilvl="3" w:tplc="FD72BAA6" w:tentative="1">
      <w:start w:val="1"/>
      <w:numFmt w:val="decimal"/>
      <w:lvlText w:val="%4."/>
      <w:lvlJc w:val="left"/>
      <w:pPr>
        <w:ind w:left="2880" w:hanging="360"/>
      </w:pPr>
    </w:lvl>
    <w:lvl w:ilvl="4" w:tplc="0706B090" w:tentative="1">
      <w:start w:val="1"/>
      <w:numFmt w:val="lowerLetter"/>
      <w:lvlText w:val="%5."/>
      <w:lvlJc w:val="left"/>
      <w:pPr>
        <w:ind w:left="3600" w:hanging="360"/>
      </w:pPr>
    </w:lvl>
    <w:lvl w:ilvl="5" w:tplc="370E8000" w:tentative="1">
      <w:start w:val="1"/>
      <w:numFmt w:val="lowerRoman"/>
      <w:lvlText w:val="%6."/>
      <w:lvlJc w:val="right"/>
      <w:pPr>
        <w:ind w:left="4320" w:hanging="180"/>
      </w:pPr>
    </w:lvl>
    <w:lvl w:ilvl="6" w:tplc="1F6E2BBC" w:tentative="1">
      <w:start w:val="1"/>
      <w:numFmt w:val="decimal"/>
      <w:lvlText w:val="%7."/>
      <w:lvlJc w:val="left"/>
      <w:pPr>
        <w:ind w:left="5040" w:hanging="360"/>
      </w:pPr>
    </w:lvl>
    <w:lvl w:ilvl="7" w:tplc="3C04CDB8" w:tentative="1">
      <w:start w:val="1"/>
      <w:numFmt w:val="lowerLetter"/>
      <w:lvlText w:val="%8."/>
      <w:lvlJc w:val="left"/>
      <w:pPr>
        <w:ind w:left="5760" w:hanging="360"/>
      </w:pPr>
    </w:lvl>
    <w:lvl w:ilvl="8" w:tplc="A8DA4D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E2880"/>
    <w:multiLevelType w:val="hybridMultilevel"/>
    <w:tmpl w:val="C68A4CAC"/>
    <w:lvl w:ilvl="0" w:tplc="E5FEC9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124A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C29D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7CBE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BE07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7F0A7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D0E6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6A30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34E7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72314"/>
    <w:multiLevelType w:val="hybridMultilevel"/>
    <w:tmpl w:val="B84488FA"/>
    <w:lvl w:ilvl="0" w:tplc="F9DAEA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F6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52A9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382F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42FA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F887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809B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A07E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3E40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D36998"/>
    <w:multiLevelType w:val="hybridMultilevel"/>
    <w:tmpl w:val="76BA311C"/>
    <w:lvl w:ilvl="0" w:tplc="1FF42C2E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51024A42" w:tentative="1">
      <w:start w:val="1"/>
      <w:numFmt w:val="lowerLetter"/>
      <w:lvlText w:val="%2."/>
      <w:lvlJc w:val="left"/>
      <w:pPr>
        <w:ind w:left="1440" w:hanging="360"/>
      </w:pPr>
    </w:lvl>
    <w:lvl w:ilvl="2" w:tplc="4EB26C3E" w:tentative="1">
      <w:start w:val="1"/>
      <w:numFmt w:val="lowerRoman"/>
      <w:lvlText w:val="%3."/>
      <w:lvlJc w:val="right"/>
      <w:pPr>
        <w:ind w:left="2160" w:hanging="180"/>
      </w:pPr>
    </w:lvl>
    <w:lvl w:ilvl="3" w:tplc="F588FD28" w:tentative="1">
      <w:start w:val="1"/>
      <w:numFmt w:val="decimal"/>
      <w:lvlText w:val="%4."/>
      <w:lvlJc w:val="left"/>
      <w:pPr>
        <w:ind w:left="2880" w:hanging="360"/>
      </w:pPr>
    </w:lvl>
    <w:lvl w:ilvl="4" w:tplc="74CAEE76" w:tentative="1">
      <w:start w:val="1"/>
      <w:numFmt w:val="lowerLetter"/>
      <w:lvlText w:val="%5."/>
      <w:lvlJc w:val="left"/>
      <w:pPr>
        <w:ind w:left="3600" w:hanging="360"/>
      </w:pPr>
    </w:lvl>
    <w:lvl w:ilvl="5" w:tplc="B1DCF394" w:tentative="1">
      <w:start w:val="1"/>
      <w:numFmt w:val="lowerRoman"/>
      <w:lvlText w:val="%6."/>
      <w:lvlJc w:val="right"/>
      <w:pPr>
        <w:ind w:left="4320" w:hanging="180"/>
      </w:pPr>
    </w:lvl>
    <w:lvl w:ilvl="6" w:tplc="F814C3AC" w:tentative="1">
      <w:start w:val="1"/>
      <w:numFmt w:val="decimal"/>
      <w:lvlText w:val="%7."/>
      <w:lvlJc w:val="left"/>
      <w:pPr>
        <w:ind w:left="5040" w:hanging="360"/>
      </w:pPr>
    </w:lvl>
    <w:lvl w:ilvl="7" w:tplc="2550F2FC" w:tentative="1">
      <w:start w:val="1"/>
      <w:numFmt w:val="lowerLetter"/>
      <w:lvlText w:val="%8."/>
      <w:lvlJc w:val="left"/>
      <w:pPr>
        <w:ind w:left="5760" w:hanging="360"/>
      </w:pPr>
    </w:lvl>
    <w:lvl w:ilvl="8" w:tplc="6644D3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127CE6"/>
    <w:multiLevelType w:val="hybridMultilevel"/>
    <w:tmpl w:val="AFE6B576"/>
    <w:lvl w:ilvl="0" w:tplc="C82E19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02EB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D6A0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6C7B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80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5057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DE1B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FE14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6035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314D10"/>
    <w:multiLevelType w:val="multilevel"/>
    <w:tmpl w:val="30CA4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FD0F07"/>
    <w:multiLevelType w:val="multilevel"/>
    <w:tmpl w:val="30CA4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E74603"/>
    <w:multiLevelType w:val="hybridMultilevel"/>
    <w:tmpl w:val="65888DF2"/>
    <w:lvl w:ilvl="0" w:tplc="1F5A39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D6C7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0892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CE0F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8C3D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0CD9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BE9A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D46B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F40E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B83F35"/>
    <w:multiLevelType w:val="multilevel"/>
    <w:tmpl w:val="30CA4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2B45B0"/>
    <w:multiLevelType w:val="hybridMultilevel"/>
    <w:tmpl w:val="B2807830"/>
    <w:lvl w:ilvl="0" w:tplc="B3F68E16">
      <w:start w:val="12"/>
      <w:numFmt w:val="decimal"/>
      <w:lvlText w:val="%1"/>
      <w:lvlJc w:val="left"/>
      <w:pPr>
        <w:ind w:left="440" w:hanging="360"/>
      </w:pPr>
      <w:rPr>
        <w:rFonts w:hint="default"/>
      </w:rPr>
    </w:lvl>
    <w:lvl w:ilvl="1" w:tplc="6B3425AC" w:tentative="1">
      <w:start w:val="1"/>
      <w:numFmt w:val="lowerLetter"/>
      <w:lvlText w:val="%2."/>
      <w:lvlJc w:val="left"/>
      <w:pPr>
        <w:ind w:left="1160" w:hanging="360"/>
      </w:pPr>
    </w:lvl>
    <w:lvl w:ilvl="2" w:tplc="BCC4289A" w:tentative="1">
      <w:start w:val="1"/>
      <w:numFmt w:val="lowerRoman"/>
      <w:lvlText w:val="%3."/>
      <w:lvlJc w:val="right"/>
      <w:pPr>
        <w:ind w:left="1880" w:hanging="180"/>
      </w:pPr>
    </w:lvl>
    <w:lvl w:ilvl="3" w:tplc="18BC479E" w:tentative="1">
      <w:start w:val="1"/>
      <w:numFmt w:val="decimal"/>
      <w:lvlText w:val="%4."/>
      <w:lvlJc w:val="left"/>
      <w:pPr>
        <w:ind w:left="2600" w:hanging="360"/>
      </w:pPr>
    </w:lvl>
    <w:lvl w:ilvl="4" w:tplc="CE541C48" w:tentative="1">
      <w:start w:val="1"/>
      <w:numFmt w:val="lowerLetter"/>
      <w:lvlText w:val="%5."/>
      <w:lvlJc w:val="left"/>
      <w:pPr>
        <w:ind w:left="3320" w:hanging="360"/>
      </w:pPr>
    </w:lvl>
    <w:lvl w:ilvl="5" w:tplc="562438BC" w:tentative="1">
      <w:start w:val="1"/>
      <w:numFmt w:val="lowerRoman"/>
      <w:lvlText w:val="%6."/>
      <w:lvlJc w:val="right"/>
      <w:pPr>
        <w:ind w:left="4040" w:hanging="180"/>
      </w:pPr>
    </w:lvl>
    <w:lvl w:ilvl="6" w:tplc="E2DA5F56" w:tentative="1">
      <w:start w:val="1"/>
      <w:numFmt w:val="decimal"/>
      <w:lvlText w:val="%7."/>
      <w:lvlJc w:val="left"/>
      <w:pPr>
        <w:ind w:left="4760" w:hanging="360"/>
      </w:pPr>
    </w:lvl>
    <w:lvl w:ilvl="7" w:tplc="EBA24BEA" w:tentative="1">
      <w:start w:val="1"/>
      <w:numFmt w:val="lowerLetter"/>
      <w:lvlText w:val="%8."/>
      <w:lvlJc w:val="left"/>
      <w:pPr>
        <w:ind w:left="5480" w:hanging="360"/>
      </w:pPr>
    </w:lvl>
    <w:lvl w:ilvl="8" w:tplc="A9FEE07C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6" w15:restartNumberingAfterBreak="0">
    <w:nsid w:val="54B32489"/>
    <w:multiLevelType w:val="hybridMultilevel"/>
    <w:tmpl w:val="5836855A"/>
    <w:lvl w:ilvl="0" w:tplc="BAD4D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7C7404" w:tentative="1">
      <w:start w:val="1"/>
      <w:numFmt w:val="lowerLetter"/>
      <w:lvlText w:val="%2."/>
      <w:lvlJc w:val="left"/>
      <w:pPr>
        <w:ind w:left="1440" w:hanging="360"/>
      </w:pPr>
    </w:lvl>
    <w:lvl w:ilvl="2" w:tplc="37680096" w:tentative="1">
      <w:start w:val="1"/>
      <w:numFmt w:val="lowerRoman"/>
      <w:lvlText w:val="%3."/>
      <w:lvlJc w:val="right"/>
      <w:pPr>
        <w:ind w:left="2160" w:hanging="180"/>
      </w:pPr>
    </w:lvl>
    <w:lvl w:ilvl="3" w:tplc="D0D87F8C" w:tentative="1">
      <w:start w:val="1"/>
      <w:numFmt w:val="decimal"/>
      <w:lvlText w:val="%4."/>
      <w:lvlJc w:val="left"/>
      <w:pPr>
        <w:ind w:left="2880" w:hanging="360"/>
      </w:pPr>
    </w:lvl>
    <w:lvl w:ilvl="4" w:tplc="8FFEA12C" w:tentative="1">
      <w:start w:val="1"/>
      <w:numFmt w:val="lowerLetter"/>
      <w:lvlText w:val="%5."/>
      <w:lvlJc w:val="left"/>
      <w:pPr>
        <w:ind w:left="3600" w:hanging="360"/>
      </w:pPr>
    </w:lvl>
    <w:lvl w:ilvl="5" w:tplc="C63203AA" w:tentative="1">
      <w:start w:val="1"/>
      <w:numFmt w:val="lowerRoman"/>
      <w:lvlText w:val="%6."/>
      <w:lvlJc w:val="right"/>
      <w:pPr>
        <w:ind w:left="4320" w:hanging="180"/>
      </w:pPr>
    </w:lvl>
    <w:lvl w:ilvl="6" w:tplc="0532D034" w:tentative="1">
      <w:start w:val="1"/>
      <w:numFmt w:val="decimal"/>
      <w:lvlText w:val="%7."/>
      <w:lvlJc w:val="left"/>
      <w:pPr>
        <w:ind w:left="5040" w:hanging="360"/>
      </w:pPr>
    </w:lvl>
    <w:lvl w:ilvl="7" w:tplc="0A9EBCB2" w:tentative="1">
      <w:start w:val="1"/>
      <w:numFmt w:val="lowerLetter"/>
      <w:lvlText w:val="%8."/>
      <w:lvlJc w:val="left"/>
      <w:pPr>
        <w:ind w:left="5760" w:hanging="360"/>
      </w:pPr>
    </w:lvl>
    <w:lvl w:ilvl="8" w:tplc="AD10AD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E816A7"/>
    <w:multiLevelType w:val="hybridMultilevel"/>
    <w:tmpl w:val="87404B1C"/>
    <w:lvl w:ilvl="0" w:tplc="CE4AA7B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D52DAF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D8C29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6104B9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8288B4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A44FFD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B88DE3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47C74A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D23E4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62041B6"/>
    <w:multiLevelType w:val="hybridMultilevel"/>
    <w:tmpl w:val="3F9E020A"/>
    <w:lvl w:ilvl="0" w:tplc="75EC7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7A33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BCAB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080D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764B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7CF3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0C7E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A84C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9614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6C01BC"/>
    <w:multiLevelType w:val="multilevel"/>
    <w:tmpl w:val="30CA4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6C02A2"/>
    <w:multiLevelType w:val="hybridMultilevel"/>
    <w:tmpl w:val="8BF247CE"/>
    <w:lvl w:ilvl="0" w:tplc="3E9660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F8CA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928D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F67C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42FD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EEBF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8A6F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A48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7A16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F04B4B"/>
    <w:multiLevelType w:val="hybridMultilevel"/>
    <w:tmpl w:val="D15C43A0"/>
    <w:lvl w:ilvl="0" w:tplc="A80A02E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94845A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B00D1E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394C2F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378F84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092EC9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8E6A87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2E0D8F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B22D68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4460BAC"/>
    <w:multiLevelType w:val="hybridMultilevel"/>
    <w:tmpl w:val="FBB05C4A"/>
    <w:lvl w:ilvl="0" w:tplc="5D423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9C1C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0D202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624B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6AAF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62C45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5AC7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263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20E7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0F0FC3"/>
    <w:multiLevelType w:val="hybridMultilevel"/>
    <w:tmpl w:val="C37ACC66"/>
    <w:lvl w:ilvl="0" w:tplc="AE4C0C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6E07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B205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4EED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D8A0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C666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281C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C82A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4AA0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2B715D"/>
    <w:multiLevelType w:val="hybridMultilevel"/>
    <w:tmpl w:val="0CCC420A"/>
    <w:lvl w:ilvl="0" w:tplc="0FEA0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4E1F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E42F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C8F2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06E0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9874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BE9E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52B9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EE34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9E53D1"/>
    <w:multiLevelType w:val="hybridMultilevel"/>
    <w:tmpl w:val="746E094E"/>
    <w:lvl w:ilvl="0" w:tplc="EC449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EEAE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1AD0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5249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0657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185D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FAA3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BAE2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288C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414932">
    <w:abstractNumId w:val="21"/>
  </w:num>
  <w:num w:numId="2" w16cid:durableId="787552105">
    <w:abstractNumId w:val="17"/>
  </w:num>
  <w:num w:numId="3" w16cid:durableId="731199125">
    <w:abstractNumId w:val="4"/>
  </w:num>
  <w:num w:numId="4" w16cid:durableId="188377345">
    <w:abstractNumId w:val="16"/>
  </w:num>
  <w:num w:numId="5" w16cid:durableId="1133869731">
    <w:abstractNumId w:val="1"/>
  </w:num>
  <w:num w:numId="6" w16cid:durableId="413092637">
    <w:abstractNumId w:val="20"/>
  </w:num>
  <w:num w:numId="7" w16cid:durableId="2130397270">
    <w:abstractNumId w:val="5"/>
  </w:num>
  <w:num w:numId="8" w16cid:durableId="1667711091">
    <w:abstractNumId w:val="0"/>
  </w:num>
  <w:num w:numId="9" w16cid:durableId="1064567850">
    <w:abstractNumId w:val="11"/>
  </w:num>
  <w:num w:numId="10" w16cid:durableId="703794944">
    <w:abstractNumId w:val="14"/>
  </w:num>
  <w:num w:numId="11" w16cid:durableId="1623606574">
    <w:abstractNumId w:val="19"/>
  </w:num>
  <w:num w:numId="12" w16cid:durableId="1317151920">
    <w:abstractNumId w:val="12"/>
  </w:num>
  <w:num w:numId="13" w16cid:durableId="636181425">
    <w:abstractNumId w:val="18"/>
  </w:num>
  <w:num w:numId="14" w16cid:durableId="947741063">
    <w:abstractNumId w:val="22"/>
  </w:num>
  <w:num w:numId="15" w16cid:durableId="1074665906">
    <w:abstractNumId w:val="10"/>
  </w:num>
  <w:num w:numId="16" w16cid:durableId="1090279302">
    <w:abstractNumId w:val="25"/>
  </w:num>
  <w:num w:numId="17" w16cid:durableId="1307515019">
    <w:abstractNumId w:val="23"/>
  </w:num>
  <w:num w:numId="18" w16cid:durableId="1467697143">
    <w:abstractNumId w:val="13"/>
  </w:num>
  <w:num w:numId="19" w16cid:durableId="833453496">
    <w:abstractNumId w:val="8"/>
  </w:num>
  <w:num w:numId="20" w16cid:durableId="608657053">
    <w:abstractNumId w:val="3"/>
  </w:num>
  <w:num w:numId="21" w16cid:durableId="1930188685">
    <w:abstractNumId w:val="15"/>
  </w:num>
  <w:num w:numId="22" w16cid:durableId="762527340">
    <w:abstractNumId w:val="9"/>
  </w:num>
  <w:num w:numId="23" w16cid:durableId="1660957324">
    <w:abstractNumId w:val="2"/>
  </w:num>
  <w:num w:numId="24" w16cid:durableId="645937653">
    <w:abstractNumId w:val="6"/>
  </w:num>
  <w:num w:numId="25" w16cid:durableId="64377275">
    <w:abstractNumId w:val="7"/>
  </w:num>
  <w:num w:numId="26" w16cid:durableId="1934897812">
    <w:abstractNumId w:val="2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A6B"/>
    <w:rsid w:val="000052A9"/>
    <w:rsid w:val="00005F28"/>
    <w:rsid w:val="000134D9"/>
    <w:rsid w:val="000325E1"/>
    <w:rsid w:val="00033AAD"/>
    <w:rsid w:val="000350D8"/>
    <w:rsid w:val="000366C5"/>
    <w:rsid w:val="00046DFD"/>
    <w:rsid w:val="0004700A"/>
    <w:rsid w:val="00060C6B"/>
    <w:rsid w:val="00064B5F"/>
    <w:rsid w:val="000672DC"/>
    <w:rsid w:val="0007096C"/>
    <w:rsid w:val="00071D41"/>
    <w:rsid w:val="00074741"/>
    <w:rsid w:val="00096CC4"/>
    <w:rsid w:val="000A243C"/>
    <w:rsid w:val="000C4B60"/>
    <w:rsid w:val="000D2F8D"/>
    <w:rsid w:val="000D4D04"/>
    <w:rsid w:val="000E395D"/>
    <w:rsid w:val="000F0B40"/>
    <w:rsid w:val="000F590D"/>
    <w:rsid w:val="00100710"/>
    <w:rsid w:val="00107BA9"/>
    <w:rsid w:val="00107DF5"/>
    <w:rsid w:val="0011013E"/>
    <w:rsid w:val="001227B8"/>
    <w:rsid w:val="00122A41"/>
    <w:rsid w:val="00124634"/>
    <w:rsid w:val="00127BED"/>
    <w:rsid w:val="00130301"/>
    <w:rsid w:val="0013124B"/>
    <w:rsid w:val="00132E58"/>
    <w:rsid w:val="0013555F"/>
    <w:rsid w:val="00143FB5"/>
    <w:rsid w:val="00152511"/>
    <w:rsid w:val="00154DD5"/>
    <w:rsid w:val="00173E3E"/>
    <w:rsid w:val="001964C1"/>
    <w:rsid w:val="001975FC"/>
    <w:rsid w:val="001B11FF"/>
    <w:rsid w:val="001B12A1"/>
    <w:rsid w:val="001B16E4"/>
    <w:rsid w:val="001D3139"/>
    <w:rsid w:val="001D3871"/>
    <w:rsid w:val="001D5978"/>
    <w:rsid w:val="001E2E17"/>
    <w:rsid w:val="001E4FB9"/>
    <w:rsid w:val="001F3187"/>
    <w:rsid w:val="001F7979"/>
    <w:rsid w:val="00201293"/>
    <w:rsid w:val="002211ED"/>
    <w:rsid w:val="00223052"/>
    <w:rsid w:val="00227D38"/>
    <w:rsid w:val="002334BB"/>
    <w:rsid w:val="00233B88"/>
    <w:rsid w:val="002426A3"/>
    <w:rsid w:val="0024635D"/>
    <w:rsid w:val="002477DE"/>
    <w:rsid w:val="00252703"/>
    <w:rsid w:val="002568CC"/>
    <w:rsid w:val="00260652"/>
    <w:rsid w:val="00271C48"/>
    <w:rsid w:val="00276E5B"/>
    <w:rsid w:val="00277888"/>
    <w:rsid w:val="00277F01"/>
    <w:rsid w:val="00285053"/>
    <w:rsid w:val="00287A44"/>
    <w:rsid w:val="00287EDB"/>
    <w:rsid w:val="00290C95"/>
    <w:rsid w:val="00297D8C"/>
    <w:rsid w:val="002A30BD"/>
    <w:rsid w:val="002C39FC"/>
    <w:rsid w:val="002D5807"/>
    <w:rsid w:val="002D5ADC"/>
    <w:rsid w:val="002E4ED4"/>
    <w:rsid w:val="002E6B8E"/>
    <w:rsid w:val="002F116B"/>
    <w:rsid w:val="002F6000"/>
    <w:rsid w:val="003206C0"/>
    <w:rsid w:val="00322C0C"/>
    <w:rsid w:val="003245E5"/>
    <w:rsid w:val="0032483C"/>
    <w:rsid w:val="0032671D"/>
    <w:rsid w:val="00327C0E"/>
    <w:rsid w:val="003319DC"/>
    <w:rsid w:val="0033505A"/>
    <w:rsid w:val="00337083"/>
    <w:rsid w:val="00337353"/>
    <w:rsid w:val="00343800"/>
    <w:rsid w:val="00352585"/>
    <w:rsid w:val="00352BF9"/>
    <w:rsid w:val="003543E8"/>
    <w:rsid w:val="00361275"/>
    <w:rsid w:val="00363386"/>
    <w:rsid w:val="00365B8E"/>
    <w:rsid w:val="00371117"/>
    <w:rsid w:val="0038214B"/>
    <w:rsid w:val="00392655"/>
    <w:rsid w:val="00396448"/>
    <w:rsid w:val="003967F2"/>
    <w:rsid w:val="0039773E"/>
    <w:rsid w:val="003A3B56"/>
    <w:rsid w:val="003A4230"/>
    <w:rsid w:val="003B0152"/>
    <w:rsid w:val="003B1CCE"/>
    <w:rsid w:val="003B648D"/>
    <w:rsid w:val="003C3B29"/>
    <w:rsid w:val="003C3E2A"/>
    <w:rsid w:val="003C4E51"/>
    <w:rsid w:val="003D0F8C"/>
    <w:rsid w:val="003D3B44"/>
    <w:rsid w:val="003D406D"/>
    <w:rsid w:val="003D6E25"/>
    <w:rsid w:val="003E0B26"/>
    <w:rsid w:val="003E4A8B"/>
    <w:rsid w:val="00404DAC"/>
    <w:rsid w:val="00405C04"/>
    <w:rsid w:val="004077C4"/>
    <w:rsid w:val="00410021"/>
    <w:rsid w:val="00410985"/>
    <w:rsid w:val="00417EA5"/>
    <w:rsid w:val="00432C04"/>
    <w:rsid w:val="004338D6"/>
    <w:rsid w:val="00434841"/>
    <w:rsid w:val="004361A8"/>
    <w:rsid w:val="00441CC9"/>
    <w:rsid w:val="00447615"/>
    <w:rsid w:val="00463D48"/>
    <w:rsid w:val="004751AA"/>
    <w:rsid w:val="004841D0"/>
    <w:rsid w:val="0048603F"/>
    <w:rsid w:val="00487F81"/>
    <w:rsid w:val="00491D71"/>
    <w:rsid w:val="0049266E"/>
    <w:rsid w:val="004A04D8"/>
    <w:rsid w:val="004A2B61"/>
    <w:rsid w:val="004A4D29"/>
    <w:rsid w:val="004A7D1B"/>
    <w:rsid w:val="004C0BC9"/>
    <w:rsid w:val="004C4AD0"/>
    <w:rsid w:val="004C5814"/>
    <w:rsid w:val="004C77CB"/>
    <w:rsid w:val="004C790B"/>
    <w:rsid w:val="004D2998"/>
    <w:rsid w:val="004D3539"/>
    <w:rsid w:val="004E0BD9"/>
    <w:rsid w:val="004F62D1"/>
    <w:rsid w:val="004F67CF"/>
    <w:rsid w:val="004F783C"/>
    <w:rsid w:val="00501885"/>
    <w:rsid w:val="005018E3"/>
    <w:rsid w:val="00514D4F"/>
    <w:rsid w:val="005303D0"/>
    <w:rsid w:val="00530D68"/>
    <w:rsid w:val="00533E3F"/>
    <w:rsid w:val="00535E6D"/>
    <w:rsid w:val="005417D4"/>
    <w:rsid w:val="00541C09"/>
    <w:rsid w:val="0054232E"/>
    <w:rsid w:val="005526A8"/>
    <w:rsid w:val="00560BEF"/>
    <w:rsid w:val="0056601F"/>
    <w:rsid w:val="00574514"/>
    <w:rsid w:val="00576D2E"/>
    <w:rsid w:val="00582A08"/>
    <w:rsid w:val="0058535D"/>
    <w:rsid w:val="00587BFD"/>
    <w:rsid w:val="005960A9"/>
    <w:rsid w:val="005B0744"/>
    <w:rsid w:val="005C1C30"/>
    <w:rsid w:val="005C5473"/>
    <w:rsid w:val="005C6B7C"/>
    <w:rsid w:val="005D01E5"/>
    <w:rsid w:val="005D1982"/>
    <w:rsid w:val="005D2495"/>
    <w:rsid w:val="005D2C1F"/>
    <w:rsid w:val="005D5FCF"/>
    <w:rsid w:val="005E2E97"/>
    <w:rsid w:val="005E37C9"/>
    <w:rsid w:val="005F2840"/>
    <w:rsid w:val="005F54F0"/>
    <w:rsid w:val="00601B65"/>
    <w:rsid w:val="0060411A"/>
    <w:rsid w:val="006140FE"/>
    <w:rsid w:val="00617AAA"/>
    <w:rsid w:val="0062058F"/>
    <w:rsid w:val="00634DAD"/>
    <w:rsid w:val="00637B69"/>
    <w:rsid w:val="00643F1A"/>
    <w:rsid w:val="00643FA8"/>
    <w:rsid w:val="00647CEE"/>
    <w:rsid w:val="0065036D"/>
    <w:rsid w:val="00651DCD"/>
    <w:rsid w:val="0066483A"/>
    <w:rsid w:val="006719D1"/>
    <w:rsid w:val="006758CF"/>
    <w:rsid w:val="00686095"/>
    <w:rsid w:val="00686B99"/>
    <w:rsid w:val="00687750"/>
    <w:rsid w:val="006901C6"/>
    <w:rsid w:val="00694B83"/>
    <w:rsid w:val="006A024D"/>
    <w:rsid w:val="006A232E"/>
    <w:rsid w:val="006B2E1F"/>
    <w:rsid w:val="006B426E"/>
    <w:rsid w:val="006B469D"/>
    <w:rsid w:val="006B6D73"/>
    <w:rsid w:val="006C61A0"/>
    <w:rsid w:val="006D5F65"/>
    <w:rsid w:val="006E5E20"/>
    <w:rsid w:val="006F2059"/>
    <w:rsid w:val="006F2D43"/>
    <w:rsid w:val="00707A3B"/>
    <w:rsid w:val="00720D3B"/>
    <w:rsid w:val="00721EC6"/>
    <w:rsid w:val="00727658"/>
    <w:rsid w:val="00732DC8"/>
    <w:rsid w:val="00736482"/>
    <w:rsid w:val="0074102B"/>
    <w:rsid w:val="0074341A"/>
    <w:rsid w:val="00752A8C"/>
    <w:rsid w:val="00752AE3"/>
    <w:rsid w:val="00753E04"/>
    <w:rsid w:val="007558E9"/>
    <w:rsid w:val="007737A6"/>
    <w:rsid w:val="00774478"/>
    <w:rsid w:val="0078104C"/>
    <w:rsid w:val="00783D3C"/>
    <w:rsid w:val="00785957"/>
    <w:rsid w:val="007866EC"/>
    <w:rsid w:val="00790523"/>
    <w:rsid w:val="007963C2"/>
    <w:rsid w:val="007A5148"/>
    <w:rsid w:val="007B3434"/>
    <w:rsid w:val="007B726C"/>
    <w:rsid w:val="007B772E"/>
    <w:rsid w:val="007C25FD"/>
    <w:rsid w:val="007C415C"/>
    <w:rsid w:val="007C4ADF"/>
    <w:rsid w:val="007C4DFE"/>
    <w:rsid w:val="007C525A"/>
    <w:rsid w:val="007E06AE"/>
    <w:rsid w:val="007E2366"/>
    <w:rsid w:val="007E52FD"/>
    <w:rsid w:val="007E5AB8"/>
    <w:rsid w:val="00800684"/>
    <w:rsid w:val="008017F9"/>
    <w:rsid w:val="00802DED"/>
    <w:rsid w:val="00802E91"/>
    <w:rsid w:val="00804A06"/>
    <w:rsid w:val="008171F6"/>
    <w:rsid w:val="00827871"/>
    <w:rsid w:val="00837645"/>
    <w:rsid w:val="0084349A"/>
    <w:rsid w:val="00854D8A"/>
    <w:rsid w:val="008614F7"/>
    <w:rsid w:val="00882886"/>
    <w:rsid w:val="0088696F"/>
    <w:rsid w:val="00896949"/>
    <w:rsid w:val="008A325E"/>
    <w:rsid w:val="008A3BEB"/>
    <w:rsid w:val="008A509C"/>
    <w:rsid w:val="008B3C0B"/>
    <w:rsid w:val="008C1730"/>
    <w:rsid w:val="008C1D34"/>
    <w:rsid w:val="008C490B"/>
    <w:rsid w:val="008C6AEB"/>
    <w:rsid w:val="008D5F0E"/>
    <w:rsid w:val="008E3A1D"/>
    <w:rsid w:val="008E6606"/>
    <w:rsid w:val="008F4560"/>
    <w:rsid w:val="008F5649"/>
    <w:rsid w:val="008F5DF7"/>
    <w:rsid w:val="00900828"/>
    <w:rsid w:val="0090086B"/>
    <w:rsid w:val="0090268D"/>
    <w:rsid w:val="009033D2"/>
    <w:rsid w:val="00903AE0"/>
    <w:rsid w:val="009040F0"/>
    <w:rsid w:val="009222F1"/>
    <w:rsid w:val="0092393E"/>
    <w:rsid w:val="009255CB"/>
    <w:rsid w:val="0092634C"/>
    <w:rsid w:val="00927839"/>
    <w:rsid w:val="009309A9"/>
    <w:rsid w:val="0094546D"/>
    <w:rsid w:val="00946BAD"/>
    <w:rsid w:val="00950DCD"/>
    <w:rsid w:val="0095312F"/>
    <w:rsid w:val="009613CD"/>
    <w:rsid w:val="00967122"/>
    <w:rsid w:val="00971086"/>
    <w:rsid w:val="0097160C"/>
    <w:rsid w:val="00973673"/>
    <w:rsid w:val="00982838"/>
    <w:rsid w:val="0098407A"/>
    <w:rsid w:val="00985030"/>
    <w:rsid w:val="00987168"/>
    <w:rsid w:val="00987F25"/>
    <w:rsid w:val="009949E6"/>
    <w:rsid w:val="009A0511"/>
    <w:rsid w:val="009B551D"/>
    <w:rsid w:val="009B70A4"/>
    <w:rsid w:val="009B7B4C"/>
    <w:rsid w:val="009C56C7"/>
    <w:rsid w:val="009D025F"/>
    <w:rsid w:val="009D58C6"/>
    <w:rsid w:val="009E2526"/>
    <w:rsid w:val="009E55E2"/>
    <w:rsid w:val="009E6EDB"/>
    <w:rsid w:val="009F64C7"/>
    <w:rsid w:val="00A0475D"/>
    <w:rsid w:val="00A05F46"/>
    <w:rsid w:val="00A15D76"/>
    <w:rsid w:val="00A3313F"/>
    <w:rsid w:val="00A36536"/>
    <w:rsid w:val="00A3654B"/>
    <w:rsid w:val="00A423AA"/>
    <w:rsid w:val="00A47F3C"/>
    <w:rsid w:val="00A63646"/>
    <w:rsid w:val="00A638EA"/>
    <w:rsid w:val="00A74028"/>
    <w:rsid w:val="00A77FC6"/>
    <w:rsid w:val="00A817BA"/>
    <w:rsid w:val="00A83ACB"/>
    <w:rsid w:val="00A9181B"/>
    <w:rsid w:val="00A95C1B"/>
    <w:rsid w:val="00A96C33"/>
    <w:rsid w:val="00A97964"/>
    <w:rsid w:val="00AA1A71"/>
    <w:rsid w:val="00AA6948"/>
    <w:rsid w:val="00AB7F5F"/>
    <w:rsid w:val="00AC126D"/>
    <w:rsid w:val="00AC5A13"/>
    <w:rsid w:val="00AD72BE"/>
    <w:rsid w:val="00AE0958"/>
    <w:rsid w:val="00AE2D3D"/>
    <w:rsid w:val="00AF4CC4"/>
    <w:rsid w:val="00AF7A4F"/>
    <w:rsid w:val="00B0101E"/>
    <w:rsid w:val="00B01A6B"/>
    <w:rsid w:val="00B0585C"/>
    <w:rsid w:val="00B11D94"/>
    <w:rsid w:val="00B12DBD"/>
    <w:rsid w:val="00B34C43"/>
    <w:rsid w:val="00B359CF"/>
    <w:rsid w:val="00B36CCF"/>
    <w:rsid w:val="00B728DA"/>
    <w:rsid w:val="00B76C2B"/>
    <w:rsid w:val="00B80F89"/>
    <w:rsid w:val="00B9277C"/>
    <w:rsid w:val="00BA396B"/>
    <w:rsid w:val="00BB4A05"/>
    <w:rsid w:val="00BC4884"/>
    <w:rsid w:val="00BD2F83"/>
    <w:rsid w:val="00BD7470"/>
    <w:rsid w:val="00BE0B0F"/>
    <w:rsid w:val="00BF3590"/>
    <w:rsid w:val="00BF4567"/>
    <w:rsid w:val="00BF6AC2"/>
    <w:rsid w:val="00C057E9"/>
    <w:rsid w:val="00C14443"/>
    <w:rsid w:val="00C164DA"/>
    <w:rsid w:val="00C27D7B"/>
    <w:rsid w:val="00C35CEE"/>
    <w:rsid w:val="00C379BA"/>
    <w:rsid w:val="00C44A7B"/>
    <w:rsid w:val="00C46BDF"/>
    <w:rsid w:val="00C47B59"/>
    <w:rsid w:val="00C55FB3"/>
    <w:rsid w:val="00C637AD"/>
    <w:rsid w:val="00C765FC"/>
    <w:rsid w:val="00C82DDF"/>
    <w:rsid w:val="00C92BF3"/>
    <w:rsid w:val="00C95E12"/>
    <w:rsid w:val="00CA0EFD"/>
    <w:rsid w:val="00CA56BF"/>
    <w:rsid w:val="00CA6FF2"/>
    <w:rsid w:val="00CB2C37"/>
    <w:rsid w:val="00CC08F9"/>
    <w:rsid w:val="00CD16BB"/>
    <w:rsid w:val="00CD2B02"/>
    <w:rsid w:val="00CD44C5"/>
    <w:rsid w:val="00CD7970"/>
    <w:rsid w:val="00D03A9D"/>
    <w:rsid w:val="00D04F04"/>
    <w:rsid w:val="00D06BB7"/>
    <w:rsid w:val="00D11448"/>
    <w:rsid w:val="00D11EE8"/>
    <w:rsid w:val="00D17C9E"/>
    <w:rsid w:val="00D22499"/>
    <w:rsid w:val="00D27442"/>
    <w:rsid w:val="00D27C47"/>
    <w:rsid w:val="00D32B6B"/>
    <w:rsid w:val="00D464B0"/>
    <w:rsid w:val="00D528D6"/>
    <w:rsid w:val="00D64914"/>
    <w:rsid w:val="00D71B4E"/>
    <w:rsid w:val="00D723AF"/>
    <w:rsid w:val="00D813E5"/>
    <w:rsid w:val="00D92117"/>
    <w:rsid w:val="00D92C43"/>
    <w:rsid w:val="00D92CAD"/>
    <w:rsid w:val="00D95EAE"/>
    <w:rsid w:val="00DA52FF"/>
    <w:rsid w:val="00DB1BC0"/>
    <w:rsid w:val="00DB5EBF"/>
    <w:rsid w:val="00DB731F"/>
    <w:rsid w:val="00DD1305"/>
    <w:rsid w:val="00DD452E"/>
    <w:rsid w:val="00DD4EDF"/>
    <w:rsid w:val="00DD5355"/>
    <w:rsid w:val="00DD62DD"/>
    <w:rsid w:val="00DE0BC6"/>
    <w:rsid w:val="00DE36DF"/>
    <w:rsid w:val="00DF4CA1"/>
    <w:rsid w:val="00DF5F03"/>
    <w:rsid w:val="00DF5F86"/>
    <w:rsid w:val="00DF7284"/>
    <w:rsid w:val="00E04752"/>
    <w:rsid w:val="00E14906"/>
    <w:rsid w:val="00E153CC"/>
    <w:rsid w:val="00E22420"/>
    <w:rsid w:val="00E23B02"/>
    <w:rsid w:val="00E26778"/>
    <w:rsid w:val="00E301ED"/>
    <w:rsid w:val="00E41D03"/>
    <w:rsid w:val="00E44C86"/>
    <w:rsid w:val="00E531AE"/>
    <w:rsid w:val="00E55711"/>
    <w:rsid w:val="00E77AF8"/>
    <w:rsid w:val="00E81B62"/>
    <w:rsid w:val="00E86729"/>
    <w:rsid w:val="00E86F9A"/>
    <w:rsid w:val="00E92AE2"/>
    <w:rsid w:val="00EB474F"/>
    <w:rsid w:val="00EB7259"/>
    <w:rsid w:val="00EC056E"/>
    <w:rsid w:val="00EC7662"/>
    <w:rsid w:val="00ED29E4"/>
    <w:rsid w:val="00ED6B79"/>
    <w:rsid w:val="00ED7141"/>
    <w:rsid w:val="00EE1E7B"/>
    <w:rsid w:val="00EE7672"/>
    <w:rsid w:val="00EE798C"/>
    <w:rsid w:val="00EF2FA7"/>
    <w:rsid w:val="00EF5CC4"/>
    <w:rsid w:val="00EF6A69"/>
    <w:rsid w:val="00F028F0"/>
    <w:rsid w:val="00F11534"/>
    <w:rsid w:val="00F26993"/>
    <w:rsid w:val="00F4069E"/>
    <w:rsid w:val="00F44F4F"/>
    <w:rsid w:val="00F455A7"/>
    <w:rsid w:val="00F569B8"/>
    <w:rsid w:val="00F64B1F"/>
    <w:rsid w:val="00F676FE"/>
    <w:rsid w:val="00F7102D"/>
    <w:rsid w:val="00F731DF"/>
    <w:rsid w:val="00F816EC"/>
    <w:rsid w:val="00F9750E"/>
    <w:rsid w:val="00F97AE6"/>
    <w:rsid w:val="00FB1519"/>
    <w:rsid w:val="00FB7765"/>
    <w:rsid w:val="00FD140F"/>
    <w:rsid w:val="00FD3A56"/>
    <w:rsid w:val="00FD5CA4"/>
    <w:rsid w:val="00FD5F89"/>
    <w:rsid w:val="00FF13A7"/>
    <w:rsid w:val="01B920F0"/>
    <w:rsid w:val="023D994F"/>
    <w:rsid w:val="097FE530"/>
    <w:rsid w:val="0CF7FF1B"/>
    <w:rsid w:val="0D03389D"/>
    <w:rsid w:val="101E6CE7"/>
    <w:rsid w:val="14D4B990"/>
    <w:rsid w:val="1641B232"/>
    <w:rsid w:val="18458B40"/>
    <w:rsid w:val="18856C3F"/>
    <w:rsid w:val="1AA9693B"/>
    <w:rsid w:val="1C7D50B4"/>
    <w:rsid w:val="1D2E7E8D"/>
    <w:rsid w:val="25DB43E5"/>
    <w:rsid w:val="262E4890"/>
    <w:rsid w:val="27687013"/>
    <w:rsid w:val="2876B8F1"/>
    <w:rsid w:val="29F04842"/>
    <w:rsid w:val="2DBF9BF3"/>
    <w:rsid w:val="2E8086F1"/>
    <w:rsid w:val="3270A625"/>
    <w:rsid w:val="33189ABD"/>
    <w:rsid w:val="42443FFB"/>
    <w:rsid w:val="42D42625"/>
    <w:rsid w:val="44BA8474"/>
    <w:rsid w:val="467874D4"/>
    <w:rsid w:val="472C9DD0"/>
    <w:rsid w:val="4B0A945A"/>
    <w:rsid w:val="4CA23048"/>
    <w:rsid w:val="4E8DE47A"/>
    <w:rsid w:val="5070FBF0"/>
    <w:rsid w:val="57D5745A"/>
    <w:rsid w:val="5F1C5905"/>
    <w:rsid w:val="61E817D4"/>
    <w:rsid w:val="6346EC7C"/>
    <w:rsid w:val="64B6E0D3"/>
    <w:rsid w:val="67D3FE87"/>
    <w:rsid w:val="67FF4D74"/>
    <w:rsid w:val="6C2AB501"/>
    <w:rsid w:val="7856C0CD"/>
    <w:rsid w:val="7A9E8233"/>
    <w:rsid w:val="7EEDE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B41A0"/>
  <w15:chartTrackingRefBased/>
  <w15:docId w15:val="{321098D3-7157-4B44-B667-C07D97E30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6E25"/>
    <w:pPr>
      <w:spacing w:after="240" w:line="240" w:lineRule="auto"/>
      <w:outlineLvl w:val="0"/>
    </w:pPr>
    <w:rPr>
      <w:rFonts w:ascii="Arial" w:eastAsiaTheme="minorEastAsia" w:hAnsi="Arial" w:cs="Arial"/>
      <w:b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6E25"/>
    <w:pPr>
      <w:spacing w:after="0" w:line="240" w:lineRule="auto"/>
      <w:outlineLvl w:val="1"/>
    </w:pPr>
    <w:rPr>
      <w:rFonts w:ascii="Arial" w:eastAsiaTheme="minorEastAsia" w:hAnsi="Arial" w:cs="Arial"/>
      <w:b/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6E25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13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13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13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13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13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13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1A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1A6B"/>
  </w:style>
  <w:style w:type="paragraph" w:styleId="Footer">
    <w:name w:val="footer"/>
    <w:basedOn w:val="Normal"/>
    <w:link w:val="FooterChar"/>
    <w:uiPriority w:val="99"/>
    <w:unhideWhenUsed/>
    <w:rsid w:val="00B01A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1A6B"/>
  </w:style>
  <w:style w:type="character" w:styleId="Hyperlink">
    <w:name w:val="Hyperlink"/>
    <w:basedOn w:val="DefaultParagraphFont"/>
    <w:uiPriority w:val="99"/>
    <w:unhideWhenUsed/>
    <w:rsid w:val="00B01A6B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D6E25"/>
    <w:rPr>
      <w:rFonts w:ascii="Arial" w:eastAsiaTheme="minorEastAsia" w:hAnsi="Arial" w:cs="Arial"/>
      <w:b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D6E25"/>
    <w:rPr>
      <w:rFonts w:ascii="Arial" w:eastAsiaTheme="minorEastAsia" w:hAnsi="Arial" w:cs="Arial"/>
      <w:b/>
      <w:sz w:val="28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D6E25"/>
    <w:rPr>
      <w:rFonts w:ascii="Arial" w:eastAsiaTheme="majorEastAsia" w:hAnsi="Arial" w:cstheme="majorBidi"/>
      <w:b/>
      <w:sz w:val="24"/>
      <w:szCs w:val="24"/>
    </w:rPr>
  </w:style>
  <w:style w:type="paragraph" w:styleId="ListParagraph">
    <w:name w:val="List Paragraph"/>
    <w:aliases w:val="Bullet 1,Bullet Points,Colorful List - Accent 11,Dot pt,F5 List Paragraph,Indicator Text,List Paragraph Char Char Char,List Paragraph1,List Paragraph11,List Paragraph12,MAIN CONTENT,No Spacing1,Normal numbered,Numbered Para 1,OBC Bullet"/>
    <w:basedOn w:val="Normal"/>
    <w:link w:val="ListParagraphChar"/>
    <w:uiPriority w:val="34"/>
    <w:qFormat/>
    <w:rsid w:val="003D6E25"/>
    <w:pPr>
      <w:spacing w:after="0" w:line="240" w:lineRule="auto"/>
      <w:ind w:left="720"/>
      <w:contextualSpacing/>
    </w:pPr>
    <w:rPr>
      <w:rFonts w:ascii="Arial" w:eastAsiaTheme="minorEastAsia" w:hAnsi="Arial" w:cs="Arial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3D6E25"/>
    <w:pPr>
      <w:spacing w:after="100" w:line="240" w:lineRule="auto"/>
    </w:pPr>
    <w:rPr>
      <w:rFonts w:ascii="Arial" w:eastAsiaTheme="minorEastAsia" w:hAnsi="Arial" w:cs="Arial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D6E25"/>
    <w:rPr>
      <w:rFonts w:ascii="Arial" w:hAnsi="Arial" w:cs="Arial"/>
      <w:sz w:val="40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3D6E25"/>
    <w:rPr>
      <w:rFonts w:ascii="Arial" w:hAnsi="Arial" w:cs="Arial"/>
      <w:sz w:val="40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6E25"/>
    <w:rPr>
      <w:rFonts w:ascii="Arial" w:hAnsi="Arial" w:cs="Arial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D6E25"/>
    <w:rPr>
      <w:rFonts w:ascii="Arial" w:hAnsi="Arial" w:cs="Arial"/>
      <w:sz w:val="28"/>
      <w:szCs w:val="24"/>
    </w:rPr>
  </w:style>
  <w:style w:type="character" w:customStyle="1" w:styleId="ListParagraphChar">
    <w:name w:val="List Paragraph Char"/>
    <w:aliases w:val="Bullet 1 Char,Bullet Points Char,Colorful List - Accent 11 Char,Dot pt Char,F5 List Paragraph Char,Indicator Text Char,List Paragraph Char Char Char Char,List Paragraph1 Char,List Paragraph11 Char,List Paragraph12 Char"/>
    <w:basedOn w:val="DefaultParagraphFont"/>
    <w:link w:val="ListParagraph"/>
    <w:uiPriority w:val="34"/>
    <w:qFormat/>
    <w:rsid w:val="00D04F04"/>
    <w:rPr>
      <w:rFonts w:ascii="Arial" w:eastAsiaTheme="minorEastAsia" w:hAnsi="Arial" w:cs="Arial"/>
      <w:sz w:val="24"/>
      <w:szCs w:val="24"/>
    </w:rPr>
  </w:style>
  <w:style w:type="paragraph" w:customStyle="1" w:styleId="Hyperlinktextstyle">
    <w:name w:val="Hyperlink text style"/>
    <w:basedOn w:val="Normal"/>
    <w:link w:val="HyperlinktextstyleChar"/>
    <w:qFormat/>
    <w:rsid w:val="00C14443"/>
    <w:pPr>
      <w:spacing w:after="0" w:line="240" w:lineRule="auto"/>
    </w:pPr>
    <w:rPr>
      <w:rFonts w:ascii="Arial" w:eastAsiaTheme="minorEastAsia" w:hAnsi="Arial" w:cs="Arial"/>
      <w:color w:val="0000FF"/>
      <w:sz w:val="24"/>
      <w:szCs w:val="24"/>
    </w:rPr>
  </w:style>
  <w:style w:type="character" w:customStyle="1" w:styleId="HyperlinktextstyleChar">
    <w:name w:val="Hyperlink text style Char"/>
    <w:basedOn w:val="DefaultParagraphFont"/>
    <w:link w:val="Hyperlinktextstyle"/>
    <w:rsid w:val="00C14443"/>
    <w:rPr>
      <w:rFonts w:ascii="Arial" w:eastAsiaTheme="minorEastAsia" w:hAnsi="Arial" w:cs="Arial"/>
      <w:color w:val="0000FF"/>
      <w:sz w:val="24"/>
      <w:szCs w:val="24"/>
    </w:rPr>
  </w:style>
  <w:style w:type="paragraph" w:customStyle="1" w:styleId="NoParagraphStyle">
    <w:name w:val="[No Paragraph Style]"/>
    <w:rsid w:val="00AF7A4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100710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7A44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2568CC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en-GB"/>
    </w:rPr>
  </w:style>
  <w:style w:type="paragraph" w:styleId="TOC3">
    <w:name w:val="toc 3"/>
    <w:basedOn w:val="Normal"/>
    <w:next w:val="Normal"/>
    <w:autoRedefine/>
    <w:uiPriority w:val="39"/>
    <w:unhideWhenUsed/>
    <w:rsid w:val="002568CC"/>
    <w:pPr>
      <w:spacing w:after="100"/>
      <w:ind w:left="440"/>
    </w:pPr>
  </w:style>
  <w:style w:type="character" w:customStyle="1" w:styleId="ui-provider">
    <w:name w:val="ui-provider"/>
    <w:basedOn w:val="DefaultParagraphFont"/>
    <w:rsid w:val="00AC126D"/>
  </w:style>
  <w:style w:type="character" w:styleId="FollowedHyperlink">
    <w:name w:val="FollowedHyperlink"/>
    <w:basedOn w:val="DefaultParagraphFont"/>
    <w:uiPriority w:val="99"/>
    <w:semiHidden/>
    <w:unhideWhenUsed/>
    <w:rsid w:val="005D2C1F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224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24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24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24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2420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224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22420"/>
    <w:rPr>
      <w:b/>
      <w:bCs/>
    </w:rPr>
  </w:style>
  <w:style w:type="character" w:styleId="BookTitle">
    <w:name w:val="Book Title"/>
    <w:basedOn w:val="DefaultParagraphFont"/>
    <w:uiPriority w:val="33"/>
    <w:qFormat/>
    <w:rsid w:val="00A3313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3313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3313F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13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13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13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13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13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13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A3313F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13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13F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A3313F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A3313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3313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13F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A3313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3313F"/>
    <w:rPr>
      <w:smallCaps/>
      <w:color w:val="5A5A5A" w:themeColor="text1" w:themeTint="A5"/>
    </w:rPr>
  </w:style>
  <w:style w:type="paragraph" w:styleId="ListBullet">
    <w:name w:val="List Bullet"/>
    <w:basedOn w:val="Normal"/>
    <w:uiPriority w:val="99"/>
    <w:unhideWhenUsed/>
    <w:rsid w:val="00686B99"/>
    <w:pPr>
      <w:numPr>
        <w:numId w:val="8"/>
      </w:numPr>
      <w:spacing w:after="200" w:line="276" w:lineRule="auto"/>
      <w:contextualSpacing/>
    </w:pPr>
    <w:rPr>
      <w:rFonts w:ascii="Arial" w:eastAsiaTheme="minorEastAsia" w:hAnsi="Arial"/>
      <w:lang w:val="en-US"/>
    </w:rPr>
  </w:style>
  <w:style w:type="paragraph" w:customStyle="1" w:styleId="Question">
    <w:name w:val="Question"/>
    <w:rsid w:val="00686B99"/>
    <w:pPr>
      <w:spacing w:before="160" w:after="80" w:line="276" w:lineRule="auto"/>
    </w:pPr>
    <w:rPr>
      <w:rFonts w:ascii="Arial" w:eastAsiaTheme="minorEastAsia" w:hAnsi="Arial"/>
      <w:b/>
      <w:color w:val="003D5C"/>
      <w:lang w:val="en-US"/>
    </w:rPr>
  </w:style>
  <w:style w:type="character" w:styleId="UnresolvedMention">
    <w:name w:val="Unresolved Mention"/>
    <w:basedOn w:val="DefaultParagraphFont"/>
    <w:uiPriority w:val="99"/>
    <w:rsid w:val="00BF35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DraftWPPS.Consultation@gov.wales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WPPSDrafft.Ymgynghoriad@llyw.cymru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cynnalcymru.com/new-foundational-economy-online-learning-resource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DraftWPPS.Consultation@gov.wales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WPPSDrafft.Ymgynghoriad@llyw.cym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A65143868</value>
    </field>
    <field name="Objective-Title">
      <value order="0">Ll(904331) F2 -Public Consultation on the Draft Wales Procurement Policy Statement - CYM</value>
    </field>
    <field name="Objective-Description">
      <value order="0"/>
    </field>
    <field name="Objective-CreationStamp">
      <value order="0">2026-11-02T10:23:53Z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2026-11-02T11:06:01Z</value>
    </field>
    <field name="Objective-Owner">
      <value order="0">Thomas, Meinir (OEG - Cyfieithu-Translation)</value>
    </field>
    <field name="Objective-Path">
      <value order="0">Objective Global Folder:#Business File Plan:WG Organisational Groups:Covid-19 Inquiry - Excluded File Plan Areas:Operational Effectiveness Group (OEG) - HR - WG Translation Service:1 - Save:Gwaith Allanol:Gwaith Allanol 2026-27:Translation Service - 2.6 Yr Economi - 2026-2027:Ll(904331) PRYSG</value>
    </field>
    <field name="Objective-Parent">
      <value order="0">Ll(904331) PRYSG</value>
    </field>
    <field name="Objective-State">
      <value order="0">Being Drafted</value>
    </field>
    <field name="Objective-VersionId">
      <value order="0">vA116603421</value>
    </field>
    <field name="Objective-Version">
      <value order="0">0.1</value>
    </field>
    <field name="Objective-VersionNumber">
      <value order="0">1</value>
    </field>
    <field name="Objective-VersionComment">
      <value order="0">First version</value>
    </field>
    <field name="Objective-FileNumber">
      <value order="0">qA2421643</value>
    </field>
    <field name="Objective-Classification">
      <value order="0">Official</value>
    </field>
    <field name="Objective-Caveats">
      <value order="0"/>
    </field>
  </systemFields>
  <catalogues>
    <catalogue name="Document - Connect Document Type Catalogue" type="type" ori="id:cA76">
      <field name="Objective-Connect Creator">
        <value order="0">post@prysg.cymru</value>
      </field>
    </catalogue>
  </catalogues>
</meta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lternateThumbnailUrl xmlns="http://schemas.microsoft.com/sharepoint/v3">
      <Url xsi:nil="true"/>
      <Description xsi:nil="true"/>
    </AlternateThumbnailUrl>
    <ImageCreateDate xmlns="http://schemas.microsoft.com/sharepoint/v3" xsi:nil="true"/>
    <Description xmlns="http://schemas.microsoft.com/sharepoint/v3" xsi:nil="true"/>
    <TaxCatchAll xmlns="88928670-b233-428a-acbc-bb97fbd223c6" xsi:nil="true"/>
    <lcf76f155ced4ddcb4097134ff3c332f xmlns="97b2b2f0-b4d2-471b-8513-7db34d35520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icture" ma:contentTypeID="0x0101020026FECC07CE69884CA8AD38C8A5700AB8" ma:contentTypeVersion="18" ma:contentTypeDescription="Upload an image or a photograph." ma:contentTypeScope="" ma:versionID="52c2d06341e5d98764df8e3348935c8a">
  <xsd:schema xmlns:xsd="http://www.w3.org/2001/XMLSchema" xmlns:xs="http://www.w3.org/2001/XMLSchema" xmlns:p="http://schemas.microsoft.com/office/2006/metadata/properties" xmlns:ns1="http://schemas.microsoft.com/sharepoint/v3" xmlns:ns2="97b2b2f0-b4d2-471b-8513-7db34d355209" xmlns:ns3="88928670-b233-428a-acbc-bb97fbd223c6" targetNamespace="http://schemas.microsoft.com/office/2006/metadata/properties" ma:root="true" ma:fieldsID="43ecf90ce3fe103c12f649de71fa5201" ns1:_="" ns2:_="" ns3:_="">
    <xsd:import namespace="http://schemas.microsoft.com/sharepoint/v3"/>
    <xsd:import namespace="97b2b2f0-b4d2-471b-8513-7db34d355209"/>
    <xsd:import namespace="88928670-b233-428a-acbc-bb97fbd223c6"/>
    <xsd:element name="properties">
      <xsd:complexType>
        <xsd:sequence>
          <xsd:element name="documentManagement">
            <xsd:complexType>
              <xsd:all>
                <xsd:element ref="ns1:ImageWidth" minOccurs="0"/>
                <xsd:element ref="ns1:ImageHeight" minOccurs="0"/>
                <xsd:element ref="ns1:ImageCreateDate" minOccurs="0"/>
                <xsd:element ref="ns1:Description" minOccurs="0"/>
                <xsd:element ref="ns1:ThumbnailExists" minOccurs="0"/>
                <xsd:element ref="ns1:PreviewExists" minOccurs="0"/>
                <xsd:element ref="ns1:AlternateThumbnailUr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mageWidth" ma:index="11" nillable="true" ma:displayName="Picture Width" ma:internalName="ImageWidth" ma:readOnly="true">
      <xsd:simpleType>
        <xsd:restriction base="dms:Unknown"/>
      </xsd:simpleType>
    </xsd:element>
    <xsd:element name="ImageHeight" ma:index="12" nillable="true" ma:displayName="Picture Height" ma:internalName="ImageHeight" ma:readOnly="true">
      <xsd:simpleType>
        <xsd:restriction base="dms:Unknown"/>
      </xsd:simpleType>
    </xsd:element>
    <xsd:element name="ImageCreateDate" ma:index="13" nillable="true" ma:displayName="Date Picture Taken" ma:format="DateTime" ma:hidden="true" ma:internalName="ImageCreateDate">
      <xsd:simpleType>
        <xsd:restriction base="dms:DateTime"/>
      </xsd:simpleType>
    </xsd:element>
    <xsd:element name="Description" ma:index="14" nillable="true" ma:displayName="Description" ma:description="Used as alternative text for the picture." ma:hidden="true" ma:internalName="Description">
      <xsd:simpleType>
        <xsd:restriction base="dms:Note">
          <xsd:maxLength value="255"/>
        </xsd:restriction>
      </xsd:simpleType>
    </xsd:element>
    <xsd:element name="ThumbnailExists" ma:index="23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24" nillable="true" ma:displayName="Preview Exists" ma:default="FALSE" ma:hidden="true" ma:internalName="PreviewExists" ma:readOnly="true">
      <xsd:simpleType>
        <xsd:restriction base="dms:Boolean"/>
      </xsd:simpleType>
    </xsd:element>
    <xsd:element name="AlternateThumbnailUrl" ma:index="25" nillable="true" ma:displayName="Preview Image URL" ma:format="Image" ma:hidden="true" ma:internalName="AlternateThumbnail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2b2f0-b4d2-471b-8513-7db34d3552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9" nillable="true" ma:displayName="Tags" ma:internalName="MediaServiceAutoTag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38" nillable="true" ma:taxonomy="true" ma:internalName="lcf76f155ced4ddcb4097134ff3c332f" ma:taxonomyFieldName="MediaServiceImageTags" ma:displayName="Image Tags" ma:readOnly="false" ma:fieldId="{5cf76f15-5ced-4ddc-b409-7134ff3c332f}" ma:taxonomyMulti="true" ma:sspId="e15016f6-ea79-4cdf-9b69-3276e0076f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4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4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928670-b233-428a-acbc-bb97fbd223c6" elementFormDefault="qualified">
    <xsd:import namespace="http://schemas.microsoft.com/office/2006/documentManagement/types"/>
    <xsd:import namespace="http://schemas.microsoft.com/office/infopath/2007/PartnerControls"/>
    <xsd:element name="SharedWithUsers" ma:index="3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9" nillable="true" ma:displayName="Taxonomy Catch All Column" ma:hidden="true" ma:list="{83e204e2-0dcb-433d-bea3-4fd9e7ff570c}" ma:internalName="TaxCatchAll" ma:showField="CatchAllData" ma:web="88928670-b233-428a-acbc-bb97fbd223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8" ma:displayName="Title"/>
        <xsd:element ref="dc:subject" minOccurs="0" maxOccurs="1"/>
        <xsd:element ref="dc:description" minOccurs="0" maxOccurs="1"/>
        <xsd:element name="keywords" minOccurs="0" maxOccurs="1" type="xsd:string" ma:index="2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2.xml><?xml version="1.0" encoding="utf-8"?>
<ds:datastoreItem xmlns:ds="http://schemas.openxmlformats.org/officeDocument/2006/customXml" ds:itemID="{BF540C44-D300-4954-B1C2-73D8C329DF6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8928670-b233-428a-acbc-bb97fbd223c6"/>
    <ds:schemaRef ds:uri="97b2b2f0-b4d2-471b-8513-7db34d355209"/>
  </ds:schemaRefs>
</ds:datastoreItem>
</file>

<file path=customXml/itemProps3.xml><?xml version="1.0" encoding="utf-8"?>
<ds:datastoreItem xmlns:ds="http://schemas.openxmlformats.org/officeDocument/2006/customXml" ds:itemID="{FEC7F010-4533-4E8D-9016-E492C4CD43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7b2b2f0-b4d2-471b-8513-7db34d355209"/>
    <ds:schemaRef ds:uri="88928670-b233-428a-acbc-bb97fbd223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B975D98-EF81-4D0A-BC17-A59614737E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3351870-4AC4-4132-98BD-40D80A203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24</Pages>
  <Words>5083</Words>
  <Characters>28976</Characters>
  <Application>Microsoft Office Word</Application>
  <DocSecurity>0</DocSecurity>
  <Lines>241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Consultation Template</vt:lpstr>
    </vt:vector>
  </TitlesOfParts>
  <Company>Welsh Government</Company>
  <LinksUpToDate>false</LinksUpToDate>
  <CharactersWithSpaces>33992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Consultation Template</dc:title>
  <dc:creator>Central Design Team</dc:creator>
  <cp:lastModifiedBy>Williams, Tom (FMCO - Strategic Communications Division)</cp:lastModifiedBy>
  <cp:revision>9</cp:revision>
  <cp:lastPrinted>2023-04-13T11:06:00Z</cp:lastPrinted>
  <dcterms:created xsi:type="dcterms:W3CDTF">2026-11-03T16:10:00Z</dcterms:created>
  <dcterms:modified xsi:type="dcterms:W3CDTF">2026-11-03T16:17:00Z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0x0101020026FECC07CE69884CA8AD38C8A5700AB8</vt:lpwstr>
  </property>
  <property fmtid="{D5CDD505-2E9C-101B-9397-08002B2CF9AE}" pid="3" name="MediaServiceImageTags">
    <vt:lpwstr/>
  </property>
  <property fmtid="{D5CDD505-2E9C-101B-9397-08002B2CF9AE}" pid="4" name="Objective-Comment">
    <vt:lpwstr/>
  </property>
  <property fmtid="{D5CDD505-2E9C-101B-9397-08002B2CF9AE}" pid="5" name="Objective-Date Acquired">
    <vt:lpwstr/>
  </property>
  <property fmtid="{D5CDD505-2E9C-101B-9397-08002B2CF9AE}" pid="6" name="Objective-Official Translation">
    <vt:lpwstr/>
  </property>
  <property fmtid="{D5CDD505-2E9C-101B-9397-08002B2CF9AE}" pid="7" name="Customer-Id">
    <vt:lpwstr>FF3C5B18883D4E21973B57C2EEED7FD1</vt:lpwstr>
  </property>
  <property fmtid="{D5CDD505-2E9C-101B-9397-08002B2CF9AE}" pid="8" name="Objective-Id">
    <vt:lpwstr>A65143868</vt:lpwstr>
  </property>
  <property fmtid="{D5CDD505-2E9C-101B-9397-08002B2CF9AE}" pid="9" name="Objective-Title">
    <vt:lpwstr>Ll(904331) F2 -Public Consultation on the Draft Wales Procurement Policy Statement - CYM</vt:lpwstr>
  </property>
  <property fmtid="{D5CDD505-2E9C-101B-9397-08002B2CF9AE}" pid="10" name="Objective-Description">
    <vt:lpwstr/>
  </property>
  <property fmtid="{D5CDD505-2E9C-101B-9397-08002B2CF9AE}" pid="11" name="Objective-CreationStamp">
    <vt:filetime>2026-11-02T10:23:53Z</vt:filetime>
  </property>
  <property fmtid="{D5CDD505-2E9C-101B-9397-08002B2CF9AE}" pid="12" name="Objective-IsApproved">
    <vt:bool>false</vt:bool>
  </property>
  <property fmtid="{D5CDD505-2E9C-101B-9397-08002B2CF9AE}" pid="13" name="Objective-IsPublished">
    <vt:bool>false</vt:bool>
  </property>
  <property fmtid="{D5CDD505-2E9C-101B-9397-08002B2CF9AE}" pid="14" name="Objective-DatePublished">
    <vt:lpwstr/>
  </property>
  <property fmtid="{D5CDD505-2E9C-101B-9397-08002B2CF9AE}" pid="15" name="Objective-ModificationStamp">
    <vt:filetime>2026-11-02T11:06:01Z</vt:filetime>
  </property>
  <property fmtid="{D5CDD505-2E9C-101B-9397-08002B2CF9AE}" pid="16" name="Objective-Owner">
    <vt:lpwstr>Thomas, Meinir (OEG - Cyfieithu-Translation)</vt:lpwstr>
  </property>
  <property fmtid="{D5CDD505-2E9C-101B-9397-08002B2CF9AE}" pid="17" name="Objective-Path">
    <vt:lpwstr>Objective Global Folder:#Business File Plan:WG Organisational Groups:Covid-19 Inquiry - Excluded File Plan Areas:Operational Effectiveness Group (OEG) - HR - WG Translation Service:1 - Save:Gwaith Allanol:Gwaith Allanol 2026-27:Translation Service - 2.6 Yr Economi - 2026-2027:Ll(904331) PRYSG:</vt:lpwstr>
  </property>
  <property fmtid="{D5CDD505-2E9C-101B-9397-08002B2CF9AE}" pid="18" name="Objective-Parent">
    <vt:lpwstr>Ll(904331) PRYSG</vt:lpwstr>
  </property>
  <property fmtid="{D5CDD505-2E9C-101B-9397-08002B2CF9AE}" pid="19" name="Objective-State">
    <vt:lpwstr>Being Drafted</vt:lpwstr>
  </property>
  <property fmtid="{D5CDD505-2E9C-101B-9397-08002B2CF9AE}" pid="20" name="Objective-VersionId">
    <vt:lpwstr>vA116603421</vt:lpwstr>
  </property>
  <property fmtid="{D5CDD505-2E9C-101B-9397-08002B2CF9AE}" pid="21" name="Objective-Version">
    <vt:lpwstr>0.1</vt:lpwstr>
  </property>
  <property fmtid="{D5CDD505-2E9C-101B-9397-08002B2CF9AE}" pid="22" name="Objective-VersionNumber">
    <vt:r8>1</vt:r8>
  </property>
  <property fmtid="{D5CDD505-2E9C-101B-9397-08002B2CF9AE}" pid="23" name="Objective-VersionComment">
    <vt:lpwstr>First version</vt:lpwstr>
  </property>
  <property fmtid="{D5CDD505-2E9C-101B-9397-08002B2CF9AE}" pid="24" name="Objective-FileNumber">
    <vt:lpwstr/>
  </property>
  <property fmtid="{D5CDD505-2E9C-101B-9397-08002B2CF9AE}" pid="25" name="Objective-Classification">
    <vt:lpwstr>[Inherited - Official]</vt:lpwstr>
  </property>
  <property fmtid="{D5CDD505-2E9C-101B-9397-08002B2CF9AE}" pid="26" name="Objective-Caveats">
    <vt:lpwstr/>
  </property>
  <property fmtid="{D5CDD505-2E9C-101B-9397-08002B2CF9AE}" pid="27" name="Objective-Connect Creator">
    <vt:lpwstr>post@prysg.cymru</vt:lpwstr>
  </property>
</Properties>
</file>