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45D9" w14:textId="23DE3A0A" w:rsidR="00EB5726" w:rsidRPr="00931842" w:rsidRDefault="00786414" w:rsidP="00BB13E3">
      <w:pPr>
        <w:pStyle w:val="Header"/>
        <w:jc w:val="center"/>
        <w:rPr>
          <w:rFonts w:cs="Arial"/>
          <w:b/>
          <w:lang w:val="cy-GB"/>
        </w:rPr>
      </w:pPr>
      <w:r w:rsidRPr="00931842">
        <w:rPr>
          <w:rFonts w:cs="Arial"/>
          <w:b/>
          <w:lang w:val="cy-GB"/>
        </w:rPr>
        <w:t xml:space="preserve">Cyfleoedd Benthyg o’r Tu Allan Llywodraeth Cymru </w:t>
      </w:r>
    </w:p>
    <w:p w14:paraId="17224C88" w14:textId="0DC560C9" w:rsidR="00EB5726" w:rsidRPr="00931842" w:rsidRDefault="00786414" w:rsidP="00BB13E3">
      <w:pPr>
        <w:pStyle w:val="Header"/>
        <w:jc w:val="center"/>
        <w:rPr>
          <w:rFonts w:cs="Arial"/>
          <w:b/>
          <w:lang w:val="cy-GB"/>
        </w:rPr>
      </w:pPr>
      <w:r w:rsidRPr="00931842">
        <w:rPr>
          <w:rFonts w:cs="Arial"/>
          <w:b/>
          <w:lang w:val="cy-GB"/>
        </w:rPr>
        <w:t xml:space="preserve">Ffurflen CV Symud ar Draws </w:t>
      </w:r>
    </w:p>
    <w:p w14:paraId="19DEC7D0" w14:textId="77777777" w:rsidR="00EB5726" w:rsidRPr="00931842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931842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931842" w14:paraId="0043A79B" w14:textId="77777777" w:rsidTr="61A45BF9">
        <w:tc>
          <w:tcPr>
            <w:tcW w:w="5529" w:type="dxa"/>
          </w:tcPr>
          <w:p w14:paraId="25351E10" w14:textId="6552EEDB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>Enw Cyntaf</w:t>
            </w:r>
            <w:r w:rsidR="00EB5726" w:rsidRPr="00931842"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927" w:type="dxa"/>
          </w:tcPr>
          <w:p w14:paraId="01CF141F" w14:textId="77777777" w:rsidR="00EB5726" w:rsidRPr="00931842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1765A25F" w14:textId="77777777" w:rsidTr="61A45BF9">
        <w:tc>
          <w:tcPr>
            <w:tcW w:w="5529" w:type="dxa"/>
          </w:tcPr>
          <w:p w14:paraId="3E819D95" w14:textId="38673EA0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>Cyfenw</w:t>
            </w:r>
            <w:r w:rsidR="00EB5726" w:rsidRPr="00931842"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927" w:type="dxa"/>
          </w:tcPr>
          <w:p w14:paraId="0D87376A" w14:textId="77777777" w:rsidR="00EB5726" w:rsidRPr="00931842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56D83E0A" w14:textId="77777777" w:rsidTr="61A45BF9">
        <w:tc>
          <w:tcPr>
            <w:tcW w:w="5529" w:type="dxa"/>
          </w:tcPr>
          <w:p w14:paraId="3112C737" w14:textId="362802CF" w:rsidR="00EB5726" w:rsidRPr="00931842" w:rsidRDefault="00786414" w:rsidP="00786414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 xml:space="preserve">A yw’ch rheolwr llinell wedi cymeradwyo’ch rhyddhau ar gyfer </w:t>
            </w:r>
            <w:r w:rsidR="00C17066">
              <w:rPr>
                <w:rFonts w:cs="Arial"/>
                <w:b/>
                <w:lang w:val="cy-GB"/>
              </w:rPr>
              <w:t xml:space="preserve">y gwaith hwn unwaith y cewch </w:t>
            </w:r>
            <w:r w:rsidRPr="00931842">
              <w:rPr>
                <w:rFonts w:cs="Arial"/>
                <w:b/>
                <w:lang w:val="cy-GB"/>
              </w:rPr>
              <w:t>eich paru â</w:t>
            </w:r>
            <w:r w:rsidR="00C17066">
              <w:rPr>
                <w:rFonts w:cs="Arial"/>
                <w:b/>
                <w:lang w:val="cy-GB"/>
              </w:rPr>
              <w:t xml:space="preserve"> swydd</w:t>
            </w:r>
            <w:r w:rsidRPr="00931842">
              <w:rPr>
                <w:rFonts w:cs="Arial"/>
                <w:b/>
                <w:lang w:val="cy-GB"/>
              </w:rPr>
              <w:t xml:space="preserve">? </w:t>
            </w:r>
          </w:p>
        </w:tc>
        <w:tc>
          <w:tcPr>
            <w:tcW w:w="4927" w:type="dxa"/>
          </w:tcPr>
          <w:p w14:paraId="3871655E" w14:textId="62BA9051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Y</w:t>
            </w:r>
            <w:r w:rsidR="00786414" w:rsidRPr="00931842">
              <w:rPr>
                <w:rFonts w:cs="Arial"/>
                <w:lang w:val="cy-GB"/>
              </w:rPr>
              <w:t xml:space="preserve">dy </w:t>
            </w:r>
          </w:p>
          <w:p w14:paraId="714A9F90" w14:textId="0F528EC2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N</w:t>
            </w:r>
            <w:r w:rsidR="00786414" w:rsidRPr="00931842">
              <w:rPr>
                <w:rFonts w:cs="Arial"/>
                <w:lang w:val="cy-GB"/>
              </w:rPr>
              <w:t xml:space="preserve">ac ydy </w:t>
            </w:r>
          </w:p>
        </w:tc>
      </w:tr>
      <w:tr w:rsidR="00EB5726" w:rsidRPr="00931842" w14:paraId="6E83BF1A" w14:textId="77777777" w:rsidTr="61A45BF9">
        <w:tc>
          <w:tcPr>
            <w:tcW w:w="5529" w:type="dxa"/>
          </w:tcPr>
          <w:p w14:paraId="40D0E0AC" w14:textId="1F58D05C" w:rsidR="00EB5726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>Beth yw’ch gradd bresennol</w:t>
            </w:r>
            <w:r w:rsidR="00B73CE7" w:rsidRPr="00931842">
              <w:rPr>
                <w:rFonts w:cs="Arial"/>
                <w:b/>
                <w:lang w:val="cy-GB"/>
              </w:rPr>
              <w:t>?</w:t>
            </w:r>
            <w:r w:rsidR="00EB5726" w:rsidRPr="00931842">
              <w:rPr>
                <w:rFonts w:cs="Arial"/>
                <w:b/>
                <w:lang w:val="cy-GB"/>
              </w:rPr>
              <w:t xml:space="preserve">  </w:t>
            </w:r>
            <w:r w:rsidRPr="00931842">
              <w:rPr>
                <w:rFonts w:cs="Arial"/>
                <w:b/>
                <w:lang w:val="cy-GB"/>
              </w:rPr>
              <w:t xml:space="preserve">Pwysig </w:t>
            </w:r>
            <w:r w:rsidR="00EB5726" w:rsidRPr="00931842">
              <w:rPr>
                <w:rFonts w:cs="Arial"/>
                <w:b/>
                <w:lang w:val="cy-GB"/>
              </w:rPr>
              <w:t xml:space="preserve">– </w:t>
            </w:r>
            <w:r w:rsidRPr="00931842">
              <w:rPr>
                <w:rFonts w:cs="Arial"/>
                <w:b/>
                <w:lang w:val="cy-GB"/>
              </w:rPr>
              <w:t xml:space="preserve">mae pob swydd </w:t>
            </w:r>
            <w:r w:rsidR="00C17066">
              <w:rPr>
                <w:rFonts w:cs="Arial"/>
                <w:b/>
                <w:lang w:val="cy-GB"/>
              </w:rPr>
              <w:t xml:space="preserve">a gynigir </w:t>
            </w:r>
            <w:r w:rsidRPr="00931842">
              <w:rPr>
                <w:rFonts w:cs="Arial"/>
                <w:b/>
                <w:lang w:val="cy-GB"/>
              </w:rPr>
              <w:t>ar y radd rydych chi arni nawr</w:t>
            </w:r>
            <w:r w:rsidR="00EB5726" w:rsidRPr="00931842">
              <w:rPr>
                <w:rFonts w:cs="Arial"/>
                <w:b/>
                <w:lang w:val="cy-GB"/>
              </w:rPr>
              <w:t xml:space="preserve">.  </w:t>
            </w:r>
            <w:r w:rsidRPr="00931842">
              <w:rPr>
                <w:rFonts w:cs="Arial"/>
                <w:b/>
                <w:lang w:val="cy-GB"/>
              </w:rPr>
              <w:t>Ni fydd yr ymgyrch hon yn cynnig dyrchafiad parhaol/dros dro</w:t>
            </w:r>
          </w:p>
        </w:tc>
        <w:tc>
          <w:tcPr>
            <w:tcW w:w="4927" w:type="dxa"/>
          </w:tcPr>
          <w:p w14:paraId="6CF42D89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931842" w14:paraId="45CBF8CE" w14:textId="77777777" w:rsidTr="61A45BF9">
        <w:tc>
          <w:tcPr>
            <w:tcW w:w="5529" w:type="dxa"/>
          </w:tcPr>
          <w:p w14:paraId="28EA938F" w14:textId="7FCB9316" w:rsidR="00786414" w:rsidRPr="00931842" w:rsidRDefault="00786414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931842">
              <w:rPr>
                <w:rFonts w:cs="Arial"/>
                <w:b/>
                <w:lang w:val="cy-GB"/>
              </w:rPr>
              <w:t xml:space="preserve">Pa fath o gontract sydd gennych ar hyn o bryd? Pwysig </w:t>
            </w:r>
            <w:r w:rsidR="00931842" w:rsidRPr="00931842">
              <w:rPr>
                <w:rFonts w:cs="Arial"/>
                <w:b/>
                <w:lang w:val="cy-GB"/>
              </w:rPr>
              <w:t>–</w:t>
            </w:r>
            <w:r w:rsidRPr="00931842">
              <w:rPr>
                <w:rFonts w:cs="Arial"/>
                <w:b/>
                <w:lang w:val="cy-GB"/>
              </w:rPr>
              <w:t xml:space="preserve"> </w:t>
            </w:r>
            <w:r w:rsidR="00931842" w:rsidRPr="00931842">
              <w:rPr>
                <w:rFonts w:cs="Arial"/>
                <w:b/>
                <w:lang w:val="cy-GB"/>
              </w:rPr>
              <w:t xml:space="preserve">os ydych </w:t>
            </w:r>
            <w:r w:rsidR="001A36CB">
              <w:rPr>
                <w:rFonts w:cs="Arial"/>
                <w:b/>
                <w:lang w:val="cy-GB"/>
              </w:rPr>
              <w:t xml:space="preserve">ar </w:t>
            </w:r>
            <w:r w:rsidR="00C17066">
              <w:rPr>
                <w:rFonts w:cs="Arial"/>
                <w:b/>
                <w:lang w:val="cy-GB"/>
              </w:rPr>
              <w:t>Gontract</w:t>
            </w:r>
            <w:r w:rsidR="00931842" w:rsidRPr="00931842">
              <w:rPr>
                <w:rFonts w:cs="Arial"/>
                <w:b/>
                <w:lang w:val="cy-GB"/>
              </w:rPr>
              <w:t xml:space="preserve"> Cyfnod Penodol, bydd gofyn eich bod wedi’ch penodi trwy gystadleuaeth deg, agored yn ôl teilyngdod. </w:t>
            </w:r>
          </w:p>
          <w:p w14:paraId="4F473CA9" w14:textId="4A9CEAB4" w:rsidR="004539EE" w:rsidRPr="00931842" w:rsidRDefault="004539EE" w:rsidP="00931842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2EB1D4BC" w14:textId="1708EAC2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 xml:space="preserve">Parhaol </w:t>
            </w:r>
          </w:p>
          <w:p w14:paraId="773AF96D" w14:textId="7A26DFBD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 xml:space="preserve">Cyfnod Penodol </w:t>
            </w:r>
            <w:r w:rsidR="00B73CE7" w:rsidRPr="00931842">
              <w:rPr>
                <w:rFonts w:cs="Arial"/>
                <w:lang w:val="cy-GB"/>
              </w:rPr>
              <w:t>(</w:t>
            </w:r>
            <w:r w:rsidRPr="00931842">
              <w:rPr>
                <w:rFonts w:cs="Arial"/>
                <w:lang w:val="cy-GB"/>
              </w:rPr>
              <w:t>teg, agored, yn ôl teilyngdod</w:t>
            </w:r>
            <w:r w:rsidR="00B73CE7" w:rsidRPr="00931842">
              <w:rPr>
                <w:rFonts w:cs="Arial"/>
                <w:lang w:val="cy-GB"/>
              </w:rPr>
              <w:t>)</w:t>
            </w:r>
          </w:p>
          <w:p w14:paraId="2C7FAF3A" w14:textId="75CCA71C" w:rsidR="004539EE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Arall, manylwch</w:t>
            </w:r>
          </w:p>
          <w:p w14:paraId="5E4CDD20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11492E57" w14:textId="77777777" w:rsidTr="61A45BF9">
        <w:tc>
          <w:tcPr>
            <w:tcW w:w="5529" w:type="dxa"/>
          </w:tcPr>
          <w:p w14:paraId="531DEEE3" w14:textId="0B7CF710" w:rsidR="00931842" w:rsidRPr="00931842" w:rsidRDefault="0093184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I’n helpu i’ch paru â swydd</w:t>
            </w:r>
            <w:r w:rsidR="00C17066">
              <w:rPr>
                <w:rFonts w:cs="Arial"/>
                <w:b/>
                <w:spacing w:val="2"/>
                <w:lang w:val="cy-GB"/>
              </w:rPr>
              <w:t>, y</w:t>
            </w:r>
            <w:r w:rsidRPr="00931842">
              <w:rPr>
                <w:rFonts w:cs="Arial"/>
                <w:b/>
                <w:spacing w:val="2"/>
                <w:lang w:val="cy-GB"/>
              </w:rPr>
              <w:t>dych chi’n chwilio am swydd amser llawn</w:t>
            </w:r>
            <w:r w:rsidR="00C17066">
              <w:rPr>
                <w:rFonts w:cs="Arial"/>
                <w:b/>
                <w:spacing w:val="2"/>
                <w:lang w:val="cy-GB"/>
              </w:rPr>
              <w:t xml:space="preserve"> neu ran amser neu am </w:t>
            </w:r>
            <w:r w:rsidRPr="00931842">
              <w:rPr>
                <w:rFonts w:cs="Arial"/>
                <w:b/>
                <w:spacing w:val="2"/>
                <w:lang w:val="cy-GB"/>
              </w:rPr>
              <w:t xml:space="preserve">rannu swydd? </w:t>
            </w:r>
          </w:p>
          <w:p w14:paraId="3D14CB0E" w14:textId="7D5A2C7D" w:rsidR="00EB5726" w:rsidRPr="00931842" w:rsidRDefault="00EB5726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</w:p>
        </w:tc>
        <w:tc>
          <w:tcPr>
            <w:tcW w:w="4927" w:type="dxa"/>
          </w:tcPr>
          <w:p w14:paraId="61BEB838" w14:textId="45CB56BA" w:rsidR="00EB5726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Amser llawn </w:t>
            </w:r>
          </w:p>
          <w:p w14:paraId="6CAE17E7" w14:textId="5E27E48E" w:rsidR="00EB5726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Rhan amser </w:t>
            </w:r>
          </w:p>
          <w:p w14:paraId="0A81BB2B" w14:textId="08CB596D" w:rsidR="003F30EF" w:rsidRPr="00931842" w:rsidRDefault="00931842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Rhannu swyddi </w:t>
            </w:r>
          </w:p>
          <w:p w14:paraId="6DD7F7C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4E0ECDF6" w14:textId="77777777" w:rsidTr="61A45BF9">
        <w:tc>
          <w:tcPr>
            <w:tcW w:w="5529" w:type="dxa"/>
          </w:tcPr>
          <w:p w14:paraId="748B2A6C" w14:textId="65D26DEA" w:rsidR="00B73CE7" w:rsidRPr="00931842" w:rsidRDefault="0093184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Os rhan-amser, pa ddyddiau/oriau’r wythnos hoffech chi eu gweithio (ni allwn warantu patrwm sefydlog)</w:t>
            </w:r>
          </w:p>
          <w:p w14:paraId="317DF752" w14:textId="77777777" w:rsidR="00EB5726" w:rsidRPr="00931842" w:rsidRDefault="00EB5726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</w:p>
        </w:tc>
        <w:tc>
          <w:tcPr>
            <w:tcW w:w="4927" w:type="dxa"/>
          </w:tcPr>
          <w:p w14:paraId="4885BF7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931842" w14:paraId="6914AF42" w14:textId="77777777" w:rsidTr="61A45BF9">
        <w:tc>
          <w:tcPr>
            <w:tcW w:w="5529" w:type="dxa"/>
          </w:tcPr>
          <w:p w14:paraId="1655BFA4" w14:textId="289D88BB" w:rsidR="00EB5726" w:rsidRPr="00931842" w:rsidRDefault="00F24C90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Pa fath o Gliriad Diogelwch sydd gennych</w:t>
            </w:r>
            <w:r w:rsidR="00EB5726" w:rsidRPr="00931842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72A5A88D" w14:textId="74A5DCD6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>Safon Diogelwch Personél Sylfaenol</w:t>
            </w:r>
            <w:r w:rsidR="00EB5726" w:rsidRPr="00931842"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 (BPSS)</w:t>
            </w:r>
            <w:r w:rsidR="00EB5726" w:rsidRPr="00931842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 </w:t>
            </w:r>
          </w:p>
          <w:p w14:paraId="58402F58" w14:textId="52C27C75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Archwiliad Gwasanaeth Sylfaenol ar gyfer Datgelu a Gwahardd </w:t>
            </w:r>
          </w:p>
          <w:p w14:paraId="43A7C9A0" w14:textId="7CB9288B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>Archwiliad Gwasanaeth Manylach ar gyfer Datgelu a Gwahardd</w:t>
            </w:r>
          </w:p>
          <w:p w14:paraId="7392D39E" w14:textId="46EADF0A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Gwrth-Frawychiaeth</w:t>
            </w:r>
          </w:p>
          <w:p w14:paraId="05EAE764" w14:textId="669707BC" w:rsidR="00F24C90" w:rsidRPr="00F24C90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7EC1FD3F" w:rsidR="00EB5726" w:rsidRPr="00931842" w:rsidRDefault="00F24C90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Cs/>
                <w:color w:val="101010"/>
                <w:sz w:val="24"/>
                <w:szCs w:val="24"/>
                <w:lang w:val="cy-GB" w:eastAsia="en-GB"/>
              </w:rPr>
              <w:t xml:space="preserve">Fetio Uwch </w:t>
            </w:r>
          </w:p>
        </w:tc>
      </w:tr>
      <w:tr w:rsidR="00EB5726" w:rsidRPr="00931842" w14:paraId="46080DDA" w14:textId="77777777" w:rsidTr="61A45BF9">
        <w:tc>
          <w:tcPr>
            <w:tcW w:w="5529" w:type="dxa"/>
          </w:tcPr>
          <w:p w14:paraId="599475E7" w14:textId="39D1648B" w:rsidR="00EB5726" w:rsidRPr="00931842" w:rsidRDefault="00F24C90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Beth yw rhif eich cliriad diogelwch</w:t>
            </w:r>
            <w:r w:rsidR="00EB5726" w:rsidRPr="00931842">
              <w:rPr>
                <w:rFonts w:cs="Arial"/>
                <w:b/>
                <w:lang w:val="cy-GB"/>
              </w:rPr>
              <w:t>? (</w:t>
            </w:r>
            <w:r>
              <w:rPr>
                <w:rFonts w:cs="Arial"/>
                <w:b/>
                <w:lang w:val="cy-GB"/>
              </w:rPr>
              <w:t>os ydych yn ei wybod</w:t>
            </w:r>
            <w:r w:rsidR="00EB5726" w:rsidRPr="00931842">
              <w:rPr>
                <w:rFonts w:cs="Arial"/>
                <w:b/>
                <w:lang w:val="cy-GB"/>
              </w:rPr>
              <w:t>)</w:t>
            </w:r>
          </w:p>
        </w:tc>
        <w:tc>
          <w:tcPr>
            <w:tcW w:w="4927" w:type="dxa"/>
          </w:tcPr>
          <w:p w14:paraId="2F7C1395" w14:textId="77777777" w:rsidR="00EB5726" w:rsidRPr="00931842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931842" w14:paraId="3A6698CE" w14:textId="77777777" w:rsidTr="61A45BF9">
        <w:tc>
          <w:tcPr>
            <w:tcW w:w="5529" w:type="dxa"/>
          </w:tcPr>
          <w:p w14:paraId="45FC6409" w14:textId="541EE2AC" w:rsidR="00CD47BA" w:rsidRDefault="00CD47BA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Hoffech chi gael eich ystyried ar gyfer cyfle tymor byr (6-12 mis), cyfle tymor hir (hyd at 2 flynedd) neu’r ddau? Pwysig – o dan Amodau a Thelerau Llywodraeth Cymru.  </w:t>
            </w:r>
          </w:p>
          <w:p w14:paraId="0C24B1AF" w14:textId="77777777" w:rsidR="004B34EB" w:rsidRPr="00931842" w:rsidRDefault="004B34EB" w:rsidP="00CD47BA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</w:p>
        </w:tc>
        <w:tc>
          <w:tcPr>
            <w:tcW w:w="4927" w:type="dxa"/>
          </w:tcPr>
          <w:p w14:paraId="76C12F55" w14:textId="6EEF225B" w:rsidR="004B34EB" w:rsidRPr="00931842" w:rsidRDefault="00CD47BA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Tymor byr yn unig </w:t>
            </w:r>
          </w:p>
          <w:p w14:paraId="6C41C8E3" w14:textId="1827AAD9" w:rsidR="004B34EB" w:rsidRPr="00931842" w:rsidRDefault="00CD47BA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Tymor hir yn unig </w:t>
            </w:r>
          </w:p>
          <w:p w14:paraId="32C493CB" w14:textId="6A8FA942" w:rsidR="004B34EB" w:rsidRPr="00931842" w:rsidRDefault="00CD47BA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Y ddau</w:t>
            </w:r>
          </w:p>
        </w:tc>
      </w:tr>
      <w:tr w:rsidR="00782FFB" w:rsidRPr="00931842" w14:paraId="6FB0B9D0" w14:textId="77777777" w:rsidTr="61A45BF9">
        <w:trPr>
          <w:trHeight w:val="2171"/>
        </w:trPr>
        <w:tc>
          <w:tcPr>
            <w:tcW w:w="10456" w:type="dxa"/>
            <w:gridSpan w:val="2"/>
          </w:tcPr>
          <w:p w14:paraId="37436312" w14:textId="17454D08" w:rsidR="00782FFB" w:rsidRPr="00931842" w:rsidRDefault="00CD47BA" w:rsidP="224A5C6F">
            <w:pPr>
              <w:pStyle w:val="NormalWeb"/>
              <w:rPr>
                <w:rFonts w:ascii="Arial" w:hAnsi="Arial" w:cs="Arial"/>
                <w:b/>
                <w:bCs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101010"/>
                <w:lang w:val="cy-GB"/>
              </w:rPr>
              <w:t>Mae swyddi ar gael yn y Grwpiau/Adrannau canlynol</w:t>
            </w:r>
            <w:r w:rsidR="00782FFB" w:rsidRPr="00931842">
              <w:rPr>
                <w:rFonts w:ascii="Arial" w:hAnsi="Arial" w:cs="Arial"/>
                <w:b/>
                <w:bCs/>
                <w:color w:val="101010"/>
                <w:lang w:val="cy-GB"/>
              </w:rPr>
              <w:t xml:space="preserve">.  </w:t>
            </w:r>
          </w:p>
          <w:p w14:paraId="01B8B16C" w14:textId="128C3254" w:rsidR="00EB2B02" w:rsidRPr="00931842" w:rsidRDefault="00EB2B02" w:rsidP="3B87234D">
            <w:pPr>
              <w:pStyle w:val="NormalWeb"/>
              <w:rPr>
                <w:rFonts w:ascii="Arial" w:hAnsi="Arial" w:cs="Arial"/>
                <w:b/>
                <w:bCs/>
                <w:color w:val="101010"/>
                <w:lang w:val="cy-GB"/>
              </w:rPr>
            </w:pPr>
            <w:r w:rsidRPr="00931842">
              <w:rPr>
                <w:rFonts w:ascii="Arial" w:hAnsi="Arial" w:cs="Arial"/>
                <w:b/>
                <w:bCs/>
                <w:color w:val="101010"/>
                <w:lang w:val="cy-GB"/>
              </w:rPr>
              <w:t xml:space="preserve">OOG – </w:t>
            </w:r>
            <w:r w:rsidR="00CD47BA">
              <w:rPr>
                <w:rFonts w:ascii="Arial" w:hAnsi="Arial" w:cs="Arial"/>
                <w:b/>
                <w:bCs/>
                <w:color w:val="101010"/>
                <w:lang w:val="cy-GB"/>
              </w:rPr>
              <w:t xml:space="preserve">Grŵp y Prif Swyddogion Gweithredu </w:t>
            </w:r>
          </w:p>
          <w:p w14:paraId="1294B031" w14:textId="7B7A972B" w:rsidR="00CD47BA" w:rsidRDefault="00CD47BA" w:rsidP="3B87234D">
            <w:pPr>
              <w:pStyle w:val="NormalWeb"/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>Mae Grŵp y Prif Swyddogion Gweithredu’n canolbwyntio ar ddatblygu</w:t>
            </w:r>
            <w:r w:rsidR="00C17066"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>’r</w:t>
            </w:r>
            <w:r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 sefydliad hyderus, galluog a chydnerth sydd ei angen ar gyfer dyfodol ar ôl COVID a</w:t>
            </w:r>
            <w:r w:rsidR="00C17066"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’r </w:t>
            </w:r>
            <w:r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UE.  Rydyn ni’n gyfrifol hefyd am </w:t>
            </w:r>
            <w:r w:rsidR="00C17066"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ddarparu </w:t>
            </w:r>
            <w:r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gwasanaethau arolygu a chynllunio </w:t>
            </w:r>
            <w:r w:rsidR="00C17066"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>hanfodol</w:t>
            </w:r>
            <w:r>
              <w:rPr>
                <w:rFonts w:ascii="Arial" w:hAnsi="Arial" w:cs="Arial"/>
                <w:color w:val="101010"/>
                <w:shd w:val="clear" w:color="auto" w:fill="FFFFFF"/>
                <w:lang w:val="cy-GB"/>
              </w:rPr>
              <w:t xml:space="preserve">. </w:t>
            </w:r>
          </w:p>
          <w:p w14:paraId="3C38F235" w14:textId="0DF2E194" w:rsidR="00782FFB" w:rsidRPr="00931842" w:rsidRDefault="00C17066" w:rsidP="00CD47BA">
            <w:pPr>
              <w:spacing w:before="100" w:beforeAutospacing="1" w:after="100" w:afterAutospacing="1"/>
              <w:rPr>
                <w:rFonts w:cs="Arial"/>
                <w:b/>
                <w:bCs/>
                <w:color w:val="101010"/>
                <w:lang w:val="cy-GB"/>
              </w:rPr>
            </w:pPr>
            <w:r>
              <w:rPr>
                <w:rFonts w:cs="Arial"/>
                <w:color w:val="101010"/>
                <w:lang w:val="cy-GB"/>
              </w:rPr>
              <w:lastRenderedPageBreak/>
              <w:t xml:space="preserve">Bydd y </w:t>
            </w:r>
            <w:r w:rsidR="00CD47BA">
              <w:rPr>
                <w:rFonts w:cs="Arial"/>
                <w:color w:val="101010"/>
                <w:lang w:val="cy-GB"/>
              </w:rPr>
              <w:t xml:space="preserve">swyddi </w:t>
            </w:r>
            <w:r>
              <w:rPr>
                <w:rFonts w:cs="Arial"/>
                <w:color w:val="101010"/>
                <w:lang w:val="cy-GB"/>
              </w:rPr>
              <w:t xml:space="preserve">a gynigir wedi’u lleoli </w:t>
            </w:r>
            <w:r w:rsidR="00CD47BA">
              <w:rPr>
                <w:rFonts w:cs="Arial"/>
                <w:color w:val="101010"/>
                <w:lang w:val="cy-GB"/>
              </w:rPr>
              <w:t xml:space="preserve">yn y Gwasanaethau TG sy’n rhan o Gyfarwyddiaeth DDaT. </w:t>
            </w:r>
            <w:r w:rsidR="0030713A">
              <w:rPr>
                <w:rFonts w:cs="Arial"/>
                <w:color w:val="101010"/>
                <w:lang w:val="cy-GB"/>
              </w:rPr>
              <w:t xml:space="preserve">Bydd amrywiaeth o swyddi ar gael, gan gynnwys swyddi </w:t>
            </w:r>
            <w:r w:rsidR="00CD47BA">
              <w:rPr>
                <w:rFonts w:cs="Arial"/>
                <w:color w:val="101010"/>
                <w:lang w:val="cy-GB"/>
              </w:rPr>
              <w:t>datblygwyr</w:t>
            </w:r>
            <w:r w:rsidR="0030713A">
              <w:rPr>
                <w:rFonts w:cs="Arial"/>
                <w:color w:val="101010"/>
                <w:lang w:val="cy-GB"/>
              </w:rPr>
              <w:t>, p</w:t>
            </w:r>
            <w:r w:rsidR="00CD47BA">
              <w:rPr>
                <w:rFonts w:cs="Arial"/>
                <w:color w:val="101010"/>
                <w:lang w:val="cy-GB"/>
              </w:rPr>
              <w:t xml:space="preserve">eirianwyr rhwydwaith a rolau gwasanaethu. Bydd y swyddi sydd ar gael yn </w:t>
            </w:r>
            <w:r>
              <w:rPr>
                <w:rFonts w:cs="Arial"/>
                <w:color w:val="101010"/>
                <w:lang w:val="cy-GB"/>
              </w:rPr>
              <w:t xml:space="preserve">gyson â </w:t>
            </w:r>
            <w:r w:rsidR="00CD47BA">
              <w:rPr>
                <w:rFonts w:cs="Arial"/>
                <w:color w:val="101010"/>
                <w:lang w:val="cy-GB"/>
              </w:rPr>
              <w:t xml:space="preserve">fframwaith DDaT.  </w:t>
            </w:r>
          </w:p>
        </w:tc>
      </w:tr>
      <w:tr w:rsidR="00E8249E" w:rsidRPr="00931842" w14:paraId="7EEBF022" w14:textId="77777777" w:rsidTr="61A45BF9">
        <w:tc>
          <w:tcPr>
            <w:tcW w:w="5529" w:type="dxa"/>
          </w:tcPr>
          <w:p w14:paraId="31947C2C" w14:textId="02EF8107" w:rsidR="00F11345" w:rsidRDefault="00F11345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>I ba broffesiwn neu swyddogaeth ydych chi’n gweithio ynddi/ynddo</w:t>
            </w:r>
            <w:r w:rsidR="0030713A">
              <w:rPr>
                <w:rFonts w:cs="Arial"/>
                <w:b/>
                <w:lang w:val="cy-GB"/>
              </w:rPr>
              <w:t xml:space="preserve"> nawr</w:t>
            </w:r>
            <w:r>
              <w:rPr>
                <w:rFonts w:cs="Arial"/>
                <w:b/>
                <w:lang w:val="cy-GB"/>
              </w:rPr>
              <w:t xml:space="preserve">? </w:t>
            </w:r>
          </w:p>
          <w:p w14:paraId="13271191" w14:textId="77777777" w:rsidR="00E8249E" w:rsidRPr="00931842" w:rsidRDefault="00E8249E" w:rsidP="00BB13E3">
            <w:pPr>
              <w:pStyle w:val="Header"/>
              <w:rPr>
                <w:rFonts w:cs="Arial"/>
                <w:b/>
                <w:lang w:val="cy-GB"/>
              </w:rPr>
            </w:pPr>
          </w:p>
          <w:p w14:paraId="5CD9A45E" w14:textId="77777777" w:rsidR="00E8249E" w:rsidRPr="00931842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2466B5D8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Adnoddau Dynol </w:t>
            </w:r>
          </w:p>
          <w:p w14:paraId="135ADAA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Archwilio Mewnol </w:t>
            </w:r>
          </w:p>
          <w:p w14:paraId="1F837DC5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Arolygwyr </w:t>
            </w:r>
          </w:p>
          <w:p w14:paraId="127CADC6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Arolygwyr Cynllunio</w:t>
            </w:r>
          </w:p>
          <w:p w14:paraId="54232D6D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Caffael a Rheoli Contractau</w:t>
            </w:r>
          </w:p>
          <w:p w14:paraId="6492A266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Cyfathrebu</w:t>
            </w:r>
          </w:p>
          <w:p w14:paraId="686D058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Cyfieithu </w:t>
            </w:r>
          </w:p>
          <w:p w14:paraId="39793FFE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Cyflawni gweithredol </w:t>
            </w:r>
          </w:p>
          <w:p w14:paraId="7B98BF19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Cyfleusterau </w:t>
            </w:r>
          </w:p>
          <w:p w14:paraId="2DE81B6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Cyllid Corfforaethol y Llywodraeth</w:t>
            </w:r>
          </w:p>
          <w:p w14:paraId="3C6FA82A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Cyllid y Llywodraeth </w:t>
            </w:r>
          </w:p>
          <w:p w14:paraId="22932F1F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Cynnal Prosiectau </w:t>
            </w:r>
          </w:p>
          <w:p w14:paraId="0383864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Dadansoddi Gwybodaeth </w:t>
            </w:r>
          </w:p>
          <w:p w14:paraId="67C2958C" w14:textId="76C64BD0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Digidol, </w:t>
            </w:r>
            <w:r w:rsidR="0030713A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 xml:space="preserve">ata a </w:t>
            </w:r>
            <w:r w:rsidR="0030713A">
              <w:rPr>
                <w:rFonts w:cs="Arial"/>
                <w:lang w:val="cy-GB"/>
              </w:rPr>
              <w:t>T</w:t>
            </w:r>
            <w:r>
              <w:rPr>
                <w:rFonts w:cs="Arial"/>
                <w:lang w:val="cy-GB"/>
              </w:rPr>
              <w:t>hechnoleg</w:t>
            </w:r>
          </w:p>
          <w:p w14:paraId="2EF01A91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Cyfreithiol y Llywodraeth </w:t>
            </w:r>
          </w:p>
          <w:p w14:paraId="4C37E61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Economaidd y Llywodraeth </w:t>
            </w:r>
          </w:p>
          <w:p w14:paraId="17821FA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Gwasanaeth Ystadegau’r Llywodraeth </w:t>
            </w:r>
          </w:p>
          <w:p w14:paraId="760403D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Gwyddoniaeth </w:t>
            </w:r>
          </w:p>
          <w:p w14:paraId="1314D46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Gwyddoniaeth a pheirianneg </w:t>
            </w:r>
          </w:p>
          <w:p w14:paraId="212475C4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Iechyd</w:t>
            </w:r>
          </w:p>
          <w:p w14:paraId="0EC6A298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Marchnata </w:t>
            </w:r>
          </w:p>
          <w:p w14:paraId="75585225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Masnach </w:t>
            </w:r>
          </w:p>
          <w:p w14:paraId="585446B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PA</w:t>
            </w:r>
          </w:p>
          <w:p w14:paraId="342A665A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Peirianneg </w:t>
            </w:r>
          </w:p>
          <w:p w14:paraId="59A54C2E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Polisi </w:t>
            </w:r>
          </w:p>
          <w:p w14:paraId="35687779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Diogelwch </w:t>
            </w:r>
          </w:p>
          <w:p w14:paraId="03BC32F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Eiddo’r Llywodraeth </w:t>
            </w:r>
          </w:p>
          <w:p w14:paraId="65FC686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Meddygol </w:t>
            </w:r>
          </w:p>
          <w:p w14:paraId="1F3D16A0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Milfeddygol y Llywodraeth </w:t>
            </w:r>
          </w:p>
          <w:p w14:paraId="0599B33F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Proffesiwn Seicoleg </w:t>
            </w:r>
          </w:p>
          <w:p w14:paraId="747E376C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Proffesiynau Cynllunio </w:t>
            </w:r>
          </w:p>
          <w:p w14:paraId="29212BA3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Rheoli Gwybodaeth </w:t>
            </w:r>
          </w:p>
          <w:p w14:paraId="7893DA5D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Strategaeth a Safonau</w:t>
            </w:r>
          </w:p>
          <w:p w14:paraId="5B2D0CEE" w14:textId="77777777" w:rsidR="00F67FCC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Swyddogaeth Fasnachol y Llywodraeth </w:t>
            </w:r>
          </w:p>
          <w:p w14:paraId="6A55FD12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Trethi </w:t>
            </w:r>
          </w:p>
          <w:p w14:paraId="7FDA89FB" w14:textId="77777777" w:rsidR="00F67FCC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Ymchwil Gymdeithasol y Llywodraeth </w:t>
            </w:r>
          </w:p>
          <w:p w14:paraId="7DEC5858" w14:textId="77777777" w:rsidR="00F67FCC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Ymchwil Weithredol y Llywodraeth</w:t>
            </w:r>
          </w:p>
          <w:p w14:paraId="5E33C6EE" w14:textId="5AE698D6" w:rsidR="00E8249E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Gwell gennyf beidio â dweud </w:t>
            </w:r>
          </w:p>
          <w:p w14:paraId="03637899" w14:textId="4EA573C6" w:rsidR="00E8249E" w:rsidRPr="00931842" w:rsidRDefault="00F67FCC" w:rsidP="00BB13E3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Arall, manylwch</w:t>
            </w:r>
          </w:p>
          <w:p w14:paraId="1A163AC9" w14:textId="77777777" w:rsidR="00E8249E" w:rsidRPr="00931842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61D9E325" w14:textId="77777777" w:rsidR="00E8249E" w:rsidRPr="00931842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931842" w14:paraId="01FECAD9" w14:textId="77777777" w:rsidTr="61A45BF9">
        <w:tc>
          <w:tcPr>
            <w:tcW w:w="10456" w:type="dxa"/>
            <w:gridSpan w:val="2"/>
          </w:tcPr>
          <w:p w14:paraId="0E418101" w14:textId="24FCD357" w:rsidR="00E8249E" w:rsidRPr="00931842" w:rsidRDefault="00F67FCC" w:rsidP="00F67FCC">
            <w:pPr>
              <w:shd w:val="clear" w:color="auto" w:fill="FFFFFF"/>
              <w:rPr>
                <w:rFonts w:cs="Arial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Dewiswch brif faes</w:t>
            </w:r>
            <w:r w:rsidR="00FD189F">
              <w:rPr>
                <w:rFonts w:cs="Arial"/>
                <w:b/>
                <w:spacing w:val="2"/>
                <w:lang w:val="cy-GB"/>
              </w:rPr>
              <w:t>/</w:t>
            </w:r>
            <w:r>
              <w:rPr>
                <w:rFonts w:cs="Arial"/>
                <w:b/>
                <w:spacing w:val="2"/>
                <w:lang w:val="cy-GB"/>
              </w:rPr>
              <w:t>feysydd eich sgiliau a’ch profiad (ydy/nac ydy):</w:t>
            </w:r>
          </w:p>
        </w:tc>
      </w:tr>
      <w:tr w:rsidR="00FD189F" w:rsidRPr="00931842" w14:paraId="662CF0CE" w14:textId="77777777" w:rsidTr="61A45BF9">
        <w:tc>
          <w:tcPr>
            <w:tcW w:w="5529" w:type="dxa"/>
          </w:tcPr>
          <w:p w14:paraId="6E044344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Arbenigedd a gwybodaeth am y Gwasanaeth Sifil Ehangach </w:t>
            </w:r>
          </w:p>
        </w:tc>
        <w:tc>
          <w:tcPr>
            <w:tcW w:w="4927" w:type="dxa"/>
          </w:tcPr>
          <w:p w14:paraId="34957EC4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FD189F" w:rsidRPr="00931842" w14:paraId="43BC484A" w14:textId="77777777" w:rsidTr="61A45BF9">
        <w:tc>
          <w:tcPr>
            <w:tcW w:w="5529" w:type="dxa"/>
          </w:tcPr>
          <w:p w14:paraId="651EF33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lastRenderedPageBreak/>
              <w:t>Arbenigedd a gwybodaeth am y Sector Cyhoeddus</w:t>
            </w:r>
          </w:p>
        </w:tc>
        <w:tc>
          <w:tcPr>
            <w:tcW w:w="4927" w:type="dxa"/>
          </w:tcPr>
          <w:p w14:paraId="6F665448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D4E16C0" w14:textId="77777777" w:rsidTr="61A45BF9">
        <w:tc>
          <w:tcPr>
            <w:tcW w:w="5529" w:type="dxa"/>
          </w:tcPr>
          <w:p w14:paraId="292E1BB8" w14:textId="6E9F3DA9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Arw</w:t>
            </w:r>
            <w:r w:rsidR="0030713A">
              <w:rPr>
                <w:rFonts w:cs="Arial"/>
                <w:b/>
                <w:spacing w:val="2"/>
                <w:lang w:val="cy-GB"/>
              </w:rPr>
              <w:t xml:space="preserve">ain </w:t>
            </w:r>
          </w:p>
        </w:tc>
        <w:tc>
          <w:tcPr>
            <w:tcW w:w="4927" w:type="dxa"/>
          </w:tcPr>
          <w:p w14:paraId="68EA3DB4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DE92888" w14:textId="77777777" w:rsidTr="61A45BF9">
        <w:tc>
          <w:tcPr>
            <w:tcW w:w="5529" w:type="dxa"/>
          </w:tcPr>
          <w:p w14:paraId="37CBC753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5"/>
                <w:lang w:val="cy-GB"/>
              </w:rPr>
              <w:t xml:space="preserve">Briffio </w:t>
            </w:r>
            <w:r w:rsidRPr="00931842">
              <w:rPr>
                <w:rFonts w:cs="Arial"/>
                <w:b/>
                <w:spacing w:val="5"/>
                <w:lang w:val="cy-GB"/>
              </w:rPr>
              <w:t>(</w:t>
            </w:r>
            <w:r>
              <w:rPr>
                <w:rFonts w:cs="Arial"/>
                <w:b/>
                <w:spacing w:val="5"/>
                <w:lang w:val="cy-GB"/>
              </w:rPr>
              <w:t>ysgrifenedig/llafar</w:t>
            </w:r>
            <w:r w:rsidRPr="00931842">
              <w:rPr>
                <w:rFonts w:cs="Arial"/>
                <w:b/>
                <w:spacing w:val="5"/>
                <w:lang w:val="cy-GB"/>
              </w:rPr>
              <w:t>)</w:t>
            </w:r>
          </w:p>
        </w:tc>
        <w:tc>
          <w:tcPr>
            <w:tcW w:w="4927" w:type="dxa"/>
          </w:tcPr>
          <w:p w14:paraId="1FAA937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6BC308F" w14:textId="77777777" w:rsidTr="61A45BF9">
        <w:tc>
          <w:tcPr>
            <w:tcW w:w="5529" w:type="dxa"/>
          </w:tcPr>
          <w:p w14:paraId="24C4C87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Busnes y Llywodraeth </w:t>
            </w:r>
          </w:p>
        </w:tc>
        <w:tc>
          <w:tcPr>
            <w:tcW w:w="4927" w:type="dxa"/>
          </w:tcPr>
          <w:p w14:paraId="2C4C5095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D501D4C" w14:textId="77777777" w:rsidTr="61A45BF9">
        <w:tc>
          <w:tcPr>
            <w:tcW w:w="5529" w:type="dxa"/>
          </w:tcPr>
          <w:p w14:paraId="7C9F9BE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C</w:t>
            </w:r>
            <w:r>
              <w:rPr>
                <w:rFonts w:cs="Arial"/>
                <w:b/>
                <w:spacing w:val="2"/>
                <w:lang w:val="cy-GB"/>
              </w:rPr>
              <w:t xml:space="preserve">yfathrebu </w:t>
            </w:r>
          </w:p>
        </w:tc>
        <w:tc>
          <w:tcPr>
            <w:tcW w:w="4927" w:type="dxa"/>
          </w:tcPr>
          <w:p w14:paraId="122D422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F8299F7" w14:textId="77777777" w:rsidTr="61A45BF9">
        <w:tc>
          <w:tcPr>
            <w:tcW w:w="5529" w:type="dxa"/>
          </w:tcPr>
          <w:p w14:paraId="3580D6D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Cyflawni Gweithredol/Rheng Flaen </w:t>
            </w:r>
          </w:p>
        </w:tc>
        <w:tc>
          <w:tcPr>
            <w:tcW w:w="4927" w:type="dxa"/>
          </w:tcPr>
          <w:p w14:paraId="2ABF7F4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9370CB9" w14:textId="77777777" w:rsidTr="61A45BF9">
        <w:tc>
          <w:tcPr>
            <w:tcW w:w="5529" w:type="dxa"/>
          </w:tcPr>
          <w:p w14:paraId="2059640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Cyllid </w:t>
            </w:r>
          </w:p>
        </w:tc>
        <w:tc>
          <w:tcPr>
            <w:tcW w:w="4927" w:type="dxa"/>
          </w:tcPr>
          <w:p w14:paraId="205F75C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40B8A52" w14:textId="77777777" w:rsidTr="61A45BF9">
        <w:tc>
          <w:tcPr>
            <w:tcW w:w="5529" w:type="dxa"/>
          </w:tcPr>
          <w:p w14:paraId="1FEFC11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Cymorth Gweithredol </w:t>
            </w:r>
          </w:p>
        </w:tc>
        <w:tc>
          <w:tcPr>
            <w:tcW w:w="4927" w:type="dxa"/>
          </w:tcPr>
          <w:p w14:paraId="4BD0604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4B52DD77" w14:textId="77777777" w:rsidTr="61A45BF9">
        <w:tc>
          <w:tcPr>
            <w:tcW w:w="5529" w:type="dxa"/>
          </w:tcPr>
          <w:p w14:paraId="19C63A8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Digidol </w:t>
            </w:r>
          </w:p>
        </w:tc>
        <w:tc>
          <w:tcPr>
            <w:tcW w:w="4927" w:type="dxa"/>
          </w:tcPr>
          <w:p w14:paraId="64C0964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2E5BF8E7" w14:textId="77777777" w:rsidTr="61A45BF9">
        <w:tc>
          <w:tcPr>
            <w:tcW w:w="5529" w:type="dxa"/>
          </w:tcPr>
          <w:p w14:paraId="450701B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Grant</w:t>
            </w:r>
            <w:r>
              <w:rPr>
                <w:rFonts w:cs="Arial"/>
                <w:b/>
                <w:spacing w:val="2"/>
                <w:lang w:val="cy-GB"/>
              </w:rPr>
              <w:t xml:space="preserve">iau </w:t>
            </w:r>
          </w:p>
        </w:tc>
        <w:tc>
          <w:tcPr>
            <w:tcW w:w="4927" w:type="dxa"/>
          </w:tcPr>
          <w:p w14:paraId="38DA6B8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CC08C9A" w14:textId="77777777" w:rsidTr="61A45BF9">
        <w:tc>
          <w:tcPr>
            <w:tcW w:w="5529" w:type="dxa"/>
          </w:tcPr>
          <w:p w14:paraId="19688E1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Gwasanaethu Cwsmeriaid </w:t>
            </w:r>
          </w:p>
        </w:tc>
        <w:tc>
          <w:tcPr>
            <w:tcW w:w="4927" w:type="dxa"/>
          </w:tcPr>
          <w:p w14:paraId="5B2099F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6BCDC3AA" w14:textId="77777777" w:rsidTr="61A45BF9">
        <w:tc>
          <w:tcPr>
            <w:tcW w:w="5529" w:type="dxa"/>
          </w:tcPr>
          <w:p w14:paraId="51DEB5E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67F637F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291FDC1" w14:textId="77777777" w:rsidTr="61A45BF9">
        <w:tc>
          <w:tcPr>
            <w:tcW w:w="5529" w:type="dxa"/>
          </w:tcPr>
          <w:p w14:paraId="4FD82EC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Mewnbynnu/Rheoli Data </w:t>
            </w:r>
          </w:p>
        </w:tc>
        <w:tc>
          <w:tcPr>
            <w:tcW w:w="4927" w:type="dxa"/>
          </w:tcPr>
          <w:p w14:paraId="3387FA1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31C151C8" w14:textId="77777777" w:rsidTr="61A45BF9">
        <w:tc>
          <w:tcPr>
            <w:tcW w:w="5529" w:type="dxa"/>
          </w:tcPr>
          <w:p w14:paraId="35C08DD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Negodi </w:t>
            </w:r>
          </w:p>
        </w:tc>
        <w:tc>
          <w:tcPr>
            <w:tcW w:w="4927" w:type="dxa"/>
          </w:tcPr>
          <w:p w14:paraId="370E117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305C67F" w14:textId="77777777" w:rsidTr="61A45BF9">
        <w:tc>
          <w:tcPr>
            <w:tcW w:w="5529" w:type="dxa"/>
          </w:tcPr>
          <w:p w14:paraId="606B450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931842">
              <w:rPr>
                <w:rFonts w:cs="Arial"/>
                <w:b/>
                <w:spacing w:val="2"/>
                <w:lang w:val="cy-GB"/>
              </w:rPr>
              <w:t>Poli</w:t>
            </w:r>
            <w:r>
              <w:rPr>
                <w:rFonts w:cs="Arial"/>
                <w:b/>
                <w:spacing w:val="2"/>
                <w:lang w:val="cy-GB"/>
              </w:rPr>
              <w:t xml:space="preserve">si </w:t>
            </w:r>
          </w:p>
        </w:tc>
        <w:tc>
          <w:tcPr>
            <w:tcW w:w="4927" w:type="dxa"/>
          </w:tcPr>
          <w:p w14:paraId="0E44733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382E1866" w14:textId="77777777" w:rsidTr="61A45BF9">
        <w:tc>
          <w:tcPr>
            <w:tcW w:w="5529" w:type="dxa"/>
          </w:tcPr>
          <w:p w14:paraId="3F9CE016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004D7FD7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1D69ABF" w14:textId="77777777" w:rsidTr="00734272">
        <w:tc>
          <w:tcPr>
            <w:tcW w:w="5529" w:type="dxa"/>
          </w:tcPr>
          <w:p w14:paraId="2F3C75F9" w14:textId="77777777" w:rsidR="00FD189F" w:rsidRPr="00931842" w:rsidRDefault="00FD189F" w:rsidP="00734272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Rheoli/Cynnal Prosiectau </w:t>
            </w:r>
          </w:p>
        </w:tc>
        <w:tc>
          <w:tcPr>
            <w:tcW w:w="4927" w:type="dxa"/>
          </w:tcPr>
          <w:p w14:paraId="3D86A78D" w14:textId="77777777" w:rsidR="00FD189F" w:rsidRPr="00931842" w:rsidRDefault="00FD189F" w:rsidP="00734272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D7BDE3F" w14:textId="77777777" w:rsidTr="61A45BF9">
        <w:tc>
          <w:tcPr>
            <w:tcW w:w="5529" w:type="dxa"/>
          </w:tcPr>
          <w:p w14:paraId="5B6ACADC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Rheoli Perthnasoedd </w:t>
            </w:r>
          </w:p>
        </w:tc>
        <w:tc>
          <w:tcPr>
            <w:tcW w:w="4927" w:type="dxa"/>
          </w:tcPr>
          <w:p w14:paraId="2AF53EE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7A63EF1" w14:textId="77777777" w:rsidTr="61A45BF9">
        <w:tc>
          <w:tcPr>
            <w:tcW w:w="5529" w:type="dxa"/>
          </w:tcPr>
          <w:p w14:paraId="096F0598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Rheolwr Llinell </w:t>
            </w:r>
          </w:p>
        </w:tc>
        <w:tc>
          <w:tcPr>
            <w:tcW w:w="4927" w:type="dxa"/>
          </w:tcPr>
          <w:p w14:paraId="03365D4F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0F83283E" w14:textId="77777777" w:rsidTr="61A45BF9">
        <w:tc>
          <w:tcPr>
            <w:tcW w:w="5529" w:type="dxa"/>
          </w:tcPr>
          <w:p w14:paraId="1FC999F1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Sgiliau Arbenigol/Technegol </w:t>
            </w:r>
          </w:p>
          <w:p w14:paraId="14237CBC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</w:p>
        </w:tc>
        <w:tc>
          <w:tcPr>
            <w:tcW w:w="4927" w:type="dxa"/>
          </w:tcPr>
          <w:p w14:paraId="3074E508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>
              <w:rPr>
                <w:rFonts w:ascii="Arial" w:hAnsi="Arial" w:cs="Arial"/>
                <w:color w:val="101010"/>
                <w:lang w:val="cy-GB"/>
              </w:rPr>
              <w:t xml:space="preserve">Manylwch </w:t>
            </w:r>
          </w:p>
        </w:tc>
      </w:tr>
      <w:tr w:rsidR="00FD189F" w:rsidRPr="00931842" w14:paraId="243C5ECF" w14:textId="77777777" w:rsidTr="00AF667E">
        <w:tc>
          <w:tcPr>
            <w:tcW w:w="5529" w:type="dxa"/>
          </w:tcPr>
          <w:p w14:paraId="541949FB" w14:textId="77777777" w:rsidR="00FD189F" w:rsidRPr="00931842" w:rsidRDefault="00FD189F" w:rsidP="00AF667E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5"/>
                <w:lang w:val="cy-GB"/>
              </w:rPr>
              <w:t xml:space="preserve">Sgiliau Dadansoddi </w:t>
            </w:r>
          </w:p>
        </w:tc>
        <w:tc>
          <w:tcPr>
            <w:tcW w:w="4927" w:type="dxa"/>
          </w:tcPr>
          <w:p w14:paraId="6937FEF1" w14:textId="77777777" w:rsidR="00FD189F" w:rsidRPr="00931842" w:rsidRDefault="00FD189F" w:rsidP="00AF667E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1D9BE23" w14:textId="77777777" w:rsidTr="61A45BF9">
        <w:tc>
          <w:tcPr>
            <w:tcW w:w="5529" w:type="dxa"/>
          </w:tcPr>
          <w:p w14:paraId="35AB9F2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Sgiliau Trefnu </w:t>
            </w:r>
          </w:p>
        </w:tc>
        <w:tc>
          <w:tcPr>
            <w:tcW w:w="4927" w:type="dxa"/>
          </w:tcPr>
          <w:p w14:paraId="14065439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1DC6D392" w14:textId="77777777" w:rsidTr="61A45BF9">
        <w:tc>
          <w:tcPr>
            <w:tcW w:w="5529" w:type="dxa"/>
          </w:tcPr>
          <w:p w14:paraId="29601DB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Swyddfa Breifat </w:t>
            </w:r>
          </w:p>
        </w:tc>
        <w:tc>
          <w:tcPr>
            <w:tcW w:w="4927" w:type="dxa"/>
          </w:tcPr>
          <w:p w14:paraId="676160AE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7E7A67E" w14:textId="77777777" w:rsidTr="61A45BF9">
        <w:tc>
          <w:tcPr>
            <w:tcW w:w="5529" w:type="dxa"/>
          </w:tcPr>
          <w:p w14:paraId="6FAF5224" w14:textId="77777777" w:rsidR="00FD189F" w:rsidRPr="00931842" w:rsidRDefault="00FD189F" w:rsidP="00FD189F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Ymateb i ddigwyddiadau/amgylchedd dwys iawn </w:t>
            </w:r>
          </w:p>
        </w:tc>
        <w:tc>
          <w:tcPr>
            <w:tcW w:w="4927" w:type="dxa"/>
          </w:tcPr>
          <w:p w14:paraId="33EF2192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52ABABB2" w14:textId="77777777" w:rsidTr="61A45BF9">
        <w:tc>
          <w:tcPr>
            <w:tcW w:w="5529" w:type="dxa"/>
          </w:tcPr>
          <w:p w14:paraId="0CEB226B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Ymgysylltu â Rhanddeiliaid </w:t>
            </w:r>
          </w:p>
        </w:tc>
        <w:tc>
          <w:tcPr>
            <w:tcW w:w="4927" w:type="dxa"/>
          </w:tcPr>
          <w:p w14:paraId="3394130D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D189F" w:rsidRPr="00931842" w14:paraId="7D33581E" w14:textId="77777777" w:rsidTr="61A45BF9">
        <w:tc>
          <w:tcPr>
            <w:tcW w:w="5529" w:type="dxa"/>
          </w:tcPr>
          <w:p w14:paraId="1EE69A91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>
              <w:rPr>
                <w:rFonts w:ascii="Arial" w:hAnsi="Arial" w:cs="Arial"/>
                <w:b/>
                <w:color w:val="101010"/>
                <w:lang w:val="cy-GB"/>
              </w:rPr>
              <w:t xml:space="preserve">Ymwybyddiaeth am Lywodraeth y DU </w:t>
            </w:r>
          </w:p>
        </w:tc>
        <w:tc>
          <w:tcPr>
            <w:tcW w:w="4927" w:type="dxa"/>
          </w:tcPr>
          <w:p w14:paraId="0FC46A6C" w14:textId="77777777" w:rsidR="00FD189F" w:rsidRPr="00931842" w:rsidRDefault="00FD189F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FD189F" w:rsidRPr="00931842" w14:paraId="4ECF80D5" w14:textId="77777777" w:rsidTr="61A45BF9">
        <w:tc>
          <w:tcPr>
            <w:tcW w:w="5529" w:type="dxa"/>
          </w:tcPr>
          <w:p w14:paraId="35C88184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 xml:space="preserve">Ysgrifenyddiaeth </w:t>
            </w:r>
          </w:p>
        </w:tc>
        <w:tc>
          <w:tcPr>
            <w:tcW w:w="4927" w:type="dxa"/>
          </w:tcPr>
          <w:p w14:paraId="681D804A" w14:textId="77777777" w:rsidR="00FD189F" w:rsidRPr="00931842" w:rsidRDefault="00FD189F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931842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931842" w14:paraId="3E8B3A66" w14:textId="77777777" w:rsidTr="61A45BF9">
        <w:tc>
          <w:tcPr>
            <w:tcW w:w="10456" w:type="dxa"/>
            <w:gridSpan w:val="2"/>
          </w:tcPr>
          <w:p w14:paraId="625052F4" w14:textId="4CA4F947" w:rsidR="0037395F" w:rsidRPr="00931842" w:rsidRDefault="00FD189F" w:rsidP="00FD189F">
            <w:pPr>
              <w:rPr>
                <w:rFonts w:cs="Arial"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Datganiad Personol</w:t>
            </w:r>
            <w:r w:rsidR="6F63398A" w:rsidRPr="00931842">
              <w:rPr>
                <w:rFonts w:cs="Arial"/>
                <w:b/>
                <w:bCs/>
                <w:lang w:val="cy-GB"/>
              </w:rPr>
              <w:t xml:space="preserve">.  </w:t>
            </w:r>
            <w:r>
              <w:rPr>
                <w:rFonts w:cs="Arial"/>
                <w:lang w:val="cy-GB"/>
              </w:rPr>
              <w:t xml:space="preserve">Rhowch ddisgrifiad byr o’ch profiadau yn y gorffennol gan roi sylw i’ch sgiliau technegol, dull arwain a’ch llwyddiannau. Gallwch nodi hefyd pam eich bod am symud. Dim mwy na 300 o eiriau. </w:t>
            </w:r>
          </w:p>
        </w:tc>
      </w:tr>
      <w:tr w:rsidR="0037395F" w:rsidRPr="00931842" w14:paraId="2C167670" w14:textId="77777777" w:rsidTr="61A45BF9">
        <w:tc>
          <w:tcPr>
            <w:tcW w:w="10456" w:type="dxa"/>
            <w:gridSpan w:val="2"/>
          </w:tcPr>
          <w:p w14:paraId="7302B96C" w14:textId="77777777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931842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931842" w14:paraId="7F185C6D" w14:textId="77777777" w:rsidTr="61A45BF9">
        <w:trPr>
          <w:trHeight w:val="1399"/>
        </w:trPr>
        <w:tc>
          <w:tcPr>
            <w:tcW w:w="10456" w:type="dxa"/>
            <w:gridSpan w:val="2"/>
          </w:tcPr>
          <w:p w14:paraId="243DC1F1" w14:textId="33D16655" w:rsidR="2221F6E4" w:rsidRPr="00931842" w:rsidRDefault="00FD189F" w:rsidP="3B87234D">
            <w:pPr>
              <w:pStyle w:val="NormalWeb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 o’ch cymhwysedd</w:t>
            </w:r>
            <w:r w:rsidR="00DA48D0">
              <w:rPr>
                <w:rFonts w:ascii="Arial" w:hAnsi="Arial" w:cs="Arial"/>
                <w:b/>
                <w:bCs/>
                <w:lang w:val="cy-GB"/>
              </w:rPr>
              <w:t xml:space="preserve"> -</w:t>
            </w:r>
            <w:r w:rsidR="00997DE6" w:rsidRPr="00931842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Rhowch wybodaeth sy’n dangos eich gallu a’ch profiad yn y cym</w:t>
            </w:r>
            <w:r w:rsidR="0030713A">
              <w:rPr>
                <w:rFonts w:ascii="Arial" w:hAnsi="Arial" w:cs="Arial"/>
                <w:lang w:val="cy-GB"/>
              </w:rPr>
              <w:t>hwysedd isod</w:t>
            </w:r>
            <w:r w:rsidR="00997DE6" w:rsidRPr="00931842">
              <w:rPr>
                <w:rFonts w:ascii="Arial" w:hAnsi="Arial" w:cs="Arial"/>
                <w:lang w:val="cy-GB"/>
              </w:rPr>
              <w:t>:</w:t>
            </w:r>
          </w:p>
          <w:p w14:paraId="1DA66E51" w14:textId="4A34916C" w:rsidR="006949C8" w:rsidRPr="00931842" w:rsidRDefault="00FD189F" w:rsidP="00AB7628">
            <w:pPr>
              <w:rPr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Rheoli Gwasanaeth o Ansawdd -</w:t>
            </w:r>
            <w:r w:rsidR="65C2C29C" w:rsidRPr="00931842">
              <w:rPr>
                <w:rFonts w:cs="Arial"/>
                <w:b/>
                <w:bCs/>
                <w:lang w:val="cy-GB"/>
              </w:rPr>
              <w:t xml:space="preserve"> </w:t>
            </w:r>
            <w:r w:rsidR="65C2C29C" w:rsidRPr="00931842">
              <w:rPr>
                <w:lang w:val="cy-GB"/>
              </w:rPr>
              <w:t>D</w:t>
            </w:r>
            <w:r w:rsidR="00D465A1">
              <w:rPr>
                <w:lang w:val="cy-GB"/>
              </w:rPr>
              <w:t>atblygu, rhoi ar waith, cynnal ac adolygu systemau a gwasanaethau gan sicrhau eu bod o safon broffesiynol uchel.</w:t>
            </w:r>
            <w:r w:rsidR="65C2C29C" w:rsidRPr="00931842">
              <w:rPr>
                <w:lang w:val="cy-GB"/>
              </w:rPr>
              <w:t xml:space="preserve"> </w:t>
            </w:r>
          </w:p>
          <w:p w14:paraId="2B47DDE5" w14:textId="525233E8" w:rsidR="00EB5726" w:rsidRPr="00931842" w:rsidRDefault="00D465A1" w:rsidP="00BB13E3">
            <w:pPr>
              <w:pStyle w:val="NormalWeb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color w:val="333333"/>
                <w:lang w:val="cy-GB"/>
              </w:rPr>
              <w:t xml:space="preserve">Dim mwy na </w:t>
            </w:r>
            <w:r w:rsidR="00D519A5" w:rsidRPr="00931842">
              <w:rPr>
                <w:rFonts w:ascii="Arial" w:hAnsi="Arial" w:cs="Arial"/>
                <w:color w:val="333333"/>
                <w:lang w:val="cy-GB"/>
              </w:rPr>
              <w:t xml:space="preserve">500 </w:t>
            </w:r>
            <w:r>
              <w:rPr>
                <w:rFonts w:ascii="Arial" w:hAnsi="Arial" w:cs="Arial"/>
                <w:color w:val="333333"/>
                <w:lang w:val="cy-GB"/>
              </w:rPr>
              <w:t>o eiriau. Anwybyddir unrhyw beth dros hynny</w:t>
            </w:r>
            <w:r w:rsidR="00D519A5" w:rsidRPr="00931842">
              <w:rPr>
                <w:rFonts w:ascii="Arial" w:hAnsi="Arial" w:cs="Arial"/>
                <w:color w:val="333333"/>
                <w:lang w:val="cy-GB"/>
              </w:rPr>
              <w:t>.</w:t>
            </w:r>
          </w:p>
        </w:tc>
      </w:tr>
      <w:tr w:rsidR="00D519A5" w:rsidRPr="00931842" w14:paraId="4BB90A9C" w14:textId="77777777" w:rsidTr="61A45BF9">
        <w:trPr>
          <w:trHeight w:val="1701"/>
        </w:trPr>
        <w:tc>
          <w:tcPr>
            <w:tcW w:w="10456" w:type="dxa"/>
            <w:gridSpan w:val="2"/>
          </w:tcPr>
          <w:p w14:paraId="7B120272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CD235D2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21EF3BB2" w14:textId="77777777" w:rsidR="00997DE6" w:rsidRPr="00931842" w:rsidRDefault="00997DE6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E413C7E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D82F59C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77BE1C7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B3223E5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543719E" w14:textId="77777777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34FAD17D" w:rsidR="00D519A5" w:rsidRPr="00931842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931842" w14:paraId="6001EFC1" w14:textId="77777777" w:rsidTr="61A45BF9">
        <w:tc>
          <w:tcPr>
            <w:tcW w:w="10456" w:type="dxa"/>
            <w:gridSpan w:val="2"/>
          </w:tcPr>
          <w:p w14:paraId="370543AC" w14:textId="55533611" w:rsidR="00EB5726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Hanes eich Gyrfa </w:t>
            </w:r>
            <w:r>
              <w:rPr>
                <w:rFonts w:cs="Arial"/>
                <w:bCs/>
                <w:lang w:val="cy-GB"/>
              </w:rPr>
              <w:t xml:space="preserve">– Gan ddechrau gyda’ch swydd bresennol, rhowch fanylion y 3 swydd ddiwethaf (os bu hynny) yn y Gwasanaeth Sifil. </w:t>
            </w:r>
          </w:p>
        </w:tc>
      </w:tr>
      <w:tr w:rsidR="00EB5726" w:rsidRPr="00931842" w14:paraId="2FBD43BE" w14:textId="77777777" w:rsidTr="61A45BF9">
        <w:tc>
          <w:tcPr>
            <w:tcW w:w="5529" w:type="dxa"/>
          </w:tcPr>
          <w:p w14:paraId="4557A9E3" w14:textId="0785055D" w:rsidR="00EB5726" w:rsidRPr="00931842" w:rsidRDefault="00D465A1" w:rsidP="00BB13E3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4F1D3D16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37E6CFC0" w14:textId="77777777" w:rsidTr="61A45BF9">
        <w:tc>
          <w:tcPr>
            <w:tcW w:w="5529" w:type="dxa"/>
          </w:tcPr>
          <w:p w14:paraId="0ADCA632" w14:textId="31A98255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 w:rsidR="00D465A1"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4DE07B4B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2E06B430" w14:textId="77777777" w:rsidTr="61A45BF9">
        <w:tc>
          <w:tcPr>
            <w:tcW w:w="5529" w:type="dxa"/>
          </w:tcPr>
          <w:p w14:paraId="2CBCDAFC" w14:textId="24A0E213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 w:rsidR="00D465A1"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6429AE0A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19311452" w14:textId="77777777" w:rsidTr="61A45BF9">
        <w:tc>
          <w:tcPr>
            <w:tcW w:w="5529" w:type="dxa"/>
          </w:tcPr>
          <w:p w14:paraId="523B6742" w14:textId="5A62B5B3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4BF5364D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0A9E26C0" w14:textId="77777777" w:rsidTr="61A45BF9">
        <w:tc>
          <w:tcPr>
            <w:tcW w:w="5529" w:type="dxa"/>
          </w:tcPr>
          <w:p w14:paraId="0AE55A4B" w14:textId="79D3AA86" w:rsidR="00EB5726" w:rsidRPr="00931842" w:rsidRDefault="00EB5726" w:rsidP="00BB13E3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 w:rsidR="00D465A1"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1BC5B42F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652A9BC8" w14:textId="77777777" w:rsidTr="61A45BF9">
        <w:tc>
          <w:tcPr>
            <w:tcW w:w="5529" w:type="dxa"/>
          </w:tcPr>
          <w:p w14:paraId="704145A6" w14:textId="2A1F21BF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="00EB5726"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1319F076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931842" w14:paraId="706E50DD" w14:textId="77777777" w:rsidTr="61A45BF9">
        <w:tc>
          <w:tcPr>
            <w:tcW w:w="5529" w:type="dxa"/>
          </w:tcPr>
          <w:p w14:paraId="2EA73B59" w14:textId="0EB4A0FB" w:rsidR="00EB5726" w:rsidRPr="00931842" w:rsidRDefault="00D465A1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609C8A31" w14:textId="77777777" w:rsidR="00EB5726" w:rsidRPr="00931842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FD4462C" w14:textId="77777777" w:rsidTr="61A45BF9">
        <w:tc>
          <w:tcPr>
            <w:tcW w:w="5529" w:type="dxa"/>
          </w:tcPr>
          <w:p w14:paraId="53213109" w14:textId="12DF0BE6" w:rsidR="00D465A1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3B62FEC3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2B638511" w14:textId="77777777" w:rsidTr="61A45BF9">
        <w:tc>
          <w:tcPr>
            <w:tcW w:w="5529" w:type="dxa"/>
          </w:tcPr>
          <w:p w14:paraId="6D94DCD3" w14:textId="2F5249BD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02E8788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1308C3CB" w14:textId="77777777" w:rsidTr="61A45BF9">
        <w:tc>
          <w:tcPr>
            <w:tcW w:w="5529" w:type="dxa"/>
          </w:tcPr>
          <w:p w14:paraId="23F4AA5B" w14:textId="744E2AF8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7C3832FB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BAED8B1" w14:textId="77777777" w:rsidTr="61A45BF9">
        <w:tc>
          <w:tcPr>
            <w:tcW w:w="5529" w:type="dxa"/>
          </w:tcPr>
          <w:p w14:paraId="524BF8EB" w14:textId="4BDD1DA0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479935B9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58A02C68" w14:textId="77777777" w:rsidTr="61A45BF9">
        <w:tc>
          <w:tcPr>
            <w:tcW w:w="5529" w:type="dxa"/>
          </w:tcPr>
          <w:p w14:paraId="5DBBDA03" w14:textId="6106001B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0AA78B85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57206FF" w14:textId="77777777" w:rsidTr="61A45BF9">
        <w:tc>
          <w:tcPr>
            <w:tcW w:w="5529" w:type="dxa"/>
          </w:tcPr>
          <w:p w14:paraId="13D46960" w14:textId="133E2675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56DB485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41228416" w14:textId="77777777" w:rsidTr="61A45BF9">
        <w:tc>
          <w:tcPr>
            <w:tcW w:w="5529" w:type="dxa"/>
          </w:tcPr>
          <w:p w14:paraId="7283279F" w14:textId="482606BD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2C93E770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7520FDAF" w14:textId="77777777" w:rsidTr="61A45BF9">
        <w:tc>
          <w:tcPr>
            <w:tcW w:w="5529" w:type="dxa"/>
          </w:tcPr>
          <w:p w14:paraId="64321602" w14:textId="10413573" w:rsidR="00D465A1" w:rsidRPr="00931842" w:rsidRDefault="00D465A1" w:rsidP="00D465A1">
            <w:pPr>
              <w:pStyle w:val="Head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Enw’r Cyflogwr </w:t>
            </w:r>
          </w:p>
        </w:tc>
        <w:tc>
          <w:tcPr>
            <w:tcW w:w="4927" w:type="dxa"/>
          </w:tcPr>
          <w:p w14:paraId="708338A5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7EACAA9E" w14:textId="77777777" w:rsidTr="61A45BF9">
        <w:tc>
          <w:tcPr>
            <w:tcW w:w="5529" w:type="dxa"/>
          </w:tcPr>
          <w:p w14:paraId="0DB12A93" w14:textId="576B0ECE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o</w:t>
            </w:r>
          </w:p>
        </w:tc>
        <w:tc>
          <w:tcPr>
            <w:tcW w:w="4927" w:type="dxa"/>
          </w:tcPr>
          <w:p w14:paraId="60BAF097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A5430BF" w14:textId="77777777" w:rsidTr="61A45BF9">
        <w:tc>
          <w:tcPr>
            <w:tcW w:w="5529" w:type="dxa"/>
          </w:tcPr>
          <w:p w14:paraId="411A6077" w14:textId="150A5C8A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D</w:t>
            </w:r>
            <w:r>
              <w:rPr>
                <w:rFonts w:cs="Arial"/>
                <w:lang w:val="cy-GB"/>
              </w:rPr>
              <w:t>yddiad i</w:t>
            </w:r>
          </w:p>
        </w:tc>
        <w:tc>
          <w:tcPr>
            <w:tcW w:w="4927" w:type="dxa"/>
          </w:tcPr>
          <w:p w14:paraId="2BF392D1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67666AD7" w14:textId="77777777" w:rsidTr="61A45BF9">
        <w:tc>
          <w:tcPr>
            <w:tcW w:w="5529" w:type="dxa"/>
          </w:tcPr>
          <w:p w14:paraId="4ADEDA8A" w14:textId="3D730068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Teitl y Swydd </w:t>
            </w:r>
          </w:p>
        </w:tc>
        <w:tc>
          <w:tcPr>
            <w:tcW w:w="4927" w:type="dxa"/>
          </w:tcPr>
          <w:p w14:paraId="6272C117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32213E0A" w14:textId="77777777" w:rsidTr="61A45BF9">
        <w:tc>
          <w:tcPr>
            <w:tcW w:w="5529" w:type="dxa"/>
          </w:tcPr>
          <w:p w14:paraId="5F1DB1FD" w14:textId="551B22F7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 w:rsidRPr="00931842">
              <w:rPr>
                <w:rFonts w:cs="Arial"/>
                <w:lang w:val="cy-GB"/>
              </w:rPr>
              <w:t>Gra</w:t>
            </w:r>
            <w:r>
              <w:rPr>
                <w:rFonts w:cs="Arial"/>
                <w:lang w:val="cy-GB"/>
              </w:rPr>
              <w:t>dd</w:t>
            </w:r>
          </w:p>
        </w:tc>
        <w:tc>
          <w:tcPr>
            <w:tcW w:w="4927" w:type="dxa"/>
          </w:tcPr>
          <w:p w14:paraId="114228BB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0D0E7188" w14:textId="77777777" w:rsidTr="61A45BF9">
        <w:tc>
          <w:tcPr>
            <w:tcW w:w="5529" w:type="dxa"/>
          </w:tcPr>
          <w:p w14:paraId="4055D0A3" w14:textId="1C5BA35E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Disgrifiad byr iawn o’ch cyfrifioldebau</w:t>
            </w:r>
            <w:r w:rsidRPr="00931842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927" w:type="dxa"/>
          </w:tcPr>
          <w:p w14:paraId="3731D03C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D465A1" w:rsidRPr="00931842" w14:paraId="1B1EF4A0" w14:textId="77777777" w:rsidTr="61A45BF9">
        <w:tc>
          <w:tcPr>
            <w:tcW w:w="5529" w:type="dxa"/>
          </w:tcPr>
          <w:p w14:paraId="7E2618D0" w14:textId="784471AB" w:rsidR="00D465A1" w:rsidRPr="00931842" w:rsidRDefault="00D465A1" w:rsidP="00D465A1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Prif lwyddiant </w:t>
            </w:r>
          </w:p>
        </w:tc>
        <w:tc>
          <w:tcPr>
            <w:tcW w:w="4927" w:type="dxa"/>
          </w:tcPr>
          <w:p w14:paraId="1692DC6D" w14:textId="77777777" w:rsidR="00D465A1" w:rsidRPr="00931842" w:rsidRDefault="00D465A1" w:rsidP="00D465A1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931842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931842" w14:paraId="6F1CA2D5" w14:textId="77777777" w:rsidTr="0037395F">
        <w:trPr>
          <w:trHeight w:val="1124"/>
        </w:trPr>
        <w:tc>
          <w:tcPr>
            <w:tcW w:w="10456" w:type="dxa"/>
          </w:tcPr>
          <w:p w14:paraId="69049031" w14:textId="3B5BABEF" w:rsidR="0037395F" w:rsidRPr="00931842" w:rsidRDefault="00D465A1" w:rsidP="00D465A1">
            <w:pPr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Gwybodaeth Ychwanegol</w:t>
            </w:r>
            <w:r w:rsidR="0037395F" w:rsidRPr="00931842">
              <w:rPr>
                <w:rFonts w:cs="Arial"/>
                <w:lang w:val="cy-GB"/>
              </w:rPr>
              <w:t xml:space="preserve">.  </w:t>
            </w:r>
            <w:r>
              <w:rPr>
                <w:rFonts w:cs="Arial"/>
                <w:lang w:val="cy-GB"/>
              </w:rPr>
              <w:t xml:space="preserve">Rhowch unrhyw wybodaeth </w:t>
            </w:r>
            <w:r w:rsidR="0030713A">
              <w:rPr>
                <w:rFonts w:cs="Arial"/>
                <w:lang w:val="cy-GB"/>
              </w:rPr>
              <w:t xml:space="preserve">arall </w:t>
            </w:r>
            <w:r>
              <w:rPr>
                <w:rFonts w:cs="Arial"/>
                <w:lang w:val="cy-GB"/>
              </w:rPr>
              <w:t xml:space="preserve">yr hoffech i’r panel wybod amdani (e.e. rolau blaenorol, rolau y tu allan i’r gwaith, </w:t>
            </w:r>
            <w:r w:rsidR="0030713A">
              <w:rPr>
                <w:rFonts w:cs="Arial"/>
                <w:lang w:val="cy-GB"/>
              </w:rPr>
              <w:t>rh</w:t>
            </w:r>
            <w:r w:rsidR="00E92779">
              <w:rPr>
                <w:rFonts w:cs="Arial"/>
                <w:lang w:val="cy-GB"/>
              </w:rPr>
              <w:t xml:space="preserve">aglen ddysgu </w:t>
            </w:r>
            <w:r w:rsidR="0030713A">
              <w:rPr>
                <w:rFonts w:cs="Arial"/>
                <w:lang w:val="cy-GB"/>
              </w:rPr>
              <w:t>neu</w:t>
            </w:r>
            <w:r w:rsidR="00E92779">
              <w:rPr>
                <w:rFonts w:cs="Arial"/>
                <w:lang w:val="cy-GB"/>
              </w:rPr>
              <w:t xml:space="preserve"> hyfforddiant rydych wedi’i gael neu’n gobeithio ei gael</w:t>
            </w:r>
            <w:r>
              <w:rPr>
                <w:rFonts w:cs="Arial"/>
                <w:lang w:val="cy-GB"/>
              </w:rPr>
              <w:t xml:space="preserve">, profiad yr hoffech ei gael ac ati). Dim mwy na 150 o eiriau. </w:t>
            </w:r>
          </w:p>
        </w:tc>
      </w:tr>
      <w:tr w:rsidR="0037395F" w:rsidRPr="00931842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931842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931842" w:rsidRDefault="00464A6F" w:rsidP="00BB13E3">
      <w:pPr>
        <w:rPr>
          <w:rFonts w:cs="Arial"/>
          <w:lang w:val="cy-GB"/>
        </w:rPr>
      </w:pPr>
    </w:p>
    <w:p w14:paraId="3D63AF23" w14:textId="63577DA4" w:rsidR="00C36CB9" w:rsidRPr="00931842" w:rsidRDefault="00D465A1" w:rsidP="00BB13E3">
      <w:pPr>
        <w:rPr>
          <w:rFonts w:cs="Arial"/>
          <w:lang w:val="cy-GB"/>
        </w:rPr>
      </w:pPr>
      <w:r>
        <w:rPr>
          <w:rFonts w:cs="Arial"/>
          <w:lang w:val="cy-GB"/>
        </w:rPr>
        <w:t>Diolch</w:t>
      </w:r>
      <w:r w:rsidR="00C36CB9" w:rsidRPr="00931842">
        <w:rPr>
          <w:rFonts w:cs="Arial"/>
          <w:lang w:val="cy-GB"/>
        </w:rPr>
        <w:t>.</w:t>
      </w:r>
    </w:p>
    <w:sectPr w:rsidR="00C36CB9" w:rsidRPr="00931842" w:rsidSect="00464A6F"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80A0" w14:textId="77777777" w:rsidR="00551784" w:rsidRDefault="00551784">
      <w:r>
        <w:separator/>
      </w:r>
    </w:p>
  </w:endnote>
  <w:endnote w:type="continuationSeparator" w:id="0">
    <w:p w14:paraId="03581DAF" w14:textId="77777777" w:rsidR="00551784" w:rsidRDefault="00551784">
      <w:r>
        <w:continuationSeparator/>
      </w:r>
    </w:p>
  </w:endnote>
  <w:endnote w:type="continuationNotice" w:id="1">
    <w:p w14:paraId="0F54C9C5" w14:textId="77777777" w:rsidR="00551784" w:rsidRDefault="00551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0FC0D138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83BD" w14:textId="77777777" w:rsidR="00551784" w:rsidRDefault="00551784">
      <w:r>
        <w:separator/>
      </w:r>
    </w:p>
  </w:footnote>
  <w:footnote w:type="continuationSeparator" w:id="0">
    <w:p w14:paraId="5780E29C" w14:textId="77777777" w:rsidR="00551784" w:rsidRDefault="00551784">
      <w:r>
        <w:continuationSeparator/>
      </w:r>
    </w:p>
  </w:footnote>
  <w:footnote w:type="continuationNotice" w:id="1">
    <w:p w14:paraId="5069DD57" w14:textId="77777777" w:rsidR="00551784" w:rsidRDefault="00551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5F1"/>
    <w:multiLevelType w:val="hybridMultilevel"/>
    <w:tmpl w:val="110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122076">
    <w:abstractNumId w:val="2"/>
  </w:num>
  <w:num w:numId="2" w16cid:durableId="1543781960">
    <w:abstractNumId w:val="0"/>
  </w:num>
  <w:num w:numId="3" w16cid:durableId="7216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26"/>
    <w:rsid w:val="00000530"/>
    <w:rsid w:val="0003041F"/>
    <w:rsid w:val="00065515"/>
    <w:rsid w:val="00067162"/>
    <w:rsid w:val="000B3048"/>
    <w:rsid w:val="000C2BE3"/>
    <w:rsid w:val="000D5AE4"/>
    <w:rsid w:val="000F2366"/>
    <w:rsid w:val="00151CF2"/>
    <w:rsid w:val="0016195F"/>
    <w:rsid w:val="00184D62"/>
    <w:rsid w:val="001A36CB"/>
    <w:rsid w:val="001B008F"/>
    <w:rsid w:val="001B51EF"/>
    <w:rsid w:val="001D1BC1"/>
    <w:rsid w:val="00206701"/>
    <w:rsid w:val="002359E5"/>
    <w:rsid w:val="002915CE"/>
    <w:rsid w:val="002B56C7"/>
    <w:rsid w:val="002C3B1E"/>
    <w:rsid w:val="0030713A"/>
    <w:rsid w:val="00317BE4"/>
    <w:rsid w:val="00370E35"/>
    <w:rsid w:val="0037395F"/>
    <w:rsid w:val="00394502"/>
    <w:rsid w:val="003A534F"/>
    <w:rsid w:val="003B5ED5"/>
    <w:rsid w:val="003F30EF"/>
    <w:rsid w:val="003F6DDC"/>
    <w:rsid w:val="00404DAC"/>
    <w:rsid w:val="00437DB3"/>
    <w:rsid w:val="004539EE"/>
    <w:rsid w:val="00464A6F"/>
    <w:rsid w:val="00464EEE"/>
    <w:rsid w:val="0048473B"/>
    <w:rsid w:val="004A3983"/>
    <w:rsid w:val="004B34EB"/>
    <w:rsid w:val="004B4E4F"/>
    <w:rsid w:val="004F0032"/>
    <w:rsid w:val="005278CF"/>
    <w:rsid w:val="00543860"/>
    <w:rsid w:val="00551784"/>
    <w:rsid w:val="00570D6F"/>
    <w:rsid w:val="00572FD8"/>
    <w:rsid w:val="00631A0B"/>
    <w:rsid w:val="006713A0"/>
    <w:rsid w:val="00692995"/>
    <w:rsid w:val="006949C8"/>
    <w:rsid w:val="00697E8F"/>
    <w:rsid w:val="006A1DEA"/>
    <w:rsid w:val="006C541C"/>
    <w:rsid w:val="006C6F15"/>
    <w:rsid w:val="007537E0"/>
    <w:rsid w:val="00782FFB"/>
    <w:rsid w:val="00786414"/>
    <w:rsid w:val="008057BD"/>
    <w:rsid w:val="00855AF3"/>
    <w:rsid w:val="008F1AB1"/>
    <w:rsid w:val="008F551E"/>
    <w:rsid w:val="009232CD"/>
    <w:rsid w:val="00923B5B"/>
    <w:rsid w:val="00931842"/>
    <w:rsid w:val="0095269E"/>
    <w:rsid w:val="009719F5"/>
    <w:rsid w:val="00987A7D"/>
    <w:rsid w:val="0099251B"/>
    <w:rsid w:val="00997DE6"/>
    <w:rsid w:val="009B6A9D"/>
    <w:rsid w:val="009C0333"/>
    <w:rsid w:val="009C56C7"/>
    <w:rsid w:val="009F1428"/>
    <w:rsid w:val="009F39E7"/>
    <w:rsid w:val="00A2453E"/>
    <w:rsid w:val="00A719AE"/>
    <w:rsid w:val="00A80D39"/>
    <w:rsid w:val="00AA787F"/>
    <w:rsid w:val="00AB7628"/>
    <w:rsid w:val="00B01811"/>
    <w:rsid w:val="00B539BE"/>
    <w:rsid w:val="00B73CE7"/>
    <w:rsid w:val="00BB06CB"/>
    <w:rsid w:val="00BB13E3"/>
    <w:rsid w:val="00BD11F4"/>
    <w:rsid w:val="00BF32EA"/>
    <w:rsid w:val="00C17066"/>
    <w:rsid w:val="00C1BE7B"/>
    <w:rsid w:val="00C36949"/>
    <w:rsid w:val="00C36CB9"/>
    <w:rsid w:val="00C576AA"/>
    <w:rsid w:val="00C70AC5"/>
    <w:rsid w:val="00CB5111"/>
    <w:rsid w:val="00CD1AD3"/>
    <w:rsid w:val="00CD47BA"/>
    <w:rsid w:val="00CD4BC6"/>
    <w:rsid w:val="00CD6384"/>
    <w:rsid w:val="00CE2304"/>
    <w:rsid w:val="00CE3278"/>
    <w:rsid w:val="00CF0726"/>
    <w:rsid w:val="00CF2FF1"/>
    <w:rsid w:val="00D06BB7"/>
    <w:rsid w:val="00D442AE"/>
    <w:rsid w:val="00D465A1"/>
    <w:rsid w:val="00D519A5"/>
    <w:rsid w:val="00D616A1"/>
    <w:rsid w:val="00D71EAA"/>
    <w:rsid w:val="00D830AC"/>
    <w:rsid w:val="00D87604"/>
    <w:rsid w:val="00DA436D"/>
    <w:rsid w:val="00DA48D0"/>
    <w:rsid w:val="00DA71C6"/>
    <w:rsid w:val="00DF74C6"/>
    <w:rsid w:val="00E05D73"/>
    <w:rsid w:val="00E46BDE"/>
    <w:rsid w:val="00E5580D"/>
    <w:rsid w:val="00E8249E"/>
    <w:rsid w:val="00E92779"/>
    <w:rsid w:val="00EB2B02"/>
    <w:rsid w:val="00EB5726"/>
    <w:rsid w:val="00EC5D1A"/>
    <w:rsid w:val="00F11345"/>
    <w:rsid w:val="00F24C90"/>
    <w:rsid w:val="00F452FA"/>
    <w:rsid w:val="00F55B41"/>
    <w:rsid w:val="00F60A39"/>
    <w:rsid w:val="00F67FCC"/>
    <w:rsid w:val="00F928C4"/>
    <w:rsid w:val="00FA6AF8"/>
    <w:rsid w:val="00FD189F"/>
    <w:rsid w:val="00FE6CE9"/>
    <w:rsid w:val="015438ED"/>
    <w:rsid w:val="0284CC67"/>
    <w:rsid w:val="02AB3E24"/>
    <w:rsid w:val="04470E85"/>
    <w:rsid w:val="09EEFD1E"/>
    <w:rsid w:val="0AC0290E"/>
    <w:rsid w:val="0D19B4B7"/>
    <w:rsid w:val="0E85A602"/>
    <w:rsid w:val="0F7EE2EB"/>
    <w:rsid w:val="109E8D7D"/>
    <w:rsid w:val="124EC911"/>
    <w:rsid w:val="168688A9"/>
    <w:rsid w:val="1793C2B5"/>
    <w:rsid w:val="18854E80"/>
    <w:rsid w:val="1AC6A9AB"/>
    <w:rsid w:val="1AD46159"/>
    <w:rsid w:val="1C7031BA"/>
    <w:rsid w:val="1E65AAF3"/>
    <w:rsid w:val="2221F6E4"/>
    <w:rsid w:val="224A5C6F"/>
    <w:rsid w:val="226935E4"/>
    <w:rsid w:val="25E9228F"/>
    <w:rsid w:val="2A48E6B0"/>
    <w:rsid w:val="2C62D16A"/>
    <w:rsid w:val="2F347EE6"/>
    <w:rsid w:val="33A8CC22"/>
    <w:rsid w:val="359774ED"/>
    <w:rsid w:val="36EEAA03"/>
    <w:rsid w:val="3848086D"/>
    <w:rsid w:val="3B34A721"/>
    <w:rsid w:val="3B87234D"/>
    <w:rsid w:val="3EBEC40F"/>
    <w:rsid w:val="499FC4AF"/>
    <w:rsid w:val="4A445C15"/>
    <w:rsid w:val="4CD0EDFE"/>
    <w:rsid w:val="4D7BFCD7"/>
    <w:rsid w:val="50F394D8"/>
    <w:rsid w:val="5AF23516"/>
    <w:rsid w:val="5D3E006B"/>
    <w:rsid w:val="61A45BF9"/>
    <w:rsid w:val="61E8F744"/>
    <w:rsid w:val="63B21746"/>
    <w:rsid w:val="650EC51B"/>
    <w:rsid w:val="65C2C29C"/>
    <w:rsid w:val="6ED15583"/>
    <w:rsid w:val="6F63398A"/>
    <w:rsid w:val="70E54E29"/>
    <w:rsid w:val="733D27C7"/>
    <w:rsid w:val="73A5C141"/>
    <w:rsid w:val="745FBC8C"/>
    <w:rsid w:val="75FBC451"/>
    <w:rsid w:val="79717172"/>
    <w:rsid w:val="79A3233B"/>
    <w:rsid w:val="7C00A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36A72F31-6653-4C93-9E07-2E3318B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71E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9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A43799287</value>
    </field>
    <field name="Objective-Title">
      <value order="0">ITS - OGD - Lateral moves form (en) - adapted for IT Services</value>
    </field>
    <field name="Objective-Description">
      <value order="0"/>
    </field>
    <field name="Objective-CreationStamp">
      <value order="0">2023-01-25T14:08:45Z</value>
    </field>
    <field name="Objective-IsApproved">
      <value order="0">false</value>
    </field>
    <field name="Objective-IsPublished">
      <value order="0">true</value>
    </field>
    <field name="Objective-DatePublished">
      <value order="0">2023-01-25T15:18:09Z</value>
    </field>
    <field name="Objective-ModificationStamp">
      <value order="0">2023-01-25T15:18:09Z</value>
    </field>
    <field name="Objective-Owner">
      <value order="0">Yemm, Cath (COOG - DDAT - IT Services)</value>
    </field>
    <field name="Objective-Path">
      <value order="0">Objective Global Folder:Classified Object:Yemm, Cath (COOG - DDAT - IT Services):A - ICT HEAD OF SERVICE:ITS - RECRUITMENT AND PERSONEL</value>
    </field>
    <field name="Objective-Parent">
      <value order="0">ITS - RECRUITMENT AND PERSONEL</value>
    </field>
    <field name="Objective-State">
      <value order="0">Published</value>
    </field>
    <field name="Objective-VersionId">
      <value order="0">vA83457999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2023-01-25T00:00:00Z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Lloyd, Meleri (COOG - HR - HR Resourcing)</cp:lastModifiedBy>
  <cp:revision>2</cp:revision>
  <dcterms:created xsi:type="dcterms:W3CDTF">2023-02-08T21:34:00Z</dcterms:created>
  <dcterms:modified xsi:type="dcterms:W3CDTF">2023-02-08T21:34:00Z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A43799287</vt:lpwstr>
  </property>
  <property fmtid="{D5CDD505-2E9C-101B-9397-08002B2CF9AE}" pid="4" name="Objective-Title">
    <vt:lpwstr>ITS - OGD - Lateral moves form (en) - adapted for IT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2023-01-25T14:09:00Z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2023-01-25T15:18:09Z</vt:filetime>
  </property>
  <property fmtid="{D5CDD505-2E9C-101B-9397-08002B2CF9AE}" pid="10" name="Objective-ModificationStamp">
    <vt:filetime>2023-01-25T15:18:09Z</vt:filetime>
  </property>
  <property fmtid="{D5CDD505-2E9C-101B-9397-08002B2CF9AE}" pid="11" name="Objective-Owner">
    <vt:lpwstr>Yemm, Cath (COOG - DDAT - IT Services)</vt:lpwstr>
  </property>
  <property fmtid="{D5CDD505-2E9C-101B-9397-08002B2CF9AE}" pid="12" name="Objective-Path">
    <vt:lpwstr>Yemm, Cath (COOG - DDAT - IT Services):A - ICT HEAD OF SERVICE:ITS - RECRUITMENT AND PERSONEL:</vt:lpwstr>
  </property>
  <property fmtid="{D5CDD505-2E9C-101B-9397-08002B2CF9AE}" pid="13" name="Objective-Parent">
    <vt:lpwstr>ITS - RECRUITMENT AND PERSONEL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vA83457999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2023-01-25T00:00:00Z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