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D0D8" w14:textId="77777777" w:rsidR="003A4E1A" w:rsidRPr="00F926C3" w:rsidRDefault="003A4E1A" w:rsidP="003A4E1A">
      <w:pPr>
        <w:ind w:left="284" w:firstLine="0"/>
        <w:rPr>
          <w:rFonts w:ascii="Arial" w:hAnsi="Arial" w:cs="Arial"/>
          <w:color w:val="4472C4" w:themeColor="accent1"/>
          <w:sz w:val="36"/>
          <w:szCs w:val="36"/>
        </w:rPr>
      </w:pPr>
      <w:r w:rsidRPr="00F926C3">
        <w:rPr>
          <w:rFonts w:ascii="Arial" w:hAnsi="Arial" w:cs="Arial"/>
          <w:color w:val="4472C4" w:themeColor="accent1"/>
          <w:sz w:val="36"/>
          <w:szCs w:val="36"/>
          <w:lang w:val="cy-GB"/>
        </w:rPr>
        <w:t>Taflen ddata gwybodaeth am amrywiaeth i'w chynnwys gyda'ch cais</w:t>
      </w:r>
    </w:p>
    <w:p w14:paraId="76BCA5B0" w14:textId="77777777" w:rsidR="003A4E1A" w:rsidRPr="00EC0F86" w:rsidRDefault="003A4E1A" w:rsidP="003A4E1A">
      <w:pPr>
        <w:ind w:left="284"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286"/>
        <w:gridCol w:w="9383"/>
      </w:tblGrid>
      <w:tr w:rsidR="003A4E1A" w14:paraId="7DBF1F76" w14:textId="77777777" w:rsidTr="00FB65C3">
        <w:tc>
          <w:tcPr>
            <w:tcW w:w="4536" w:type="dxa"/>
            <w:shd w:val="clear" w:color="auto" w:fill="8EAADB"/>
            <w:vAlign w:val="center"/>
          </w:tcPr>
          <w:p w14:paraId="3E2D4C1F" w14:textId="77777777" w:rsidR="003A4E1A" w:rsidRPr="00890E2A" w:rsidRDefault="003A4E1A" w:rsidP="00FB65C3">
            <w:pPr>
              <w:spacing w:before="120" w:line="360" w:lineRule="auto"/>
              <w:ind w:right="374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90E2A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cy-GB"/>
              </w:rPr>
              <w:t>Enw’r ymgeisydd: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93470019"/>
            <w:placeholder>
              <w:docPart w:val="34D0B45104974077AEA724379AE923AD"/>
            </w:placeholder>
            <w:showingPlcHdr/>
            <w:text/>
          </w:sdtPr>
          <w:sdtContent>
            <w:tc>
              <w:tcPr>
                <w:tcW w:w="10206" w:type="dxa"/>
                <w:vAlign w:val="center"/>
              </w:tcPr>
              <w:p w14:paraId="6ACE0C6A" w14:textId="77777777" w:rsidR="003A4E1A" w:rsidRDefault="003A4E1A" w:rsidP="00FB65C3">
                <w:pPr>
                  <w:spacing w:before="120"/>
                  <w:ind w:right="374"/>
                  <w:jc w:val="left"/>
                  <w:rPr>
                    <w:rFonts w:ascii="Arial" w:hAnsi="Arial" w:cs="Arial"/>
                    <w:sz w:val="24"/>
                    <w:szCs w:val="24"/>
                  </w:rPr>
                </w:pPr>
                <w:r w:rsidRPr="00C102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4E1A" w14:paraId="2651F4DC" w14:textId="77777777" w:rsidTr="00FB65C3">
        <w:tc>
          <w:tcPr>
            <w:tcW w:w="4536" w:type="dxa"/>
            <w:shd w:val="clear" w:color="auto" w:fill="8EAADB"/>
            <w:vAlign w:val="center"/>
          </w:tcPr>
          <w:p w14:paraId="2826F3DF" w14:textId="77777777" w:rsidR="003A4E1A" w:rsidRDefault="003A4E1A" w:rsidP="00FB65C3">
            <w:pPr>
              <w:spacing w:before="120"/>
              <w:ind w:right="374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cy-GB"/>
              </w:rPr>
            </w:pPr>
            <w:r w:rsidRPr="00890E2A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cy-GB"/>
              </w:rPr>
              <w:t>Y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cy-GB"/>
              </w:rPr>
              <w:t xml:space="preserve"> </w:t>
            </w:r>
            <w:r w:rsidRPr="00890E2A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cy-GB"/>
              </w:rPr>
              <w:t>swydd rydych chi'n</w:t>
            </w:r>
          </w:p>
          <w:p w14:paraId="79666B2E" w14:textId="77777777" w:rsidR="003A4E1A" w:rsidRPr="00890E2A" w:rsidRDefault="003A4E1A" w:rsidP="00FB65C3">
            <w:pPr>
              <w:spacing w:before="120"/>
              <w:ind w:right="374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90E2A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cy-GB"/>
              </w:rPr>
              <w:t>ymgeisio amdani: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09532605"/>
            <w:placeholder>
              <w:docPart w:val="34D0B45104974077AEA724379AE923AD"/>
            </w:placeholder>
            <w:showingPlcHdr/>
            <w:text/>
          </w:sdtPr>
          <w:sdtContent>
            <w:tc>
              <w:tcPr>
                <w:tcW w:w="10206" w:type="dxa"/>
                <w:vAlign w:val="center"/>
              </w:tcPr>
              <w:p w14:paraId="692AB440" w14:textId="77777777" w:rsidR="003A4E1A" w:rsidRDefault="003A4E1A" w:rsidP="00FB65C3">
                <w:pPr>
                  <w:spacing w:before="120"/>
                  <w:ind w:right="374"/>
                  <w:jc w:val="left"/>
                  <w:rPr>
                    <w:rFonts w:ascii="Arial" w:hAnsi="Arial" w:cs="Arial"/>
                    <w:sz w:val="24"/>
                    <w:szCs w:val="24"/>
                  </w:rPr>
                </w:pPr>
                <w:r w:rsidRPr="00C102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4E1A" w14:paraId="4A44C8FB" w14:textId="77777777" w:rsidTr="00FB65C3">
        <w:tc>
          <w:tcPr>
            <w:tcW w:w="4536" w:type="dxa"/>
            <w:shd w:val="clear" w:color="auto" w:fill="8EAADB"/>
            <w:vAlign w:val="center"/>
          </w:tcPr>
          <w:p w14:paraId="312B6E32" w14:textId="77777777" w:rsidR="003A4E1A" w:rsidRPr="00890E2A" w:rsidRDefault="003A4E1A" w:rsidP="00FB65C3">
            <w:pPr>
              <w:spacing w:line="360" w:lineRule="auto"/>
              <w:ind w:right="374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90E2A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cy-GB"/>
              </w:rPr>
              <w:t xml:space="preserve">Beth yw eich rhywedd? </w:t>
            </w:r>
          </w:p>
        </w:tc>
        <w:tc>
          <w:tcPr>
            <w:tcW w:w="10206" w:type="dxa"/>
          </w:tcPr>
          <w:p w14:paraId="6A2F3892" w14:textId="77777777" w:rsidR="003A4E1A" w:rsidRDefault="003A4E1A" w:rsidP="00FB65C3">
            <w:pPr>
              <w:spacing w:before="120"/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Gwryw: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2583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          Menyw: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17307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            Ddim am ddweud: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41409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309A3306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</w:p>
          <w:p w14:paraId="26A43BEE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Rwy'n hunan-uniaethu fel: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1809279395"/>
                <w:placeholder>
                  <w:docPart w:val="34D0B45104974077AEA724379AE923AD"/>
                </w:placeholder>
                <w:showingPlcHdr/>
                <w:text/>
              </w:sdtPr>
              <w:sdtContent>
                <w:r w:rsidRPr="00C102B5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                                </w:t>
            </w:r>
          </w:p>
          <w:p w14:paraId="059BEFA2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E1A" w14:paraId="76E0B27A" w14:textId="77777777" w:rsidTr="00FB65C3">
        <w:tc>
          <w:tcPr>
            <w:tcW w:w="4536" w:type="dxa"/>
            <w:shd w:val="clear" w:color="auto" w:fill="8EAADB"/>
          </w:tcPr>
          <w:p w14:paraId="4BDF28B0" w14:textId="77777777" w:rsidR="003A4E1A" w:rsidRPr="00890E2A" w:rsidRDefault="003A4E1A" w:rsidP="00FB65C3">
            <w:pPr>
              <w:spacing w:before="120" w:line="360" w:lineRule="auto"/>
              <w:ind w:right="374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cy-GB"/>
              </w:rPr>
              <w:t>Beth yw eich oedran</w:t>
            </w:r>
            <w:r w:rsidRPr="00890E2A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cy-GB"/>
              </w:rPr>
              <w:t>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79937808"/>
            <w:placeholder>
              <w:docPart w:val="34D0B45104974077AEA724379AE923AD"/>
            </w:placeholder>
            <w:showingPlcHdr/>
            <w:text/>
          </w:sdtPr>
          <w:sdtContent>
            <w:tc>
              <w:tcPr>
                <w:tcW w:w="10206" w:type="dxa"/>
                <w:vAlign w:val="center"/>
              </w:tcPr>
              <w:p w14:paraId="4B28CA2B" w14:textId="77777777" w:rsidR="003A4E1A" w:rsidRDefault="003A4E1A" w:rsidP="00FB65C3">
                <w:pPr>
                  <w:ind w:right="374"/>
                  <w:jc w:val="left"/>
                  <w:rPr>
                    <w:rFonts w:ascii="Arial" w:hAnsi="Arial" w:cs="Arial"/>
                    <w:sz w:val="24"/>
                    <w:szCs w:val="24"/>
                  </w:rPr>
                </w:pPr>
                <w:r w:rsidRPr="00C102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4E1A" w14:paraId="50278607" w14:textId="77777777" w:rsidTr="00FB65C3">
        <w:tc>
          <w:tcPr>
            <w:tcW w:w="4536" w:type="dxa"/>
            <w:shd w:val="clear" w:color="auto" w:fill="8EAADB"/>
          </w:tcPr>
          <w:p w14:paraId="252BF0E0" w14:textId="77777777" w:rsidR="003A4E1A" w:rsidRPr="00890E2A" w:rsidRDefault="003A4E1A" w:rsidP="00FB65C3">
            <w:pPr>
              <w:spacing w:before="120" w:line="360" w:lineRule="auto"/>
              <w:ind w:right="374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90E2A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cy-GB"/>
              </w:rPr>
              <w:t>Anabledd</w:t>
            </w:r>
          </w:p>
        </w:tc>
        <w:tc>
          <w:tcPr>
            <w:tcW w:w="10206" w:type="dxa"/>
          </w:tcPr>
          <w:p w14:paraId="21C49346" w14:textId="77777777" w:rsidR="003A4E1A" w:rsidRDefault="003A4E1A" w:rsidP="00FB65C3">
            <w:pPr>
              <w:spacing w:before="120"/>
              <w:ind w:left="312" w:right="37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Oes gennych chi unrhyw salwch neu gyflwr corfforol neu iechyd meddwl parhaus neu y mae disgwyl iddo bara 12 mis neu fwy?</w:t>
            </w:r>
          </w:p>
          <w:p w14:paraId="0D52AC5D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</w:p>
          <w:p w14:paraId="37AB2DA6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Oes: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12884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  Nac oes: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179571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        Ddim am ddweud: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74731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3D03062E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</w:p>
          <w:p w14:paraId="3810FA7D" w14:textId="77777777" w:rsidR="003A4E1A" w:rsidRDefault="003A4E1A" w:rsidP="00FB65C3">
            <w:pPr>
              <w:ind w:left="311" w:right="37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Yn eich barn chi, a oes angen gwneud unrhyw addasiadau i'ch trefniadau gweithio? Os oes, nodwch isod beth mae'r addasiadau hyn yn ei olygu.  No: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52787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Yes: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81255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7E6656D6" w14:textId="77777777" w:rsidR="003A4E1A" w:rsidRDefault="003A4E1A" w:rsidP="00FB65C3">
            <w:pPr>
              <w:ind w:left="311" w:right="374" w:firstLine="0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4650853"/>
              <w:placeholder>
                <w:docPart w:val="34D0B45104974077AEA724379AE923AD"/>
              </w:placeholder>
              <w:showingPlcHdr/>
              <w:text/>
            </w:sdtPr>
            <w:sdtContent>
              <w:p w14:paraId="371E503F" w14:textId="77777777" w:rsidR="003A4E1A" w:rsidRDefault="003A4E1A" w:rsidP="00FB65C3">
                <w:pPr>
                  <w:ind w:left="311" w:right="374" w:firstLine="0"/>
                  <w:rPr>
                    <w:rFonts w:ascii="Arial" w:hAnsi="Arial" w:cs="Arial"/>
                    <w:sz w:val="24"/>
                    <w:szCs w:val="24"/>
                  </w:rPr>
                </w:pPr>
                <w:r w:rsidRPr="00C102B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F94825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</w:p>
          <w:p w14:paraId="16518351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E1A" w14:paraId="6EBCB578" w14:textId="77777777" w:rsidTr="00FB65C3">
        <w:tc>
          <w:tcPr>
            <w:tcW w:w="4536" w:type="dxa"/>
            <w:shd w:val="clear" w:color="auto" w:fill="8EAADB"/>
          </w:tcPr>
          <w:p w14:paraId="174D9EF3" w14:textId="77777777" w:rsidR="003A4E1A" w:rsidRPr="00890E2A" w:rsidRDefault="003A4E1A" w:rsidP="00FB65C3">
            <w:pPr>
              <w:spacing w:before="120" w:line="360" w:lineRule="auto"/>
              <w:ind w:right="374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90E2A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cy-GB"/>
              </w:rPr>
              <w:t>Cyfeiriadedd rhywiol</w:t>
            </w:r>
          </w:p>
        </w:tc>
        <w:tc>
          <w:tcPr>
            <w:tcW w:w="10206" w:type="dxa"/>
            <w:vAlign w:val="center"/>
          </w:tcPr>
          <w:p w14:paraId="17D7930B" w14:textId="77777777" w:rsidR="003A4E1A" w:rsidRDefault="003A4E1A" w:rsidP="00FB65C3">
            <w:pPr>
              <w:spacing w:before="120"/>
              <w:ind w:right="37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Deurywiol: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96318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                              </w:t>
            </w:r>
          </w:p>
          <w:p w14:paraId="4430BA67" w14:textId="77777777" w:rsidR="003A4E1A" w:rsidRDefault="003A4E1A" w:rsidP="00FB65C3">
            <w:pPr>
              <w:ind w:right="37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Hoyw neu lesbiad: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120213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                    </w:t>
            </w:r>
          </w:p>
          <w:p w14:paraId="1C6BDE1B" w14:textId="77777777" w:rsidR="003A4E1A" w:rsidRDefault="003A4E1A" w:rsidP="00FB65C3">
            <w:pPr>
              <w:ind w:right="37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Heterorywiol: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31757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71347FBB" w14:textId="77777777" w:rsidR="003A4E1A" w:rsidRDefault="003A4E1A" w:rsidP="00FB65C3">
            <w:pPr>
              <w:ind w:right="37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Arall: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185012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0615258B" w14:textId="77777777" w:rsidR="003A4E1A" w:rsidRDefault="003A4E1A" w:rsidP="00FB65C3">
            <w:pPr>
              <w:ind w:right="374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Ddim am ddweud: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50926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744DFBAB" w14:textId="77777777" w:rsidR="003A4E1A" w:rsidRDefault="003A4E1A" w:rsidP="00FB65C3">
            <w:pPr>
              <w:ind w:left="311" w:right="374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E1A" w14:paraId="420429E7" w14:textId="77777777" w:rsidTr="00FB65C3">
        <w:trPr>
          <w:trHeight w:val="4139"/>
        </w:trPr>
        <w:tc>
          <w:tcPr>
            <w:tcW w:w="4536" w:type="dxa"/>
            <w:vMerge w:val="restart"/>
            <w:shd w:val="clear" w:color="auto" w:fill="8EAADB"/>
          </w:tcPr>
          <w:p w14:paraId="588AC197" w14:textId="77777777" w:rsidR="003A4E1A" w:rsidRPr="00890E2A" w:rsidRDefault="003A4E1A" w:rsidP="00FB65C3">
            <w:pPr>
              <w:spacing w:before="120" w:line="360" w:lineRule="auto"/>
              <w:ind w:right="374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90E2A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cy-GB"/>
              </w:rPr>
              <w:lastRenderedPageBreak/>
              <w:t>Ethnigrwydd</w:t>
            </w:r>
          </w:p>
        </w:tc>
        <w:tc>
          <w:tcPr>
            <w:tcW w:w="10206" w:type="dxa"/>
          </w:tcPr>
          <w:p w14:paraId="5E31A794" w14:textId="77777777" w:rsidR="003A4E1A" w:rsidRDefault="003A4E1A" w:rsidP="00FB65C3">
            <w:pPr>
              <w:spacing w:before="120"/>
              <w:ind w:left="318" w:right="37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Dewiswch un o'r opsiynau canlynol sy'n disgrifio'ch grŵp ethnig neu'ch cefndir orau.</w:t>
            </w:r>
          </w:p>
          <w:p w14:paraId="31F6BDEC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</w:p>
          <w:p w14:paraId="61E0C273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 w:rsidRPr="00C86AE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Gwyn</w:t>
            </w:r>
            <w:r w:rsidRPr="00C86AEC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14:paraId="0690AD11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Prydeinig: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6693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774C1F3E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Gwyddelig: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98473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3E5784F6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Teithiwr Gwyddelig: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39266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3E949986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Unrhyw gefndir Asiaidd arall, nodwch: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46142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65D28072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</w:p>
          <w:p w14:paraId="57967C4A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Pr="00C86AE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ymysg/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grwpiau </w:t>
            </w:r>
            <w:r w:rsidRPr="00C86AE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l-ethnig</w:t>
            </w:r>
            <w:r w:rsidRPr="00C86AE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</w:p>
          <w:p w14:paraId="432B0BC8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Gwyn a Du Caribïaidd: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88262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656FDCE2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Gwyn a Du Affricanaidd: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53226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0F79B328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Gwyn ac Asiaidd: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214483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4ADAABF8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Unrhyw gefndir cymysg/aml-ethnig arall, nodwch: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50674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3A4E1A" w14:paraId="16C02055" w14:textId="77777777" w:rsidTr="00FB65C3">
        <w:tc>
          <w:tcPr>
            <w:tcW w:w="4536" w:type="dxa"/>
            <w:vMerge/>
            <w:shd w:val="clear" w:color="auto" w:fill="8EAADB"/>
          </w:tcPr>
          <w:p w14:paraId="34C85078" w14:textId="77777777" w:rsidR="003A4E1A" w:rsidRDefault="003A4E1A" w:rsidP="00FB65C3">
            <w:pPr>
              <w:spacing w:line="360" w:lineRule="auto"/>
              <w:ind w:right="37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03C3E55D" w14:textId="77777777" w:rsidR="003A4E1A" w:rsidRDefault="003A4E1A" w:rsidP="00FB65C3">
            <w:pPr>
              <w:spacing w:before="120"/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Grwpiau Asiaidd / Asiaidd Prydeinig:</w:t>
            </w:r>
          </w:p>
          <w:p w14:paraId="0D42C521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Indiaidd: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189269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55913A22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Pacistanaidd: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05275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3F701E91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Bangladeshaidd: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206876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4B516FF3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Tsieinïaidd: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91791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0E409DDD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Unrhyw gefndir Asiaidd arall, nodwch: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110807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5FF4DFEE" w14:textId="77777777" w:rsidR="003A4E1A" w:rsidRDefault="003A4E1A" w:rsidP="00FB65C3">
            <w:pPr>
              <w:ind w:right="37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3F9396" w14:textId="77777777" w:rsidR="003A4E1A" w:rsidRDefault="003A4E1A" w:rsidP="00FB65C3">
            <w:pPr>
              <w:tabs>
                <w:tab w:val="left" w:pos="1945"/>
              </w:tabs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Du Affricanaidd/Caribïaidd/Du Prydeinig:</w:t>
            </w:r>
          </w:p>
          <w:p w14:paraId="320DD170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Affricanaidd: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58072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57287766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Caribïaidd: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9693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4679695C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Unrhyw gefndir Du/Affricanaidd/Caribïaidd arall, nodwch: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37800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3ACBB814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</w:p>
          <w:p w14:paraId="34619FF2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Grŵp ethnig arall:</w:t>
            </w:r>
          </w:p>
          <w:p w14:paraId="2041E819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Arabaidd: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44670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1B71D11D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Unrhyw grŵp ethnig arall, nodwch: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85764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78700AB1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</w:p>
          <w:p w14:paraId="7D571B3D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 w:rsidRPr="00EC0F86">
              <w:rPr>
                <w:rFonts w:ascii="Arial" w:hAnsi="Arial" w:cs="Arial"/>
                <w:sz w:val="24"/>
                <w:szCs w:val="24"/>
                <w:lang w:val="cy-GB"/>
              </w:rPr>
              <w:t>Ddim am ddweud: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53949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11BCE594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E1A" w14:paraId="7E4065FA" w14:textId="77777777" w:rsidTr="00FB65C3">
        <w:tc>
          <w:tcPr>
            <w:tcW w:w="4536" w:type="dxa"/>
            <w:shd w:val="clear" w:color="auto" w:fill="8EAADB"/>
          </w:tcPr>
          <w:p w14:paraId="63A50DE1" w14:textId="77777777" w:rsidR="003A4E1A" w:rsidRPr="00890E2A" w:rsidRDefault="003A4E1A" w:rsidP="00FB65C3">
            <w:pPr>
              <w:spacing w:before="120" w:line="360" w:lineRule="auto"/>
              <w:ind w:right="374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90E2A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cy-GB"/>
              </w:rPr>
              <w:lastRenderedPageBreak/>
              <w:t>Crefydd neu gredo</w:t>
            </w:r>
          </w:p>
        </w:tc>
        <w:tc>
          <w:tcPr>
            <w:tcW w:w="10206" w:type="dxa"/>
          </w:tcPr>
          <w:p w14:paraId="4E1268FF" w14:textId="77777777" w:rsidR="003A4E1A" w:rsidRDefault="003A4E1A" w:rsidP="00FB65C3">
            <w:pPr>
              <w:spacing w:before="120"/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Bwdhaidd: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114940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                               </w:t>
            </w:r>
          </w:p>
          <w:p w14:paraId="3352ECEF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Cristion: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05608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                               </w:t>
            </w:r>
          </w:p>
          <w:p w14:paraId="0F584EB1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Hindŵaidd: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48544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                                    </w:t>
            </w:r>
          </w:p>
          <w:p w14:paraId="49CF82D0" w14:textId="77777777" w:rsidR="003A4E1A" w:rsidRPr="00F926C3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Iddewig: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96117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                            </w:t>
            </w:r>
          </w:p>
          <w:p w14:paraId="38DA4D57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Mwslimaidd: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46161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29D5CC09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Sikh: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187658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0A014F69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Arall: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86081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6F503653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Dim crefydd neu'n atheist: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63216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7340FD6B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Ddim am ddweud: </w:t>
            </w: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47907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1F46E809" w14:textId="77777777" w:rsidR="003A4E1A" w:rsidRDefault="003A4E1A" w:rsidP="00FB65C3">
            <w:pPr>
              <w:ind w:right="37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951751" w14:textId="77777777" w:rsidR="003A4E1A" w:rsidRDefault="003A4E1A" w:rsidP="003A4E1A">
      <w:pPr>
        <w:ind w:left="425" w:right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DAC3CB0" w14:textId="77777777" w:rsidR="003A4E1A" w:rsidRDefault="003A4E1A" w:rsidP="003A4E1A">
      <w:pPr>
        <w:ind w:left="425" w:right="374"/>
        <w:rPr>
          <w:rFonts w:ascii="Arial" w:hAnsi="Arial" w:cs="Arial"/>
          <w:sz w:val="24"/>
          <w:szCs w:val="24"/>
        </w:rPr>
      </w:pPr>
    </w:p>
    <w:p w14:paraId="53A129F7" w14:textId="77777777" w:rsidR="003A4E1A" w:rsidRPr="00365743" w:rsidRDefault="003A4E1A" w:rsidP="003A4E1A">
      <w:pPr>
        <w:ind w:left="425" w:right="374"/>
        <w:rPr>
          <w:rFonts w:ascii="Arial" w:eastAsia="FangSong" w:hAnsi="Arial" w:cs="Arial"/>
          <w:sz w:val="24"/>
          <w:szCs w:val="24"/>
        </w:rPr>
      </w:pPr>
    </w:p>
    <w:p w14:paraId="59DD3777" w14:textId="68D3D6A6" w:rsidR="00111F35" w:rsidRDefault="003A4E1A" w:rsidP="003A4E1A">
      <w:r w:rsidRPr="00F926C3">
        <w:rPr>
          <w:rFonts w:ascii="Arial" w:eastAsia="FangSong" w:hAnsi="Arial" w:cs="Arial"/>
          <w:b/>
          <w:bCs/>
          <w:color w:val="4472C4" w:themeColor="accent1"/>
          <w:sz w:val="26"/>
          <w:szCs w:val="26"/>
          <w:lang w:val="cy-GB"/>
        </w:rPr>
        <w:t>Diolch am lenwi’r ffurflen hon.  Byddwn yn trin y wybodaeth hon y</w:t>
      </w:r>
      <w:bookmarkStart w:id="0" w:name="cysill"/>
      <w:bookmarkEnd w:id="0"/>
      <w:r w:rsidRPr="00F926C3">
        <w:rPr>
          <w:rFonts w:ascii="Arial" w:eastAsia="FangSong" w:hAnsi="Arial" w:cs="Arial"/>
          <w:b/>
          <w:bCs/>
          <w:color w:val="4472C4" w:themeColor="accent1"/>
          <w:sz w:val="26"/>
          <w:szCs w:val="26"/>
          <w:lang w:val="cy-GB"/>
        </w:rPr>
        <w:t>n gwbl gyfrinachol.</w:t>
      </w:r>
    </w:p>
    <w:sectPr w:rsidR="00111F35" w:rsidSect="003A4E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ngSong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1A"/>
    <w:rsid w:val="00111F35"/>
    <w:rsid w:val="003A4E1A"/>
    <w:rsid w:val="005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D764"/>
  <w15:chartTrackingRefBased/>
  <w15:docId w15:val="{B7F95C31-45DF-4A24-9B3A-0DA573CB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E1A"/>
    <w:pPr>
      <w:spacing w:line="240" w:lineRule="auto"/>
      <w:ind w:left="714" w:right="369" w:hanging="357"/>
      <w:jc w:val="both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E1A"/>
    <w:pPr>
      <w:spacing w:after="0" w:line="240" w:lineRule="auto"/>
      <w:ind w:left="714" w:right="369" w:hanging="357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4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D0B45104974077AEA724379AE92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A9160-F11F-4441-A6C1-A5BE5F895BD8}"/>
      </w:docPartPr>
      <w:docPartBody>
        <w:p w:rsidR="00000000" w:rsidRDefault="002D7A08" w:rsidP="002D7A08">
          <w:pPr>
            <w:pStyle w:val="34D0B45104974077AEA724379AE923AD"/>
          </w:pPr>
          <w:r w:rsidRPr="00C102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ngSong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08"/>
    <w:rsid w:val="002D7A08"/>
    <w:rsid w:val="00B4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A08"/>
    <w:rPr>
      <w:color w:val="808080"/>
    </w:rPr>
  </w:style>
  <w:style w:type="paragraph" w:customStyle="1" w:styleId="34D0B45104974077AEA724379AE923AD">
    <w:name w:val="34D0B45104974077AEA724379AE923AD"/>
    <w:rsid w:val="002D7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Hall</dc:creator>
  <cp:keywords/>
  <dc:description/>
  <cp:lastModifiedBy>Alyson Hall</cp:lastModifiedBy>
  <cp:revision>1</cp:revision>
  <dcterms:created xsi:type="dcterms:W3CDTF">2023-07-09T16:44:00Z</dcterms:created>
  <dcterms:modified xsi:type="dcterms:W3CDTF">2023-07-09T16:45:00Z</dcterms:modified>
</cp:coreProperties>
</file>