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2E24" w14:textId="77777777" w:rsidR="004E3596" w:rsidRPr="000A26CB" w:rsidRDefault="004E3596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87ADBA1" w14:textId="01F8F290" w:rsidR="004E3596" w:rsidRPr="000A26CB" w:rsidRDefault="00985BF4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FFURFLEN MYNEGI DIDDORDEB </w:t>
      </w:r>
    </w:p>
    <w:p w14:paraId="391D3FDD" w14:textId="1924DF36" w:rsidR="002542F1" w:rsidRPr="000A26CB" w:rsidRDefault="00985BF4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RHAGLEN HYFFORDDI GALLU RHEOLI CONTRACTAU </w:t>
      </w:r>
    </w:p>
    <w:p w14:paraId="3227C6D2" w14:textId="77777777" w:rsidR="002542F1" w:rsidRPr="000A26CB" w:rsidRDefault="002542F1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43C20A2" w14:textId="2A9535A7" w:rsidR="002542F1" w:rsidRPr="000A26CB" w:rsidRDefault="00113DF7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Gwybodaeth bersonol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11BC9C47" w14:textId="53358091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Enw llawn</w:t>
      </w:r>
      <w:r w:rsidR="002542F1" w:rsidRPr="000A26CB">
        <w:rPr>
          <w:rFonts w:ascii="Arial" w:hAnsi="Arial" w:cs="Arial"/>
          <w:sz w:val="24"/>
          <w:szCs w:val="24"/>
          <w:lang w:val="cy-GB"/>
        </w:rPr>
        <w:t>:</w:t>
      </w:r>
    </w:p>
    <w:p w14:paraId="0BC416D4" w14:textId="3F0B4B24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Cyfeiriad e-bost</w:t>
      </w:r>
      <w:r w:rsidR="002542F1" w:rsidRPr="000A26CB">
        <w:rPr>
          <w:rFonts w:ascii="Arial" w:hAnsi="Arial" w:cs="Arial"/>
          <w:sz w:val="24"/>
          <w:szCs w:val="24"/>
          <w:lang w:val="cy-GB"/>
        </w:rPr>
        <w:t>:</w:t>
      </w:r>
    </w:p>
    <w:p w14:paraId="7CAC7DFB" w14:textId="6A741825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Rhif ffôn</w:t>
      </w:r>
      <w:r w:rsidR="002542F1" w:rsidRPr="000A26CB">
        <w:rPr>
          <w:rFonts w:ascii="Arial" w:hAnsi="Arial" w:cs="Arial"/>
          <w:sz w:val="24"/>
          <w:szCs w:val="24"/>
          <w:lang w:val="cy-GB"/>
        </w:rPr>
        <w:t>:</w:t>
      </w:r>
    </w:p>
    <w:p w14:paraId="006A0484" w14:textId="2465EA59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Teitl swydd bresennol</w:t>
      </w:r>
      <w:r w:rsidR="002542F1" w:rsidRPr="000A26CB">
        <w:rPr>
          <w:rFonts w:ascii="Arial" w:hAnsi="Arial" w:cs="Arial"/>
          <w:sz w:val="24"/>
          <w:szCs w:val="24"/>
          <w:lang w:val="cy-GB"/>
        </w:rPr>
        <w:t>:</w:t>
      </w:r>
    </w:p>
    <w:p w14:paraId="7E3BF904" w14:textId="7970B3B9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Sefydliad</w:t>
      </w:r>
      <w:r w:rsidR="002542F1" w:rsidRPr="000A26CB">
        <w:rPr>
          <w:rFonts w:ascii="Arial" w:hAnsi="Arial" w:cs="Arial"/>
          <w:sz w:val="24"/>
          <w:szCs w:val="24"/>
          <w:lang w:val="cy-GB"/>
        </w:rPr>
        <w:t>:</w:t>
      </w:r>
    </w:p>
    <w:p w14:paraId="5DCD1014" w14:textId="77777777" w:rsidR="002542F1" w:rsidRPr="000A26CB" w:rsidRDefault="002542F1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860D9DF" w14:textId="59B3217E" w:rsidR="002542F1" w:rsidRPr="000A26CB" w:rsidRDefault="00113DF7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Gwybodaeth Contract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469323BE" w14:textId="296D5F0E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Enw/Rhif y c</w:t>
      </w:r>
      <w:r w:rsidR="002542F1" w:rsidRPr="000A26CB">
        <w:rPr>
          <w:rFonts w:ascii="Arial" w:hAnsi="Arial" w:cs="Arial"/>
          <w:sz w:val="24"/>
          <w:szCs w:val="24"/>
          <w:lang w:val="cy-GB"/>
        </w:rPr>
        <w:t>ontract:</w:t>
      </w:r>
    </w:p>
    <w:p w14:paraId="15CF00CD" w14:textId="5A232CAD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 xml:space="preserve">Math o gontract </w:t>
      </w:r>
      <w:r w:rsidR="002542F1" w:rsidRPr="000A26CB">
        <w:rPr>
          <w:rFonts w:ascii="Arial" w:hAnsi="Arial" w:cs="Arial"/>
          <w:sz w:val="24"/>
          <w:szCs w:val="24"/>
          <w:lang w:val="cy-GB"/>
        </w:rPr>
        <w:t>(e</w:t>
      </w:r>
      <w:r w:rsidRPr="000A26CB">
        <w:rPr>
          <w:rFonts w:ascii="Arial" w:hAnsi="Arial" w:cs="Arial"/>
          <w:sz w:val="24"/>
          <w:szCs w:val="24"/>
          <w:lang w:val="cy-GB"/>
        </w:rPr>
        <w:t>e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 </w:t>
      </w:r>
      <w:r w:rsidRPr="000A26CB">
        <w:rPr>
          <w:rFonts w:ascii="Arial" w:hAnsi="Arial" w:cs="Arial"/>
          <w:sz w:val="24"/>
          <w:szCs w:val="24"/>
          <w:lang w:val="cy-GB"/>
        </w:rPr>
        <w:t>Nwyddau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, </w:t>
      </w:r>
      <w:r w:rsidRPr="000A26CB">
        <w:rPr>
          <w:rFonts w:ascii="Arial" w:hAnsi="Arial" w:cs="Arial"/>
          <w:sz w:val="24"/>
          <w:szCs w:val="24"/>
          <w:lang w:val="cy-GB"/>
        </w:rPr>
        <w:t>Gwasanaeth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, </w:t>
      </w:r>
      <w:r w:rsidRPr="000A26CB">
        <w:rPr>
          <w:rFonts w:ascii="Arial" w:hAnsi="Arial" w:cs="Arial"/>
          <w:sz w:val="24"/>
          <w:szCs w:val="24"/>
          <w:lang w:val="cy-GB"/>
        </w:rPr>
        <w:t>Gwaith</w:t>
      </w:r>
      <w:r w:rsidR="002542F1" w:rsidRPr="000A26CB">
        <w:rPr>
          <w:rFonts w:ascii="Arial" w:hAnsi="Arial" w:cs="Arial"/>
          <w:sz w:val="24"/>
          <w:szCs w:val="24"/>
          <w:lang w:val="cy-GB"/>
        </w:rPr>
        <w:t>):</w:t>
      </w:r>
    </w:p>
    <w:p w14:paraId="2823AC00" w14:textId="342FBC2F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Hyd y c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ontract: </w:t>
      </w:r>
    </w:p>
    <w:p w14:paraId="13B30407" w14:textId="02559DEE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Cyflenwr/cyflenwyr</w:t>
      </w:r>
      <w:r w:rsidR="002542F1" w:rsidRPr="000A26CB">
        <w:rPr>
          <w:rFonts w:ascii="Arial" w:hAnsi="Arial" w:cs="Arial"/>
          <w:sz w:val="24"/>
          <w:szCs w:val="24"/>
          <w:lang w:val="cy-GB"/>
        </w:rPr>
        <w:t>:</w:t>
      </w:r>
    </w:p>
    <w:p w14:paraId="415E649B" w14:textId="540E362C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 xml:space="preserve">Cyfanswm Gwerth y Contract </w:t>
      </w:r>
      <w:r w:rsidR="002542F1" w:rsidRPr="000A26CB">
        <w:rPr>
          <w:rFonts w:ascii="Arial" w:hAnsi="Arial" w:cs="Arial"/>
          <w:sz w:val="24"/>
          <w:szCs w:val="24"/>
          <w:lang w:val="cy-GB"/>
        </w:rPr>
        <w:t>(</w:t>
      </w:r>
      <w:r w:rsidRPr="000A26CB">
        <w:rPr>
          <w:rFonts w:ascii="Arial" w:hAnsi="Arial" w:cs="Arial"/>
          <w:sz w:val="24"/>
          <w:szCs w:val="24"/>
          <w:lang w:val="cy-GB"/>
        </w:rPr>
        <w:t>brasamcan</w:t>
      </w:r>
      <w:r w:rsidR="002542F1" w:rsidRPr="000A26CB">
        <w:rPr>
          <w:rFonts w:ascii="Arial" w:hAnsi="Arial" w:cs="Arial"/>
          <w:sz w:val="24"/>
          <w:szCs w:val="24"/>
          <w:lang w:val="cy-GB"/>
        </w:rPr>
        <w:t>):</w:t>
      </w:r>
    </w:p>
    <w:p w14:paraId="5D46679F" w14:textId="629E2EBF" w:rsidR="002542F1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Hyd y contract</w:t>
      </w:r>
      <w:r w:rsidR="002542F1" w:rsidRPr="000A26CB">
        <w:rPr>
          <w:rFonts w:ascii="Arial" w:hAnsi="Arial" w:cs="Arial"/>
          <w:sz w:val="24"/>
          <w:szCs w:val="24"/>
          <w:lang w:val="cy-GB"/>
        </w:rPr>
        <w:t>:</w:t>
      </w:r>
    </w:p>
    <w:p w14:paraId="41BF5552" w14:textId="77777777" w:rsidR="003B13BD" w:rsidRPr="000A26CB" w:rsidRDefault="003B13BD" w:rsidP="003B13B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1C6452B" w14:textId="5B4711CE" w:rsidR="003B13BD" w:rsidRPr="000A26CB" w:rsidRDefault="00113DF7" w:rsidP="003B13BD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Lefel Hyfforddiant a geisir</w:t>
      </w:r>
      <w:r w:rsidR="003B13BD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0E587231" w14:textId="2FB7D35A" w:rsidR="003B13BD" w:rsidRPr="000A26CB" w:rsidRDefault="00113DF7" w:rsidP="003B13BD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Ymarferydd</w:t>
      </w:r>
      <w:r w:rsidR="003B13BD" w:rsidRPr="000A26CB">
        <w:rPr>
          <w:rFonts w:ascii="Arial" w:hAnsi="Arial" w:cs="Arial"/>
          <w:sz w:val="24"/>
          <w:szCs w:val="24"/>
          <w:lang w:val="cy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21913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3BD" w:rsidRPr="000A26CB">
            <w:rPr>
              <w:rFonts w:ascii="MS Gothic" w:eastAsia="MS Gothic" w:hAnsi="MS Gothic" w:cs="Arial"/>
              <w:sz w:val="24"/>
              <w:szCs w:val="24"/>
              <w:lang w:val="cy-GB"/>
            </w:rPr>
            <w:t>☐</w:t>
          </w:r>
        </w:sdtContent>
      </w:sdt>
    </w:p>
    <w:p w14:paraId="6EA3767D" w14:textId="4BD21E71" w:rsidR="002542F1" w:rsidRPr="000A26CB" w:rsidRDefault="00113DF7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 xml:space="preserve">Arbenigwr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173476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3BD" w:rsidRPr="000A26CB">
            <w:rPr>
              <w:rFonts w:ascii="MS Gothic" w:eastAsia="MS Gothic" w:hAnsi="MS Gothic" w:cs="Arial"/>
              <w:sz w:val="24"/>
              <w:szCs w:val="24"/>
              <w:lang w:val="cy-GB"/>
            </w:rPr>
            <w:t>☐</w:t>
          </w:r>
        </w:sdtContent>
      </w:sdt>
    </w:p>
    <w:p w14:paraId="4509DCFD" w14:textId="77777777" w:rsidR="006C6958" w:rsidRPr="000A26CB" w:rsidRDefault="006C6958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1022C61" w14:textId="6E09FA7A" w:rsidR="002542F1" w:rsidRPr="000A26CB" w:rsidRDefault="00113DF7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Disgrifiad bras o’r contract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01131994" w14:textId="115FA077" w:rsidR="00C9626E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Rhowch ddisgri</w:t>
      </w:r>
      <w:r w:rsidR="000A26CB">
        <w:rPr>
          <w:rFonts w:ascii="Arial" w:hAnsi="Arial" w:cs="Arial"/>
          <w:sz w:val="24"/>
          <w:szCs w:val="24"/>
          <w:lang w:val="cy-GB"/>
        </w:rPr>
        <w:t>fi</w:t>
      </w:r>
      <w:r w:rsidRPr="000A26CB">
        <w:rPr>
          <w:rFonts w:ascii="Arial" w:hAnsi="Arial" w:cs="Arial"/>
          <w:sz w:val="24"/>
          <w:szCs w:val="24"/>
          <w:lang w:val="cy-GB"/>
        </w:rPr>
        <w:t>ad bras o’r contract</w:t>
      </w:r>
      <w:r w:rsidR="002542F1" w:rsidRPr="000A26CB">
        <w:rPr>
          <w:rFonts w:ascii="Arial" w:hAnsi="Arial" w:cs="Arial"/>
          <w:sz w:val="24"/>
          <w:szCs w:val="24"/>
          <w:lang w:val="cy-GB"/>
        </w:rPr>
        <w:t>.</w:t>
      </w:r>
    </w:p>
    <w:p w14:paraId="0D0D4671" w14:textId="1230B9D4" w:rsidR="00C9626E" w:rsidRPr="000A26CB" w:rsidRDefault="000A3436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noProof/>
          <w:lang w:val="cy-GB"/>
        </w:rPr>
        <w:drawing>
          <wp:inline distT="0" distB="0" distL="0" distR="0" wp14:anchorId="7255B9B4" wp14:editId="39930657">
            <wp:extent cx="5731510" cy="9810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EE64" w14:textId="68D65E8E" w:rsidR="000A3436" w:rsidRPr="000A26CB" w:rsidRDefault="000A3436" w:rsidP="002542F1">
      <w:pPr>
        <w:rPr>
          <w:rFonts w:ascii="Arial" w:hAnsi="Arial" w:cs="Arial"/>
          <w:sz w:val="24"/>
          <w:szCs w:val="24"/>
          <w:lang w:val="cy-GB"/>
        </w:rPr>
      </w:pPr>
    </w:p>
    <w:p w14:paraId="14167BF5" w14:textId="5E396395" w:rsidR="002542F1" w:rsidRPr="000A26CB" w:rsidRDefault="00113DF7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Asesiad Cymhlethdod a Risg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35307D2B" w14:textId="0B851CDB" w:rsidR="003B13BD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Rhowch ddadansoddiad bras o’r cymhlethdod a’r risg ymddangosiadol sy’n gysylltiedig â’r contract uchod</w:t>
      </w:r>
      <w:r w:rsidR="003B13BD" w:rsidRPr="000A26CB">
        <w:rPr>
          <w:rFonts w:ascii="Arial" w:hAnsi="Arial" w:cs="Arial"/>
          <w:sz w:val="24"/>
          <w:szCs w:val="24"/>
          <w:lang w:val="cy-GB"/>
        </w:rPr>
        <w:t xml:space="preserve">. </w:t>
      </w:r>
      <w:r w:rsidRPr="000A26CB">
        <w:rPr>
          <w:rFonts w:ascii="Arial" w:hAnsi="Arial" w:cs="Arial"/>
          <w:sz w:val="24"/>
          <w:szCs w:val="24"/>
          <w:lang w:val="cy-GB"/>
        </w:rPr>
        <w:t>Nodwch os gwelwch yn dda</w:t>
      </w:r>
      <w:r w:rsidR="003B13BD" w:rsidRPr="000A26CB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2E1D1D58" w14:textId="7403999E" w:rsidR="003B13BD" w:rsidRPr="000A26CB" w:rsidRDefault="005255EF" w:rsidP="003B13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Beth fyddai e</w:t>
      </w:r>
      <w:r w:rsidR="00113DF7" w:rsidRPr="000A26CB">
        <w:rPr>
          <w:rFonts w:ascii="Arial" w:hAnsi="Arial" w:cs="Arial"/>
          <w:sz w:val="24"/>
          <w:szCs w:val="24"/>
          <w:lang w:val="cy-GB"/>
        </w:rPr>
        <w:t xml:space="preserve">ffaith methiant </w:t>
      </w:r>
      <w:r>
        <w:rPr>
          <w:rFonts w:ascii="Arial" w:hAnsi="Arial" w:cs="Arial"/>
          <w:sz w:val="24"/>
          <w:szCs w:val="24"/>
          <w:lang w:val="cy-GB"/>
        </w:rPr>
        <w:t xml:space="preserve">cyflenwyr a’r </w:t>
      </w:r>
      <w:r w:rsidR="00113DF7" w:rsidRPr="000A26CB">
        <w:rPr>
          <w:rFonts w:ascii="Arial" w:hAnsi="Arial" w:cs="Arial"/>
          <w:sz w:val="24"/>
          <w:szCs w:val="24"/>
          <w:lang w:val="cy-GB"/>
        </w:rPr>
        <w:t>risgiau</w:t>
      </w:r>
      <w:r w:rsidR="003B13BD" w:rsidRPr="000A26CB">
        <w:rPr>
          <w:rFonts w:ascii="Arial" w:hAnsi="Arial" w:cs="Arial"/>
          <w:sz w:val="24"/>
          <w:szCs w:val="24"/>
          <w:lang w:val="cy-GB"/>
        </w:rPr>
        <w:t xml:space="preserve">;  </w:t>
      </w:r>
    </w:p>
    <w:p w14:paraId="1EE6124C" w14:textId="1F6CDD86" w:rsidR="003B13BD" w:rsidRPr="000A26CB" w:rsidRDefault="000A26CB" w:rsidP="003B13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Cymhlethdod</w:t>
      </w:r>
      <w:r w:rsidR="005255EF">
        <w:rPr>
          <w:rFonts w:ascii="Arial" w:hAnsi="Arial" w:cs="Arial"/>
          <w:sz w:val="24"/>
          <w:szCs w:val="24"/>
          <w:lang w:val="cy-GB"/>
        </w:rPr>
        <w:t>au o ran c</w:t>
      </w:r>
      <w:r w:rsidR="00113DF7" w:rsidRPr="000A26CB">
        <w:rPr>
          <w:rFonts w:ascii="Arial" w:hAnsi="Arial" w:cs="Arial"/>
          <w:sz w:val="24"/>
          <w:szCs w:val="24"/>
          <w:lang w:val="cy-GB"/>
        </w:rPr>
        <w:t xml:space="preserve">yflawni’r </w:t>
      </w:r>
      <w:r w:rsidR="003B13BD" w:rsidRPr="000A26CB">
        <w:rPr>
          <w:rFonts w:ascii="Arial" w:hAnsi="Arial" w:cs="Arial"/>
          <w:sz w:val="24"/>
          <w:szCs w:val="24"/>
          <w:lang w:val="cy-GB"/>
        </w:rPr>
        <w:t xml:space="preserve">contract </w:t>
      </w:r>
      <w:r w:rsidR="00113DF7" w:rsidRPr="000A26CB">
        <w:rPr>
          <w:rFonts w:ascii="Arial" w:hAnsi="Arial" w:cs="Arial"/>
          <w:sz w:val="24"/>
          <w:szCs w:val="24"/>
          <w:lang w:val="cy-GB"/>
        </w:rPr>
        <w:t>a hwylustod newid cyflenwyr ac ail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113DF7" w:rsidRPr="000A26CB">
        <w:rPr>
          <w:rFonts w:ascii="Arial" w:hAnsi="Arial" w:cs="Arial"/>
          <w:sz w:val="24"/>
          <w:szCs w:val="24"/>
          <w:lang w:val="cy-GB"/>
        </w:rPr>
        <w:t>gaffael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381953B" w14:textId="4F49A98C" w:rsidR="003B13BD" w:rsidRPr="000A26CB" w:rsidRDefault="00113DF7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Tynnwch sylw at feysydd allweddol lle’r ydych yn credu y gallai rheoli’r contract yn effeithiol liniaru’r heriau hyn</w:t>
      </w:r>
      <w:r w:rsidR="002542F1" w:rsidRPr="000A26CB">
        <w:rPr>
          <w:rFonts w:ascii="Arial" w:hAnsi="Arial" w:cs="Arial"/>
          <w:sz w:val="24"/>
          <w:szCs w:val="24"/>
          <w:lang w:val="cy-GB"/>
        </w:rPr>
        <w:t>. (</w:t>
      </w:r>
      <w:r w:rsidRPr="000A26CB">
        <w:rPr>
          <w:rFonts w:ascii="Arial" w:hAnsi="Arial" w:cs="Arial"/>
          <w:sz w:val="24"/>
          <w:szCs w:val="24"/>
          <w:lang w:val="cy-GB"/>
        </w:rPr>
        <w:t xml:space="preserve">Uchafswm </w:t>
      </w:r>
      <w:r w:rsidR="00F62D48" w:rsidRPr="000A26CB">
        <w:rPr>
          <w:rFonts w:ascii="Arial" w:hAnsi="Arial" w:cs="Arial"/>
          <w:sz w:val="24"/>
          <w:szCs w:val="24"/>
          <w:lang w:val="cy-GB"/>
        </w:rPr>
        <w:t xml:space="preserve">- 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200 </w:t>
      </w:r>
      <w:r w:rsidRPr="000A26CB">
        <w:rPr>
          <w:rFonts w:ascii="Arial" w:hAnsi="Arial" w:cs="Arial"/>
          <w:sz w:val="24"/>
          <w:szCs w:val="24"/>
          <w:lang w:val="cy-GB"/>
        </w:rPr>
        <w:t>o eiriau</w:t>
      </w:r>
      <w:r w:rsidR="002542F1" w:rsidRPr="000A26CB">
        <w:rPr>
          <w:rFonts w:ascii="Arial" w:hAnsi="Arial" w:cs="Arial"/>
          <w:sz w:val="24"/>
          <w:szCs w:val="24"/>
          <w:lang w:val="cy-GB"/>
        </w:rPr>
        <w:t>)</w:t>
      </w:r>
    </w:p>
    <w:p w14:paraId="667C1EDB" w14:textId="0150E560" w:rsidR="00650B63" w:rsidRPr="000A26CB" w:rsidRDefault="000A3436" w:rsidP="00650B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noProof/>
          <w:lang w:val="cy-GB"/>
        </w:rPr>
        <w:drawing>
          <wp:inline distT="0" distB="0" distL="0" distR="0" wp14:anchorId="2A7CF94C" wp14:editId="764F7933">
            <wp:extent cx="5731510" cy="14382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E8AA" w14:textId="675BADD6" w:rsidR="00650B63" w:rsidRPr="000A26CB" w:rsidRDefault="00F62D48" w:rsidP="00650B63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Profiad blaenorol</w:t>
      </w:r>
      <w:r w:rsidR="00650B63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5E3F9DEB" w14:textId="7ADE61D5" w:rsidR="00650B63" w:rsidRPr="000A26CB" w:rsidRDefault="000A3436" w:rsidP="00650B6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218C6" wp14:editId="62C1533C">
                <wp:simplePos x="0" y="0"/>
                <wp:positionH relativeFrom="column">
                  <wp:posOffset>0</wp:posOffset>
                </wp:positionH>
                <wp:positionV relativeFrom="paragraph">
                  <wp:posOffset>629920</wp:posOffset>
                </wp:positionV>
                <wp:extent cx="5934075" cy="1114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6B1EC" w14:textId="22CEB143" w:rsidR="000A3436" w:rsidRDefault="000A3436" w:rsidP="000A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18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9.6pt;width:467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/TOAIAAH0EAAAOAAAAZHJzL2Uyb0RvYy54bWysVE1v2zAMvQ/YfxB0X2ynSbsacYosRYYB&#10;RVsgHXpWZCk2JouapMTOfv0o2flot9Owi0yJ1BP5+OjZXdcoshfW1aALmo1SSoTmUNZ6W9DvL6tP&#10;nylxnumSKdCioAfh6N3844dZa3IxhgpUKSxBEO3y1hS08t7kSeJ4JRrmRmCERqcE2zCPW7tNSsta&#10;RG9UMk7T66QFWxoLXDiHp/e9k84jvpSC+ycpnfBEFRRz83G1cd2ENZnPWL61zFQ1H9Jg/5BFw2qN&#10;j56g7plnZGfrP6CamltwIP2IQ5OAlDUXsQasJkvfVbOumBGxFiTHmRNN7v/B8sf92jxb4rsv0GED&#10;AyGtcbnDw1BPJ20TvpgpQT9SeDjRJjpPOB5Ob68m6c2UEo6+LMsmk/E04CTn68Y6/1VAQ4JRUIt9&#10;iXSx/YPzfegxJLzmQNXlqlYqboIWxFJZsmfYReVjkgj+Jkpp0hb0+mqaRuA3vgB9ur9RjP8Y0ruI&#10;QjylMedz8cHy3aYbGNlAeUCiLPQacoavasR9YM4/M4uiQW5wEPwTLlIBJgODRUkF9tffzkM89hK9&#10;lLQowoK6nztmBSXqm8Yu3yKXQbVxM5nejHFjLz2bS4/eNUtAhjIcOcOjGeK9OprSQvOK87IIr6KL&#10;aY5vF9QfzaXvRwPnjYvFIgahTg3zD3pteIAOHQl8vnSvzJqhnx6l8AhHubL8XVv72HBTw2LnQdax&#10;54HgntWBd9R4VM0wj2GILvcx6vzXmP8GAAD//wMAUEsDBBQABgAIAAAAIQBJHBcG2wAAAAcBAAAP&#10;AAAAZHJzL2Rvd25yZXYueG1sTI8xT8MwFIR3JP6D9ZDYqEMoNEnzUgEqLEwUxOzGrm01fo5sNw3/&#10;HjPBeLrT3XftZnYDm1SI1hPC7aIApqj30pJG+Px4uamAxSRIisGTQvhWETbd5UUrGunP9K6mXdIs&#10;l1BsBIJJaWw4j71RTsSFHxVl7+CDEynLoLkM4pzL3cDLonjgTljKC0aM6tmo/rg7OYTtk651X4lg&#10;tpW0dpq/Dm/6FfH6an5cA0tqTn9h+MXP6NBlpr0/kYxsQMhHEkJdl8CyW98t74HtEcrVcgW8a/l/&#10;/u4HAAD//wMAUEsBAi0AFAAGAAgAAAAhALaDOJL+AAAA4QEAABMAAAAAAAAAAAAAAAAAAAAAAFtD&#10;b250ZW50X1R5cGVzXS54bWxQSwECLQAUAAYACAAAACEAOP0h/9YAAACUAQAACwAAAAAAAAAAAAAA&#10;AAAvAQAAX3JlbHMvLnJlbHNQSwECLQAUAAYACAAAACEAOjuv0zgCAAB9BAAADgAAAAAAAAAAAAAA&#10;AAAuAgAAZHJzL2Uyb0RvYy54bWxQSwECLQAUAAYACAAAACEASRwXBtsAAAAHAQAADwAAAAAAAAAA&#10;AAAAAACSBAAAZHJzL2Rvd25yZXYueG1sUEsFBgAAAAAEAAQA8wAAAJoFAAAAAA==&#10;" fillcolor="white [3201]" strokeweight=".5pt">
                <v:textbox>
                  <w:txbxContent>
                    <w:p w14:paraId="2856B1EC" w14:textId="22CEB143" w:rsidR="000A3436" w:rsidRDefault="000A3436" w:rsidP="000A3436"/>
                  </w:txbxContent>
                </v:textbox>
              </v:shape>
            </w:pict>
          </mc:Fallback>
        </mc:AlternateContent>
      </w:r>
      <w:r w:rsidR="00F62D48" w:rsidRPr="000A26CB">
        <w:rPr>
          <w:rFonts w:ascii="Arial" w:hAnsi="Arial" w:cs="Arial"/>
          <w:sz w:val="24"/>
          <w:szCs w:val="24"/>
          <w:lang w:val="cy-GB"/>
        </w:rPr>
        <w:t>Amlinellwch unrhyw brofiad blaenorol sydd gennych o ran rheoli contractau neu feysydd perthnasol</w:t>
      </w:r>
      <w:r w:rsidR="00650B63" w:rsidRPr="000A26CB">
        <w:rPr>
          <w:rFonts w:ascii="Arial" w:hAnsi="Arial" w:cs="Arial"/>
          <w:sz w:val="24"/>
          <w:szCs w:val="24"/>
          <w:lang w:val="cy-GB"/>
        </w:rPr>
        <w:t xml:space="preserve">. </w:t>
      </w:r>
      <w:r w:rsidR="00F62D48" w:rsidRPr="000A26CB">
        <w:rPr>
          <w:rFonts w:ascii="Arial" w:hAnsi="Arial" w:cs="Arial"/>
          <w:sz w:val="24"/>
          <w:szCs w:val="24"/>
          <w:lang w:val="cy-GB"/>
        </w:rPr>
        <w:t>Tynnwch sylw at enghreifftiau penodol lle cafodd eich sgiliau rheoli contractau effaith gadarnhaol</w:t>
      </w:r>
      <w:r w:rsidR="00650B63" w:rsidRPr="000A26CB">
        <w:rPr>
          <w:rFonts w:ascii="Arial" w:hAnsi="Arial" w:cs="Arial"/>
          <w:sz w:val="24"/>
          <w:szCs w:val="24"/>
          <w:lang w:val="cy-GB"/>
        </w:rPr>
        <w:t>. (</w:t>
      </w:r>
      <w:r w:rsidR="00F62D48" w:rsidRPr="000A26CB">
        <w:rPr>
          <w:rFonts w:ascii="Arial" w:hAnsi="Arial" w:cs="Arial"/>
          <w:sz w:val="24"/>
          <w:szCs w:val="24"/>
          <w:lang w:val="cy-GB"/>
        </w:rPr>
        <w:t xml:space="preserve">Uchafswm - </w:t>
      </w:r>
      <w:r w:rsidR="00650B63" w:rsidRPr="000A26CB">
        <w:rPr>
          <w:rFonts w:ascii="Arial" w:hAnsi="Arial" w:cs="Arial"/>
          <w:sz w:val="24"/>
          <w:szCs w:val="24"/>
          <w:lang w:val="cy-GB"/>
        </w:rPr>
        <w:t xml:space="preserve">150 </w:t>
      </w:r>
      <w:r w:rsidR="00F62D48" w:rsidRPr="000A26CB">
        <w:rPr>
          <w:rFonts w:ascii="Arial" w:hAnsi="Arial" w:cs="Arial"/>
          <w:sz w:val="24"/>
          <w:szCs w:val="24"/>
          <w:lang w:val="cy-GB"/>
        </w:rPr>
        <w:t>o eiriau</w:t>
      </w:r>
      <w:r w:rsidR="00650B63" w:rsidRPr="000A26CB">
        <w:rPr>
          <w:rFonts w:ascii="Arial" w:hAnsi="Arial" w:cs="Arial"/>
          <w:sz w:val="24"/>
          <w:szCs w:val="24"/>
          <w:lang w:val="cy-GB"/>
        </w:rPr>
        <w:t>)</w:t>
      </w:r>
    </w:p>
    <w:p w14:paraId="2A9075D2" w14:textId="197D5E98" w:rsidR="00031F6B" w:rsidRPr="000A26CB" w:rsidRDefault="00031F6B" w:rsidP="002542F1">
      <w:pPr>
        <w:rPr>
          <w:rFonts w:ascii="Arial" w:hAnsi="Arial" w:cs="Arial"/>
          <w:sz w:val="24"/>
          <w:szCs w:val="24"/>
          <w:lang w:val="cy-GB"/>
        </w:rPr>
      </w:pPr>
    </w:p>
    <w:p w14:paraId="2F927E85" w14:textId="27B41198" w:rsidR="000A3436" w:rsidRPr="000A26CB" w:rsidRDefault="000A3436" w:rsidP="002542F1">
      <w:pPr>
        <w:rPr>
          <w:rFonts w:ascii="Arial" w:hAnsi="Arial" w:cs="Arial"/>
          <w:sz w:val="24"/>
          <w:szCs w:val="24"/>
          <w:lang w:val="cy-GB"/>
        </w:rPr>
      </w:pPr>
    </w:p>
    <w:p w14:paraId="56F8833A" w14:textId="77777777" w:rsidR="000A3436" w:rsidRPr="000A26CB" w:rsidRDefault="000A3436" w:rsidP="002542F1">
      <w:pPr>
        <w:rPr>
          <w:rFonts w:ascii="Arial" w:hAnsi="Arial" w:cs="Arial"/>
          <w:sz w:val="24"/>
          <w:szCs w:val="24"/>
          <w:lang w:val="cy-GB"/>
        </w:rPr>
      </w:pPr>
    </w:p>
    <w:p w14:paraId="264E770C" w14:textId="2A5CA368" w:rsidR="000A3436" w:rsidRPr="000A26CB" w:rsidRDefault="000A3436" w:rsidP="002542F1">
      <w:pPr>
        <w:rPr>
          <w:rFonts w:ascii="Arial" w:hAnsi="Arial" w:cs="Arial"/>
          <w:sz w:val="24"/>
          <w:szCs w:val="24"/>
          <w:lang w:val="cy-GB"/>
        </w:rPr>
      </w:pPr>
    </w:p>
    <w:p w14:paraId="3B4B68EC" w14:textId="270E07E1" w:rsidR="002542F1" w:rsidRPr="000A26CB" w:rsidRDefault="000167C3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Ysgogiad i hyfforddi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681C4D93" w14:textId="2C59992F" w:rsidR="00031F6B" w:rsidRPr="000A26CB" w:rsidRDefault="000A3436" w:rsidP="00A6486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B17FA" wp14:editId="0AE519B6">
                <wp:simplePos x="0" y="0"/>
                <wp:positionH relativeFrom="column">
                  <wp:posOffset>0</wp:posOffset>
                </wp:positionH>
                <wp:positionV relativeFrom="paragraph">
                  <wp:posOffset>789305</wp:posOffset>
                </wp:positionV>
                <wp:extent cx="593407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7ACCA" w14:textId="77777777" w:rsidR="000A3436" w:rsidRDefault="000A3436" w:rsidP="000A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17FA" id="Text Box 3" o:spid="_x0000_s1027" type="#_x0000_t202" style="position:absolute;left:0;text-align:left;margin-left:0;margin-top:62.15pt;width:46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/OOwIAAIM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ubsZp9MJJRx90+lwMpoEmORy21jnvwqoSTByarEt&#10;kS12WDvfhZ5CwmMOVFWsKqXiJkhBLJUlB4ZNVD7miOBvopQmTU5vbyZpBH7jC9Dn+1vF+I8+vaso&#10;xFMac77UHizfbltSFVe8bKE4Il0WOiU5w1cVwq+Z88/MonSQIRwH/4SLVIA5QW9RUoL99bfzEI8d&#10;RS8lDUoxp+7nnllBifqmsdd3w/E4aDduxpPpCDf22rO99uh9vQQkaoiDZ3g0Q7xXJ1NaqF9xahbh&#10;VXQxzfHtnPqTufTdgODUcbFYxCBUq2F+rTeGB+jQmEDrS/vKrOnb6lEQj3ASLcvedbeLDTc1LPYe&#10;ZBVbH3juWO3pR6VH8fRTGUbpeh+jLv+O+W8AAAD//wMAUEsDBBQABgAIAAAAIQAYVtzv3AAAAAgB&#10;AAAPAAAAZHJzL2Rvd25yZXYueG1sTI/BTsMwEETvSPyDtUjcqEOaojTEqQC1XDhREGc33toW8Tqy&#10;3TT9e8wJjrOzmnnTbmY3sAlDtJ4E3C8KYEi9V5a0gM+P3V0NLCZJSg6eUMAFI2y666tWNsqf6R2n&#10;fdIsh1BspACT0thwHnuDTsaFH5Gyd/TByZRl0FwFec7hbuBlUTxwJy3lBiNHfDHYf+9PTsD2Wa91&#10;X8tgtrWydpq/jm/6VYjbm/npEVjCOf09wy9+RocuMx38iVRkg4A8JOVrWS2BZXu9rFbADgLKalUD&#10;71r+f0D3AwAA//8DAFBLAQItABQABgAIAAAAIQC2gziS/gAAAOEBAAATAAAAAAAAAAAAAAAAAAAA&#10;AABbQ29udGVudF9UeXBlc10ueG1sUEsBAi0AFAAGAAgAAAAhADj9If/WAAAAlAEAAAsAAAAAAAAA&#10;AAAAAAAALwEAAF9yZWxzLy5yZWxzUEsBAi0AFAAGAAgAAAAhAJoZP847AgAAgwQAAA4AAAAAAAAA&#10;AAAAAAAALgIAAGRycy9lMm9Eb2MueG1sUEsBAi0AFAAGAAgAAAAhABhW3O/cAAAACAEAAA8AAAAA&#10;AAAAAAAAAAAAlQQAAGRycy9kb3ducmV2LnhtbFBLBQYAAAAABAAEAPMAAACeBQAAAAA=&#10;" fillcolor="white [3201]" strokeweight=".5pt">
                <v:textbox>
                  <w:txbxContent>
                    <w:p w14:paraId="04C7ACCA" w14:textId="77777777" w:rsidR="000A3436" w:rsidRDefault="000A3436" w:rsidP="000A3436"/>
                  </w:txbxContent>
                </v:textbox>
              </v:shape>
            </w:pict>
          </mc:Fallback>
        </mc:AlternateContent>
      </w:r>
      <w:r w:rsidR="000167C3" w:rsidRPr="000A26CB">
        <w:rPr>
          <w:rFonts w:ascii="Arial" w:hAnsi="Arial" w:cs="Arial"/>
          <w:sz w:val="24"/>
          <w:szCs w:val="24"/>
          <w:lang w:val="cy-GB"/>
        </w:rPr>
        <w:t>Eglurwch pam fod gennych ddiddordeb cwblhau’r Rhaglen Hyfforddi Rheoli Contractau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. </w:t>
      </w:r>
      <w:r w:rsidR="000167C3" w:rsidRPr="000A26CB">
        <w:rPr>
          <w:rFonts w:ascii="Arial" w:hAnsi="Arial" w:cs="Arial"/>
          <w:sz w:val="24"/>
          <w:szCs w:val="24"/>
          <w:lang w:val="cy-GB"/>
        </w:rPr>
        <w:t xml:space="preserve">Sut ydych chi’n credu </w:t>
      </w:r>
      <w:r w:rsidR="00677177">
        <w:rPr>
          <w:rFonts w:ascii="Arial" w:hAnsi="Arial" w:cs="Arial"/>
          <w:sz w:val="24"/>
          <w:szCs w:val="24"/>
          <w:lang w:val="cy-GB"/>
        </w:rPr>
        <w:t>b</w:t>
      </w:r>
      <w:r w:rsidR="000167C3" w:rsidRPr="000A26CB">
        <w:rPr>
          <w:rFonts w:ascii="Arial" w:hAnsi="Arial" w:cs="Arial"/>
          <w:sz w:val="24"/>
          <w:szCs w:val="24"/>
          <w:lang w:val="cy-GB"/>
        </w:rPr>
        <w:t>ydd yr hyfforddiant hwn yn gwella eich gallu i reoli contractau yn effeithiol a mynd i’r afael â’r cymhlethdodau a’r risgiau a nodwyd</w:t>
      </w:r>
      <w:r w:rsidR="005255EF">
        <w:rPr>
          <w:rFonts w:ascii="Arial" w:hAnsi="Arial" w:cs="Arial"/>
          <w:sz w:val="24"/>
          <w:szCs w:val="24"/>
          <w:lang w:val="cy-GB"/>
        </w:rPr>
        <w:t>,</w:t>
      </w:r>
      <w:r w:rsidR="000167C3" w:rsidRPr="000A26CB">
        <w:rPr>
          <w:rFonts w:ascii="Arial" w:hAnsi="Arial" w:cs="Arial"/>
          <w:sz w:val="24"/>
          <w:szCs w:val="24"/>
          <w:lang w:val="cy-GB"/>
        </w:rPr>
        <w:t xml:space="preserve"> a gwella perfformiad </w:t>
      </w:r>
      <w:proofErr w:type="spellStart"/>
      <w:r w:rsidR="000167C3" w:rsidRPr="000A26CB">
        <w:rPr>
          <w:rFonts w:ascii="Arial" w:hAnsi="Arial" w:cs="Arial"/>
          <w:sz w:val="24"/>
          <w:szCs w:val="24"/>
          <w:lang w:val="cy-GB"/>
        </w:rPr>
        <w:t>contractiol</w:t>
      </w:r>
      <w:proofErr w:type="spellEnd"/>
      <w:r w:rsidR="002542F1" w:rsidRPr="000A26CB">
        <w:rPr>
          <w:rFonts w:ascii="Arial" w:hAnsi="Arial" w:cs="Arial"/>
          <w:sz w:val="24"/>
          <w:szCs w:val="24"/>
          <w:lang w:val="cy-GB"/>
        </w:rPr>
        <w:t>? (</w:t>
      </w:r>
      <w:r w:rsidR="000167C3" w:rsidRPr="000A26CB">
        <w:rPr>
          <w:rFonts w:ascii="Arial" w:hAnsi="Arial" w:cs="Arial"/>
          <w:sz w:val="24"/>
          <w:szCs w:val="24"/>
          <w:lang w:val="cy-GB"/>
        </w:rPr>
        <w:t xml:space="preserve">Uchafswm - </w:t>
      </w:r>
      <w:r w:rsidR="00650B63" w:rsidRPr="000A26CB">
        <w:rPr>
          <w:rFonts w:ascii="Arial" w:hAnsi="Arial" w:cs="Arial"/>
          <w:sz w:val="24"/>
          <w:szCs w:val="24"/>
          <w:lang w:val="cy-GB"/>
        </w:rPr>
        <w:t>2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00 </w:t>
      </w:r>
      <w:r w:rsidR="000167C3" w:rsidRPr="000A26CB">
        <w:rPr>
          <w:rFonts w:ascii="Arial" w:hAnsi="Arial" w:cs="Arial"/>
          <w:sz w:val="24"/>
          <w:szCs w:val="24"/>
          <w:lang w:val="cy-GB"/>
        </w:rPr>
        <w:t>o eiriau</w:t>
      </w:r>
      <w:r w:rsidR="002542F1" w:rsidRPr="000A26CB">
        <w:rPr>
          <w:rFonts w:ascii="Arial" w:hAnsi="Arial" w:cs="Arial"/>
          <w:sz w:val="24"/>
          <w:szCs w:val="24"/>
          <w:lang w:val="cy-GB"/>
        </w:rPr>
        <w:t>)</w:t>
      </w:r>
    </w:p>
    <w:p w14:paraId="0DADEF8C" w14:textId="47DBCE4A" w:rsidR="00EE6665" w:rsidRPr="000A26CB" w:rsidRDefault="00EE6665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6D75711" w14:textId="1C51FA4F" w:rsidR="000A3436" w:rsidRPr="000A26CB" w:rsidRDefault="000A3436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D7C3816" w14:textId="77777777" w:rsidR="000A3436" w:rsidRPr="000A26CB" w:rsidRDefault="000A3436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6B88A1D" w14:textId="7F1A9DB0" w:rsidR="002542F1" w:rsidRPr="000A26CB" w:rsidRDefault="005255EF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Nodau </w:t>
      </w:r>
      <w:r w:rsidR="000167C3" w:rsidRPr="000A26CB">
        <w:rPr>
          <w:rFonts w:ascii="Arial" w:hAnsi="Arial" w:cs="Arial"/>
          <w:b/>
          <w:bCs/>
          <w:sz w:val="24"/>
          <w:szCs w:val="24"/>
          <w:lang w:val="cy-GB"/>
        </w:rPr>
        <w:t>Proffesiynol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5C9411E9" w14:textId="7F6C87C3" w:rsidR="003B13BD" w:rsidRPr="000A26CB" w:rsidRDefault="000A3436" w:rsidP="00A6486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817B" wp14:editId="62E26ADA">
                <wp:simplePos x="0" y="0"/>
                <wp:positionH relativeFrom="column">
                  <wp:posOffset>0</wp:posOffset>
                </wp:positionH>
                <wp:positionV relativeFrom="paragraph">
                  <wp:posOffset>625475</wp:posOffset>
                </wp:positionV>
                <wp:extent cx="593407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F2248" w14:textId="77777777" w:rsidR="000A3436" w:rsidRDefault="000A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817B" id="Text Box 1" o:spid="_x0000_s1028" type="#_x0000_t202" style="position:absolute;left:0;text-align:left;margin-left:0;margin-top:49.25pt;width:46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qFOg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ju6uhvnNiBKOtpvbfj5KvGbn19b58E1AQ6JQUodtSWyx&#10;7cIHjIiuR5cYzINW1VxpnZQ4CmKmHdkybKIOKUd88cZLG9KW9PoKQ39AiNCn9yvN+M9Y5VsE1LTB&#10;y3PtUQrdqiOqKungyMsKqh3S5WA/Sd7yuUL4BfPhmTkcHWQI1yE84SE1YE5wkCipwf3+2330x46i&#10;lZIWR7Gk/teGOUGJ/m6w13f94TDOblKGo5sBKu7Ssrq0mE0zAySqj4tneRKjf9BHUTpoXnFrpjEq&#10;mpjhGLuk4SjOwn5BcOu4mE6TE06rZWFhlpZH6MhxpPWle2XOHtoacCAe4Ti0rHjX3b1vfGlgugkg&#10;VWp95HnP6oF+nPTUncNWxlW61JPX+d8x+QMAAP//AwBQSwMEFAAGAAgAAAAhAL/ZsG3cAAAABwEA&#10;AA8AAABkcnMvZG93bnJldi54bWxMj8FOwzAQRO9I/IO1SNyo00BRksapABUunFoQZzfe2lZjO7Ld&#10;NPw9ywluO5rRzNt2M7uBTRiTDV7AclEAQ98HZb0W8PnxelcBS1l6JYfgUcA3Jth011etbFS4+B1O&#10;+6wZlfjUSAEm57HhPPUGnUyLMKIn7xiik5lk1FxFeaFyN/CyKB65k9bTgpEjvhjsT/uzE7B91rXu&#10;KxnNtlLWTvPX8V2/CXF7Mz+tgWWc818YfvEJHTpiOoSzV4kNAuiRLKCuVsDIre8f6DgIKMvlCnjX&#10;8v/83Q8AAAD//wMAUEsBAi0AFAAGAAgAAAAhALaDOJL+AAAA4QEAABMAAAAAAAAAAAAAAAAAAAAA&#10;AFtDb250ZW50X1R5cGVzXS54bWxQSwECLQAUAAYACAAAACEAOP0h/9YAAACUAQAACwAAAAAAAAAA&#10;AAAAAAAvAQAAX3JlbHMvLnJlbHNQSwECLQAUAAYACAAAACEAvb8ahToCAACDBAAADgAAAAAAAAAA&#10;AAAAAAAuAgAAZHJzL2Uyb0RvYy54bWxQSwECLQAUAAYACAAAACEAv9mwbdwAAAAHAQAADwAAAAAA&#10;AAAAAAAAAACUBAAAZHJzL2Rvd25yZXYueG1sUEsFBgAAAAAEAAQA8wAAAJ0FAAAAAA==&#10;" fillcolor="white [3201]" strokeweight=".5pt">
                <v:textbox>
                  <w:txbxContent>
                    <w:p w14:paraId="18EF2248" w14:textId="77777777" w:rsidR="000A3436" w:rsidRDefault="000A3436"/>
                  </w:txbxContent>
                </v:textbox>
              </v:shape>
            </w:pict>
          </mc:Fallback>
        </mc:AlternateContent>
      </w:r>
      <w:r w:rsidR="000167C3" w:rsidRPr="000A26CB">
        <w:rPr>
          <w:rFonts w:ascii="Arial" w:hAnsi="Arial" w:cs="Arial"/>
          <w:sz w:val="24"/>
          <w:szCs w:val="24"/>
          <w:lang w:val="cy-GB"/>
        </w:rPr>
        <w:t xml:space="preserve">Rhannwch eich </w:t>
      </w:r>
      <w:r w:rsidR="005255EF">
        <w:rPr>
          <w:rFonts w:ascii="Arial" w:hAnsi="Arial" w:cs="Arial"/>
          <w:sz w:val="24"/>
          <w:szCs w:val="24"/>
          <w:lang w:val="cy-GB"/>
        </w:rPr>
        <w:t xml:space="preserve">nodau </w:t>
      </w:r>
      <w:r w:rsidR="000167C3" w:rsidRPr="000A26CB">
        <w:rPr>
          <w:rFonts w:ascii="Arial" w:hAnsi="Arial" w:cs="Arial"/>
          <w:sz w:val="24"/>
          <w:szCs w:val="24"/>
          <w:lang w:val="cy-GB"/>
        </w:rPr>
        <w:t>a’ch dyheadau ehangach</w:t>
      </w:r>
      <w:r w:rsidR="005255EF">
        <w:rPr>
          <w:rFonts w:ascii="Arial" w:hAnsi="Arial" w:cs="Arial"/>
          <w:sz w:val="24"/>
          <w:szCs w:val="24"/>
          <w:lang w:val="cy-GB"/>
        </w:rPr>
        <w:t xml:space="preserve"> o ran eich gyrfa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. </w:t>
      </w:r>
      <w:r w:rsidR="000167C3" w:rsidRPr="000A26CB">
        <w:rPr>
          <w:rFonts w:ascii="Arial" w:hAnsi="Arial" w:cs="Arial"/>
          <w:sz w:val="24"/>
          <w:szCs w:val="24"/>
          <w:lang w:val="cy-GB"/>
        </w:rPr>
        <w:t>Sut ydych chi’n rhagweld y bydd y sgiliau a’r wybodaeth y byddwch yn</w:t>
      </w:r>
      <w:r w:rsidR="005255EF">
        <w:rPr>
          <w:rFonts w:ascii="Arial" w:hAnsi="Arial" w:cs="Arial"/>
          <w:sz w:val="24"/>
          <w:szCs w:val="24"/>
          <w:lang w:val="cy-GB"/>
        </w:rPr>
        <w:t xml:space="preserve"> </w:t>
      </w:r>
      <w:r w:rsidR="000167C3" w:rsidRPr="000A26CB">
        <w:rPr>
          <w:rFonts w:ascii="Arial" w:hAnsi="Arial" w:cs="Arial"/>
          <w:sz w:val="24"/>
          <w:szCs w:val="24"/>
          <w:lang w:val="cy-GB"/>
        </w:rPr>
        <w:t>eu datblygu drwy’r hyfforddiant hwn yn cyfrannu tuag at eich datblygiad proffesiynol</w:t>
      </w:r>
      <w:r w:rsidR="002542F1" w:rsidRPr="000A26CB">
        <w:rPr>
          <w:rFonts w:ascii="Arial" w:hAnsi="Arial" w:cs="Arial"/>
          <w:sz w:val="24"/>
          <w:szCs w:val="24"/>
          <w:lang w:val="cy-GB"/>
        </w:rPr>
        <w:t>? (</w:t>
      </w:r>
      <w:r w:rsidR="000167C3" w:rsidRPr="000A26CB">
        <w:rPr>
          <w:rFonts w:ascii="Arial" w:hAnsi="Arial" w:cs="Arial"/>
          <w:sz w:val="24"/>
          <w:szCs w:val="24"/>
          <w:lang w:val="cy-GB"/>
        </w:rPr>
        <w:t xml:space="preserve">Uchafswm - 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150 </w:t>
      </w:r>
      <w:r w:rsidR="000167C3" w:rsidRPr="000A26CB">
        <w:rPr>
          <w:rFonts w:ascii="Arial" w:hAnsi="Arial" w:cs="Arial"/>
          <w:sz w:val="24"/>
          <w:szCs w:val="24"/>
          <w:lang w:val="cy-GB"/>
        </w:rPr>
        <w:t>o eiriau</w:t>
      </w:r>
      <w:r w:rsidR="002542F1" w:rsidRPr="000A26CB">
        <w:rPr>
          <w:rFonts w:ascii="Arial" w:hAnsi="Arial" w:cs="Arial"/>
          <w:sz w:val="24"/>
          <w:szCs w:val="24"/>
          <w:lang w:val="cy-GB"/>
        </w:rPr>
        <w:t>)</w:t>
      </w:r>
    </w:p>
    <w:p w14:paraId="56A52850" w14:textId="77777777" w:rsidR="000A3436" w:rsidRPr="000A26CB" w:rsidRDefault="000A3436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A33E2AB" w14:textId="1F3958F3" w:rsidR="002542F1" w:rsidRPr="000A26CB" w:rsidRDefault="00C43A5C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Ymrwymiad i Hyfforddi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155D339D" w14:textId="13B438FD" w:rsidR="003B13BD" w:rsidRPr="000A26CB" w:rsidRDefault="00C43A5C" w:rsidP="00A6486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 xml:space="preserve">Mae buddsoddiad ariannol sylweddol gan Lywodraeth Cymru i’r rhaglen hyfforddi </w:t>
      </w:r>
      <w:r w:rsidR="000A26CB" w:rsidRPr="000A26CB">
        <w:rPr>
          <w:rFonts w:ascii="Arial" w:hAnsi="Arial" w:cs="Arial"/>
          <w:sz w:val="24"/>
          <w:szCs w:val="24"/>
          <w:lang w:val="cy-GB"/>
        </w:rPr>
        <w:t>achrededig</w:t>
      </w:r>
      <w:r w:rsidRPr="000A26CB">
        <w:rPr>
          <w:rFonts w:ascii="Arial" w:hAnsi="Arial" w:cs="Arial"/>
          <w:sz w:val="24"/>
          <w:szCs w:val="24"/>
          <w:lang w:val="cy-GB"/>
        </w:rPr>
        <w:t xml:space="preserve"> hon, o </w:t>
      </w:r>
      <w:r w:rsidR="009B58F1" w:rsidRPr="000A26CB">
        <w:rPr>
          <w:rFonts w:ascii="Arial" w:hAnsi="Arial" w:cs="Arial"/>
          <w:sz w:val="24"/>
          <w:szCs w:val="24"/>
          <w:lang w:val="cy-GB"/>
        </w:rPr>
        <w:t>£</w:t>
      </w:r>
      <w:r w:rsidR="00B035D1" w:rsidRPr="000A26CB">
        <w:rPr>
          <w:rFonts w:ascii="Arial" w:hAnsi="Arial" w:cs="Arial"/>
          <w:sz w:val="24"/>
          <w:szCs w:val="24"/>
          <w:lang w:val="cy-GB"/>
        </w:rPr>
        <w:t>6,100</w:t>
      </w:r>
      <w:r w:rsidR="009B58F1" w:rsidRPr="000A26CB">
        <w:rPr>
          <w:rFonts w:ascii="Arial" w:hAnsi="Arial" w:cs="Arial"/>
          <w:sz w:val="24"/>
          <w:szCs w:val="24"/>
          <w:lang w:val="cy-GB"/>
        </w:rPr>
        <w:t xml:space="preserve"> </w:t>
      </w:r>
      <w:r w:rsidRPr="000A26CB">
        <w:rPr>
          <w:rFonts w:ascii="Arial" w:hAnsi="Arial" w:cs="Arial"/>
          <w:sz w:val="24"/>
          <w:szCs w:val="24"/>
          <w:lang w:val="cy-GB"/>
        </w:rPr>
        <w:t xml:space="preserve">fesul ymgeisydd ar lefel Ymarferydd, a </w:t>
      </w:r>
      <w:r w:rsidR="00920F6B" w:rsidRPr="000A26CB">
        <w:rPr>
          <w:rFonts w:ascii="Arial" w:hAnsi="Arial" w:cs="Arial"/>
          <w:sz w:val="24"/>
          <w:szCs w:val="24"/>
          <w:lang w:val="cy-GB"/>
        </w:rPr>
        <w:t xml:space="preserve">£7,700 </w:t>
      </w:r>
      <w:r w:rsidRPr="000A26CB">
        <w:rPr>
          <w:rFonts w:ascii="Arial" w:hAnsi="Arial" w:cs="Arial"/>
          <w:sz w:val="24"/>
          <w:szCs w:val="24"/>
          <w:lang w:val="cy-GB"/>
        </w:rPr>
        <w:t>fesul ymgeisydd ar lefel Arbenigwr</w:t>
      </w:r>
      <w:r w:rsidR="003B13BD" w:rsidRPr="000A26C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1865EB1" w14:textId="58400AC5" w:rsidR="002542F1" w:rsidRPr="000A26CB" w:rsidRDefault="00C43A5C" w:rsidP="00A6486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 xml:space="preserve">Mewn ychydig frawddegau, nodwch eich ymrwymiad i gymryd rhan weithredol yn y Rhaglen Hyfforddi Rheoli Contractau a sut rydych yn </w:t>
      </w:r>
      <w:r w:rsidR="005255EF">
        <w:rPr>
          <w:rFonts w:ascii="Arial" w:hAnsi="Arial" w:cs="Arial"/>
          <w:sz w:val="24"/>
          <w:szCs w:val="24"/>
          <w:lang w:val="cy-GB"/>
        </w:rPr>
        <w:t xml:space="preserve">bwriadu </w:t>
      </w:r>
      <w:r w:rsidRPr="000A26CB">
        <w:rPr>
          <w:rFonts w:ascii="Arial" w:hAnsi="Arial" w:cs="Arial"/>
          <w:sz w:val="24"/>
          <w:szCs w:val="24"/>
          <w:lang w:val="cy-GB"/>
        </w:rPr>
        <w:t>defnyddio’r wybodaeth</w:t>
      </w:r>
      <w:r w:rsidR="005255EF">
        <w:rPr>
          <w:rFonts w:ascii="Arial" w:hAnsi="Arial" w:cs="Arial"/>
          <w:sz w:val="24"/>
          <w:szCs w:val="24"/>
          <w:lang w:val="cy-GB"/>
        </w:rPr>
        <w:t xml:space="preserve"> </w:t>
      </w:r>
      <w:r w:rsidR="00A25BB3" w:rsidRPr="000A26CB">
        <w:rPr>
          <w:rFonts w:ascii="Arial" w:hAnsi="Arial" w:cs="Arial"/>
          <w:sz w:val="24"/>
          <w:szCs w:val="24"/>
          <w:lang w:val="cy-GB"/>
        </w:rPr>
        <w:t xml:space="preserve">y byddwch yn ei hennill ar y cwrs </w:t>
      </w:r>
      <w:r w:rsidR="005255EF">
        <w:rPr>
          <w:rFonts w:ascii="Arial" w:hAnsi="Arial" w:cs="Arial"/>
          <w:sz w:val="24"/>
          <w:szCs w:val="24"/>
          <w:lang w:val="cy-GB"/>
        </w:rPr>
        <w:t xml:space="preserve">yn ymarferol </w:t>
      </w:r>
      <w:r w:rsidR="00A25BB3" w:rsidRPr="000A26CB">
        <w:rPr>
          <w:rFonts w:ascii="Arial" w:hAnsi="Arial" w:cs="Arial"/>
          <w:sz w:val="24"/>
          <w:szCs w:val="24"/>
          <w:lang w:val="cy-GB"/>
        </w:rPr>
        <w:t>o fewn eich sefydliad</w:t>
      </w:r>
      <w:r w:rsidR="002542F1" w:rsidRPr="000A26CB">
        <w:rPr>
          <w:rFonts w:ascii="Arial" w:hAnsi="Arial" w:cs="Arial"/>
          <w:sz w:val="24"/>
          <w:szCs w:val="24"/>
          <w:lang w:val="cy-GB"/>
        </w:rPr>
        <w:t>. (</w:t>
      </w:r>
      <w:r w:rsidR="00A25BB3" w:rsidRPr="000A26CB">
        <w:rPr>
          <w:rFonts w:ascii="Arial" w:hAnsi="Arial" w:cs="Arial"/>
          <w:sz w:val="24"/>
          <w:szCs w:val="24"/>
          <w:lang w:val="cy-GB"/>
        </w:rPr>
        <w:t xml:space="preserve">Uchafswm - 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100 </w:t>
      </w:r>
      <w:r w:rsidR="000A26CB">
        <w:rPr>
          <w:rFonts w:ascii="Arial" w:hAnsi="Arial" w:cs="Arial"/>
          <w:sz w:val="24"/>
          <w:szCs w:val="24"/>
          <w:lang w:val="cy-GB"/>
        </w:rPr>
        <w:t>o eiriau</w:t>
      </w:r>
      <w:r w:rsidR="002542F1" w:rsidRPr="000A26CB">
        <w:rPr>
          <w:rFonts w:ascii="Arial" w:hAnsi="Arial" w:cs="Arial"/>
          <w:sz w:val="24"/>
          <w:szCs w:val="24"/>
          <w:lang w:val="cy-GB"/>
        </w:rPr>
        <w:t>)</w:t>
      </w:r>
    </w:p>
    <w:p w14:paraId="266DB2C0" w14:textId="279C7187" w:rsidR="000A3436" w:rsidRPr="000A26CB" w:rsidRDefault="000A3436" w:rsidP="00A6486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D3818" wp14:editId="71D7E645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88645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7AA16" w14:textId="77777777" w:rsidR="000A3436" w:rsidRDefault="000A3436" w:rsidP="000A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3818" id="Text Box 2" o:spid="_x0000_s1029" type="#_x0000_t202" style="position:absolute;left:0;text-align:left;margin-left:0;margin-top:-.15pt;width:463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NSOgIAAIMEAAAOAAAAZHJzL2Uyb0RvYy54bWysVE1vGjEQvVfqf7B8LwsEKFmxRJSIqlKU&#10;RCJVzsZrg1Wvx7UNu/TXd+xdPpr0VPXiHXvGzzNv3uzsrqk0OQjnFZiCDnp9SoThUCqzLej3l9Wn&#10;KSU+MFMyDUYU9Cg8vZt//DCrbS6GsANdCkcQxPi8tgXdhWDzLPN8Jyrme2CFQacEV7GAW7fNSsdq&#10;RK90Nuz3J1kNrrQOuPAeT+9bJ50nfCkFD09SehGILijmFtLq0rqJazafsXzrmN0p3qXB/iGLiimD&#10;j56h7llgZO/UO6hKcQceZOhxqDKQUnGRasBqBv031ax3zIpUC5Lj7Zkm//9g+eNhbZ8dCc0XaLCB&#10;kZDa+tzjYaynka6KX8yUoB8pPJ5pE00gHA/H0+lkNEYXR9+0fzsZjiNMdrltnQ9fBVQkGgV12JbE&#10;Fjs8+NCGnkLiYx60KldK67SJUhBL7ciBYRN1SDki+B9R2pC6oJMbTOMdQoQ+399oxn906V0hIJ42&#10;mPOl9miFZtMQVRb05sTLBsoj0uWgVZK3fKUQ/oH58MwcSgdpwHEIT7hIDZgTdBYlO3C//nYe47Gj&#10;6KWkRikW1P/cMyco0d8M9vp2MBpF7abNaPx5iBt37dlce8y+WgISNcDBszyZMT7okykdVK84NYv4&#10;KrqY4fh2QcPJXIZ2QHDquFgsUhCq1bLwYNaWR+jIcaT1pXllznZtDSiIRziJluVvutvGxpsGFvsA&#10;UqXWR55bVjv6UelJPN1UxlG63qeoy79j/hsAAP//AwBQSwMEFAAGAAgAAAAhAKX2a7HZAAAABgEA&#10;AA8AAABkcnMvZG93bnJldi54bWxMj8FOwzAQRO9I/IO1SNxap0GiaYhTASpcOFEQ523s2lbjdRS7&#10;afh7lhMcRzOaedNs59CLyYzJR1KwWhYgDHVRe7IKPj9eFhWIlJE09pGMgm+TYNteXzVY63ihdzPt&#10;sxVcQqlGBS7noZYydc4ETMs4GGLvGMeAmeVopR7xwuWhl2VR3MuAnnjB4WCenelO+3NQsHuyG9tV&#10;OLpdpb2f5q/jm31V6vZmfnwAkc2c/8Lwi8/o0DLTIZ5JJ9Er4CNZweIOBJubcs36wKlyXYJsG/kf&#10;v/0BAAD//wMAUEsBAi0AFAAGAAgAAAAhALaDOJL+AAAA4QEAABMAAAAAAAAAAAAAAAAAAAAAAFtD&#10;b250ZW50X1R5cGVzXS54bWxQSwECLQAUAAYACAAAACEAOP0h/9YAAACUAQAACwAAAAAAAAAAAAAA&#10;AAAvAQAAX3JlbHMvLnJlbHNQSwECLQAUAAYACAAAACEABbSzUjoCAACDBAAADgAAAAAAAAAAAAAA&#10;AAAuAgAAZHJzL2Uyb0RvYy54bWxQSwECLQAUAAYACAAAACEApfZrsdkAAAAGAQAADwAAAAAAAAAA&#10;AAAAAACUBAAAZHJzL2Rvd25yZXYueG1sUEsFBgAAAAAEAAQA8wAAAJoFAAAAAA==&#10;" fillcolor="white [3201]" strokeweight=".5pt">
                <v:textbox>
                  <w:txbxContent>
                    <w:p w14:paraId="5C97AA16" w14:textId="77777777" w:rsidR="000A3436" w:rsidRDefault="000A3436" w:rsidP="000A3436"/>
                  </w:txbxContent>
                </v:textbox>
              </v:shape>
            </w:pict>
          </mc:Fallback>
        </mc:AlternateContent>
      </w:r>
    </w:p>
    <w:p w14:paraId="3856934F" w14:textId="77777777" w:rsidR="00031F6B" w:rsidRPr="000A26CB" w:rsidRDefault="00031F6B" w:rsidP="002542F1">
      <w:pPr>
        <w:rPr>
          <w:rFonts w:ascii="Arial" w:hAnsi="Arial" w:cs="Arial"/>
          <w:sz w:val="24"/>
          <w:szCs w:val="24"/>
          <w:lang w:val="cy-GB"/>
        </w:rPr>
      </w:pPr>
    </w:p>
    <w:p w14:paraId="640C26C1" w14:textId="77777777" w:rsidR="000A3436" w:rsidRPr="000A26CB" w:rsidRDefault="000A3436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C3B912B" w14:textId="77777777" w:rsidR="006C6958" w:rsidRPr="000A26CB" w:rsidRDefault="006C6958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CEA6F27" w14:textId="1F5E4D01" w:rsidR="006C6958" w:rsidRPr="000A26CB" w:rsidRDefault="00A25BB3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Hyfforddiant Sylfaen</w:t>
      </w:r>
      <w:r w:rsidR="006C6958"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</w:p>
    <w:p w14:paraId="59874301" w14:textId="2E23EC4E" w:rsidR="006C6958" w:rsidRPr="000A26CB" w:rsidRDefault="00A25BB3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Rwy’n cadarnhau fy mod wedi cwblhau’r Hyfforddiant Sylfaen</w:t>
      </w:r>
      <w:r w:rsidR="006C6958" w:rsidRPr="000A26C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36FB8C9" w14:textId="4AAA58C7" w:rsidR="006C6958" w:rsidRPr="000A26CB" w:rsidRDefault="00A25BB3" w:rsidP="006C6958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 xml:space="preserve">Ydw </w:t>
      </w:r>
      <w:r w:rsidR="006C6958" w:rsidRPr="000A26CB">
        <w:rPr>
          <w:rFonts w:ascii="Arial" w:hAnsi="Arial" w:cs="Arial"/>
          <w:sz w:val="24"/>
          <w:szCs w:val="24"/>
          <w:lang w:val="cy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10874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958" w:rsidRPr="000A26CB">
            <w:rPr>
              <w:rFonts w:ascii="MS Gothic" w:eastAsia="MS Gothic" w:hAnsi="MS Gothic" w:cs="Arial"/>
              <w:sz w:val="24"/>
              <w:szCs w:val="24"/>
              <w:lang w:val="cy-GB"/>
            </w:rPr>
            <w:t>☐</w:t>
          </w:r>
        </w:sdtContent>
      </w:sdt>
      <w:r w:rsidR="006C6958" w:rsidRPr="000A26CB">
        <w:rPr>
          <w:rFonts w:ascii="Arial" w:hAnsi="Arial" w:cs="Arial"/>
          <w:sz w:val="24"/>
          <w:szCs w:val="24"/>
          <w:lang w:val="cy-GB"/>
        </w:rPr>
        <w:tab/>
      </w:r>
      <w:r w:rsidR="006C6958" w:rsidRPr="000A26CB">
        <w:rPr>
          <w:rFonts w:ascii="Arial" w:hAnsi="Arial" w:cs="Arial"/>
          <w:sz w:val="24"/>
          <w:szCs w:val="24"/>
          <w:lang w:val="cy-GB"/>
        </w:rPr>
        <w:tab/>
      </w:r>
      <w:r w:rsidR="006C6958" w:rsidRPr="000A26CB">
        <w:rPr>
          <w:rFonts w:ascii="Arial" w:hAnsi="Arial" w:cs="Arial"/>
          <w:sz w:val="24"/>
          <w:szCs w:val="24"/>
          <w:lang w:val="cy-GB"/>
        </w:rPr>
        <w:tab/>
      </w:r>
      <w:r w:rsidR="006C6958" w:rsidRPr="000A26CB">
        <w:rPr>
          <w:rFonts w:ascii="Arial" w:hAnsi="Arial" w:cs="Arial"/>
          <w:sz w:val="24"/>
          <w:szCs w:val="24"/>
          <w:lang w:val="cy-GB"/>
        </w:rPr>
        <w:tab/>
      </w:r>
      <w:r w:rsidR="006C6958" w:rsidRPr="000A26CB">
        <w:rPr>
          <w:rFonts w:ascii="Arial" w:hAnsi="Arial" w:cs="Arial"/>
          <w:sz w:val="24"/>
          <w:szCs w:val="24"/>
          <w:lang w:val="cy-GB"/>
        </w:rPr>
        <w:tab/>
        <w:t>N</w:t>
      </w:r>
      <w:r w:rsidRPr="000A26CB">
        <w:rPr>
          <w:rFonts w:ascii="Arial" w:hAnsi="Arial" w:cs="Arial"/>
          <w:sz w:val="24"/>
          <w:szCs w:val="24"/>
          <w:lang w:val="cy-GB"/>
        </w:rPr>
        <w:t>ac ydw</w:t>
      </w:r>
      <w:r w:rsidR="006C6958" w:rsidRPr="000A26CB">
        <w:rPr>
          <w:rFonts w:ascii="Arial" w:hAnsi="Arial" w:cs="Arial"/>
          <w:sz w:val="24"/>
          <w:szCs w:val="24"/>
          <w:lang w:val="cy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200324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958" w:rsidRPr="000A26CB">
            <w:rPr>
              <w:rFonts w:ascii="MS Gothic" w:eastAsia="MS Gothic" w:hAnsi="MS Gothic" w:cs="Arial"/>
              <w:sz w:val="24"/>
              <w:szCs w:val="24"/>
              <w:lang w:val="cy-GB"/>
            </w:rPr>
            <w:t>☐</w:t>
          </w:r>
        </w:sdtContent>
      </w:sdt>
      <w:r w:rsidR="006C6958" w:rsidRPr="000A26C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901858F" w14:textId="24E8F6C9" w:rsidR="006C6958" w:rsidRPr="000A26CB" w:rsidRDefault="00A25BB3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Byddwn yn gwirio hyn gyda Choleg Masnachol y Llywodraeth cyn ystyried eich cais</w:t>
      </w:r>
      <w:r w:rsidR="006C6958" w:rsidRPr="000A26C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DD90A04" w14:textId="77777777" w:rsidR="006C6958" w:rsidRPr="000A26CB" w:rsidRDefault="006C6958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7BAD2C0" w14:textId="167EDB64" w:rsidR="003B13BD" w:rsidRPr="000A26CB" w:rsidRDefault="00A25BB3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Sesiynau adborth</w:t>
      </w:r>
      <w:r w:rsidR="003B13BD"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</w:p>
    <w:p w14:paraId="1AEB603B" w14:textId="20063551" w:rsidR="002542F1" w:rsidRPr="000A26CB" w:rsidRDefault="00A25BB3" w:rsidP="00031F6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>Mae Llywodraeth Cymru yn treialu’r rhaglen hyfforddi hon</w:t>
      </w:r>
      <w:r w:rsidR="003B13BD" w:rsidRPr="000A26CB">
        <w:rPr>
          <w:rFonts w:ascii="Arial" w:hAnsi="Arial" w:cs="Arial"/>
          <w:sz w:val="24"/>
          <w:szCs w:val="24"/>
          <w:lang w:val="cy-GB"/>
        </w:rPr>
        <w:t xml:space="preserve">. </w:t>
      </w:r>
      <w:r w:rsidRPr="000A26CB">
        <w:rPr>
          <w:rFonts w:ascii="Arial" w:hAnsi="Arial" w:cs="Arial"/>
          <w:sz w:val="24"/>
          <w:szCs w:val="24"/>
          <w:lang w:val="cy-GB"/>
        </w:rPr>
        <w:t xml:space="preserve">Bydd dyfodol y rhaglen yn cael ei benderfynu gan lwyddiant yr ymgeiswyr fydd yn cymryd rhan yn y </w:t>
      </w:r>
      <w:r w:rsidR="002B1E9D" w:rsidRPr="000A26CB">
        <w:rPr>
          <w:rFonts w:ascii="Arial" w:hAnsi="Arial" w:cs="Arial"/>
          <w:sz w:val="24"/>
          <w:szCs w:val="24"/>
          <w:lang w:val="cy-GB"/>
        </w:rPr>
        <w:t>garfan brofi gyntaf</w:t>
      </w:r>
      <w:r w:rsidR="003B13BD" w:rsidRPr="000A26CB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190BF96D" w14:textId="15E972F5" w:rsidR="003B13BD" w:rsidRPr="000A26CB" w:rsidRDefault="002B1E9D" w:rsidP="00031F6B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 xml:space="preserve">Ydych chi’n fodlon cymryd rhan weithredol mewn sesiwn adborth a rhoi eich barn inni drwy amrywiol gyfryngau, megis arolygon ar-lein, cyfweliadau ffôn neu ymatebion ysgrifenedig er mwyn ein cynorthwyo i wella’r rhaglen? </w:t>
      </w:r>
    </w:p>
    <w:p w14:paraId="21BF1AC4" w14:textId="72ABCE5D" w:rsidR="00031F6B" w:rsidRPr="000A26CB" w:rsidRDefault="002B1E9D" w:rsidP="000A3436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sz w:val="24"/>
          <w:szCs w:val="24"/>
          <w:lang w:val="cy-GB"/>
        </w:rPr>
        <w:t xml:space="preserve">Ydw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-940366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436" w:rsidRPr="000A26CB">
            <w:rPr>
              <w:rFonts w:ascii="MS Gothic" w:eastAsia="MS Gothic" w:hAnsi="MS Gothic" w:cs="Arial"/>
              <w:sz w:val="24"/>
              <w:szCs w:val="24"/>
              <w:lang w:val="cy-GB"/>
            </w:rPr>
            <w:t>☐</w:t>
          </w:r>
        </w:sdtContent>
      </w:sdt>
      <w:r w:rsidR="000A3436" w:rsidRPr="000A26CB">
        <w:rPr>
          <w:rFonts w:ascii="Arial" w:hAnsi="Arial" w:cs="Arial"/>
          <w:sz w:val="24"/>
          <w:szCs w:val="24"/>
          <w:lang w:val="cy-GB"/>
        </w:rPr>
        <w:tab/>
      </w:r>
      <w:r w:rsidR="000A3436" w:rsidRPr="000A26CB">
        <w:rPr>
          <w:rFonts w:ascii="Arial" w:hAnsi="Arial" w:cs="Arial"/>
          <w:sz w:val="24"/>
          <w:szCs w:val="24"/>
          <w:lang w:val="cy-GB"/>
        </w:rPr>
        <w:tab/>
      </w:r>
      <w:r w:rsidR="000A3436" w:rsidRPr="000A26CB">
        <w:rPr>
          <w:rFonts w:ascii="Arial" w:hAnsi="Arial" w:cs="Arial"/>
          <w:sz w:val="24"/>
          <w:szCs w:val="24"/>
          <w:lang w:val="cy-GB"/>
        </w:rPr>
        <w:tab/>
      </w:r>
      <w:r w:rsidR="000A3436" w:rsidRPr="000A26CB">
        <w:rPr>
          <w:rFonts w:ascii="Arial" w:hAnsi="Arial" w:cs="Arial"/>
          <w:sz w:val="24"/>
          <w:szCs w:val="24"/>
          <w:lang w:val="cy-GB"/>
        </w:rPr>
        <w:tab/>
      </w:r>
      <w:r w:rsidR="000A3436" w:rsidRPr="000A26CB">
        <w:rPr>
          <w:rFonts w:ascii="Arial" w:hAnsi="Arial" w:cs="Arial"/>
          <w:sz w:val="24"/>
          <w:szCs w:val="24"/>
          <w:lang w:val="cy-GB"/>
        </w:rPr>
        <w:tab/>
      </w:r>
      <w:r w:rsidRPr="000A26CB">
        <w:rPr>
          <w:rFonts w:ascii="Arial" w:hAnsi="Arial" w:cs="Arial"/>
          <w:sz w:val="24"/>
          <w:szCs w:val="24"/>
          <w:lang w:val="cy-GB"/>
        </w:rPr>
        <w:t xml:space="preserve">Nac ydw </w:t>
      </w:r>
      <w:sdt>
        <w:sdtPr>
          <w:rPr>
            <w:rFonts w:ascii="Arial" w:hAnsi="Arial" w:cs="Arial"/>
            <w:sz w:val="24"/>
            <w:szCs w:val="24"/>
            <w:lang w:val="cy-GB"/>
          </w:rPr>
          <w:id w:val="91090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3436" w:rsidRPr="000A26CB">
            <w:rPr>
              <w:rFonts w:ascii="MS Gothic" w:eastAsia="MS Gothic" w:hAnsi="MS Gothic" w:cs="Arial"/>
              <w:sz w:val="24"/>
              <w:szCs w:val="24"/>
              <w:lang w:val="cy-GB"/>
            </w:rPr>
            <w:t>☐</w:t>
          </w:r>
        </w:sdtContent>
      </w:sdt>
      <w:r w:rsidR="000A3436" w:rsidRPr="000A26C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763AA54" w14:textId="111FF52C" w:rsidR="00031F6B" w:rsidRPr="000A26CB" w:rsidRDefault="00031F6B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C7831F8" w14:textId="4C1DCE48" w:rsidR="002542F1" w:rsidRPr="000A26CB" w:rsidRDefault="00CB46D0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Geirdaon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0307DA0D" w14:textId="594C49E3" w:rsidR="00F1760F" w:rsidRPr="000A26CB" w:rsidRDefault="000A3436" w:rsidP="000A3436">
      <w:pPr>
        <w:jc w:val="both"/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6C3B1" wp14:editId="47944BC2">
                <wp:simplePos x="0" y="0"/>
                <wp:positionH relativeFrom="column">
                  <wp:posOffset>0</wp:posOffset>
                </wp:positionH>
                <wp:positionV relativeFrom="paragraph">
                  <wp:posOffset>652780</wp:posOffset>
                </wp:positionV>
                <wp:extent cx="588645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48976" w14:textId="77777777" w:rsidR="000A3436" w:rsidRDefault="000A3436" w:rsidP="000A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C3B1" id="Text Box 7" o:spid="_x0000_s1030" type="#_x0000_t202" style="position:absolute;left:0;text-align:left;margin-left:0;margin-top:51.4pt;width:463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S8OAIAAIMEAAAOAAAAZHJzL2Uyb0RvYy54bWysVE1v2zAMvQ/YfxB0X5x0SZYZcYosRYYB&#10;RVsgHXpWZCkWJouapMTOfv0o2flYu9Owi0yJ1BP5+Oj5bVtrchDOKzAFHQ2GlAjDoVRmV9Dvz+sP&#10;M0p8YKZkGowo6FF4ert4/27e2FzcQAW6FI4giPF5YwtahWDzLPO8EjXzA7DCoFOCq1nArdtlpWMN&#10;otc6uxkOp1kDrrQOuPAeT+86J10kfCkFD49SehGILijmFtLq0rqNa7aYs3znmK0U79Ng/5BFzZTB&#10;R89QdywwsnfqDVStuAMPMgw41BlIqbhINWA1o+GrajYVsyLVguR4e6bJ/z9Y/nDY2CdHQvsFWmxg&#10;JKSxPvd4GOtppavjFzMl6EcKj2faRBsIx8PJbDYdT9DF0TeefMK+RJjscts6H74KqEk0CuqwLYkt&#10;drj3oQs9hcTHPGhVrpXWaROlIFbakQPDJuqQckTwP6K0IU1Bpx8xjTcIEfp8f6sZ/9Gnd4WAeNpg&#10;zpfaoxXabUtUiVWdeNlCeUS6HHRK8pavFcLfMx+emEPpIA04DuERF6kBc4LeoqQC9+tv5zEeO4pe&#10;ShqUYkH9zz1zghL9zWCvP4/G46jdtEn8UuKuPdtrj9nXK0CiRjh4licTL7ugT6Z0UL/g1Czjq+hi&#10;huPbBQ0ncxW6AcGp42K5TEGoVsvCvdlYHqEjx5HW5/aFOdu3NaAgHuAkWpa/6m4XG28aWO4DSJVa&#10;H3nuWO3pR6Un8fRTGUfpep+iLv+OxW8AAAD//wMAUEsDBBQABgAIAAAAIQByRtLW2gAAAAgBAAAP&#10;AAAAZHJzL2Rvd25yZXYueG1sTI/BTsMwEETvSPyDtUjcqEOEaJrGqQAVLpxoEedtvLWjxnZku2n4&#10;e5YTHPfNaHam2cxuEBPF1Aev4H5RgCDfBd17o+Bz/3pXgUgZvcYheFLwTQk27fVVg7UOF/9B0y4b&#10;wSE+1ajA5jzWUqbOksO0CCN51o4hOsx8RiN1xAuHu0GWRfEoHfaeP1gc6cVSd9qdnYLts1mZrsJo&#10;t5Xu+2n+Or6bN6Vub+anNYhMc/4zw299rg4tdzqEs9dJDAp4SGZalDyA5VW5ZHJgsnyoQLaN/D+g&#10;/QEAAP//AwBQSwECLQAUAAYACAAAACEAtoM4kv4AAADhAQAAEwAAAAAAAAAAAAAAAAAAAAAAW0Nv&#10;bnRlbnRfVHlwZXNdLnhtbFBLAQItABQABgAIAAAAIQA4/SH/1gAAAJQBAAALAAAAAAAAAAAAAAAA&#10;AC8BAABfcmVscy8ucmVsc1BLAQItABQABgAIAAAAIQCGZtS8OAIAAIMEAAAOAAAAAAAAAAAAAAAA&#10;AC4CAABkcnMvZTJvRG9jLnhtbFBLAQItABQABgAIAAAAIQByRtLW2gAAAAgBAAAPAAAAAAAAAAAA&#10;AAAAAJIEAABkcnMvZG93bnJldi54bWxQSwUGAAAAAAQABADzAAAAmQUAAAAA&#10;" fillcolor="white [3201]" strokeweight=".5pt">
                <v:textbox>
                  <w:txbxContent>
                    <w:p w14:paraId="35648976" w14:textId="77777777" w:rsidR="000A3436" w:rsidRDefault="000A3436" w:rsidP="000A3436"/>
                  </w:txbxContent>
                </v:textbox>
              </v:shape>
            </w:pict>
          </mc:Fallback>
        </mc:AlternateContent>
      </w:r>
      <w:r w:rsidR="00CB46D0" w:rsidRPr="000A26CB">
        <w:rPr>
          <w:rFonts w:ascii="Arial" w:hAnsi="Arial" w:cs="Arial"/>
          <w:sz w:val="24"/>
          <w:szCs w:val="24"/>
          <w:lang w:val="cy-GB"/>
        </w:rPr>
        <w:t xml:space="preserve">Nodwch fanylion cyswllt </w:t>
      </w:r>
      <w:r w:rsidR="002542F1" w:rsidRPr="000A26CB">
        <w:rPr>
          <w:rFonts w:ascii="Arial" w:hAnsi="Arial" w:cs="Arial"/>
          <w:sz w:val="24"/>
          <w:szCs w:val="24"/>
          <w:lang w:val="cy-GB"/>
        </w:rPr>
        <w:t>(</w:t>
      </w:r>
      <w:r w:rsidR="00CB46D0" w:rsidRPr="000A26CB">
        <w:rPr>
          <w:rFonts w:ascii="Arial" w:hAnsi="Arial" w:cs="Arial"/>
          <w:sz w:val="24"/>
          <w:szCs w:val="24"/>
          <w:lang w:val="cy-GB"/>
        </w:rPr>
        <w:t>Enw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, </w:t>
      </w:r>
      <w:r w:rsidR="00CB46D0" w:rsidRPr="000A26CB">
        <w:rPr>
          <w:rFonts w:ascii="Arial" w:hAnsi="Arial" w:cs="Arial"/>
          <w:sz w:val="24"/>
          <w:szCs w:val="24"/>
          <w:lang w:val="cy-GB"/>
        </w:rPr>
        <w:t>Teitl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, </w:t>
      </w:r>
      <w:r w:rsidR="00CB46D0" w:rsidRPr="000A26CB">
        <w:rPr>
          <w:rFonts w:ascii="Arial" w:hAnsi="Arial" w:cs="Arial"/>
          <w:sz w:val="24"/>
          <w:szCs w:val="24"/>
          <w:lang w:val="cy-GB"/>
        </w:rPr>
        <w:t>E-bost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) </w:t>
      </w:r>
      <w:r w:rsidR="00CB46D0" w:rsidRPr="000A26CB">
        <w:rPr>
          <w:rFonts w:ascii="Arial" w:hAnsi="Arial" w:cs="Arial"/>
          <w:sz w:val="24"/>
          <w:szCs w:val="24"/>
          <w:lang w:val="cy-GB"/>
        </w:rPr>
        <w:t>ar gy</w:t>
      </w:r>
      <w:r w:rsidR="000A26CB">
        <w:rPr>
          <w:rFonts w:ascii="Arial" w:hAnsi="Arial" w:cs="Arial"/>
          <w:sz w:val="24"/>
          <w:szCs w:val="24"/>
          <w:lang w:val="cy-GB"/>
        </w:rPr>
        <w:t>f</w:t>
      </w:r>
      <w:r w:rsidR="00CB46D0" w:rsidRPr="000A26CB">
        <w:rPr>
          <w:rFonts w:ascii="Arial" w:hAnsi="Arial" w:cs="Arial"/>
          <w:sz w:val="24"/>
          <w:szCs w:val="24"/>
          <w:lang w:val="cy-GB"/>
        </w:rPr>
        <w:t xml:space="preserve">er un geirda proffesiynol o leiaf a fydd yn gallu cyfeirio at eich </w:t>
      </w:r>
      <w:r w:rsidR="000A26CB" w:rsidRPr="000A26CB">
        <w:rPr>
          <w:rFonts w:ascii="Arial" w:hAnsi="Arial" w:cs="Arial"/>
          <w:sz w:val="24"/>
          <w:szCs w:val="24"/>
          <w:lang w:val="cy-GB"/>
        </w:rPr>
        <w:t>agwedd dda at waith</w:t>
      </w:r>
      <w:r w:rsidR="002542F1" w:rsidRPr="000A26CB">
        <w:rPr>
          <w:rFonts w:ascii="Arial" w:hAnsi="Arial" w:cs="Arial"/>
          <w:sz w:val="24"/>
          <w:szCs w:val="24"/>
          <w:lang w:val="cy-GB"/>
        </w:rPr>
        <w:t xml:space="preserve">, </w:t>
      </w:r>
      <w:r w:rsidR="00CB46D0" w:rsidRPr="000A26CB">
        <w:rPr>
          <w:rFonts w:ascii="Arial" w:hAnsi="Arial" w:cs="Arial"/>
          <w:sz w:val="24"/>
          <w:szCs w:val="24"/>
          <w:lang w:val="cy-GB"/>
        </w:rPr>
        <w:t>eich gallu, a’ch potensial o ran datblygu ym maes rheoli contractau</w:t>
      </w:r>
      <w:r w:rsidR="002542F1" w:rsidRPr="000A26CB">
        <w:rPr>
          <w:rFonts w:ascii="Arial" w:hAnsi="Arial" w:cs="Arial"/>
          <w:sz w:val="24"/>
          <w:szCs w:val="24"/>
          <w:lang w:val="cy-GB"/>
        </w:rPr>
        <w:t>.</w:t>
      </w:r>
    </w:p>
    <w:p w14:paraId="2C32DC24" w14:textId="1CD85A0D" w:rsidR="000A3436" w:rsidRPr="000A26CB" w:rsidRDefault="000A3436" w:rsidP="000A3436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6BF7296" w14:textId="77777777" w:rsidR="000A3436" w:rsidRPr="000A26CB" w:rsidRDefault="000A3436" w:rsidP="00F1760F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DF09B5F" w14:textId="00D5082E" w:rsidR="000A3436" w:rsidRPr="000A26CB" w:rsidRDefault="00CB46D0" w:rsidP="00F1760F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Drwy gyflwyno’r ffurflen Mynegi Diddordeb hon, rwy’n cadarnhau </w:t>
      </w:r>
      <w:r w:rsidR="005255EF">
        <w:rPr>
          <w:rFonts w:ascii="Arial" w:hAnsi="Arial" w:cs="Arial"/>
          <w:b/>
          <w:bCs/>
          <w:sz w:val="24"/>
          <w:szCs w:val="24"/>
          <w:lang w:val="cy-GB"/>
        </w:rPr>
        <w:t>fod gen i dd</w:t>
      </w:r>
      <w:r w:rsidRPr="000A26CB">
        <w:rPr>
          <w:rFonts w:ascii="Arial" w:hAnsi="Arial" w:cs="Arial"/>
          <w:b/>
          <w:bCs/>
          <w:sz w:val="24"/>
          <w:szCs w:val="24"/>
          <w:lang w:val="cy-GB"/>
        </w:rPr>
        <w:t>iddordeb mewn cymryd rhan yn y Rhaglen Hyfforddi Gallu Rheoli Contractau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</w:p>
    <w:p w14:paraId="67A6A1BE" w14:textId="44CDC57C" w:rsidR="002542F1" w:rsidRPr="000A26CB" w:rsidRDefault="00CB46D0" w:rsidP="00F1760F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Rwy’n deall nad yw cwblhau’r ffurflen hon yn warant y byddaf yn cael fy newis ar gyfer y rhaglen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5255EF">
        <w:rPr>
          <w:rFonts w:ascii="Arial" w:hAnsi="Arial" w:cs="Arial"/>
          <w:b/>
          <w:bCs/>
          <w:sz w:val="24"/>
          <w:szCs w:val="24"/>
          <w:lang w:val="cy-GB"/>
        </w:rPr>
        <w:t xml:space="preserve">Os </w:t>
      </w:r>
      <w:r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caf fy newis, </w:t>
      </w:r>
      <w:r w:rsidR="005255EF">
        <w:rPr>
          <w:rFonts w:ascii="Arial" w:hAnsi="Arial" w:cs="Arial"/>
          <w:b/>
          <w:bCs/>
          <w:sz w:val="24"/>
          <w:szCs w:val="24"/>
          <w:lang w:val="cy-GB"/>
        </w:rPr>
        <w:t xml:space="preserve">byddaf yn </w:t>
      </w:r>
      <w:r w:rsidRPr="000A26CB">
        <w:rPr>
          <w:rFonts w:ascii="Arial" w:hAnsi="Arial" w:cs="Arial"/>
          <w:b/>
          <w:bCs/>
          <w:sz w:val="24"/>
          <w:szCs w:val="24"/>
          <w:lang w:val="cy-GB"/>
        </w:rPr>
        <w:t>ymrwymo’n llwyr i ymgymryd yn llawn â’r hyfforddiant a chyfrannu’n weithredol tuag at ei amcanion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7E97DED8" w14:textId="77777777" w:rsidR="002542F1" w:rsidRPr="000A26CB" w:rsidRDefault="002542F1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34D0918" w14:textId="6D402FD9" w:rsidR="002542F1" w:rsidRPr="000A26CB" w:rsidRDefault="00CB46D0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>Llofnod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: ______________________ </w:t>
      </w:r>
      <w:r w:rsidRPr="000A26CB">
        <w:rPr>
          <w:rFonts w:ascii="Arial" w:hAnsi="Arial" w:cs="Arial"/>
          <w:b/>
          <w:bCs/>
          <w:sz w:val="24"/>
          <w:szCs w:val="24"/>
          <w:lang w:val="cy-GB"/>
        </w:rPr>
        <w:t>Dyddiad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>: ______________________</w:t>
      </w:r>
    </w:p>
    <w:p w14:paraId="5D62A4AD" w14:textId="77777777" w:rsidR="002542F1" w:rsidRPr="000A26CB" w:rsidRDefault="002542F1" w:rsidP="002542F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2D830BA" w14:textId="64455E10" w:rsidR="004A6CA6" w:rsidRPr="000A26CB" w:rsidRDefault="00CB46D0" w:rsidP="002542F1">
      <w:pPr>
        <w:rPr>
          <w:rFonts w:ascii="Arial" w:hAnsi="Arial" w:cs="Arial"/>
          <w:sz w:val="24"/>
          <w:szCs w:val="24"/>
          <w:lang w:val="cy-GB"/>
        </w:rPr>
      </w:pPr>
      <w:r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Anfonwch y ffurflen hon wedi ei chwblhau ar e-bost at </w:t>
      </w:r>
      <w:hyperlink r:id="rId10" w:history="1">
        <w:r w:rsidR="00286E65" w:rsidRPr="00242E2F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GalluMasnachol@llyw.cymru</w:t>
        </w:r>
      </w:hyperlink>
      <w:r w:rsidR="00286E65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2542F1"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0A26CB">
        <w:rPr>
          <w:rFonts w:ascii="Arial" w:hAnsi="Arial" w:cs="Arial"/>
          <w:b/>
          <w:bCs/>
          <w:sz w:val="24"/>
          <w:szCs w:val="24"/>
          <w:lang w:val="cy-GB"/>
        </w:rPr>
        <w:t xml:space="preserve">Y dyddiad cau yw </w:t>
      </w:r>
      <w:r w:rsidR="00AD4306">
        <w:rPr>
          <w:rFonts w:ascii="Arial" w:hAnsi="Arial" w:cs="Arial"/>
          <w:b/>
          <w:bCs/>
          <w:sz w:val="24"/>
          <w:szCs w:val="24"/>
          <w:u w:val="single"/>
          <w:lang w:val="cy-GB"/>
        </w:rPr>
        <w:t>17 Mai</w:t>
      </w:r>
      <w:r w:rsidR="00D12F02" w:rsidRPr="00C00DDF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202</w:t>
      </w:r>
      <w:r w:rsidR="00AD4306">
        <w:rPr>
          <w:rFonts w:ascii="Arial" w:hAnsi="Arial" w:cs="Arial"/>
          <w:b/>
          <w:bCs/>
          <w:sz w:val="24"/>
          <w:szCs w:val="24"/>
          <w:u w:val="single"/>
          <w:lang w:val="cy-GB"/>
        </w:rPr>
        <w:t>4</w:t>
      </w:r>
      <w:r w:rsidR="001C6D77" w:rsidRPr="00C00DDF">
        <w:rPr>
          <w:rFonts w:ascii="Arial" w:hAnsi="Arial" w:cs="Arial"/>
          <w:b/>
          <w:bCs/>
          <w:sz w:val="24"/>
          <w:szCs w:val="24"/>
          <w:u w:val="single"/>
          <w:lang w:val="cy-GB"/>
        </w:rPr>
        <w:t>.</w:t>
      </w:r>
    </w:p>
    <w:sectPr w:rsidR="004A6CA6" w:rsidRPr="000A26C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248E" w14:textId="77777777" w:rsidR="00B200DA" w:rsidRDefault="00B200DA" w:rsidP="00E631F7">
      <w:pPr>
        <w:spacing w:after="0" w:line="240" w:lineRule="auto"/>
      </w:pPr>
      <w:r>
        <w:separator/>
      </w:r>
    </w:p>
  </w:endnote>
  <w:endnote w:type="continuationSeparator" w:id="0">
    <w:p w14:paraId="4A8FE5AF" w14:textId="77777777" w:rsidR="00B200DA" w:rsidRDefault="00B200DA" w:rsidP="00E6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9C81" w14:textId="77777777" w:rsidR="00B200DA" w:rsidRDefault="00B200DA" w:rsidP="00E631F7">
      <w:pPr>
        <w:spacing w:after="0" w:line="240" w:lineRule="auto"/>
      </w:pPr>
      <w:r>
        <w:separator/>
      </w:r>
    </w:p>
  </w:footnote>
  <w:footnote w:type="continuationSeparator" w:id="0">
    <w:p w14:paraId="40723F9B" w14:textId="77777777" w:rsidR="00B200DA" w:rsidRDefault="00B200DA" w:rsidP="00E6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88B4" w14:textId="279BD580" w:rsidR="004E3596" w:rsidRPr="004E3596" w:rsidRDefault="004E3596" w:rsidP="004E3596">
    <w:pPr>
      <w:pStyle w:val="Header"/>
      <w:ind w:left="720"/>
      <w:jc w:val="right"/>
      <w:rPr>
        <w:rFonts w:ascii="Arial" w:hAnsi="Arial" w:cs="Arial"/>
        <w:color w:val="FFFFFF" w:themeColor="background1"/>
      </w:rPr>
    </w:pPr>
    <w:r w:rsidRPr="004E3596">
      <w:rPr>
        <w:rFonts w:ascii="Arial" w:hAnsi="Arial" w:cs="Arial"/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172D7A3C" wp14:editId="113733EA">
          <wp:simplePos x="0" y="0"/>
          <wp:positionH relativeFrom="column">
            <wp:posOffset>-426720</wp:posOffset>
          </wp:positionH>
          <wp:positionV relativeFrom="paragraph">
            <wp:posOffset>-210185</wp:posOffset>
          </wp:positionV>
          <wp:extent cx="360506" cy="453600"/>
          <wp:effectExtent l="0" t="0" r="1905" b="3810"/>
          <wp:wrapNone/>
          <wp:docPr id="19" name="Picture 19" descr="A blue graduation cap and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blue graduation cap and boo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06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1F7" w:rsidRPr="004E3596">
      <w:rPr>
        <w:rFonts w:ascii="Arial" w:hAnsi="Arial" w:cs="Aria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55E60E" wp14:editId="5F686A2C">
              <wp:simplePos x="0" y="0"/>
              <wp:positionH relativeFrom="page">
                <wp:posOffset>-9525</wp:posOffset>
              </wp:positionH>
              <wp:positionV relativeFrom="paragraph">
                <wp:posOffset>-440055</wp:posOffset>
              </wp:positionV>
              <wp:extent cx="7604760" cy="876300"/>
              <wp:effectExtent l="0" t="0" r="15240" b="190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876300"/>
                      </a:xfrm>
                      <a:prstGeom prst="rect">
                        <a:avLst/>
                      </a:prstGeom>
                      <a:solidFill>
                        <a:srgbClr val="27348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B64BA" id="Rectangle 18" o:spid="_x0000_s1026" style="position:absolute;margin-left:-.75pt;margin-top:-34.65pt;width:598.8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LMdgIAAEcFAAAOAAAAZHJzL2Uyb0RvYy54bWysVN1r2zAQfx/sfxB6X+2kadOFOiW0dAxK&#10;V9aOPiuyFBtknXZS4mR//U7yR0JX9jAWiHynu/vdt65v9o1hO4W+BlvwyVnOmbISytpuCv7j5f7T&#10;FWc+CFsKA1YV/KA8v1l+/HDduoWaQgWmVMgIxPpF6wpeheAWWeZlpRrhz8ApS0IN2IhALG6yEkVL&#10;6I3Jpnl+mbWApUOQynu6veuEfJnwtVYyfNPaq8BMwSm2kE5M5zqe2fJaLDYoXFXLPgzxD1E0orbk&#10;dIS6E0GwLdZ/QDW1RPCgw5mEJgOta6lSDpTNJH+TzXMlnEq5UHG8G8vk/x+sfNw9uyekMrTOLzyR&#10;MYu9xiZ+KT62T8U6jMVS+8AkXc4v8xn9OZMku5pfnuepmtnR2qEPXxQ0LBIFR2pGqpHYPfhAHkl1&#10;UInOPJi6vK+NSQxu1rcG2U5Q46bz89nVKvaKTE7UsmPMiQoHo6Kxsd+VZnVJUU6TxzROasQTUiob&#10;Jp2oEqXq3Fzk9Bu8xAGMFslnAozImsIbsXuAQbMDGbC7YHv9aKrSNI7G+d8C64xHi+QZbBiNm9oC&#10;vgdgKKvec6dP4Z+UJpJrKA9PyBC6XfBO3tfUnwfhw5NAGn5qKS10+EaHNtAWHHqKswrw13v3UZ9m&#10;kqSctbRMBfc/twIVZ+arpWn9PJnN4vYlZnYxnxKDp5L1qcRum1ugtk/o6XAykVE/mIHUCM0r7f0q&#10;eiWRsJJ8F1wGHJjb0C05vRxSrVZJjTbOifBgn52M4LGqcf5e9q8CXT+kgcb7EYbFE4s3s9rpRksL&#10;q20AXadBPta1rzdtaxqc/mWJz8Epn7SO79/yNwAAAP//AwBQSwMEFAAGAAgAAAAhAEMcfSTfAAAA&#10;CgEAAA8AAABkcnMvZG93bnJldi54bWxMj8FOg0AQhu8mvsNmTLy1C5hioSyN0fRiepEae52yIxDZ&#10;WcJuKX17tyc9TSbz5Z/vL7az6cVEo+ssK4iXEQji2uqOGwWfh91iDcJ5ZI29ZVJwJQfb8v6uwFzb&#10;C3/QVPlGhBB2OSpovR9yKV3dkkG3tANxuH3b0aAP69hIPeIlhJteJlGUSoMdhw8tDvTaUv1TnY2C&#10;ZBft35PjlK2Qvt6u1b7208Ep9fgwv2xAeJr9Hww3/aAOZXA62TNrJ3oFi3gVyDDT7AnEDYizNAZx&#10;UpCun0GWhfxfofwFAAD//wMAUEsBAi0AFAAGAAgAAAAhALaDOJL+AAAA4QEAABMAAAAAAAAAAAAA&#10;AAAAAAAAAFtDb250ZW50X1R5cGVzXS54bWxQSwECLQAUAAYACAAAACEAOP0h/9YAAACUAQAACwAA&#10;AAAAAAAAAAAAAAAvAQAAX3JlbHMvLnJlbHNQSwECLQAUAAYACAAAACEAOuyizHYCAABHBQAADgAA&#10;AAAAAAAAAAAAAAAuAgAAZHJzL2Uyb0RvYy54bWxQSwECLQAUAAYACAAAACEAQxx9JN8AAAAKAQAA&#10;DwAAAAAAAAAAAAAAAADQBAAAZHJzL2Rvd25yZXYueG1sUEsFBgAAAAAEAAQA8wAAANwFAAAAAA==&#10;" fillcolor="#27348a" strokecolor="#1f3763 [1604]" strokeweight="1pt">
              <w10:wrap anchorx="page"/>
            </v:rect>
          </w:pict>
        </mc:Fallback>
      </mc:AlternateContent>
    </w:r>
    <w:r w:rsidR="006C6958">
      <w:rPr>
        <w:rFonts w:ascii="Arial" w:hAnsi="Arial" w:cs="Arial"/>
        <w:color w:val="FFFFFF" w:themeColor="background1"/>
      </w:rPr>
      <w:t>`</w:t>
    </w:r>
  </w:p>
  <w:p w14:paraId="2A58761C" w14:textId="553DF497" w:rsidR="004E3596" w:rsidRPr="004E3596" w:rsidRDefault="004E3596" w:rsidP="004E3596">
    <w:pPr>
      <w:pStyle w:val="Header"/>
      <w:ind w:left="1440"/>
      <w:jc w:val="right"/>
      <w:rPr>
        <w:rFonts w:ascii="Arial" w:hAnsi="Arial" w:cs="Arial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13A7"/>
    <w:multiLevelType w:val="hybridMultilevel"/>
    <w:tmpl w:val="6322A30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54094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A6"/>
    <w:rsid w:val="000167C3"/>
    <w:rsid w:val="00031F6B"/>
    <w:rsid w:val="000A26CB"/>
    <w:rsid w:val="000A3436"/>
    <w:rsid w:val="00113DF7"/>
    <w:rsid w:val="001C6D77"/>
    <w:rsid w:val="002542F1"/>
    <w:rsid w:val="00286E65"/>
    <w:rsid w:val="002B1E9D"/>
    <w:rsid w:val="003636B0"/>
    <w:rsid w:val="003B13BD"/>
    <w:rsid w:val="00404DAC"/>
    <w:rsid w:val="00450156"/>
    <w:rsid w:val="004A6CA6"/>
    <w:rsid w:val="004E3596"/>
    <w:rsid w:val="005255EF"/>
    <w:rsid w:val="0061050F"/>
    <w:rsid w:val="00650B63"/>
    <w:rsid w:val="00677177"/>
    <w:rsid w:val="006C6958"/>
    <w:rsid w:val="007B0858"/>
    <w:rsid w:val="007F5615"/>
    <w:rsid w:val="00920F6B"/>
    <w:rsid w:val="00973F4B"/>
    <w:rsid w:val="00985BF4"/>
    <w:rsid w:val="009B58F1"/>
    <w:rsid w:val="009C56C7"/>
    <w:rsid w:val="00A25BB3"/>
    <w:rsid w:val="00A64865"/>
    <w:rsid w:val="00AD4306"/>
    <w:rsid w:val="00B035D1"/>
    <w:rsid w:val="00B200DA"/>
    <w:rsid w:val="00B5423E"/>
    <w:rsid w:val="00C00DDF"/>
    <w:rsid w:val="00C32370"/>
    <w:rsid w:val="00C43A5C"/>
    <w:rsid w:val="00C9626E"/>
    <w:rsid w:val="00CB46D0"/>
    <w:rsid w:val="00D06BB7"/>
    <w:rsid w:val="00D12F02"/>
    <w:rsid w:val="00D2126A"/>
    <w:rsid w:val="00E631F7"/>
    <w:rsid w:val="00E75E35"/>
    <w:rsid w:val="00EE6665"/>
    <w:rsid w:val="00F1760F"/>
    <w:rsid w:val="00F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89D0"/>
  <w15:chartTrackingRefBased/>
  <w15:docId w15:val="{E5429CF1-3113-416E-B722-A38B69FF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F7"/>
  </w:style>
  <w:style w:type="paragraph" w:styleId="Footer">
    <w:name w:val="footer"/>
    <w:basedOn w:val="Normal"/>
    <w:link w:val="FooterChar"/>
    <w:uiPriority w:val="99"/>
    <w:unhideWhenUsed/>
    <w:rsid w:val="00E6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F7"/>
  </w:style>
  <w:style w:type="character" w:styleId="CommentReference">
    <w:name w:val="annotation reference"/>
    <w:basedOn w:val="DefaultParagraphFont"/>
    <w:uiPriority w:val="99"/>
    <w:semiHidden/>
    <w:unhideWhenUsed/>
    <w:rsid w:val="00EE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6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6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GalluMasnachol@llyw.cymr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emf" Id="rId9" /><Relationship Type="http://schemas.openxmlformats.org/officeDocument/2006/relationships/customXml" Target="/customXML/item3.xml" Id="R3ff7afa98bf4440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A51931951</value>
    </field>
    <field name="Objective-Title">
      <value order="0">(C) Expression of Interest Form - Contract Management Capability Training Programme</value>
    </field>
    <field name="Objective-Description">
      <value order="0"/>
    </field>
    <field name="Objective-CreationStamp">
      <value order="0">2024-04-03T10:06:10Z</value>
    </field>
    <field name="Objective-IsApproved">
      <value order="0">false</value>
    </field>
    <field name="Objective-IsPublished">
      <value order="0">true</value>
    </field>
    <field name="Objective-DatePublished">
      <value order="0">2024-04-04T13:12:34Z</value>
    </field>
    <field name="Objective-ModificationStamp">
      <value order="0">2024-04-04T13:12:34Z</value>
    </field>
    <field name="Objective-Owner">
      <value order="0">Davies, Harri (COOG - Commercial &amp; Procurement - Communications)</value>
    </field>
    <field name="Objective-Path">
      <value order="0"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Capability:Training &amp; Capability Programme for Welsh Public Sector:Policy &amp; Delivery - Training - 2022 - 2024:Contract Management Training - Planning &amp; EOIs - 2024</value>
    </field>
    <field name="Objective-Parent">
      <value order="0">Contract Management Training - Planning &amp; EOIs - 2024</value>
    </field>
    <field name="Objective-State">
      <value order="0">Published</value>
    </field>
    <field name="Objective-VersionId">
      <value order="0">vA95682984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qA1607047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89C4-2636-4FA0-B8B4-50679D78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Rhian (COOG - Commercial &amp; Procurement - Policy )</dc:creator>
  <cp:keywords/>
  <dc:description/>
  <cp:lastModifiedBy>Davies, Harri (COOG - Commercial &amp; Procurement - Communications)</cp:lastModifiedBy>
  <cp:revision>4</cp:revision>
  <dcterms:created xsi:type="dcterms:W3CDTF">2024-04-03T09:41:00Z</dcterms:created>
  <dcterms:modified xsi:type="dcterms:W3CDTF">2024-04-04T13:12:00Z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A51931951</vt:lpwstr>
  </property>
  <property fmtid="{D5CDD505-2E9C-101B-9397-08002B2CF9AE}" pid="4" name="Objective-Title">
    <vt:lpwstr>(C) Expression of Interest Form - Contract Management Capability Training Programme</vt:lpwstr>
  </property>
  <property fmtid="{D5CDD505-2E9C-101B-9397-08002B2CF9AE}" pid="5" name="Objective-Description">
    <vt:lpwstr/>
  </property>
  <property fmtid="{D5CDD505-2E9C-101B-9397-08002B2CF9AE}" pid="6" name="Objective-CreationStamp">
    <vt:filetime>2024-04-03T10:06:10Z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2024-04-04T13:12:34Z</vt:filetime>
  </property>
  <property fmtid="{D5CDD505-2E9C-101B-9397-08002B2CF9AE}" pid="10" name="Objective-ModificationStamp">
    <vt:filetime>2024-04-04T13:12:34Z</vt:filetime>
  </property>
  <property fmtid="{D5CDD505-2E9C-101B-9397-08002B2CF9AE}" pid="11" name="Objective-Owner">
    <vt:lpwstr>Davies, Harri (COOG - Commercial &amp; Procurement - Communications)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Capability:Training &amp; Capability Programme for Welsh Public Sector:Policy &amp; Delivery - Training - 2022 - 2024:Contract Management Training - Planning &amp; EOIs - 2024</vt:lpwstr>
  </property>
  <property fmtid="{D5CDD505-2E9C-101B-9397-08002B2CF9AE}" pid="13" name="Objective-Parent">
    <vt:lpwstr>Contract Management Training - Planning &amp; EOIs - 2024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vA95682984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qA1607047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