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B9BD4" w14:textId="77777777" w:rsidR="00D92A64" w:rsidRPr="00F23942" w:rsidRDefault="00D92A64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82843E6" w14:textId="0B731954" w:rsidR="00503BB2" w:rsidRPr="001302AC" w:rsidRDefault="005F25E5" w:rsidP="00D92A64">
      <w:pPr>
        <w:jc w:val="center"/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 w:rsidRPr="001302AC">
        <w:rPr>
          <w:rFonts w:ascii="Arial" w:hAnsi="Arial" w:cs="Arial"/>
          <w:b/>
          <w:bCs/>
          <w:sz w:val="24"/>
          <w:szCs w:val="24"/>
          <w:u w:val="single"/>
          <w:lang w:val="cy-GB"/>
        </w:rPr>
        <w:t>FFURFLEN GAIS</w:t>
      </w:r>
    </w:p>
    <w:p w14:paraId="09B868AB" w14:textId="6E1C8285" w:rsidR="002B1A53" w:rsidRPr="00F23942" w:rsidRDefault="00F27678" w:rsidP="00196734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Byw’n Glyfar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- </w:t>
      </w:r>
      <w:r w:rsidR="00196734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Ymchwil ac Arloesi Systemau Cyfan ar gyfer Datgarboneiddio (WSRID) 1.0 Cam 1 </w:t>
      </w:r>
      <w:r w:rsidR="0043367E" w:rsidRPr="00F23942">
        <w:rPr>
          <w:rFonts w:ascii="Arial" w:hAnsi="Arial" w:cs="Arial"/>
          <w:b/>
          <w:bCs/>
          <w:sz w:val="24"/>
          <w:szCs w:val="24"/>
          <w:lang w:val="cy-GB"/>
        </w:rPr>
        <w:t>SBRI</w:t>
      </w:r>
      <w:r w:rsidR="0043367E" w:rsidRPr="00F23942">
        <w:rPr>
          <w:rFonts w:ascii="Arial" w:hAnsi="Arial" w:cs="Arial"/>
          <w:b/>
          <w:bCs/>
          <w:sz w:val="24"/>
          <w:szCs w:val="24"/>
          <w:vertAlign w:val="superscript"/>
          <w:lang w:val="cy-GB"/>
        </w:rPr>
        <w:footnoteReference w:id="1"/>
      </w:r>
      <w:r w:rsidR="0043367E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196734" w:rsidRPr="00316E0F">
        <w:rPr>
          <w:rFonts w:ascii="Arial" w:hAnsi="Arial" w:cs="Arial"/>
          <w:b/>
          <w:bCs/>
          <w:sz w:val="24"/>
          <w:szCs w:val="24"/>
          <w:lang w:val="cy-GB"/>
        </w:rPr>
        <w:t>Contract</w:t>
      </w:r>
      <w:r w:rsidR="00C53E02" w:rsidRPr="00316E0F">
        <w:rPr>
          <w:rFonts w:ascii="Arial" w:hAnsi="Arial" w:cs="Arial"/>
          <w:b/>
          <w:bCs/>
          <w:sz w:val="24"/>
          <w:szCs w:val="24"/>
          <w:lang w:val="cy-GB"/>
        </w:rPr>
        <w:t xml:space="preserve">au </w:t>
      </w:r>
      <w:r w:rsidR="00196734" w:rsidRPr="00316E0F">
        <w:rPr>
          <w:rFonts w:ascii="Arial" w:hAnsi="Arial" w:cs="Arial"/>
          <w:b/>
          <w:bCs/>
          <w:sz w:val="24"/>
          <w:szCs w:val="24"/>
          <w:lang w:val="cy-GB"/>
        </w:rPr>
        <w:t>Arloesi</w:t>
      </w:r>
      <w:r w:rsidR="00196734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7853548A" w14:textId="77777777" w:rsidR="00316E0F" w:rsidRDefault="00316E0F" w:rsidP="00C03D9E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572367D1" w14:textId="0E3A942E" w:rsidR="009F08DC" w:rsidRPr="00F23942" w:rsidRDefault="00196734" w:rsidP="00C03D9E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1 </w:t>
      </w: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–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Manylion yr Ymgeisydd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C03D9E" w:rsidRPr="00F23942" w14:paraId="6CE0E251" w14:textId="77777777" w:rsidTr="00C03D9E">
        <w:tc>
          <w:tcPr>
            <w:tcW w:w="3114" w:type="dxa"/>
          </w:tcPr>
          <w:p w14:paraId="78200354" w14:textId="50D398E9" w:rsidR="00C03D9E" w:rsidRPr="00F23942" w:rsidRDefault="00196734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Sefydliad yr Ymgeisydd</w:t>
            </w:r>
          </w:p>
        </w:tc>
        <w:tc>
          <w:tcPr>
            <w:tcW w:w="5902" w:type="dxa"/>
          </w:tcPr>
          <w:p w14:paraId="7F2C986F" w14:textId="77777777" w:rsidR="00C03D9E" w:rsidRPr="00F23942" w:rsidRDefault="00C03D9E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03D9E" w:rsidRPr="00F23942" w14:paraId="57D9D716" w14:textId="77777777" w:rsidTr="00C03D9E">
        <w:tc>
          <w:tcPr>
            <w:tcW w:w="3114" w:type="dxa"/>
          </w:tcPr>
          <w:p w14:paraId="0A573158" w14:textId="06269B3B" w:rsidR="00C03D9E" w:rsidRPr="00F23942" w:rsidRDefault="00196734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Adran</w:t>
            </w:r>
          </w:p>
        </w:tc>
        <w:tc>
          <w:tcPr>
            <w:tcW w:w="5902" w:type="dxa"/>
          </w:tcPr>
          <w:p w14:paraId="4E0CB072" w14:textId="77777777" w:rsidR="00C03D9E" w:rsidRPr="00F23942" w:rsidRDefault="00C03D9E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03D9E" w:rsidRPr="00F23942" w14:paraId="6AEE39C4" w14:textId="77777777" w:rsidTr="00C03D9E">
        <w:tc>
          <w:tcPr>
            <w:tcW w:w="3114" w:type="dxa"/>
          </w:tcPr>
          <w:p w14:paraId="5B1D4061" w14:textId="0B619CED" w:rsidR="00C03D9E" w:rsidRPr="00F23942" w:rsidRDefault="00196734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Cyfeiriad</w:t>
            </w:r>
            <w:r w:rsidR="00C03D9E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(</w:t>
            </w: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gan gynnwys c</w:t>
            </w:r>
            <w:r w:rsid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o</w:t>
            </w: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d post</w:t>
            </w:r>
            <w:r w:rsidR="00C03D9E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)</w:t>
            </w:r>
          </w:p>
        </w:tc>
        <w:tc>
          <w:tcPr>
            <w:tcW w:w="5902" w:type="dxa"/>
          </w:tcPr>
          <w:p w14:paraId="0C3BBDD5" w14:textId="77777777" w:rsidR="00C03D9E" w:rsidRPr="00F23942" w:rsidRDefault="00C03D9E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03D9E" w:rsidRPr="00F23942" w14:paraId="26739480" w14:textId="77777777" w:rsidTr="00C03D9E">
        <w:tc>
          <w:tcPr>
            <w:tcW w:w="3114" w:type="dxa"/>
          </w:tcPr>
          <w:p w14:paraId="502B068B" w14:textId="0B571FF5" w:rsidR="00C03D9E" w:rsidRPr="00F23942" w:rsidRDefault="00AE772A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5902" w:type="dxa"/>
          </w:tcPr>
          <w:p w14:paraId="1DA6E388" w14:textId="77777777" w:rsidR="00C03D9E" w:rsidRPr="00F23942" w:rsidRDefault="00C03D9E" w:rsidP="009F08D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38519D27" w14:textId="059538F1" w:rsidR="002E4F18" w:rsidRPr="00F23942" w:rsidRDefault="002E4F18" w:rsidP="002E4F1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A4C7775" w14:textId="200360FD" w:rsidR="00767A4B" w:rsidRPr="00F23942" w:rsidRDefault="00AE772A" w:rsidP="002E4F18">
      <w:pPr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>1.1 Pwy yw’r uwch berchennog cyfrifol am ddarparu’r gystadleuaeth?</w:t>
      </w:r>
      <w:r w:rsidRPr="00F23942">
        <w:rPr>
          <w:rFonts w:ascii="Arial" w:hAnsi="Arial" w:cs="Arial"/>
          <w:sz w:val="24"/>
          <w:szCs w:val="24"/>
          <w:lang w:val="cy-GB"/>
        </w:rPr>
        <w:t xml:space="preserve"> </w:t>
      </w:r>
      <w:r w:rsidRPr="00F23942">
        <w:rPr>
          <w:rFonts w:ascii="Arial" w:hAnsi="Arial" w:cs="Arial"/>
          <w:i/>
          <w:iCs/>
          <w:sz w:val="24"/>
          <w:szCs w:val="24"/>
          <w:lang w:val="cy-GB"/>
        </w:rPr>
        <w:t>(enw, swydd, sefydliad, e-bost, ffôn):</w:t>
      </w:r>
    </w:p>
    <w:p w14:paraId="428C1331" w14:textId="77777777" w:rsidR="002E4F18" w:rsidRPr="00F23942" w:rsidRDefault="00027B74" w:rsidP="002E4F18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69374A1F" wp14:editId="0152DF87">
                <wp:extent cx="5423095" cy="1062110"/>
                <wp:effectExtent l="0" t="0" r="25400" b="16510"/>
                <wp:docPr id="11398942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671989" w14:textId="4DBDF05F" w:rsidR="00027B74" w:rsidRDefault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374A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" fillcolor="white [3201]" strokeweight=".5pt">
                <v:textbox style="mso-fit-shape-to-text:t">
                  <w:txbxContent>
                    <w:p w14:paraId="32671989" w14:textId="4DBDF05F" w:rsidR="00027B74" w:rsidRDefault="00027B74"/>
                  </w:txbxContent>
                </v:textbox>
                <w10:anchorlock/>
              </v:shape>
            </w:pict>
          </mc:Fallback>
        </mc:AlternateContent>
      </w:r>
    </w:p>
    <w:p w14:paraId="22192DB7" w14:textId="77777777" w:rsidR="00316E0F" w:rsidRDefault="00316E0F" w:rsidP="002E4F1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08D45D7" w14:textId="2FDF3C4D" w:rsidR="00767A4B" w:rsidRPr="00F23942" w:rsidRDefault="00AE772A" w:rsidP="002E4F18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>1.2 Pwy fydd yn gyfrifol am reoli prosiectau o ddydd i ddydd a darparu’r gystadleuaeth?</w:t>
      </w:r>
      <w:r w:rsidRPr="00F23942">
        <w:rPr>
          <w:rFonts w:ascii="Arial" w:hAnsi="Arial" w:cs="Arial"/>
          <w:sz w:val="24"/>
          <w:szCs w:val="24"/>
          <w:lang w:val="cy-GB"/>
        </w:rPr>
        <w:t xml:space="preserve"> </w:t>
      </w:r>
      <w:r w:rsidRPr="00F23942">
        <w:rPr>
          <w:rFonts w:ascii="Arial" w:hAnsi="Arial" w:cs="Arial"/>
          <w:i/>
          <w:iCs/>
          <w:sz w:val="24"/>
          <w:szCs w:val="24"/>
          <w:lang w:val="cy-GB"/>
        </w:rPr>
        <w:t>(enw, swydd, sefydliad, e-bost, ffôn):</w:t>
      </w:r>
    </w:p>
    <w:p w14:paraId="36BD1CCD" w14:textId="1082D8AE" w:rsidR="00767A4B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601BA834" wp14:editId="0329C8C6">
                <wp:extent cx="5423095" cy="1062110"/>
                <wp:effectExtent l="0" t="0" r="25400" b="16510"/>
                <wp:docPr id="206680155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52F74C" w14:textId="77777777" w:rsidR="00027B74" w:rsidRPr="00316E0F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01BA834" id="_x0000_s1027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VPJOgIAAIQ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" fillcolor="white [3201]" strokeweight=".5pt">
                <v:textbox style="mso-fit-shape-to-text:t">
                  <w:txbxContent>
                    <w:p w14:paraId="1952F74C" w14:textId="77777777" w:rsidR="00027B74" w:rsidRPr="00316E0F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6064123F" w14:textId="77777777" w:rsidR="00316E0F" w:rsidRDefault="00316E0F" w:rsidP="002E4F1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DAB93A8" w14:textId="3AFB93DB" w:rsidR="00767A4B" w:rsidRPr="00F23942" w:rsidRDefault="002E4F18" w:rsidP="002E4F18">
      <w:pPr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1.3  </w:t>
      </w:r>
      <w:r w:rsidR="00551F83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Manylion yr holl staff prosiect mewnol neu gymorth </w:t>
      </w:r>
      <w:proofErr w:type="spellStart"/>
      <w:r w:rsidR="00551F83" w:rsidRPr="00F23942">
        <w:rPr>
          <w:rFonts w:ascii="Arial" w:hAnsi="Arial" w:cs="Arial"/>
          <w:b/>
          <w:bCs/>
          <w:sz w:val="24"/>
          <w:szCs w:val="24"/>
          <w:lang w:val="cy-GB"/>
        </w:rPr>
        <w:t>ymgynghoriaeth</w:t>
      </w:r>
      <w:proofErr w:type="spellEnd"/>
      <w:r w:rsidR="00551F83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(os yw’n berthnasol</w:t>
      </w:r>
      <w:r w:rsidR="00767A4B" w:rsidRPr="00F23942">
        <w:rPr>
          <w:rFonts w:ascii="Arial" w:hAnsi="Arial" w:cs="Arial"/>
          <w:b/>
          <w:bCs/>
          <w:sz w:val="24"/>
          <w:szCs w:val="24"/>
          <w:lang w:val="cy-GB"/>
        </w:rPr>
        <w:t>)?</w:t>
      </w:r>
      <w:r w:rsidR="00767A4B" w:rsidRPr="00F23942">
        <w:rPr>
          <w:rFonts w:ascii="Arial" w:hAnsi="Arial" w:cs="Arial"/>
          <w:sz w:val="24"/>
          <w:szCs w:val="24"/>
          <w:lang w:val="cy-GB"/>
        </w:rPr>
        <w:t xml:space="preserve"> </w:t>
      </w:r>
      <w:r w:rsidR="00767A4B" w:rsidRPr="00F23942">
        <w:rPr>
          <w:rFonts w:ascii="Arial" w:hAnsi="Arial" w:cs="Arial"/>
          <w:i/>
          <w:iCs/>
          <w:sz w:val="24"/>
          <w:szCs w:val="24"/>
          <w:lang w:val="cy-GB"/>
        </w:rPr>
        <w:t>(</w:t>
      </w:r>
      <w:r w:rsidR="00196734" w:rsidRPr="00F23942">
        <w:rPr>
          <w:rFonts w:ascii="Arial" w:hAnsi="Arial" w:cs="Arial"/>
          <w:i/>
          <w:iCs/>
          <w:sz w:val="24"/>
          <w:szCs w:val="24"/>
          <w:lang w:val="cy-GB"/>
        </w:rPr>
        <w:t>enw, swydd, sefydliad</w:t>
      </w:r>
      <w:r w:rsidR="00767A4B" w:rsidRPr="00F23942">
        <w:rPr>
          <w:rFonts w:ascii="Arial" w:hAnsi="Arial" w:cs="Arial"/>
          <w:i/>
          <w:iCs/>
          <w:sz w:val="24"/>
          <w:szCs w:val="24"/>
          <w:lang w:val="cy-GB"/>
        </w:rPr>
        <w:t>):</w:t>
      </w:r>
    </w:p>
    <w:p w14:paraId="428C504C" w14:textId="20745117" w:rsidR="009762DC" w:rsidRPr="00F23942" w:rsidRDefault="00027B74" w:rsidP="009F08DC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5B801CB4" wp14:editId="500852D8">
                <wp:extent cx="5423095" cy="1062110"/>
                <wp:effectExtent l="0" t="0" r="25400" b="16510"/>
                <wp:docPr id="3059394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DB38C3" w14:textId="77777777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B801CB4" id="_x0000_s1028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CjOfJt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3FDB38C3" w14:textId="77777777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188329C6" w14:textId="77777777" w:rsidR="009F08DC" w:rsidRPr="00F23942" w:rsidRDefault="009F08DC" w:rsidP="009F08DC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</w:p>
    <w:p w14:paraId="0161B70D" w14:textId="74A4FEDD" w:rsidR="002B1A53" w:rsidRDefault="00196734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2 – </w:t>
      </w:r>
      <w:r w:rsidR="00551F8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Yr Her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p w14:paraId="50555C09" w14:textId="77777777" w:rsidR="00316E0F" w:rsidRPr="00F23942" w:rsidRDefault="00316E0F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3220612C" w14:textId="5C059A1B" w:rsidR="00080CA3" w:rsidRPr="00F23942" w:rsidRDefault="002E4F18" w:rsidP="002E4F1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2.1 </w:t>
      </w:r>
      <w:r w:rsidR="00551F83" w:rsidRPr="00F23942">
        <w:rPr>
          <w:rFonts w:ascii="Arial" w:hAnsi="Arial" w:cs="Arial"/>
          <w:b/>
          <w:bCs/>
          <w:sz w:val="24"/>
          <w:szCs w:val="24"/>
          <w:lang w:val="cy-GB"/>
        </w:rPr>
        <w:t>Teitl yr her a chrynodeb i’w gyhoeddi</w:t>
      </w:r>
      <w:r w:rsidR="00080CA3" w:rsidRPr="00F23942">
        <w:rPr>
          <w:rFonts w:ascii="Arial" w:hAnsi="Arial" w:cs="Arial"/>
          <w:sz w:val="24"/>
          <w:szCs w:val="24"/>
          <w:lang w:val="cy-GB"/>
        </w:rPr>
        <w:t xml:space="preserve">: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Rhowch ddisgrifiad cryno a chywir o’r Her ar gyfer y cyhoedd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,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gan gyfeirio’n benodol at flaenoriaethau’r Cynllun Ynni Ardal Leol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(LAEP). (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Os bydd eich Her yn llwyddiannus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,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bydd yr wybodaeth hon yn cael ei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lastRenderedPageBreak/>
        <w:t>chyhoeddi ar ôl cadarnhau’r dyfarniad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.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Rydym yn cadw’r hawl i ddiwygio’r disgrifiad cyn ei gyhoeddi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,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os oes angen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,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ond byddwn yn ymgynghori â chi ar unrhyw newidiadau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>)</w:t>
      </w:r>
      <w:r w:rsidR="00D92A64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>(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uchafswm o 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500 </w:t>
      </w:r>
      <w:r w:rsidR="00551F83" w:rsidRPr="00F23942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="00080CA3" w:rsidRPr="00F23942">
        <w:rPr>
          <w:rFonts w:ascii="Arial" w:hAnsi="Arial" w:cs="Arial"/>
          <w:i/>
          <w:iCs/>
          <w:sz w:val="24"/>
          <w:szCs w:val="24"/>
          <w:lang w:val="cy-GB"/>
        </w:rPr>
        <w:t>)</w:t>
      </w:r>
      <w:r w:rsidR="007D02EC" w:rsidRPr="00F23942">
        <w:rPr>
          <w:rFonts w:ascii="Arial" w:hAnsi="Arial" w:cs="Arial"/>
          <w:i/>
          <w:iCs/>
          <w:sz w:val="24"/>
          <w:szCs w:val="24"/>
          <w:lang w:val="cy-GB"/>
        </w:rPr>
        <w:t>:</w:t>
      </w:r>
    </w:p>
    <w:p w14:paraId="2104CF09" w14:textId="77777777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73E6C30B" wp14:editId="59642852">
                <wp:extent cx="5423095" cy="1062110"/>
                <wp:effectExtent l="0" t="0" r="25400" b="16510"/>
                <wp:docPr id="135979744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85398A" w14:textId="77777777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3E6C30B" id="_x0000_s1029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Dci724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3685398A" w14:textId="77777777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341E35D9" w14:textId="77777777" w:rsidR="009B0CB1" w:rsidRPr="00F23942" w:rsidRDefault="009B0CB1" w:rsidP="009B0CB1">
      <w:pPr>
        <w:pStyle w:val="ListParagraph"/>
        <w:jc w:val="both"/>
        <w:rPr>
          <w:rFonts w:ascii="Arial" w:hAnsi="Arial" w:cs="Arial"/>
          <w:sz w:val="24"/>
          <w:szCs w:val="24"/>
          <w:lang w:val="cy-GB"/>
        </w:rPr>
      </w:pPr>
    </w:p>
    <w:p w14:paraId="1CC0A5D9" w14:textId="61D78CD0" w:rsidR="009B0CB1" w:rsidRPr="00F23942" w:rsidRDefault="00AE772A" w:rsidP="002E4F1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2.2 Disgrifiwch sut y bydd yr Her yn mynd i’r afael â themâu’r rhaglen WSRID a’r gystadleuaeth fel yr amlinellir yn y ddogfen ganllaw. </w:t>
      </w:r>
      <w:r w:rsidRPr="00F23942">
        <w:rPr>
          <w:rFonts w:ascii="Arial" w:hAnsi="Arial" w:cs="Arial"/>
          <w:i/>
          <w:iCs/>
          <w:sz w:val="24"/>
          <w:szCs w:val="24"/>
          <w:lang w:val="cy-GB"/>
        </w:rPr>
        <w:t>Ceisiwch fynegi’n eglur y cyd-destun presennol ar gyfer yr Her, gan gynnwys problemau a heriau posibl. (uchafswm o 2000 o eiriau):</w:t>
      </w:r>
    </w:p>
    <w:p w14:paraId="3F9C2A51" w14:textId="77777777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39FC1506" wp14:editId="273C95D1">
                <wp:extent cx="5423095" cy="1062110"/>
                <wp:effectExtent l="0" t="0" r="25400" b="16510"/>
                <wp:docPr id="119714749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066F2D" w14:textId="77777777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FC1506" id="_x0000_s1030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sD/PAIAAIQ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FlQQdHYlZQ7pAvC/tRcobPJcIvmPPPzOLsIEW4D/4Jj0oB1gQHi5Ia7J/37kM+&#10;SopRSlqcxYK63xtmBSXqh0ax77LBIAxvdAbDr3107GVkdRnRm2YGSFSGm2d4NEO+V0ezstC84tpM&#10;w6sYYprj2wX1R3Pm9xuCa8fFdBqTcFwN8wu9NDxAB2ECrS/dK7PmIKvHiXiE49Sy/I26+9woqZlu&#10;PMxllD7wvGf1QD+OelTnsJZhly79mHX+85j8BQ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BinsD/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73066F2D" w14:textId="77777777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766F0931" w14:textId="77777777" w:rsidR="009B0CB1" w:rsidRPr="00F23942" w:rsidRDefault="009B0CB1" w:rsidP="009B0CB1">
      <w:pPr>
        <w:pStyle w:val="ListParagraph"/>
        <w:jc w:val="both"/>
        <w:rPr>
          <w:rFonts w:ascii="Arial" w:hAnsi="Arial" w:cs="Arial"/>
          <w:sz w:val="24"/>
          <w:szCs w:val="24"/>
          <w:lang w:val="cy-GB"/>
        </w:rPr>
      </w:pPr>
    </w:p>
    <w:p w14:paraId="745D5C21" w14:textId="1AD66978" w:rsidR="00080CA3" w:rsidRPr="00F23942" w:rsidRDefault="002E4F18" w:rsidP="002E4F1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2.3 </w:t>
      </w:r>
      <w:r w:rsidR="000377CD" w:rsidRPr="00F23942">
        <w:rPr>
          <w:rFonts w:ascii="Arial" w:hAnsi="Arial" w:cs="Arial"/>
          <w:b/>
          <w:bCs/>
          <w:sz w:val="24"/>
          <w:szCs w:val="24"/>
          <w:lang w:val="cy-GB"/>
        </w:rPr>
        <w:t>Sut mae’r Her yn cyd-fynd yn strategol â’r cyd-destunau lleol, rhanbarthol, Cymru a’r DU</w:t>
      </w:r>
      <w:r w:rsidR="009730E0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? </w:t>
      </w:r>
      <w:r w:rsidR="000377CD" w:rsidRPr="00F23942">
        <w:rPr>
          <w:rFonts w:ascii="Arial" w:hAnsi="Arial" w:cs="Arial"/>
          <w:i/>
          <w:iCs/>
          <w:sz w:val="24"/>
          <w:szCs w:val="24"/>
          <w:lang w:val="cy-GB"/>
        </w:rPr>
        <w:t>Dylech gynnwys cyfeiriadau at ddogfennau strategaeth / polisi yn y canllawiau ymgeisio</w:t>
      </w:r>
      <w:r w:rsidR="00D85206" w:rsidRPr="00F23942">
        <w:rPr>
          <w:rFonts w:ascii="Arial" w:hAnsi="Arial" w:cs="Arial"/>
          <w:i/>
          <w:iCs/>
          <w:sz w:val="24"/>
          <w:szCs w:val="24"/>
          <w:lang w:val="cy-GB"/>
        </w:rPr>
        <w:t>.</w:t>
      </w:r>
      <w:r w:rsidR="00D85206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9730E0" w:rsidRPr="00F23942">
        <w:rPr>
          <w:rFonts w:ascii="Arial" w:hAnsi="Arial" w:cs="Arial"/>
          <w:sz w:val="24"/>
          <w:szCs w:val="24"/>
          <w:lang w:val="cy-GB"/>
        </w:rPr>
        <w:t>(</w:t>
      </w:r>
      <w:r w:rsidR="000377CD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uchafswm </w:t>
      </w:r>
      <w:r w:rsidR="000377CD" w:rsidRPr="00C739F7">
        <w:rPr>
          <w:rFonts w:ascii="Arial" w:hAnsi="Arial" w:cs="Arial"/>
          <w:i/>
          <w:iCs/>
          <w:sz w:val="24"/>
          <w:szCs w:val="24"/>
          <w:lang w:val="cy-GB"/>
        </w:rPr>
        <w:t xml:space="preserve">o </w:t>
      </w:r>
      <w:r w:rsidR="009730E0" w:rsidRPr="00C739F7">
        <w:rPr>
          <w:rFonts w:ascii="Arial" w:hAnsi="Arial" w:cs="Arial"/>
          <w:i/>
          <w:iCs/>
          <w:sz w:val="24"/>
          <w:szCs w:val="24"/>
          <w:lang w:val="cy-GB"/>
        </w:rPr>
        <w:t xml:space="preserve">500 </w:t>
      </w:r>
      <w:r w:rsidR="000377CD" w:rsidRPr="00C739F7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="009730E0" w:rsidRPr="00F23942">
        <w:rPr>
          <w:rFonts w:ascii="Arial" w:hAnsi="Arial" w:cs="Arial"/>
          <w:sz w:val="24"/>
          <w:szCs w:val="24"/>
          <w:lang w:val="cy-GB"/>
        </w:rPr>
        <w:t>)</w:t>
      </w:r>
      <w:r w:rsidR="007D02EC" w:rsidRPr="00F23942">
        <w:rPr>
          <w:rFonts w:ascii="Arial" w:hAnsi="Arial" w:cs="Arial"/>
          <w:sz w:val="24"/>
          <w:szCs w:val="24"/>
          <w:lang w:val="cy-GB"/>
        </w:rPr>
        <w:t>:</w:t>
      </w:r>
      <w:r w:rsidR="009730E0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67BED747" w14:textId="77777777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33657E29" wp14:editId="3B5AD630">
                <wp:extent cx="5423095" cy="1062110"/>
                <wp:effectExtent l="0" t="0" r="25400" b="16510"/>
                <wp:docPr id="101158484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E5AF65" w14:textId="40643006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657E29" id="_x0000_s1031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I8qPAIAAIQ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El9ngkZgXlDvmysB8lZ/hcIvyCOf/MLM4OUoT74J/wqBRgTXCwKKnB/nnvPuSj&#10;pBilpMVZLKj7vWFWUKJ+aBT7LhsMwvBGZzD82kfHXkZWlxG9aWaARGW4eYZHM+R7dTQrC80rrs00&#10;vIohpjm+XVB/NGd+vyG4dlxMpzEJx9Uwv9BLwwN0ECbQ+tK9MmsOsnqciEc4Ti3L36i7z42SmunG&#10;w1xG6QPPe1YP9OOoR3UOaxl26dKPWec/j8lfAA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AdLI8q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46E5AF65" w14:textId="40643006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2F7773F3" w14:textId="77777777" w:rsidR="00AD310B" w:rsidRPr="00F23942" w:rsidRDefault="00AD310B" w:rsidP="009B0CB1">
      <w:pPr>
        <w:pStyle w:val="ListParagraph"/>
        <w:jc w:val="both"/>
        <w:rPr>
          <w:rFonts w:ascii="Arial" w:hAnsi="Arial" w:cs="Arial"/>
          <w:sz w:val="24"/>
          <w:szCs w:val="24"/>
          <w:lang w:val="cy-GB"/>
        </w:rPr>
      </w:pPr>
    </w:p>
    <w:p w14:paraId="0545333F" w14:textId="772EE5CA" w:rsidR="009730E0" w:rsidRPr="00F23942" w:rsidRDefault="002E4F18" w:rsidP="002E4F18">
      <w:pPr>
        <w:jc w:val="both"/>
        <w:rPr>
          <w:rFonts w:ascii="Arial" w:hAnsi="Arial" w:cs="Arial"/>
          <w:i/>
          <w:i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2.4 </w:t>
      </w:r>
      <w:r w:rsidR="002D7CF4" w:rsidRPr="00F23942">
        <w:rPr>
          <w:rFonts w:ascii="Arial" w:hAnsi="Arial" w:cs="Arial"/>
          <w:b/>
          <w:bCs/>
          <w:sz w:val="24"/>
          <w:szCs w:val="24"/>
          <w:lang w:val="cy-GB"/>
        </w:rPr>
        <w:t>Gan gyfeirio at ganllawiau ymgeisio, sut fyddai canlyniad llwyddiannus i’r Her yn edrych</w:t>
      </w:r>
      <w:r w:rsidR="009730E0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?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Pa fanteision ellid eu rhagweld ar lefel leol/ranbarthol</w:t>
      </w:r>
      <w:r w:rsidR="009730E0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?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Sut ellid prif-ffrydio/masnacheiddio Her lwyddiannus yn y dyfodol</w:t>
      </w:r>
      <w:r w:rsidR="00485BEA" w:rsidRPr="00F23942">
        <w:rPr>
          <w:rFonts w:ascii="Arial" w:hAnsi="Arial" w:cs="Arial"/>
          <w:i/>
          <w:iCs/>
          <w:sz w:val="24"/>
          <w:szCs w:val="24"/>
          <w:lang w:val="cy-GB"/>
        </w:rPr>
        <w:t>?</w:t>
      </w:r>
      <w:r w:rsidR="009730E0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Sut ellid mesur llwyddiannau gan gyfeirio at amcanion yr Her a’r </w:t>
      </w:r>
      <w:r w:rsidR="00767A4B" w:rsidRPr="00F23942">
        <w:rPr>
          <w:rFonts w:ascii="Arial" w:hAnsi="Arial" w:cs="Arial"/>
          <w:i/>
          <w:iCs/>
          <w:sz w:val="24"/>
          <w:szCs w:val="24"/>
          <w:lang w:val="cy-GB"/>
        </w:rPr>
        <w:t>LAEP</w:t>
      </w:r>
      <w:r w:rsidR="009730E0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? </w:t>
      </w:r>
      <w:r w:rsidR="00A16034" w:rsidRPr="00F23942">
        <w:rPr>
          <w:rFonts w:ascii="Arial" w:hAnsi="Arial" w:cs="Arial"/>
          <w:i/>
          <w:iCs/>
          <w:sz w:val="24"/>
          <w:szCs w:val="24"/>
          <w:lang w:val="cy-GB"/>
        </w:rPr>
        <w:t>A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oes llwybrau posibl i ddatblygu cymuned ymarfer/cydweithredu pellach</w:t>
      </w:r>
      <w:r w:rsidR="00A16034" w:rsidRPr="00F23942">
        <w:rPr>
          <w:rFonts w:ascii="Arial" w:hAnsi="Arial" w:cs="Arial"/>
          <w:i/>
          <w:iCs/>
          <w:sz w:val="24"/>
          <w:szCs w:val="24"/>
          <w:lang w:val="cy-GB"/>
        </w:rPr>
        <w:t>?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9730E0" w:rsidRPr="00F23942">
        <w:rPr>
          <w:rFonts w:ascii="Arial" w:hAnsi="Arial" w:cs="Arial"/>
          <w:i/>
          <w:iCs/>
          <w:sz w:val="24"/>
          <w:szCs w:val="24"/>
          <w:lang w:val="cy-GB"/>
        </w:rPr>
        <w:t>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uchafswm o </w:t>
      </w:r>
      <w:r w:rsidR="00A16034" w:rsidRPr="00F23942">
        <w:rPr>
          <w:rFonts w:ascii="Arial" w:hAnsi="Arial" w:cs="Arial"/>
          <w:i/>
          <w:iCs/>
          <w:sz w:val="24"/>
          <w:szCs w:val="24"/>
          <w:lang w:val="cy-GB"/>
        </w:rPr>
        <w:t>2</w:t>
      </w:r>
      <w:r w:rsidR="009730E0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000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="009730E0" w:rsidRPr="00F23942">
        <w:rPr>
          <w:rFonts w:ascii="Arial" w:hAnsi="Arial" w:cs="Arial"/>
          <w:i/>
          <w:iCs/>
          <w:sz w:val="24"/>
          <w:szCs w:val="24"/>
          <w:lang w:val="cy-GB"/>
        </w:rPr>
        <w:t>)</w:t>
      </w:r>
      <w:r w:rsidR="007D02EC" w:rsidRPr="00F23942">
        <w:rPr>
          <w:rFonts w:ascii="Arial" w:hAnsi="Arial" w:cs="Arial"/>
          <w:i/>
          <w:iCs/>
          <w:sz w:val="24"/>
          <w:szCs w:val="24"/>
          <w:lang w:val="cy-GB"/>
        </w:rPr>
        <w:t>:</w:t>
      </w:r>
    </w:p>
    <w:p w14:paraId="21CA7673" w14:textId="7E2E4641" w:rsidR="009B0CB1" w:rsidRPr="00F23942" w:rsidRDefault="00027B74" w:rsidP="00485BEA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3BC19BC7" wp14:editId="3DB94CD4">
                <wp:extent cx="5423095" cy="1062110"/>
                <wp:effectExtent l="0" t="0" r="25400" b="16510"/>
                <wp:docPr id="202651230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F2438F" w14:textId="77777777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C19BC7" id="_x0000_s1032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C6OOwIAAIQ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" fillcolor="white [3201]" strokeweight=".5pt">
                <v:textbox style="mso-fit-shape-to-text:t">
                  <w:txbxContent>
                    <w:p w14:paraId="0BF2438F" w14:textId="77777777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47632F67" w14:textId="77777777" w:rsidR="00485BEA" w:rsidRPr="00F23942" w:rsidRDefault="00485BEA" w:rsidP="00485BEA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</w:p>
    <w:p w14:paraId="6C6C0034" w14:textId="2BB8D8A2" w:rsidR="00485BEA" w:rsidRPr="00F23942" w:rsidRDefault="002E4F18" w:rsidP="00485BEA">
      <w:pPr>
        <w:jc w:val="bot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2.5 </w:t>
      </w:r>
      <w:r w:rsidR="002D7CF4" w:rsidRPr="00F23942">
        <w:rPr>
          <w:rFonts w:ascii="Arial" w:hAnsi="Arial" w:cs="Arial"/>
          <w:b/>
          <w:bCs/>
          <w:sz w:val="24"/>
          <w:szCs w:val="24"/>
          <w:lang w:val="cy-GB"/>
        </w:rPr>
        <w:t>Pa waith ymchwil ydych chi wedi ei wneud i ddarganfod yr heriau/problemau yr hoffech i’r Her fynd i’r afael â nhw</w:t>
      </w:r>
      <w:r w:rsidR="00767A4B" w:rsidRPr="00F23942">
        <w:rPr>
          <w:rFonts w:ascii="Arial" w:hAnsi="Arial" w:cs="Arial"/>
          <w:b/>
          <w:bCs/>
          <w:sz w:val="24"/>
          <w:szCs w:val="24"/>
          <w:lang w:val="cy-GB"/>
        </w:rPr>
        <w:t>?</w:t>
      </w:r>
      <w:r w:rsidR="009730E0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485BEA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>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uchafswm o</w:t>
      </w:r>
      <w:r w:rsidR="002055B2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1000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>)</w:t>
      </w:r>
      <w:r w:rsidR="007D02EC" w:rsidRPr="00F23942">
        <w:rPr>
          <w:rFonts w:ascii="Arial" w:hAnsi="Arial" w:cs="Arial"/>
          <w:sz w:val="24"/>
          <w:szCs w:val="24"/>
          <w:lang w:val="cy-GB"/>
        </w:rPr>
        <w:t>:</w:t>
      </w:r>
    </w:p>
    <w:p w14:paraId="0650C70D" w14:textId="77777777" w:rsidR="00485BEA" w:rsidRPr="00F23942" w:rsidRDefault="00485BEA" w:rsidP="00485BEA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63F0F072" wp14:editId="12D42532">
                <wp:extent cx="5423095" cy="1062110"/>
                <wp:effectExtent l="0" t="0" r="25400" b="16510"/>
                <wp:docPr id="150360036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D0AED3" w14:textId="77777777" w:rsidR="00485BEA" w:rsidRDefault="00485BEA" w:rsidP="00485B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F0F072" id="_x0000_s1033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CiTmFb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34D0AED3" w14:textId="77777777" w:rsidR="00485BEA" w:rsidRDefault="00485BEA" w:rsidP="00485BEA"/>
                  </w:txbxContent>
                </v:textbox>
                <w10:anchorlock/>
              </v:shape>
            </w:pict>
          </mc:Fallback>
        </mc:AlternateContent>
      </w:r>
    </w:p>
    <w:p w14:paraId="16F9D5DA" w14:textId="77777777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</w:p>
    <w:p w14:paraId="571D150D" w14:textId="39A28AE8" w:rsidR="00485BEA" w:rsidRPr="00F23942" w:rsidRDefault="00485BEA" w:rsidP="00485BE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2.6 </w:t>
      </w:r>
      <w:r w:rsidR="002D7CF4" w:rsidRPr="00F23942">
        <w:rPr>
          <w:rFonts w:ascii="Arial" w:hAnsi="Arial" w:cs="Arial"/>
          <w:b/>
          <w:bCs/>
          <w:sz w:val="24"/>
          <w:szCs w:val="24"/>
          <w:lang w:val="cy-GB"/>
        </w:rPr>
        <w:t>Beth sy’n gwneud eich Her a’ch anghenion yn unigryw i wneud cais ar gyfer y gystadleuaeth hon</w:t>
      </w:r>
      <w:r w:rsidRPr="00F23942">
        <w:rPr>
          <w:rFonts w:ascii="Arial" w:hAnsi="Arial" w:cs="Arial"/>
          <w:b/>
          <w:bCs/>
          <w:sz w:val="24"/>
          <w:szCs w:val="24"/>
          <w:lang w:val="cy-GB"/>
        </w:rPr>
        <w:t>?</w:t>
      </w:r>
      <w:r w:rsidR="00CF01FB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A oes atebion sydd ar gael yn fasnachol</w:t>
      </w:r>
      <w:r w:rsidR="00CF01FB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neu a fydd ar gael yn fuan</w:t>
      </w:r>
      <w:r w:rsidR="00CF01FB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)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yn bodoli ac os felly, esboniwch pam efallai nad ydynt yn addas</w:t>
      </w:r>
      <w:r w:rsidR="00CF01FB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uchafswm o</w:t>
      </w:r>
      <w:r w:rsidR="00CF01FB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1000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="00CF01FB" w:rsidRPr="00F23942">
        <w:rPr>
          <w:rFonts w:ascii="Arial" w:hAnsi="Arial" w:cs="Arial"/>
          <w:i/>
          <w:iCs/>
          <w:sz w:val="24"/>
          <w:szCs w:val="24"/>
          <w:lang w:val="cy-GB"/>
        </w:rPr>
        <w:t>)</w:t>
      </w:r>
      <w:r w:rsidR="00CF01FB" w:rsidRPr="00F23942">
        <w:rPr>
          <w:rFonts w:ascii="Arial" w:hAnsi="Arial" w:cs="Arial"/>
          <w:sz w:val="24"/>
          <w:szCs w:val="24"/>
          <w:lang w:val="cy-GB"/>
        </w:rPr>
        <w:t>:</w:t>
      </w:r>
    </w:p>
    <w:p w14:paraId="58000C0D" w14:textId="10F8A0E7" w:rsidR="00485BEA" w:rsidRPr="00F23942" w:rsidRDefault="00485BEA" w:rsidP="00485BEA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2BFB7528" wp14:editId="513E2F20">
                <wp:extent cx="5423095" cy="1062110"/>
                <wp:effectExtent l="0" t="0" r="25400" b="16510"/>
                <wp:docPr id="133056647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6B6560" w14:textId="77777777" w:rsidR="00485BEA" w:rsidRDefault="00485BEA" w:rsidP="00485B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BFB7528" id="_x0000_s1034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Ch19QA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746B6560" w14:textId="77777777" w:rsidR="00485BEA" w:rsidRDefault="00485BEA" w:rsidP="00485BEA"/>
                  </w:txbxContent>
                </v:textbox>
                <w10:anchorlock/>
              </v:shape>
            </w:pict>
          </mc:Fallback>
        </mc:AlternateContent>
      </w:r>
    </w:p>
    <w:p w14:paraId="361A74B6" w14:textId="77777777" w:rsidR="00485BEA" w:rsidRPr="00F23942" w:rsidRDefault="00485BE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4CFB922" w14:textId="5671A860" w:rsidR="00027B74" w:rsidRPr="00F23942" w:rsidRDefault="00196734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  <w:r w:rsidR="009B0CB1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3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– </w:t>
      </w:r>
      <w:r w:rsidR="002D7CF4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Rheoli a Darparu Prosiectau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p w14:paraId="54672B19" w14:textId="25FD8ABE" w:rsidR="00CF01FB" w:rsidRPr="00F23942" w:rsidRDefault="007D02EC" w:rsidP="002E4F18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3.1 </w:t>
      </w:r>
      <w:r w:rsidR="002D7CF4" w:rsidRPr="00F23942">
        <w:rPr>
          <w:rFonts w:ascii="Arial" w:hAnsi="Arial" w:cs="Arial"/>
          <w:b/>
          <w:bCs/>
          <w:sz w:val="24"/>
          <w:szCs w:val="24"/>
          <w:lang w:val="cy-GB"/>
        </w:rPr>
        <w:t>Disgrifiwch gynllun eich Her</w:t>
      </w:r>
      <w:r w:rsidR="00767A4B" w:rsidRPr="00F23942">
        <w:rPr>
          <w:rFonts w:ascii="Arial" w:hAnsi="Arial" w:cs="Arial"/>
          <w:b/>
          <w:bCs/>
          <w:sz w:val="24"/>
          <w:szCs w:val="24"/>
          <w:lang w:val="cy-GB"/>
        </w:rPr>
        <w:t>.</w:t>
      </w:r>
      <w:r w:rsidR="009B0CB1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Nodwch gerrig milltir allweddol, a disgrifiwch brosesau ac adnoddau rheoli prosiect </w:t>
      </w:r>
      <w:r w:rsidR="00887530" w:rsidRPr="00F23942">
        <w:rPr>
          <w:rFonts w:ascii="Arial" w:hAnsi="Arial" w:cs="Arial"/>
          <w:i/>
          <w:iCs/>
          <w:sz w:val="24"/>
          <w:szCs w:val="24"/>
          <w:lang w:val="cy-GB"/>
        </w:rPr>
        <w:t>sydd eu hangen i sicrhau y bydd y cerrig milltir hyn yn cael eu cyrraedd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>.</w:t>
      </w:r>
      <w:r w:rsidR="00767A4B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>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uchafswm o</w:t>
      </w:r>
      <w:r w:rsidR="002055B2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2000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="009B0CB1" w:rsidRPr="00F23942">
        <w:rPr>
          <w:rFonts w:ascii="Arial" w:hAnsi="Arial" w:cs="Arial"/>
          <w:i/>
          <w:iCs/>
          <w:sz w:val="24"/>
          <w:szCs w:val="24"/>
          <w:lang w:val="cy-GB"/>
        </w:rPr>
        <w:t>):</w:t>
      </w:r>
    </w:p>
    <w:p w14:paraId="2A76D5FC" w14:textId="77777777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7A139366" wp14:editId="5104907D">
                <wp:extent cx="5423095" cy="1062110"/>
                <wp:effectExtent l="0" t="0" r="25400" b="16510"/>
                <wp:docPr id="16421300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E48F0A" w14:textId="77777777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A139366" id="_x0000_s1035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DeZZvVPAIAAIQ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0EE48F0A" w14:textId="77777777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559004B5" w14:textId="77777777" w:rsidR="00CF01FB" w:rsidRPr="00F23942" w:rsidRDefault="00CF01FB" w:rsidP="007D02EC">
      <w:pPr>
        <w:rPr>
          <w:rFonts w:ascii="Arial" w:hAnsi="Arial" w:cs="Arial"/>
          <w:b/>
          <w:sz w:val="24"/>
          <w:szCs w:val="24"/>
          <w:lang w:val="cy-GB"/>
        </w:rPr>
      </w:pPr>
    </w:p>
    <w:p w14:paraId="352714E9" w14:textId="6FAC673C" w:rsidR="00CF01FB" w:rsidRPr="00F23942" w:rsidRDefault="00CF01FB" w:rsidP="00CF01FB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>3.</w:t>
      </w:r>
      <w:r w:rsidR="00B921BD" w:rsidRPr="00F23942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/>
          <w:bCs/>
          <w:sz w:val="24"/>
          <w:szCs w:val="24"/>
          <w:lang w:val="cy-GB"/>
        </w:rPr>
        <w:t>Disgrifiwch sut y byddwch yn caffael cyflenwyr i gyflawni prosiectau’r Her</w:t>
      </w:r>
      <w:r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uchafswm o</w:t>
      </w:r>
      <w:r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500 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o eiriau</w:t>
      </w:r>
      <w:r w:rsidRPr="00F23942">
        <w:rPr>
          <w:rFonts w:ascii="Arial" w:hAnsi="Arial" w:cs="Arial"/>
          <w:i/>
          <w:iCs/>
          <w:sz w:val="24"/>
          <w:szCs w:val="24"/>
          <w:lang w:val="cy-GB"/>
        </w:rPr>
        <w:t>):</w:t>
      </w:r>
    </w:p>
    <w:p w14:paraId="375A0F87" w14:textId="77777777" w:rsidR="00CF01FB" w:rsidRPr="00F23942" w:rsidRDefault="00CF01FB" w:rsidP="00CF01FB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0227A3F6" wp14:editId="1402325A">
                <wp:extent cx="5423095" cy="1062110"/>
                <wp:effectExtent l="0" t="0" r="25400" b="16510"/>
                <wp:docPr id="28855650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293042" w14:textId="77777777" w:rsidR="00CF01FB" w:rsidRDefault="00CF01FB" w:rsidP="00CF01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27A3F6" id="_x0000_s1036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oz3PAIAAIU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FlaOvIzArKHRJmYT9LzvC5RPwFc/6ZWRwe5AgXwj/hUSnAouBgUVKD/fPefchH&#10;TTFKSYvDWFD3e8OsoET90Kj2XTYYhOmNzmD4tY+OvYysLiN608wAmcpw9QyPZsj36mhWFppX3Jtp&#10;eBVDTHN8u6D+aM78fkVw77iYTmMSzqthfqGXhgfooEzg9aV7ZdYcdPU4Eo9wHFuWv5F3nxs1NdON&#10;h7mM2gei96we+MdZj/Ic9jIs06Ufs87/HpO/AA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AWYoz3PAIAAIU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2C293042" w14:textId="77777777" w:rsidR="00CF01FB" w:rsidRDefault="00CF01FB" w:rsidP="00CF01FB"/>
                  </w:txbxContent>
                </v:textbox>
                <w10:anchorlock/>
              </v:shape>
            </w:pict>
          </mc:Fallback>
        </mc:AlternateContent>
      </w:r>
    </w:p>
    <w:p w14:paraId="15128291" w14:textId="77777777" w:rsidR="00CF01FB" w:rsidRPr="00F23942" w:rsidRDefault="00CF01FB" w:rsidP="00CF01FB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910CC9E" w14:textId="27591DAA" w:rsidR="003F41B3" w:rsidRPr="00F23942" w:rsidRDefault="007D02EC" w:rsidP="007D02E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sz w:val="24"/>
          <w:szCs w:val="24"/>
          <w:lang w:val="cy-GB"/>
        </w:rPr>
        <w:t>3.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>3</w:t>
      </w:r>
      <w:r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>Disgrifiwch risgiau allweddol</w:t>
      </w:r>
      <w:r w:rsidR="00CF01FB" w:rsidRPr="00F23942">
        <w:rPr>
          <w:rFonts w:ascii="Arial" w:hAnsi="Arial" w:cs="Arial"/>
          <w:b/>
          <w:sz w:val="24"/>
          <w:szCs w:val="24"/>
          <w:lang w:val="cy-GB"/>
        </w:rPr>
        <w:t xml:space="preserve"> (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>Gwleidyddol, economaidd, cymdeithasol, technegol, cyfreithiol, ac amgylcheddol</w:t>
      </w:r>
      <w:r w:rsidR="00CF01FB" w:rsidRPr="00F23942">
        <w:rPr>
          <w:rFonts w:ascii="Arial" w:hAnsi="Arial" w:cs="Arial"/>
          <w:b/>
          <w:sz w:val="24"/>
          <w:szCs w:val="24"/>
          <w:lang w:val="cy-GB"/>
        </w:rPr>
        <w:t>)</w:t>
      </w:r>
      <w:r w:rsidR="009B0CB1"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>y ddarpariaeth</w:t>
      </w:r>
      <w:r w:rsidR="001818D7" w:rsidRPr="00F23942">
        <w:rPr>
          <w:rFonts w:ascii="Arial" w:hAnsi="Arial" w:cs="Arial"/>
          <w:b/>
          <w:sz w:val="24"/>
          <w:szCs w:val="24"/>
          <w:lang w:val="cy-GB"/>
        </w:rPr>
        <w:t>, a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 xml:space="preserve"> disgrifiwch sut y byddent yn cael eu lliniaru</w:t>
      </w:r>
      <w:r w:rsidR="001818D7" w:rsidRPr="00F23942">
        <w:rPr>
          <w:rFonts w:ascii="Arial" w:hAnsi="Arial" w:cs="Arial"/>
          <w:b/>
          <w:sz w:val="24"/>
          <w:szCs w:val="24"/>
          <w:lang w:val="cy-GB"/>
        </w:rPr>
        <w:t>.</w:t>
      </w:r>
      <w:r w:rsidR="009B0CB1"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CF01FB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 </w:t>
      </w:r>
      <w:r w:rsidR="009B0CB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uchafswm o</w:t>
      </w:r>
      <w:r w:rsidR="002055B2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A13130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10</w:t>
      </w:r>
      <w:r w:rsidR="009B0CB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00 </w:t>
      </w:r>
      <w:r w:rsidR="002D7CF4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o eiriau</w:t>
      </w:r>
      <w:r w:rsidR="009B0CB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)</w:t>
      </w:r>
      <w:r w:rsidR="002D5CA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:</w:t>
      </w:r>
    </w:p>
    <w:p w14:paraId="22D60AA6" w14:textId="0DE7D734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1F14D85A" wp14:editId="7A0693E5">
                <wp:extent cx="5423095" cy="1062110"/>
                <wp:effectExtent l="0" t="0" r="25400" b="16510"/>
                <wp:docPr id="212813375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6343DF" w14:textId="77777777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F14D85A" id="_x0000_s1037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MMiPAIAAIU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EltnViZgXlDgmzsJ8lZ/hcIv6COf/MLA4PcoQL4Z/wqBRgUXCwKKnB/nnvPuSj&#10;philpMVhLKj7vWFWUKJ+aFT7LhsMwvRGZzD82kfHXkZWlxG9aWaATGW4eoZHM+R7dTQrC80r7s00&#10;vIohpjm+XVB/NGd+vyK4d1xMpzEJ59Uwv9BLwwN0UCbw+tK9MmsOunociUc4ji3L38i7z42amunG&#10;w1xG7QPRe1YP/OOsR3kOexmW6dKPWed/j8lfAA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Bp0MMiPAIAAIU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086343DF" w14:textId="77777777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6236D22B" w14:textId="77777777" w:rsidR="00CF01FB" w:rsidRPr="00F23942" w:rsidRDefault="00CF01FB" w:rsidP="00CF01FB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5AB0944" w14:textId="2CD93C50" w:rsidR="003F41B3" w:rsidRPr="00F23942" w:rsidRDefault="007D02EC" w:rsidP="007D02E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sz w:val="24"/>
          <w:szCs w:val="24"/>
          <w:lang w:val="cy-GB"/>
        </w:rPr>
        <w:t>3.</w:t>
      </w:r>
      <w:r w:rsidR="001818D7" w:rsidRPr="00F23942">
        <w:rPr>
          <w:rFonts w:ascii="Arial" w:hAnsi="Arial" w:cs="Arial"/>
          <w:b/>
          <w:sz w:val="24"/>
          <w:szCs w:val="24"/>
          <w:lang w:val="cy-GB"/>
        </w:rPr>
        <w:t>4</w:t>
      </w:r>
      <w:r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>Rhowch ddisgrifiad cryno o’ch tîm</w:t>
      </w:r>
      <w:r w:rsidR="00767A4B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.</w:t>
      </w:r>
      <w:r w:rsidR="009B0CB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Dylech gynnwys enwau ac arbenigedd pob aelod sy’n berthnasol i’r Her hon</w:t>
      </w:r>
      <w:r w:rsidR="002D5CA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, a</w:t>
      </w:r>
      <w:r w:rsidR="00887530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’r amser y byddant yn ei dreulio ar yr Her hon</w:t>
      </w:r>
      <w:r w:rsidR="002D5CA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 (</w:t>
      </w:r>
      <w:r w:rsidR="002D7CF4" w:rsidRPr="00F23942">
        <w:rPr>
          <w:rFonts w:ascii="Arial" w:hAnsi="Arial" w:cs="Arial"/>
          <w:i/>
          <w:iCs/>
          <w:sz w:val="24"/>
          <w:szCs w:val="24"/>
          <w:lang w:val="cy-GB"/>
        </w:rPr>
        <w:t>uchafswm o</w:t>
      </w:r>
      <w:r w:rsidR="002055B2" w:rsidRPr="00F23942">
        <w:rPr>
          <w:rFonts w:ascii="Arial" w:hAnsi="Arial" w:cs="Arial"/>
          <w:i/>
          <w:iCs/>
          <w:sz w:val="24"/>
          <w:szCs w:val="24"/>
          <w:lang w:val="cy-GB"/>
        </w:rPr>
        <w:t xml:space="preserve"> </w:t>
      </w:r>
      <w:r w:rsidR="002D5CA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1000 </w:t>
      </w:r>
      <w:r w:rsidR="002D7CF4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o eiriau</w:t>
      </w:r>
      <w:r w:rsidR="002D5CA1"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)</w:t>
      </w:r>
      <w:r w:rsidRPr="00F23942">
        <w:rPr>
          <w:rFonts w:ascii="Arial" w:hAnsi="Arial" w:cs="Arial"/>
          <w:bCs/>
          <w:i/>
          <w:iCs/>
          <w:sz w:val="24"/>
          <w:szCs w:val="24"/>
          <w:lang w:val="cy-GB"/>
        </w:rPr>
        <w:t>:</w:t>
      </w:r>
    </w:p>
    <w:p w14:paraId="3AE2B768" w14:textId="77777777" w:rsidR="007D02EC" w:rsidRPr="00F23942" w:rsidRDefault="007D02EC" w:rsidP="007D02EC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26A2D2CC" wp14:editId="55622AB3">
                <wp:extent cx="5423095" cy="1062110"/>
                <wp:effectExtent l="0" t="0" r="25400" b="16510"/>
                <wp:docPr id="205846626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2685AB" w14:textId="77777777" w:rsidR="007D02EC" w:rsidRDefault="007D02EC" w:rsidP="007D02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A2D2CC" id="_x0000_s1038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CpAGKGPAIAAIU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222685AB" w14:textId="77777777" w:rsidR="007D02EC" w:rsidRDefault="007D02EC" w:rsidP="007D02EC"/>
                  </w:txbxContent>
                </v:textbox>
                <w10:anchorlock/>
              </v:shape>
            </w:pict>
          </mc:Fallback>
        </mc:AlternateContent>
      </w:r>
    </w:p>
    <w:p w14:paraId="51FEA96B" w14:textId="77777777" w:rsidR="003F41B3" w:rsidRPr="00F23942" w:rsidRDefault="003F41B3" w:rsidP="003F41B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CF97EDD" w14:textId="4C74F6EB" w:rsidR="002D5CA1" w:rsidRPr="00F23942" w:rsidRDefault="007D02EC" w:rsidP="007D02E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sz w:val="24"/>
          <w:szCs w:val="24"/>
          <w:lang w:val="cy-GB"/>
        </w:rPr>
        <w:t>3.</w:t>
      </w:r>
      <w:r w:rsidR="001818D7" w:rsidRPr="00F23942">
        <w:rPr>
          <w:rFonts w:ascii="Arial" w:hAnsi="Arial" w:cs="Arial"/>
          <w:b/>
          <w:sz w:val="24"/>
          <w:szCs w:val="24"/>
          <w:lang w:val="cy-GB"/>
        </w:rPr>
        <w:t>5</w:t>
      </w:r>
      <w:r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 xml:space="preserve">Disgrifiwch </w:t>
      </w:r>
      <w:proofErr w:type="spellStart"/>
      <w:r w:rsidR="00887530" w:rsidRPr="00F23942">
        <w:rPr>
          <w:rFonts w:ascii="Arial" w:hAnsi="Arial" w:cs="Arial"/>
          <w:b/>
          <w:sz w:val="24"/>
          <w:szCs w:val="24"/>
          <w:lang w:val="cy-GB"/>
        </w:rPr>
        <w:t>randdeiliaid</w:t>
      </w:r>
      <w:proofErr w:type="spellEnd"/>
      <w:r w:rsidR="00887530" w:rsidRPr="00F23942">
        <w:rPr>
          <w:rFonts w:ascii="Arial" w:hAnsi="Arial" w:cs="Arial"/>
          <w:b/>
          <w:sz w:val="24"/>
          <w:szCs w:val="24"/>
          <w:lang w:val="cy-GB"/>
        </w:rPr>
        <w:t xml:space="preserve"> allweddol eich Her a’ch strategaeth ymgysylltu a chyfathrebu allanol</w:t>
      </w:r>
      <w:r w:rsidR="00767A4B" w:rsidRPr="00F23942">
        <w:rPr>
          <w:rFonts w:ascii="Arial" w:hAnsi="Arial" w:cs="Arial"/>
          <w:b/>
          <w:sz w:val="24"/>
          <w:szCs w:val="24"/>
          <w:lang w:val="cy-GB"/>
        </w:rPr>
        <w:t>.</w:t>
      </w:r>
      <w:r w:rsidR="002D5CA1"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>(</w:t>
      </w:r>
      <w:r w:rsidR="002D7CF4" w:rsidRPr="00F23942">
        <w:rPr>
          <w:rFonts w:ascii="Arial" w:hAnsi="Arial" w:cs="Arial"/>
          <w:b/>
          <w:sz w:val="24"/>
          <w:szCs w:val="24"/>
          <w:lang w:val="cy-GB"/>
        </w:rPr>
        <w:t>uchafswm o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 xml:space="preserve"> 1000 </w:t>
      </w:r>
      <w:r w:rsidR="002D7CF4" w:rsidRPr="00F23942">
        <w:rPr>
          <w:rFonts w:ascii="Arial" w:hAnsi="Arial" w:cs="Arial"/>
          <w:b/>
          <w:sz w:val="24"/>
          <w:szCs w:val="24"/>
          <w:lang w:val="cy-GB"/>
        </w:rPr>
        <w:t>o eiriau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>)</w:t>
      </w:r>
    </w:p>
    <w:p w14:paraId="051A0440" w14:textId="77777777" w:rsidR="00027B74" w:rsidRPr="00F23942" w:rsidRDefault="00027B74" w:rsidP="00027B74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7592E0BD" wp14:editId="36F7D804">
                <wp:extent cx="5423095" cy="1062110"/>
                <wp:effectExtent l="0" t="0" r="25400" b="16510"/>
                <wp:docPr id="131008926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77CCDB" w14:textId="1A19A51F" w:rsidR="00027B74" w:rsidRDefault="00027B74" w:rsidP="00027B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592E0BD" id="_x0000_s1039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" fillcolor="white [3201]" strokeweight=".5pt">
                <v:textbox style="mso-fit-shape-to-text:t">
                  <w:txbxContent>
                    <w:p w14:paraId="3277CCDB" w14:textId="1A19A51F" w:rsidR="00027B74" w:rsidRDefault="00027B74" w:rsidP="00027B74"/>
                  </w:txbxContent>
                </v:textbox>
                <w10:anchorlock/>
              </v:shape>
            </w:pict>
          </mc:Fallback>
        </mc:AlternateContent>
      </w:r>
    </w:p>
    <w:p w14:paraId="4FA7AF60" w14:textId="77777777" w:rsidR="00CF01FB" w:rsidRPr="00F23942" w:rsidRDefault="00CF01FB" w:rsidP="00CF01FB">
      <w:pPr>
        <w:rPr>
          <w:rFonts w:ascii="Arial" w:hAnsi="Arial" w:cs="Arial"/>
          <w:b/>
          <w:sz w:val="24"/>
          <w:szCs w:val="24"/>
          <w:lang w:val="cy-GB"/>
        </w:rPr>
      </w:pPr>
    </w:p>
    <w:p w14:paraId="214BC27E" w14:textId="6130DE13" w:rsidR="00CF01FB" w:rsidRPr="00F23942" w:rsidRDefault="00CF01FB" w:rsidP="00CF01FB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sz w:val="24"/>
          <w:szCs w:val="24"/>
          <w:lang w:val="cy-GB"/>
        </w:rPr>
        <w:t>3.</w:t>
      </w:r>
      <w:r w:rsidR="001818D7" w:rsidRPr="00F23942">
        <w:rPr>
          <w:rFonts w:ascii="Arial" w:hAnsi="Arial" w:cs="Arial"/>
          <w:b/>
          <w:sz w:val="24"/>
          <w:szCs w:val="24"/>
          <w:lang w:val="cy-GB"/>
        </w:rPr>
        <w:t>6</w:t>
      </w:r>
      <w:r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887530" w:rsidRPr="00F23942">
        <w:rPr>
          <w:rFonts w:ascii="Arial" w:hAnsi="Arial" w:cs="Arial"/>
          <w:b/>
          <w:sz w:val="24"/>
          <w:szCs w:val="24"/>
          <w:lang w:val="cy-GB"/>
        </w:rPr>
        <w:t>Disgrifiwch eich strategaeth cyfathrebu a chaffael sy’n cael ei defnyddio i ddenu darpar fusnesau i ymateb i’r Her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 xml:space="preserve"> (</w:t>
      </w:r>
      <w:r w:rsidR="002D7CF4" w:rsidRPr="00F23942">
        <w:rPr>
          <w:rFonts w:ascii="Arial" w:hAnsi="Arial" w:cs="Arial"/>
          <w:b/>
          <w:sz w:val="24"/>
          <w:szCs w:val="24"/>
          <w:lang w:val="cy-GB"/>
        </w:rPr>
        <w:t>uchafswm o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 xml:space="preserve"> 1000 </w:t>
      </w:r>
      <w:r w:rsidR="002D7CF4" w:rsidRPr="00F23942">
        <w:rPr>
          <w:rFonts w:ascii="Arial" w:hAnsi="Arial" w:cs="Arial"/>
          <w:b/>
          <w:sz w:val="24"/>
          <w:szCs w:val="24"/>
          <w:lang w:val="cy-GB"/>
        </w:rPr>
        <w:t>o eiriau</w:t>
      </w:r>
      <w:r w:rsidR="00B921BD" w:rsidRPr="00F23942">
        <w:rPr>
          <w:rFonts w:ascii="Arial" w:hAnsi="Arial" w:cs="Arial"/>
          <w:b/>
          <w:sz w:val="24"/>
          <w:szCs w:val="24"/>
          <w:lang w:val="cy-GB"/>
        </w:rPr>
        <w:t>):</w:t>
      </w:r>
      <w:r w:rsidRPr="00F23942">
        <w:rPr>
          <w:rFonts w:ascii="Arial" w:hAnsi="Arial" w:cs="Arial"/>
          <w:b/>
          <w:sz w:val="24"/>
          <w:szCs w:val="24"/>
          <w:lang w:val="cy-GB"/>
        </w:rPr>
        <w:t xml:space="preserve"> </w:t>
      </w:r>
    </w:p>
    <w:p w14:paraId="727118FD" w14:textId="77777777" w:rsidR="00CF01FB" w:rsidRPr="00F23942" w:rsidRDefault="00CF01FB" w:rsidP="00CF01FB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495D8BE9" wp14:editId="39D285C5">
                <wp:extent cx="5423095" cy="1062110"/>
                <wp:effectExtent l="0" t="0" r="25400" b="16510"/>
                <wp:docPr id="144320017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27A902" w14:textId="77777777" w:rsidR="00CF01FB" w:rsidRDefault="00CF01FB" w:rsidP="00CF01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95D8BE9" id="_x0000_s1040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1AUPQIAAIU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" fillcolor="white [3201]" strokeweight=".5pt">
                <v:textbox style="mso-fit-shape-to-text:t">
                  <w:txbxContent>
                    <w:p w14:paraId="4827A902" w14:textId="77777777" w:rsidR="00CF01FB" w:rsidRDefault="00CF01FB" w:rsidP="00CF01FB"/>
                  </w:txbxContent>
                </v:textbox>
                <w10:anchorlock/>
              </v:shape>
            </w:pict>
          </mc:Fallback>
        </mc:AlternateContent>
      </w:r>
    </w:p>
    <w:p w14:paraId="2F99EBA5" w14:textId="77777777" w:rsidR="00C03D9E" w:rsidRPr="00F23942" w:rsidRDefault="00C03D9E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48C65DFE" w14:textId="4CF46D8F" w:rsidR="00C03D9E" w:rsidRPr="00F23942" w:rsidRDefault="00196734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lastRenderedPageBreak/>
        <w:t>Adran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  <w:r w:rsidR="00E95A6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4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– </w:t>
      </w:r>
      <w:r w:rsidR="00887530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Manylion Ariannol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p w14:paraId="378DFF5B" w14:textId="3598ADB1" w:rsidR="00F47C26" w:rsidRPr="00F23942" w:rsidRDefault="00AE772A" w:rsidP="00F47C26">
      <w:pPr>
        <w:rPr>
          <w:rFonts w:ascii="Arial" w:hAnsi="Arial" w:cs="Arial"/>
          <w:lang w:val="cy-GB"/>
        </w:rPr>
      </w:pPr>
      <w:r w:rsidRPr="00F23942">
        <w:rPr>
          <w:rFonts w:ascii="Arial" w:hAnsi="Arial" w:cs="Arial"/>
          <w:sz w:val="24"/>
          <w:szCs w:val="24"/>
          <w:lang w:val="cy-GB"/>
        </w:rPr>
        <w:t>Bydd cyllid yn amodol ar eich derbyniad wedi’i lofnodi o’r llythyr dyfarnu grant a’r telerau sydd wedi’u cynnwys ynddo.</w:t>
      </w:r>
      <w:r w:rsidRPr="00F23942">
        <w:rPr>
          <w:rFonts w:ascii="Arial" w:hAnsi="Arial" w:cs="Arial"/>
          <w:lang w:val="cy-GB"/>
        </w:rPr>
        <w:t xml:space="preserve"> Mae’n rhaid i geisiadau restru’r holl gostau gan gynnwys TAW.  </w:t>
      </w:r>
    </w:p>
    <w:p w14:paraId="36FBB31C" w14:textId="77777777" w:rsidR="00C03D9E" w:rsidRPr="00F23942" w:rsidRDefault="00C03D9E" w:rsidP="002E4F18">
      <w:pPr>
        <w:rPr>
          <w:rFonts w:ascii="Arial" w:hAnsi="Arial" w:cs="Arial"/>
          <w:b/>
          <w:sz w:val="24"/>
          <w:szCs w:val="24"/>
          <w:lang w:val="cy-GB"/>
        </w:rPr>
      </w:pPr>
    </w:p>
    <w:p w14:paraId="008E7124" w14:textId="5363E7BC" w:rsidR="00C03D9E" w:rsidRPr="00F23942" w:rsidRDefault="00887530" w:rsidP="00EF398A">
      <w:pPr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sz w:val="24"/>
          <w:szCs w:val="24"/>
          <w:lang w:val="cy-GB"/>
        </w:rPr>
        <w:t>Dadansoddiad cystadleuaeth</w:t>
      </w:r>
      <w:r w:rsidR="00C03D9E" w:rsidRPr="00F23942">
        <w:rPr>
          <w:rFonts w:ascii="Arial" w:hAnsi="Arial" w:cs="Arial"/>
          <w:b/>
          <w:sz w:val="24"/>
          <w:szCs w:val="24"/>
          <w:lang w:val="cy-GB"/>
        </w:rPr>
        <w:t xml:space="preserve"> – </w:t>
      </w:r>
      <w:r w:rsidRPr="00F23942">
        <w:rPr>
          <w:rFonts w:ascii="Arial" w:hAnsi="Arial" w:cs="Arial"/>
          <w:b/>
          <w:sz w:val="24"/>
          <w:szCs w:val="24"/>
          <w:lang w:val="cy-GB"/>
        </w:rPr>
        <w:t>Cam 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9"/>
        <w:gridCol w:w="2529"/>
        <w:gridCol w:w="2529"/>
      </w:tblGrid>
      <w:tr w:rsidR="00C03D9E" w:rsidRPr="00F23942" w14:paraId="069A371C" w14:textId="77777777" w:rsidTr="007E0E7C">
        <w:tc>
          <w:tcPr>
            <w:tcW w:w="2529" w:type="dxa"/>
            <w:shd w:val="clear" w:color="auto" w:fill="auto"/>
          </w:tcPr>
          <w:p w14:paraId="739726E6" w14:textId="1D987D0D" w:rsidR="00C03D9E" w:rsidRPr="00F23942" w:rsidRDefault="00887530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</w:t>
            </w:r>
            <w:r w:rsidR="00D719D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="00417E18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Prosiectau </w:t>
            </w: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Dichonoldeb</w:t>
            </w:r>
            <w:r w:rsidR="00F91F5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yr</w:t>
            </w:r>
            <w:r w:rsidR="00D719D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Her</w:t>
            </w:r>
          </w:p>
        </w:tc>
        <w:tc>
          <w:tcPr>
            <w:tcW w:w="2529" w:type="dxa"/>
            <w:shd w:val="clear" w:color="auto" w:fill="auto"/>
          </w:tcPr>
          <w:p w14:paraId="08BC47EF" w14:textId="02410A34" w:rsidR="00C03D9E" w:rsidRPr="00F23942" w:rsidRDefault="00AE772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Isafswm Dyfarniad fesul</w:t>
            </w:r>
            <w:r w:rsidR="000C085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  <w:r w:rsidR="0082427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Prosiect</w:t>
            </w:r>
            <w:r w:rsidRPr="00F2394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Ddichonoldeb</w:t>
            </w:r>
            <w:r w:rsidR="00F91F5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yr Her</w:t>
            </w:r>
          </w:p>
        </w:tc>
        <w:tc>
          <w:tcPr>
            <w:tcW w:w="2529" w:type="dxa"/>
            <w:shd w:val="clear" w:color="auto" w:fill="auto"/>
          </w:tcPr>
          <w:p w14:paraId="3A205CF0" w14:textId="43D98E96" w:rsidR="00C03D9E" w:rsidRPr="00F23942" w:rsidRDefault="00824271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Uchafswm</w:t>
            </w:r>
            <w:r w:rsidR="00AC5F1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Dyfarniad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fesul </w:t>
            </w:r>
            <w:r w:rsidR="002A652A">
              <w:rPr>
                <w:rFonts w:ascii="Arial" w:hAnsi="Arial" w:cs="Arial"/>
                <w:b/>
                <w:sz w:val="24"/>
                <w:szCs w:val="24"/>
                <w:lang w:val="cy-GB"/>
              </w:rPr>
              <w:t>Perchennog</w:t>
            </w:r>
            <w:r w:rsidR="008D6744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Her</w:t>
            </w:r>
          </w:p>
        </w:tc>
      </w:tr>
      <w:tr w:rsidR="00C03D9E" w:rsidRPr="00F23942" w14:paraId="538B7C43" w14:textId="77777777" w:rsidTr="007E0E7C">
        <w:tc>
          <w:tcPr>
            <w:tcW w:w="2529" w:type="dxa"/>
            <w:shd w:val="clear" w:color="auto" w:fill="auto"/>
          </w:tcPr>
          <w:p w14:paraId="6540F16E" w14:textId="4B4E2DBB" w:rsidR="00C03D9E" w:rsidRPr="00F23942" w:rsidRDefault="00A81F93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Nifer uchaf</w:t>
            </w:r>
            <w:r w:rsidR="00887530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="00C03D9E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4</w:t>
            </w:r>
          </w:p>
        </w:tc>
        <w:tc>
          <w:tcPr>
            <w:tcW w:w="2529" w:type="dxa"/>
            <w:shd w:val="clear" w:color="auto" w:fill="auto"/>
          </w:tcPr>
          <w:p w14:paraId="077AF503" w14:textId="134ACCAD" w:rsidR="00C03D9E" w:rsidRPr="00F23942" w:rsidRDefault="00C03D9E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£25</w:t>
            </w:r>
            <w:r w:rsidR="00887530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,000</w:t>
            </w:r>
          </w:p>
        </w:tc>
        <w:tc>
          <w:tcPr>
            <w:tcW w:w="2529" w:type="dxa"/>
            <w:shd w:val="clear" w:color="auto" w:fill="auto"/>
          </w:tcPr>
          <w:p w14:paraId="131624B9" w14:textId="025812F2" w:rsidR="00C03D9E" w:rsidRPr="00F23942" w:rsidRDefault="00C03D9E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£100</w:t>
            </w:r>
            <w:r w:rsidR="00887530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,000</w:t>
            </w:r>
          </w:p>
        </w:tc>
      </w:tr>
    </w:tbl>
    <w:p w14:paraId="7CE36385" w14:textId="2879FF51" w:rsidR="006966CA" w:rsidRPr="00F23942" w:rsidRDefault="006966CA" w:rsidP="007D02EC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0D69BCD" w14:textId="408DE723" w:rsidR="007D02EC" w:rsidRPr="00F23942" w:rsidRDefault="007D02EC" w:rsidP="00C03D9E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4.1 </w:t>
      </w:r>
      <w:r w:rsidR="00887530" w:rsidRPr="00F23942">
        <w:rPr>
          <w:rFonts w:ascii="Arial" w:hAnsi="Arial" w:cs="Arial"/>
          <w:b/>
          <w:bCs/>
          <w:sz w:val="24"/>
          <w:szCs w:val="24"/>
          <w:lang w:val="cy-GB"/>
        </w:rPr>
        <w:t>Cwblhewch y tabl canlynol</w:t>
      </w:r>
      <w:r w:rsidRPr="00F23942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7"/>
        <w:gridCol w:w="2026"/>
        <w:gridCol w:w="3260"/>
        <w:gridCol w:w="1933"/>
      </w:tblGrid>
      <w:tr w:rsidR="00C9130A" w:rsidRPr="00F23942" w14:paraId="3788AA24" w14:textId="77777777" w:rsidTr="007E0E7C">
        <w:trPr>
          <w:trHeight w:val="1615"/>
        </w:trPr>
        <w:tc>
          <w:tcPr>
            <w:tcW w:w="1797" w:type="dxa"/>
          </w:tcPr>
          <w:p w14:paraId="05C8EA3A" w14:textId="77777777" w:rsidR="006966CA" w:rsidRPr="00F23942" w:rsidRDefault="006966C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2026" w:type="dxa"/>
            <w:shd w:val="clear" w:color="auto" w:fill="auto"/>
          </w:tcPr>
          <w:p w14:paraId="07CE7190" w14:textId="27598032" w:rsidR="006966CA" w:rsidRPr="00F23942" w:rsidRDefault="00887530" w:rsidP="007E0E7C">
            <w:pPr>
              <w:rPr>
                <w:rFonts w:ascii="Arial" w:hAnsi="Arial" w:cs="Arial"/>
                <w:color w:val="FF0000"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Cyllid 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WSRID:</w:t>
            </w:r>
          </w:p>
        </w:tc>
        <w:tc>
          <w:tcPr>
            <w:tcW w:w="3260" w:type="dxa"/>
            <w:shd w:val="clear" w:color="auto" w:fill="auto"/>
          </w:tcPr>
          <w:p w14:paraId="15E76786" w14:textId="53AB81A5" w:rsidR="006966CA" w:rsidRPr="00F23942" w:rsidRDefault="00887530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Cyfraniadau’r Perchennog Her ac eraill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(</w:t>
            </w:r>
            <w:r w:rsidR="00C9130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mewn nwyddau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) e.</w:t>
            </w:r>
            <w:r w:rsidR="00C9130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e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.  </w:t>
            </w:r>
            <w:r w:rsidR="00C9130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costau rheoli/gweinyddu a chymorth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, </w:t>
            </w:r>
            <w:proofErr w:type="spellStart"/>
            <w:r w:rsidR="00C9130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ymgynghoriaeth</w:t>
            </w:r>
            <w:proofErr w:type="spellEnd"/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, </w:t>
            </w:r>
            <w:r w:rsidR="00C9130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profi a dilysiadau ac ati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</w:tc>
        <w:tc>
          <w:tcPr>
            <w:tcW w:w="1933" w:type="dxa"/>
            <w:shd w:val="clear" w:color="auto" w:fill="auto"/>
          </w:tcPr>
          <w:p w14:paraId="697B3AB9" w14:textId="6A4A3582" w:rsidR="006966CA" w:rsidRPr="00F23942" w:rsidRDefault="00887530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Costau’r Cynllun</w:t>
            </w:r>
            <w:r w:rsidR="006966CA"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</w:tc>
      </w:tr>
      <w:tr w:rsidR="00C9130A" w:rsidRPr="00F23942" w14:paraId="754419E6" w14:textId="77777777" w:rsidTr="007E0E7C">
        <w:trPr>
          <w:trHeight w:val="371"/>
        </w:trPr>
        <w:tc>
          <w:tcPr>
            <w:tcW w:w="1797" w:type="dxa"/>
          </w:tcPr>
          <w:p w14:paraId="10F4063E" w14:textId="3C7CA4A9" w:rsidR="006966CA" w:rsidRPr="00F23942" w:rsidRDefault="00887530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Cam Un</w:t>
            </w:r>
          </w:p>
          <w:p w14:paraId="7CA01FDB" w14:textId="77777777" w:rsidR="006966CA" w:rsidRPr="00F23942" w:rsidRDefault="006966C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2026" w:type="dxa"/>
            <w:shd w:val="clear" w:color="auto" w:fill="auto"/>
          </w:tcPr>
          <w:p w14:paraId="25F322A0" w14:textId="77777777" w:rsidR="006966CA" w:rsidRPr="00F23942" w:rsidRDefault="006966C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£</w:t>
            </w:r>
          </w:p>
          <w:p w14:paraId="7B841695" w14:textId="77777777" w:rsidR="006966CA" w:rsidRPr="00F23942" w:rsidRDefault="006966C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3260" w:type="dxa"/>
            <w:shd w:val="clear" w:color="auto" w:fill="auto"/>
          </w:tcPr>
          <w:p w14:paraId="156356C1" w14:textId="77777777" w:rsidR="006966CA" w:rsidRPr="00F23942" w:rsidRDefault="006966C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£</w:t>
            </w:r>
          </w:p>
        </w:tc>
        <w:tc>
          <w:tcPr>
            <w:tcW w:w="1933" w:type="dxa"/>
            <w:shd w:val="clear" w:color="auto" w:fill="auto"/>
          </w:tcPr>
          <w:p w14:paraId="1F03F113" w14:textId="77777777" w:rsidR="006966CA" w:rsidRPr="00F23942" w:rsidRDefault="006966CA" w:rsidP="007E0E7C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F23942">
              <w:rPr>
                <w:rFonts w:ascii="Arial" w:hAnsi="Arial" w:cs="Arial"/>
                <w:b/>
                <w:sz w:val="24"/>
                <w:szCs w:val="24"/>
                <w:lang w:val="cy-GB"/>
              </w:rPr>
              <w:t>£</w:t>
            </w:r>
          </w:p>
        </w:tc>
      </w:tr>
    </w:tbl>
    <w:p w14:paraId="74AE01F8" w14:textId="77777777" w:rsidR="007D02EC" w:rsidRPr="00F23942" w:rsidRDefault="007D02EC" w:rsidP="007D02EC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9DED5C0" w14:textId="2312629C" w:rsidR="007D02EC" w:rsidRPr="00F23942" w:rsidRDefault="007D02EC" w:rsidP="007D02E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4.2 </w:t>
      </w:r>
      <w:r w:rsidR="00C03D9E" w:rsidRPr="00F23942">
        <w:rPr>
          <w:rFonts w:ascii="Arial" w:hAnsi="Arial" w:cs="Arial"/>
          <w:b/>
          <w:bCs/>
          <w:sz w:val="24"/>
          <w:szCs w:val="24"/>
          <w:lang w:val="cy-GB"/>
        </w:rPr>
        <w:t>Monit</w:t>
      </w:r>
      <w:r w:rsidR="00C9130A" w:rsidRPr="00F23942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C03D9E" w:rsidRPr="00F23942">
        <w:rPr>
          <w:rFonts w:ascii="Arial" w:hAnsi="Arial" w:cs="Arial"/>
          <w:b/>
          <w:bCs/>
          <w:sz w:val="24"/>
          <w:szCs w:val="24"/>
          <w:lang w:val="cy-GB"/>
        </w:rPr>
        <w:t>o</w:t>
      </w:r>
      <w:r w:rsidR="00C9130A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a Gwerthuso</w:t>
      </w:r>
      <w:r w:rsidR="00C03D9E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C9130A" w:rsidRPr="00F23942">
        <w:rPr>
          <w:rFonts w:ascii="Arial" w:hAnsi="Arial" w:cs="Arial"/>
          <w:b/>
          <w:bCs/>
          <w:sz w:val="24"/>
          <w:szCs w:val="24"/>
          <w:lang w:val="cy-GB"/>
        </w:rPr>
        <w:t>–</w:t>
      </w:r>
      <w:r w:rsidR="00C03D9E" w:rsidRPr="00F2394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C9130A" w:rsidRPr="00F23942">
        <w:rPr>
          <w:rFonts w:ascii="Arial" w:hAnsi="Arial" w:cs="Arial"/>
          <w:bCs/>
          <w:i/>
          <w:sz w:val="24"/>
          <w:szCs w:val="24"/>
          <w:lang w:val="cy-GB"/>
        </w:rPr>
        <w:t>bydd angen monitro a gwerthuso i ddarparu tystiolaeth i gefnogi cyllid a dysgu yn y dyfodol i hysbysu camau’r cynllun yn y dyfodol</w:t>
      </w:r>
      <w:r w:rsidR="00C03D9E" w:rsidRPr="00F23942">
        <w:rPr>
          <w:rFonts w:ascii="Arial" w:hAnsi="Arial" w:cs="Arial"/>
          <w:bCs/>
          <w:i/>
          <w:sz w:val="24"/>
          <w:szCs w:val="24"/>
          <w:lang w:val="cy-GB"/>
        </w:rPr>
        <w:t>. D</w:t>
      </w:r>
      <w:r w:rsidR="00C9130A" w:rsidRPr="00F23942">
        <w:rPr>
          <w:rFonts w:ascii="Arial" w:hAnsi="Arial" w:cs="Arial"/>
          <w:bCs/>
          <w:i/>
          <w:sz w:val="24"/>
          <w:szCs w:val="24"/>
          <w:lang w:val="cy-GB"/>
        </w:rPr>
        <w:t xml:space="preserve">isgrifiwch sut y byddech yn gallu cefnogi ymgynghorwyr sy’n cymryd rhan yn yr ymarfer hwn a sicrhau y </w:t>
      </w:r>
      <w:proofErr w:type="spellStart"/>
      <w:r w:rsidR="00C9130A" w:rsidRPr="00F23942">
        <w:rPr>
          <w:rFonts w:ascii="Arial" w:hAnsi="Arial" w:cs="Arial"/>
          <w:bCs/>
          <w:i/>
          <w:sz w:val="24"/>
          <w:szCs w:val="24"/>
          <w:lang w:val="cy-GB"/>
        </w:rPr>
        <w:t>gallant</w:t>
      </w:r>
      <w:proofErr w:type="spellEnd"/>
      <w:r w:rsidR="00C9130A" w:rsidRPr="00F23942">
        <w:rPr>
          <w:rFonts w:ascii="Arial" w:hAnsi="Arial" w:cs="Arial"/>
          <w:bCs/>
          <w:i/>
          <w:sz w:val="24"/>
          <w:szCs w:val="24"/>
          <w:lang w:val="cy-GB"/>
        </w:rPr>
        <w:t xml:space="preserve"> gael gafael ar wybodaeth ofynnol i gyflawni hyn</w:t>
      </w:r>
      <w:r w:rsidR="00C03D9E" w:rsidRPr="00F23942">
        <w:rPr>
          <w:rFonts w:ascii="Arial" w:hAnsi="Arial" w:cs="Arial"/>
          <w:bCs/>
          <w:i/>
          <w:sz w:val="24"/>
          <w:szCs w:val="24"/>
          <w:lang w:val="cy-GB"/>
        </w:rPr>
        <w:t>.</w:t>
      </w:r>
      <w:r w:rsidR="00C9130A" w:rsidRPr="00F23942">
        <w:rPr>
          <w:rFonts w:ascii="Arial" w:hAnsi="Arial" w:cs="Arial"/>
          <w:bCs/>
          <w:i/>
          <w:sz w:val="24"/>
          <w:szCs w:val="24"/>
          <w:lang w:val="cy-GB"/>
        </w:rPr>
        <w:t xml:space="preserve"> </w:t>
      </w:r>
      <w:r w:rsidRPr="00F23942">
        <w:rPr>
          <w:rFonts w:ascii="Arial" w:hAnsi="Arial" w:cs="Arial"/>
          <w:bCs/>
          <w:i/>
          <w:sz w:val="24"/>
          <w:szCs w:val="24"/>
          <w:lang w:val="cy-GB"/>
        </w:rPr>
        <w:t>(</w:t>
      </w:r>
      <w:r w:rsidR="002D7CF4" w:rsidRPr="00F23942">
        <w:rPr>
          <w:rFonts w:ascii="Arial" w:hAnsi="Arial" w:cs="Arial"/>
          <w:bCs/>
          <w:i/>
          <w:sz w:val="24"/>
          <w:szCs w:val="24"/>
          <w:lang w:val="cy-GB"/>
        </w:rPr>
        <w:t>uchafswm o</w:t>
      </w:r>
      <w:r w:rsidRPr="00F23942">
        <w:rPr>
          <w:rFonts w:ascii="Arial" w:hAnsi="Arial" w:cs="Arial"/>
          <w:bCs/>
          <w:i/>
          <w:sz w:val="24"/>
          <w:szCs w:val="24"/>
          <w:lang w:val="cy-GB"/>
        </w:rPr>
        <w:t xml:space="preserve"> 1000 </w:t>
      </w:r>
      <w:r w:rsidR="002D7CF4" w:rsidRPr="00F23942">
        <w:rPr>
          <w:rFonts w:ascii="Arial" w:hAnsi="Arial" w:cs="Arial"/>
          <w:bCs/>
          <w:i/>
          <w:sz w:val="24"/>
          <w:szCs w:val="24"/>
          <w:lang w:val="cy-GB"/>
        </w:rPr>
        <w:t>o eiriau</w:t>
      </w:r>
      <w:r w:rsidRPr="00F23942">
        <w:rPr>
          <w:rFonts w:ascii="Arial" w:hAnsi="Arial" w:cs="Arial"/>
          <w:bCs/>
          <w:i/>
          <w:sz w:val="24"/>
          <w:szCs w:val="24"/>
          <w:lang w:val="cy-GB"/>
        </w:rPr>
        <w:t>):</w:t>
      </w:r>
    </w:p>
    <w:p w14:paraId="1AE9683A" w14:textId="77777777" w:rsidR="007D02EC" w:rsidRPr="00F23942" w:rsidRDefault="007D02EC" w:rsidP="007D02EC">
      <w:pPr>
        <w:pStyle w:val="ListParagraph"/>
        <w:rPr>
          <w:rFonts w:ascii="Arial" w:hAnsi="Arial" w:cs="Arial"/>
          <w:b/>
          <w:sz w:val="24"/>
          <w:szCs w:val="24"/>
          <w:lang w:val="cy-GB"/>
        </w:rPr>
      </w:pPr>
      <w:r w:rsidRPr="00F23942">
        <w:rPr>
          <w:rFonts w:ascii="Arial" w:hAnsi="Arial" w:cs="Arial"/>
          <w:b/>
          <w:noProof/>
          <w:sz w:val="24"/>
          <w:szCs w:val="24"/>
          <w:lang w:val="cy-GB"/>
        </w:rPr>
        <mc:AlternateContent>
          <mc:Choice Requires="wps">
            <w:drawing>
              <wp:inline distT="0" distB="0" distL="0" distR="0" wp14:anchorId="07504C2B" wp14:editId="525B28D7">
                <wp:extent cx="5423095" cy="1062110"/>
                <wp:effectExtent l="0" t="0" r="25400" b="16510"/>
                <wp:docPr id="88882005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3095" cy="106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1F9D7C" w14:textId="77777777" w:rsidR="007D02EC" w:rsidRDefault="007D02EC" w:rsidP="007D02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504C2B" id="_x0000_s1041" type="#_x0000_t202" style="width:427pt;height:8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" fillcolor="white [3201]" strokeweight=".5pt">
                <v:textbox style="mso-fit-shape-to-text:t">
                  <w:txbxContent>
                    <w:p w14:paraId="1F1F9D7C" w14:textId="77777777" w:rsidR="007D02EC" w:rsidRDefault="007D02EC" w:rsidP="007D02EC"/>
                  </w:txbxContent>
                </v:textbox>
                <w10:anchorlock/>
              </v:shape>
            </w:pict>
          </mc:Fallback>
        </mc:AlternateContent>
      </w:r>
    </w:p>
    <w:p w14:paraId="13FD13C4" w14:textId="77777777" w:rsidR="00C03D9E" w:rsidRPr="00F23942" w:rsidRDefault="00C03D9E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D4B5C94" w14:textId="75B8A433" w:rsidR="00001201" w:rsidRPr="00316E0F" w:rsidRDefault="00196734" w:rsidP="00001201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  <w:r w:rsidR="00E95A6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5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– </w:t>
      </w:r>
      <w:r w:rsidR="00C9130A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>Llofnodwyr</w:t>
      </w:r>
      <w:r w:rsidR="002B1A53" w:rsidRPr="00F2394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7"/>
        <w:gridCol w:w="6259"/>
      </w:tblGrid>
      <w:tr w:rsidR="00001201" w:rsidRPr="00F23942" w14:paraId="1C79C58B" w14:textId="77777777" w:rsidTr="00BB1DBA">
        <w:trPr>
          <w:trHeight w:val="346"/>
        </w:trPr>
        <w:tc>
          <w:tcPr>
            <w:tcW w:w="9425" w:type="dxa"/>
            <w:gridSpan w:val="2"/>
            <w:shd w:val="clear" w:color="auto" w:fill="auto"/>
          </w:tcPr>
          <w:p w14:paraId="7F2B87C2" w14:textId="5276AC35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Mae’n rhaid i geisiadau gael eu llofnodi gan</w:t>
            </w:r>
            <w:r w:rsidR="00001201" w:rsidRPr="00F23942">
              <w:rPr>
                <w:rFonts w:ascii="Arial" w:hAnsi="Arial" w:cs="Arial"/>
                <w:b/>
                <w:lang w:val="cy-GB"/>
              </w:rPr>
              <w:t>:</w:t>
            </w:r>
          </w:p>
          <w:p w14:paraId="44041031" w14:textId="67CC0E6F" w:rsidR="00001201" w:rsidRPr="00F23942" w:rsidRDefault="00C9130A" w:rsidP="00001201">
            <w:pPr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y Prif Ymgeisydd</w:t>
            </w:r>
            <w:r w:rsidR="00001201" w:rsidRPr="00F23942">
              <w:rPr>
                <w:rFonts w:ascii="Arial" w:hAnsi="Arial" w:cs="Arial"/>
                <w:b/>
                <w:lang w:val="cy-GB"/>
              </w:rPr>
              <w:t xml:space="preserve"> </w:t>
            </w:r>
          </w:p>
          <w:p w14:paraId="6AEE053C" w14:textId="7B6C7DA5" w:rsidR="00001201" w:rsidRPr="00F23942" w:rsidRDefault="00001201" w:rsidP="00001201">
            <w:pPr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a</w:t>
            </w:r>
            <w:r w:rsidR="00C9130A" w:rsidRPr="00F23942">
              <w:rPr>
                <w:rFonts w:ascii="Arial" w:hAnsi="Arial" w:cs="Arial"/>
                <w:b/>
                <w:lang w:val="cy-GB"/>
              </w:rPr>
              <w:t xml:space="preserve"> chael ei gymeradwyo gan Gyfarwyddwr neu uwch gynrychiolydd cyfatebol o’r sefydliad sy’n ymgeisio</w:t>
            </w:r>
          </w:p>
          <w:p w14:paraId="484BBC0B" w14:textId="509EBCFF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u w:val="single"/>
                <w:lang w:val="cy-GB"/>
              </w:rPr>
              <w:lastRenderedPageBreak/>
              <w:t>Sylwer</w:t>
            </w:r>
            <w:r w:rsidR="00001201" w:rsidRPr="00F23942">
              <w:rPr>
                <w:rFonts w:ascii="Arial" w:hAnsi="Arial" w:cs="Arial"/>
                <w:b/>
                <w:lang w:val="cy-GB"/>
              </w:rPr>
              <w:t xml:space="preserve">: </w:t>
            </w:r>
            <w:r w:rsidRPr="00F23942">
              <w:rPr>
                <w:rFonts w:ascii="Arial" w:hAnsi="Arial" w:cs="Arial"/>
                <w:b/>
                <w:lang w:val="cy-GB"/>
              </w:rPr>
              <w:t>Trwy lofnodi’r cais hwn rydych yn cadarnhau y byddwch yn darparu adnoddau digonol ar gyfer holl gyfnod darpariaeth prosiectau cystadleuaeth</w:t>
            </w:r>
            <w:r w:rsidR="00001201" w:rsidRPr="00F23942">
              <w:rPr>
                <w:rFonts w:ascii="Arial" w:hAnsi="Arial" w:cs="Arial"/>
                <w:b/>
                <w:lang w:val="cy-GB"/>
              </w:rPr>
              <w:t xml:space="preserve"> WBRID.</w:t>
            </w:r>
          </w:p>
        </w:tc>
      </w:tr>
      <w:tr w:rsidR="00001201" w:rsidRPr="00F23942" w14:paraId="29C0276A" w14:textId="77777777" w:rsidTr="00BB1DBA">
        <w:trPr>
          <w:trHeight w:val="900"/>
        </w:trPr>
        <w:tc>
          <w:tcPr>
            <w:tcW w:w="2808" w:type="dxa"/>
            <w:shd w:val="clear" w:color="auto" w:fill="auto"/>
          </w:tcPr>
          <w:p w14:paraId="069C2D48" w14:textId="77777777" w:rsidR="00001201" w:rsidRPr="00F23942" w:rsidRDefault="00001201" w:rsidP="00BB1DBA">
            <w:pPr>
              <w:rPr>
                <w:rFonts w:ascii="Arial" w:hAnsi="Arial" w:cs="Arial"/>
                <w:b/>
                <w:lang w:val="cy-GB"/>
              </w:rPr>
            </w:pPr>
          </w:p>
          <w:p w14:paraId="3081D715" w14:textId="661CE718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Llofnod</w:t>
            </w:r>
          </w:p>
        </w:tc>
        <w:tc>
          <w:tcPr>
            <w:tcW w:w="6617" w:type="dxa"/>
            <w:shd w:val="clear" w:color="auto" w:fill="auto"/>
          </w:tcPr>
          <w:p w14:paraId="002515C0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  <w:tr w:rsidR="00001201" w:rsidRPr="00F23942" w14:paraId="57D81997" w14:textId="77777777" w:rsidTr="00BB1DBA">
        <w:trPr>
          <w:trHeight w:val="277"/>
        </w:trPr>
        <w:tc>
          <w:tcPr>
            <w:tcW w:w="2808" w:type="dxa"/>
            <w:shd w:val="clear" w:color="auto" w:fill="auto"/>
          </w:tcPr>
          <w:p w14:paraId="4BB4DDFB" w14:textId="39C0B0FA" w:rsidR="00001201" w:rsidRPr="00F23942" w:rsidRDefault="00001201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D</w:t>
            </w:r>
            <w:r w:rsidR="00C9130A" w:rsidRPr="00F23942">
              <w:rPr>
                <w:rFonts w:ascii="Arial" w:hAnsi="Arial" w:cs="Arial"/>
                <w:b/>
                <w:lang w:val="cy-GB"/>
              </w:rPr>
              <w:t>yddiad</w:t>
            </w:r>
          </w:p>
        </w:tc>
        <w:tc>
          <w:tcPr>
            <w:tcW w:w="6617" w:type="dxa"/>
            <w:shd w:val="clear" w:color="auto" w:fill="auto"/>
          </w:tcPr>
          <w:p w14:paraId="74B4D18E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  <w:tr w:rsidR="00001201" w:rsidRPr="00F23942" w14:paraId="43EC59F1" w14:textId="77777777" w:rsidTr="00BB1DBA">
        <w:trPr>
          <w:trHeight w:val="277"/>
        </w:trPr>
        <w:tc>
          <w:tcPr>
            <w:tcW w:w="2808" w:type="dxa"/>
            <w:shd w:val="clear" w:color="auto" w:fill="auto"/>
          </w:tcPr>
          <w:p w14:paraId="185A8A01" w14:textId="1697900F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Enw’r Prif Ymgeisydd</w:t>
            </w:r>
            <w:r w:rsidR="00001201" w:rsidRPr="00F23942">
              <w:rPr>
                <w:rFonts w:ascii="Arial" w:hAnsi="Arial" w:cs="Arial"/>
                <w:b/>
                <w:lang w:val="cy-GB"/>
              </w:rPr>
              <w:t xml:space="preserve"> </w:t>
            </w:r>
          </w:p>
        </w:tc>
        <w:tc>
          <w:tcPr>
            <w:tcW w:w="6617" w:type="dxa"/>
            <w:shd w:val="clear" w:color="auto" w:fill="auto"/>
          </w:tcPr>
          <w:p w14:paraId="646CFB2A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  <w:tr w:rsidR="00001201" w:rsidRPr="00F23942" w14:paraId="4959D7E7" w14:textId="77777777" w:rsidTr="00BB1DBA">
        <w:trPr>
          <w:trHeight w:val="277"/>
        </w:trPr>
        <w:tc>
          <w:tcPr>
            <w:tcW w:w="2808" w:type="dxa"/>
            <w:shd w:val="clear" w:color="auto" w:fill="auto"/>
          </w:tcPr>
          <w:p w14:paraId="5D434AAA" w14:textId="2A32028C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Swydd yn y Sefydliad</w:t>
            </w:r>
          </w:p>
        </w:tc>
        <w:tc>
          <w:tcPr>
            <w:tcW w:w="6617" w:type="dxa"/>
            <w:shd w:val="clear" w:color="auto" w:fill="auto"/>
          </w:tcPr>
          <w:p w14:paraId="79944CF9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</w:tbl>
    <w:p w14:paraId="16BCA50B" w14:textId="77777777" w:rsidR="00001201" w:rsidRPr="00F23942" w:rsidRDefault="00001201" w:rsidP="00001201">
      <w:pPr>
        <w:rPr>
          <w:rFonts w:ascii="Arial" w:hAnsi="Arial"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6269"/>
      </w:tblGrid>
      <w:tr w:rsidR="00001201" w:rsidRPr="00F23942" w14:paraId="690A0FC7" w14:textId="77777777" w:rsidTr="00BB1DBA">
        <w:trPr>
          <w:trHeight w:val="900"/>
        </w:trPr>
        <w:tc>
          <w:tcPr>
            <w:tcW w:w="2808" w:type="dxa"/>
            <w:shd w:val="clear" w:color="auto" w:fill="auto"/>
          </w:tcPr>
          <w:p w14:paraId="5E144E97" w14:textId="77777777" w:rsidR="00001201" w:rsidRPr="00F23942" w:rsidRDefault="00001201" w:rsidP="00BB1DBA">
            <w:pPr>
              <w:rPr>
                <w:rFonts w:ascii="Arial" w:hAnsi="Arial" w:cs="Arial"/>
                <w:b/>
                <w:lang w:val="cy-GB"/>
              </w:rPr>
            </w:pPr>
          </w:p>
          <w:p w14:paraId="4C17EE84" w14:textId="2364A319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Llofnod</w:t>
            </w:r>
          </w:p>
        </w:tc>
        <w:tc>
          <w:tcPr>
            <w:tcW w:w="6617" w:type="dxa"/>
            <w:shd w:val="clear" w:color="auto" w:fill="auto"/>
          </w:tcPr>
          <w:p w14:paraId="4D261ADD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  <w:p w14:paraId="49E1731E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  <w:tr w:rsidR="00001201" w:rsidRPr="00F23942" w14:paraId="1273C71B" w14:textId="77777777" w:rsidTr="00BB1DBA">
        <w:trPr>
          <w:trHeight w:val="277"/>
        </w:trPr>
        <w:tc>
          <w:tcPr>
            <w:tcW w:w="2808" w:type="dxa"/>
            <w:shd w:val="clear" w:color="auto" w:fill="auto"/>
          </w:tcPr>
          <w:p w14:paraId="420C22E1" w14:textId="7E0F502A" w:rsidR="00001201" w:rsidRPr="00F23942" w:rsidRDefault="00001201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D</w:t>
            </w:r>
            <w:r w:rsidR="00C9130A" w:rsidRPr="00F23942">
              <w:rPr>
                <w:rFonts w:ascii="Arial" w:hAnsi="Arial" w:cs="Arial"/>
                <w:b/>
                <w:lang w:val="cy-GB"/>
              </w:rPr>
              <w:t>yddiad</w:t>
            </w:r>
          </w:p>
        </w:tc>
        <w:tc>
          <w:tcPr>
            <w:tcW w:w="6617" w:type="dxa"/>
            <w:shd w:val="clear" w:color="auto" w:fill="auto"/>
          </w:tcPr>
          <w:p w14:paraId="66A2E68E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  <w:tr w:rsidR="00001201" w:rsidRPr="00F23942" w14:paraId="5886D0E1" w14:textId="77777777" w:rsidTr="00BB1DBA">
        <w:trPr>
          <w:trHeight w:val="277"/>
        </w:trPr>
        <w:tc>
          <w:tcPr>
            <w:tcW w:w="2808" w:type="dxa"/>
            <w:shd w:val="clear" w:color="auto" w:fill="auto"/>
          </w:tcPr>
          <w:p w14:paraId="7EAA1166" w14:textId="77B224E4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Enw’r unigolyn uwch sy’n cymeradwyo’r cais</w:t>
            </w:r>
            <w:r w:rsidR="00001201" w:rsidRPr="00F23942">
              <w:rPr>
                <w:rFonts w:ascii="Arial" w:hAnsi="Arial" w:cs="Arial"/>
                <w:b/>
                <w:lang w:val="cy-GB"/>
              </w:rPr>
              <w:t xml:space="preserve"> </w:t>
            </w:r>
          </w:p>
        </w:tc>
        <w:tc>
          <w:tcPr>
            <w:tcW w:w="6617" w:type="dxa"/>
            <w:shd w:val="clear" w:color="auto" w:fill="auto"/>
          </w:tcPr>
          <w:p w14:paraId="5D6A77E7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  <w:tr w:rsidR="00001201" w:rsidRPr="00F23942" w14:paraId="68323AE6" w14:textId="77777777" w:rsidTr="00BB1DBA">
        <w:trPr>
          <w:trHeight w:val="277"/>
        </w:trPr>
        <w:tc>
          <w:tcPr>
            <w:tcW w:w="2808" w:type="dxa"/>
            <w:shd w:val="clear" w:color="auto" w:fill="auto"/>
          </w:tcPr>
          <w:p w14:paraId="47081A29" w14:textId="293E3F69" w:rsidR="00001201" w:rsidRPr="00F23942" w:rsidRDefault="00C9130A" w:rsidP="00BB1DBA">
            <w:pPr>
              <w:rPr>
                <w:rFonts w:ascii="Arial" w:hAnsi="Arial" w:cs="Arial"/>
                <w:b/>
                <w:lang w:val="cy-GB"/>
              </w:rPr>
            </w:pPr>
            <w:r w:rsidRPr="00F23942">
              <w:rPr>
                <w:rFonts w:ascii="Arial" w:hAnsi="Arial" w:cs="Arial"/>
                <w:b/>
                <w:lang w:val="cy-GB"/>
              </w:rPr>
              <w:t>Swydd yn y Sefydliad</w:t>
            </w:r>
          </w:p>
        </w:tc>
        <w:tc>
          <w:tcPr>
            <w:tcW w:w="6617" w:type="dxa"/>
            <w:shd w:val="clear" w:color="auto" w:fill="auto"/>
          </w:tcPr>
          <w:p w14:paraId="1CE0693E" w14:textId="77777777" w:rsidR="00001201" w:rsidRPr="00F23942" w:rsidRDefault="00001201" w:rsidP="00BB1DBA">
            <w:pPr>
              <w:rPr>
                <w:rFonts w:ascii="Arial" w:hAnsi="Arial" w:cs="Arial"/>
                <w:b/>
                <w:color w:val="FF0000"/>
                <w:lang w:val="cy-GB"/>
              </w:rPr>
            </w:pPr>
          </w:p>
        </w:tc>
      </w:tr>
    </w:tbl>
    <w:p w14:paraId="6A0A7F6A" w14:textId="77777777" w:rsidR="00001201" w:rsidRPr="00F23942" w:rsidRDefault="00001201" w:rsidP="00001201">
      <w:pPr>
        <w:rPr>
          <w:rFonts w:ascii="Arial" w:hAnsi="Arial" w:cs="Arial"/>
          <w:lang w:val="cy-GB"/>
        </w:rPr>
      </w:pPr>
    </w:p>
    <w:p w14:paraId="7FC44067" w14:textId="08ED6CEF" w:rsidR="00001201" w:rsidRPr="00F23942" w:rsidRDefault="00C9130A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b/>
          <w:u w:val="single"/>
          <w:lang w:val="cy-GB"/>
        </w:rPr>
      </w:pPr>
      <w:r w:rsidRPr="00F23942">
        <w:rPr>
          <w:rFonts w:ascii="Arial" w:hAnsi="Arial" w:cs="Arial"/>
          <w:b/>
          <w:u w:val="single"/>
          <w:lang w:val="cy-GB"/>
        </w:rPr>
        <w:t>Cyflwyno Ceisiadau</w:t>
      </w:r>
    </w:p>
    <w:p w14:paraId="26E7BB50" w14:textId="2C6BD343" w:rsidR="00001201" w:rsidRPr="00F23942" w:rsidRDefault="00C9130A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  <w:r w:rsidRPr="00F23942">
        <w:rPr>
          <w:rFonts w:ascii="Arial" w:hAnsi="Arial" w:cs="Arial"/>
          <w:lang w:val="cy-GB"/>
        </w:rPr>
        <w:t>Mae’n rhaid i geisiadau gael eu cyflwyno drwy e</w:t>
      </w:r>
      <w:r w:rsidR="00F23942">
        <w:rPr>
          <w:rFonts w:ascii="Arial" w:hAnsi="Arial" w:cs="Arial"/>
          <w:lang w:val="cy-GB"/>
        </w:rPr>
        <w:t>-</w:t>
      </w:r>
      <w:r w:rsidRPr="00F23942">
        <w:rPr>
          <w:rFonts w:ascii="Arial" w:hAnsi="Arial" w:cs="Arial"/>
          <w:lang w:val="cy-GB"/>
        </w:rPr>
        <w:t xml:space="preserve">bost yn unig ac erbyn </w:t>
      </w:r>
      <w:r w:rsidR="00F47C26" w:rsidRPr="00F23942">
        <w:rPr>
          <w:rFonts w:ascii="Arial" w:hAnsi="Arial" w:cs="Arial"/>
          <w:lang w:val="cy-GB"/>
        </w:rPr>
        <w:t xml:space="preserve">23:59 </w:t>
      </w:r>
      <w:r w:rsidRPr="00F23942">
        <w:rPr>
          <w:rFonts w:ascii="Arial" w:hAnsi="Arial" w:cs="Arial"/>
          <w:lang w:val="cy-GB"/>
        </w:rPr>
        <w:t>ar</w:t>
      </w:r>
      <w:r w:rsidR="00001201" w:rsidRPr="00F23942">
        <w:rPr>
          <w:rFonts w:ascii="Arial" w:hAnsi="Arial" w:cs="Arial"/>
          <w:lang w:val="cy-GB"/>
        </w:rPr>
        <w:t xml:space="preserve"> </w:t>
      </w:r>
      <w:r w:rsidR="00F47C26" w:rsidRPr="00F23942">
        <w:rPr>
          <w:rFonts w:ascii="Arial" w:hAnsi="Arial" w:cs="Arial"/>
          <w:lang w:val="cy-GB"/>
        </w:rPr>
        <w:t xml:space="preserve">30 </w:t>
      </w:r>
      <w:r w:rsidRPr="00F23942">
        <w:rPr>
          <w:rFonts w:ascii="Arial" w:hAnsi="Arial" w:cs="Arial"/>
          <w:lang w:val="cy-GB"/>
        </w:rPr>
        <w:t>Medi</w:t>
      </w:r>
      <w:r w:rsidR="00001201" w:rsidRPr="00F23942">
        <w:rPr>
          <w:rFonts w:ascii="Arial" w:hAnsi="Arial" w:cs="Arial"/>
          <w:lang w:val="cy-GB"/>
        </w:rPr>
        <w:t xml:space="preserve"> 2024</w:t>
      </w:r>
      <w:r w:rsidRPr="00F23942">
        <w:rPr>
          <w:rFonts w:ascii="Arial" w:hAnsi="Arial" w:cs="Arial"/>
          <w:lang w:val="cy-GB"/>
        </w:rPr>
        <w:t xml:space="preserve"> fan bellaf</w:t>
      </w:r>
      <w:r w:rsidR="00001201" w:rsidRPr="00F23942">
        <w:rPr>
          <w:rFonts w:ascii="Arial" w:hAnsi="Arial" w:cs="Arial"/>
          <w:lang w:val="cy-GB"/>
        </w:rPr>
        <w:t xml:space="preserve">. </w:t>
      </w:r>
      <w:r w:rsidRPr="00F23942">
        <w:rPr>
          <w:rFonts w:ascii="Arial" w:hAnsi="Arial" w:cs="Arial"/>
          <w:lang w:val="cy-GB"/>
        </w:rPr>
        <w:t>Gofalwch eich bod yn defnyddio’r g</w:t>
      </w:r>
      <w:r w:rsidR="002D7CF4" w:rsidRPr="00F23942">
        <w:rPr>
          <w:rFonts w:ascii="Arial" w:hAnsi="Arial" w:cs="Arial"/>
          <w:lang w:val="cy-GB"/>
        </w:rPr>
        <w:t>eiriau</w:t>
      </w:r>
      <w:r w:rsidR="00001201" w:rsidRPr="00F23942">
        <w:rPr>
          <w:rFonts w:ascii="Arial" w:hAnsi="Arial" w:cs="Arial"/>
          <w:lang w:val="cy-GB"/>
        </w:rPr>
        <w:t xml:space="preserve"> ‘</w:t>
      </w:r>
      <w:r w:rsidR="00001201" w:rsidRPr="00F23942">
        <w:rPr>
          <w:rFonts w:ascii="Arial" w:hAnsi="Arial" w:cs="Arial"/>
          <w:b/>
          <w:lang w:val="cy-GB"/>
        </w:rPr>
        <w:t xml:space="preserve">WSRID 1.0  - </w:t>
      </w:r>
      <w:r w:rsidRPr="00F23942">
        <w:rPr>
          <w:rFonts w:ascii="Arial" w:hAnsi="Arial" w:cs="Arial"/>
          <w:b/>
          <w:lang w:val="cy-GB"/>
        </w:rPr>
        <w:t>Cais Llawn</w:t>
      </w:r>
      <w:r w:rsidR="00001201" w:rsidRPr="00F23942">
        <w:rPr>
          <w:rFonts w:ascii="Arial" w:hAnsi="Arial" w:cs="Arial"/>
          <w:lang w:val="cy-GB"/>
        </w:rPr>
        <w:t xml:space="preserve">’ </w:t>
      </w:r>
      <w:r w:rsidRPr="00F23942">
        <w:rPr>
          <w:rFonts w:ascii="Arial" w:hAnsi="Arial" w:cs="Arial"/>
          <w:lang w:val="cy-GB"/>
        </w:rPr>
        <w:t>ym mlwch testun yr e</w:t>
      </w:r>
      <w:r w:rsidR="00F23942">
        <w:rPr>
          <w:rFonts w:ascii="Arial" w:hAnsi="Arial" w:cs="Arial"/>
          <w:lang w:val="cy-GB"/>
        </w:rPr>
        <w:t>-</w:t>
      </w:r>
      <w:r w:rsidRPr="00F23942">
        <w:rPr>
          <w:rFonts w:ascii="Arial" w:hAnsi="Arial" w:cs="Arial"/>
          <w:lang w:val="cy-GB"/>
        </w:rPr>
        <w:t>bost</w:t>
      </w:r>
      <w:r w:rsidR="00001201" w:rsidRPr="00F23942">
        <w:rPr>
          <w:rFonts w:ascii="Arial" w:hAnsi="Arial" w:cs="Arial"/>
          <w:lang w:val="cy-GB"/>
        </w:rPr>
        <w:t xml:space="preserve">. </w:t>
      </w:r>
      <w:r w:rsidRPr="00F23942">
        <w:rPr>
          <w:rFonts w:ascii="Arial" w:hAnsi="Arial" w:cs="Arial"/>
          <w:lang w:val="cy-GB"/>
        </w:rPr>
        <w:t>Mae’n rhaid i geisiadau e</w:t>
      </w:r>
      <w:r w:rsidR="00F23942">
        <w:rPr>
          <w:rFonts w:ascii="Arial" w:hAnsi="Arial" w:cs="Arial"/>
          <w:lang w:val="cy-GB"/>
        </w:rPr>
        <w:t>-</w:t>
      </w:r>
      <w:r w:rsidRPr="00F23942">
        <w:rPr>
          <w:rFonts w:ascii="Arial" w:hAnsi="Arial" w:cs="Arial"/>
          <w:lang w:val="cy-GB"/>
        </w:rPr>
        <w:t>bost gael eu hanfon i flwch negeseuon e</w:t>
      </w:r>
      <w:r w:rsidR="00F23942">
        <w:rPr>
          <w:rFonts w:ascii="Arial" w:hAnsi="Arial" w:cs="Arial"/>
          <w:lang w:val="cy-GB"/>
        </w:rPr>
        <w:t>-</w:t>
      </w:r>
      <w:r w:rsidRPr="00F23942">
        <w:rPr>
          <w:rFonts w:ascii="Arial" w:hAnsi="Arial" w:cs="Arial"/>
          <w:lang w:val="cy-GB"/>
        </w:rPr>
        <w:t>bost Gwasanaeth Ynni Llywodraeth Cymru</w:t>
      </w:r>
      <w:r w:rsidR="00F47C26" w:rsidRPr="00F23942">
        <w:rPr>
          <w:rFonts w:ascii="Arial" w:hAnsi="Arial" w:cs="Arial"/>
          <w:lang w:val="cy-GB"/>
        </w:rPr>
        <w:t xml:space="preserve">: </w:t>
      </w:r>
      <w:hyperlink r:id="rId9" w:history="1">
        <w:r w:rsidR="00F47C26" w:rsidRPr="00F23942">
          <w:rPr>
            <w:rStyle w:val="Hyperlink"/>
            <w:rFonts w:ascii="Arial" w:hAnsi="Arial" w:cs="Arial"/>
            <w:lang w:val="cy-GB"/>
          </w:rPr>
          <w:t>wsrid@energyservice.wales</w:t>
        </w:r>
      </w:hyperlink>
      <w:r w:rsidR="00F47C26" w:rsidRPr="00F23942">
        <w:rPr>
          <w:rFonts w:ascii="Arial" w:hAnsi="Arial" w:cs="Arial"/>
          <w:lang w:val="cy-GB"/>
        </w:rPr>
        <w:t xml:space="preserve"> </w:t>
      </w:r>
      <w:hyperlink r:id="rId10" w:history="1"/>
    </w:p>
    <w:p w14:paraId="2309A456" w14:textId="77777777" w:rsidR="00001201" w:rsidRPr="00F23942" w:rsidRDefault="00001201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</w:p>
    <w:p w14:paraId="43F23A87" w14:textId="0B04D48E" w:rsidR="00001201" w:rsidRPr="00F23942" w:rsidRDefault="00AE772A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  <w:r w:rsidRPr="00F23942">
        <w:rPr>
          <w:rFonts w:ascii="Arial" w:hAnsi="Arial" w:cs="Arial"/>
          <w:lang w:val="cy-GB"/>
        </w:rPr>
        <w:t>Mae’n rhaid i bob ffurflen gais gynnwys tystiolaeth o gefnogaeth uwch gan lofnodwr awdurdodedig. Mae ceisiadau electronig yn cynnwys llofnodion wedi’u sganio yn dderbyniol neu gellir darparu copïau o awdurdodiad e-bost fel tystiolaeth gefnogol.</w:t>
      </w:r>
    </w:p>
    <w:p w14:paraId="3EBC2B3A" w14:textId="77777777" w:rsidR="00001201" w:rsidRPr="00F23942" w:rsidRDefault="00001201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</w:p>
    <w:p w14:paraId="53D33646" w14:textId="77777777" w:rsidR="00001201" w:rsidRPr="00F23942" w:rsidRDefault="00001201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</w:p>
    <w:p w14:paraId="68D5EBFA" w14:textId="07548112" w:rsidR="00001201" w:rsidRPr="00F23942" w:rsidRDefault="00747A99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  <w:r w:rsidRPr="00F23942">
        <w:rPr>
          <w:rFonts w:ascii="Arial" w:hAnsi="Arial" w:cs="Arial"/>
          <w:b/>
          <w:lang w:val="cy-GB"/>
        </w:rPr>
        <w:t>Sylwer y bydd pob ymgeisydd yn cael ei wahodd i wneud cyflwyniad 10 munud cryno i Fwrdd Rhaglen</w:t>
      </w:r>
      <w:r w:rsidR="00001201" w:rsidRPr="00F23942">
        <w:rPr>
          <w:rFonts w:ascii="Arial" w:hAnsi="Arial" w:cs="Arial"/>
          <w:b/>
          <w:lang w:val="cy-GB"/>
        </w:rPr>
        <w:t xml:space="preserve"> WSRID, </w:t>
      </w:r>
      <w:r w:rsidRPr="00F23942">
        <w:rPr>
          <w:rFonts w:ascii="Arial" w:hAnsi="Arial" w:cs="Arial"/>
          <w:b/>
          <w:lang w:val="cy-GB"/>
        </w:rPr>
        <w:t xml:space="preserve">yn ogystal â sesiwn Cwestiwn ac Ateb </w:t>
      </w:r>
      <w:r w:rsidR="00001201" w:rsidRPr="00F23942">
        <w:rPr>
          <w:rFonts w:ascii="Arial" w:hAnsi="Arial" w:cs="Arial"/>
          <w:b/>
          <w:lang w:val="cy-GB"/>
        </w:rPr>
        <w:t>45 m</w:t>
      </w:r>
      <w:r w:rsidRPr="00F23942">
        <w:rPr>
          <w:rFonts w:ascii="Arial" w:hAnsi="Arial" w:cs="Arial"/>
          <w:b/>
          <w:lang w:val="cy-GB"/>
        </w:rPr>
        <w:t xml:space="preserve">unud o hyd yn ystod yr wythnos sy’n cychwyn ar </w:t>
      </w:r>
      <w:r w:rsidR="00F47C26" w:rsidRPr="00F23942">
        <w:rPr>
          <w:rFonts w:ascii="Arial" w:hAnsi="Arial" w:cs="Arial"/>
          <w:b/>
          <w:lang w:val="cy-GB"/>
        </w:rPr>
        <w:t xml:space="preserve">7 </w:t>
      </w:r>
      <w:r w:rsidRPr="00F23942">
        <w:rPr>
          <w:rFonts w:ascii="Arial" w:hAnsi="Arial" w:cs="Arial"/>
          <w:b/>
          <w:lang w:val="cy-GB"/>
        </w:rPr>
        <w:t>Hydref</w:t>
      </w:r>
      <w:r w:rsidR="00F47C26" w:rsidRPr="00F23942">
        <w:rPr>
          <w:rFonts w:ascii="Arial" w:hAnsi="Arial" w:cs="Arial"/>
          <w:b/>
          <w:lang w:val="cy-GB"/>
        </w:rPr>
        <w:t xml:space="preserve"> </w:t>
      </w:r>
      <w:r w:rsidR="00001201" w:rsidRPr="00F23942">
        <w:rPr>
          <w:rFonts w:ascii="Arial" w:hAnsi="Arial" w:cs="Arial"/>
          <w:b/>
          <w:lang w:val="cy-GB"/>
        </w:rPr>
        <w:t xml:space="preserve">2024 </w:t>
      </w:r>
      <w:r w:rsidRPr="00F23942">
        <w:rPr>
          <w:rFonts w:ascii="Arial" w:hAnsi="Arial" w:cs="Arial"/>
          <w:b/>
          <w:lang w:val="cy-GB"/>
        </w:rPr>
        <w:t>drwy</w:t>
      </w:r>
      <w:r w:rsidR="00001201" w:rsidRPr="00F23942">
        <w:rPr>
          <w:rFonts w:ascii="Arial" w:hAnsi="Arial" w:cs="Arial"/>
          <w:b/>
          <w:lang w:val="cy-GB"/>
        </w:rPr>
        <w:t xml:space="preserve"> Microsoft </w:t>
      </w:r>
      <w:proofErr w:type="spellStart"/>
      <w:r w:rsidR="00001201" w:rsidRPr="00F23942">
        <w:rPr>
          <w:rFonts w:ascii="Arial" w:hAnsi="Arial" w:cs="Arial"/>
          <w:b/>
          <w:lang w:val="cy-GB"/>
        </w:rPr>
        <w:t>Teams</w:t>
      </w:r>
      <w:proofErr w:type="spellEnd"/>
      <w:r w:rsidR="00001201" w:rsidRPr="00F23942">
        <w:rPr>
          <w:rFonts w:ascii="Arial" w:hAnsi="Arial" w:cs="Arial"/>
          <w:b/>
          <w:lang w:val="cy-GB"/>
        </w:rPr>
        <w:t>.</w:t>
      </w:r>
    </w:p>
    <w:p w14:paraId="71CAB9C6" w14:textId="77777777" w:rsidR="00001201" w:rsidRPr="00F23942" w:rsidRDefault="00001201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</w:p>
    <w:p w14:paraId="0945C69C" w14:textId="77777777" w:rsidR="00001201" w:rsidRPr="00F23942" w:rsidRDefault="00001201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</w:p>
    <w:p w14:paraId="54E114E1" w14:textId="730148DF" w:rsidR="00001201" w:rsidRPr="00F23942" w:rsidRDefault="00747A99" w:rsidP="000012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350"/>
        </w:tabs>
        <w:jc w:val="both"/>
        <w:rPr>
          <w:rFonts w:ascii="Arial" w:hAnsi="Arial" w:cs="Arial"/>
          <w:lang w:val="cy-GB"/>
        </w:rPr>
      </w:pPr>
      <w:r w:rsidRPr="00F23942">
        <w:rPr>
          <w:rFonts w:ascii="Arial" w:hAnsi="Arial" w:cs="Arial"/>
          <w:lang w:val="cy-GB"/>
        </w:rPr>
        <w:t>Mae Llywodraeth Cymru yn cadw’r hawl i newid dyddiadau cyflwyno a/neu hysbysu</w:t>
      </w:r>
      <w:r w:rsidR="00001201" w:rsidRPr="00F23942">
        <w:rPr>
          <w:rFonts w:ascii="Arial" w:hAnsi="Arial" w:cs="Arial"/>
          <w:lang w:val="cy-GB"/>
        </w:rPr>
        <w:t>.</w:t>
      </w:r>
      <w:bookmarkStart w:id="0" w:name="cysill"/>
      <w:bookmarkEnd w:id="0"/>
      <w:r w:rsidR="00001201" w:rsidRPr="00F23942">
        <w:rPr>
          <w:rFonts w:ascii="Arial" w:hAnsi="Arial" w:cs="Arial"/>
          <w:lang w:val="cy-GB"/>
        </w:rPr>
        <w:t xml:space="preserve"> </w:t>
      </w:r>
    </w:p>
    <w:p w14:paraId="608A6E86" w14:textId="77777777" w:rsidR="00001201" w:rsidRPr="00F23942" w:rsidRDefault="00001201" w:rsidP="00C03D9E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sectPr w:rsidR="00001201" w:rsidRPr="00F23942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68C7F4" w14:textId="77777777" w:rsidR="00266B04" w:rsidRDefault="00266B04" w:rsidP="00D92A64">
      <w:pPr>
        <w:spacing w:after="0" w:line="240" w:lineRule="auto"/>
      </w:pPr>
      <w:r>
        <w:separator/>
      </w:r>
    </w:p>
  </w:endnote>
  <w:endnote w:type="continuationSeparator" w:id="0">
    <w:p w14:paraId="1203130F" w14:textId="77777777" w:rsidR="00266B04" w:rsidRDefault="00266B04" w:rsidP="00D92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18247174"/>
      <w:docPartObj>
        <w:docPartGallery w:val="Page Numbers (Bottom of Page)"/>
        <w:docPartUnique/>
      </w:docPartObj>
    </w:sdtPr>
    <w:sdtEndPr/>
    <w:sdtContent>
      <w:p w14:paraId="70D488F0" w14:textId="6D66529F" w:rsidR="00D92A64" w:rsidRDefault="00D92A6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504D29" w14:textId="77777777" w:rsidR="00D92A64" w:rsidRDefault="00D92A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9ECB0D" w14:textId="77777777" w:rsidR="00266B04" w:rsidRDefault="00266B04" w:rsidP="00D92A64">
      <w:pPr>
        <w:spacing w:after="0" w:line="240" w:lineRule="auto"/>
      </w:pPr>
      <w:r>
        <w:separator/>
      </w:r>
    </w:p>
  </w:footnote>
  <w:footnote w:type="continuationSeparator" w:id="0">
    <w:p w14:paraId="680CD662" w14:textId="77777777" w:rsidR="00266B04" w:rsidRDefault="00266B04" w:rsidP="00D92A64">
      <w:pPr>
        <w:spacing w:after="0" w:line="240" w:lineRule="auto"/>
      </w:pPr>
      <w:r>
        <w:continuationSeparator/>
      </w:r>
    </w:p>
  </w:footnote>
  <w:footnote w:id="1">
    <w:p w14:paraId="58ADFC0A" w14:textId="4AA2FB5E" w:rsidR="0043367E" w:rsidRDefault="0043367E" w:rsidP="0043367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rFonts w:ascii="Arial" w:hAnsi="Arial" w:cs="Arial"/>
        </w:rPr>
        <w:t>Sylwer</w:t>
      </w:r>
      <w:proofErr w:type="spellEnd"/>
      <w:r w:rsidRPr="00606BB2"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lefel</w:t>
      </w:r>
      <w:proofErr w:type="spellEnd"/>
      <w:r>
        <w:rPr>
          <w:rFonts w:ascii="Arial" w:hAnsi="Arial" w:cs="Arial"/>
        </w:rPr>
        <w:t xml:space="preserve"> y DU</w:t>
      </w:r>
      <w:r w:rsidRPr="00606BB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bod </w:t>
      </w:r>
      <w:proofErr w:type="spellStart"/>
      <w:r>
        <w:rPr>
          <w:rFonts w:ascii="Arial" w:hAnsi="Arial" w:cs="Arial"/>
        </w:rPr>
        <w:t>fframwaith</w:t>
      </w:r>
      <w:proofErr w:type="spellEnd"/>
      <w:r w:rsidRPr="00606BB2">
        <w:rPr>
          <w:rFonts w:ascii="Arial" w:hAnsi="Arial" w:cs="Arial"/>
        </w:rPr>
        <w:t xml:space="preserve"> ‘SBRI’ </w:t>
      </w:r>
      <w:proofErr w:type="spellStart"/>
      <w:r>
        <w:rPr>
          <w:rFonts w:ascii="Arial" w:hAnsi="Arial" w:cs="Arial"/>
        </w:rPr>
        <w:t>wedi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ailenwi’n</w:t>
      </w:r>
      <w:proofErr w:type="spellEnd"/>
      <w:r>
        <w:rPr>
          <w:rFonts w:ascii="Arial" w:hAnsi="Arial" w:cs="Arial"/>
        </w:rPr>
        <w:t xml:space="preserve"> </w:t>
      </w:r>
      <w:r w:rsidRPr="00606BB2">
        <w:rPr>
          <w:rFonts w:ascii="Arial" w:hAnsi="Arial" w:cs="Arial"/>
        </w:rPr>
        <w:t>‘</w:t>
      </w:r>
      <w:proofErr w:type="spellStart"/>
      <w:r w:rsidRPr="00606BB2">
        <w:rPr>
          <w:rFonts w:ascii="Arial" w:hAnsi="Arial" w:cs="Arial"/>
        </w:rPr>
        <w:t>Contract</w:t>
      </w:r>
      <w:r>
        <w:rPr>
          <w:rFonts w:ascii="Arial" w:hAnsi="Arial" w:cs="Arial"/>
        </w:rPr>
        <w:t>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Arloesi</w:t>
      </w:r>
      <w:proofErr w:type="spellEnd"/>
      <w:r w:rsidRPr="00606BB2">
        <w:rPr>
          <w:rFonts w:ascii="Arial" w:hAnsi="Arial" w:cs="Arial"/>
        </w:rPr>
        <w:t xml:space="preserve">’ </w:t>
      </w:r>
      <w:r>
        <w:rPr>
          <w:rFonts w:ascii="Arial" w:hAnsi="Arial" w:cs="Arial"/>
        </w:rPr>
        <w:t xml:space="preserve">yn </w:t>
      </w:r>
      <w:proofErr w:type="spellStart"/>
      <w:r>
        <w:rPr>
          <w:rFonts w:ascii="Arial" w:hAnsi="Arial" w:cs="Arial"/>
        </w:rPr>
        <w:t>ddiweddar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gan</w:t>
      </w:r>
      <w:proofErr w:type="spellEnd"/>
      <w:r w:rsidRPr="00606BB2">
        <w:rPr>
          <w:rFonts w:ascii="Arial" w:hAnsi="Arial" w:cs="Arial"/>
        </w:rPr>
        <w:t xml:space="preserve"> Innovate UK</w:t>
      </w:r>
      <w:r>
        <w:rPr>
          <w:rFonts w:ascii="Arial" w:hAnsi="Arial" w:cs="Arial"/>
        </w:rPr>
        <w:t xml:space="preserve"> (Mai 2024)</w:t>
      </w:r>
      <w:r w:rsidRPr="00606BB2"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lefel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weithredu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Llywodraeth</w:t>
      </w:r>
      <w:proofErr w:type="spellEnd"/>
      <w:r>
        <w:rPr>
          <w:rFonts w:ascii="Arial" w:hAnsi="Arial" w:cs="Arial"/>
        </w:rPr>
        <w:t xml:space="preserve"> Cymru </w:t>
      </w:r>
      <w:proofErr w:type="spellStart"/>
      <w:r>
        <w:rPr>
          <w:rFonts w:ascii="Arial" w:hAnsi="Arial" w:cs="Arial"/>
        </w:rPr>
        <w:t>bydd</w:t>
      </w:r>
      <w:proofErr w:type="spellEnd"/>
      <w:r>
        <w:rPr>
          <w:rFonts w:ascii="Arial" w:hAnsi="Arial" w:cs="Arial"/>
        </w:rPr>
        <w:t xml:space="preserve"> yn </w:t>
      </w:r>
      <w:proofErr w:type="spellStart"/>
      <w:r>
        <w:rPr>
          <w:rFonts w:ascii="Arial" w:hAnsi="Arial" w:cs="Arial"/>
        </w:rPr>
        <w:t>cael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adnabod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fel</w:t>
      </w:r>
      <w:proofErr w:type="spellEnd"/>
      <w:r>
        <w:rPr>
          <w:rFonts w:ascii="Arial" w:hAnsi="Arial" w:cs="Arial"/>
        </w:rPr>
        <w:t xml:space="preserve"> </w:t>
      </w:r>
      <w:r w:rsidR="00E7100C">
        <w:rPr>
          <w:rFonts w:ascii="Arial" w:hAnsi="Arial" w:cs="Arial"/>
        </w:rPr>
        <w:t xml:space="preserve">SBRI </w:t>
      </w:r>
      <w:proofErr w:type="spellStart"/>
      <w:r>
        <w:rPr>
          <w:rFonts w:ascii="Arial" w:hAnsi="Arial" w:cs="Arial"/>
        </w:rPr>
        <w:t>Contract</w:t>
      </w:r>
      <w:r w:rsidR="00C53E02">
        <w:rPr>
          <w:rFonts w:ascii="Arial" w:hAnsi="Arial" w:cs="Arial"/>
        </w:rPr>
        <w:t>au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Arloesi</w:t>
      </w:r>
      <w:proofErr w:type="spellEnd"/>
      <w:r>
        <w:rPr>
          <w:rFonts w:ascii="Arial" w:hAnsi="Arial" w:cs="Arial"/>
        </w:rPr>
        <w:t xml:space="preserve"> at </w:t>
      </w:r>
      <w:proofErr w:type="spellStart"/>
      <w:r>
        <w:rPr>
          <w:rFonts w:ascii="Arial" w:hAnsi="Arial" w:cs="Arial"/>
        </w:rPr>
        <w:t>ddibenion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gystadleuaeth</w:t>
      </w:r>
      <w:proofErr w:type="spellEnd"/>
      <w:r>
        <w:rPr>
          <w:rFonts w:ascii="Arial" w:hAnsi="Arial" w:cs="Arial"/>
        </w:rPr>
        <w:t xml:space="preserve"> hon</w:t>
      </w:r>
      <w:r w:rsidRPr="00606BB2"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Gweler</w:t>
      </w:r>
      <w:proofErr w:type="spellEnd"/>
      <w:r w:rsidRPr="00606BB2">
        <w:rPr>
          <w:rFonts w:ascii="Arial" w:hAnsi="Arial" w:cs="Arial"/>
        </w:rPr>
        <w:t xml:space="preserve"> </w:t>
      </w:r>
      <w:hyperlink r:id="rId1" w:history="1">
        <w:proofErr w:type="spellStart"/>
        <w:r>
          <w:rPr>
            <w:rStyle w:val="Hyperlink"/>
            <w:rFonts w:ascii="Arial" w:hAnsi="Arial" w:cs="Arial"/>
          </w:rPr>
          <w:t>Contractau</w:t>
        </w:r>
        <w:proofErr w:type="spellEnd"/>
        <w:r>
          <w:rPr>
            <w:rStyle w:val="Hyperlink"/>
            <w:rFonts w:ascii="Arial" w:hAnsi="Arial" w:cs="Arial"/>
          </w:rPr>
          <w:t xml:space="preserve"> </w:t>
        </w:r>
        <w:proofErr w:type="spellStart"/>
        <w:r>
          <w:rPr>
            <w:rStyle w:val="Hyperlink"/>
            <w:rFonts w:ascii="Arial" w:hAnsi="Arial" w:cs="Arial"/>
          </w:rPr>
          <w:t>Arloesi</w:t>
        </w:r>
        <w:proofErr w:type="spellEnd"/>
        <w:r>
          <w:rPr>
            <w:rStyle w:val="Hyperlink"/>
            <w:rFonts w:ascii="Arial" w:hAnsi="Arial" w:cs="Arial"/>
          </w:rPr>
          <w:t xml:space="preserve"> I</w:t>
        </w:r>
        <w:r w:rsidRPr="00606BB2">
          <w:rPr>
            <w:rStyle w:val="Hyperlink"/>
            <w:rFonts w:ascii="Arial" w:hAnsi="Arial" w:cs="Arial"/>
          </w:rPr>
          <w:t xml:space="preserve">nnovate UK – </w:t>
        </w:r>
        <w:proofErr w:type="spellStart"/>
        <w:r>
          <w:rPr>
            <w:rStyle w:val="Hyperlink"/>
            <w:rFonts w:ascii="Arial" w:hAnsi="Arial" w:cs="Arial"/>
          </w:rPr>
          <w:t>Ymchwil</w:t>
        </w:r>
        <w:proofErr w:type="spellEnd"/>
        <w:r>
          <w:rPr>
            <w:rStyle w:val="Hyperlink"/>
            <w:rFonts w:ascii="Arial" w:hAnsi="Arial" w:cs="Arial"/>
          </w:rPr>
          <w:t xml:space="preserve"> ac </w:t>
        </w:r>
        <w:proofErr w:type="spellStart"/>
        <w:r>
          <w:rPr>
            <w:rStyle w:val="Hyperlink"/>
            <w:rFonts w:ascii="Arial" w:hAnsi="Arial" w:cs="Arial"/>
          </w:rPr>
          <w:t>Arloesi</w:t>
        </w:r>
        <w:proofErr w:type="spellEnd"/>
        <w:r>
          <w:rPr>
            <w:rStyle w:val="Hyperlink"/>
            <w:rFonts w:ascii="Arial" w:hAnsi="Arial" w:cs="Arial"/>
          </w:rPr>
          <w:t xml:space="preserve"> y DU</w:t>
        </w:r>
      </w:hyperlink>
      <w:r w:rsidRPr="00606B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am </w:t>
      </w:r>
      <w:proofErr w:type="spellStart"/>
      <w:r>
        <w:rPr>
          <w:rFonts w:ascii="Arial" w:hAnsi="Arial" w:cs="Arial"/>
        </w:rPr>
        <w:t>ragor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wybodaeth</w:t>
      </w:r>
      <w:proofErr w:type="spellEnd"/>
      <w:r w:rsidRPr="00606BB2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439EFD" w14:textId="37D2738F" w:rsidR="00D92A64" w:rsidRDefault="00D92A64">
    <w:pPr>
      <w:pStyle w:val="Header"/>
    </w:pPr>
    <w:r w:rsidRPr="00334545">
      <w:rPr>
        <w:rFonts w:ascii="Arial" w:hAnsi="Arial" w:cs="Arial"/>
        <w:noProof/>
        <w:lang w:eastAsia="en-GB"/>
      </w:rPr>
      <w:drawing>
        <wp:inline distT="0" distB="0" distL="0" distR="0" wp14:anchorId="76B37923" wp14:editId="5E3B1B30">
          <wp:extent cx="2657470" cy="628650"/>
          <wp:effectExtent l="0" t="0" r="0" b="0"/>
          <wp:docPr id="14" name="Picture 14" descr="Image result for sbri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mage result for sbri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2451" cy="6298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 w:rsidRPr="00334545">
      <w:rPr>
        <w:rFonts w:ascii="Arial" w:hAnsi="Arial" w:cs="Arial"/>
        <w:noProof/>
        <w:lang w:eastAsia="en-GB"/>
      </w:rPr>
      <w:drawing>
        <wp:inline distT="0" distB="0" distL="0" distR="0" wp14:anchorId="6E48C09A" wp14:editId="7811BF2A">
          <wp:extent cx="809625" cy="769144"/>
          <wp:effectExtent l="0" t="0" r="0" b="0"/>
          <wp:docPr id="2" name="Picture 2" descr="Image result for welsh govern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result for welsh government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045" cy="7856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26558"/>
    <w:multiLevelType w:val="hybridMultilevel"/>
    <w:tmpl w:val="D69EF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A467C"/>
    <w:multiLevelType w:val="multilevel"/>
    <w:tmpl w:val="92F077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CFD6717"/>
    <w:multiLevelType w:val="hybridMultilevel"/>
    <w:tmpl w:val="E2EE5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381C89"/>
    <w:multiLevelType w:val="hybridMultilevel"/>
    <w:tmpl w:val="50FC4B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D5C8C"/>
    <w:multiLevelType w:val="hybridMultilevel"/>
    <w:tmpl w:val="569E6030"/>
    <w:lvl w:ilvl="0" w:tplc="914A557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  <w:b/>
        <w:bCs/>
        <w:i w:val="0"/>
        <w:i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65B07"/>
    <w:multiLevelType w:val="hybridMultilevel"/>
    <w:tmpl w:val="D0B64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9836EA"/>
    <w:multiLevelType w:val="hybridMultilevel"/>
    <w:tmpl w:val="491077C4"/>
    <w:lvl w:ilvl="0" w:tplc="97401970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C8131F"/>
    <w:multiLevelType w:val="hybridMultilevel"/>
    <w:tmpl w:val="C7DCE2BC"/>
    <w:lvl w:ilvl="0" w:tplc="CB82F022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97DB8"/>
    <w:multiLevelType w:val="hybridMultilevel"/>
    <w:tmpl w:val="A70CFE3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C5BE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92E1645"/>
    <w:multiLevelType w:val="multilevel"/>
    <w:tmpl w:val="25360F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A2A1DBD"/>
    <w:multiLevelType w:val="hybridMultilevel"/>
    <w:tmpl w:val="FA8430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532FFA"/>
    <w:multiLevelType w:val="multilevel"/>
    <w:tmpl w:val="8F5072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D2D173F"/>
    <w:multiLevelType w:val="multilevel"/>
    <w:tmpl w:val="F864A2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6CC3FD4"/>
    <w:multiLevelType w:val="hybridMultilevel"/>
    <w:tmpl w:val="EC66934C"/>
    <w:lvl w:ilvl="0" w:tplc="3C94476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8C1143"/>
    <w:multiLevelType w:val="multilevel"/>
    <w:tmpl w:val="FB92CEE8"/>
    <w:lvl w:ilvl="0">
      <w:start w:val="4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FB806CD"/>
    <w:multiLevelType w:val="multilevel"/>
    <w:tmpl w:val="3E802F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E50605B"/>
    <w:multiLevelType w:val="hybridMultilevel"/>
    <w:tmpl w:val="87D8DF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9B17E1"/>
    <w:multiLevelType w:val="hybridMultilevel"/>
    <w:tmpl w:val="7FB6004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937438"/>
    <w:multiLevelType w:val="hybridMultilevel"/>
    <w:tmpl w:val="CCB245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857D2"/>
    <w:multiLevelType w:val="multilevel"/>
    <w:tmpl w:val="C81C8B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B416946"/>
    <w:multiLevelType w:val="hybridMultilevel"/>
    <w:tmpl w:val="3012A3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B55BA9"/>
    <w:multiLevelType w:val="hybridMultilevel"/>
    <w:tmpl w:val="DDB02D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439975">
    <w:abstractNumId w:val="5"/>
  </w:num>
  <w:num w:numId="2" w16cid:durableId="1171608001">
    <w:abstractNumId w:val="2"/>
  </w:num>
  <w:num w:numId="3" w16cid:durableId="1517377565">
    <w:abstractNumId w:val="0"/>
  </w:num>
  <w:num w:numId="4" w16cid:durableId="1434209707">
    <w:abstractNumId w:val="14"/>
  </w:num>
  <w:num w:numId="5" w16cid:durableId="1721324843">
    <w:abstractNumId w:val="15"/>
  </w:num>
  <w:num w:numId="6" w16cid:durableId="827790943">
    <w:abstractNumId w:val="18"/>
  </w:num>
  <w:num w:numId="7" w16cid:durableId="1273124330">
    <w:abstractNumId w:val="8"/>
  </w:num>
  <w:num w:numId="8" w16cid:durableId="571089794">
    <w:abstractNumId w:val="22"/>
  </w:num>
  <w:num w:numId="9" w16cid:durableId="348411122">
    <w:abstractNumId w:val="4"/>
  </w:num>
  <w:num w:numId="10" w16cid:durableId="1654871087">
    <w:abstractNumId w:val="19"/>
  </w:num>
  <w:num w:numId="11" w16cid:durableId="1439369006">
    <w:abstractNumId w:val="7"/>
  </w:num>
  <w:num w:numId="12" w16cid:durableId="628777070">
    <w:abstractNumId w:val="21"/>
  </w:num>
  <w:num w:numId="13" w16cid:durableId="2121293097">
    <w:abstractNumId w:val="17"/>
  </w:num>
  <w:num w:numId="14" w16cid:durableId="1421179581">
    <w:abstractNumId w:val="6"/>
  </w:num>
  <w:num w:numId="15" w16cid:durableId="653950678">
    <w:abstractNumId w:val="3"/>
  </w:num>
  <w:num w:numId="16" w16cid:durableId="1529637276">
    <w:abstractNumId w:val="20"/>
  </w:num>
  <w:num w:numId="17" w16cid:durableId="1405294202">
    <w:abstractNumId w:val="11"/>
  </w:num>
  <w:num w:numId="18" w16cid:durableId="1207911530">
    <w:abstractNumId w:val="12"/>
  </w:num>
  <w:num w:numId="19" w16cid:durableId="1977836796">
    <w:abstractNumId w:val="10"/>
  </w:num>
  <w:num w:numId="20" w16cid:durableId="312299519">
    <w:abstractNumId w:val="9"/>
  </w:num>
  <w:num w:numId="21" w16cid:durableId="324237332">
    <w:abstractNumId w:val="1"/>
  </w:num>
  <w:num w:numId="22" w16cid:durableId="1634099947">
    <w:abstractNumId w:val="13"/>
  </w:num>
  <w:num w:numId="23" w16cid:durableId="5249074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A53"/>
    <w:rsid w:val="00001201"/>
    <w:rsid w:val="00005072"/>
    <w:rsid w:val="00027B74"/>
    <w:rsid w:val="000377CD"/>
    <w:rsid w:val="00041575"/>
    <w:rsid w:val="00041B48"/>
    <w:rsid w:val="00045474"/>
    <w:rsid w:val="00045FF0"/>
    <w:rsid w:val="00080CA3"/>
    <w:rsid w:val="000A7985"/>
    <w:rsid w:val="000C0853"/>
    <w:rsid w:val="000C2BEC"/>
    <w:rsid w:val="000C37E5"/>
    <w:rsid w:val="000F6829"/>
    <w:rsid w:val="001302AC"/>
    <w:rsid w:val="001762B6"/>
    <w:rsid w:val="001818D7"/>
    <w:rsid w:val="00190F10"/>
    <w:rsid w:val="00196734"/>
    <w:rsid w:val="002055B2"/>
    <w:rsid w:val="00266B04"/>
    <w:rsid w:val="002A652A"/>
    <w:rsid w:val="002B1A53"/>
    <w:rsid w:val="002D5CA1"/>
    <w:rsid w:val="002D7CF4"/>
    <w:rsid w:val="002E4F18"/>
    <w:rsid w:val="002F3849"/>
    <w:rsid w:val="00316E0F"/>
    <w:rsid w:val="00347163"/>
    <w:rsid w:val="003C77B8"/>
    <w:rsid w:val="003F41B3"/>
    <w:rsid w:val="00404DAC"/>
    <w:rsid w:val="00417E18"/>
    <w:rsid w:val="0043367E"/>
    <w:rsid w:val="00447A16"/>
    <w:rsid w:val="00485BEA"/>
    <w:rsid w:val="00503BB2"/>
    <w:rsid w:val="00512F76"/>
    <w:rsid w:val="00536251"/>
    <w:rsid w:val="00551F83"/>
    <w:rsid w:val="00567090"/>
    <w:rsid w:val="005E0F4B"/>
    <w:rsid w:val="005F25E5"/>
    <w:rsid w:val="00647D12"/>
    <w:rsid w:val="006966CA"/>
    <w:rsid w:val="00747A99"/>
    <w:rsid w:val="0075286D"/>
    <w:rsid w:val="00767A4B"/>
    <w:rsid w:val="007D02EC"/>
    <w:rsid w:val="00824271"/>
    <w:rsid w:val="00887530"/>
    <w:rsid w:val="008A38BB"/>
    <w:rsid w:val="008D6744"/>
    <w:rsid w:val="00917D61"/>
    <w:rsid w:val="009730E0"/>
    <w:rsid w:val="009762DC"/>
    <w:rsid w:val="009B0CB1"/>
    <w:rsid w:val="009C56C7"/>
    <w:rsid w:val="009F08DC"/>
    <w:rsid w:val="00A13130"/>
    <w:rsid w:val="00A16034"/>
    <w:rsid w:val="00A33557"/>
    <w:rsid w:val="00A81F93"/>
    <w:rsid w:val="00AC5F11"/>
    <w:rsid w:val="00AD310B"/>
    <w:rsid w:val="00AE772A"/>
    <w:rsid w:val="00AF47FA"/>
    <w:rsid w:val="00B1335F"/>
    <w:rsid w:val="00B51210"/>
    <w:rsid w:val="00B7451C"/>
    <w:rsid w:val="00B921BD"/>
    <w:rsid w:val="00C03D9E"/>
    <w:rsid w:val="00C30E36"/>
    <w:rsid w:val="00C37222"/>
    <w:rsid w:val="00C53878"/>
    <w:rsid w:val="00C53E02"/>
    <w:rsid w:val="00C739F7"/>
    <w:rsid w:val="00C811A7"/>
    <w:rsid w:val="00C9130A"/>
    <w:rsid w:val="00CF01FB"/>
    <w:rsid w:val="00D06BB7"/>
    <w:rsid w:val="00D719D1"/>
    <w:rsid w:val="00D85206"/>
    <w:rsid w:val="00D92A64"/>
    <w:rsid w:val="00E7100C"/>
    <w:rsid w:val="00E720E5"/>
    <w:rsid w:val="00E870C9"/>
    <w:rsid w:val="00E95A63"/>
    <w:rsid w:val="00EC7FF6"/>
    <w:rsid w:val="00EF398A"/>
    <w:rsid w:val="00F23942"/>
    <w:rsid w:val="00F27678"/>
    <w:rsid w:val="00F47C26"/>
    <w:rsid w:val="00F5182B"/>
    <w:rsid w:val="00F81BF2"/>
    <w:rsid w:val="00F9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7CAA9"/>
  <w15:chartTrackingRefBased/>
  <w15:docId w15:val="{D3AF76E4-1B02-439F-B8D4-025E94DDE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A64"/>
  </w:style>
  <w:style w:type="paragraph" w:styleId="Heading1">
    <w:name w:val="heading 1"/>
    <w:basedOn w:val="Normal"/>
    <w:next w:val="Normal"/>
    <w:link w:val="Heading1Char"/>
    <w:uiPriority w:val="9"/>
    <w:qFormat/>
    <w:rsid w:val="00D92A64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A2F4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A6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A6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A6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A6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A6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A2F4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A6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A2F4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A6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A2F4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A6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A2F4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A64"/>
    <w:rPr>
      <w:rFonts w:asciiTheme="majorHAnsi" w:eastAsiaTheme="majorEastAsia" w:hAnsiTheme="majorHAnsi" w:cstheme="majorBidi"/>
      <w:color w:val="0A2F41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A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A64"/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A64"/>
    <w:rPr>
      <w:rFonts w:asciiTheme="majorHAnsi" w:eastAsiaTheme="majorEastAsia" w:hAnsiTheme="majorHAnsi" w:cstheme="majorBidi"/>
      <w:color w:val="0F476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A64"/>
    <w:rPr>
      <w:rFonts w:asciiTheme="majorHAnsi" w:eastAsiaTheme="majorEastAsia" w:hAnsiTheme="majorHAnsi" w:cstheme="majorBidi"/>
      <w:caps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A64"/>
    <w:rPr>
      <w:rFonts w:asciiTheme="majorHAnsi" w:eastAsiaTheme="majorEastAsia" w:hAnsiTheme="majorHAnsi" w:cstheme="majorBidi"/>
      <w:i/>
      <w:iCs/>
      <w:caps/>
      <w:color w:val="0A2F4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A64"/>
    <w:rPr>
      <w:rFonts w:asciiTheme="majorHAnsi" w:eastAsiaTheme="majorEastAsia" w:hAnsiTheme="majorHAnsi" w:cstheme="majorBidi"/>
      <w:b/>
      <w:bCs/>
      <w:color w:val="0A2F4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A64"/>
    <w:rPr>
      <w:rFonts w:asciiTheme="majorHAnsi" w:eastAsiaTheme="majorEastAsia" w:hAnsiTheme="majorHAnsi" w:cstheme="majorBidi"/>
      <w:b/>
      <w:bCs/>
      <w:i/>
      <w:iCs/>
      <w:color w:val="0A2F4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A64"/>
    <w:rPr>
      <w:rFonts w:asciiTheme="majorHAnsi" w:eastAsiaTheme="majorEastAsia" w:hAnsiTheme="majorHAnsi" w:cstheme="majorBidi"/>
      <w:i/>
      <w:iCs/>
      <w:color w:val="0A2F41" w:themeColor="accent1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D92A64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0E2841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92A64"/>
    <w:rPr>
      <w:rFonts w:asciiTheme="majorHAnsi" w:eastAsiaTheme="majorEastAsia" w:hAnsiTheme="majorHAnsi" w:cstheme="majorBidi"/>
      <w:caps/>
      <w:color w:val="0E2841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A64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2A64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A64"/>
    <w:pPr>
      <w:spacing w:before="120" w:after="120"/>
      <w:ind w:left="720"/>
    </w:pPr>
    <w:rPr>
      <w:color w:val="0E2841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92A64"/>
    <w:rPr>
      <w:color w:val="0E2841" w:themeColor="text2"/>
      <w:sz w:val="24"/>
      <w:szCs w:val="24"/>
    </w:rPr>
  </w:style>
  <w:style w:type="paragraph" w:styleId="ListParagraph">
    <w:name w:val="List Paragraph"/>
    <w:basedOn w:val="Normal"/>
    <w:uiPriority w:val="34"/>
    <w:qFormat/>
    <w:rsid w:val="002B1A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2A64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A64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0E2841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A64"/>
    <w:rPr>
      <w:rFonts w:asciiTheme="majorHAnsi" w:eastAsiaTheme="majorEastAsia" w:hAnsiTheme="majorHAnsi" w:cstheme="majorBidi"/>
      <w:color w:val="0E2841" w:themeColor="text2"/>
      <w:spacing w:val="-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D92A64"/>
    <w:rPr>
      <w:b/>
      <w:bCs/>
      <w:smallCaps/>
      <w:color w:val="0E2841" w:themeColor="text2"/>
      <w:u w:val="single"/>
    </w:rPr>
  </w:style>
  <w:style w:type="paragraph" w:styleId="CommentText">
    <w:name w:val="annotation text"/>
    <w:basedOn w:val="Normal"/>
    <w:link w:val="CommentTextChar"/>
    <w:rsid w:val="002B1A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rsid w:val="002B1A53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character" w:styleId="CommentReference">
    <w:name w:val="annotation reference"/>
    <w:basedOn w:val="DefaultParagraphFont"/>
    <w:rsid w:val="002B1A5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0CB1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0CB1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92A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A64"/>
  </w:style>
  <w:style w:type="paragraph" w:styleId="Footer">
    <w:name w:val="footer"/>
    <w:basedOn w:val="Normal"/>
    <w:link w:val="FooterChar"/>
    <w:uiPriority w:val="99"/>
    <w:unhideWhenUsed/>
    <w:rsid w:val="00D92A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A64"/>
  </w:style>
  <w:style w:type="paragraph" w:styleId="Caption">
    <w:name w:val="caption"/>
    <w:basedOn w:val="Normal"/>
    <w:next w:val="Normal"/>
    <w:uiPriority w:val="35"/>
    <w:semiHidden/>
    <w:unhideWhenUsed/>
    <w:qFormat/>
    <w:rsid w:val="00D92A64"/>
    <w:pPr>
      <w:spacing w:line="240" w:lineRule="auto"/>
    </w:pPr>
    <w:rPr>
      <w:b/>
      <w:bCs/>
      <w:smallCaps/>
      <w:color w:val="0E2841" w:themeColor="text2"/>
    </w:rPr>
  </w:style>
  <w:style w:type="character" w:styleId="Strong">
    <w:name w:val="Strong"/>
    <w:basedOn w:val="DefaultParagraphFont"/>
    <w:uiPriority w:val="22"/>
    <w:qFormat/>
    <w:rsid w:val="00D92A64"/>
    <w:rPr>
      <w:b/>
      <w:bCs/>
    </w:rPr>
  </w:style>
  <w:style w:type="character" w:styleId="Emphasis">
    <w:name w:val="Emphasis"/>
    <w:basedOn w:val="DefaultParagraphFont"/>
    <w:uiPriority w:val="20"/>
    <w:qFormat/>
    <w:rsid w:val="00D92A64"/>
    <w:rPr>
      <w:i/>
      <w:iCs/>
    </w:rPr>
  </w:style>
  <w:style w:type="paragraph" w:styleId="NoSpacing">
    <w:name w:val="No Spacing"/>
    <w:uiPriority w:val="1"/>
    <w:qFormat/>
    <w:rsid w:val="00D92A64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D92A64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D92A64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BookTitle">
    <w:name w:val="Book Title"/>
    <w:basedOn w:val="DefaultParagraphFont"/>
    <w:uiPriority w:val="33"/>
    <w:qFormat/>
    <w:rsid w:val="00D92A64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92A64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D92A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2A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D92A6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92A64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C03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720E5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F47C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" TargetMode="External"/><Relationship Id="rId4" Type="http://schemas.openxmlformats.org/officeDocument/2006/relationships/styles" Target="styles.xml"/><Relationship Id="rId9" Type="http://schemas.openxmlformats.org/officeDocument/2006/relationships/hyperlink" Target="mailto:wsrid@energyservice.wales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kri.org/what-we-do/browse-our-areas-of-investment-and-support/innovate-uk-contracts-for-innovation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A54826277</value>
    </field>
    <field name="Objective-Title">
      <value order="0">Smart Living - WSRID - Application Form - CYM v4_20240830</value>
    </field>
    <field name="Objective-Description">
      <value order="0"/>
    </field>
    <field name="Objective-CreationStamp">
      <value order="0">2024-08-30T14:19:38Z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2024-08-30T15:38:01Z</value>
    </field>
    <field name="Objective-Owner">
      <value order="0">Timms, Deian (EET - Energy Directorate - Decarbonisation &amp; Energy)</value>
    </field>
    <field name="Objective-Path">
      <value order="0">Objective Global Folder:#Business File Plan:WG Organisational Groups:Post April 2024 - Economy, Energy &amp; Transport:Economy, Energy &amp; Transport (EET) - Transport &amp; Digital Connectivity - Decarbonisation &amp; Energy:1 - Save:Smart Living:Smart Living - WSRID:Smart Living - WSRID 1.0 Phase 1 Development and Administration - 2024-2029:WSRID 1.1 - Challenge Competition Document Suite - Translations</value>
    </field>
    <field name="Objective-Parent">
      <value order="0">WSRID 1.1 - Challenge Competition Document Suite - Translations</value>
    </field>
    <field name="Objective-State">
      <value order="0">Being Edited</value>
    </field>
    <field name="Objective-VersionId">
      <value order="0">vA99785392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qA2204379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44C47A73-EA3E-45BF-A55C-3207051EE0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Timms, Deian (EET - Energy Directorate - Decarbonisation &amp; Energy)</dc:creator>
  <cp:keywords/>
  <dc:description/>
  <cp:lastModifiedBy>Timms, Deian (EET - Energy Directorate - Decarbonisation &amp; Energy)</cp:lastModifiedBy>
  <cp:revision>2</cp:revision>
  <dcterms:created xsi:type="dcterms:W3CDTF">2024-08-30T15:39:00Z</dcterms:created>
  <dcterms:modified xsi:type="dcterms:W3CDTF">2024-08-30T15:39:00Z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A54826277</vt:lpwstr>
  </property>
  <property fmtid="{D5CDD505-2E9C-101B-9397-08002B2CF9AE}" pid="4" name="Objective-Title">
    <vt:lpwstr>Smart Living - WSRID - Application Form - CYM v4_20240830</vt:lpwstr>
  </property>
  <property fmtid="{D5CDD505-2E9C-101B-9397-08002B2CF9AE}" pid="5" name="Objective-Description">
    <vt:lpwstr/>
  </property>
  <property fmtid="{D5CDD505-2E9C-101B-9397-08002B2CF9AE}" pid="6" name="Objective-CreationStamp">
    <vt:filetime>2024-08-30T14:19:38Z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2024-08-30T15:38:01Z</vt:filetime>
  </property>
  <property fmtid="{D5CDD505-2E9C-101B-9397-08002B2CF9AE}" pid="11" name="Objective-Owner">
    <vt:lpwstr>Timms, Deian (EET - Energy Directorate - Decarbonisation &amp; Energy)</vt:lpwstr>
  </property>
  <property fmtid="{D5CDD505-2E9C-101B-9397-08002B2CF9AE}" pid="12" name="Objective-Path">
    <vt:lpwstr>Objective Global Folder:#Business File Plan:WG Organisational Groups:Post April 2024 - Economy, Energy &amp; Transport:Economy, Energy &amp; Transport (EET) - Transport &amp; Digital Connectivity - Decarbonisation &amp; Energy:1 - Save:Smart Living:Smart Living - WSRID:Smart Living - WSRID 1.0 Phase 1 Development and Administration - 2024-2029:WSRID 1.1 - Challenge Competition Document Suite - Translations:</vt:lpwstr>
  </property>
  <property fmtid="{D5CDD505-2E9C-101B-9397-08002B2CF9AE}" pid="13" name="Objective-Parent">
    <vt:lpwstr>WSRID 1.1 - Challenge Competition Document Suite - Translations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vA99785392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qA2204379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