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DD310" w14:textId="77777777" w:rsidR="00D70529" w:rsidRDefault="00713C95">
      <w:r w:rsidRPr="00EF0CF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5AA8" wp14:editId="1C2D9728">
                <wp:simplePos x="0" y="0"/>
                <wp:positionH relativeFrom="column">
                  <wp:posOffset>-302699</wp:posOffset>
                </wp:positionH>
                <wp:positionV relativeFrom="paragraph">
                  <wp:posOffset>93296</wp:posOffset>
                </wp:positionV>
                <wp:extent cx="2334260" cy="190423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1904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F4B4" w14:textId="77777777" w:rsidR="005B7E2C" w:rsidRPr="00D70529" w:rsidRDefault="005B7E2C" w:rsidP="00085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052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Llywodraeth Cymru</w:t>
                            </w:r>
                          </w:p>
                          <w:p w14:paraId="15217E93" w14:textId="77777777" w:rsidR="005B7E2C" w:rsidRPr="00D70529" w:rsidRDefault="005B7E2C" w:rsidP="00085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052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Cangen Polisi'r Môr a Physgodfeydd</w:t>
                            </w:r>
                          </w:p>
                          <w:p w14:paraId="4101976F" w14:textId="77777777" w:rsidR="005B7E2C" w:rsidRPr="00D70529" w:rsidRDefault="005B7E2C" w:rsidP="00085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052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Parc Cathays</w:t>
                            </w:r>
                          </w:p>
                          <w:p w14:paraId="751B427B" w14:textId="77777777" w:rsidR="005B7E2C" w:rsidRPr="00D70529" w:rsidRDefault="005B7E2C" w:rsidP="00085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052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Caerdydd </w:t>
                            </w:r>
                          </w:p>
                          <w:p w14:paraId="31D25BA0" w14:textId="77777777" w:rsidR="005B7E2C" w:rsidRPr="00D70529" w:rsidRDefault="005B7E2C" w:rsidP="00085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052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CF10 3NQ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075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85pt;margin-top:7.35pt;width:183.8pt;height:149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" stroked="f">
                <v:textbox style="mso-fit-shape-to-text:t">
                  <w:txbxContent>
                    <w:p w14:paraId="627DF4B4" w14:textId="77777777" w:rsidR="005B7E2C" w:rsidRPr="00D70529" w:rsidRDefault="005B7E2C" w:rsidP="00085CC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0529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Llywodraeth Cymru</w:t>
                      </w:r>
                    </w:p>
                    <w:p w14:paraId="15217E93" w14:textId="77777777" w:rsidR="005B7E2C" w:rsidRPr="00D70529" w:rsidRDefault="005B7E2C" w:rsidP="00085CC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0529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Cangen Polisi'r Môr a Physgodfeydd</w:t>
                      </w:r>
                    </w:p>
                    <w:p w14:paraId="4101976F" w14:textId="77777777" w:rsidR="005B7E2C" w:rsidRPr="00D70529" w:rsidRDefault="005B7E2C" w:rsidP="00085CC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0529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Parc Cathays</w:t>
                      </w:r>
                    </w:p>
                    <w:p w14:paraId="751B427B" w14:textId="77777777" w:rsidR="005B7E2C" w:rsidRPr="00D70529" w:rsidRDefault="005B7E2C" w:rsidP="00085CC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0529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Caerdydd </w:t>
                      </w:r>
                    </w:p>
                    <w:p w14:paraId="31D25BA0" w14:textId="77777777" w:rsidR="005B7E2C" w:rsidRPr="00D70529" w:rsidRDefault="005B7E2C" w:rsidP="00085CC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0529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CF10 3NQ</w:t>
                      </w:r>
                    </w:p>
                  </w:txbxContent>
                </v:textbox>
              </v:shape>
            </w:pict>
          </mc:Fallback>
        </mc:AlternateContent>
      </w:r>
    </w:p>
    <w:p w14:paraId="2926DEC9" w14:textId="77777777" w:rsidR="00085CC9" w:rsidRDefault="00713C9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0C8EE2" wp14:editId="3B19BD93">
            <wp:simplePos x="0" y="0"/>
            <wp:positionH relativeFrom="column">
              <wp:posOffset>4501515</wp:posOffset>
            </wp:positionH>
            <wp:positionV relativeFrom="paragraph">
              <wp:posOffset>-304800</wp:posOffset>
            </wp:positionV>
            <wp:extent cx="1749425" cy="1678305"/>
            <wp:effectExtent l="0" t="0" r="3175" b="0"/>
            <wp:wrapNone/>
            <wp:docPr id="1" name="Picture 1" descr="H:\My Documents\WG Logo.JPG" title="logo Llywodraeth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605552" name="Picture 1" descr="H:\My Documents\WG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D93EB" w14:textId="77777777" w:rsidR="00085CC9" w:rsidRDefault="00085CC9" w:rsidP="00085CC9"/>
    <w:p w14:paraId="7C608279" w14:textId="77777777" w:rsidR="009351B5" w:rsidRDefault="009351B5" w:rsidP="00085CC9">
      <w:pPr>
        <w:jc w:val="center"/>
      </w:pPr>
    </w:p>
    <w:p w14:paraId="1D7A4F93" w14:textId="77777777" w:rsidR="00085CC9" w:rsidRDefault="00085CC9" w:rsidP="00085CC9">
      <w:pPr>
        <w:jc w:val="center"/>
      </w:pPr>
    </w:p>
    <w:p w14:paraId="784B785D" w14:textId="77777777" w:rsidR="00085CC9" w:rsidRDefault="00085CC9" w:rsidP="00085CC9">
      <w:pPr>
        <w:jc w:val="center"/>
      </w:pPr>
    </w:p>
    <w:p w14:paraId="278DD861" w14:textId="5ED893A9" w:rsidR="00085CC9" w:rsidRPr="006E6E38" w:rsidRDefault="00713C95" w:rsidP="00425DC6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E6E38">
        <w:rPr>
          <w:rFonts w:ascii="Arial" w:hAnsi="Arial" w:cs="Arial"/>
          <w:b/>
          <w:color w:val="auto"/>
          <w:sz w:val="28"/>
          <w:szCs w:val="28"/>
          <w:lang w:val="cy-GB"/>
        </w:rPr>
        <w:t>GORCHMYNION PYSGODFEYDD UNIOGOL A GORCHMYNION RHEOLEIDDIO</w:t>
      </w:r>
    </w:p>
    <w:p w14:paraId="07B2C521" w14:textId="77777777" w:rsidR="00CF1C1C" w:rsidRPr="006E6E38" w:rsidRDefault="00713C95" w:rsidP="00425DC6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E6E38">
        <w:rPr>
          <w:rFonts w:ascii="Arial" w:hAnsi="Arial" w:cs="Arial"/>
          <w:b/>
          <w:color w:val="auto"/>
          <w:sz w:val="28"/>
          <w:szCs w:val="28"/>
          <w:lang w:val="cy-GB"/>
        </w:rPr>
        <w:t>Y Ffurflen Wybodaeth sydd ei hangen i ategu cais am orchymyn pysgodfa o dan Ddeddf Pysgodfeydd Môr (Pysgod Cregyn) 1967</w:t>
      </w:r>
    </w:p>
    <w:p w14:paraId="70413CD5" w14:textId="77777777" w:rsidR="00CF1C1C" w:rsidRDefault="00CF1C1C" w:rsidP="00CF1C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799EA" w14:textId="61C47906" w:rsidR="00CF1C1C" w:rsidRPr="00C900C5" w:rsidRDefault="00713C95" w:rsidP="00C900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00C5">
        <w:rPr>
          <w:rFonts w:ascii="Arial" w:hAnsi="Arial" w:cs="Arial"/>
          <w:sz w:val="24"/>
          <w:szCs w:val="24"/>
          <w:lang w:val="cy-GB"/>
        </w:rPr>
        <w:t>Mae'n ofynnol i ymgeiswyr am Orchymyn Pysgodfa Unigol neu Orchymyn Rheoleiddio o dan Ddeddf Pysgodf</w:t>
      </w:r>
      <w:r w:rsidR="0008475C">
        <w:rPr>
          <w:rFonts w:ascii="Arial" w:hAnsi="Arial" w:cs="Arial"/>
          <w:sz w:val="24"/>
          <w:szCs w:val="24"/>
          <w:lang w:val="cy-GB"/>
        </w:rPr>
        <w:t>eydd Môr (Pysgod Cregyn) 1967 (“Deddf 1967”</w:t>
      </w:r>
      <w:r w:rsidRPr="00C900C5">
        <w:rPr>
          <w:rFonts w:ascii="Arial" w:hAnsi="Arial" w:cs="Arial"/>
          <w:sz w:val="24"/>
          <w:szCs w:val="24"/>
          <w:lang w:val="cy-GB"/>
        </w:rPr>
        <w:t>) ddarparu digon o wybodaeth am eu gweithrediadau arfaethedig i alluogi Gweinidogion Cymru i benderfynu a ddylid gwrthod y cais neu lunio Gorchymyn drafft i'w gyhoeddi.</w:t>
      </w:r>
    </w:p>
    <w:p w14:paraId="31685417" w14:textId="77777777" w:rsidR="00CF1C1C" w:rsidRPr="00C900C5" w:rsidRDefault="00CF1C1C" w:rsidP="00C900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6EC509" w14:textId="77777777" w:rsidR="00CF1C1C" w:rsidRDefault="00713C95" w:rsidP="00C900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00C5">
        <w:rPr>
          <w:rFonts w:ascii="Arial" w:hAnsi="Arial" w:cs="Arial"/>
          <w:sz w:val="24"/>
          <w:szCs w:val="24"/>
          <w:lang w:val="cy-GB"/>
        </w:rPr>
        <w:t>Nodir y prif fanylion sydd eu hangen gan Weinidogion Cymru yn yr Atodlen i Reoliadau Pysgodfeydd Unigol a Physgodfeydd a Reoleiddir (Ffurflen Gais) 1987 ("Rheoliadau 1987").</w:t>
      </w:r>
    </w:p>
    <w:p w14:paraId="5689931B" w14:textId="77777777" w:rsidR="00CF1C1C" w:rsidRDefault="00CF1C1C" w:rsidP="00C900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D4C6B" w14:textId="77777777" w:rsidR="00CF1C1C" w:rsidRDefault="00713C95" w:rsidP="00C900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Wrth wneud cais i Weinidogion Cymru am orchymyn pysgodfa bydd angen ichi gwblhau:</w:t>
      </w:r>
    </w:p>
    <w:p w14:paraId="22C9AE5E" w14:textId="77777777" w:rsidR="00CF1C1C" w:rsidRDefault="00CF1C1C" w:rsidP="00C900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330B9D" w14:textId="77777777" w:rsidR="00CF1C1C" w:rsidRDefault="00713C95" w:rsidP="00C900C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 Ffur</w:t>
      </w:r>
      <w:r w:rsidR="00BE58FC">
        <w:rPr>
          <w:rFonts w:ascii="Arial" w:hAnsi="Arial" w:cs="Arial"/>
          <w:sz w:val="24"/>
          <w:szCs w:val="24"/>
          <w:lang w:val="cy-GB"/>
        </w:rPr>
        <w:t>flen Gais yn yr Atodlen i Reoliadau</w:t>
      </w:r>
      <w:r>
        <w:rPr>
          <w:rFonts w:ascii="Arial" w:hAnsi="Arial" w:cs="Arial"/>
          <w:sz w:val="24"/>
          <w:szCs w:val="24"/>
          <w:lang w:val="cy-GB"/>
        </w:rPr>
        <w:t xml:space="preserve"> 1987, sydd ar gael yma: </w:t>
      </w:r>
      <w:hyperlink r:id="rId9" w:history="1">
        <w:r w:rsidRPr="00CF1C1C">
          <w:rPr>
            <w:rStyle w:val="Hyperlink"/>
            <w:rFonts w:ascii="Arial" w:hAnsi="Arial" w:cs="Arial"/>
            <w:sz w:val="24"/>
            <w:szCs w:val="24"/>
            <w:lang w:val="cy-GB"/>
          </w:rPr>
          <w:t>Rheoliadau  Pysgodfeydd Unigol a Physgodfeydd a Reoleiddir (Ffurflen Gais) 1987</w:t>
        </w:r>
      </w:hyperlink>
      <w:r>
        <w:rPr>
          <w:rFonts w:ascii="Arial" w:hAnsi="Arial" w:cs="Arial"/>
          <w:sz w:val="24"/>
          <w:szCs w:val="24"/>
          <w:lang w:val="cy-GB"/>
        </w:rPr>
        <w:t>;</w:t>
      </w:r>
    </w:p>
    <w:p w14:paraId="77515A1A" w14:textId="77777777" w:rsidR="00C900C5" w:rsidRDefault="00C900C5" w:rsidP="00C900C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6FA9002" w14:textId="77777777" w:rsidR="00CF1C1C" w:rsidRDefault="00127C3F" w:rsidP="00C900C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Ffurflen Wybodaeth i Ategu'r Ffurflen G</w:t>
      </w:r>
      <w:r w:rsidR="00713C95">
        <w:rPr>
          <w:rFonts w:ascii="Arial" w:hAnsi="Arial" w:cs="Arial"/>
          <w:sz w:val="24"/>
          <w:szCs w:val="24"/>
          <w:lang w:val="cy-GB"/>
        </w:rPr>
        <w:t>ais;</w:t>
      </w:r>
    </w:p>
    <w:p w14:paraId="55735A3E" w14:textId="77777777" w:rsidR="00C900C5" w:rsidRPr="00C900C5" w:rsidRDefault="00C900C5" w:rsidP="00C900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59DB3C" w14:textId="77777777" w:rsidR="00C900C5" w:rsidRDefault="00713C95" w:rsidP="00C900C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Cynllun Rheoli drafft.</w:t>
      </w:r>
    </w:p>
    <w:p w14:paraId="233C570E" w14:textId="77777777" w:rsidR="00DA76A3" w:rsidRDefault="00DA76A3" w:rsidP="00C900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467C9" w14:textId="4D287452" w:rsidR="00C900C5" w:rsidRDefault="00713C95" w:rsidP="00C900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Ffurflen Wybodaeth yn rhoi cyfle ichi ymhelaethu ar y wybodaeth a roddir ar </w:t>
      </w:r>
      <w:r w:rsidR="00EA0E22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>Ffurflen Gais, ac mae pob adran yn cyfeirio'n ôl at gwestiwn ar y Ffurflen Gais. Bydd y wybodaeth a roddwch yn ein galluogi i asesu rhinweddau eich cais.</w:t>
      </w:r>
    </w:p>
    <w:p w14:paraId="416E7099" w14:textId="77777777" w:rsidR="00C900C5" w:rsidRDefault="00C900C5" w:rsidP="00C900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26A9C" w14:textId="2EEC956B" w:rsidR="00C900C5" w:rsidRDefault="00127C3F" w:rsidP="00C900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Rhaid ichi gwblhau</w:t>
      </w:r>
      <w:r w:rsidR="00713C95">
        <w:rPr>
          <w:rFonts w:ascii="Arial" w:hAnsi="Arial" w:cs="Arial"/>
          <w:sz w:val="24"/>
          <w:szCs w:val="24"/>
          <w:lang w:val="cy-GB"/>
        </w:rPr>
        <w:t>'r holl adrannau perthnasol, gan sicrhau eich bod yn rhoi ateb llawn i bob cwestiwn, ac yn rhoi gwybodaeth ychwanegol a fydd, yn eich barn</w:t>
      </w:r>
      <w:r w:rsidR="00EA0E22">
        <w:rPr>
          <w:rFonts w:ascii="Arial" w:hAnsi="Arial" w:cs="Arial"/>
          <w:sz w:val="24"/>
          <w:szCs w:val="24"/>
          <w:lang w:val="cy-GB"/>
        </w:rPr>
        <w:t xml:space="preserve"> chi, yn ategu ei</w:t>
      </w:r>
      <w:r w:rsidR="00713C95">
        <w:rPr>
          <w:rFonts w:ascii="Arial" w:hAnsi="Arial" w:cs="Arial"/>
          <w:sz w:val="24"/>
          <w:szCs w:val="24"/>
          <w:lang w:val="cy-GB"/>
        </w:rPr>
        <w:t>ch cais.</w:t>
      </w:r>
    </w:p>
    <w:p w14:paraId="3D20B205" w14:textId="77777777" w:rsidR="00C900C5" w:rsidRDefault="00C900C5" w:rsidP="00C900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A515E" w14:textId="570625F5" w:rsidR="00C900C5" w:rsidRPr="00C900C5" w:rsidRDefault="00713C95" w:rsidP="00C900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Os bydd yn rhaid inni ofyn</w:t>
      </w:r>
      <w:r w:rsidR="00127C3F">
        <w:rPr>
          <w:rFonts w:ascii="Arial" w:hAnsi="Arial" w:cs="Arial"/>
          <w:sz w:val="24"/>
          <w:szCs w:val="24"/>
          <w:lang w:val="cy-GB"/>
        </w:rPr>
        <w:t xml:space="preserve"> ichi am ragor o wybodaeth</w:t>
      </w:r>
      <w:r w:rsidR="00EA0E22">
        <w:rPr>
          <w:rFonts w:ascii="Arial" w:hAnsi="Arial" w:cs="Arial"/>
          <w:sz w:val="24"/>
          <w:szCs w:val="24"/>
          <w:lang w:val="cy-GB"/>
        </w:rPr>
        <w:t>, bydd yn cymryd mwy o amser i</w:t>
      </w:r>
      <w:r>
        <w:rPr>
          <w:rFonts w:ascii="Arial" w:hAnsi="Arial" w:cs="Arial"/>
          <w:sz w:val="24"/>
          <w:szCs w:val="24"/>
          <w:lang w:val="cy-GB"/>
        </w:rPr>
        <w:t xml:space="preserve"> brosesu eich cais.</w:t>
      </w:r>
    </w:p>
    <w:p w14:paraId="65F05E09" w14:textId="77777777" w:rsidR="003E1122" w:rsidRPr="00085CC9" w:rsidRDefault="003E1122" w:rsidP="003E11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15465C5" w14:textId="41B6E81F" w:rsidR="005226F8" w:rsidRDefault="00713C95" w:rsidP="003E1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Pan fyddwch wedi cwblhau eich Ffurflen Gais rhaid ichi ei hanfon, ynghyd â’r Ffurflen Gwybodaeth Ychwanegol, y Cynllun Rheoli drafft ac unrhyw ddogfennau ategol</w:t>
      </w:r>
      <w:r w:rsidR="00127C3F">
        <w:rPr>
          <w:rFonts w:ascii="Arial" w:hAnsi="Arial" w:cs="Arial"/>
          <w:sz w:val="24"/>
          <w:szCs w:val="24"/>
          <w:lang w:val="cy-GB"/>
        </w:rPr>
        <w:t xml:space="preserve"> eraill at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0" w:history="1">
        <w:r w:rsidR="00127C3F" w:rsidRPr="00737ACF">
          <w:rPr>
            <w:rStyle w:val="Hyperlink"/>
            <w:rFonts w:ascii="Arial" w:hAnsi="Arial" w:cs="Arial"/>
            <w:sz w:val="24"/>
            <w:szCs w:val="24"/>
            <w:lang w:val="cy-GB"/>
          </w:rPr>
          <w:t>marineandfisheries@llyw.cymru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0F3BAAA" w14:textId="77777777" w:rsidR="00425DC6" w:rsidRDefault="00425DC6" w:rsidP="003E1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381761" w14:textId="77777777" w:rsidR="00144D96" w:rsidRDefault="00713C95" w:rsidP="003E1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Os ydych yn cyflwyno copi caled, anfonwch ef at:  </w:t>
      </w:r>
    </w:p>
    <w:p w14:paraId="27B97FEB" w14:textId="77777777" w:rsidR="00F02DB5" w:rsidRDefault="00713C95" w:rsidP="003E1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Llywodraeth Cymru</w:t>
      </w:r>
    </w:p>
    <w:p w14:paraId="126D2F1E" w14:textId="77777777" w:rsidR="00F02DB5" w:rsidRDefault="00713C95" w:rsidP="003E1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Rhodfa Padarn</w:t>
      </w:r>
    </w:p>
    <w:p w14:paraId="01B55616" w14:textId="77777777" w:rsidR="00F02DB5" w:rsidRDefault="00713C95" w:rsidP="003E1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Llanbadarn Fawr</w:t>
      </w:r>
    </w:p>
    <w:p w14:paraId="24B448B6" w14:textId="77777777" w:rsidR="00F02DB5" w:rsidRDefault="00713C95" w:rsidP="003E1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Aberystwyth</w:t>
      </w:r>
    </w:p>
    <w:p w14:paraId="0A848AB3" w14:textId="6AA024C1" w:rsidR="005D4113" w:rsidRDefault="00713C95" w:rsidP="00425D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SY23 3UR</w:t>
      </w:r>
    </w:p>
    <w:p w14:paraId="1CAEE9D7" w14:textId="77777777" w:rsidR="00425DC6" w:rsidRPr="00425DC6" w:rsidRDefault="00425DC6" w:rsidP="00425D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C9A5A9" w14:textId="77777777" w:rsidR="005D4113" w:rsidRPr="005D4113" w:rsidRDefault="00713C95" w:rsidP="002E750A">
      <w:pPr>
        <w:spacing w:after="0" w:line="240" w:lineRule="auto"/>
        <w:ind w:left="-540"/>
        <w:jc w:val="both"/>
        <w:rPr>
          <w:rFonts w:ascii="Arial" w:hAnsi="Arial" w:cs="Arial"/>
          <w:b/>
          <w:sz w:val="24"/>
          <w:szCs w:val="24"/>
        </w:rPr>
      </w:pPr>
      <w:r w:rsidRPr="005D4113">
        <w:rPr>
          <w:rFonts w:ascii="Arial" w:hAnsi="Arial" w:cs="Arial"/>
          <w:b/>
          <w:bCs/>
          <w:sz w:val="24"/>
          <w:szCs w:val="24"/>
          <w:lang w:val="cy-GB"/>
        </w:rPr>
        <w:t>Hysbysiad Preifatrwydd Cangen Polisi a Deddfwriaeth Pysgodfeydd Domestig Llywodraeth Cymru (</w:t>
      </w:r>
      <w:r w:rsidRPr="005D411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da</w:t>
      </w:r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rllenwch yr hysbysiad cyn cwblhau</w:t>
      </w:r>
      <w:r w:rsidRPr="005D411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'r ffurflen hon</w:t>
      </w:r>
      <w:r w:rsidRPr="005D4113">
        <w:rPr>
          <w:rFonts w:ascii="Arial" w:hAnsi="Arial" w:cs="Arial"/>
          <w:b/>
          <w:bCs/>
          <w:sz w:val="24"/>
          <w:szCs w:val="24"/>
          <w:lang w:val="cy-GB"/>
        </w:rPr>
        <w:t>)</w:t>
      </w:r>
    </w:p>
    <w:p w14:paraId="67E4F373" w14:textId="77777777" w:rsidR="005D4113" w:rsidRPr="005D4113" w:rsidRDefault="005D4113" w:rsidP="002E750A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14:paraId="555C5F50" w14:textId="77777777" w:rsidR="005D4113" w:rsidRPr="005D4113" w:rsidRDefault="00713C95" w:rsidP="002E750A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>Mae eich preifatrwydd yn bwysig i Lywodraeth Cymru, ac yn unol â'r Rheoliad Cyffredinol ar Ddiogelu Data (GDPR) rydym wedi datblygu Hysbysi</w:t>
      </w:r>
      <w:r>
        <w:rPr>
          <w:rFonts w:ascii="Arial" w:hAnsi="Arial" w:cs="Arial"/>
          <w:sz w:val="24"/>
          <w:szCs w:val="24"/>
          <w:lang w:val="cy-GB"/>
        </w:rPr>
        <w:t>ad Preifatrwydd sy'n egluro pam r</w:t>
      </w:r>
      <w:r w:rsidRPr="005D4113">
        <w:rPr>
          <w:rFonts w:ascii="Arial" w:hAnsi="Arial" w:cs="Arial"/>
          <w:sz w:val="24"/>
          <w:szCs w:val="24"/>
          <w:lang w:val="cy-GB"/>
        </w:rPr>
        <w:t>ydym yn casglu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5D4113">
        <w:rPr>
          <w:rFonts w:ascii="Arial" w:hAnsi="Arial" w:cs="Arial"/>
          <w:sz w:val="24"/>
          <w:szCs w:val="24"/>
          <w:lang w:val="cy-GB"/>
        </w:rPr>
        <w:t>eich gwybodaeth</w:t>
      </w:r>
      <w:r>
        <w:rPr>
          <w:rFonts w:ascii="Arial" w:hAnsi="Arial" w:cs="Arial"/>
          <w:sz w:val="24"/>
          <w:szCs w:val="24"/>
          <w:lang w:val="cy-GB"/>
        </w:rPr>
        <w:t xml:space="preserve"> a sut rydym yn ei </w:t>
      </w:r>
      <w:r w:rsidRPr="005D4113">
        <w:rPr>
          <w:rFonts w:ascii="Arial" w:hAnsi="Arial" w:cs="Arial"/>
          <w:sz w:val="24"/>
          <w:szCs w:val="24"/>
          <w:lang w:val="cy-GB"/>
        </w:rPr>
        <w:t>defnyddio. Mae'r Hysbysiad Preifatrwydd yn sicrhau y bydd eich data personol yn cael ei brosesu mewn modd teg, cyfreithlon</w:t>
      </w:r>
      <w:r>
        <w:rPr>
          <w:rFonts w:ascii="Arial" w:hAnsi="Arial" w:cs="Arial"/>
          <w:sz w:val="24"/>
          <w:szCs w:val="24"/>
          <w:lang w:val="cy-GB"/>
        </w:rPr>
        <w:t xml:space="preserve"> a</w:t>
      </w:r>
      <w:r w:rsidRPr="005D4113">
        <w:rPr>
          <w:rFonts w:ascii="Arial" w:hAnsi="Arial" w:cs="Arial"/>
          <w:sz w:val="24"/>
          <w:szCs w:val="24"/>
          <w:lang w:val="cy-GB"/>
        </w:rPr>
        <w:t xml:space="preserve"> thryloyw.</w:t>
      </w:r>
    </w:p>
    <w:p w14:paraId="53C1666A" w14:textId="77777777" w:rsidR="005D4113" w:rsidRPr="005D4113" w:rsidRDefault="005D4113" w:rsidP="005D4113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14:paraId="3D82CEFE" w14:textId="77777777" w:rsidR="005D4113" w:rsidRPr="005D4113" w:rsidRDefault="00713C95" w:rsidP="005D411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4113">
        <w:rPr>
          <w:rFonts w:ascii="Arial" w:hAnsi="Arial" w:cs="Arial"/>
          <w:b/>
          <w:bCs/>
          <w:sz w:val="24"/>
          <w:szCs w:val="24"/>
          <w:lang w:val="cy-GB"/>
        </w:rPr>
        <w:t>Cefndir</w:t>
      </w:r>
    </w:p>
    <w:p w14:paraId="5E4BC1FC" w14:textId="77777777" w:rsidR="005D4113" w:rsidRPr="005D4113" w:rsidRDefault="005D4113" w:rsidP="005D4113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14:paraId="1B5DC6FA" w14:textId="77777777" w:rsidR="005D4113" w:rsidRPr="005D4113" w:rsidRDefault="00713C95" w:rsidP="005D4113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>Cymerwch ychydig o funudau i ymgyfarwyddo â'n harferion preifatrwydd</w:t>
      </w:r>
      <w:r>
        <w:rPr>
          <w:rFonts w:ascii="Arial" w:hAnsi="Arial" w:cs="Arial"/>
          <w:sz w:val="24"/>
          <w:szCs w:val="24"/>
          <w:lang w:val="cy-GB"/>
        </w:rPr>
        <w:t xml:space="preserve"> ni</w:t>
      </w:r>
      <w:r w:rsidRPr="005D4113">
        <w:rPr>
          <w:rFonts w:ascii="Arial" w:hAnsi="Arial" w:cs="Arial"/>
          <w:sz w:val="24"/>
          <w:szCs w:val="24"/>
          <w:lang w:val="cy-GB"/>
        </w:rPr>
        <w:t xml:space="preserve"> a pham rydym yn casglu ac yn prosesu'r data a gesglir.</w:t>
      </w:r>
    </w:p>
    <w:p w14:paraId="77A723E8" w14:textId="77777777" w:rsidR="005D4113" w:rsidRPr="005D4113" w:rsidRDefault="005D4113" w:rsidP="005D4113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14:paraId="6219793C" w14:textId="77777777" w:rsidR="005D4113" w:rsidRPr="005D4113" w:rsidRDefault="00713C95" w:rsidP="005D4113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>Ar ôl derbyn eich cais, Llywodraeth Cymru fydd y Rheolwr Data a</w:t>
      </w:r>
      <w:r>
        <w:rPr>
          <w:rFonts w:ascii="Arial" w:hAnsi="Arial" w:cs="Arial"/>
          <w:sz w:val="24"/>
          <w:szCs w:val="24"/>
          <w:lang w:val="cy-GB"/>
        </w:rPr>
        <w:t>r gyfer y data personol a roddwch inni</w:t>
      </w:r>
      <w:r w:rsidRPr="005D4113">
        <w:rPr>
          <w:rFonts w:ascii="Arial" w:hAnsi="Arial" w:cs="Arial"/>
          <w:sz w:val="24"/>
          <w:szCs w:val="24"/>
          <w:lang w:val="cy-GB"/>
        </w:rPr>
        <w:t>.</w:t>
      </w:r>
    </w:p>
    <w:p w14:paraId="064CD9AD" w14:textId="77777777" w:rsidR="005D4113" w:rsidRPr="005D4113" w:rsidRDefault="005D4113" w:rsidP="005D4113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14:paraId="4D478462" w14:textId="77777777" w:rsidR="005D4113" w:rsidRPr="005D4113" w:rsidRDefault="00713C95" w:rsidP="005D4113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>Gall y wybodaeth y byddwn yn ei chasglu a'i chadw o'ch cais gynnwys eich enw, eich cyfeiriad, eich rhif ffôn/rhif ffôn symudo</w:t>
      </w:r>
      <w:r>
        <w:rPr>
          <w:rFonts w:ascii="Arial" w:hAnsi="Arial" w:cs="Arial"/>
          <w:sz w:val="24"/>
          <w:szCs w:val="24"/>
          <w:lang w:val="cy-GB"/>
        </w:rPr>
        <w:t>l, eich cyfeiriad e-bost, eich R</w:t>
      </w:r>
      <w:r w:rsidRPr="005D4113">
        <w:rPr>
          <w:rFonts w:ascii="Arial" w:hAnsi="Arial" w:cs="Arial"/>
          <w:sz w:val="24"/>
          <w:szCs w:val="24"/>
          <w:lang w:val="cy-GB"/>
        </w:rPr>
        <w:t>hif Yswiriant Gwladol a thystiolaeth o'ch cyfeiriad cartref.</w:t>
      </w:r>
    </w:p>
    <w:p w14:paraId="4BAE88D4" w14:textId="77777777" w:rsidR="005D4113" w:rsidRPr="005D4113" w:rsidRDefault="005D4113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C41612" w14:textId="77777777" w:rsidR="005D4113" w:rsidRPr="005D4113" w:rsidRDefault="00713C95" w:rsidP="005D411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Beth</w:t>
      </w:r>
      <w:r w:rsidRPr="005D4113">
        <w:rPr>
          <w:rFonts w:ascii="Arial" w:hAnsi="Arial" w:cs="Arial"/>
          <w:b/>
          <w:bCs/>
          <w:sz w:val="24"/>
          <w:szCs w:val="24"/>
          <w:lang w:val="cy-GB"/>
        </w:rPr>
        <w:t xml:space="preserve"> rydym yn ei wneud gyda'ch gwybodaeth? </w:t>
      </w:r>
    </w:p>
    <w:p w14:paraId="5A8F56FA" w14:textId="77777777" w:rsidR="005D4113" w:rsidRPr="005D4113" w:rsidRDefault="005D4113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0895A1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>Bydd Llywodraeth Cymru yn defnyddio'r wybodaeth hon at ddibenion ystyried ceisiadau a chyhoeddi a monitro Gorchmynion Pysgodfeydd Unigol a/neu Gorchmynion Rheoleiddio fel y disgrifir yn y Nodiadau Canllaw.</w:t>
      </w:r>
    </w:p>
    <w:p w14:paraId="0C61260C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 xml:space="preserve">Gall Llywodraeth Cymru hefyd ddefnyddio'r wybodaeth, gan gynnwys data personol a ffigurau </w:t>
      </w:r>
      <w:r>
        <w:rPr>
          <w:rFonts w:ascii="Arial" w:hAnsi="Arial" w:cs="Arial"/>
          <w:sz w:val="24"/>
          <w:szCs w:val="24"/>
          <w:lang w:val="cy-GB"/>
        </w:rPr>
        <w:t>o d</w:t>
      </w:r>
      <w:r w:rsidRPr="005D4113">
        <w:rPr>
          <w:rFonts w:ascii="Arial" w:hAnsi="Arial" w:cs="Arial"/>
          <w:sz w:val="24"/>
          <w:szCs w:val="24"/>
          <w:lang w:val="cy-GB"/>
        </w:rPr>
        <w:t xml:space="preserve">datganiadau blynyddol, at ddibenion cyfreithlon eraill gan gynnwys rheoli clefydau (ar gyfer monitro a phan fydd achosion o glefyd) a chydymffurfio â chwotâu a chyfyngiadau eraill ar bysgodfeydd. </w:t>
      </w:r>
    </w:p>
    <w:p w14:paraId="05FD44B3" w14:textId="77777777" w:rsidR="005D4113" w:rsidRPr="005D4113" w:rsidRDefault="005D4113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412C31" w14:textId="77777777" w:rsidR="005D4113" w:rsidRPr="005D4113" w:rsidRDefault="00713C95" w:rsidP="005D411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4113">
        <w:rPr>
          <w:rFonts w:ascii="Arial" w:hAnsi="Arial" w:cs="Arial"/>
          <w:b/>
          <w:bCs/>
          <w:sz w:val="24"/>
          <w:szCs w:val="24"/>
          <w:lang w:val="cy-GB"/>
        </w:rPr>
        <w:t>Â phwy rydym yn rhannu eich gwybodaeth?</w:t>
      </w:r>
    </w:p>
    <w:p w14:paraId="3F49313D" w14:textId="77777777" w:rsidR="005D4113" w:rsidRPr="005D4113" w:rsidRDefault="005D4113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F2B80A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>Gellir datgelu'r wybodaeth hefyd i Adrannau Pysgodfeydd eraill yn y DU, eu hasiantaethau ac asiantau awdurd</w:t>
      </w:r>
      <w:r>
        <w:rPr>
          <w:rFonts w:ascii="Arial" w:hAnsi="Arial" w:cs="Arial"/>
          <w:sz w:val="24"/>
          <w:szCs w:val="24"/>
          <w:lang w:val="cy-GB"/>
        </w:rPr>
        <w:t>odedig, ac i adrannau eraill y L</w:t>
      </w:r>
      <w:r w:rsidRPr="005D4113">
        <w:rPr>
          <w:rFonts w:ascii="Arial" w:hAnsi="Arial" w:cs="Arial"/>
          <w:sz w:val="24"/>
          <w:szCs w:val="24"/>
          <w:lang w:val="cy-GB"/>
        </w:rPr>
        <w:t>lywodraeth at yr un dibenion.</w:t>
      </w:r>
    </w:p>
    <w:p w14:paraId="7B8B5163" w14:textId="77777777" w:rsidR="005D4113" w:rsidRPr="005D4113" w:rsidRDefault="005D4113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BE499D" w14:textId="77777777" w:rsidR="005D4113" w:rsidRPr="005D4113" w:rsidRDefault="00713C95" w:rsidP="005D411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Am ba hyd </w:t>
      </w:r>
      <w:r w:rsidRPr="005D4113">
        <w:rPr>
          <w:rFonts w:ascii="Arial" w:hAnsi="Arial" w:cs="Arial"/>
          <w:b/>
          <w:bCs/>
          <w:sz w:val="24"/>
          <w:szCs w:val="24"/>
          <w:lang w:val="cy-GB"/>
        </w:rPr>
        <w:t>y byddwn yn cadw eich gwybodaeth?</w:t>
      </w:r>
    </w:p>
    <w:p w14:paraId="611ACF3F" w14:textId="77777777" w:rsidR="005D4113" w:rsidRPr="005D4113" w:rsidRDefault="005D4113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8D7B1A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>Dim ond am bedair blynedd y bydd Llywodraeth Cymru yn cadw eich data personol, a dim ond at y dibenion a nodir yn y ddogfen hon.</w:t>
      </w:r>
    </w:p>
    <w:p w14:paraId="52E41BBD" w14:textId="5D0E3C38" w:rsidR="00713C95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D4113">
        <w:rPr>
          <w:rFonts w:ascii="Arial" w:hAnsi="Arial" w:cs="Arial"/>
          <w:sz w:val="24"/>
          <w:szCs w:val="24"/>
          <w:lang w:val="cy-GB"/>
        </w:rPr>
        <w:t>Ar ôl yr adeg hon, bydd y data a gasglwyd naill ai'n cael ei ddileu neu ei wneud yn ddienw yn unol â’r arferion gorau, a'i ddefnyddio at ddibenion ystadegol ac ymchwil yn unig.</w:t>
      </w:r>
    </w:p>
    <w:p w14:paraId="4587DA71" w14:textId="77777777" w:rsidR="006E6E38" w:rsidRPr="006E6E38" w:rsidRDefault="006E6E38" w:rsidP="005D411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090924" w14:textId="44171B87" w:rsidR="005D4113" w:rsidRPr="005D4113" w:rsidRDefault="00713C95" w:rsidP="005D411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4113">
        <w:rPr>
          <w:rFonts w:ascii="Arial" w:hAnsi="Arial" w:cs="Arial"/>
          <w:b/>
          <w:bCs/>
          <w:sz w:val="24"/>
          <w:szCs w:val="24"/>
          <w:lang w:val="cy-GB"/>
        </w:rPr>
        <w:t>Eich hawliau mewn perthynas â'ch gwybodaeth.</w:t>
      </w:r>
    </w:p>
    <w:p w14:paraId="39B057A3" w14:textId="77777777" w:rsidR="005D4113" w:rsidRPr="005D4113" w:rsidRDefault="005D4113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1ECC7A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>O dan y ddeddfwriaeth diogelu data, mae gennych yr hawl i wneud y canlynol:</w:t>
      </w:r>
    </w:p>
    <w:p w14:paraId="61972A00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>•</w:t>
      </w:r>
      <w:r w:rsidRPr="005D4113">
        <w:rPr>
          <w:rFonts w:ascii="Arial" w:hAnsi="Arial" w:cs="Arial"/>
          <w:sz w:val="24"/>
          <w:szCs w:val="24"/>
          <w:lang w:val="cy-GB"/>
        </w:rPr>
        <w:tab/>
        <w:t>gweld y data personol mae Llywodraeth Cymru yn ei gadw amdanoch</w:t>
      </w:r>
    </w:p>
    <w:p w14:paraId="7F333F5A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>•</w:t>
      </w:r>
      <w:r w:rsidRPr="005D4113">
        <w:rPr>
          <w:rFonts w:ascii="Arial" w:hAnsi="Arial" w:cs="Arial"/>
          <w:sz w:val="24"/>
          <w:szCs w:val="24"/>
          <w:lang w:val="cy-GB"/>
        </w:rPr>
        <w:tab/>
        <w:t>gofyn inni gywiro unrhyw anghywirdebau yn y data hwnnw</w:t>
      </w:r>
    </w:p>
    <w:p w14:paraId="6C125B79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>•</w:t>
      </w:r>
      <w:r w:rsidRPr="005D4113">
        <w:rPr>
          <w:rFonts w:ascii="Arial" w:hAnsi="Arial" w:cs="Arial"/>
          <w:sz w:val="24"/>
          <w:szCs w:val="24"/>
          <w:lang w:val="cy-GB"/>
        </w:rPr>
        <w:tab/>
        <w:t>(o dan rai amgylchiadau) gwrthwynebu neu gyfyngu ar brosesu’r data</w:t>
      </w:r>
    </w:p>
    <w:p w14:paraId="174C33DC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•</w:t>
      </w:r>
      <w:r>
        <w:rPr>
          <w:rFonts w:ascii="Arial" w:hAnsi="Arial" w:cs="Arial"/>
          <w:sz w:val="24"/>
          <w:szCs w:val="24"/>
          <w:lang w:val="cy-GB"/>
        </w:rPr>
        <w:tab/>
      </w:r>
      <w:r w:rsidRPr="005D4113">
        <w:rPr>
          <w:rFonts w:ascii="Arial" w:hAnsi="Arial" w:cs="Arial"/>
          <w:sz w:val="24"/>
          <w:szCs w:val="24"/>
          <w:lang w:val="cy-GB"/>
        </w:rPr>
        <w:t>(o dan rai amgylchiadau</w:t>
      </w:r>
      <w:r>
        <w:rPr>
          <w:rFonts w:ascii="Arial" w:hAnsi="Arial" w:cs="Arial"/>
          <w:sz w:val="24"/>
          <w:szCs w:val="24"/>
          <w:lang w:val="cy-GB"/>
        </w:rPr>
        <w:t>) gofyn inni 'ddileu' eich data</w:t>
      </w:r>
    </w:p>
    <w:p w14:paraId="616E3EFC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>•</w:t>
      </w:r>
      <w:r w:rsidRPr="005D4113">
        <w:rPr>
          <w:rFonts w:ascii="Arial" w:hAnsi="Arial" w:cs="Arial"/>
          <w:sz w:val="24"/>
          <w:szCs w:val="24"/>
          <w:lang w:val="cy-GB"/>
        </w:rPr>
        <w:tab/>
        <w:t xml:space="preserve">cyflwyno cwyn i Swyddfa’r Comisiynydd Gwybodaeth, ein </w:t>
      </w:r>
      <w:proofErr w:type="spellStart"/>
      <w:r w:rsidRPr="005D4113">
        <w:rPr>
          <w:rFonts w:ascii="Arial" w:hAnsi="Arial" w:cs="Arial"/>
          <w:sz w:val="24"/>
          <w:szCs w:val="24"/>
          <w:lang w:val="cy-GB"/>
        </w:rPr>
        <w:t>rheoleiddiwr</w:t>
      </w:r>
      <w:proofErr w:type="spellEnd"/>
      <w:r w:rsidRPr="005D4113">
        <w:rPr>
          <w:rFonts w:ascii="Arial" w:hAnsi="Arial" w:cs="Arial"/>
          <w:sz w:val="24"/>
          <w:szCs w:val="24"/>
          <w:lang w:val="cy-GB"/>
        </w:rPr>
        <w:t xml:space="preserve"> annibynnol ar gyfer diogelu data</w:t>
      </w:r>
    </w:p>
    <w:p w14:paraId="5D732F00" w14:textId="77777777" w:rsidR="005D4113" w:rsidRPr="005D4113" w:rsidRDefault="005D4113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DEEA98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 xml:space="preserve">Manylion cyswllt Swyddfa’r Comisiynydd Gwybodaeth: </w:t>
      </w:r>
    </w:p>
    <w:p w14:paraId="50DA89A8" w14:textId="77777777" w:rsidR="005D4113" w:rsidRPr="005D4113" w:rsidRDefault="005D4113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DFD3F6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 xml:space="preserve">Customer </w:t>
      </w:r>
      <w:proofErr w:type="spellStart"/>
      <w:r w:rsidRPr="005D4113">
        <w:rPr>
          <w:rFonts w:ascii="Arial" w:hAnsi="Arial" w:cs="Arial"/>
          <w:sz w:val="24"/>
          <w:szCs w:val="24"/>
          <w:lang w:val="cy-GB"/>
        </w:rPr>
        <w:t>Contact</w:t>
      </w:r>
      <w:proofErr w:type="spellEnd"/>
      <w:r w:rsidRPr="005D411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7D36DB8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D4113">
        <w:rPr>
          <w:rFonts w:ascii="Arial" w:hAnsi="Arial" w:cs="Arial"/>
          <w:sz w:val="24"/>
          <w:szCs w:val="24"/>
          <w:lang w:val="cy-GB"/>
        </w:rPr>
        <w:t>Wycliffe</w:t>
      </w:r>
      <w:proofErr w:type="spellEnd"/>
      <w:r w:rsidRPr="005D4113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5D4113">
        <w:rPr>
          <w:rFonts w:ascii="Arial" w:hAnsi="Arial" w:cs="Arial"/>
          <w:sz w:val="24"/>
          <w:szCs w:val="24"/>
          <w:lang w:val="cy-GB"/>
        </w:rPr>
        <w:t>House</w:t>
      </w:r>
      <w:proofErr w:type="spellEnd"/>
    </w:p>
    <w:p w14:paraId="7524EE4D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>Water Lane</w:t>
      </w:r>
    </w:p>
    <w:p w14:paraId="24D70499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D4113">
        <w:rPr>
          <w:rFonts w:ascii="Arial" w:hAnsi="Arial" w:cs="Arial"/>
          <w:sz w:val="24"/>
          <w:szCs w:val="24"/>
          <w:lang w:val="cy-GB"/>
        </w:rPr>
        <w:t>Wilmslow</w:t>
      </w:r>
      <w:proofErr w:type="spellEnd"/>
    </w:p>
    <w:p w14:paraId="67D82889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>Cheshire</w:t>
      </w:r>
    </w:p>
    <w:p w14:paraId="6A98107E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>SK9 5AF</w:t>
      </w:r>
    </w:p>
    <w:p w14:paraId="66BDB439" w14:textId="77777777" w:rsidR="005D4113" w:rsidRPr="005D4113" w:rsidRDefault="005D4113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B7D19D" w14:textId="77777777" w:rsidR="005D4113" w:rsidRPr="005D4113" w:rsidRDefault="00713C95" w:rsidP="005D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13">
        <w:rPr>
          <w:rFonts w:ascii="Arial" w:hAnsi="Arial" w:cs="Arial"/>
          <w:sz w:val="24"/>
          <w:szCs w:val="24"/>
          <w:lang w:val="cy-GB"/>
        </w:rPr>
        <w:t>Ffôn: 01625 545 745 neu 0303 123 1113</w:t>
      </w:r>
    </w:p>
    <w:p w14:paraId="56EC6B91" w14:textId="6B4DABB8" w:rsidR="005D4113" w:rsidRDefault="00713C95" w:rsidP="00425DC6">
      <w:pPr>
        <w:spacing w:after="0" w:line="240" w:lineRule="auto"/>
        <w:jc w:val="both"/>
      </w:pPr>
      <w:r w:rsidRPr="005D4113">
        <w:rPr>
          <w:rFonts w:ascii="Arial" w:hAnsi="Arial" w:cs="Arial"/>
          <w:sz w:val="24"/>
          <w:szCs w:val="24"/>
          <w:lang w:val="cy-GB"/>
        </w:rPr>
        <w:t xml:space="preserve">Gwefan: </w:t>
      </w:r>
      <w:hyperlink r:id="rId11" w:history="1">
        <w:r w:rsidR="00425DC6" w:rsidRPr="00D32E05">
          <w:rPr>
            <w:rStyle w:val="Hyperlink"/>
          </w:rPr>
          <w:t>https://ico.org.uk/</w:t>
        </w:r>
      </w:hyperlink>
      <w:r w:rsidR="00425DC6">
        <w:t xml:space="preserve"> </w:t>
      </w:r>
    </w:p>
    <w:p w14:paraId="1DC19BA5" w14:textId="77777777" w:rsidR="00425DC6" w:rsidRPr="005D4113" w:rsidRDefault="00425DC6" w:rsidP="00425DC6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E76EDF" w14:textId="77777777" w:rsidR="005D4113" w:rsidRPr="005D4113" w:rsidRDefault="00713C95" w:rsidP="005D411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4113">
        <w:rPr>
          <w:rFonts w:ascii="Arial" w:hAnsi="Arial" w:cs="Arial"/>
          <w:b/>
          <w:bCs/>
          <w:sz w:val="24"/>
          <w:szCs w:val="24"/>
          <w:lang w:val="cy-GB"/>
        </w:rPr>
        <w:t>Y Ddeddf Rhyddid Gwybodaeth a'ch gwybodaeth chi</w:t>
      </w:r>
    </w:p>
    <w:p w14:paraId="379528A5" w14:textId="77777777" w:rsidR="005D4113" w:rsidRPr="005D4113" w:rsidRDefault="005D4113" w:rsidP="005D41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0450E4A" w14:textId="77777777" w:rsidR="005D4113" w:rsidRPr="005D4113" w:rsidRDefault="00713C95" w:rsidP="005D41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4113">
        <w:rPr>
          <w:rFonts w:ascii="Arial" w:hAnsi="Arial" w:cs="Arial"/>
          <w:bCs/>
          <w:sz w:val="24"/>
          <w:szCs w:val="24"/>
          <w:lang w:val="cy-GB"/>
        </w:rPr>
        <w:t xml:space="preserve">Mae Deddf Rhyddid Gwybodaeth 2000 a Rheoliadau Gwybodaeth Amgylcheddol 2004 yn caniatáu i’r cyhoedd ofyn i weld gwybodaeth a </w:t>
      </w:r>
      <w:proofErr w:type="spellStart"/>
      <w:r w:rsidRPr="005D4113">
        <w:rPr>
          <w:rFonts w:ascii="Arial" w:hAnsi="Arial" w:cs="Arial"/>
          <w:bCs/>
          <w:sz w:val="24"/>
          <w:szCs w:val="24"/>
          <w:lang w:val="cy-GB"/>
        </w:rPr>
        <w:t>gedwir</w:t>
      </w:r>
      <w:proofErr w:type="spellEnd"/>
      <w:r w:rsidRPr="005D4113">
        <w:rPr>
          <w:rFonts w:ascii="Arial" w:hAnsi="Arial" w:cs="Arial"/>
          <w:bCs/>
          <w:sz w:val="24"/>
          <w:szCs w:val="24"/>
          <w:lang w:val="cy-GB"/>
        </w:rPr>
        <w:t xml:space="preserve"> gan gyrff cyhoeddus, gan gynnwys Llywodraeth Cymru.  Gall aelod arall o'r cyhoedd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ofyn i weld y wybodaeth a roddwch inni </w:t>
      </w:r>
      <w:r w:rsidRPr="005D4113">
        <w:rPr>
          <w:rFonts w:ascii="Arial" w:hAnsi="Arial" w:cs="Arial"/>
          <w:bCs/>
          <w:sz w:val="24"/>
          <w:szCs w:val="24"/>
          <w:lang w:val="cy-GB"/>
        </w:rPr>
        <w:t>chi fel rhan o gais rhyddid gwybodaeth.  Byddem yn ymgynghori â chi i ofyn am eich barn cyn ymateb i gais o'r fath.</w:t>
      </w:r>
    </w:p>
    <w:p w14:paraId="2442309C" w14:textId="77777777" w:rsidR="005D4113" w:rsidRPr="005D4113" w:rsidRDefault="005D4113" w:rsidP="005D4113">
      <w:pPr>
        <w:spacing w:after="0" w:line="240" w:lineRule="auto"/>
        <w:ind w:left="567" w:hanging="567"/>
        <w:rPr>
          <w:rFonts w:ascii="Arial" w:hAnsi="Arial" w:cs="Arial"/>
          <w:bCs/>
          <w:sz w:val="24"/>
          <w:szCs w:val="24"/>
        </w:rPr>
      </w:pPr>
    </w:p>
    <w:p w14:paraId="1A4F90BD" w14:textId="77777777" w:rsidR="005D4113" w:rsidRPr="005D4113" w:rsidRDefault="00713C95" w:rsidP="005D411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4113">
        <w:rPr>
          <w:rFonts w:ascii="Arial" w:hAnsi="Arial" w:cs="Arial"/>
          <w:b/>
          <w:bCs/>
          <w:sz w:val="24"/>
          <w:szCs w:val="24"/>
          <w:lang w:val="cy-GB"/>
        </w:rPr>
        <w:t>Newidiadau i'r Polisi hwn</w:t>
      </w:r>
    </w:p>
    <w:p w14:paraId="797061BF" w14:textId="77777777" w:rsidR="005D4113" w:rsidRPr="005D4113" w:rsidRDefault="005D4113" w:rsidP="005D41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762DA57" w14:textId="77777777" w:rsidR="005D4113" w:rsidRPr="005D4113" w:rsidRDefault="00713C95" w:rsidP="005D41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4113">
        <w:rPr>
          <w:rFonts w:ascii="Arial" w:hAnsi="Arial" w:cs="Arial"/>
          <w:bCs/>
          <w:sz w:val="24"/>
          <w:szCs w:val="24"/>
          <w:lang w:val="cy-GB"/>
        </w:rPr>
        <w:t>Gall Llywodraeth Cymru wneud newidiadau i'r polisi pre</w:t>
      </w:r>
      <w:r w:rsidR="00AB5B0D">
        <w:rPr>
          <w:rFonts w:ascii="Arial" w:hAnsi="Arial" w:cs="Arial"/>
          <w:bCs/>
          <w:sz w:val="24"/>
          <w:szCs w:val="24"/>
          <w:lang w:val="cy-GB"/>
        </w:rPr>
        <w:t xml:space="preserve">ifatrwydd hwn ar unrhyw adeg – byddwch yn cael </w:t>
      </w:r>
      <w:r w:rsidRPr="005D4113">
        <w:rPr>
          <w:rFonts w:ascii="Arial" w:hAnsi="Arial" w:cs="Arial"/>
          <w:bCs/>
          <w:sz w:val="24"/>
          <w:szCs w:val="24"/>
          <w:lang w:val="cy-GB"/>
        </w:rPr>
        <w:t xml:space="preserve">eich hysbysu am unrhyw newidiadau ar unwaith. </w:t>
      </w:r>
    </w:p>
    <w:p w14:paraId="565F227B" w14:textId="77777777" w:rsidR="005D4113" w:rsidRPr="005D4113" w:rsidRDefault="005D4113" w:rsidP="005D411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BAB196" w14:textId="77777777" w:rsidR="005D4113" w:rsidRPr="005D4113" w:rsidRDefault="00713C95" w:rsidP="005D41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4113">
        <w:rPr>
          <w:rFonts w:ascii="Arial" w:hAnsi="Arial" w:cs="Arial"/>
          <w:bCs/>
          <w:sz w:val="24"/>
          <w:szCs w:val="24"/>
          <w:lang w:val="cy-GB"/>
        </w:rPr>
        <w:t>I gael rhagor o wybodaeth am eich hawliau mewn perthynas â gwybodaeth</w:t>
      </w:r>
    </w:p>
    <w:p w14:paraId="073B865C" w14:textId="77777777" w:rsidR="005D4113" w:rsidRPr="005D4113" w:rsidRDefault="005D4113" w:rsidP="005D41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19E3A1C" w14:textId="77777777" w:rsidR="005D4113" w:rsidRPr="005D4113" w:rsidRDefault="00713C95" w:rsidP="005D41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4113">
        <w:rPr>
          <w:rFonts w:ascii="Arial" w:hAnsi="Arial" w:cs="Arial"/>
          <w:bCs/>
          <w:sz w:val="24"/>
          <w:szCs w:val="24"/>
          <w:lang w:val="cy-GB"/>
        </w:rPr>
        <w:t>Y Swyddog Diogelu Data</w:t>
      </w:r>
    </w:p>
    <w:p w14:paraId="7E2810F8" w14:textId="77777777" w:rsidR="005D4113" w:rsidRPr="005D4113" w:rsidRDefault="00713C95" w:rsidP="005D41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4113">
        <w:rPr>
          <w:rFonts w:ascii="Arial" w:hAnsi="Arial" w:cs="Arial"/>
          <w:bCs/>
          <w:sz w:val="24"/>
          <w:szCs w:val="24"/>
          <w:lang w:val="cy-GB"/>
        </w:rPr>
        <w:t>Llywodraeth Cymru</w:t>
      </w:r>
    </w:p>
    <w:p w14:paraId="62200143" w14:textId="77777777" w:rsidR="005D4113" w:rsidRPr="005D4113" w:rsidRDefault="00713C95" w:rsidP="005D41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4113">
        <w:rPr>
          <w:rFonts w:ascii="Arial" w:hAnsi="Arial" w:cs="Arial"/>
          <w:bCs/>
          <w:sz w:val="24"/>
          <w:szCs w:val="24"/>
          <w:lang w:val="cy-GB"/>
        </w:rPr>
        <w:t xml:space="preserve">Parc Cathays </w:t>
      </w:r>
    </w:p>
    <w:p w14:paraId="00DD5B42" w14:textId="77777777" w:rsidR="005D4113" w:rsidRPr="005D4113" w:rsidRDefault="00713C95" w:rsidP="005D41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4113">
        <w:rPr>
          <w:rFonts w:ascii="Arial" w:hAnsi="Arial" w:cs="Arial"/>
          <w:bCs/>
          <w:sz w:val="24"/>
          <w:szCs w:val="24"/>
          <w:lang w:val="cy-GB"/>
        </w:rPr>
        <w:t xml:space="preserve">CAERDYDD, </w:t>
      </w:r>
    </w:p>
    <w:p w14:paraId="4702A661" w14:textId="77777777" w:rsidR="005D4113" w:rsidRPr="005D4113" w:rsidRDefault="00713C95" w:rsidP="005D41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4113">
        <w:rPr>
          <w:rFonts w:ascii="Arial" w:hAnsi="Arial" w:cs="Arial"/>
          <w:bCs/>
          <w:sz w:val="24"/>
          <w:szCs w:val="24"/>
          <w:lang w:val="cy-GB"/>
        </w:rPr>
        <w:t>CF10 3NQ</w:t>
      </w:r>
    </w:p>
    <w:p w14:paraId="12128387" w14:textId="174F02B4" w:rsidR="00D70529" w:rsidRPr="00425DC6" w:rsidRDefault="00713C95" w:rsidP="005D41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4113">
        <w:rPr>
          <w:rFonts w:ascii="Arial" w:hAnsi="Arial" w:cs="Arial"/>
          <w:bCs/>
          <w:sz w:val="24"/>
          <w:szCs w:val="24"/>
          <w:lang w:val="cy-GB"/>
        </w:rPr>
        <w:t xml:space="preserve">E-bost:   </w:t>
      </w:r>
      <w:hyperlink r:id="rId12" w:history="1">
        <w:r w:rsidRPr="00815023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Data.ProtectionOfficer@llyw.cymru</w:t>
        </w:r>
      </w:hyperlink>
    </w:p>
    <w:p w14:paraId="2617FF4F" w14:textId="77777777" w:rsidR="00DB4422" w:rsidRDefault="00DB4422" w:rsidP="003E112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5938002" w14:textId="77777777" w:rsidR="006E6E38" w:rsidRDefault="006E6E38" w:rsidP="003E112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9357829" w14:textId="77777777" w:rsidR="006E6E38" w:rsidRDefault="006E6E38" w:rsidP="003E112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7E91471" w14:textId="77777777" w:rsidR="006E6E38" w:rsidRDefault="006E6E38" w:rsidP="003E112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3E9A3AB" w14:textId="77777777" w:rsidR="006E6E38" w:rsidRDefault="006E6E38" w:rsidP="003E112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11429C1" w14:textId="77777777" w:rsidR="006E6E38" w:rsidRDefault="006E6E38" w:rsidP="003E112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865CF13" w14:textId="77777777" w:rsidR="006E6E38" w:rsidRDefault="006E6E38" w:rsidP="003E112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8F2C4C0" w14:textId="1CF404B8" w:rsidR="003E1122" w:rsidRDefault="00713C95" w:rsidP="003E112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Rheoli Fersiynau</w:t>
      </w:r>
    </w:p>
    <w:p w14:paraId="495C4067" w14:textId="77777777" w:rsidR="006E6E38" w:rsidRDefault="006E6E38" w:rsidP="003E112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 o fersiynau"/>
      </w:tblPr>
      <w:tblGrid>
        <w:gridCol w:w="3060"/>
        <w:gridCol w:w="3060"/>
        <w:gridCol w:w="3060"/>
      </w:tblGrid>
      <w:tr w:rsidR="00AE4EC8" w14:paraId="2E3526BE" w14:textId="77777777" w:rsidTr="00021E3C">
        <w:trPr>
          <w:tblHeader/>
        </w:trPr>
        <w:tc>
          <w:tcPr>
            <w:tcW w:w="3060" w:type="dxa"/>
            <w:shd w:val="clear" w:color="auto" w:fill="D9D9D9" w:themeFill="background1" w:themeFillShade="D9"/>
          </w:tcPr>
          <w:p w14:paraId="1472E49A" w14:textId="77777777" w:rsidR="00465EDD" w:rsidRPr="00465EDD" w:rsidRDefault="00713C95" w:rsidP="00B879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5E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y Fersiwn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6B8A7B6" w14:textId="77777777" w:rsidR="00465EDD" w:rsidRPr="00465EDD" w:rsidRDefault="00713C95" w:rsidP="00B879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5E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 y Newid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506BAB2" w14:textId="77777777" w:rsidR="00465EDD" w:rsidRPr="00465EDD" w:rsidRDefault="00713C95" w:rsidP="00B879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5E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Blaenlythrennau'r Awdur</w:t>
            </w:r>
          </w:p>
        </w:tc>
      </w:tr>
      <w:tr w:rsidR="00AE4EC8" w14:paraId="0A890F47" w14:textId="77777777" w:rsidTr="00465EDD">
        <w:tc>
          <w:tcPr>
            <w:tcW w:w="3060" w:type="dxa"/>
          </w:tcPr>
          <w:p w14:paraId="481C05F7" w14:textId="77777777" w:rsidR="00465EDD" w:rsidRPr="00B8791F" w:rsidRDefault="00713C95" w:rsidP="00B8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1F">
              <w:rPr>
                <w:rFonts w:ascii="Arial" w:hAnsi="Arial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3060" w:type="dxa"/>
          </w:tcPr>
          <w:p w14:paraId="761D9E62" w14:textId="77777777" w:rsidR="00465EDD" w:rsidRPr="00B8791F" w:rsidRDefault="00713C95" w:rsidP="00B8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 Mehefin 2021</w:t>
            </w:r>
          </w:p>
        </w:tc>
        <w:tc>
          <w:tcPr>
            <w:tcW w:w="3060" w:type="dxa"/>
          </w:tcPr>
          <w:p w14:paraId="695204A5" w14:textId="77777777" w:rsidR="00465EDD" w:rsidRPr="00B8791F" w:rsidRDefault="00713C95" w:rsidP="00B8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1F">
              <w:rPr>
                <w:rFonts w:ascii="Arial" w:hAnsi="Arial" w:cs="Arial"/>
                <w:sz w:val="24"/>
                <w:szCs w:val="24"/>
                <w:lang w:val="cy-GB"/>
              </w:rPr>
              <w:t>MB</w:t>
            </w:r>
          </w:p>
        </w:tc>
      </w:tr>
      <w:tr w:rsidR="00AE4EC8" w14:paraId="102941E2" w14:textId="77777777" w:rsidTr="00465EDD">
        <w:tc>
          <w:tcPr>
            <w:tcW w:w="3060" w:type="dxa"/>
          </w:tcPr>
          <w:p w14:paraId="471BC865" w14:textId="77777777" w:rsidR="00465EDD" w:rsidRPr="00B8791F" w:rsidRDefault="00465EDD" w:rsidP="00B8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FE3ADFA" w14:textId="77777777" w:rsidR="00465EDD" w:rsidRPr="00B8791F" w:rsidRDefault="00465EDD" w:rsidP="00B8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C95F6C9" w14:textId="77777777" w:rsidR="00465EDD" w:rsidRPr="00B8791F" w:rsidRDefault="00465EDD" w:rsidP="00B8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8" w14:paraId="1D9B2CFE" w14:textId="77777777" w:rsidTr="00465EDD">
        <w:tc>
          <w:tcPr>
            <w:tcW w:w="3060" w:type="dxa"/>
          </w:tcPr>
          <w:p w14:paraId="19D12BCF" w14:textId="77777777" w:rsidR="00465EDD" w:rsidRPr="00B8791F" w:rsidRDefault="00465EDD" w:rsidP="00B8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88A5A3A" w14:textId="77777777" w:rsidR="00465EDD" w:rsidRPr="00B8791F" w:rsidRDefault="00465EDD" w:rsidP="00B8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EB4151F" w14:textId="77777777" w:rsidR="00465EDD" w:rsidRPr="00B8791F" w:rsidRDefault="00465EDD" w:rsidP="00B8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8" w14:paraId="2A34AD65" w14:textId="77777777" w:rsidTr="00465EDD">
        <w:tc>
          <w:tcPr>
            <w:tcW w:w="3060" w:type="dxa"/>
          </w:tcPr>
          <w:p w14:paraId="6519C0DF" w14:textId="77777777" w:rsidR="005D4113" w:rsidRPr="00B8791F" w:rsidRDefault="005D4113" w:rsidP="00B8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809187C" w14:textId="77777777" w:rsidR="005D4113" w:rsidRPr="00B8791F" w:rsidRDefault="005D4113" w:rsidP="00B8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FFD0EFB" w14:textId="77777777" w:rsidR="005D4113" w:rsidRPr="00B8791F" w:rsidRDefault="005D4113" w:rsidP="00B8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8" w14:paraId="20709A35" w14:textId="77777777" w:rsidTr="00465EDD">
        <w:tc>
          <w:tcPr>
            <w:tcW w:w="3060" w:type="dxa"/>
          </w:tcPr>
          <w:p w14:paraId="41ECB90F" w14:textId="77777777" w:rsidR="005D4113" w:rsidRPr="00B8791F" w:rsidRDefault="005D4113" w:rsidP="00B8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1844539" w14:textId="77777777" w:rsidR="005D4113" w:rsidRPr="00B8791F" w:rsidRDefault="005D4113" w:rsidP="00B8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A606E34" w14:textId="77777777" w:rsidR="005D4113" w:rsidRPr="00B8791F" w:rsidRDefault="005D4113" w:rsidP="00B87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5CC879" w14:textId="77777777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D4BA1BF" w14:textId="77777777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28CA055" w14:textId="77777777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E347273" w14:textId="77777777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08A461D" w14:textId="77777777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20B9523" w14:textId="77777777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2A7F952" w14:textId="77777777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9DA22F2" w14:textId="77777777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BBEDC41" w14:textId="102EA4CB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874AAAE" w14:textId="70375140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535092D" w14:textId="3A6B53AA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2756F48" w14:textId="7A5E5365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FB23D4F" w14:textId="00D9DBAF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0CD7070" w14:textId="10262446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24A46A2" w14:textId="5FFE3F49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37CEB59A" w14:textId="57C5507B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7AD6AA8" w14:textId="43CFECC6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ABB4ECF" w14:textId="131E8DFA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6395C1B" w14:textId="77777777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CC4C5D1" w14:textId="77777777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0445822" w14:textId="77777777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10B4672" w14:textId="1D1906DE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42945E4" w14:textId="48CAC782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654A7B6" w14:textId="156D4CC9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D277B29" w14:textId="0D1E96FB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992DDF1" w14:textId="097AF0FA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C7B653C" w14:textId="7C78ECB4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61DC314" w14:textId="4AEC48C8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5B10369" w14:textId="6AEC793F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CF45A1B" w14:textId="7FBC8190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DC35CFB" w14:textId="7E46186F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2244D0A" w14:textId="498B2E30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B77B18A" w14:textId="67367C53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304C5B03" w14:textId="75337ECC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3943C5D" w14:textId="658BA475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97A4DBE" w14:textId="33CFB08B" w:rsidR="006E6E38" w:rsidRDefault="006E6E38" w:rsidP="003E11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  <w:bookmarkStart w:id="0" w:name="_GoBack"/>
      <w:bookmarkEnd w:id="0"/>
    </w:p>
    <w:p w14:paraId="0E7F34E1" w14:textId="6825B414" w:rsidR="00144D96" w:rsidRDefault="00713C95" w:rsidP="003E112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Adran 1: Manylion</w:t>
      </w:r>
      <w:r w:rsidR="00AB5B0D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="00191084">
        <w:rPr>
          <w:rFonts w:ascii="Arial" w:hAnsi="Arial" w:cs="Arial"/>
          <w:b/>
          <w:bCs/>
          <w:sz w:val="28"/>
          <w:szCs w:val="28"/>
          <w:lang w:val="cy-GB"/>
        </w:rPr>
        <w:t>yr Ymgei</w:t>
      </w:r>
      <w:r>
        <w:rPr>
          <w:rFonts w:ascii="Arial" w:hAnsi="Arial" w:cs="Arial"/>
          <w:b/>
          <w:bCs/>
          <w:sz w:val="28"/>
          <w:szCs w:val="28"/>
          <w:lang w:val="cy-GB"/>
        </w:rPr>
        <w:t>sydd</w:t>
      </w:r>
    </w:p>
    <w:p w14:paraId="411C4579" w14:textId="77777777" w:rsidR="003E1122" w:rsidRPr="00465EDD" w:rsidRDefault="003E1122" w:rsidP="003E112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4A21376" w14:textId="77777777" w:rsidR="00465EDD" w:rsidRDefault="00713C95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EDD">
        <w:rPr>
          <w:rFonts w:ascii="Arial" w:hAnsi="Arial" w:cs="Arial"/>
          <w:b/>
          <w:bCs/>
          <w:sz w:val="24"/>
          <w:szCs w:val="24"/>
          <w:u w:val="single"/>
          <w:lang w:val="cy-GB"/>
        </w:rPr>
        <w:t>Math o Fusnes</w:t>
      </w:r>
    </w:p>
    <w:p w14:paraId="08D19446" w14:textId="77777777" w:rsidR="003E1122" w:rsidRPr="00465EDD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320563" w14:textId="77777777" w:rsidR="00465EDD" w:rsidRDefault="00AB5B0D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Unig Berchennog                        </w:t>
      </w:r>
      <w:r w:rsidR="00713C95" w:rsidRPr="00465ED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3C95" w:rsidRPr="00465EDD">
        <w:rPr>
          <w:rFonts w:ascii="Arial" w:hAnsi="Arial" w:cs="Arial"/>
          <w:sz w:val="24"/>
          <w:szCs w:val="24"/>
        </w:rPr>
        <w:instrText xml:space="preserve"> FORMCHECKBOX </w:instrText>
      </w:r>
      <w:r w:rsidR="006E6E38">
        <w:rPr>
          <w:rFonts w:ascii="Arial" w:hAnsi="Arial" w:cs="Arial"/>
          <w:sz w:val="24"/>
          <w:szCs w:val="24"/>
        </w:rPr>
      </w:r>
      <w:r w:rsidR="006E6E38">
        <w:rPr>
          <w:rFonts w:ascii="Arial" w:hAnsi="Arial" w:cs="Arial"/>
          <w:sz w:val="24"/>
          <w:szCs w:val="24"/>
        </w:rPr>
        <w:fldChar w:fldCharType="separate"/>
      </w:r>
      <w:r w:rsidR="00713C95" w:rsidRPr="00465ED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465EDD">
        <w:rPr>
          <w:rFonts w:ascii="Arial" w:hAnsi="Arial" w:cs="Arial"/>
          <w:b/>
          <w:bCs/>
          <w:sz w:val="24"/>
          <w:szCs w:val="24"/>
          <w:lang w:val="cy-GB"/>
        </w:rPr>
        <w:t>Partneriaeth</w:t>
      </w:r>
      <w:r w:rsidR="00713C95" w:rsidRPr="00465EDD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713C95" w:rsidRPr="00465ED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3C95" w:rsidRPr="00465EDD">
        <w:rPr>
          <w:rFonts w:ascii="Arial" w:hAnsi="Arial" w:cs="Arial"/>
          <w:sz w:val="24"/>
          <w:szCs w:val="24"/>
        </w:rPr>
        <w:instrText xml:space="preserve"> FORMCHECKBOX </w:instrText>
      </w:r>
      <w:r w:rsidR="006E6E38">
        <w:rPr>
          <w:rFonts w:ascii="Arial" w:hAnsi="Arial" w:cs="Arial"/>
          <w:sz w:val="24"/>
          <w:szCs w:val="24"/>
        </w:rPr>
      </w:r>
      <w:r w:rsidR="006E6E38">
        <w:rPr>
          <w:rFonts w:ascii="Arial" w:hAnsi="Arial" w:cs="Arial"/>
          <w:sz w:val="24"/>
          <w:szCs w:val="24"/>
        </w:rPr>
        <w:fldChar w:fldCharType="separate"/>
      </w:r>
      <w:r w:rsidR="00713C95" w:rsidRPr="00465EDD">
        <w:rPr>
          <w:rFonts w:ascii="Arial" w:hAnsi="Arial" w:cs="Arial"/>
          <w:sz w:val="24"/>
          <w:szCs w:val="24"/>
        </w:rPr>
        <w:fldChar w:fldCharType="end"/>
      </w:r>
    </w:p>
    <w:p w14:paraId="79059D80" w14:textId="77777777" w:rsidR="003E1122" w:rsidRPr="00465EDD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781F20" w14:textId="77777777" w:rsidR="00465EDD" w:rsidRPr="00465EDD" w:rsidRDefault="00713C95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5EDD">
        <w:rPr>
          <w:rFonts w:ascii="Arial" w:hAnsi="Arial" w:cs="Arial"/>
          <w:b/>
          <w:bCs/>
          <w:sz w:val="24"/>
          <w:szCs w:val="24"/>
          <w:lang w:val="cy-GB"/>
        </w:rPr>
        <w:t>Cwmni</w:t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 xml:space="preserve"> Cyfyngedig                      </w:t>
      </w:r>
      <w:r w:rsidRPr="00465ED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5EDD">
        <w:rPr>
          <w:rFonts w:ascii="Arial" w:hAnsi="Arial" w:cs="Arial"/>
          <w:sz w:val="24"/>
          <w:szCs w:val="24"/>
        </w:rPr>
        <w:instrText xml:space="preserve"> FORMCHECKBOX </w:instrText>
      </w:r>
      <w:r w:rsidR="006E6E38">
        <w:rPr>
          <w:rFonts w:ascii="Arial" w:hAnsi="Arial" w:cs="Arial"/>
          <w:sz w:val="24"/>
          <w:szCs w:val="24"/>
        </w:rPr>
      </w:r>
      <w:r w:rsidR="006E6E38">
        <w:rPr>
          <w:rFonts w:ascii="Arial" w:hAnsi="Arial" w:cs="Arial"/>
          <w:sz w:val="24"/>
          <w:szCs w:val="24"/>
        </w:rPr>
        <w:fldChar w:fldCharType="separate"/>
      </w:r>
      <w:r w:rsidRPr="00465EDD">
        <w:rPr>
          <w:rFonts w:ascii="Arial" w:hAnsi="Arial" w:cs="Arial"/>
          <w:sz w:val="24"/>
          <w:szCs w:val="24"/>
        </w:rPr>
        <w:fldChar w:fldCharType="end"/>
      </w:r>
      <w:r w:rsidR="00AB5B0D">
        <w:rPr>
          <w:rFonts w:ascii="Arial" w:hAnsi="Arial" w:cs="Arial"/>
          <w:sz w:val="24"/>
          <w:szCs w:val="24"/>
        </w:rPr>
        <w:t xml:space="preserve">                     </w:t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>Cwmni Cydweithredol</w:t>
      </w:r>
      <w:r w:rsidRPr="00465EDD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465ED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5EDD">
        <w:rPr>
          <w:rFonts w:ascii="Arial" w:hAnsi="Arial" w:cs="Arial"/>
          <w:sz w:val="24"/>
          <w:szCs w:val="24"/>
        </w:rPr>
        <w:instrText xml:space="preserve"> FORMCHECKBOX </w:instrText>
      </w:r>
      <w:r w:rsidR="006E6E38">
        <w:rPr>
          <w:rFonts w:ascii="Arial" w:hAnsi="Arial" w:cs="Arial"/>
          <w:sz w:val="24"/>
          <w:szCs w:val="24"/>
        </w:rPr>
      </w:r>
      <w:r w:rsidR="006E6E38">
        <w:rPr>
          <w:rFonts w:ascii="Arial" w:hAnsi="Arial" w:cs="Arial"/>
          <w:sz w:val="24"/>
          <w:szCs w:val="24"/>
        </w:rPr>
        <w:fldChar w:fldCharType="separate"/>
      </w:r>
      <w:r w:rsidRPr="00465EDD">
        <w:rPr>
          <w:rFonts w:ascii="Arial" w:hAnsi="Arial" w:cs="Arial"/>
          <w:sz w:val="24"/>
          <w:szCs w:val="24"/>
        </w:rPr>
        <w:fldChar w:fldCharType="end"/>
      </w:r>
    </w:p>
    <w:p w14:paraId="064EF08F" w14:textId="77777777" w:rsidR="00465EDD" w:rsidRPr="00465EDD" w:rsidRDefault="00465EDD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anylion fusnes"/>
      </w:tblPr>
      <w:tblGrid>
        <w:gridCol w:w="3256"/>
        <w:gridCol w:w="5763"/>
      </w:tblGrid>
      <w:tr w:rsidR="00AE4EC8" w14:paraId="4482D4B4" w14:textId="77777777" w:rsidTr="00021E3C">
        <w:trPr>
          <w:tblHeader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D6F60F0" w14:textId="77777777" w:rsidR="00465EDD" w:rsidRDefault="00713C95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5E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Enw’r Busnes </w:t>
            </w:r>
          </w:p>
          <w:p w14:paraId="54E69980" w14:textId="77777777" w:rsidR="003E1122" w:rsidRPr="00465EDD" w:rsidRDefault="003E1122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14:paraId="2D9B93D3" w14:textId="77777777" w:rsidR="00465EDD" w:rsidRPr="00465EDD" w:rsidRDefault="00465EDD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EC8" w14:paraId="0FD8DF8F" w14:textId="77777777" w:rsidTr="007F207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A26C911" w14:textId="77777777" w:rsidR="00465EDD" w:rsidRPr="00465EDD" w:rsidRDefault="00713C95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5E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Cyfeiriad (gan gynnwys y cod post) y dylid anfon gohebiaeth ato</w:t>
            </w:r>
          </w:p>
        </w:tc>
        <w:tc>
          <w:tcPr>
            <w:tcW w:w="5763" w:type="dxa"/>
          </w:tcPr>
          <w:p w14:paraId="6CFC7C8C" w14:textId="77777777" w:rsidR="00465EDD" w:rsidRPr="00465EDD" w:rsidRDefault="00465EDD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42EBDD" w14:textId="77777777" w:rsidR="00465EDD" w:rsidRPr="00465EDD" w:rsidRDefault="00465EDD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5F516D" w14:textId="77777777" w:rsidR="00465EDD" w:rsidRPr="00465EDD" w:rsidRDefault="00465EDD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C3C221" w14:textId="77777777" w:rsidR="00465EDD" w:rsidRPr="00465EDD" w:rsidRDefault="00465EDD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FB2574" w14:textId="77777777" w:rsidR="00465EDD" w:rsidRPr="00465EDD" w:rsidRDefault="00465EDD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EC8" w14:paraId="6363032B" w14:textId="77777777" w:rsidTr="007F207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E0533B7" w14:textId="77777777" w:rsidR="00465EDD" w:rsidRDefault="00713C95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5E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Cyswllt</w:t>
            </w:r>
          </w:p>
          <w:p w14:paraId="789DA0E2" w14:textId="77777777" w:rsidR="003E1122" w:rsidRPr="00465EDD" w:rsidRDefault="003E1122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14:paraId="52320126" w14:textId="77777777" w:rsidR="00465EDD" w:rsidRPr="00465EDD" w:rsidRDefault="00465EDD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EC8" w14:paraId="19387108" w14:textId="77777777" w:rsidTr="007F207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87D65D4" w14:textId="77777777" w:rsidR="00465EDD" w:rsidRDefault="00AB5B0D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  <w:p w14:paraId="2DB874B9" w14:textId="77777777" w:rsidR="003E1122" w:rsidRPr="00465EDD" w:rsidRDefault="003E1122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14:paraId="1862969B" w14:textId="77777777" w:rsidR="00465EDD" w:rsidRPr="00465EDD" w:rsidRDefault="00465EDD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EC8" w14:paraId="705D109F" w14:textId="77777777" w:rsidTr="007F207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5506A4" w14:textId="77777777" w:rsidR="00465EDD" w:rsidRDefault="00713C95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5E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Cyfeiriad E-bost</w:t>
            </w:r>
          </w:p>
          <w:p w14:paraId="49EC8709" w14:textId="77777777" w:rsidR="003E1122" w:rsidRPr="00465EDD" w:rsidRDefault="003E1122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14:paraId="12054CB9" w14:textId="77777777" w:rsidR="00465EDD" w:rsidRPr="00465EDD" w:rsidRDefault="00465EDD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53A58A" w14:textId="77777777" w:rsidR="00465EDD" w:rsidRPr="00465EDD" w:rsidRDefault="00465EDD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0269B0" w14:textId="77777777" w:rsidR="00465EDD" w:rsidRPr="00465EDD" w:rsidRDefault="00713C95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EDD">
        <w:rPr>
          <w:rFonts w:ascii="Arial" w:hAnsi="Arial" w:cs="Arial"/>
          <w:b/>
          <w:bCs/>
          <w:sz w:val="24"/>
          <w:szCs w:val="24"/>
          <w:u w:val="single"/>
          <w:lang w:val="cy-GB"/>
        </w:rPr>
        <w:t>Ar gyfer Cwmnïau Cyfyngedig</w:t>
      </w:r>
    </w:p>
    <w:p w14:paraId="709D5482" w14:textId="77777777" w:rsidR="00465EDD" w:rsidRPr="00465EDD" w:rsidRDefault="00465EDD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anylion cwmni cyfyngedig"/>
      </w:tblPr>
      <w:tblGrid>
        <w:gridCol w:w="3256"/>
        <w:gridCol w:w="5763"/>
      </w:tblGrid>
      <w:tr w:rsidR="00AE4EC8" w14:paraId="2883E881" w14:textId="77777777" w:rsidTr="00021E3C">
        <w:trPr>
          <w:tblHeader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EBFFBAE" w14:textId="77777777" w:rsidR="00465EDD" w:rsidRDefault="00713C95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5E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 cofrestru'r Cwmni</w:t>
            </w:r>
          </w:p>
          <w:p w14:paraId="0627372E" w14:textId="77777777" w:rsidR="003E1122" w:rsidRPr="00465EDD" w:rsidRDefault="003E1122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14:paraId="297C8195" w14:textId="77777777" w:rsidR="00465EDD" w:rsidRPr="00465EDD" w:rsidRDefault="00465EDD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EC8" w14:paraId="06880D6F" w14:textId="77777777" w:rsidTr="007F207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77B5941" w14:textId="77777777" w:rsidR="00465EDD" w:rsidRDefault="00713C95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5E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Rhif Cofrestru </w:t>
            </w:r>
          </w:p>
          <w:p w14:paraId="021BFBE4" w14:textId="77777777" w:rsidR="003E1122" w:rsidRPr="00465EDD" w:rsidRDefault="003E1122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14:paraId="069B152D" w14:textId="77777777" w:rsidR="00465EDD" w:rsidRPr="00465EDD" w:rsidRDefault="00465EDD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EC8" w14:paraId="07BCFF9A" w14:textId="77777777" w:rsidTr="007F207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781AA1" w14:textId="77777777" w:rsidR="003E1122" w:rsidRDefault="00713C95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5E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Cyfeiriad (gan gynnwys y cod post) y Cwmni Cofrestredig</w:t>
            </w:r>
          </w:p>
          <w:p w14:paraId="16A26FBB" w14:textId="77777777" w:rsidR="003E1122" w:rsidRPr="00465EDD" w:rsidRDefault="003E1122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3" w:type="dxa"/>
          </w:tcPr>
          <w:p w14:paraId="70A51253" w14:textId="77777777" w:rsidR="003E1122" w:rsidRPr="00465EDD" w:rsidRDefault="003E1122" w:rsidP="002E750A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A67DC0" w14:textId="77777777" w:rsidR="00465EDD" w:rsidRPr="00465EDD" w:rsidRDefault="00465EDD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33218B" w14:textId="77777777" w:rsidR="002E750A" w:rsidRDefault="002E750A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9A8F77" w14:textId="77777777" w:rsidR="00465EDD" w:rsidRDefault="00713C95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EDD">
        <w:rPr>
          <w:rFonts w:ascii="Arial" w:hAnsi="Arial" w:cs="Arial"/>
          <w:b/>
          <w:bCs/>
          <w:sz w:val="24"/>
          <w:szCs w:val="24"/>
          <w:u w:val="single"/>
          <w:lang w:val="cy-GB"/>
        </w:rPr>
        <w:t>D.S.</w:t>
      </w:r>
    </w:p>
    <w:p w14:paraId="4E7E8406" w14:textId="77777777" w:rsidR="003E1122" w:rsidRPr="00465EDD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9BB212" w14:textId="77777777" w:rsidR="00465EDD" w:rsidRDefault="00713C95" w:rsidP="003E112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65EDD">
        <w:rPr>
          <w:rFonts w:ascii="Arial" w:hAnsi="Arial" w:cs="Arial"/>
          <w:sz w:val="24"/>
          <w:szCs w:val="24"/>
          <w:lang w:val="cy-GB"/>
        </w:rPr>
        <w:t>Os yw'r ymgeisydd yn gwmni a ymgorfforwyd o dan y Deddfau Cwmnïau, dylid cyflwyno’r Memorandwm a’r Erthyglau Cymdeithasu ynghyd ag unrhyw Benderfyniad Arbennig wedi’i gofrestru gan y cwmni.</w:t>
      </w:r>
    </w:p>
    <w:p w14:paraId="7E0B38D9" w14:textId="77777777" w:rsidR="003E1122" w:rsidRPr="00465EDD" w:rsidRDefault="003E1122" w:rsidP="00AB5B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F90D4A5" w14:textId="77777777" w:rsidR="00465EDD" w:rsidRPr="00465EDD" w:rsidRDefault="00713C95" w:rsidP="003E112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5EDD">
        <w:rPr>
          <w:rFonts w:ascii="Arial" w:hAnsi="Arial" w:cs="Arial"/>
          <w:sz w:val="24"/>
          <w:szCs w:val="24"/>
          <w:lang w:val="cy-GB"/>
        </w:rPr>
        <w:t>Os yw'r ymgeisydd yn gorff a ymgorfforwyd mewn unrhyw ffordd arall, dylid darparu'r offeryn ymgorffori.</w:t>
      </w:r>
    </w:p>
    <w:p w14:paraId="423A8280" w14:textId="77777777" w:rsidR="00A6532E" w:rsidRPr="00D70529" w:rsidRDefault="00A6532E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AD4A0E" w14:textId="77777777" w:rsidR="00DB4422" w:rsidRDefault="00DB4422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FEE7F4" w14:textId="77777777" w:rsidR="00DB4422" w:rsidRDefault="00DB4422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1578EC" w14:textId="77777777" w:rsidR="002E750A" w:rsidRDefault="002E750A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CCC430" w14:textId="77777777" w:rsidR="002E750A" w:rsidRDefault="002E750A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8F1FBB" w14:textId="77777777" w:rsidR="002E750A" w:rsidRDefault="002E750A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C12EE9" w14:textId="77777777" w:rsidR="002E750A" w:rsidRDefault="002E750A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3182A8" w14:textId="77777777" w:rsidR="002E750A" w:rsidRDefault="002E750A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6E0A9E" w14:textId="77777777" w:rsidR="002E750A" w:rsidRDefault="002E750A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87A646" w14:textId="77777777" w:rsidR="003E1122" w:rsidRDefault="00713C95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Am ba fath o Orchymyn Pysgodfa rydych yn gwneud cais:</w:t>
      </w:r>
    </w:p>
    <w:p w14:paraId="7502A4E4" w14:textId="77777777" w:rsidR="00DB4422" w:rsidRDefault="00DB4422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7CBA64" w14:textId="379639F2" w:rsidR="003E1122" w:rsidRDefault="00713C95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Gorchymyn</w:t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 xml:space="preserve"> Pysgod</w:t>
      </w:r>
      <w:r w:rsidR="00F1686F">
        <w:rPr>
          <w:rFonts w:ascii="Arial" w:hAnsi="Arial" w:cs="Arial"/>
          <w:b/>
          <w:bCs/>
          <w:sz w:val="24"/>
          <w:szCs w:val="24"/>
          <w:lang w:val="cy-GB"/>
        </w:rPr>
        <w:t>fa</w:t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 xml:space="preserve"> Unigol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Ydw </w:t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 xml:space="preserve">         </w:t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>Nac ydw</w:t>
      </w:r>
    </w:p>
    <w:p w14:paraId="29072FAC" w14:textId="77777777" w:rsidR="003E1122" w:rsidRDefault="003E1122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BCACCF" w14:textId="77777777" w:rsidR="003E1122" w:rsidRDefault="00713C95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Gorchymyn Rheoleiddio </w:t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Ydw </w:t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>Nac ydw</w:t>
      </w:r>
    </w:p>
    <w:p w14:paraId="483E3F94" w14:textId="77777777" w:rsidR="003E1122" w:rsidRDefault="003E1122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19DFB5" w14:textId="77777777" w:rsidR="003E1122" w:rsidRDefault="00713C95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Gorchymyn Hybrid </w:t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Ydw </w:t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AB5B0D"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>Nac ydw</w:t>
      </w:r>
    </w:p>
    <w:p w14:paraId="56A7D0C2" w14:textId="77777777" w:rsidR="00B8791F" w:rsidRDefault="00B8791F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00908B" w14:textId="77777777" w:rsidR="004C2AEC" w:rsidRDefault="004C2AEC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B61E2E" w14:textId="77777777" w:rsidR="004C2AEC" w:rsidRDefault="00713C95" w:rsidP="003E11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529">
        <w:rPr>
          <w:rFonts w:ascii="Arial" w:hAnsi="Arial" w:cs="Arial"/>
          <w:sz w:val="24"/>
          <w:szCs w:val="24"/>
          <w:lang w:val="cy-GB"/>
        </w:rPr>
        <w:t>Os ydych yn gwneud cais am Orchymyn Pysgodfa Unigol, cwblhewch Ran 3.</w:t>
      </w:r>
    </w:p>
    <w:p w14:paraId="0CB0A3F4" w14:textId="77777777" w:rsidR="00D70529" w:rsidRPr="00D70529" w:rsidRDefault="00D70529" w:rsidP="003E1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8E87ED" w14:textId="77777777" w:rsidR="004C2AEC" w:rsidRDefault="00713C95" w:rsidP="003E11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529">
        <w:rPr>
          <w:rFonts w:ascii="Arial" w:hAnsi="Arial" w:cs="Arial"/>
          <w:sz w:val="24"/>
          <w:szCs w:val="24"/>
          <w:lang w:val="cy-GB"/>
        </w:rPr>
        <w:t>Os ydych yn gwneud cais am Orchymyn Rheoleiddio, cwblhewch Ran 4.</w:t>
      </w:r>
    </w:p>
    <w:p w14:paraId="4A018975" w14:textId="77777777" w:rsidR="00D70529" w:rsidRPr="00D70529" w:rsidRDefault="00D70529" w:rsidP="003E1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0318CF" w14:textId="77777777" w:rsidR="004C2AEC" w:rsidRPr="00D70529" w:rsidRDefault="00713C95" w:rsidP="003E11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529">
        <w:rPr>
          <w:rFonts w:ascii="Arial" w:hAnsi="Arial" w:cs="Arial"/>
          <w:sz w:val="24"/>
          <w:szCs w:val="24"/>
          <w:lang w:val="cy-GB"/>
        </w:rPr>
        <w:t>Os ydych yn gwneud cais am Orchymyn Hybrid, cwblhewch Rannau 3 a 4.</w:t>
      </w:r>
    </w:p>
    <w:p w14:paraId="69DB85BA" w14:textId="77777777" w:rsidR="004C2AEC" w:rsidRDefault="004C2AEC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A62A2E" w14:textId="77777777" w:rsidR="00C56E1D" w:rsidRPr="00DB4422" w:rsidRDefault="00713C95" w:rsidP="00DB44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4422">
        <w:rPr>
          <w:rFonts w:ascii="Arial" w:hAnsi="Arial" w:cs="Arial"/>
          <w:b/>
          <w:bCs/>
          <w:sz w:val="24"/>
          <w:szCs w:val="24"/>
          <w:lang w:val="cy-GB"/>
        </w:rPr>
        <w:t>Pa rywogaethau yr ydych am i'r Gorchymyn eu cynnwys?</w:t>
      </w:r>
    </w:p>
    <w:p w14:paraId="72ACF8FB" w14:textId="77777777" w:rsidR="00C56E1D" w:rsidRPr="00545729" w:rsidRDefault="00C56E1D" w:rsidP="00C56E1D">
      <w:pPr>
        <w:pStyle w:val="ListParagraph"/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 rywogaethau yr ydych am i'r Gorchymyn eu cynnwys?"/>
      </w:tblPr>
      <w:tblGrid>
        <w:gridCol w:w="9019"/>
      </w:tblGrid>
      <w:tr w:rsidR="00AE4EC8" w14:paraId="417D4DB3" w14:textId="77777777" w:rsidTr="00021E3C">
        <w:trPr>
          <w:tblHeader/>
        </w:trPr>
        <w:tc>
          <w:tcPr>
            <w:tcW w:w="9019" w:type="dxa"/>
          </w:tcPr>
          <w:p w14:paraId="70D89FF4" w14:textId="77777777" w:rsidR="00B8791F" w:rsidRPr="003E1122" w:rsidRDefault="00B8791F" w:rsidP="007F207E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1AA1D1" w14:textId="77777777" w:rsidR="00C56E1D" w:rsidRDefault="00C56E1D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BECE4E" w14:textId="77777777" w:rsidR="00C56E1D" w:rsidRPr="00DB4422" w:rsidRDefault="00713C95" w:rsidP="00DB4422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4422">
        <w:rPr>
          <w:rFonts w:ascii="Arial" w:hAnsi="Arial" w:cs="Arial"/>
          <w:b/>
          <w:bCs/>
          <w:sz w:val="24"/>
          <w:szCs w:val="24"/>
          <w:lang w:val="cy-GB"/>
        </w:rPr>
        <w:t>Y cyfnod y ceisir Gorchymyn Pysgodfa Unigol a</w:t>
      </w:r>
      <w:r w:rsidR="007F5757">
        <w:rPr>
          <w:rFonts w:ascii="Arial" w:hAnsi="Arial" w:cs="Arial"/>
          <w:b/>
          <w:bCs/>
          <w:sz w:val="24"/>
          <w:szCs w:val="24"/>
          <w:lang w:val="cy-GB"/>
        </w:rPr>
        <w:t>r ei gyfer a chyfiawnhad dros</w:t>
      </w:r>
      <w:r w:rsidRPr="00DB4422">
        <w:rPr>
          <w:rFonts w:ascii="Arial" w:hAnsi="Arial" w:cs="Arial"/>
          <w:b/>
          <w:bCs/>
          <w:sz w:val="24"/>
          <w:szCs w:val="24"/>
          <w:lang w:val="cy-GB"/>
        </w:rPr>
        <w:t xml:space="preserve"> hyd</w:t>
      </w:r>
      <w:r w:rsidR="007F5757">
        <w:rPr>
          <w:rFonts w:ascii="Arial" w:hAnsi="Arial" w:cs="Arial"/>
          <w:b/>
          <w:bCs/>
          <w:sz w:val="24"/>
          <w:szCs w:val="24"/>
          <w:lang w:val="cy-GB"/>
        </w:rPr>
        <w:t xml:space="preserve"> y cyfnod hwnnw</w:t>
      </w:r>
    </w:p>
    <w:p w14:paraId="21FD5816" w14:textId="77777777" w:rsidR="00C56E1D" w:rsidRPr="003E1122" w:rsidRDefault="00C56E1D" w:rsidP="00C56E1D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Y cyfnod y ceisir Gorchymyn Pysgodfa Unigol ar ei gyfer a chyfiawnhad dros hyd y cyfnod hwnnw"/>
      </w:tblPr>
      <w:tblGrid>
        <w:gridCol w:w="9019"/>
      </w:tblGrid>
      <w:tr w:rsidR="00AE4EC8" w14:paraId="32A49D04" w14:textId="77777777" w:rsidTr="00021E3C">
        <w:trPr>
          <w:tblHeader/>
        </w:trPr>
        <w:tc>
          <w:tcPr>
            <w:tcW w:w="9019" w:type="dxa"/>
          </w:tcPr>
          <w:p w14:paraId="0F28FDFD" w14:textId="77777777" w:rsidR="00B8791F" w:rsidRPr="003E1122" w:rsidRDefault="00B8791F" w:rsidP="007F207E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286E94" w14:textId="77777777" w:rsidR="00C56E1D" w:rsidRPr="00D70529" w:rsidRDefault="00C56E1D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271295" w14:textId="77777777" w:rsidR="004C2AEC" w:rsidRPr="00D70529" w:rsidRDefault="004C2AEC" w:rsidP="003E11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00D0D9" w14:textId="77777777" w:rsidR="004C2AEC" w:rsidRPr="00D0279B" w:rsidRDefault="00713C95" w:rsidP="003E112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Adran 2 – Manylion y Safle</w:t>
      </w:r>
    </w:p>
    <w:p w14:paraId="4258CBD4" w14:textId="77777777" w:rsidR="00545729" w:rsidRPr="00545729" w:rsidRDefault="00545729" w:rsidP="00545729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906A4A" w14:textId="77777777" w:rsidR="003E1122" w:rsidRPr="003E1122" w:rsidRDefault="00713C95" w:rsidP="00DB442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Lleoliad a maint (mewn hectarau) y safle(oedd) arfaethedig o dan y Gorchymyn Pysgodfa Unigol. Rhowch gyfesurynnau llawn.</w:t>
      </w:r>
    </w:p>
    <w:p w14:paraId="364A96C3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leoliad a maint (mewn hectarau) y safle(oedd) arfaethedig o dan y Gorchymyn Pysgodfa Unigol. Rhowch gyfesurynnau llawn."/>
      </w:tblPr>
      <w:tblGrid>
        <w:gridCol w:w="9019"/>
      </w:tblGrid>
      <w:tr w:rsidR="00AE4EC8" w14:paraId="544F2A89" w14:textId="77777777" w:rsidTr="00021E3C">
        <w:trPr>
          <w:tblHeader/>
        </w:trPr>
        <w:tc>
          <w:tcPr>
            <w:tcW w:w="9019" w:type="dxa"/>
          </w:tcPr>
          <w:p w14:paraId="668696AC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1FB2BE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190F38" w14:textId="77777777" w:rsidR="003E1122" w:rsidRPr="003E1122" w:rsidRDefault="00713C95" w:rsidP="00DB442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Nifer a math arfaethedig a chost y bwiau sydd i'w defnyddio i farcio’r safle(oedd). (Byddai diagram yn</w:t>
      </w:r>
      <w:r w:rsidR="007F5757">
        <w:rPr>
          <w:rFonts w:ascii="Arial" w:hAnsi="Arial" w:cs="Arial"/>
          <w:sz w:val="24"/>
          <w:szCs w:val="24"/>
          <w:lang w:val="cy-GB"/>
        </w:rPr>
        <w:t xml:space="preserve"> ddefnyddiol. Defnyddiwch dudalen</w:t>
      </w:r>
      <w:r w:rsidRPr="003E1122">
        <w:rPr>
          <w:rFonts w:ascii="Arial" w:hAnsi="Arial" w:cs="Arial"/>
          <w:sz w:val="24"/>
          <w:szCs w:val="24"/>
          <w:lang w:val="cy-GB"/>
        </w:rPr>
        <w:t xml:space="preserve"> atodol).</w:t>
      </w:r>
    </w:p>
    <w:p w14:paraId="4769BC46" w14:textId="77777777" w:rsidR="003E1122" w:rsidRPr="003E1122" w:rsidRDefault="003E1122" w:rsidP="003E1122">
      <w:pPr>
        <w:pStyle w:val="ListParagraph"/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ifer a math arfaethedig a chost y bwiau sydd i'w defnyddio i farcio’r safle(oedd). (Byddai diagram yn ddefnyddiol. Defnyddiwch dudalen atodol)."/>
      </w:tblPr>
      <w:tblGrid>
        <w:gridCol w:w="9019"/>
      </w:tblGrid>
      <w:tr w:rsidR="00AE4EC8" w14:paraId="4D669598" w14:textId="77777777" w:rsidTr="00021E3C">
        <w:trPr>
          <w:tblHeader/>
        </w:trPr>
        <w:tc>
          <w:tcPr>
            <w:tcW w:w="9019" w:type="dxa"/>
          </w:tcPr>
          <w:p w14:paraId="3E68969B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85C786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4461AE" w14:textId="77777777" w:rsidR="00D70529" w:rsidRDefault="00D70529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642FBE" w14:textId="77777777" w:rsidR="00B8791F" w:rsidRDefault="00B8791F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887CA4" w14:textId="77777777" w:rsidR="00C56E1D" w:rsidRDefault="00713C95" w:rsidP="00C56E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Adran 3 – Y defnydd blaenorol a phresennol ar gyfer meithrin pysgod cregyn</w:t>
      </w:r>
    </w:p>
    <w:p w14:paraId="452279A4" w14:textId="77777777" w:rsidR="00C56E1D" w:rsidRPr="00DB4422" w:rsidRDefault="00713C95" w:rsidP="00C56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Gan gynnwys math a maint ymosodiadau gan blâu a chlefydau.</w:t>
      </w:r>
    </w:p>
    <w:p w14:paraId="56A16F27" w14:textId="77777777" w:rsidR="00C56E1D" w:rsidRPr="003E1122" w:rsidRDefault="00C56E1D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321E90" w14:textId="77777777" w:rsidR="003E1122" w:rsidRDefault="00713C95" w:rsidP="00DB4422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1122">
        <w:rPr>
          <w:rFonts w:ascii="Arial" w:hAnsi="Arial" w:cs="Arial"/>
          <w:b/>
          <w:bCs/>
          <w:sz w:val="24"/>
          <w:szCs w:val="24"/>
          <w:lang w:val="cy-GB"/>
        </w:rPr>
        <w:t>Arferion Meithrin a Rheoli</w:t>
      </w:r>
    </w:p>
    <w:p w14:paraId="3FCB234C" w14:textId="77777777" w:rsidR="003E1122" w:rsidRPr="003E1122" w:rsidRDefault="003E1122" w:rsidP="004C2AE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F160228" w14:textId="77777777" w:rsidR="003E1122" w:rsidRDefault="00713C95" w:rsidP="00DB44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Rhowch fanylion y canlynol:</w:t>
      </w:r>
    </w:p>
    <w:p w14:paraId="3A5DB9C9" w14:textId="77777777" w:rsidR="003E1122" w:rsidRPr="003E1122" w:rsidRDefault="003E1122" w:rsidP="003E112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8AD143C" w14:textId="77777777" w:rsidR="003E1122" w:rsidRPr="003E1122" w:rsidRDefault="00713C95" w:rsidP="003E1122">
      <w:pPr>
        <w:pStyle w:val="Header"/>
        <w:numPr>
          <w:ilvl w:val="0"/>
          <w:numId w:val="4"/>
        </w:numPr>
        <w:tabs>
          <w:tab w:val="clear" w:pos="1440"/>
          <w:tab w:val="clear" w:pos="4513"/>
          <w:tab w:val="clear" w:pos="9026"/>
          <w:tab w:val="num" w:pos="72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lastRenderedPageBreak/>
        <w:t>Y dull arfaethedig ar gyfer meithrin (e.e. rhynglanw; is-lanw; gwaelod, trestlau (hambyrddau, bagiau); arnofio</w:t>
      </w:r>
      <w:r w:rsidR="007F5757">
        <w:rPr>
          <w:rFonts w:ascii="Arial" w:hAnsi="Arial" w:cs="Arial"/>
          <w:sz w:val="24"/>
          <w:szCs w:val="24"/>
          <w:lang w:val="cy-GB"/>
        </w:rPr>
        <w:t>;</w:t>
      </w:r>
      <w:r w:rsidRPr="003E1122">
        <w:rPr>
          <w:rFonts w:ascii="Arial" w:hAnsi="Arial" w:cs="Arial"/>
          <w:sz w:val="24"/>
          <w:szCs w:val="24"/>
          <w:lang w:val="cy-GB"/>
        </w:rPr>
        <w:t xml:space="preserve"> llinell hir; hongian);</w:t>
      </w:r>
    </w:p>
    <w:p w14:paraId="62EE0ED2" w14:textId="77777777" w:rsidR="003E1122" w:rsidRPr="003E1122" w:rsidRDefault="00713C95" w:rsidP="003E1122">
      <w:pPr>
        <w:pStyle w:val="Header"/>
        <w:numPr>
          <w:ilvl w:val="0"/>
          <w:numId w:val="4"/>
        </w:numPr>
        <w:tabs>
          <w:tab w:val="clear" w:pos="1440"/>
          <w:tab w:val="clear" w:pos="4513"/>
          <w:tab w:val="clear" w:pos="9026"/>
          <w:tab w:val="num" w:pos="72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Cynlluniau hwsmonaeth (e.e. rheoli plâu/organebau baeddu; tynnu gwaddod</w:t>
      </w:r>
      <w:r w:rsidR="007F5757">
        <w:rPr>
          <w:rFonts w:ascii="Arial" w:hAnsi="Arial" w:cs="Arial"/>
          <w:sz w:val="24"/>
          <w:szCs w:val="24"/>
          <w:lang w:val="cy-GB"/>
        </w:rPr>
        <w:t xml:space="preserve">ion; darparu </w:t>
      </w:r>
      <w:proofErr w:type="spellStart"/>
      <w:r w:rsidR="007F5757" w:rsidRPr="005F1D51">
        <w:rPr>
          <w:rFonts w:ascii="Arial" w:hAnsi="Arial" w:cs="Arial"/>
          <w:sz w:val="24"/>
          <w:szCs w:val="24"/>
          <w:lang w:val="cy-GB"/>
        </w:rPr>
        <w:t>cwltsh</w:t>
      </w:r>
      <w:proofErr w:type="spellEnd"/>
      <w:r w:rsidRPr="003E1122">
        <w:rPr>
          <w:rFonts w:ascii="Arial" w:hAnsi="Arial" w:cs="Arial"/>
          <w:sz w:val="24"/>
          <w:szCs w:val="24"/>
          <w:lang w:val="cy-GB"/>
        </w:rPr>
        <w:t xml:space="preserve"> (o ble a faint); sefydlu riffiau artiffisial, dwyseddau stocio cyffredinol);</w:t>
      </w:r>
    </w:p>
    <w:p w14:paraId="61BB8400" w14:textId="70CFE0CA" w:rsidR="003E1122" w:rsidRPr="003E1122" w:rsidRDefault="00D71195" w:rsidP="003E1122">
      <w:pPr>
        <w:pStyle w:val="Header"/>
        <w:numPr>
          <w:ilvl w:val="0"/>
          <w:numId w:val="4"/>
        </w:numPr>
        <w:tabs>
          <w:tab w:val="clear" w:pos="1440"/>
          <w:tab w:val="clear" w:pos="4513"/>
          <w:tab w:val="clear" w:pos="9026"/>
          <w:tab w:val="num" w:pos="72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 math o </w:t>
      </w:r>
      <w:r w:rsidR="007266B2">
        <w:rPr>
          <w:rFonts w:ascii="Arial" w:hAnsi="Arial" w:cs="Arial"/>
          <w:sz w:val="24"/>
          <w:szCs w:val="24"/>
          <w:lang w:val="cy-GB"/>
        </w:rPr>
        <w:t>gyflenwad o grawn</w:t>
      </w:r>
      <w:r w:rsidR="00713C95" w:rsidRPr="003E1122">
        <w:rPr>
          <w:rFonts w:ascii="Arial" w:hAnsi="Arial" w:cs="Arial"/>
          <w:sz w:val="24"/>
          <w:szCs w:val="24"/>
          <w:lang w:val="cy-GB"/>
        </w:rPr>
        <w:t xml:space="preserve"> ac o ble</w:t>
      </w:r>
      <w:r>
        <w:rPr>
          <w:rFonts w:ascii="Arial" w:hAnsi="Arial" w:cs="Arial"/>
          <w:sz w:val="24"/>
          <w:szCs w:val="24"/>
          <w:lang w:val="cy-GB"/>
        </w:rPr>
        <w:t xml:space="preserve"> maent yn dod</w:t>
      </w:r>
      <w:r w:rsidR="00713C95" w:rsidRPr="003E1122">
        <w:rPr>
          <w:rFonts w:ascii="Arial" w:hAnsi="Arial" w:cs="Arial"/>
          <w:sz w:val="24"/>
          <w:szCs w:val="24"/>
          <w:lang w:val="cy-GB"/>
        </w:rPr>
        <w:t xml:space="preserve"> (e.e. adnoddau</w:t>
      </w:r>
      <w:r>
        <w:rPr>
          <w:rFonts w:ascii="Arial" w:hAnsi="Arial" w:cs="Arial"/>
          <w:sz w:val="24"/>
          <w:szCs w:val="24"/>
          <w:lang w:val="cy-GB"/>
        </w:rPr>
        <w:t xml:space="preserve"> naturiol sydd ar gae</w:t>
      </w:r>
      <w:r w:rsidR="007266B2">
        <w:rPr>
          <w:rFonts w:ascii="Arial" w:hAnsi="Arial" w:cs="Arial"/>
          <w:sz w:val="24"/>
          <w:szCs w:val="24"/>
          <w:lang w:val="cy-GB"/>
        </w:rPr>
        <w:t>l ar ffurf grawn</w:t>
      </w:r>
      <w:r w:rsidR="00713C95" w:rsidRPr="003E1122">
        <w:rPr>
          <w:rFonts w:ascii="Arial" w:hAnsi="Arial" w:cs="Arial"/>
          <w:sz w:val="24"/>
          <w:szCs w:val="24"/>
          <w:lang w:val="cy-GB"/>
        </w:rPr>
        <w:t xml:space="preserve">; stoc a </w:t>
      </w:r>
      <w:proofErr w:type="spellStart"/>
      <w:r w:rsidR="00713C95" w:rsidRPr="003E1122">
        <w:rPr>
          <w:rFonts w:ascii="Arial" w:hAnsi="Arial" w:cs="Arial"/>
          <w:sz w:val="24"/>
          <w:szCs w:val="24"/>
          <w:lang w:val="cy-GB"/>
        </w:rPr>
        <w:t>fagwyd</w:t>
      </w:r>
      <w:proofErr w:type="spellEnd"/>
      <w:r w:rsidR="00713C95" w:rsidRPr="003E1122">
        <w:rPr>
          <w:rFonts w:ascii="Arial" w:hAnsi="Arial" w:cs="Arial"/>
          <w:sz w:val="24"/>
          <w:szCs w:val="24"/>
          <w:lang w:val="cy-GB"/>
        </w:rPr>
        <w:t xml:space="preserve"> mewn deorfa)</w:t>
      </w:r>
    </w:p>
    <w:p w14:paraId="71C3DB8C" w14:textId="614B6526" w:rsidR="003E1122" w:rsidRPr="003E1122" w:rsidRDefault="007266B2" w:rsidP="003E1122">
      <w:pPr>
        <w:pStyle w:val="Header"/>
        <w:numPr>
          <w:ilvl w:val="0"/>
          <w:numId w:val="4"/>
        </w:numPr>
        <w:tabs>
          <w:tab w:val="clear" w:pos="1440"/>
          <w:tab w:val="clear" w:pos="4513"/>
          <w:tab w:val="clear" w:pos="9026"/>
          <w:tab w:val="num" w:pos="72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Lleoliad ffynhonnell y grawn</w:t>
      </w:r>
      <w:r w:rsidR="00713C95" w:rsidRPr="003E1122">
        <w:rPr>
          <w:rFonts w:ascii="Arial" w:hAnsi="Arial" w:cs="Arial"/>
          <w:sz w:val="24"/>
          <w:szCs w:val="24"/>
          <w:lang w:val="cy-GB"/>
        </w:rPr>
        <w:t xml:space="preserve"> (a yw'r ffynhonnell hon o fewn AGA/ACA)</w:t>
      </w:r>
    </w:p>
    <w:p w14:paraId="01CA8B1D" w14:textId="77777777" w:rsidR="003E1122" w:rsidRPr="003E1122" w:rsidRDefault="00713C95" w:rsidP="003E1122">
      <w:pPr>
        <w:pStyle w:val="Header"/>
        <w:numPr>
          <w:ilvl w:val="0"/>
          <w:numId w:val="4"/>
        </w:numPr>
        <w:tabs>
          <w:tab w:val="clear" w:pos="1440"/>
          <w:tab w:val="clear" w:pos="4513"/>
          <w:tab w:val="clear" w:pos="9026"/>
          <w:tab w:val="num" w:pos="72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Y dulliau cynaeafu arfaethedig (Gan gynnwys amseru (tymor), amlder y cynaeafu, yr amser a dreulir ar welyau)</w:t>
      </w:r>
    </w:p>
    <w:p w14:paraId="524797BF" w14:textId="5A7E8F7A" w:rsidR="003E1122" w:rsidRPr="003E1122" w:rsidRDefault="00713C95" w:rsidP="003E1122">
      <w:pPr>
        <w:pStyle w:val="Header"/>
        <w:numPr>
          <w:ilvl w:val="0"/>
          <w:numId w:val="4"/>
        </w:numPr>
        <w:tabs>
          <w:tab w:val="clear" w:pos="1440"/>
          <w:tab w:val="clear" w:pos="4513"/>
          <w:tab w:val="clear" w:pos="9026"/>
          <w:tab w:val="num" w:pos="72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Amcangyfrif o gynhyrchiant pob rhywogaeth sydd i'w meithrin y</w:t>
      </w:r>
      <w:r w:rsidR="007266B2">
        <w:rPr>
          <w:rFonts w:ascii="Arial" w:hAnsi="Arial" w:cs="Arial"/>
          <w:sz w:val="24"/>
          <w:szCs w:val="24"/>
          <w:lang w:val="cy-GB"/>
        </w:rPr>
        <w:t>n ystod yr amserlen arfaethedig</w:t>
      </w:r>
      <w:r w:rsidRPr="003E1122">
        <w:rPr>
          <w:rFonts w:ascii="Arial" w:hAnsi="Arial" w:cs="Arial"/>
          <w:sz w:val="24"/>
          <w:szCs w:val="24"/>
          <w:lang w:val="cy-GB"/>
        </w:rPr>
        <w:t xml:space="preserve"> os bydd o dan bum mlynedd</w:t>
      </w:r>
      <w:r w:rsidR="007266B2">
        <w:rPr>
          <w:rFonts w:ascii="Arial" w:hAnsi="Arial" w:cs="Arial"/>
          <w:sz w:val="24"/>
          <w:szCs w:val="24"/>
          <w:lang w:val="cy-GB"/>
        </w:rPr>
        <w:t>,</w:t>
      </w:r>
      <w:r w:rsidRPr="003E1122">
        <w:rPr>
          <w:rFonts w:ascii="Arial" w:hAnsi="Arial" w:cs="Arial"/>
          <w:sz w:val="24"/>
          <w:szCs w:val="24"/>
          <w:lang w:val="cy-GB"/>
        </w:rPr>
        <w:t xml:space="preserve"> neu am bum ml</w:t>
      </w:r>
      <w:r w:rsidR="007266B2">
        <w:rPr>
          <w:rFonts w:ascii="Arial" w:hAnsi="Arial" w:cs="Arial"/>
          <w:sz w:val="24"/>
          <w:szCs w:val="24"/>
          <w:lang w:val="cy-GB"/>
        </w:rPr>
        <w:t>ynedd gyntaf y Gorchymyn os bydd yn</w:t>
      </w:r>
      <w:r w:rsidRPr="003E1122">
        <w:rPr>
          <w:rFonts w:ascii="Arial" w:hAnsi="Arial" w:cs="Arial"/>
          <w:sz w:val="24"/>
          <w:szCs w:val="24"/>
          <w:lang w:val="cy-GB"/>
        </w:rPr>
        <w:t xml:space="preserve"> hwy. </w:t>
      </w:r>
    </w:p>
    <w:p w14:paraId="1F956DC8" w14:textId="77777777" w:rsidR="003E1122" w:rsidRDefault="00713C95" w:rsidP="003E1122">
      <w:pPr>
        <w:pStyle w:val="Default"/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</w:pPr>
      <w:r w:rsidRPr="003E1122">
        <w:rPr>
          <w:lang w:val="cy-GB"/>
        </w:rPr>
        <w:t xml:space="preserve">Manylion Mynediad i'r gwelyau pysgod cregyn </w:t>
      </w:r>
    </w:p>
    <w:p w14:paraId="42A151A5" w14:textId="77777777" w:rsidR="00D70529" w:rsidRPr="003E1122" w:rsidRDefault="00D70529" w:rsidP="00D70529">
      <w:pPr>
        <w:pStyle w:val="Default"/>
        <w:ind w:left="720"/>
        <w:jc w:val="both"/>
      </w:pPr>
    </w:p>
    <w:p w14:paraId="41C6056D" w14:textId="77777777" w:rsidR="003E1122" w:rsidRPr="003E1122" w:rsidRDefault="00713C95" w:rsidP="00DB4422">
      <w:pPr>
        <w:pStyle w:val="ListParagraph"/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System Gynhyrchu (yn ôl rhywogaeth)</w:t>
      </w:r>
    </w:p>
    <w:p w14:paraId="64CB024F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247720" w14:textId="3DBC3192" w:rsidR="003E1122" w:rsidRPr="003E1122" w:rsidRDefault="007266B2" w:rsidP="003E112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7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Ffynonellau grawn neu silod</w:t>
      </w:r>
      <w:r w:rsidR="00713C95" w:rsidRPr="003E1122">
        <w:rPr>
          <w:rFonts w:ascii="Arial" w:hAnsi="Arial" w:cs="Arial"/>
          <w:sz w:val="24"/>
          <w:szCs w:val="24"/>
          <w:lang w:val="cy-GB"/>
        </w:rPr>
        <w:t xml:space="preserve"> ar gyfer stocio safle(oedd) e.e. lleoliad naturiol, deorfa.</w:t>
      </w:r>
    </w:p>
    <w:p w14:paraId="20FAEC15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. Ffynonellau grawn neu silod ar gyfer stocio safle(oedd) e.e. lleoliad naturiol, deorfa"/>
      </w:tblPr>
      <w:tblGrid>
        <w:gridCol w:w="9019"/>
      </w:tblGrid>
      <w:tr w:rsidR="00AE4EC8" w14:paraId="02F1C25D" w14:textId="77777777" w:rsidTr="00021E3C">
        <w:trPr>
          <w:tblHeader/>
        </w:trPr>
        <w:tc>
          <w:tcPr>
            <w:tcW w:w="9019" w:type="dxa"/>
          </w:tcPr>
          <w:p w14:paraId="553F92DB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BA255B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37D70B" w14:textId="32EDE2B3" w:rsidR="003E1122" w:rsidRPr="003E1122" w:rsidRDefault="007266B2" w:rsidP="003E112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7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 system f</w:t>
      </w:r>
      <w:r w:rsidR="00713C95" w:rsidRPr="003E1122">
        <w:rPr>
          <w:rFonts w:ascii="Arial" w:hAnsi="Arial" w:cs="Arial"/>
          <w:sz w:val="24"/>
          <w:szCs w:val="24"/>
          <w:lang w:val="cy-GB"/>
        </w:rPr>
        <w:t>eithrin cyn</w:t>
      </w:r>
      <w:r>
        <w:rPr>
          <w:rFonts w:ascii="Arial" w:hAnsi="Arial" w:cs="Arial"/>
          <w:sz w:val="24"/>
          <w:szCs w:val="24"/>
          <w:lang w:val="cy-GB"/>
        </w:rPr>
        <w:t xml:space="preserve"> iddynt gael</w:t>
      </w:r>
      <w:r w:rsidR="00713C95" w:rsidRPr="003E1122">
        <w:rPr>
          <w:rFonts w:ascii="Arial" w:hAnsi="Arial" w:cs="Arial"/>
          <w:sz w:val="24"/>
          <w:szCs w:val="24"/>
          <w:lang w:val="cy-GB"/>
        </w:rPr>
        <w:t xml:space="preserve"> eu rhoi ar wely'r môr.</w:t>
      </w:r>
    </w:p>
    <w:p w14:paraId="4041C0AD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Y system feithrin cyn iddynt gael eu rhoi ar wely'r môr."/>
      </w:tblPr>
      <w:tblGrid>
        <w:gridCol w:w="9019"/>
      </w:tblGrid>
      <w:tr w:rsidR="00AE4EC8" w14:paraId="7537FFAE" w14:textId="77777777" w:rsidTr="00021E3C">
        <w:trPr>
          <w:tblHeader/>
        </w:trPr>
        <w:tc>
          <w:tcPr>
            <w:tcW w:w="9019" w:type="dxa"/>
          </w:tcPr>
          <w:p w14:paraId="3589741B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58A82E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38AAD3" w14:textId="77777777" w:rsidR="003E1122" w:rsidRPr="003E1122" w:rsidRDefault="00713C95" w:rsidP="003E112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723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Y dechneg gynaeafu e.e. casglu â llaw gan blymiwr.</w:t>
      </w:r>
    </w:p>
    <w:p w14:paraId="6CFE50BE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Y dechneg gynaeafu e.e. casglu â llaw gan blymiwr."/>
      </w:tblPr>
      <w:tblGrid>
        <w:gridCol w:w="9019"/>
      </w:tblGrid>
      <w:tr w:rsidR="00AE4EC8" w14:paraId="267A4094" w14:textId="77777777" w:rsidTr="00021E3C">
        <w:trPr>
          <w:tblHeader/>
        </w:trPr>
        <w:tc>
          <w:tcPr>
            <w:tcW w:w="9019" w:type="dxa"/>
          </w:tcPr>
          <w:p w14:paraId="736C8D6B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0C273C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4A0ED9" w14:textId="77777777" w:rsidR="003E1122" w:rsidRPr="003E1122" w:rsidRDefault="00713C95" w:rsidP="003E112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723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Dwyseddau stocio pob rhywogaeth o bysgod cregyn.</w:t>
      </w:r>
    </w:p>
    <w:p w14:paraId="202883CF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wyseddau stocio pob rhywogaeth o bysgod cregyn"/>
      </w:tblPr>
      <w:tblGrid>
        <w:gridCol w:w="9019"/>
      </w:tblGrid>
      <w:tr w:rsidR="00AE4EC8" w14:paraId="5F9EB1D5" w14:textId="77777777" w:rsidTr="00021E3C">
        <w:trPr>
          <w:tblHeader/>
        </w:trPr>
        <w:tc>
          <w:tcPr>
            <w:tcW w:w="9019" w:type="dxa"/>
          </w:tcPr>
          <w:p w14:paraId="4D556208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192BEB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B6B3A7" w14:textId="5C54BA58" w:rsidR="003E1122" w:rsidRPr="003E1122" w:rsidRDefault="007266B2" w:rsidP="003E112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7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Yr offer a</w:t>
      </w:r>
      <w:r w:rsidR="00713C95" w:rsidRPr="003E1122">
        <w:rPr>
          <w:rFonts w:ascii="Arial" w:hAnsi="Arial" w:cs="Arial"/>
          <w:sz w:val="24"/>
          <w:szCs w:val="24"/>
          <w:lang w:val="cy-GB"/>
        </w:rPr>
        <w:t>rfaethedig.</w:t>
      </w:r>
    </w:p>
    <w:p w14:paraId="72171356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Yr offer arfaethedig"/>
      </w:tblPr>
      <w:tblGrid>
        <w:gridCol w:w="9019"/>
      </w:tblGrid>
      <w:tr w:rsidR="00AE4EC8" w14:paraId="15A1460F" w14:textId="77777777" w:rsidTr="00021E3C">
        <w:trPr>
          <w:tblHeader/>
        </w:trPr>
        <w:tc>
          <w:tcPr>
            <w:tcW w:w="9019" w:type="dxa"/>
          </w:tcPr>
          <w:p w14:paraId="7A4DCC3D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0977B3" w14:textId="77777777" w:rsidR="002E750A" w:rsidRDefault="002E750A" w:rsidP="002E75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723"/>
        <w:jc w:val="both"/>
        <w:rPr>
          <w:rFonts w:ascii="Arial" w:hAnsi="Arial" w:cs="Arial"/>
          <w:sz w:val="24"/>
          <w:szCs w:val="24"/>
        </w:rPr>
      </w:pPr>
    </w:p>
    <w:p w14:paraId="71420E74" w14:textId="77777777" w:rsidR="003E1122" w:rsidRPr="003E1122" w:rsidRDefault="00713C95" w:rsidP="003E112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723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Amser tyfu disgwyliedig y pysgod cregyn hyd yr adeg cynaeafu.</w:t>
      </w:r>
    </w:p>
    <w:p w14:paraId="0E315EB9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mser tyfu disgwyliedig y pysgod cregyn hyd yr adeg cynaeafu"/>
      </w:tblPr>
      <w:tblGrid>
        <w:gridCol w:w="9019"/>
      </w:tblGrid>
      <w:tr w:rsidR="00AE4EC8" w14:paraId="301E6B3C" w14:textId="77777777" w:rsidTr="005B7E2C">
        <w:trPr>
          <w:tblHeader/>
        </w:trPr>
        <w:tc>
          <w:tcPr>
            <w:tcW w:w="9019" w:type="dxa"/>
          </w:tcPr>
          <w:p w14:paraId="170B85F3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0499DE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8F8E8C" w14:textId="77777777" w:rsidR="003E1122" w:rsidRPr="003E1122" w:rsidRDefault="00713C95" w:rsidP="003E112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723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Amcangyfrif o gynhyrchiant a gwerth blynyddol pob rhywogaeth o bysgod cregyn dros gyfnod o bum mlynedd.</w:t>
      </w:r>
    </w:p>
    <w:p w14:paraId="475C73D7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4949" w:type="pct"/>
        <w:jc w:val="center"/>
        <w:tblLook w:val="01E0" w:firstRow="1" w:lastRow="1" w:firstColumn="1" w:lastColumn="1" w:noHBand="0" w:noVBand="0"/>
        <w:tblCaption w:val="Amcangyfrif o’r Allbwn"/>
      </w:tblPr>
      <w:tblGrid>
        <w:gridCol w:w="1643"/>
        <w:gridCol w:w="1350"/>
        <w:gridCol w:w="1218"/>
        <w:gridCol w:w="1218"/>
        <w:gridCol w:w="1219"/>
        <w:gridCol w:w="1219"/>
        <w:gridCol w:w="1219"/>
      </w:tblGrid>
      <w:tr w:rsidR="00AE4EC8" w14:paraId="4045F114" w14:textId="77777777" w:rsidTr="005B7E2C">
        <w:trPr>
          <w:tblHeader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0D4D6EC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11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Amcangyfrif o’r Allbwn </w:t>
            </w:r>
          </w:p>
        </w:tc>
      </w:tr>
      <w:tr w:rsidR="00AE4EC8" w14:paraId="352035C9" w14:textId="77777777" w:rsidTr="005B7E2C">
        <w:trPr>
          <w:jc w:val="center"/>
        </w:trPr>
        <w:tc>
          <w:tcPr>
            <w:tcW w:w="850" w:type="pct"/>
            <w:shd w:val="clear" w:color="auto" w:fill="F2F2F2" w:themeFill="background1" w:themeFillShade="F2"/>
          </w:tcPr>
          <w:p w14:paraId="563E61D5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11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Rhywogaeth </w:t>
            </w: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323C12DA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11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Blwyddyn</w:t>
            </w:r>
          </w:p>
        </w:tc>
        <w:tc>
          <w:tcPr>
            <w:tcW w:w="698" w:type="pct"/>
            <w:vAlign w:val="center"/>
          </w:tcPr>
          <w:p w14:paraId="45AC134E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122">
              <w:rPr>
                <w:rFonts w:ascii="Arial" w:hAnsi="Arial" w:cs="Arial"/>
                <w:sz w:val="24"/>
                <w:szCs w:val="24"/>
                <w:lang w:val="cy-GB"/>
              </w:rPr>
              <w:t>20</w:t>
            </w:r>
          </w:p>
        </w:tc>
        <w:tc>
          <w:tcPr>
            <w:tcW w:w="698" w:type="pct"/>
            <w:vAlign w:val="center"/>
          </w:tcPr>
          <w:p w14:paraId="756D7691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122">
              <w:rPr>
                <w:rFonts w:ascii="Arial" w:hAnsi="Arial" w:cs="Arial"/>
                <w:sz w:val="24"/>
                <w:szCs w:val="24"/>
                <w:lang w:val="cy-GB"/>
              </w:rPr>
              <w:t>20</w:t>
            </w:r>
          </w:p>
        </w:tc>
        <w:tc>
          <w:tcPr>
            <w:tcW w:w="698" w:type="pct"/>
            <w:vAlign w:val="center"/>
          </w:tcPr>
          <w:p w14:paraId="036A93B6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122">
              <w:rPr>
                <w:rFonts w:ascii="Arial" w:hAnsi="Arial" w:cs="Arial"/>
                <w:sz w:val="24"/>
                <w:szCs w:val="24"/>
                <w:lang w:val="cy-GB"/>
              </w:rPr>
              <w:t>20</w:t>
            </w:r>
          </w:p>
        </w:tc>
        <w:tc>
          <w:tcPr>
            <w:tcW w:w="698" w:type="pct"/>
            <w:vAlign w:val="center"/>
          </w:tcPr>
          <w:p w14:paraId="2AB16A7C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122">
              <w:rPr>
                <w:rFonts w:ascii="Arial" w:hAnsi="Arial" w:cs="Arial"/>
                <w:sz w:val="24"/>
                <w:szCs w:val="24"/>
                <w:lang w:val="cy-GB"/>
              </w:rPr>
              <w:t>20</w:t>
            </w:r>
          </w:p>
        </w:tc>
        <w:tc>
          <w:tcPr>
            <w:tcW w:w="699" w:type="pct"/>
            <w:vAlign w:val="center"/>
          </w:tcPr>
          <w:p w14:paraId="734EE7D1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122">
              <w:rPr>
                <w:rFonts w:ascii="Arial" w:hAnsi="Arial" w:cs="Arial"/>
                <w:sz w:val="24"/>
                <w:szCs w:val="24"/>
                <w:lang w:val="cy-GB"/>
              </w:rPr>
              <w:t>20</w:t>
            </w:r>
          </w:p>
        </w:tc>
      </w:tr>
      <w:tr w:rsidR="00AE4EC8" w14:paraId="41DDC2EA" w14:textId="77777777" w:rsidTr="005B7E2C">
        <w:trPr>
          <w:jc w:val="center"/>
        </w:trPr>
        <w:tc>
          <w:tcPr>
            <w:tcW w:w="850" w:type="pct"/>
            <w:vMerge w:val="restart"/>
          </w:tcPr>
          <w:p w14:paraId="2FBC3969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62F33F5E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11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Tunnell</w:t>
            </w:r>
          </w:p>
        </w:tc>
        <w:tc>
          <w:tcPr>
            <w:tcW w:w="698" w:type="pct"/>
          </w:tcPr>
          <w:p w14:paraId="28D2EB44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3E985BAE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76020317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463D843D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4106EDCE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EC8" w14:paraId="1C1DC40E" w14:textId="77777777" w:rsidTr="005B7E2C">
        <w:trPr>
          <w:jc w:val="center"/>
        </w:trPr>
        <w:tc>
          <w:tcPr>
            <w:tcW w:w="850" w:type="pct"/>
            <w:vMerge/>
          </w:tcPr>
          <w:p w14:paraId="738B64FE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45AE6A3F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11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Gwerth (£)</w:t>
            </w:r>
          </w:p>
        </w:tc>
        <w:tc>
          <w:tcPr>
            <w:tcW w:w="698" w:type="pct"/>
          </w:tcPr>
          <w:p w14:paraId="4F2EC409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50235C3E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7796A198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68C233B6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7D46B1BE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EC8" w14:paraId="066987FC" w14:textId="77777777" w:rsidTr="005B7E2C">
        <w:trPr>
          <w:jc w:val="center"/>
        </w:trPr>
        <w:tc>
          <w:tcPr>
            <w:tcW w:w="850" w:type="pct"/>
            <w:vMerge w:val="restart"/>
          </w:tcPr>
          <w:p w14:paraId="3CF714A5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6DDFC353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11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Tunnell</w:t>
            </w:r>
          </w:p>
        </w:tc>
        <w:tc>
          <w:tcPr>
            <w:tcW w:w="698" w:type="pct"/>
          </w:tcPr>
          <w:p w14:paraId="3C5528A2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2A04B4D5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119A0B06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5DA5AF22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383C8FE8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EC8" w14:paraId="24AEFDCB" w14:textId="77777777" w:rsidTr="005B7E2C">
        <w:trPr>
          <w:jc w:val="center"/>
        </w:trPr>
        <w:tc>
          <w:tcPr>
            <w:tcW w:w="850" w:type="pct"/>
            <w:vMerge/>
          </w:tcPr>
          <w:p w14:paraId="199273B7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226DEA8E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11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Gwerth (£)</w:t>
            </w:r>
          </w:p>
        </w:tc>
        <w:tc>
          <w:tcPr>
            <w:tcW w:w="698" w:type="pct"/>
          </w:tcPr>
          <w:p w14:paraId="6DCC1077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48A09EFD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55003031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0345B14E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23AFA739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EC8" w14:paraId="06BC2CA8" w14:textId="77777777" w:rsidTr="005B7E2C">
        <w:trPr>
          <w:jc w:val="center"/>
        </w:trPr>
        <w:tc>
          <w:tcPr>
            <w:tcW w:w="850" w:type="pct"/>
            <w:vMerge w:val="restart"/>
          </w:tcPr>
          <w:p w14:paraId="684B152F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23788E02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11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Tunnell</w:t>
            </w:r>
          </w:p>
        </w:tc>
        <w:tc>
          <w:tcPr>
            <w:tcW w:w="698" w:type="pct"/>
          </w:tcPr>
          <w:p w14:paraId="62ECA5B6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2B9E1FCB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6C367F11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01B5A498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3078009C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EC8" w14:paraId="6165AA96" w14:textId="77777777" w:rsidTr="005B7E2C">
        <w:trPr>
          <w:jc w:val="center"/>
        </w:trPr>
        <w:tc>
          <w:tcPr>
            <w:tcW w:w="850" w:type="pct"/>
            <w:vMerge/>
          </w:tcPr>
          <w:p w14:paraId="7C09D430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201E2741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11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Gwerth (£)</w:t>
            </w:r>
          </w:p>
        </w:tc>
        <w:tc>
          <w:tcPr>
            <w:tcW w:w="698" w:type="pct"/>
          </w:tcPr>
          <w:p w14:paraId="3FD4BF28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5FB63380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6BE2AAC3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71BDDEF1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1C1EB72B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4E1EA7" w14:textId="77777777" w:rsidR="00C56E1D" w:rsidRDefault="00C56E1D" w:rsidP="00DB4422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FA9E33" w14:textId="4F273790" w:rsidR="00C56E1D" w:rsidRPr="00DB4422" w:rsidRDefault="00545555" w:rsidP="00DB4422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Clefydau / Iechyd y Cyhoedd / Yr A</w:t>
      </w:r>
      <w:r w:rsidR="00713C95" w:rsidRPr="00DB4422">
        <w:rPr>
          <w:rFonts w:ascii="Arial" w:hAnsi="Arial" w:cs="Arial"/>
          <w:b/>
          <w:bCs/>
          <w:sz w:val="24"/>
          <w:szCs w:val="24"/>
          <w:lang w:val="cy-GB"/>
        </w:rPr>
        <w:t>mgylchedd / Materion Esthetig</w:t>
      </w:r>
    </w:p>
    <w:p w14:paraId="1093C07B" w14:textId="77777777" w:rsidR="00C56E1D" w:rsidRPr="003E1122" w:rsidRDefault="00C56E1D" w:rsidP="00C56E1D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4BD9C5" w14:textId="63059B53" w:rsidR="00C56E1D" w:rsidRPr="003E1122" w:rsidRDefault="00713C95" w:rsidP="00C56E1D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 xml:space="preserve">A oes unrhyw </w:t>
      </w:r>
      <w:r w:rsidR="00545555">
        <w:rPr>
          <w:rFonts w:ascii="Arial" w:hAnsi="Arial" w:cs="Arial"/>
          <w:sz w:val="24"/>
          <w:szCs w:val="24"/>
          <w:lang w:val="cy-GB"/>
        </w:rPr>
        <w:t>hanes o g</w:t>
      </w:r>
      <w:r w:rsidRPr="003E1122">
        <w:rPr>
          <w:rFonts w:ascii="Arial" w:hAnsi="Arial" w:cs="Arial"/>
          <w:sz w:val="24"/>
          <w:szCs w:val="24"/>
          <w:lang w:val="cy-GB"/>
        </w:rPr>
        <w:t>lefydau ar y safle?</w:t>
      </w:r>
    </w:p>
    <w:p w14:paraId="6BEE1F0C" w14:textId="77777777" w:rsidR="00C56E1D" w:rsidRPr="003E1122" w:rsidRDefault="00C56E1D" w:rsidP="00C56E1D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 oes unrhyw hanes o glefydau ar y safle?"/>
      </w:tblPr>
      <w:tblGrid>
        <w:gridCol w:w="9019"/>
      </w:tblGrid>
      <w:tr w:rsidR="00AE4EC8" w14:paraId="4DC097C4" w14:textId="77777777" w:rsidTr="005B7E2C">
        <w:trPr>
          <w:tblHeader/>
        </w:trPr>
        <w:tc>
          <w:tcPr>
            <w:tcW w:w="9019" w:type="dxa"/>
          </w:tcPr>
          <w:p w14:paraId="292A1050" w14:textId="77777777" w:rsidR="00B8791F" w:rsidRPr="003E1122" w:rsidRDefault="00B8791F" w:rsidP="007F207E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8B17B6" w14:textId="77777777" w:rsidR="00C56E1D" w:rsidRPr="003E1122" w:rsidRDefault="00C56E1D" w:rsidP="00C56E1D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199555" w14:textId="77777777" w:rsidR="00C56E1D" w:rsidRPr="003E1122" w:rsidRDefault="00713C95" w:rsidP="00C56E1D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A oes unrhyw blâu (e.e. sêr môr, crancod). Os felly, sut rydych yn bwriadu delio â'r rhain?</w:t>
      </w:r>
    </w:p>
    <w:p w14:paraId="2782AD3B" w14:textId="77777777" w:rsidR="00C56E1D" w:rsidRPr="003E1122" w:rsidRDefault="00C56E1D" w:rsidP="00C56E1D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. A oes unrhyw blâu (e.e. sêr môr, crancod). Os felly, sut rydych yn bwriadu delio â'r rhain?"/>
      </w:tblPr>
      <w:tblGrid>
        <w:gridCol w:w="9019"/>
      </w:tblGrid>
      <w:tr w:rsidR="00AE4EC8" w14:paraId="38DFBBA7" w14:textId="77777777" w:rsidTr="005B7E2C">
        <w:trPr>
          <w:tblHeader/>
        </w:trPr>
        <w:tc>
          <w:tcPr>
            <w:tcW w:w="9019" w:type="dxa"/>
          </w:tcPr>
          <w:p w14:paraId="5B3C719F" w14:textId="77777777" w:rsidR="00B8791F" w:rsidRPr="003E1122" w:rsidRDefault="00B8791F" w:rsidP="007F207E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EB5CE" w14:textId="77777777" w:rsidR="00C56E1D" w:rsidRPr="003E1122" w:rsidRDefault="00C56E1D" w:rsidP="00C56E1D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018C41" w14:textId="670E053F" w:rsidR="00C56E1D" w:rsidRPr="003E1122" w:rsidRDefault="00545555" w:rsidP="00C56E1D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Dosbarthiad iechyd y cyhoedd</w:t>
      </w:r>
      <w:r w:rsidR="00713C95" w:rsidRPr="003E1122">
        <w:rPr>
          <w:rFonts w:ascii="Arial" w:hAnsi="Arial" w:cs="Arial"/>
          <w:sz w:val="24"/>
          <w:szCs w:val="24"/>
          <w:lang w:val="cy-GB"/>
        </w:rPr>
        <w:t xml:space="preserve"> cyfredol fel ardal tyfu pysgod cregyn? Rhowch gadarnhad swyddogol o'r dosbarthiad hwn. </w:t>
      </w:r>
    </w:p>
    <w:p w14:paraId="6F6E9385" w14:textId="77777777" w:rsidR="00C56E1D" w:rsidRPr="003E1122" w:rsidRDefault="00C56E1D" w:rsidP="00C56E1D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. Dosbarthiad iechyd y cyhoedd cyfredol fel ardal tyfu pysgod cregyn? Rhowch gadarnhad swyddogol o'r dosbarthiad hwn. "/>
      </w:tblPr>
      <w:tblGrid>
        <w:gridCol w:w="9019"/>
      </w:tblGrid>
      <w:tr w:rsidR="00AE4EC8" w14:paraId="2411C01A" w14:textId="77777777" w:rsidTr="005B7E2C">
        <w:trPr>
          <w:tblHeader/>
        </w:trPr>
        <w:tc>
          <w:tcPr>
            <w:tcW w:w="9019" w:type="dxa"/>
          </w:tcPr>
          <w:p w14:paraId="001E438A" w14:textId="77777777" w:rsidR="00B8791F" w:rsidRPr="003E1122" w:rsidRDefault="00B8791F" w:rsidP="007F207E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037D69" w14:textId="77777777" w:rsidR="00C56E1D" w:rsidRDefault="00C56E1D" w:rsidP="00C56E1D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EF16D0" w14:textId="77777777" w:rsidR="00C56E1D" w:rsidRPr="003E1122" w:rsidRDefault="00713C95" w:rsidP="00C56E1D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 xml:space="preserve">Materion amgylcheddol posibl a allai effeithio ar y cais, e.e. </w:t>
      </w:r>
    </w:p>
    <w:p w14:paraId="274AF218" w14:textId="77777777" w:rsidR="00C56E1D" w:rsidRPr="003E1122" w:rsidRDefault="00C56E1D" w:rsidP="00C56E1D">
      <w:pPr>
        <w:pStyle w:val="ListParagraph"/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655F8" w14:textId="77777777" w:rsidR="00C56E1D" w:rsidRPr="003E1122" w:rsidRDefault="00713C95" w:rsidP="00C56E1D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143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Llygredd</w:t>
      </w:r>
    </w:p>
    <w:p w14:paraId="1C8CB701" w14:textId="38D88D93" w:rsidR="00C56E1D" w:rsidRPr="003E1122" w:rsidRDefault="00545555" w:rsidP="00C56E1D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143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 yw'r ardal wedi cael ei</w:t>
      </w:r>
      <w:r w:rsidR="00713C95" w:rsidRPr="003E1122">
        <w:rPr>
          <w:rFonts w:ascii="Arial" w:hAnsi="Arial" w:cs="Arial"/>
          <w:sz w:val="24"/>
          <w:szCs w:val="24"/>
          <w:lang w:val="cy-GB"/>
        </w:rPr>
        <w:t xml:space="preserve"> dosbarthu o dan y Rheoliadau Dyfroedd Pysgod Cregyn?</w:t>
      </w:r>
    </w:p>
    <w:p w14:paraId="5D5565C6" w14:textId="089A7628" w:rsidR="00C56E1D" w:rsidRPr="003E1122" w:rsidRDefault="00713C95" w:rsidP="00C56E1D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A yw'r ardal o fewn Safle Morol Ewropeaidd, Ardal Cadwraeth Arbennig (ACA), Ardal Gwarchodaeth Arbennig (AGA</w:t>
      </w:r>
      <w:r w:rsidR="00545555">
        <w:rPr>
          <w:rFonts w:ascii="Arial" w:hAnsi="Arial" w:cs="Arial"/>
          <w:sz w:val="24"/>
          <w:szCs w:val="24"/>
          <w:lang w:val="cy-GB"/>
        </w:rPr>
        <w:t>)</w:t>
      </w:r>
      <w:r w:rsidRPr="003E1122">
        <w:rPr>
          <w:rFonts w:ascii="Arial" w:hAnsi="Arial" w:cs="Arial"/>
          <w:sz w:val="24"/>
          <w:szCs w:val="24"/>
          <w:lang w:val="cy-GB"/>
        </w:rPr>
        <w:t>, Ardal Forol Warchodedig neu Safle o Ddiddordeb Gwyddonol Arbennig (</w:t>
      </w:r>
      <w:proofErr w:type="spellStart"/>
      <w:r w:rsidRPr="003E1122">
        <w:rPr>
          <w:rFonts w:ascii="Arial" w:hAnsi="Arial" w:cs="Arial"/>
          <w:sz w:val="24"/>
          <w:szCs w:val="24"/>
          <w:lang w:val="cy-GB"/>
        </w:rPr>
        <w:t>SoDdGA</w:t>
      </w:r>
      <w:proofErr w:type="spellEnd"/>
      <w:r w:rsidRPr="003E1122">
        <w:rPr>
          <w:rFonts w:ascii="Arial" w:hAnsi="Arial" w:cs="Arial"/>
          <w:sz w:val="24"/>
          <w:szCs w:val="24"/>
          <w:lang w:val="cy-GB"/>
        </w:rPr>
        <w:t xml:space="preserve">)? </w:t>
      </w:r>
    </w:p>
    <w:p w14:paraId="302E3C0D" w14:textId="77777777" w:rsidR="00C56E1D" w:rsidRPr="003E1122" w:rsidRDefault="00C56E1D" w:rsidP="00C56E1D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aterion amgylcheddol posibl a allai effeithio ar y cais"/>
      </w:tblPr>
      <w:tblGrid>
        <w:gridCol w:w="9019"/>
      </w:tblGrid>
      <w:tr w:rsidR="00AE4EC8" w14:paraId="5CEAB7E8" w14:textId="77777777" w:rsidTr="005B7E2C">
        <w:trPr>
          <w:tblHeader/>
        </w:trPr>
        <w:tc>
          <w:tcPr>
            <w:tcW w:w="9019" w:type="dxa"/>
          </w:tcPr>
          <w:p w14:paraId="78C29C15" w14:textId="77777777" w:rsidR="00B8791F" w:rsidRPr="003E1122" w:rsidRDefault="00B8791F" w:rsidP="007F207E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9E16E0" w14:textId="77777777" w:rsidR="00C56E1D" w:rsidRDefault="00C56E1D" w:rsidP="00DB4422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E04FD0" w14:textId="77777777" w:rsidR="00DB4422" w:rsidRDefault="00DB4422" w:rsidP="00DB4422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62C07F" w14:textId="77777777" w:rsidR="007F207E" w:rsidRDefault="00713C95" w:rsidP="007F20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Adran 4a – Gorchymyn Pysgodfa Unigol: Cyflogaeth a Marchnadoedd</w:t>
      </w:r>
    </w:p>
    <w:p w14:paraId="217F8B20" w14:textId="77777777" w:rsidR="007F207E" w:rsidRDefault="007F207E" w:rsidP="00DB4422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090CF1" w14:textId="77777777" w:rsidR="003E1122" w:rsidRPr="00DB4422" w:rsidRDefault="00713C95" w:rsidP="00DB4422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i. Y swyddi newydd y disgwylir eu creu dros gyfnod o bum mlynedd.</w:t>
      </w:r>
    </w:p>
    <w:p w14:paraId="37423A84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  <w:tblCaption w:val=" Y swyddi newydd y disgwylir eu creu dros gyfnod o bum mlynedd."/>
      </w:tblPr>
      <w:tblGrid>
        <w:gridCol w:w="1350"/>
        <w:gridCol w:w="1984"/>
        <w:gridCol w:w="1984"/>
      </w:tblGrid>
      <w:tr w:rsidR="00AE4EC8" w14:paraId="52F067D6" w14:textId="77777777" w:rsidTr="005B7E2C">
        <w:trPr>
          <w:tblHeader/>
          <w:jc w:val="center"/>
        </w:trPr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02CB9FF1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11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Blwyddyn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8C386B0" w14:textId="63155901" w:rsidR="003E1122" w:rsidRPr="003E1122" w:rsidRDefault="00713C95" w:rsidP="00545555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11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Swyddi </w:t>
            </w:r>
            <w:r w:rsidR="005455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Amser Llawn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012F93C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11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Swyddi Rhan Amser</w:t>
            </w:r>
          </w:p>
        </w:tc>
      </w:tr>
      <w:tr w:rsidR="00AE4EC8" w14:paraId="1949D7B8" w14:textId="77777777" w:rsidTr="007F207E">
        <w:trPr>
          <w:jc w:val="center"/>
        </w:trPr>
        <w:tc>
          <w:tcPr>
            <w:tcW w:w="1293" w:type="dxa"/>
          </w:tcPr>
          <w:p w14:paraId="6BCC4BF0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122">
              <w:rPr>
                <w:rFonts w:ascii="Arial" w:hAnsi="Arial" w:cs="Arial"/>
                <w:sz w:val="24"/>
                <w:szCs w:val="24"/>
                <w:lang w:val="cy-GB"/>
              </w:rPr>
              <w:t>20</w:t>
            </w:r>
          </w:p>
        </w:tc>
        <w:tc>
          <w:tcPr>
            <w:tcW w:w="1984" w:type="dxa"/>
          </w:tcPr>
          <w:p w14:paraId="178A362B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4CCC64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8" w14:paraId="4539578C" w14:textId="77777777" w:rsidTr="007F207E">
        <w:trPr>
          <w:jc w:val="center"/>
        </w:trPr>
        <w:tc>
          <w:tcPr>
            <w:tcW w:w="1293" w:type="dxa"/>
          </w:tcPr>
          <w:p w14:paraId="40E57AF2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122">
              <w:rPr>
                <w:rFonts w:ascii="Arial" w:hAnsi="Arial" w:cs="Arial"/>
                <w:sz w:val="24"/>
                <w:szCs w:val="24"/>
                <w:lang w:val="cy-GB"/>
              </w:rPr>
              <w:t>20</w:t>
            </w:r>
          </w:p>
        </w:tc>
        <w:tc>
          <w:tcPr>
            <w:tcW w:w="1984" w:type="dxa"/>
          </w:tcPr>
          <w:p w14:paraId="3EAA6C3B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06F6DD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8" w14:paraId="07BA7AD6" w14:textId="77777777" w:rsidTr="007F207E">
        <w:trPr>
          <w:jc w:val="center"/>
        </w:trPr>
        <w:tc>
          <w:tcPr>
            <w:tcW w:w="1293" w:type="dxa"/>
          </w:tcPr>
          <w:p w14:paraId="43E078D7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122">
              <w:rPr>
                <w:rFonts w:ascii="Arial" w:hAnsi="Arial" w:cs="Arial"/>
                <w:sz w:val="24"/>
                <w:szCs w:val="24"/>
                <w:lang w:val="cy-GB"/>
              </w:rPr>
              <w:t>20</w:t>
            </w:r>
          </w:p>
        </w:tc>
        <w:tc>
          <w:tcPr>
            <w:tcW w:w="1984" w:type="dxa"/>
          </w:tcPr>
          <w:p w14:paraId="1588A7ED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9EDE14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8" w14:paraId="77C9FCB4" w14:textId="77777777" w:rsidTr="007F207E">
        <w:trPr>
          <w:jc w:val="center"/>
        </w:trPr>
        <w:tc>
          <w:tcPr>
            <w:tcW w:w="1293" w:type="dxa"/>
          </w:tcPr>
          <w:p w14:paraId="180727DB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122">
              <w:rPr>
                <w:rFonts w:ascii="Arial" w:hAnsi="Arial" w:cs="Arial"/>
                <w:sz w:val="24"/>
                <w:szCs w:val="24"/>
                <w:lang w:val="cy-GB"/>
              </w:rPr>
              <w:t>20</w:t>
            </w:r>
          </w:p>
        </w:tc>
        <w:tc>
          <w:tcPr>
            <w:tcW w:w="1984" w:type="dxa"/>
          </w:tcPr>
          <w:p w14:paraId="6590B44E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61F391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8" w14:paraId="23265C3A" w14:textId="77777777" w:rsidTr="007F207E">
        <w:trPr>
          <w:jc w:val="center"/>
        </w:trPr>
        <w:tc>
          <w:tcPr>
            <w:tcW w:w="1293" w:type="dxa"/>
          </w:tcPr>
          <w:p w14:paraId="1AF08F7C" w14:textId="77777777" w:rsidR="003E1122" w:rsidRPr="003E1122" w:rsidRDefault="00713C95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122">
              <w:rPr>
                <w:rFonts w:ascii="Arial" w:hAnsi="Arial" w:cs="Arial"/>
                <w:sz w:val="24"/>
                <w:szCs w:val="24"/>
                <w:lang w:val="cy-GB"/>
              </w:rPr>
              <w:t>20</w:t>
            </w:r>
          </w:p>
        </w:tc>
        <w:tc>
          <w:tcPr>
            <w:tcW w:w="1984" w:type="dxa"/>
          </w:tcPr>
          <w:p w14:paraId="19BD58E6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0822A9" w14:textId="77777777" w:rsidR="003E1122" w:rsidRPr="003E1122" w:rsidRDefault="003E1122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ACE4B4" w14:textId="77777777" w:rsid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CE99BE" w14:textId="77777777" w:rsidR="002E750A" w:rsidRDefault="002E750A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ECEB63" w14:textId="77777777" w:rsidR="002E750A" w:rsidRPr="003E1122" w:rsidRDefault="002E750A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0EF4E2" w14:textId="77777777" w:rsidR="003E1122" w:rsidRPr="00DB4422" w:rsidRDefault="00713C95" w:rsidP="00DB4422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ii</w:t>
      </w:r>
      <w:proofErr w:type="spellEnd"/>
      <w:r>
        <w:rPr>
          <w:rFonts w:ascii="Arial" w:hAnsi="Arial" w:cs="Arial"/>
          <w:sz w:val="24"/>
          <w:szCs w:val="24"/>
          <w:lang w:val="cy-GB"/>
        </w:rPr>
        <w:t>. Lleoliad marchnadoedd a threfniadau marchnata.</w:t>
      </w:r>
    </w:p>
    <w:p w14:paraId="04D53342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leoliad marchnadoedd a threfniadau marchnata."/>
      </w:tblPr>
      <w:tblGrid>
        <w:gridCol w:w="9019"/>
      </w:tblGrid>
      <w:tr w:rsidR="00AE4EC8" w14:paraId="0E684B9E" w14:textId="77777777" w:rsidTr="005B7E2C">
        <w:trPr>
          <w:tblHeader/>
        </w:trPr>
        <w:tc>
          <w:tcPr>
            <w:tcW w:w="9019" w:type="dxa"/>
          </w:tcPr>
          <w:p w14:paraId="021C2FF4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29AF6C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3BB237" w14:textId="77777777" w:rsidR="003E1122" w:rsidRPr="00DB4422" w:rsidRDefault="00713C95" w:rsidP="00DB4422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iii</w:t>
      </w:r>
      <w:proofErr w:type="spellEnd"/>
      <w:r>
        <w:rPr>
          <w:rFonts w:ascii="Arial" w:hAnsi="Arial" w:cs="Arial"/>
          <w:sz w:val="24"/>
          <w:szCs w:val="24"/>
          <w:lang w:val="cy-GB"/>
        </w:rPr>
        <w:t>. Yr amserlen ar gyfer sefydlu busnes hyfyw, e.e. nifer y cynaeafau fydd eu hangen er mwyn i’r buddsoddiad ildio elw digonol</w:t>
      </w:r>
    </w:p>
    <w:p w14:paraId="2130C066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Yr amserlen ar gyfer sefydlu busnes hyfyw, e.e. nifer y cynaeafau fydd eu hangen er mwyn i’r buddsoddiad ildio elw digonol"/>
      </w:tblPr>
      <w:tblGrid>
        <w:gridCol w:w="9019"/>
      </w:tblGrid>
      <w:tr w:rsidR="00AE4EC8" w14:paraId="6AA8E8D5" w14:textId="77777777" w:rsidTr="005B7E2C">
        <w:trPr>
          <w:tblHeader/>
        </w:trPr>
        <w:tc>
          <w:tcPr>
            <w:tcW w:w="9019" w:type="dxa"/>
          </w:tcPr>
          <w:p w14:paraId="6651C96B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F920D9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6E0D22" w14:textId="17179601" w:rsidR="003E1122" w:rsidRPr="00DB4422" w:rsidRDefault="00713C95" w:rsidP="00DB4422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iv</w:t>
      </w:r>
      <w:proofErr w:type="spellEnd"/>
      <w:r>
        <w:rPr>
          <w:rFonts w:ascii="Arial" w:hAnsi="Arial" w:cs="Arial"/>
          <w:sz w:val="24"/>
          <w:szCs w:val="24"/>
          <w:lang w:val="cy-GB"/>
        </w:rPr>
        <w:t>. Isafswm yr arwynebedd (hectarau) sydd ei angen i ddechrau ac i gyfiawnhau</w:t>
      </w:r>
      <w:r w:rsidR="00F66F2C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busnes.</w:t>
      </w:r>
    </w:p>
    <w:p w14:paraId="14FAA533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safswm yr arwynebedd (hectarau) sydd ei angen i ddechrau ac i gyfiawnhau’r busnes."/>
      </w:tblPr>
      <w:tblGrid>
        <w:gridCol w:w="9019"/>
      </w:tblGrid>
      <w:tr w:rsidR="00AE4EC8" w14:paraId="17960C19" w14:textId="77777777" w:rsidTr="005B7E2C">
        <w:trPr>
          <w:tblHeader/>
        </w:trPr>
        <w:tc>
          <w:tcPr>
            <w:tcW w:w="9019" w:type="dxa"/>
          </w:tcPr>
          <w:p w14:paraId="6EA052D1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5ACB68" w14:textId="77777777" w:rsidR="00B8791F" w:rsidRDefault="00B8791F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3A5B0E" w14:textId="77777777" w:rsidR="00B8791F" w:rsidRDefault="00B8791F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C3EEBD" w14:textId="506E8EDF" w:rsidR="007F207E" w:rsidRPr="00D0279B" w:rsidRDefault="00713C95" w:rsidP="007F20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A</w:t>
      </w:r>
      <w:r w:rsidR="00F66F2C">
        <w:rPr>
          <w:rFonts w:ascii="Arial" w:hAnsi="Arial" w:cs="Arial"/>
          <w:b/>
          <w:bCs/>
          <w:sz w:val="28"/>
          <w:szCs w:val="28"/>
          <w:lang w:val="cy-GB"/>
        </w:rPr>
        <w:t>dran 4b – Gorchymyn Rheoleiddio</w:t>
      </w:r>
    </w:p>
    <w:p w14:paraId="6CAAD3E0" w14:textId="77777777" w:rsidR="007F207E" w:rsidRPr="00D70529" w:rsidRDefault="007F207E" w:rsidP="007F207E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8F2518" w14:textId="77777777" w:rsidR="007F207E" w:rsidRPr="00DB4422" w:rsidRDefault="00713C95" w:rsidP="00DB4422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i. Nifer yr hectarau a disgrifiad o’r safle(oedd) sydd i'w gynnwys yn y Gorchymyn Rheoleiddio. Rhowch fanylion y tirfeddiannwr</w:t>
      </w:r>
    </w:p>
    <w:p w14:paraId="3E8EF923" w14:textId="77777777" w:rsidR="007F207E" w:rsidRPr="00DB4422" w:rsidRDefault="007F207E" w:rsidP="007F207E">
      <w:pPr>
        <w:pStyle w:val="ListParagraph"/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ifer yr hectarau a disgrifiad o’r safle(oedd) sydd i'w gynnwys yn y Gorchymyn Rheoleiddio. Rhowch fanylion y tirfeddiannwr"/>
      </w:tblPr>
      <w:tblGrid>
        <w:gridCol w:w="9019"/>
      </w:tblGrid>
      <w:tr w:rsidR="00AE4EC8" w14:paraId="13F0CB89" w14:textId="77777777" w:rsidTr="005B7E2C">
        <w:trPr>
          <w:tblHeader/>
        </w:trPr>
        <w:tc>
          <w:tcPr>
            <w:tcW w:w="9019" w:type="dxa"/>
          </w:tcPr>
          <w:p w14:paraId="0DF89174" w14:textId="77777777" w:rsidR="00B8791F" w:rsidRPr="00DB4422" w:rsidRDefault="00B8791F" w:rsidP="007F207E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BD09AF" w14:textId="77777777" w:rsidR="007F207E" w:rsidRPr="00DB4422" w:rsidRDefault="007F207E" w:rsidP="007F207E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A2939EB" w14:textId="1242C22B" w:rsidR="007F207E" w:rsidRPr="00DB4422" w:rsidRDefault="00713C95" w:rsidP="00DB4422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ii</w:t>
      </w:r>
      <w:proofErr w:type="spellEnd"/>
      <w:r>
        <w:rPr>
          <w:rFonts w:ascii="Arial" w:hAnsi="Arial" w:cs="Arial"/>
          <w:sz w:val="24"/>
          <w:szCs w:val="24"/>
          <w:lang w:val="cy-GB"/>
        </w:rPr>
        <w:t>. Y cyfnod y ceisir Gorchymyn Rheoleiddio a</w:t>
      </w:r>
      <w:r w:rsidR="00E932F1">
        <w:rPr>
          <w:rFonts w:ascii="Arial" w:hAnsi="Arial" w:cs="Arial"/>
          <w:sz w:val="24"/>
          <w:szCs w:val="24"/>
          <w:lang w:val="cy-GB"/>
        </w:rPr>
        <w:t>r ei gyfer a chyfiawnhad dros</w:t>
      </w:r>
      <w:r>
        <w:rPr>
          <w:rFonts w:ascii="Arial" w:hAnsi="Arial" w:cs="Arial"/>
          <w:sz w:val="24"/>
          <w:szCs w:val="24"/>
          <w:lang w:val="cy-GB"/>
        </w:rPr>
        <w:t xml:space="preserve"> hyd</w:t>
      </w:r>
      <w:r w:rsidR="00E932F1">
        <w:rPr>
          <w:rFonts w:ascii="Arial" w:hAnsi="Arial" w:cs="Arial"/>
          <w:sz w:val="24"/>
          <w:szCs w:val="24"/>
          <w:lang w:val="cy-GB"/>
        </w:rPr>
        <w:t xml:space="preserve"> y cyfnod hwnnw</w:t>
      </w:r>
    </w:p>
    <w:p w14:paraId="2A9FC0D1" w14:textId="77777777" w:rsidR="007F207E" w:rsidRPr="00DB4422" w:rsidRDefault="007F207E" w:rsidP="007F207E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Y cyfnod y ceisir Gorchymyn Rheoleiddio ar ei gyfer a chyfiawnhad dros hyd y cyfnod hwnnw"/>
      </w:tblPr>
      <w:tblGrid>
        <w:gridCol w:w="9019"/>
      </w:tblGrid>
      <w:tr w:rsidR="00AE4EC8" w14:paraId="2F194325" w14:textId="77777777" w:rsidTr="005B7E2C">
        <w:trPr>
          <w:tblHeader/>
        </w:trPr>
        <w:tc>
          <w:tcPr>
            <w:tcW w:w="9019" w:type="dxa"/>
          </w:tcPr>
          <w:p w14:paraId="4DB4E09A" w14:textId="77777777" w:rsidR="00B8791F" w:rsidRPr="00DB4422" w:rsidRDefault="00B8791F" w:rsidP="007F207E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31BC0D" w14:textId="77777777" w:rsidR="007F207E" w:rsidRPr="00DB4422" w:rsidRDefault="007F207E" w:rsidP="007F207E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A084837" w14:textId="5E37F419" w:rsidR="007F207E" w:rsidRPr="00DB4422" w:rsidRDefault="00713C95" w:rsidP="00DB4422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iii</w:t>
      </w:r>
      <w:proofErr w:type="spellEnd"/>
      <w:r>
        <w:rPr>
          <w:rFonts w:ascii="Arial" w:hAnsi="Arial" w:cs="Arial"/>
          <w:sz w:val="24"/>
          <w:szCs w:val="24"/>
          <w:lang w:val="cy-GB"/>
        </w:rPr>
        <w:t>. Y rhywogaethau o</w:t>
      </w:r>
      <w:r w:rsidR="00E932F1">
        <w:rPr>
          <w:rFonts w:ascii="Arial" w:hAnsi="Arial" w:cs="Arial"/>
          <w:sz w:val="24"/>
          <w:szCs w:val="24"/>
          <w:lang w:val="cy-GB"/>
        </w:rPr>
        <w:t xml:space="preserve"> bysgod cregyn sydd i’w</w:t>
      </w:r>
      <w:r>
        <w:rPr>
          <w:rFonts w:ascii="Arial" w:hAnsi="Arial" w:cs="Arial"/>
          <w:sz w:val="24"/>
          <w:szCs w:val="24"/>
          <w:lang w:val="cy-GB"/>
        </w:rPr>
        <w:t xml:space="preserve"> rheoli. Defnyddiwch dudalen arall os oes angen</w:t>
      </w:r>
    </w:p>
    <w:p w14:paraId="3AC74BCF" w14:textId="77777777" w:rsidR="007F207E" w:rsidRPr="00DB4422" w:rsidRDefault="007F207E" w:rsidP="007F207E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Y rhywogaethau o bysgod cregyn sydd i’w rheoli. Defnyddiwch dudalen arall os oes angen"/>
      </w:tblPr>
      <w:tblGrid>
        <w:gridCol w:w="9019"/>
      </w:tblGrid>
      <w:tr w:rsidR="00AE4EC8" w14:paraId="3A13E143" w14:textId="77777777" w:rsidTr="005B7E2C">
        <w:trPr>
          <w:tblHeader/>
        </w:trPr>
        <w:tc>
          <w:tcPr>
            <w:tcW w:w="9019" w:type="dxa"/>
          </w:tcPr>
          <w:p w14:paraId="0AB41846" w14:textId="77777777" w:rsidR="00B8791F" w:rsidRPr="00DB4422" w:rsidRDefault="00B8791F" w:rsidP="007F207E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B5AB25" w14:textId="77777777" w:rsidR="007F207E" w:rsidRPr="00DB4422" w:rsidRDefault="007F207E" w:rsidP="007F207E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F73822E" w14:textId="6655DD2B" w:rsidR="007F207E" w:rsidRPr="00DB4422" w:rsidRDefault="00713C95" w:rsidP="00DB4422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iv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Manylion </w:t>
      </w:r>
      <w:r w:rsidR="00E932F1">
        <w:rPr>
          <w:rFonts w:ascii="Arial" w:hAnsi="Arial" w:cs="Arial"/>
          <w:sz w:val="24"/>
          <w:szCs w:val="24"/>
          <w:lang w:val="cy-GB"/>
        </w:rPr>
        <w:t xml:space="preserve">y trefniadau ar gyfer </w:t>
      </w:r>
      <w:r>
        <w:rPr>
          <w:rFonts w:ascii="Arial" w:hAnsi="Arial" w:cs="Arial"/>
          <w:sz w:val="24"/>
          <w:szCs w:val="24"/>
          <w:lang w:val="cy-GB"/>
        </w:rPr>
        <w:t>asesu stoc a chynlluniau dilynol ar gyfer monitro, asesu a gwerthuso stoc</w:t>
      </w:r>
    </w:p>
    <w:p w14:paraId="0D561374" w14:textId="77777777" w:rsidR="007F207E" w:rsidRPr="00DB4422" w:rsidRDefault="007F207E" w:rsidP="007F207E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anylion y trefniadau ar gyfer asesu stoc a chynlluniau dilynol ar gyfer monitro, asesu a gwerthuso stoc"/>
      </w:tblPr>
      <w:tblGrid>
        <w:gridCol w:w="9019"/>
      </w:tblGrid>
      <w:tr w:rsidR="00AE4EC8" w14:paraId="1DCC0B13" w14:textId="77777777" w:rsidTr="005B7E2C">
        <w:trPr>
          <w:tblHeader/>
        </w:trPr>
        <w:tc>
          <w:tcPr>
            <w:tcW w:w="9019" w:type="dxa"/>
          </w:tcPr>
          <w:p w14:paraId="3A34FC9E" w14:textId="77777777" w:rsidR="00B8791F" w:rsidRPr="00DB4422" w:rsidRDefault="00B8791F" w:rsidP="007F207E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D18AEE" w14:textId="77777777" w:rsidR="007F207E" w:rsidRPr="00DB4422" w:rsidRDefault="007F207E" w:rsidP="007F207E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CCB9AAF" w14:textId="4F082917" w:rsidR="007F207E" w:rsidRPr="00DB4422" w:rsidRDefault="00E932F1" w:rsidP="00DB4422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v.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Manylion y drefn</w:t>
      </w:r>
      <w:r w:rsidR="00713C95">
        <w:rPr>
          <w:rFonts w:ascii="Arial" w:hAnsi="Arial" w:cs="Arial"/>
          <w:sz w:val="24"/>
          <w:szCs w:val="24"/>
          <w:lang w:val="cy-GB"/>
        </w:rPr>
        <w:t xml:space="preserve"> reoli arfaethedig, y rheoliadau a’r cyfyngiadau sydd i’w rhoi ar waith mewn perthynas â rhoi trwyddedau a/neu fynediad i'r bysgodfa, yr ardollau neu'r tollau sydd i'w gosod</w:t>
      </w:r>
    </w:p>
    <w:p w14:paraId="29FA1DB1" w14:textId="77777777" w:rsidR="007F207E" w:rsidRPr="00DB4422" w:rsidRDefault="007F207E" w:rsidP="007F207E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anylion y drefn reoli arfaethedig, y rheoliadau a’r cyfyngiadau sydd i’w rhoi ar waith mewn perthynas â rhoi trwyddedau a/neu fynediad i'r bysgodfa, yr ardollau neu'r tollau sydd i'w gosod"/>
      </w:tblPr>
      <w:tblGrid>
        <w:gridCol w:w="9019"/>
      </w:tblGrid>
      <w:tr w:rsidR="00AE4EC8" w14:paraId="0E58F38D" w14:textId="77777777" w:rsidTr="005B7E2C">
        <w:trPr>
          <w:tblHeader/>
        </w:trPr>
        <w:tc>
          <w:tcPr>
            <w:tcW w:w="9019" w:type="dxa"/>
          </w:tcPr>
          <w:p w14:paraId="7B51DB5A" w14:textId="77777777" w:rsidR="00B8791F" w:rsidRPr="00D70529" w:rsidRDefault="00B8791F" w:rsidP="007F207E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841269" w14:textId="77777777" w:rsidR="007F207E" w:rsidRDefault="007F207E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3AEDA0" w14:textId="77777777" w:rsidR="007F207E" w:rsidRPr="00D0279B" w:rsidRDefault="00713C95" w:rsidP="007F20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Adran 5 – Gwybodaeth ychwanegol sy'n berthnasol i'r cais</w:t>
      </w:r>
    </w:p>
    <w:p w14:paraId="5EBAE911" w14:textId="77777777" w:rsidR="007F207E" w:rsidRPr="003E1122" w:rsidRDefault="007F207E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8C1821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86737E" w14:textId="7C0C6E79" w:rsidR="003E1122" w:rsidRPr="003E1122" w:rsidRDefault="00E932F1" w:rsidP="00DB4422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Go</w:t>
      </w:r>
      <w:r w:rsidR="00713C95" w:rsidRPr="003E1122">
        <w:rPr>
          <w:rFonts w:ascii="Arial" w:hAnsi="Arial" w:cs="Arial"/>
          <w:b/>
          <w:bCs/>
          <w:sz w:val="24"/>
          <w:szCs w:val="24"/>
          <w:lang w:val="cy-GB"/>
        </w:rPr>
        <w:t>rfodi a Monitro</w:t>
      </w:r>
    </w:p>
    <w:p w14:paraId="710989E1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FB662A" w14:textId="77777777" w:rsidR="003E1122" w:rsidRPr="003E1122" w:rsidRDefault="00713C95" w:rsidP="003E112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Esboniwch eich cynllun ar gyfer gorfodi a monitro'r Gorchymyn.</w:t>
      </w:r>
    </w:p>
    <w:p w14:paraId="688B229C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sboniwch eich cynllun ar gyfer gorfodi a monitro'r Gorchymyn."/>
      </w:tblPr>
      <w:tblGrid>
        <w:gridCol w:w="9019"/>
      </w:tblGrid>
      <w:tr w:rsidR="00AE4EC8" w14:paraId="07FD2090" w14:textId="77777777" w:rsidTr="005B7E2C">
        <w:trPr>
          <w:tblHeader/>
        </w:trPr>
        <w:tc>
          <w:tcPr>
            <w:tcW w:w="9019" w:type="dxa"/>
          </w:tcPr>
          <w:p w14:paraId="3CBBB435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D6D67C" w14:textId="77777777" w:rsidR="00DB4422" w:rsidRPr="003E1122" w:rsidRDefault="00DB44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EEFFEF" w14:textId="40F6A154" w:rsidR="003E1122" w:rsidRPr="003E1122" w:rsidRDefault="00E932F1" w:rsidP="00DB4422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Busnes B</w:t>
      </w:r>
      <w:r w:rsidR="00713C95" w:rsidRPr="003E1122">
        <w:rPr>
          <w:rFonts w:ascii="Arial" w:hAnsi="Arial" w:cs="Arial"/>
          <w:b/>
          <w:bCs/>
          <w:sz w:val="24"/>
          <w:szCs w:val="24"/>
          <w:lang w:val="cy-GB"/>
        </w:rPr>
        <w:t>resennol (os yw’n berthnasol)</w:t>
      </w:r>
    </w:p>
    <w:p w14:paraId="3BDD1FBC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1733B5" w14:textId="77777777" w:rsidR="003E1122" w:rsidRPr="003E1122" w:rsidRDefault="00713C95" w:rsidP="003E1122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Disgrifiad byr o'r busnes presennol gan gynnwys enw, cyfeiriad a rhifau ffôn/ffacs. Os mai busnes pysgod cregyn cofrestredig yw, rhowch rifau busnes a safle.</w:t>
      </w:r>
    </w:p>
    <w:p w14:paraId="6E277A5F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. Disgrifiad byr o'r busnes presennol gan gynnwys enw, cyfeiriad a rhifau ffôn/ffacs. Os mai busnes pysgod cregyn cofrestredig yw, rhowch rifau busnes a safle."/>
      </w:tblPr>
      <w:tblGrid>
        <w:gridCol w:w="9019"/>
      </w:tblGrid>
      <w:tr w:rsidR="00AE4EC8" w14:paraId="255C675F" w14:textId="77777777" w:rsidTr="005B7E2C">
        <w:trPr>
          <w:tblHeader/>
        </w:trPr>
        <w:tc>
          <w:tcPr>
            <w:tcW w:w="9019" w:type="dxa"/>
          </w:tcPr>
          <w:p w14:paraId="7B8E839F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F65DAF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74E8ED" w14:textId="77777777" w:rsidR="003E1122" w:rsidRPr="003E1122" w:rsidRDefault="00713C95" w:rsidP="003E1122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Dyddiad dechrau’r busnes.</w:t>
      </w:r>
    </w:p>
    <w:p w14:paraId="5218AA95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yddiad dechrau’r busnes."/>
      </w:tblPr>
      <w:tblGrid>
        <w:gridCol w:w="9019"/>
      </w:tblGrid>
      <w:tr w:rsidR="00AE4EC8" w14:paraId="30CEAB89" w14:textId="77777777" w:rsidTr="005B7E2C">
        <w:trPr>
          <w:tblHeader/>
        </w:trPr>
        <w:tc>
          <w:tcPr>
            <w:tcW w:w="9019" w:type="dxa"/>
          </w:tcPr>
          <w:p w14:paraId="1754F1D8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9765DD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2B8083" w14:textId="77777777" w:rsidR="003E1122" w:rsidRPr="003E1122" w:rsidRDefault="00713C95" w:rsidP="003E1122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Profiad/cymwysterau ym maes meithrin pysgod cregyn.</w:t>
      </w:r>
    </w:p>
    <w:p w14:paraId="39EE0864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fiad/cymwysterau ym maes meithrin pysgod cregyn."/>
      </w:tblPr>
      <w:tblGrid>
        <w:gridCol w:w="9019"/>
      </w:tblGrid>
      <w:tr w:rsidR="00AE4EC8" w14:paraId="46F6BB53" w14:textId="77777777" w:rsidTr="005B7E2C">
        <w:trPr>
          <w:tblHeader/>
        </w:trPr>
        <w:tc>
          <w:tcPr>
            <w:tcW w:w="9019" w:type="dxa"/>
          </w:tcPr>
          <w:p w14:paraId="7BC4C642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7D47FB" w14:textId="77777777" w:rsid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3F2015" w14:textId="77777777" w:rsidR="003E1122" w:rsidRPr="003E1122" w:rsidRDefault="00713C95" w:rsidP="003E1122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Nifer y staff (amser llawn a rhan amser).</w:t>
      </w:r>
    </w:p>
    <w:p w14:paraId="5FBE8C70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ifer y staff (amser llawn a rhan amser)."/>
      </w:tblPr>
      <w:tblGrid>
        <w:gridCol w:w="9019"/>
      </w:tblGrid>
      <w:tr w:rsidR="00AE4EC8" w14:paraId="2A58C22A" w14:textId="77777777" w:rsidTr="005B7E2C">
        <w:trPr>
          <w:tblHeader/>
        </w:trPr>
        <w:tc>
          <w:tcPr>
            <w:tcW w:w="9019" w:type="dxa"/>
          </w:tcPr>
          <w:p w14:paraId="2C1E881E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1D81E0" w14:textId="77777777" w:rsidR="00D70529" w:rsidRPr="003E1122" w:rsidRDefault="00D70529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0C4631" w14:textId="77777777" w:rsidR="003E1122" w:rsidRPr="003E1122" w:rsidRDefault="00713C95" w:rsidP="003E1122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Lleoliad y busnes presennol.</w:t>
      </w:r>
    </w:p>
    <w:p w14:paraId="76ED9B24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leoliad y busnes presennol."/>
      </w:tblPr>
      <w:tblGrid>
        <w:gridCol w:w="9019"/>
      </w:tblGrid>
      <w:tr w:rsidR="00AE4EC8" w14:paraId="1C1E275A" w14:textId="77777777" w:rsidTr="005B7E2C">
        <w:trPr>
          <w:tblHeader/>
        </w:trPr>
        <w:tc>
          <w:tcPr>
            <w:tcW w:w="9019" w:type="dxa"/>
          </w:tcPr>
          <w:p w14:paraId="1465B003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D86D61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E8F93B" w14:textId="77777777" w:rsidR="003E1122" w:rsidRPr="003E1122" w:rsidRDefault="00713C95" w:rsidP="003E1122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Maint a gwerth cynhyrchiant pysgod cregyn yn ôl rhywogaethau yn ystod y tair blynedd diwethaf (os ydynt ar gael).</w:t>
      </w:r>
    </w:p>
    <w:p w14:paraId="2CAE21DA" w14:textId="77777777" w:rsidR="003E1122" w:rsidRPr="003E1122" w:rsidRDefault="003E1122" w:rsidP="003E11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. Maint a gwerth cynhyrchiant pysgod cregyn yn ôl rhywogaethau yn ystod y tair blynedd diwethaf (os ydynt ar gael)."/>
      </w:tblPr>
      <w:tblGrid>
        <w:gridCol w:w="9019"/>
      </w:tblGrid>
      <w:tr w:rsidR="00AE4EC8" w14:paraId="7ED1E048" w14:textId="77777777" w:rsidTr="005B7E2C">
        <w:trPr>
          <w:tblHeader/>
        </w:trPr>
        <w:tc>
          <w:tcPr>
            <w:tcW w:w="9019" w:type="dxa"/>
          </w:tcPr>
          <w:p w14:paraId="2F5584BC" w14:textId="77777777" w:rsidR="00B8791F" w:rsidRPr="003E1122" w:rsidRDefault="00B8791F" w:rsidP="003E1122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962F01" w14:textId="77777777" w:rsidR="00545729" w:rsidRPr="00D70529" w:rsidRDefault="00545729" w:rsidP="00545729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961527" w14:textId="77777777" w:rsidR="00545729" w:rsidRPr="00D70529" w:rsidRDefault="00713C95" w:rsidP="00DB4422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0529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Yr effaith ar bysgodfeydd eraill yn ardal y Gorchymyn Pysgodfa Unigol neu Orchymyn Rheoleiddio Arfaethedig</w:t>
      </w:r>
    </w:p>
    <w:p w14:paraId="38B64033" w14:textId="77777777" w:rsidR="00545729" w:rsidRPr="00D70529" w:rsidRDefault="00545729" w:rsidP="00545729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3. Yr effaith ar bysgodfeydd eraill yn ardal y Gorchymyn Pysgodfa Unigol neu Orchymyn Rheoleiddio Arfaethedig"/>
      </w:tblPr>
      <w:tblGrid>
        <w:gridCol w:w="9019"/>
      </w:tblGrid>
      <w:tr w:rsidR="00AE4EC8" w14:paraId="51B860E3" w14:textId="77777777" w:rsidTr="005B7E2C">
        <w:trPr>
          <w:tblHeader/>
        </w:trPr>
        <w:tc>
          <w:tcPr>
            <w:tcW w:w="9019" w:type="dxa"/>
          </w:tcPr>
          <w:p w14:paraId="42C9C5DC" w14:textId="77777777" w:rsidR="00B8791F" w:rsidRPr="00D70529" w:rsidRDefault="00B8791F" w:rsidP="007F207E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969C7BF" w14:textId="77777777" w:rsidR="00545729" w:rsidRPr="00D70529" w:rsidRDefault="00545729" w:rsidP="00545729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20B7B6" w14:textId="77777777" w:rsidR="00545729" w:rsidRPr="00D70529" w:rsidRDefault="00713C95" w:rsidP="00DB4422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0529">
        <w:rPr>
          <w:rFonts w:ascii="Arial" w:hAnsi="Arial" w:cs="Arial"/>
          <w:b/>
          <w:bCs/>
          <w:sz w:val="24"/>
          <w:szCs w:val="24"/>
          <w:lang w:val="cy-GB"/>
        </w:rPr>
        <w:t>Manylion yr ymgynghoriadau a gynhaliwyd, y sylwadau a geisiwyd ac a gafwyd gan grwpiau eraill â diddordeb</w:t>
      </w:r>
    </w:p>
    <w:p w14:paraId="3434AC57" w14:textId="77777777" w:rsidR="00545729" w:rsidRPr="00D70529" w:rsidRDefault="00545729" w:rsidP="00545729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4. Manylion yr ymgynghoriadau a gynhaliwyd, y sylwadau a geisiwyd ac a gafwyd gan grwpiau eraill â diddordeb"/>
      </w:tblPr>
      <w:tblGrid>
        <w:gridCol w:w="9019"/>
      </w:tblGrid>
      <w:tr w:rsidR="00AE4EC8" w14:paraId="7F240EDE" w14:textId="77777777" w:rsidTr="005B7E2C">
        <w:trPr>
          <w:tblHeader/>
        </w:trPr>
        <w:tc>
          <w:tcPr>
            <w:tcW w:w="9019" w:type="dxa"/>
          </w:tcPr>
          <w:p w14:paraId="63C45CAC" w14:textId="77777777" w:rsidR="00B8791F" w:rsidRPr="00D70529" w:rsidRDefault="00B8791F" w:rsidP="007F207E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5B596E" w14:textId="77777777" w:rsidR="00545729" w:rsidRPr="00D70529" w:rsidRDefault="00545729" w:rsidP="00545729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829153" w14:textId="77777777" w:rsidR="00545729" w:rsidRPr="00D70529" w:rsidRDefault="00713C95" w:rsidP="00DB4422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0529">
        <w:rPr>
          <w:rFonts w:ascii="Arial" w:hAnsi="Arial" w:cs="Arial"/>
          <w:b/>
          <w:bCs/>
          <w:sz w:val="24"/>
          <w:szCs w:val="24"/>
          <w:lang w:val="cy-GB"/>
        </w:rPr>
        <w:t>Manylion gwrthwynebiadau neu sylwadau nad ydynt wedi derbyn sylw</w:t>
      </w:r>
    </w:p>
    <w:p w14:paraId="780DF81D" w14:textId="77777777" w:rsidR="00545729" w:rsidRPr="00D70529" w:rsidRDefault="00545729" w:rsidP="00545729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anylion gwrthwynebiadau neu sylwadau nad ydynt wedi derbyn sylw"/>
      </w:tblPr>
      <w:tblGrid>
        <w:gridCol w:w="9019"/>
      </w:tblGrid>
      <w:tr w:rsidR="00AE4EC8" w14:paraId="1BC734BE" w14:textId="77777777" w:rsidTr="005B7E2C">
        <w:trPr>
          <w:tblHeader/>
        </w:trPr>
        <w:tc>
          <w:tcPr>
            <w:tcW w:w="9019" w:type="dxa"/>
          </w:tcPr>
          <w:p w14:paraId="4AF45E01" w14:textId="77777777" w:rsidR="00B8791F" w:rsidRPr="00D70529" w:rsidRDefault="00B8791F" w:rsidP="007F207E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3F1179" w14:textId="77777777" w:rsidR="00545729" w:rsidRPr="00D70529" w:rsidRDefault="00545729" w:rsidP="00545729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8E2E7E" w14:textId="05405CD2" w:rsidR="00545729" w:rsidRPr="00D70529" w:rsidRDefault="00713C95" w:rsidP="00DB4422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0529">
        <w:rPr>
          <w:rFonts w:ascii="Arial" w:hAnsi="Arial" w:cs="Arial"/>
          <w:b/>
          <w:bCs/>
          <w:sz w:val="24"/>
          <w:szCs w:val="24"/>
          <w:lang w:val="cy-GB"/>
        </w:rPr>
        <w:t>Manylion cyfa</w:t>
      </w:r>
      <w:r w:rsidR="00E932F1">
        <w:rPr>
          <w:rFonts w:ascii="Arial" w:hAnsi="Arial" w:cs="Arial"/>
          <w:b/>
          <w:bCs/>
          <w:sz w:val="24"/>
          <w:szCs w:val="24"/>
          <w:lang w:val="cy-GB"/>
        </w:rPr>
        <w:t>nsoddiad yr ymgeiswyr ac, os yw hynny’</w:t>
      </w:r>
      <w:r w:rsidRPr="00D70529">
        <w:rPr>
          <w:rFonts w:ascii="Arial" w:hAnsi="Arial" w:cs="Arial"/>
          <w:b/>
          <w:bCs/>
          <w:sz w:val="24"/>
          <w:szCs w:val="24"/>
          <w:lang w:val="cy-GB"/>
        </w:rPr>
        <w:t>n briodol, copïau o'u Memorandwm a’u Herthyglau Cymdeithasu ac ati.</w:t>
      </w:r>
    </w:p>
    <w:p w14:paraId="639A61F3" w14:textId="77777777" w:rsidR="00545729" w:rsidRPr="00D70529" w:rsidRDefault="00545729" w:rsidP="00545729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6. Manylion cyfansoddiad yr ymgeiswyr ac, os yw hynny’n briodol, copïau o'u Memorandwm a’u Herthyglau Cymdeithasu ac ati."/>
      </w:tblPr>
      <w:tblGrid>
        <w:gridCol w:w="9019"/>
      </w:tblGrid>
      <w:tr w:rsidR="00AE4EC8" w14:paraId="5D9F36FE" w14:textId="77777777" w:rsidTr="005B7E2C">
        <w:trPr>
          <w:tblHeader/>
        </w:trPr>
        <w:tc>
          <w:tcPr>
            <w:tcW w:w="9019" w:type="dxa"/>
          </w:tcPr>
          <w:p w14:paraId="34ACA0BD" w14:textId="77777777" w:rsidR="00B8791F" w:rsidRPr="00D70529" w:rsidRDefault="00B8791F" w:rsidP="007F207E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0DA14A" w14:textId="77777777" w:rsidR="00545729" w:rsidRPr="00D70529" w:rsidRDefault="00545729" w:rsidP="00545729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F166C0" w14:textId="77777777" w:rsidR="00D70529" w:rsidRPr="00D70529" w:rsidRDefault="00713C95" w:rsidP="00DB4422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0529">
        <w:rPr>
          <w:rFonts w:ascii="Arial" w:hAnsi="Arial" w:cs="Arial"/>
          <w:b/>
          <w:bCs/>
          <w:sz w:val="24"/>
          <w:szCs w:val="24"/>
          <w:lang w:val="cy-GB"/>
        </w:rPr>
        <w:t>Ystyriaethau amgylcheddol, e.e.</w:t>
      </w:r>
    </w:p>
    <w:p w14:paraId="78FFCFE7" w14:textId="77777777" w:rsidR="00D70529" w:rsidRPr="00D70529" w:rsidRDefault="00D70529" w:rsidP="00D70529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D7D04D" w14:textId="77777777" w:rsidR="00D70529" w:rsidRPr="00D70529" w:rsidRDefault="00713C95" w:rsidP="00D7052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D70529">
        <w:rPr>
          <w:rFonts w:ascii="Arial" w:hAnsi="Arial" w:cs="Arial"/>
          <w:sz w:val="24"/>
          <w:szCs w:val="24"/>
          <w:lang w:val="cy-GB"/>
        </w:rPr>
        <w:t>Llygredd</w:t>
      </w:r>
    </w:p>
    <w:p w14:paraId="5A5EC55B" w14:textId="08C89647" w:rsidR="00D70529" w:rsidRPr="00D70529" w:rsidRDefault="00E932F1" w:rsidP="00D7052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yw’r ardal wedi cael ei </w:t>
      </w:r>
      <w:r w:rsidR="00713C95" w:rsidRPr="00D70529">
        <w:rPr>
          <w:rFonts w:ascii="Arial" w:hAnsi="Arial" w:cs="Arial"/>
          <w:sz w:val="24"/>
          <w:szCs w:val="24"/>
          <w:lang w:val="cy-GB"/>
        </w:rPr>
        <w:t>dosbarthu o dan y Rheoliadau Dyfroedd Pysgod Cregyn?</w:t>
      </w:r>
    </w:p>
    <w:p w14:paraId="00C6146C" w14:textId="6FE26E0C" w:rsidR="00D70529" w:rsidRPr="00D70529" w:rsidRDefault="00E932F1" w:rsidP="00D7052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 yw'r ardal</w:t>
      </w:r>
      <w:r w:rsidR="00713C95" w:rsidRPr="00D70529">
        <w:rPr>
          <w:rFonts w:ascii="Arial" w:hAnsi="Arial" w:cs="Arial"/>
          <w:sz w:val="24"/>
          <w:szCs w:val="24"/>
          <w:lang w:val="cy-GB"/>
        </w:rPr>
        <w:t xml:space="preserve"> o fewn Safle Morol Ewropeaidd, Ardal Cadwraeth Arbennig (ACA), Ardal Gwarchodaeth Arbennig </w:t>
      </w:r>
      <w:r>
        <w:rPr>
          <w:rFonts w:ascii="Arial" w:hAnsi="Arial" w:cs="Arial"/>
          <w:sz w:val="24"/>
          <w:szCs w:val="24"/>
          <w:lang w:val="cy-GB"/>
        </w:rPr>
        <w:t>(AG</w:t>
      </w:r>
      <w:r w:rsidR="00713C95" w:rsidRPr="00D70529">
        <w:rPr>
          <w:rFonts w:ascii="Arial" w:hAnsi="Arial" w:cs="Arial"/>
          <w:sz w:val="24"/>
          <w:szCs w:val="24"/>
          <w:lang w:val="cy-GB"/>
        </w:rPr>
        <w:t>A)</w:t>
      </w:r>
      <w:r>
        <w:rPr>
          <w:rFonts w:ascii="Arial" w:hAnsi="Arial" w:cs="Arial"/>
          <w:sz w:val="24"/>
          <w:szCs w:val="24"/>
          <w:lang w:val="cy-GB"/>
        </w:rPr>
        <w:t xml:space="preserve">, Ardal Forol Warchodedig </w:t>
      </w:r>
      <w:r w:rsidR="00713C95" w:rsidRPr="00D70529">
        <w:rPr>
          <w:rFonts w:ascii="Arial" w:hAnsi="Arial" w:cs="Arial"/>
          <w:sz w:val="24"/>
          <w:szCs w:val="24"/>
          <w:lang w:val="cy-GB"/>
        </w:rPr>
        <w:t>neu Safle o Ddiddordeb Gwyddonol Arbennig (</w:t>
      </w:r>
      <w:proofErr w:type="spellStart"/>
      <w:r w:rsidR="00713C95" w:rsidRPr="00D70529">
        <w:rPr>
          <w:rFonts w:ascii="Arial" w:hAnsi="Arial" w:cs="Arial"/>
          <w:sz w:val="24"/>
          <w:szCs w:val="24"/>
          <w:lang w:val="cy-GB"/>
        </w:rPr>
        <w:t>SoDdGA</w:t>
      </w:r>
      <w:proofErr w:type="spellEnd"/>
      <w:r w:rsidR="00713C95" w:rsidRPr="00D70529">
        <w:rPr>
          <w:rFonts w:ascii="Arial" w:hAnsi="Arial" w:cs="Arial"/>
          <w:sz w:val="24"/>
          <w:szCs w:val="24"/>
          <w:lang w:val="cy-GB"/>
        </w:rPr>
        <w:t xml:space="preserve">)? </w:t>
      </w:r>
    </w:p>
    <w:p w14:paraId="4A0A16FA" w14:textId="77777777" w:rsidR="00D70529" w:rsidRPr="00D70529" w:rsidRDefault="00D70529" w:rsidP="00D70529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Ystyriaethau amgylcheddol"/>
      </w:tblPr>
      <w:tblGrid>
        <w:gridCol w:w="9019"/>
      </w:tblGrid>
      <w:tr w:rsidR="00AE4EC8" w14:paraId="70687E32" w14:textId="77777777" w:rsidTr="005B7E2C">
        <w:trPr>
          <w:tblHeader/>
        </w:trPr>
        <w:tc>
          <w:tcPr>
            <w:tcW w:w="9019" w:type="dxa"/>
          </w:tcPr>
          <w:p w14:paraId="002040F4" w14:textId="77777777" w:rsidR="00B8791F" w:rsidRPr="00D70529" w:rsidRDefault="00B8791F" w:rsidP="00D70529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BE2EC9" w14:textId="77777777" w:rsidR="00D70529" w:rsidRDefault="00D70529" w:rsidP="00D70529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15CF87" w14:textId="77777777" w:rsidR="00225571" w:rsidRDefault="00713C95" w:rsidP="00DB4422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Caniatadau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a chydsyniadau</w:t>
      </w:r>
    </w:p>
    <w:p w14:paraId="79C74748" w14:textId="77777777" w:rsidR="00225571" w:rsidRDefault="00713C95" w:rsidP="0022557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Rhaid ichi fod wedi cael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caniatadau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a’r cydsyniadau sydd eu hangen ar gyfer eich cais.</w:t>
      </w:r>
    </w:p>
    <w:p w14:paraId="6D067BCE" w14:textId="77777777" w:rsidR="00225571" w:rsidRDefault="00225571" w:rsidP="0022557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CC88858" w14:textId="7DDEA12F" w:rsidR="00225571" w:rsidRDefault="00713C95" w:rsidP="00225571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 oes gennych Awdurdodiad Busnes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Dyframaethu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gan yr Arolygiaeth Iechyd Pysgod</w:t>
      </w:r>
      <w:r w:rsidR="00E932F1">
        <w:rPr>
          <w:rFonts w:ascii="Arial" w:hAnsi="Arial" w:cs="Arial"/>
          <w:sz w:val="24"/>
          <w:szCs w:val="24"/>
          <w:lang w:val="cy-GB"/>
        </w:rPr>
        <w:t xml:space="preserve"> (FHI/</w:t>
      </w:r>
      <w:proofErr w:type="spellStart"/>
      <w:r w:rsidR="00E932F1">
        <w:rPr>
          <w:rFonts w:ascii="Arial" w:hAnsi="Arial" w:cs="Arial"/>
          <w:sz w:val="24"/>
          <w:szCs w:val="24"/>
          <w:lang w:val="cy-GB"/>
        </w:rPr>
        <w:t>Cefas</w:t>
      </w:r>
      <w:proofErr w:type="spellEnd"/>
      <w:r w:rsidR="00E932F1">
        <w:rPr>
          <w:rFonts w:ascii="Arial" w:hAnsi="Arial" w:cs="Arial"/>
          <w:sz w:val="24"/>
          <w:szCs w:val="24"/>
          <w:lang w:val="cy-GB"/>
        </w:rPr>
        <w:t>)</w:t>
      </w:r>
      <w:r>
        <w:rPr>
          <w:rFonts w:ascii="Arial" w:hAnsi="Arial" w:cs="Arial"/>
          <w:sz w:val="24"/>
          <w:szCs w:val="24"/>
          <w:lang w:val="cy-GB"/>
        </w:rPr>
        <w:t>?</w:t>
      </w:r>
      <w:r>
        <w:rPr>
          <w:rFonts w:ascii="Arial" w:hAnsi="Arial" w:cs="Arial"/>
          <w:sz w:val="24"/>
          <w:szCs w:val="24"/>
          <w:lang w:val="cy-GB"/>
        </w:rPr>
        <w:tab/>
      </w:r>
    </w:p>
    <w:p w14:paraId="24237136" w14:textId="0ED3004A" w:rsidR="00225571" w:rsidRDefault="00713C95" w:rsidP="0022557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0D44E6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D44E6">
        <w:rPr>
          <w:rFonts w:ascii="Arial" w:hAnsi="Arial" w:cs="Arial"/>
          <w:sz w:val="24"/>
          <w:szCs w:val="24"/>
        </w:rPr>
        <w:instrText xml:space="preserve"> FORMCHECKBOX </w:instrText>
      </w:r>
      <w:r w:rsidR="006E6E38">
        <w:rPr>
          <w:rFonts w:ascii="Arial" w:hAnsi="Arial" w:cs="Arial"/>
          <w:sz w:val="24"/>
          <w:szCs w:val="24"/>
        </w:rPr>
      </w:r>
      <w:r w:rsidR="006E6E38">
        <w:rPr>
          <w:rFonts w:ascii="Arial" w:hAnsi="Arial" w:cs="Arial"/>
          <w:sz w:val="24"/>
          <w:szCs w:val="24"/>
        </w:rPr>
        <w:fldChar w:fldCharType="separate"/>
      </w:r>
      <w:r w:rsidRPr="000D44E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cy-GB"/>
        </w:rPr>
        <w:t xml:space="preserve"> Oes </w:t>
      </w:r>
      <w:r w:rsidR="00E932F1">
        <w:rPr>
          <w:rFonts w:ascii="Arial" w:hAnsi="Arial" w:cs="Arial"/>
          <w:sz w:val="24"/>
          <w:szCs w:val="24"/>
          <w:lang w:val="cy-GB"/>
        </w:rPr>
        <w:tab/>
      </w:r>
      <w:r w:rsidRPr="000D44E6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D44E6">
        <w:rPr>
          <w:rFonts w:ascii="Arial" w:hAnsi="Arial" w:cs="Arial"/>
          <w:sz w:val="24"/>
          <w:szCs w:val="24"/>
        </w:rPr>
        <w:instrText xml:space="preserve"> FORMCHECKBOX </w:instrText>
      </w:r>
      <w:r w:rsidR="006E6E38">
        <w:rPr>
          <w:rFonts w:ascii="Arial" w:hAnsi="Arial" w:cs="Arial"/>
          <w:sz w:val="24"/>
          <w:szCs w:val="24"/>
        </w:rPr>
      </w:r>
      <w:r w:rsidR="006E6E38">
        <w:rPr>
          <w:rFonts w:ascii="Arial" w:hAnsi="Arial" w:cs="Arial"/>
          <w:sz w:val="24"/>
          <w:szCs w:val="24"/>
        </w:rPr>
        <w:fldChar w:fldCharType="separate"/>
      </w:r>
      <w:r w:rsidRPr="000D44E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cy-GB"/>
        </w:rPr>
        <w:t>Nac oes</w:t>
      </w:r>
    </w:p>
    <w:p w14:paraId="7EBAE4E7" w14:textId="77777777" w:rsidR="00225571" w:rsidRDefault="00225571" w:rsidP="0022557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2EC6C46" w14:textId="2288FED6" w:rsidR="00225571" w:rsidRDefault="00E932F1" w:rsidP="0022557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Os ‘Oes’, mae angen ei ddarparu</w:t>
      </w:r>
    </w:p>
    <w:p w14:paraId="2302AB19" w14:textId="77777777" w:rsidR="00225571" w:rsidRPr="00D70529" w:rsidRDefault="00225571" w:rsidP="00225571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aniatadau a chydsyniadau"/>
      </w:tblPr>
      <w:tblGrid>
        <w:gridCol w:w="9019"/>
      </w:tblGrid>
      <w:tr w:rsidR="00AE4EC8" w14:paraId="6E86A847" w14:textId="77777777" w:rsidTr="005B7E2C">
        <w:trPr>
          <w:tblHeader/>
        </w:trPr>
        <w:tc>
          <w:tcPr>
            <w:tcW w:w="9019" w:type="dxa"/>
          </w:tcPr>
          <w:p w14:paraId="386AA69D" w14:textId="77777777" w:rsidR="00B8791F" w:rsidRPr="00D70529" w:rsidRDefault="00B8791F" w:rsidP="00B8791F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F2A46E" w14:textId="77777777" w:rsidR="00225571" w:rsidRDefault="00225571" w:rsidP="00225571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9AD484" w14:textId="77777777" w:rsidR="00225571" w:rsidRDefault="00713C95" w:rsidP="00225571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Os 'Nac oes', cadarnhewch y gwnaed cais am yr Awdurdodiad.</w:t>
      </w:r>
    </w:p>
    <w:p w14:paraId="37D7D3E0" w14:textId="77777777" w:rsidR="00225571" w:rsidRDefault="00225571" w:rsidP="00225571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DE7FF08" w14:textId="3AFF741A" w:rsidR="00225571" w:rsidRDefault="00191084" w:rsidP="0022557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Do</w:t>
      </w:r>
      <w:r w:rsidR="00E932F1" w:rsidRPr="000D44E6">
        <w:rPr>
          <w:rFonts w:ascii="Arial" w:hAnsi="Arial" w:cs="Arial"/>
          <w:sz w:val="24"/>
          <w:szCs w:val="24"/>
        </w:rPr>
        <w:t xml:space="preserve"> </w:t>
      </w:r>
      <w:r w:rsidR="00713C95" w:rsidRPr="000D44E6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13C95" w:rsidRPr="000D44E6">
        <w:rPr>
          <w:rFonts w:ascii="Arial" w:hAnsi="Arial" w:cs="Arial"/>
          <w:sz w:val="24"/>
          <w:szCs w:val="24"/>
        </w:rPr>
        <w:instrText xml:space="preserve"> FORMCHECKBOX </w:instrText>
      </w:r>
      <w:r w:rsidR="006E6E38">
        <w:rPr>
          <w:rFonts w:ascii="Arial" w:hAnsi="Arial" w:cs="Arial"/>
          <w:sz w:val="24"/>
          <w:szCs w:val="24"/>
        </w:rPr>
      </w:r>
      <w:r w:rsidR="006E6E38">
        <w:rPr>
          <w:rFonts w:ascii="Arial" w:hAnsi="Arial" w:cs="Arial"/>
          <w:sz w:val="24"/>
          <w:szCs w:val="24"/>
        </w:rPr>
        <w:fldChar w:fldCharType="separate"/>
      </w:r>
      <w:r w:rsidR="00713C95" w:rsidRPr="000D44E6">
        <w:rPr>
          <w:rFonts w:ascii="Arial" w:hAnsi="Arial" w:cs="Arial"/>
          <w:sz w:val="24"/>
          <w:szCs w:val="24"/>
        </w:rPr>
        <w:fldChar w:fldCharType="end"/>
      </w:r>
      <w:r w:rsidR="00E932F1">
        <w:rPr>
          <w:rFonts w:ascii="Arial" w:hAnsi="Arial" w:cs="Arial"/>
          <w:sz w:val="24"/>
          <w:szCs w:val="24"/>
        </w:rPr>
        <w:t xml:space="preserve">     </w:t>
      </w:r>
      <w:r w:rsidR="00E932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cy-GB"/>
        </w:rPr>
        <w:t>Naddo</w:t>
      </w:r>
      <w:r w:rsidR="00E932F1">
        <w:rPr>
          <w:rFonts w:ascii="Arial" w:hAnsi="Arial" w:cs="Arial"/>
          <w:sz w:val="24"/>
          <w:szCs w:val="24"/>
        </w:rPr>
        <w:t xml:space="preserve"> </w:t>
      </w:r>
      <w:r w:rsidR="00713C95" w:rsidRPr="000D44E6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13C95" w:rsidRPr="000D44E6">
        <w:rPr>
          <w:rFonts w:ascii="Arial" w:hAnsi="Arial" w:cs="Arial"/>
          <w:sz w:val="24"/>
          <w:szCs w:val="24"/>
        </w:rPr>
        <w:instrText xml:space="preserve"> FORMCHECKBOX </w:instrText>
      </w:r>
      <w:r w:rsidR="006E6E38">
        <w:rPr>
          <w:rFonts w:ascii="Arial" w:hAnsi="Arial" w:cs="Arial"/>
          <w:sz w:val="24"/>
          <w:szCs w:val="24"/>
        </w:rPr>
      </w:r>
      <w:r w:rsidR="006E6E38">
        <w:rPr>
          <w:rFonts w:ascii="Arial" w:hAnsi="Arial" w:cs="Arial"/>
          <w:sz w:val="24"/>
          <w:szCs w:val="24"/>
        </w:rPr>
        <w:fldChar w:fldCharType="separate"/>
      </w:r>
      <w:r w:rsidR="00713C95" w:rsidRPr="000D44E6">
        <w:rPr>
          <w:rFonts w:ascii="Arial" w:hAnsi="Arial" w:cs="Arial"/>
          <w:sz w:val="24"/>
          <w:szCs w:val="24"/>
        </w:rPr>
        <w:fldChar w:fldCharType="end"/>
      </w:r>
      <w:r w:rsidR="00713C9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82FBAC2" w14:textId="77777777" w:rsidR="00225571" w:rsidRDefault="00225571" w:rsidP="0022557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A1C9132" w14:textId="10BEF421" w:rsidR="00225571" w:rsidRDefault="00713C95" w:rsidP="0022557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25571">
        <w:rPr>
          <w:rFonts w:ascii="Arial" w:hAnsi="Arial" w:cs="Arial"/>
          <w:b/>
          <w:bCs/>
          <w:sz w:val="24"/>
          <w:szCs w:val="24"/>
          <w:lang w:val="cy-GB"/>
        </w:rPr>
        <w:t>Ni fyddwn yn gallu cwblhau asesu’r cais nes inni dderbyn yr Awdurdodiad</w:t>
      </w:r>
      <w:r w:rsidR="00E932F1">
        <w:rPr>
          <w:rFonts w:ascii="Arial" w:hAnsi="Arial" w:cs="Arial"/>
          <w:b/>
          <w:bCs/>
          <w:sz w:val="24"/>
          <w:szCs w:val="24"/>
          <w:lang w:val="cy-GB"/>
        </w:rPr>
        <w:t xml:space="preserve"> hwn</w:t>
      </w:r>
      <w:r w:rsidRPr="00225571">
        <w:rPr>
          <w:rFonts w:ascii="Arial" w:hAnsi="Arial" w:cs="Arial"/>
          <w:b/>
          <w:bCs/>
          <w:sz w:val="24"/>
          <w:szCs w:val="24"/>
          <w:lang w:val="cy-GB"/>
        </w:rPr>
        <w:t>.</w:t>
      </w:r>
    </w:p>
    <w:p w14:paraId="14FB1A96" w14:textId="77777777" w:rsidR="00225571" w:rsidRDefault="00225571" w:rsidP="0022557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037A3CB" w14:textId="77777777" w:rsidR="00225571" w:rsidRDefault="00713C95" w:rsidP="00225571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 oes angen unrhyw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ganiatadau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neu gydsyniadau eraill ar gyfer eich cais?</w:t>
      </w:r>
    </w:p>
    <w:p w14:paraId="7193582B" w14:textId="77777777" w:rsidR="006E2FF5" w:rsidRDefault="006E2FF5" w:rsidP="006E2FF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0B14955" w14:textId="445C1157" w:rsidR="00E932F1" w:rsidRDefault="00E932F1" w:rsidP="00E932F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Oes</w:t>
      </w:r>
      <w:r w:rsidRPr="000D44E6">
        <w:rPr>
          <w:rFonts w:ascii="Arial" w:hAnsi="Arial" w:cs="Arial"/>
          <w:sz w:val="24"/>
          <w:szCs w:val="24"/>
        </w:rPr>
        <w:t xml:space="preserve"> </w:t>
      </w:r>
      <w:r w:rsidRPr="000D44E6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D44E6">
        <w:rPr>
          <w:rFonts w:ascii="Arial" w:hAnsi="Arial" w:cs="Arial"/>
          <w:sz w:val="24"/>
          <w:szCs w:val="24"/>
        </w:rPr>
        <w:instrText xml:space="preserve"> FORMCHECKBOX </w:instrText>
      </w:r>
      <w:r w:rsidR="006E6E38">
        <w:rPr>
          <w:rFonts w:ascii="Arial" w:hAnsi="Arial" w:cs="Arial"/>
          <w:sz w:val="24"/>
          <w:szCs w:val="24"/>
        </w:rPr>
      </w:r>
      <w:r w:rsidR="006E6E38">
        <w:rPr>
          <w:rFonts w:ascii="Arial" w:hAnsi="Arial" w:cs="Arial"/>
          <w:sz w:val="24"/>
          <w:szCs w:val="24"/>
        </w:rPr>
        <w:fldChar w:fldCharType="separate"/>
      </w:r>
      <w:r w:rsidRPr="000D44E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cy-GB"/>
        </w:rPr>
        <w:t>Nac oes</w:t>
      </w:r>
      <w:r>
        <w:rPr>
          <w:rFonts w:ascii="Arial" w:hAnsi="Arial" w:cs="Arial"/>
          <w:sz w:val="24"/>
          <w:szCs w:val="24"/>
        </w:rPr>
        <w:t xml:space="preserve"> </w:t>
      </w:r>
      <w:r w:rsidRPr="000D44E6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D44E6">
        <w:rPr>
          <w:rFonts w:ascii="Arial" w:hAnsi="Arial" w:cs="Arial"/>
          <w:sz w:val="24"/>
          <w:szCs w:val="24"/>
        </w:rPr>
        <w:instrText xml:space="preserve"> FORMCHECKBOX </w:instrText>
      </w:r>
      <w:r w:rsidR="006E6E38">
        <w:rPr>
          <w:rFonts w:ascii="Arial" w:hAnsi="Arial" w:cs="Arial"/>
          <w:sz w:val="24"/>
          <w:szCs w:val="24"/>
        </w:rPr>
      </w:r>
      <w:r w:rsidR="006E6E38">
        <w:rPr>
          <w:rFonts w:ascii="Arial" w:hAnsi="Arial" w:cs="Arial"/>
          <w:sz w:val="24"/>
          <w:szCs w:val="24"/>
        </w:rPr>
        <w:fldChar w:fldCharType="separate"/>
      </w:r>
      <w:r w:rsidRPr="000D44E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DD9242B" w14:textId="52FF2167" w:rsidR="00225571" w:rsidRDefault="00225571" w:rsidP="00225571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4D7F28" w14:textId="77777777" w:rsidR="00225571" w:rsidRDefault="00713C95" w:rsidP="00225571">
      <w:p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Os 'Oes', rhowch fanylion.</w:t>
      </w:r>
    </w:p>
    <w:p w14:paraId="3E13ECFC" w14:textId="77777777" w:rsidR="00225571" w:rsidRPr="00D70529" w:rsidRDefault="00225571" w:rsidP="00225571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s ‘Oes’, mae angen ei ddarparu"/>
      </w:tblPr>
      <w:tblGrid>
        <w:gridCol w:w="9019"/>
      </w:tblGrid>
      <w:tr w:rsidR="00AE4EC8" w14:paraId="062BA276" w14:textId="77777777" w:rsidTr="005B7E2C">
        <w:trPr>
          <w:tblHeader/>
        </w:trPr>
        <w:tc>
          <w:tcPr>
            <w:tcW w:w="9019" w:type="dxa"/>
          </w:tcPr>
          <w:p w14:paraId="1D775604" w14:textId="77777777" w:rsidR="00B8791F" w:rsidRPr="00D70529" w:rsidRDefault="00B8791F" w:rsidP="00B8791F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043586" w14:textId="77777777" w:rsidR="00225571" w:rsidRPr="00225571" w:rsidRDefault="00225571" w:rsidP="0022557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863968" w14:textId="77777777" w:rsidR="00DB4422" w:rsidRPr="00CF4C75" w:rsidRDefault="00713C95" w:rsidP="00DB4422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5103"/>
          <w:tab w:val="left" w:pos="6237"/>
          <w:tab w:val="left" w:pos="8080"/>
          <w:tab w:val="right" w:pos="9907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4C75">
        <w:rPr>
          <w:rFonts w:ascii="Arial" w:hAnsi="Arial" w:cs="Arial"/>
          <w:b/>
          <w:bCs/>
          <w:sz w:val="24"/>
          <w:szCs w:val="24"/>
          <w:lang w:val="cy-GB"/>
        </w:rPr>
        <w:t xml:space="preserve">Unrhyw wybodaeth berthnasol arall </w:t>
      </w:r>
    </w:p>
    <w:p w14:paraId="2F5541EB" w14:textId="77777777" w:rsidR="00DB4422" w:rsidRPr="00CF4C75" w:rsidRDefault="00DB4422" w:rsidP="00DB44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Unrhyw wybodaeth berthnasol arall "/>
      </w:tblPr>
      <w:tblGrid>
        <w:gridCol w:w="9019"/>
      </w:tblGrid>
      <w:tr w:rsidR="00AE4EC8" w:rsidRPr="00CF4C75" w14:paraId="36E46BF7" w14:textId="77777777" w:rsidTr="005B7E2C">
        <w:trPr>
          <w:tblHeader/>
        </w:trPr>
        <w:tc>
          <w:tcPr>
            <w:tcW w:w="9019" w:type="dxa"/>
          </w:tcPr>
          <w:p w14:paraId="74CEA6DD" w14:textId="77777777" w:rsidR="00B8791F" w:rsidRPr="00CF4C75" w:rsidRDefault="00B8791F" w:rsidP="00B8791F">
            <w:pPr>
              <w:tabs>
                <w:tab w:val="left" w:pos="5103"/>
                <w:tab w:val="left" w:pos="6237"/>
                <w:tab w:val="left" w:pos="8080"/>
                <w:tab w:val="right" w:pos="10170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0EA9FC" w14:textId="77777777" w:rsidR="00DB4422" w:rsidRPr="00D0279B" w:rsidRDefault="00713C95" w:rsidP="00DB4422">
      <w:pPr>
        <w:rPr>
          <w:rFonts w:ascii="Arial" w:hAnsi="Arial" w:cs="Arial"/>
          <w:b/>
          <w:sz w:val="28"/>
          <w:szCs w:val="28"/>
        </w:rPr>
      </w:pPr>
      <w:r w:rsidRPr="00CF4C75">
        <w:rPr>
          <w:rFonts w:ascii="Arial" w:hAnsi="Arial" w:cs="Arial"/>
          <w:b/>
          <w:bCs/>
          <w:sz w:val="28"/>
          <w:szCs w:val="28"/>
          <w:lang w:val="cy-GB"/>
        </w:rPr>
        <w:t>Adran 6 – Datganiad Ariannol</w:t>
      </w:r>
    </w:p>
    <w:p w14:paraId="719C1EC8" w14:textId="77777777" w:rsidR="00DB4422" w:rsidRDefault="00713C95" w:rsidP="00DB44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122">
        <w:rPr>
          <w:rFonts w:ascii="Arial" w:hAnsi="Arial" w:cs="Arial"/>
          <w:sz w:val="24"/>
          <w:szCs w:val="24"/>
          <w:lang w:val="cy-GB"/>
        </w:rPr>
        <w:t>Rwy'n cadarnhau bod gennyf yr adnoddau ariannol sydd eu hangen i sefydlu'r busnes a amlinellir yn y Cynllun Busnes hwn, os rhoddir y Gorchymyn Pysgodfa Unigol hwn.</w:t>
      </w:r>
      <w:r w:rsidRPr="003E1122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E6E38">
        <w:rPr>
          <w:rFonts w:ascii="Arial" w:hAnsi="Arial" w:cs="Arial"/>
          <w:sz w:val="24"/>
          <w:szCs w:val="24"/>
        </w:rPr>
      </w:r>
      <w:r w:rsidR="006E6E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</w:p>
    <w:p w14:paraId="0D55D0C7" w14:textId="77777777" w:rsidR="00DB4422" w:rsidRDefault="00DB4422" w:rsidP="00DB44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3707FC" w14:textId="77777777" w:rsidR="002E750A" w:rsidRDefault="002E750A" w:rsidP="00DB44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3A1009" w14:textId="77777777" w:rsidR="00DB4422" w:rsidRPr="00D0279B" w:rsidRDefault="00713C95" w:rsidP="00DB44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 xml:space="preserve">Adran 7 – Datganiad </w:t>
      </w:r>
    </w:p>
    <w:p w14:paraId="3085F9AB" w14:textId="24860392" w:rsidR="00DB4422" w:rsidRDefault="00CF4C75" w:rsidP="00DB44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Drwy lofnodi isod</w:t>
      </w:r>
      <w:r w:rsidR="00713C95">
        <w:rPr>
          <w:rFonts w:ascii="Arial" w:hAnsi="Arial" w:cs="Arial"/>
          <w:sz w:val="24"/>
          <w:szCs w:val="24"/>
          <w:lang w:val="cy-GB"/>
        </w:rPr>
        <w:t xml:space="preserve"> rwy’n cadar</w:t>
      </w:r>
      <w:r>
        <w:rPr>
          <w:rFonts w:ascii="Arial" w:hAnsi="Arial" w:cs="Arial"/>
          <w:sz w:val="24"/>
          <w:szCs w:val="24"/>
          <w:lang w:val="cy-GB"/>
        </w:rPr>
        <w:t xml:space="preserve">nhau bod y wybodaeth yn y ddogfen hon </w:t>
      </w:r>
      <w:r w:rsidR="00713C95">
        <w:rPr>
          <w:rFonts w:ascii="Arial" w:hAnsi="Arial" w:cs="Arial"/>
          <w:sz w:val="24"/>
          <w:szCs w:val="24"/>
          <w:lang w:val="cy-GB"/>
        </w:rPr>
        <w:t xml:space="preserve">yn gywir. </w:t>
      </w:r>
    </w:p>
    <w:p w14:paraId="1EC7EB24" w14:textId="77777777" w:rsidR="00DB4422" w:rsidRDefault="00DB4422" w:rsidP="00DB4422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lwch llofnod"/>
      </w:tblPr>
      <w:tblGrid>
        <w:gridCol w:w="2972"/>
        <w:gridCol w:w="6047"/>
      </w:tblGrid>
      <w:tr w:rsidR="00AE4EC8" w14:paraId="4A6E3775" w14:textId="77777777" w:rsidTr="005B7E2C">
        <w:trPr>
          <w:tblHeader/>
        </w:trPr>
        <w:tc>
          <w:tcPr>
            <w:tcW w:w="2972" w:type="dxa"/>
            <w:shd w:val="clear" w:color="auto" w:fill="F2F2F2" w:themeFill="background1" w:themeFillShade="F2"/>
          </w:tcPr>
          <w:p w14:paraId="76948BA2" w14:textId="77777777" w:rsidR="00DB4422" w:rsidRDefault="00713C95" w:rsidP="00B8791F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(llythrennau bras)</w:t>
            </w:r>
          </w:p>
          <w:p w14:paraId="3BBDB199" w14:textId="77777777" w:rsidR="00DB4422" w:rsidRPr="003E1122" w:rsidRDefault="00DB4422" w:rsidP="00B8791F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7" w:type="dxa"/>
          </w:tcPr>
          <w:p w14:paraId="77531C36" w14:textId="77777777" w:rsidR="00DB4422" w:rsidRPr="003E1122" w:rsidRDefault="00DB4422" w:rsidP="00B8791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8" w14:paraId="15D10722" w14:textId="77777777" w:rsidTr="00B8791F">
        <w:tc>
          <w:tcPr>
            <w:tcW w:w="2972" w:type="dxa"/>
            <w:shd w:val="clear" w:color="auto" w:fill="F2F2F2" w:themeFill="background1" w:themeFillShade="F2"/>
          </w:tcPr>
          <w:p w14:paraId="01525674" w14:textId="77777777" w:rsidR="00DB4422" w:rsidRDefault="00713C95" w:rsidP="00B8791F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Llofnod</w:t>
            </w:r>
          </w:p>
          <w:p w14:paraId="4ECB568A" w14:textId="77777777" w:rsidR="00DB4422" w:rsidRPr="003E1122" w:rsidRDefault="00DB4422" w:rsidP="00B8791F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7" w:type="dxa"/>
          </w:tcPr>
          <w:p w14:paraId="69C3C107" w14:textId="77777777" w:rsidR="00DB4422" w:rsidRPr="003E1122" w:rsidRDefault="00DB4422" w:rsidP="00B8791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EC8" w14:paraId="20FE9028" w14:textId="77777777" w:rsidTr="00B8791F">
        <w:tc>
          <w:tcPr>
            <w:tcW w:w="2972" w:type="dxa"/>
            <w:shd w:val="clear" w:color="auto" w:fill="F2F2F2" w:themeFill="background1" w:themeFillShade="F2"/>
          </w:tcPr>
          <w:p w14:paraId="0F0B51CF" w14:textId="77777777" w:rsidR="00DB4422" w:rsidRDefault="00713C95" w:rsidP="00B8791F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11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  <w:p w14:paraId="404E3D5A" w14:textId="77777777" w:rsidR="00DB4422" w:rsidRPr="003E1122" w:rsidRDefault="00DB4422" w:rsidP="00B8791F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7" w:type="dxa"/>
          </w:tcPr>
          <w:p w14:paraId="149486A8" w14:textId="77777777" w:rsidR="00DB4422" w:rsidRPr="003E1122" w:rsidRDefault="00DB4422" w:rsidP="00B8791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ED200D" w14:textId="77777777" w:rsidR="002E750A" w:rsidRDefault="002E750A" w:rsidP="007C70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F3848B" w14:textId="77777777" w:rsidR="002E750A" w:rsidRDefault="002E750A" w:rsidP="007C70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30789A" w14:textId="77777777" w:rsidR="007C7020" w:rsidRPr="00DB4422" w:rsidRDefault="00713C95" w:rsidP="007C70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4422">
        <w:rPr>
          <w:rFonts w:ascii="Arial" w:hAnsi="Arial" w:cs="Arial"/>
          <w:b/>
          <w:bCs/>
          <w:sz w:val="24"/>
          <w:szCs w:val="24"/>
          <w:lang w:val="cy-GB"/>
        </w:rPr>
        <w:t>Rhestr wirio o ddogfennau i gyd-fynd â'r cais hwn</w:t>
      </w:r>
    </w:p>
    <w:p w14:paraId="4E8F76F3" w14:textId="77777777" w:rsidR="00DB4422" w:rsidRPr="007C7020" w:rsidRDefault="00DB4422" w:rsidP="007C7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D31B4C" w14:textId="6B8A8DB7" w:rsidR="007C7020" w:rsidRPr="00CF4C75" w:rsidRDefault="00713C95" w:rsidP="007C70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7020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CF4C75">
        <w:rPr>
          <w:rFonts w:ascii="Arial" w:hAnsi="Arial" w:cs="Arial"/>
          <w:b/>
          <w:sz w:val="24"/>
          <w:szCs w:val="24"/>
          <w:lang w:val="cy-GB"/>
        </w:rPr>
        <w:t xml:space="preserve">Gorchmynion Pysgodfeydd </w:t>
      </w:r>
      <w:r w:rsidR="00CF4C75">
        <w:rPr>
          <w:rFonts w:ascii="Arial" w:hAnsi="Arial" w:cs="Arial"/>
          <w:b/>
          <w:sz w:val="24"/>
          <w:szCs w:val="24"/>
          <w:lang w:val="cy-GB"/>
        </w:rPr>
        <w:t xml:space="preserve">Unigol </w:t>
      </w:r>
      <w:r w:rsidRPr="00CF4C75">
        <w:rPr>
          <w:rFonts w:ascii="Arial" w:hAnsi="Arial" w:cs="Arial"/>
          <w:b/>
          <w:sz w:val="24"/>
          <w:szCs w:val="24"/>
          <w:lang w:val="cy-GB"/>
        </w:rPr>
        <w:t xml:space="preserve">yn unig  </w:t>
      </w:r>
    </w:p>
    <w:p w14:paraId="6DCB1656" w14:textId="77777777" w:rsidR="00DB4422" w:rsidRPr="00CF4C75" w:rsidRDefault="00713C95" w:rsidP="007C70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4C7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814B6" wp14:editId="7E5790DF">
                <wp:simplePos x="0" y="0"/>
                <wp:positionH relativeFrom="column">
                  <wp:posOffset>5203190</wp:posOffset>
                </wp:positionH>
                <wp:positionV relativeFrom="paragraph">
                  <wp:posOffset>13677</wp:posOffset>
                </wp:positionV>
                <wp:extent cx="144780" cy="205740"/>
                <wp:effectExtent l="7620" t="9525" r="9525" b="13335"/>
                <wp:wrapNone/>
                <wp:docPr id="9" name="Rectangle 9" title="blwch t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32C63" id="Rectangle 9" o:spid="_x0000_s1026" alt="Title: blwch tic" style="position:absolute;margin-left:409.7pt;margin-top:1.1pt;width:11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"/>
            </w:pict>
          </mc:Fallback>
        </mc:AlternateContent>
      </w:r>
    </w:p>
    <w:p w14:paraId="2324D875" w14:textId="77777777" w:rsidR="007C7020" w:rsidRPr="007C7020" w:rsidRDefault="00713C95" w:rsidP="007C7020">
      <w:pPr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Cynllun Rheoli Drafft</w:t>
      </w:r>
    </w:p>
    <w:p w14:paraId="5790B3AE" w14:textId="77777777" w:rsidR="007C7020" w:rsidRPr="007C7020" w:rsidRDefault="007C7020" w:rsidP="007C70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549F65F" w14:textId="77777777" w:rsidR="007C7020" w:rsidRPr="007C7020" w:rsidRDefault="00713C95" w:rsidP="007C7020">
      <w:pPr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7020">
        <w:rPr>
          <w:rFonts w:ascii="Arial" w:hAnsi="Arial" w:cs="Arial"/>
          <w:sz w:val="24"/>
          <w:szCs w:val="24"/>
          <w:lang w:val="cy-GB"/>
        </w:rPr>
        <w:t xml:space="preserve">Dau gopi o siart </w:t>
      </w:r>
      <w:proofErr w:type="spellStart"/>
      <w:r w:rsidRPr="007C7020">
        <w:rPr>
          <w:rFonts w:ascii="Arial" w:hAnsi="Arial" w:cs="Arial"/>
          <w:sz w:val="24"/>
          <w:szCs w:val="24"/>
          <w:lang w:val="cy-GB"/>
        </w:rPr>
        <w:t>Admiralty</w:t>
      </w:r>
      <w:proofErr w:type="spellEnd"/>
      <w:r w:rsidRPr="007C7020">
        <w:rPr>
          <w:rFonts w:ascii="Arial" w:hAnsi="Arial" w:cs="Arial"/>
          <w:sz w:val="24"/>
          <w:szCs w:val="24"/>
          <w:lang w:val="cy-GB"/>
        </w:rPr>
        <w:t xml:space="preserve"> ar gyfer yr ardal, un gyda'r bysgodfa </w:t>
      </w:r>
    </w:p>
    <w:p w14:paraId="617D8462" w14:textId="77777777" w:rsidR="007C7020" w:rsidRPr="007C7020" w:rsidRDefault="00713C95" w:rsidP="007C702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C702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4438F" wp14:editId="5F9A6A12">
                <wp:simplePos x="0" y="0"/>
                <wp:positionH relativeFrom="column">
                  <wp:posOffset>5175250</wp:posOffset>
                </wp:positionH>
                <wp:positionV relativeFrom="paragraph">
                  <wp:posOffset>41910</wp:posOffset>
                </wp:positionV>
                <wp:extent cx="144780" cy="205740"/>
                <wp:effectExtent l="8255" t="10160" r="8890" b="12700"/>
                <wp:wrapNone/>
                <wp:docPr id="10" name="Rectangle 10" title="blwch t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B1B70" id="Rectangle 10" o:spid="_x0000_s1026" alt="Title: blwch tic" style="position:absolute;margin-left:407.5pt;margin-top:3.3pt;width:11.4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"/>
            </w:pict>
          </mc:Fallback>
        </mc:AlternateContent>
      </w:r>
      <w:r w:rsidRPr="007C7020">
        <w:rPr>
          <w:rFonts w:ascii="Arial" w:hAnsi="Arial" w:cs="Arial"/>
          <w:sz w:val="24"/>
          <w:szCs w:val="24"/>
          <w:lang w:val="cy-GB"/>
        </w:rPr>
        <w:t xml:space="preserve">wedi’i nodi arni </w:t>
      </w:r>
    </w:p>
    <w:p w14:paraId="274C96B1" w14:textId="77777777" w:rsidR="007C7020" w:rsidRPr="007C7020" w:rsidRDefault="007C7020" w:rsidP="007C7020">
      <w:pPr>
        <w:spacing w:after="0" w:line="240" w:lineRule="auto"/>
        <w:ind w:left="7920"/>
        <w:rPr>
          <w:rFonts w:ascii="Arial" w:hAnsi="Arial" w:cs="Arial"/>
          <w:sz w:val="24"/>
          <w:szCs w:val="24"/>
        </w:rPr>
      </w:pPr>
    </w:p>
    <w:p w14:paraId="403DDE24" w14:textId="77777777" w:rsidR="007C7020" w:rsidRPr="007C7020" w:rsidRDefault="00713C95" w:rsidP="007C7020">
      <w:pPr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702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F314D" wp14:editId="3595CE68">
                <wp:simplePos x="0" y="0"/>
                <wp:positionH relativeFrom="column">
                  <wp:posOffset>5186680</wp:posOffset>
                </wp:positionH>
                <wp:positionV relativeFrom="paragraph">
                  <wp:posOffset>29210</wp:posOffset>
                </wp:positionV>
                <wp:extent cx="144780" cy="205740"/>
                <wp:effectExtent l="10160" t="5080" r="6985" b="8255"/>
                <wp:wrapNone/>
                <wp:docPr id="11" name="Rectangle 11" title="blwch t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F06AF" id="Rectangle 11" o:spid="_x0000_s1026" alt="Title: blwch tic" style="position:absolute;margin-left:408.4pt;margin-top:2.3pt;width:11.4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"/>
            </w:pict>
          </mc:Fallback>
        </mc:AlternateContent>
      </w:r>
      <w:r w:rsidRPr="007C7020">
        <w:rPr>
          <w:rFonts w:ascii="Arial" w:hAnsi="Arial" w:cs="Arial"/>
          <w:sz w:val="24"/>
          <w:szCs w:val="24"/>
          <w:lang w:val="cy-GB"/>
        </w:rPr>
        <w:t xml:space="preserve">Datganiad amgylcheddol </w:t>
      </w:r>
      <w:r w:rsidRPr="007C7020">
        <w:rPr>
          <w:rFonts w:ascii="Arial" w:hAnsi="Arial" w:cs="Arial"/>
          <w:sz w:val="24"/>
          <w:szCs w:val="24"/>
          <w:lang w:val="cy-GB"/>
        </w:rPr>
        <w:tab/>
      </w:r>
    </w:p>
    <w:p w14:paraId="207FDCC1" w14:textId="77777777" w:rsidR="007C7020" w:rsidRPr="007C7020" w:rsidRDefault="007C7020" w:rsidP="007C7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448B23" w14:textId="77777777" w:rsidR="007C7020" w:rsidRPr="007C7020" w:rsidRDefault="00713C95" w:rsidP="007C70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7020">
        <w:rPr>
          <w:rFonts w:ascii="Arial" w:hAnsi="Arial" w:cs="Arial"/>
          <w:sz w:val="24"/>
          <w:szCs w:val="24"/>
          <w:lang w:val="cy-GB"/>
        </w:rPr>
        <w:t xml:space="preserve">Ar </w:t>
      </w:r>
      <w:r w:rsidRPr="007C7020">
        <w:rPr>
          <w:rFonts w:ascii="Arial" w:hAnsi="Arial" w:cs="Arial"/>
          <w:b/>
          <w:bCs/>
          <w:sz w:val="24"/>
          <w:szCs w:val="24"/>
          <w:lang w:val="cy-GB"/>
        </w:rPr>
        <w:t>gyfer Gorchmynion Pysgodfeydd Unigol a Gorchmynion Rheoleiddio</w:t>
      </w:r>
      <w:r w:rsidRPr="007C7020">
        <w:rPr>
          <w:rFonts w:ascii="Arial" w:hAnsi="Arial" w:cs="Arial"/>
          <w:sz w:val="24"/>
          <w:szCs w:val="24"/>
          <w:lang w:val="cy-GB"/>
        </w:rPr>
        <w:t xml:space="preserve">  </w:t>
      </w:r>
      <w:r w:rsidRPr="007C7020">
        <w:rPr>
          <w:rFonts w:ascii="Arial" w:hAnsi="Arial" w:cs="Arial"/>
          <w:sz w:val="24"/>
          <w:szCs w:val="24"/>
          <w:lang w:val="cy-GB"/>
        </w:rPr>
        <w:tab/>
        <w:t xml:space="preserve">                                 </w:t>
      </w:r>
    </w:p>
    <w:p w14:paraId="349AB24E" w14:textId="77777777" w:rsidR="007C7020" w:rsidRPr="007C7020" w:rsidRDefault="00713C95" w:rsidP="007C70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7020">
        <w:rPr>
          <w:rFonts w:ascii="Arial" w:hAnsi="Arial" w:cs="Arial"/>
          <w:sz w:val="24"/>
          <w:szCs w:val="24"/>
          <w:lang w:val="cy-GB"/>
        </w:rPr>
        <w:tab/>
      </w:r>
      <w:r w:rsidRPr="007C7020">
        <w:rPr>
          <w:rFonts w:ascii="Arial" w:hAnsi="Arial" w:cs="Arial"/>
          <w:sz w:val="24"/>
          <w:szCs w:val="24"/>
          <w:lang w:val="cy-GB"/>
        </w:rPr>
        <w:tab/>
      </w:r>
      <w:r w:rsidRPr="007C7020">
        <w:rPr>
          <w:rFonts w:ascii="Arial" w:hAnsi="Arial" w:cs="Arial"/>
          <w:sz w:val="24"/>
          <w:szCs w:val="24"/>
          <w:lang w:val="cy-GB"/>
        </w:rPr>
        <w:tab/>
      </w:r>
    </w:p>
    <w:p w14:paraId="2DB72617" w14:textId="77777777" w:rsidR="007C7020" w:rsidRPr="007C7020" w:rsidRDefault="00713C95" w:rsidP="007C7020">
      <w:pPr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702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35372" wp14:editId="4B088C6B">
                <wp:simplePos x="0" y="0"/>
                <wp:positionH relativeFrom="column">
                  <wp:posOffset>5484007</wp:posOffset>
                </wp:positionH>
                <wp:positionV relativeFrom="paragraph">
                  <wp:posOffset>159483</wp:posOffset>
                </wp:positionV>
                <wp:extent cx="144780" cy="198120"/>
                <wp:effectExtent l="5080" t="6350" r="12065" b="5080"/>
                <wp:wrapNone/>
                <wp:docPr id="12" name="Rectangle 12" title="blwch t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257B0" id="Rectangle 12" o:spid="_x0000_s1026" alt="Title: blwch tic" style="position:absolute;margin-left:431.8pt;margin-top:12.55pt;width:11.4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"/>
            </w:pict>
          </mc:Fallback>
        </mc:AlternateContent>
      </w:r>
      <w:r w:rsidRPr="007C7020">
        <w:rPr>
          <w:rFonts w:ascii="Arial" w:hAnsi="Arial" w:cs="Arial"/>
          <w:sz w:val="24"/>
          <w:szCs w:val="24"/>
          <w:lang w:val="cy-GB"/>
        </w:rPr>
        <w:t xml:space="preserve">Ar gyfer cwmnïau a ymgorfforwyd o dan y Ddeddf Cwmnïau, copi o’r Memorandwm a’r Erthyglau Cymdeithasu ac unrhyw Benderfyniad Arbennig       </w:t>
      </w:r>
    </w:p>
    <w:p w14:paraId="663D0C55" w14:textId="77777777" w:rsidR="007C7020" w:rsidRPr="007C7020" w:rsidRDefault="00713C95" w:rsidP="007C70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7020">
        <w:rPr>
          <w:rFonts w:ascii="Arial" w:hAnsi="Arial" w:cs="Arial"/>
          <w:sz w:val="24"/>
          <w:szCs w:val="24"/>
          <w:lang w:val="cy-GB"/>
        </w:rPr>
        <w:lastRenderedPageBreak/>
        <w:t xml:space="preserve">  </w:t>
      </w:r>
    </w:p>
    <w:p w14:paraId="4F0EF9C3" w14:textId="6EBF1CCA" w:rsidR="007C7020" w:rsidRPr="007C7020" w:rsidRDefault="00713C95" w:rsidP="007C7020">
      <w:pPr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702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4C21C" wp14:editId="2414BF61">
                <wp:simplePos x="0" y="0"/>
                <wp:positionH relativeFrom="column">
                  <wp:posOffset>5203190</wp:posOffset>
                </wp:positionH>
                <wp:positionV relativeFrom="paragraph">
                  <wp:posOffset>227330</wp:posOffset>
                </wp:positionV>
                <wp:extent cx="144780" cy="220345"/>
                <wp:effectExtent l="7620" t="6350" r="9525" b="11430"/>
                <wp:wrapNone/>
                <wp:docPr id="13" name="Rectangle 13" title="blwch t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803D2" id="Rectangle 13" o:spid="_x0000_s1026" alt="Title: blwch tic" style="position:absolute;margin-left:409.7pt;margin-top:17.9pt;width:11.4pt;height: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"/>
            </w:pict>
          </mc:Fallback>
        </mc:AlternateContent>
      </w:r>
      <w:r w:rsidR="00CF4C75">
        <w:rPr>
          <w:rFonts w:ascii="Arial" w:hAnsi="Arial" w:cs="Arial"/>
          <w:sz w:val="24"/>
          <w:szCs w:val="24"/>
          <w:lang w:val="cy-GB"/>
        </w:rPr>
        <w:t>Ar gyfer cyrff corfforedig</w:t>
      </w:r>
      <w:r w:rsidRPr="007C7020">
        <w:rPr>
          <w:rFonts w:ascii="Arial" w:hAnsi="Arial" w:cs="Arial"/>
          <w:sz w:val="24"/>
          <w:szCs w:val="24"/>
          <w:lang w:val="cy-GB"/>
        </w:rPr>
        <w:t xml:space="preserve"> eraill, copïau o</w:t>
      </w:r>
      <w:r w:rsidR="00CF4C75">
        <w:rPr>
          <w:rFonts w:ascii="Arial" w:hAnsi="Arial" w:cs="Arial"/>
          <w:sz w:val="24"/>
          <w:szCs w:val="24"/>
          <w:lang w:val="cy-GB"/>
        </w:rPr>
        <w:t>’r</w:t>
      </w:r>
      <w:r w:rsidRPr="007C7020">
        <w:rPr>
          <w:rFonts w:ascii="Arial" w:hAnsi="Arial" w:cs="Arial"/>
          <w:sz w:val="24"/>
          <w:szCs w:val="24"/>
          <w:lang w:val="cy-GB"/>
        </w:rPr>
        <w:t xml:space="preserve"> offerynnau ymgorffori perthnasol, siarter neu Ddeddf Seneddol breifat neu leol sy'n ymwneud â'r corff hwnnw</w:t>
      </w:r>
      <w:r w:rsidRPr="007C7020">
        <w:rPr>
          <w:rFonts w:ascii="Arial" w:hAnsi="Arial" w:cs="Arial"/>
          <w:sz w:val="24"/>
          <w:szCs w:val="24"/>
          <w:lang w:val="cy-GB"/>
        </w:rPr>
        <w:tab/>
      </w:r>
    </w:p>
    <w:p w14:paraId="0C90825D" w14:textId="77777777" w:rsidR="007C7020" w:rsidRPr="007C7020" w:rsidRDefault="007C7020" w:rsidP="007C7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5D911" w14:textId="77777777" w:rsidR="007C7020" w:rsidRPr="007C7020" w:rsidRDefault="00713C95" w:rsidP="007C7020">
      <w:pPr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702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0E218" wp14:editId="03AFFD29">
                <wp:simplePos x="0" y="0"/>
                <wp:positionH relativeFrom="column">
                  <wp:posOffset>5203190</wp:posOffset>
                </wp:positionH>
                <wp:positionV relativeFrom="paragraph">
                  <wp:posOffset>62865</wp:posOffset>
                </wp:positionV>
                <wp:extent cx="144780" cy="182880"/>
                <wp:effectExtent l="7620" t="6350" r="9525" b="10795"/>
                <wp:wrapNone/>
                <wp:docPr id="14" name="Rectangle 14" title="blwch t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0D4CE" id="Rectangle 14" o:spid="_x0000_s1026" alt="Title: blwch tic" style="position:absolute;margin-left:409.7pt;margin-top:4.95pt;width:11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"/>
            </w:pict>
          </mc:Fallback>
        </mc:AlternateContent>
      </w:r>
      <w:r w:rsidRPr="007C7020">
        <w:rPr>
          <w:rFonts w:ascii="Arial" w:hAnsi="Arial" w:cs="Arial"/>
          <w:sz w:val="24"/>
          <w:szCs w:val="24"/>
          <w:lang w:val="cy-GB"/>
        </w:rPr>
        <w:t xml:space="preserve">Taflenni ychwanegol (os oes angen)       </w:t>
      </w:r>
    </w:p>
    <w:p w14:paraId="72C52C40" w14:textId="77777777" w:rsidR="007C7020" w:rsidRPr="007C7020" w:rsidRDefault="00713C95" w:rsidP="007C70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7020">
        <w:rPr>
          <w:rFonts w:ascii="Arial" w:hAnsi="Arial" w:cs="Arial"/>
          <w:sz w:val="24"/>
          <w:szCs w:val="24"/>
          <w:lang w:val="cy-GB"/>
        </w:rPr>
        <w:t xml:space="preserve">                              </w:t>
      </w:r>
    </w:p>
    <w:p w14:paraId="113F939B" w14:textId="77777777" w:rsidR="007C7020" w:rsidRPr="007C7020" w:rsidRDefault="00713C95" w:rsidP="007C7020">
      <w:pPr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702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38771" wp14:editId="5458E6E7">
                <wp:simplePos x="0" y="0"/>
                <wp:positionH relativeFrom="column">
                  <wp:posOffset>5203190</wp:posOffset>
                </wp:positionH>
                <wp:positionV relativeFrom="paragraph">
                  <wp:posOffset>45085</wp:posOffset>
                </wp:positionV>
                <wp:extent cx="160020" cy="175260"/>
                <wp:effectExtent l="7620" t="6350" r="13335" b="8890"/>
                <wp:wrapNone/>
                <wp:docPr id="15" name="Rectangle 15" title="blwch t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5145B" id="Rectangle 15" o:spid="_x0000_s1026" alt="Title: blwch tic" style="position:absolute;margin-left:409.7pt;margin-top:3.55pt;width:12.6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"/>
            </w:pict>
          </mc:Fallback>
        </mc:AlternateContent>
      </w:r>
      <w:r w:rsidRPr="007C7020">
        <w:rPr>
          <w:rFonts w:ascii="Arial" w:hAnsi="Arial" w:cs="Arial"/>
          <w:sz w:val="24"/>
          <w:szCs w:val="24"/>
          <w:lang w:val="cy-GB"/>
        </w:rPr>
        <w:t xml:space="preserve">Yr holl gytundebau angenrheidiol *                              </w:t>
      </w:r>
      <w:r w:rsidRPr="007C7020">
        <w:rPr>
          <w:rFonts w:ascii="Arial" w:hAnsi="Arial" w:cs="Arial"/>
          <w:sz w:val="24"/>
          <w:szCs w:val="24"/>
          <w:lang w:val="cy-GB"/>
        </w:rPr>
        <w:tab/>
        <w:t xml:space="preserve">   </w:t>
      </w:r>
    </w:p>
    <w:p w14:paraId="4F0E5AA1" w14:textId="77777777" w:rsidR="007C7020" w:rsidRPr="007C7020" w:rsidRDefault="007C7020" w:rsidP="007C7020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4B7AA9A" w14:textId="77777777" w:rsidR="007C7020" w:rsidRPr="007C7020" w:rsidRDefault="007C7020" w:rsidP="007C7020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518C729" w14:textId="46A41E5C" w:rsidR="007C7020" w:rsidRPr="007C7020" w:rsidRDefault="00713C95" w:rsidP="007C7020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7020">
        <w:rPr>
          <w:rFonts w:ascii="Arial" w:hAnsi="Arial" w:cs="Arial"/>
          <w:i/>
          <w:iCs/>
          <w:sz w:val="24"/>
          <w:szCs w:val="24"/>
          <w:lang w:val="cy-GB"/>
        </w:rPr>
        <w:t>* Mae Rheoliad 4 o Reoliad 1987 yn ei gwneud yn ofynnol cyflwyno a) tystiolaeth ysgrifenedig bod yr holl gydsyniadau sydd eu hangen o dan is-adrannau (4) a (5) o adran 1 o Ddeddf 1967 wedi eu cael yn cael ei chyflwyno gyda’r Cais</w:t>
      </w:r>
      <w:r w:rsidR="00CF4C75">
        <w:rPr>
          <w:rFonts w:ascii="Arial" w:hAnsi="Arial" w:cs="Arial"/>
          <w:i/>
          <w:iCs/>
          <w:sz w:val="24"/>
          <w:szCs w:val="24"/>
          <w:lang w:val="cy-GB"/>
        </w:rPr>
        <w:t>.</w:t>
      </w:r>
      <w:r w:rsidRPr="007C7020">
        <w:rPr>
          <w:rFonts w:ascii="Arial" w:hAnsi="Arial" w:cs="Arial"/>
          <w:i/>
          <w:iCs/>
          <w:sz w:val="24"/>
          <w:szCs w:val="24"/>
          <w:lang w:val="cy-GB"/>
        </w:rPr>
        <w:t xml:space="preserve"> Mae is-adran 4 wedi cael ei diddymu, ond mae is-adran 5 yn darparu na fydd unrhyw orchymyn o dan yr adran hon yn dileu neu'n cwtogi hawl pysgodfa unigol, neu unrhyw hawl ar lan y môr neu drosti sydd gan unrhyw berson o dan unrhyw Ddeddf Seneddol leol neu arbennig neu unrhyw Siarter Frenhinol, llythyrau patent, drwy ragnodiad neu ar sail ei defnyddio er cyn cof, ac eithrio gyda chydsyniad y person hwnnw.</w:t>
      </w:r>
    </w:p>
    <w:p w14:paraId="629D5B6A" w14:textId="77777777" w:rsidR="007C7020" w:rsidRDefault="007C7020" w:rsidP="007C7020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C8E473" w14:textId="77777777" w:rsidR="00DB4422" w:rsidRDefault="00DB4422" w:rsidP="004C2AEC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F0DBAE" w14:textId="77777777" w:rsidR="004C2AEC" w:rsidRDefault="00713C95" w:rsidP="004C2AEC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2AEC">
        <w:rPr>
          <w:rFonts w:ascii="Arial" w:hAnsi="Arial" w:cs="Arial"/>
          <w:b/>
          <w:bCs/>
          <w:sz w:val="24"/>
          <w:szCs w:val="24"/>
          <w:lang w:val="cy-GB"/>
        </w:rPr>
        <w:t xml:space="preserve">Cwblhewch ac anfon y ffurflen </w:t>
      </w:r>
      <w:r w:rsidRPr="004C2AEC">
        <w:rPr>
          <w:rFonts w:ascii="Arial" w:hAnsi="Arial" w:cs="Arial"/>
          <w:sz w:val="24"/>
          <w:szCs w:val="24"/>
          <w:lang w:val="cy-GB"/>
        </w:rPr>
        <w:t xml:space="preserve"> </w:t>
      </w:r>
      <w:r w:rsidRPr="00CF4C75">
        <w:rPr>
          <w:rFonts w:ascii="Arial" w:hAnsi="Arial" w:cs="Arial"/>
          <w:b/>
          <w:sz w:val="24"/>
          <w:szCs w:val="24"/>
          <w:lang w:val="cy-GB"/>
        </w:rPr>
        <w:t>at</w:t>
      </w:r>
      <w:r w:rsidRPr="004C2AEC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3" w:history="1">
        <w:r w:rsidRPr="00815023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</w:t>
        </w:r>
        <w:r w:rsidRPr="00CF4C75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>marineandfisheries@llyw.cymru</w:t>
        </w:r>
        <w:r w:rsidRPr="00CF4C75">
          <w:rPr>
            <w:rStyle w:val="Hyperlink"/>
            <w:rFonts w:ascii="Arial" w:hAnsi="Arial" w:cs="Arial"/>
            <w:b/>
            <w:sz w:val="24"/>
            <w:szCs w:val="24"/>
            <w:u w:val="none"/>
            <w:lang w:val="cy-GB"/>
          </w:rPr>
          <w:t xml:space="preserve"> </w:t>
        </w:r>
      </w:hyperlink>
    </w:p>
    <w:p w14:paraId="45287C20" w14:textId="77777777" w:rsidR="004C2AEC" w:rsidRDefault="004C2AEC" w:rsidP="004C2AEC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2EB044" w14:textId="77777777" w:rsidR="004C2AEC" w:rsidRPr="004C2AEC" w:rsidRDefault="00713C95" w:rsidP="004C2A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2AEC">
        <w:rPr>
          <w:rFonts w:ascii="Arial" w:hAnsi="Arial" w:cs="Arial"/>
          <w:b/>
          <w:bCs/>
          <w:sz w:val="24"/>
          <w:szCs w:val="24"/>
          <w:lang w:val="cy-GB"/>
        </w:rPr>
        <w:t xml:space="preserve">Os ydych yn cyflwyno copi caled, anfonwch ef at:  </w:t>
      </w:r>
    </w:p>
    <w:p w14:paraId="432CF5F9" w14:textId="77777777" w:rsidR="004C2AEC" w:rsidRPr="004C2AEC" w:rsidRDefault="004C2AEC" w:rsidP="004C2A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E5200F" w14:textId="77777777" w:rsidR="004C2AEC" w:rsidRDefault="00713C95" w:rsidP="004C2A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2AEC">
        <w:rPr>
          <w:rFonts w:ascii="Arial" w:hAnsi="Arial" w:cs="Arial"/>
          <w:b/>
          <w:bCs/>
          <w:sz w:val="24"/>
          <w:szCs w:val="24"/>
          <w:lang w:val="cy-GB"/>
        </w:rPr>
        <w:t>Llywodraeth Cymru</w:t>
      </w:r>
    </w:p>
    <w:p w14:paraId="270BA7AF" w14:textId="77777777" w:rsidR="007E493B" w:rsidRPr="004C2AEC" w:rsidRDefault="00713C95" w:rsidP="004C2A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Is-adran y Môr a Physgodfeydd</w:t>
      </w:r>
    </w:p>
    <w:p w14:paraId="052C9BF3" w14:textId="77777777" w:rsidR="004C2AEC" w:rsidRPr="004C2AEC" w:rsidRDefault="00713C95" w:rsidP="004C2A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2AEC">
        <w:rPr>
          <w:rFonts w:ascii="Arial" w:hAnsi="Arial" w:cs="Arial"/>
          <w:b/>
          <w:bCs/>
          <w:sz w:val="24"/>
          <w:szCs w:val="24"/>
          <w:lang w:val="cy-GB"/>
        </w:rPr>
        <w:t>Rhodfa Padarn</w:t>
      </w:r>
    </w:p>
    <w:p w14:paraId="1B6775AC" w14:textId="77777777" w:rsidR="004C2AEC" w:rsidRPr="004C2AEC" w:rsidRDefault="00713C95" w:rsidP="004C2A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2AEC">
        <w:rPr>
          <w:rFonts w:ascii="Arial" w:hAnsi="Arial" w:cs="Arial"/>
          <w:b/>
          <w:bCs/>
          <w:sz w:val="24"/>
          <w:szCs w:val="24"/>
          <w:lang w:val="cy-GB"/>
        </w:rPr>
        <w:t>Llanbadarn Fawr</w:t>
      </w:r>
    </w:p>
    <w:p w14:paraId="6B1A0A65" w14:textId="77777777" w:rsidR="004C2AEC" w:rsidRPr="004C2AEC" w:rsidRDefault="00713C95" w:rsidP="004C2A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2AEC">
        <w:rPr>
          <w:rFonts w:ascii="Arial" w:hAnsi="Arial" w:cs="Arial"/>
          <w:b/>
          <w:bCs/>
          <w:sz w:val="24"/>
          <w:szCs w:val="24"/>
          <w:lang w:val="cy-GB"/>
        </w:rPr>
        <w:t>Aberystwyth</w:t>
      </w:r>
    </w:p>
    <w:p w14:paraId="610DA665" w14:textId="77777777" w:rsidR="004C2AEC" w:rsidRPr="004C2AEC" w:rsidRDefault="00713C95" w:rsidP="004C2A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2AEC">
        <w:rPr>
          <w:rFonts w:ascii="Arial" w:hAnsi="Arial" w:cs="Arial"/>
          <w:b/>
          <w:bCs/>
          <w:sz w:val="24"/>
          <w:szCs w:val="24"/>
          <w:lang w:val="cy-GB"/>
        </w:rPr>
        <w:t>SY23 3UR</w:t>
      </w:r>
    </w:p>
    <w:p w14:paraId="63B56B7F" w14:textId="77777777" w:rsidR="004C2AEC" w:rsidRPr="004C2AEC" w:rsidRDefault="00713C95" w:rsidP="004C2AEC">
      <w:pPr>
        <w:tabs>
          <w:tab w:val="left" w:pos="5103"/>
          <w:tab w:val="left" w:pos="6237"/>
          <w:tab w:val="left" w:pos="8080"/>
          <w:tab w:val="right" w:pos="10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2AEC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41E9DC2D" w14:textId="77777777" w:rsidR="004C2AEC" w:rsidRPr="002C357B" w:rsidRDefault="00713C95" w:rsidP="004C2AEC">
      <w:pPr>
        <w:rPr>
          <w:rFonts w:ascii="Arial" w:hAnsi="Arial" w:cs="Arial"/>
          <w:sz w:val="20"/>
          <w:szCs w:val="20"/>
        </w:rPr>
      </w:pPr>
      <w:r w:rsidRPr="002C357B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39219" wp14:editId="2DD8B5E1">
                <wp:simplePos x="0" y="0"/>
                <wp:positionH relativeFrom="column">
                  <wp:posOffset>26768</wp:posOffset>
                </wp:positionH>
                <wp:positionV relativeFrom="paragraph">
                  <wp:posOffset>46794</wp:posOffset>
                </wp:positionV>
                <wp:extent cx="6000750" cy="1202787"/>
                <wp:effectExtent l="0" t="0" r="19050" b="165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02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C0733" w14:textId="77777777" w:rsidR="005B7E2C" w:rsidRPr="004C2AEC" w:rsidRDefault="005B7E2C" w:rsidP="004C2AEC">
                            <w:pPr>
                              <w:tabs>
                                <w:tab w:val="left" w:pos="5103"/>
                                <w:tab w:val="left" w:pos="6237"/>
                                <w:tab w:val="left" w:pos="8080"/>
                                <w:tab w:val="right" w:pos="1017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2A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I’w gwblhau gan Lywodraeth Cymru: </w:t>
                            </w:r>
                          </w:p>
                          <w:p w14:paraId="5D1D0013" w14:textId="77777777" w:rsidR="005B7E2C" w:rsidRPr="004C2AEC" w:rsidRDefault="005B7E2C" w:rsidP="004C2AEC">
                            <w:pPr>
                              <w:tabs>
                                <w:tab w:val="left" w:pos="5103"/>
                                <w:tab w:val="left" w:pos="6237"/>
                                <w:tab w:val="left" w:pos="8080"/>
                                <w:tab w:val="right" w:pos="1017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98BCDB" w14:textId="77777777" w:rsidR="005B7E2C" w:rsidRDefault="005B7E2C" w:rsidP="004C2AEC">
                            <w:pPr>
                              <w:tabs>
                                <w:tab w:val="left" w:pos="5103"/>
                                <w:tab w:val="left" w:pos="6237"/>
                                <w:tab w:val="left" w:pos="8080"/>
                                <w:tab w:val="right" w:pos="1017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2AE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Dyddiad derbyn: </w:t>
                            </w:r>
                          </w:p>
                          <w:p w14:paraId="4A92033C" w14:textId="77777777" w:rsidR="005B7E2C" w:rsidRPr="004C2AEC" w:rsidRDefault="005B7E2C" w:rsidP="004C2AEC">
                            <w:pPr>
                              <w:tabs>
                                <w:tab w:val="left" w:pos="5103"/>
                                <w:tab w:val="left" w:pos="6237"/>
                                <w:tab w:val="left" w:pos="8080"/>
                                <w:tab w:val="right" w:pos="1017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2AE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br/>
                              <w:t xml:space="preserve">Anfonwyd cydnabyddiaeth:  </w:t>
                            </w:r>
                          </w:p>
                          <w:p w14:paraId="5E93014B" w14:textId="77777777" w:rsidR="005B7E2C" w:rsidRPr="002C357B" w:rsidRDefault="005B7E2C" w:rsidP="004C2A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A574AF" w14:textId="77777777" w:rsidR="005B7E2C" w:rsidRDefault="005B7E2C" w:rsidP="004C2AEC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9219" id="Text Box 21" o:spid="_x0000_s1027" type="#_x0000_t202" style="position:absolute;margin-left:2.1pt;margin-top:3.7pt;width:472.5pt;height:9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">
                <v:textbox>
                  <w:txbxContent>
                    <w:p w14:paraId="3D2C0733" w14:textId="77777777" w:rsidR="005B7E2C" w:rsidRPr="004C2AEC" w:rsidRDefault="005B7E2C" w:rsidP="004C2AEC">
                      <w:pPr>
                        <w:tabs>
                          <w:tab w:val="left" w:pos="5103"/>
                          <w:tab w:val="left" w:pos="6237"/>
                          <w:tab w:val="left" w:pos="8080"/>
                          <w:tab w:val="right" w:pos="1017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C2A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y-GB"/>
                        </w:rPr>
                        <w:t xml:space="preserve">I’w gwblhau gan Lywodraeth Cymru: </w:t>
                      </w:r>
                    </w:p>
                    <w:p w14:paraId="5D1D0013" w14:textId="77777777" w:rsidR="005B7E2C" w:rsidRPr="004C2AEC" w:rsidRDefault="005B7E2C" w:rsidP="004C2AEC">
                      <w:pPr>
                        <w:tabs>
                          <w:tab w:val="left" w:pos="5103"/>
                          <w:tab w:val="left" w:pos="6237"/>
                          <w:tab w:val="left" w:pos="8080"/>
                          <w:tab w:val="right" w:pos="1017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98BCDB" w14:textId="77777777" w:rsidR="005B7E2C" w:rsidRDefault="005B7E2C" w:rsidP="004C2AEC">
                      <w:pPr>
                        <w:tabs>
                          <w:tab w:val="left" w:pos="5103"/>
                          <w:tab w:val="left" w:pos="6237"/>
                          <w:tab w:val="left" w:pos="8080"/>
                          <w:tab w:val="right" w:pos="1017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2AEC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Dyddiad derbyn: </w:t>
                      </w:r>
                    </w:p>
                    <w:p w14:paraId="4A92033C" w14:textId="77777777" w:rsidR="005B7E2C" w:rsidRPr="004C2AEC" w:rsidRDefault="005B7E2C" w:rsidP="004C2AEC">
                      <w:pPr>
                        <w:tabs>
                          <w:tab w:val="left" w:pos="5103"/>
                          <w:tab w:val="left" w:pos="6237"/>
                          <w:tab w:val="left" w:pos="8080"/>
                          <w:tab w:val="right" w:pos="1017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2AEC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br/>
                        <w:t xml:space="preserve">Anfonwyd cydnabyddiaeth:  </w:t>
                      </w:r>
                    </w:p>
                    <w:p w14:paraId="5E93014B" w14:textId="77777777" w:rsidR="005B7E2C" w:rsidRPr="002C357B" w:rsidRDefault="005B7E2C" w:rsidP="004C2A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A574AF" w14:textId="77777777" w:rsidR="005B7E2C" w:rsidRDefault="005B7E2C" w:rsidP="004C2AE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  <w:lang w:val="cy-GB"/>
        </w:rPr>
        <w:t xml:space="preserve">  </w:t>
      </w:r>
    </w:p>
    <w:p w14:paraId="43B0798C" w14:textId="77777777" w:rsidR="004C2AEC" w:rsidRDefault="004C2AEC" w:rsidP="004C2AEC">
      <w:pPr>
        <w:rPr>
          <w:rFonts w:ascii="Arial" w:hAnsi="Arial" w:cs="Arial"/>
          <w:sz w:val="24"/>
          <w:szCs w:val="24"/>
        </w:rPr>
      </w:pPr>
    </w:p>
    <w:p w14:paraId="6433C979" w14:textId="77777777" w:rsidR="004C2AEC" w:rsidRPr="003E1122" w:rsidRDefault="004C2AEC" w:rsidP="003E1122">
      <w:pPr>
        <w:jc w:val="both"/>
        <w:rPr>
          <w:rFonts w:ascii="Arial" w:hAnsi="Arial" w:cs="Arial"/>
          <w:sz w:val="24"/>
          <w:szCs w:val="24"/>
        </w:rPr>
      </w:pPr>
    </w:p>
    <w:p w14:paraId="31C50A17" w14:textId="77777777" w:rsidR="003E1122" w:rsidRDefault="003E1122" w:rsidP="00144D96">
      <w:pPr>
        <w:rPr>
          <w:rFonts w:ascii="Arial" w:hAnsi="Arial" w:cs="Arial"/>
          <w:b/>
          <w:sz w:val="24"/>
          <w:szCs w:val="24"/>
        </w:rPr>
      </w:pPr>
    </w:p>
    <w:p w14:paraId="6F20D3BE" w14:textId="77777777" w:rsidR="002E750A" w:rsidRDefault="002E750A" w:rsidP="002E750A">
      <w:pPr>
        <w:tabs>
          <w:tab w:val="left" w:pos="-14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968137D" w14:textId="4C8E6D63" w:rsidR="002E750A" w:rsidRDefault="002E750A" w:rsidP="002E750A">
      <w:pPr>
        <w:tabs>
          <w:tab w:val="left" w:pos="-14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07553F" w14:textId="59CCE1FC" w:rsidR="00551FDC" w:rsidRDefault="00551FDC" w:rsidP="002E750A">
      <w:pPr>
        <w:tabs>
          <w:tab w:val="left" w:pos="-14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066B79" w14:textId="69F86289" w:rsidR="00551FDC" w:rsidRDefault="00551FDC" w:rsidP="002E750A">
      <w:pPr>
        <w:tabs>
          <w:tab w:val="left" w:pos="-14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8E90D10" w14:textId="585D6F7F" w:rsidR="00551FDC" w:rsidRDefault="00551FDC" w:rsidP="002E750A">
      <w:pPr>
        <w:tabs>
          <w:tab w:val="left" w:pos="-14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38B52CD" w14:textId="77777777" w:rsidR="00551FDC" w:rsidRDefault="00551FDC" w:rsidP="002E750A">
      <w:pPr>
        <w:tabs>
          <w:tab w:val="left" w:pos="-14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8C078CE" w14:textId="77777777" w:rsidR="007C7020" w:rsidRDefault="00713C95" w:rsidP="002E750A">
      <w:pPr>
        <w:tabs>
          <w:tab w:val="left" w:pos="-14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7020">
        <w:rPr>
          <w:rFonts w:ascii="Arial" w:hAnsi="Arial" w:cs="Arial"/>
          <w:b/>
          <w:bCs/>
          <w:sz w:val="24"/>
          <w:szCs w:val="24"/>
          <w:u w:val="single"/>
          <w:lang w:val="cy-GB"/>
        </w:rPr>
        <w:t>Tabl yn rhoi amlinelliad byr o’r math o wybodaeth y dylid ei chyflwyno fel rhan o'ch cais</w:t>
      </w:r>
    </w:p>
    <w:p w14:paraId="5AE73ADF" w14:textId="77777777" w:rsidR="002E750A" w:rsidRPr="007C7020" w:rsidRDefault="002E750A" w:rsidP="002E750A">
      <w:pPr>
        <w:tabs>
          <w:tab w:val="left" w:pos="-14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394"/>
        <w:gridCol w:w="2694"/>
      </w:tblGrid>
      <w:tr w:rsidR="00AE4EC8" w14:paraId="03F3B64E" w14:textId="77777777" w:rsidTr="007F207E">
        <w:tc>
          <w:tcPr>
            <w:tcW w:w="2518" w:type="dxa"/>
          </w:tcPr>
          <w:p w14:paraId="73CA5427" w14:textId="77777777" w:rsidR="007C7020" w:rsidRPr="007C7020" w:rsidRDefault="00713C95" w:rsidP="007C70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70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Gwybodaeth sydd ei hangen</w:t>
            </w:r>
          </w:p>
        </w:tc>
        <w:tc>
          <w:tcPr>
            <w:tcW w:w="4394" w:type="dxa"/>
          </w:tcPr>
          <w:p w14:paraId="340B3F86" w14:textId="77777777" w:rsidR="007C7020" w:rsidRPr="007C7020" w:rsidRDefault="00713C95" w:rsidP="007C7020">
            <w:pPr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Lefel y manylder</w:t>
            </w:r>
          </w:p>
        </w:tc>
        <w:tc>
          <w:tcPr>
            <w:tcW w:w="2694" w:type="dxa"/>
          </w:tcPr>
          <w:p w14:paraId="2E90CC20" w14:textId="77777777" w:rsidR="007C7020" w:rsidRPr="007C7020" w:rsidRDefault="00713C95" w:rsidP="007C70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70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rheswm mae angen y wybodaeth</w:t>
            </w:r>
          </w:p>
        </w:tc>
      </w:tr>
      <w:tr w:rsidR="00AE4EC8" w14:paraId="5C8FF368" w14:textId="77777777" w:rsidTr="007F207E">
        <w:tc>
          <w:tcPr>
            <w:tcW w:w="2518" w:type="dxa"/>
          </w:tcPr>
          <w:p w14:paraId="37A5772C" w14:textId="77777777" w:rsidR="007C7020" w:rsidRPr="007C7020" w:rsidRDefault="00713C95" w:rsidP="007C7020">
            <w:pPr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Ar gyfer beth mae’r  Gorchymyn Pysgodfa Unigol/Gorchymyn Rheoleiddio?</w:t>
            </w:r>
          </w:p>
        </w:tc>
        <w:tc>
          <w:tcPr>
            <w:tcW w:w="4394" w:type="dxa"/>
          </w:tcPr>
          <w:p w14:paraId="61D9AC99" w14:textId="77777777" w:rsidR="007C7020" w:rsidRPr="007C7020" w:rsidRDefault="00713C95" w:rsidP="007C70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Beth yw'r rhywogaeth?</w:t>
            </w:r>
          </w:p>
          <w:p w14:paraId="76BF4CB6" w14:textId="77777777" w:rsidR="007C7020" w:rsidRPr="007C7020" w:rsidRDefault="00713C95" w:rsidP="007C70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 y Gorchymyn Pysgodfa Unigol/Gorchymyn Rheoleiddio (gan gynnwys cyfesurynnau siart a ffiniau, gwelyau naturiol a gweithgareddau eraill o fewn yr ardal arfaethedig) </w:t>
            </w:r>
          </w:p>
          <w:p w14:paraId="23EEC7DF" w14:textId="77777777" w:rsidR="007C7020" w:rsidRPr="007C7020" w:rsidRDefault="00713C95" w:rsidP="007C70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Am ba hyd y bydd angen y Gorchymyn Pysgodfa Unigol/Gorchymyn Rheoleiddio arnoch?</w:t>
            </w:r>
          </w:p>
          <w:p w14:paraId="1A768344" w14:textId="77777777" w:rsidR="007C7020" w:rsidRPr="007C7020" w:rsidRDefault="007C7020" w:rsidP="007C7020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968598" w14:textId="77777777" w:rsidR="007C7020" w:rsidRPr="007C7020" w:rsidRDefault="00713C95" w:rsidP="007C7020">
            <w:pPr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I gadarnhau am beth mae’r cais. </w:t>
            </w:r>
          </w:p>
        </w:tc>
      </w:tr>
      <w:tr w:rsidR="00AE4EC8" w14:paraId="201F9269" w14:textId="77777777" w:rsidTr="007F207E">
        <w:tc>
          <w:tcPr>
            <w:tcW w:w="2518" w:type="dxa"/>
          </w:tcPr>
          <w:p w14:paraId="1979B8CC" w14:textId="77777777" w:rsidR="007C7020" w:rsidRPr="007C7020" w:rsidRDefault="00713C95" w:rsidP="007C7020">
            <w:pPr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Gwybodaeth am eich cynnig</w:t>
            </w:r>
          </w:p>
        </w:tc>
        <w:tc>
          <w:tcPr>
            <w:tcW w:w="4394" w:type="dxa"/>
          </w:tcPr>
          <w:p w14:paraId="6DB31FAE" w14:textId="124BD721" w:rsidR="007C7020" w:rsidRPr="007C7020" w:rsidRDefault="008B486E" w:rsidP="007C70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Faint o grawn</w:t>
            </w:r>
            <w:r w:rsidR="00713C95" w:rsidRPr="007C7020">
              <w:rPr>
                <w:rFonts w:ascii="Arial" w:hAnsi="Arial" w:cs="Arial"/>
                <w:sz w:val="24"/>
                <w:szCs w:val="24"/>
                <w:lang w:val="cy-GB"/>
              </w:rPr>
              <w:t>/dwysedd a ffynonellau stociau</w:t>
            </w:r>
          </w:p>
          <w:p w14:paraId="0BD3518C" w14:textId="77777777" w:rsidR="007C7020" w:rsidRPr="007C7020" w:rsidRDefault="00713C95" w:rsidP="007C70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Yr arwynebedd sydd i’w feithrin (hectarau)</w:t>
            </w:r>
          </w:p>
          <w:p w14:paraId="44EC1ABC" w14:textId="18D385E3" w:rsidR="007C7020" w:rsidRPr="007C7020" w:rsidRDefault="00713C95" w:rsidP="007C70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Y fethodoleg ar gyfer meithrin (lledaenu/gosod </w:t>
            </w:r>
            <w:r w:rsidR="008B486E">
              <w:rPr>
                <w:rFonts w:ascii="Arial" w:hAnsi="Arial" w:cs="Arial"/>
                <w:sz w:val="24"/>
                <w:szCs w:val="24"/>
                <w:lang w:val="cy-GB"/>
              </w:rPr>
              <w:t>grawn, y camau tyfu</w:t>
            </w: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, yr offer sydd ei angen ac ati.)</w:t>
            </w:r>
          </w:p>
          <w:p w14:paraId="30CA84F3" w14:textId="77777777" w:rsidR="007C7020" w:rsidRPr="007C7020" w:rsidRDefault="00713C95" w:rsidP="007C70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Y fethodoleg ar gyfer cynaeafu (yr offer sydd ei angen h.y. cynaeafu â llaw neu </w:t>
            </w:r>
            <w:proofErr w:type="spellStart"/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lusgrwydo</w:t>
            </w:r>
            <w:proofErr w:type="spellEnd"/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, maint y llusgrwyd, llwybrau mynediad)</w:t>
            </w:r>
          </w:p>
          <w:p w14:paraId="645B3245" w14:textId="77777777" w:rsidR="007C7020" w:rsidRPr="007C7020" w:rsidRDefault="00713C95" w:rsidP="007C70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Y gofynion ar gyfer paratoi’r gwely</w:t>
            </w:r>
          </w:p>
          <w:p w14:paraId="19A472A9" w14:textId="77777777" w:rsidR="007C7020" w:rsidRPr="007C7020" w:rsidRDefault="00713C95" w:rsidP="007C70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Cylchoedd meithrin/cynaeafu (pa mor aml? faint? adeg y flwyddyn?)</w:t>
            </w:r>
          </w:p>
          <w:p w14:paraId="54CF7EF5" w14:textId="77777777" w:rsidR="007C7020" w:rsidRPr="007C7020" w:rsidRDefault="007C7020" w:rsidP="007C7020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46545F" w14:textId="3BC37D08" w:rsidR="007C7020" w:rsidRPr="007C7020" w:rsidRDefault="00713C95" w:rsidP="00FC7210">
            <w:pPr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Mae angen y wybodaeth hon a</w:t>
            </w:r>
            <w:r w:rsidR="00FC7210">
              <w:rPr>
                <w:rFonts w:ascii="Arial" w:hAnsi="Arial" w:cs="Arial"/>
                <w:sz w:val="24"/>
                <w:szCs w:val="24"/>
                <w:lang w:val="cy-GB"/>
              </w:rPr>
              <w:t>’r lefel hon o f</w:t>
            </w: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anylder er mwyn asesu'r cynnig yn llawn, ynghyd ag unrhyw effeithiau posibl ar yr amgylchedd sylfaenol.</w:t>
            </w:r>
          </w:p>
        </w:tc>
      </w:tr>
      <w:tr w:rsidR="00AE4EC8" w14:paraId="2BE6501C" w14:textId="77777777" w:rsidTr="007F207E">
        <w:tc>
          <w:tcPr>
            <w:tcW w:w="2518" w:type="dxa"/>
          </w:tcPr>
          <w:p w14:paraId="76408E13" w14:textId="77777777" w:rsidR="007C7020" w:rsidRPr="007C7020" w:rsidRDefault="00713C95" w:rsidP="007C7020">
            <w:pPr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Gwybodaeth llinell sylfaen am yr ardal</w:t>
            </w:r>
          </w:p>
        </w:tc>
        <w:tc>
          <w:tcPr>
            <w:tcW w:w="4394" w:type="dxa"/>
          </w:tcPr>
          <w:p w14:paraId="25975721" w14:textId="77777777" w:rsidR="007C7020" w:rsidRPr="007C7020" w:rsidRDefault="00713C95" w:rsidP="007C7020">
            <w:pPr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Gwybodaeth feintiol am yr amgylchedd ffisegol, biolegol a chemegol:</w:t>
            </w:r>
          </w:p>
          <w:p w14:paraId="39F659F1" w14:textId="77777777" w:rsidR="007C7020" w:rsidRPr="007C7020" w:rsidRDefault="00713C95" w:rsidP="007C70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Hydroleg (tonnau, llanw, cerrynt)</w:t>
            </w:r>
          </w:p>
          <w:p w14:paraId="3AE53AEF" w14:textId="706DB9B5" w:rsidR="007C7020" w:rsidRPr="007C7020" w:rsidRDefault="008B486E" w:rsidP="007C70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Gwaddodeg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(map o'r math o</w:t>
            </w:r>
            <w:r w:rsidR="00713C95"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 waddodion h.y. tywod/silt/graean)</w:t>
            </w:r>
          </w:p>
          <w:p w14:paraId="0712A823" w14:textId="072ADB42" w:rsidR="007C7020" w:rsidRPr="007C7020" w:rsidRDefault="008B486E" w:rsidP="007C70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Maethynnau (e.e. nitrogen, ffosfforws, o</w:t>
            </w:r>
            <w:r w:rsidR="00713C95" w:rsidRPr="007C7020">
              <w:rPr>
                <w:rFonts w:ascii="Arial" w:hAnsi="Arial" w:cs="Arial"/>
                <w:sz w:val="24"/>
                <w:szCs w:val="24"/>
                <w:lang w:val="cy-GB"/>
              </w:rPr>
              <w:t>csigen)</w:t>
            </w:r>
          </w:p>
          <w:p w14:paraId="71C8FADD" w14:textId="77777777" w:rsidR="007C7020" w:rsidRPr="007C7020" w:rsidRDefault="00713C95" w:rsidP="007C70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Halogion</w:t>
            </w:r>
            <w:proofErr w:type="spellEnd"/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 (e.e. metelau, tun, hydrocarbonau)</w:t>
            </w:r>
          </w:p>
          <w:p w14:paraId="464CDA4F" w14:textId="4D8D4F74" w:rsidR="007C7020" w:rsidRPr="007C7020" w:rsidRDefault="00713C95" w:rsidP="007C70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Benthos </w:t>
            </w:r>
          </w:p>
          <w:p w14:paraId="0D5FE371" w14:textId="77777777" w:rsidR="007C7020" w:rsidRPr="007C7020" w:rsidRDefault="00713C95" w:rsidP="007C70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Pysgod a physgod cregyn (gan gynnwys gwelyau presennol o fewn y gorchymyn arfaethedig)</w:t>
            </w:r>
          </w:p>
          <w:p w14:paraId="32A51841" w14:textId="77777777" w:rsidR="007C7020" w:rsidRPr="007C7020" w:rsidRDefault="00713C95" w:rsidP="007C70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Adar</w:t>
            </w:r>
          </w:p>
          <w:p w14:paraId="02A043EB" w14:textId="77777777" w:rsidR="007C7020" w:rsidRPr="007C7020" w:rsidRDefault="00713C95" w:rsidP="007C70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Mamaliaid môr</w:t>
            </w:r>
          </w:p>
          <w:p w14:paraId="595A3ABA" w14:textId="77777777" w:rsidR="007C7020" w:rsidRPr="007C7020" w:rsidRDefault="007C7020" w:rsidP="007C7020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8BDFCA" w14:textId="2C1D3686" w:rsidR="007C7020" w:rsidRPr="007C7020" w:rsidRDefault="00713C95" w:rsidP="007C7020">
            <w:pPr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Mae angen y wybodaeth hon er mwyn nodi nodweddion ardal y g</w:t>
            </w:r>
            <w:r w:rsidR="00A761DA">
              <w:rPr>
                <w:rFonts w:ascii="Arial" w:hAnsi="Arial" w:cs="Arial"/>
                <w:sz w:val="24"/>
                <w:szCs w:val="24"/>
                <w:lang w:val="cy-GB"/>
              </w:rPr>
              <w:t>orchymyn unigol, ac i gadarnhau p</w:t>
            </w: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a gynefinoed</w:t>
            </w:r>
            <w:r w:rsidR="00A761DA">
              <w:rPr>
                <w:rFonts w:ascii="Arial" w:hAnsi="Arial" w:cs="Arial"/>
                <w:sz w:val="24"/>
                <w:szCs w:val="24"/>
                <w:lang w:val="cy-GB"/>
              </w:rPr>
              <w:t>d a rhywogaethau sy'n bresennol</w:t>
            </w: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 y mae’n bosibl y bydd eich cynnig yn effeithio arnynt.</w:t>
            </w:r>
          </w:p>
          <w:p w14:paraId="121540A5" w14:textId="77777777" w:rsidR="007C7020" w:rsidRPr="007C7020" w:rsidRDefault="007C7020" w:rsidP="007C70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DC1F2" w14:textId="5AC0C02F" w:rsidR="007C7020" w:rsidRPr="007C7020" w:rsidRDefault="00A761DA" w:rsidP="007C7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Efallai y bydd</w:t>
            </w:r>
            <w:r w:rsidR="00713C95"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 y wybodaeth hon eisoes yn bodoli ac efallai y </w:t>
            </w:r>
            <w:r w:rsidR="00713C95" w:rsidRPr="007C702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bydd Cyfoeth Naturiol Cymru yn gallu eich helpu i ddod o hyd iddi.</w:t>
            </w:r>
          </w:p>
        </w:tc>
      </w:tr>
      <w:tr w:rsidR="00AE4EC8" w14:paraId="36ED642F" w14:textId="77777777" w:rsidTr="007F207E">
        <w:tc>
          <w:tcPr>
            <w:tcW w:w="2518" w:type="dxa"/>
          </w:tcPr>
          <w:p w14:paraId="3D9C0AED" w14:textId="77777777" w:rsidR="007C7020" w:rsidRPr="007C7020" w:rsidRDefault="00713C95" w:rsidP="007C7020">
            <w:pPr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Gwarchod Natur </w:t>
            </w:r>
          </w:p>
        </w:tc>
        <w:tc>
          <w:tcPr>
            <w:tcW w:w="4394" w:type="dxa"/>
          </w:tcPr>
          <w:p w14:paraId="265C0E40" w14:textId="77777777" w:rsidR="007C7020" w:rsidRPr="007C7020" w:rsidRDefault="00713C95" w:rsidP="007C70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Manylion unrhyw safleoedd cadwraeth natur dynodedig o fewn 5km i'r cynnig (ACA/AGA/</w:t>
            </w:r>
            <w:proofErr w:type="spellStart"/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SoDdGA</w:t>
            </w:r>
            <w:proofErr w:type="spellEnd"/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/Safle </w:t>
            </w:r>
            <w:proofErr w:type="spellStart"/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Ramsar</w:t>
            </w:r>
            <w:proofErr w:type="spellEnd"/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/Parth Cadwraeth Morol/Safle Morol Ewropeaidd</w:t>
            </w:r>
          </w:p>
          <w:p w14:paraId="349B7329" w14:textId="523EC157" w:rsidR="007C7020" w:rsidRPr="007C7020" w:rsidRDefault="00A761DA" w:rsidP="007C70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Rhestr o</w:t>
            </w:r>
            <w:r w:rsidR="00713C95"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 nodweddion y safleoedd cadwraeth dynodedig hynny gan ddefnyddio cyngor Rheoliad 37 (h.y. aberoedd, cilfachau a baeau bas mawr, llysywen pendoll yr afon a phiod môr)</w:t>
            </w:r>
          </w:p>
          <w:p w14:paraId="4A9DB16D" w14:textId="77777777" w:rsidR="007C7020" w:rsidRPr="007C7020" w:rsidRDefault="00713C95" w:rsidP="007C70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Rhestr o amcanion cadwraeth ar gyfer pob un o'r nodweddion hynny gan ddefnyddio cyngor Rheoliad 37 (h.y. cynnal, adfer, gwella)</w:t>
            </w:r>
          </w:p>
        </w:tc>
        <w:tc>
          <w:tcPr>
            <w:tcW w:w="2694" w:type="dxa"/>
          </w:tcPr>
          <w:p w14:paraId="1EAC9205" w14:textId="77777777" w:rsidR="007C7020" w:rsidRDefault="00713C95" w:rsidP="007C7020">
            <w:pPr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Mae angen y wybodaeth hon er mwyn nodi pa nodweddion ac amcanion cadwraeth safleoedd cadwraeth dynodedig y mae’n bosibl y bydd eich cynnig yn effeithio arnynt.</w:t>
            </w:r>
          </w:p>
          <w:p w14:paraId="5D6A811D" w14:textId="6F6D015A" w:rsidR="007C7020" w:rsidRDefault="00713C95" w:rsidP="007C7020">
            <w:pPr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Enghraifft o nodwedd o Safle Morol Ewropeaidd Bae Caerfyrddin</w:t>
            </w:r>
            <w:r w:rsidR="00A761D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A761DA" w:rsidRPr="007C7020">
              <w:rPr>
                <w:rFonts w:ascii="Arial" w:hAnsi="Arial" w:cs="Arial"/>
                <w:sz w:val="24"/>
                <w:szCs w:val="24"/>
                <w:lang w:val="cy-GB"/>
              </w:rPr>
              <w:t>ac Aberoedd</w:t>
            </w: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 (ACA ac AGA) yw 'Cilfachau a Baeau Bas Mawr’, a'r amcan cadwraeth ar gyfer y nodwedd honno yw 'cynnal (neu adfer) strwythur a swyddogaeth cilfachau a baeau bas mawr</w:t>
            </w:r>
            <w:r w:rsidR="00A06BA7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A761D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59E81152" w14:textId="53C2289D" w:rsidR="007C7020" w:rsidRPr="007C7020" w:rsidRDefault="004A62E0" w:rsidP="007C7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</w:t>
            </w:r>
            <w:r w:rsidR="00713C95" w:rsidRPr="007C7020">
              <w:rPr>
                <w:rFonts w:ascii="Arial" w:hAnsi="Arial" w:cs="Arial"/>
                <w:sz w:val="24"/>
                <w:szCs w:val="24"/>
                <w:lang w:val="cy-GB"/>
              </w:rPr>
              <w:t>wybodaeth</w:t>
            </w:r>
            <w:r w:rsidR="00D45A96">
              <w:rPr>
                <w:rFonts w:ascii="Arial" w:hAnsi="Arial" w:cs="Arial"/>
                <w:sz w:val="24"/>
                <w:szCs w:val="24"/>
                <w:lang w:val="cy-GB"/>
              </w:rPr>
              <w:t xml:space="preserve"> hon</w:t>
            </w:r>
            <w:r w:rsidR="00713C95"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 ar gael gan Gyfoeth Naturiol Cymru.</w:t>
            </w:r>
          </w:p>
        </w:tc>
      </w:tr>
      <w:tr w:rsidR="00AE4EC8" w14:paraId="064FA049" w14:textId="77777777" w:rsidTr="007F207E">
        <w:tc>
          <w:tcPr>
            <w:tcW w:w="2518" w:type="dxa"/>
          </w:tcPr>
          <w:p w14:paraId="4C294068" w14:textId="77777777" w:rsidR="007C7020" w:rsidRPr="007C7020" w:rsidRDefault="00713C95" w:rsidP="007C7020">
            <w:pPr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Manylion unrhyw gynlluniau/prosiectau/gweithgareddau eraill a </w:t>
            </w:r>
            <w:proofErr w:type="spellStart"/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gynigiwyd</w:t>
            </w:r>
            <w:proofErr w:type="spellEnd"/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 neu sy'n bodoli eisoes</w:t>
            </w:r>
          </w:p>
        </w:tc>
        <w:tc>
          <w:tcPr>
            <w:tcW w:w="4394" w:type="dxa"/>
          </w:tcPr>
          <w:p w14:paraId="6598ADBF" w14:textId="77777777" w:rsidR="007C7020" w:rsidRPr="007C7020" w:rsidRDefault="00713C95" w:rsidP="007C70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 y cynllun/prosiect/gweithgaredd arall a </w:t>
            </w:r>
            <w:proofErr w:type="spellStart"/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gynigiwyd</w:t>
            </w:r>
            <w:proofErr w:type="spellEnd"/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 neu sy'n bodoli eisoes</w:t>
            </w:r>
          </w:p>
          <w:p w14:paraId="2D4E5BAB" w14:textId="77777777" w:rsidR="007C7020" w:rsidRPr="007C7020" w:rsidRDefault="00713C95" w:rsidP="007C70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Natur y cynllun/prosiect/gweithgaredd arall a </w:t>
            </w:r>
            <w:proofErr w:type="spellStart"/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gynigiwyd</w:t>
            </w:r>
            <w:proofErr w:type="spellEnd"/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 xml:space="preserve"> neu sy’n bodoli eisoes </w:t>
            </w:r>
          </w:p>
        </w:tc>
        <w:tc>
          <w:tcPr>
            <w:tcW w:w="2694" w:type="dxa"/>
          </w:tcPr>
          <w:p w14:paraId="321F7C73" w14:textId="77777777" w:rsidR="007C7020" w:rsidRDefault="00713C95" w:rsidP="007C7020">
            <w:pPr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Nodi’r effeithiau cyfunol  posibl.</w:t>
            </w:r>
          </w:p>
          <w:p w14:paraId="7CF60CA2" w14:textId="77777777" w:rsidR="007C7020" w:rsidRPr="007C7020" w:rsidRDefault="00713C95" w:rsidP="00887C65">
            <w:pPr>
              <w:rPr>
                <w:rFonts w:ascii="Arial" w:hAnsi="Arial" w:cs="Arial"/>
                <w:sz w:val="24"/>
                <w:szCs w:val="24"/>
              </w:rPr>
            </w:pP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Er enghraifft, unrhyw adeiladu (porthladdoedd/glanfeydd/gorsafoedd pŵer/cynlluniau diogelu'r arfordir), carthu/gwaredu (safleoedd cyfalaf/cynnal a chadw/agregau/gware</w:t>
            </w:r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du) neu safleoedd </w:t>
            </w:r>
            <w:proofErr w:type="spellStart"/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dyframaethu</w:t>
            </w:r>
            <w:proofErr w:type="spellEnd"/>
            <w:r w:rsidRPr="007C7020">
              <w:rPr>
                <w:rFonts w:ascii="Arial" w:hAnsi="Arial" w:cs="Arial"/>
                <w:sz w:val="24"/>
                <w:szCs w:val="24"/>
                <w:lang w:val="cy-GB"/>
              </w:rPr>
              <w:t>/pysgodfeydd eraill.</w:t>
            </w:r>
          </w:p>
        </w:tc>
      </w:tr>
    </w:tbl>
    <w:p w14:paraId="37C4C6B2" w14:textId="77777777" w:rsidR="007C7020" w:rsidRPr="002C357B" w:rsidRDefault="007C7020" w:rsidP="00887C65">
      <w:pPr>
        <w:rPr>
          <w:rFonts w:ascii="Arial" w:hAnsi="Arial" w:cs="Arial"/>
          <w:sz w:val="24"/>
          <w:szCs w:val="24"/>
        </w:rPr>
      </w:pPr>
    </w:p>
    <w:sectPr w:rsidR="007C7020" w:rsidRPr="002C357B" w:rsidSect="00AF3AE0">
      <w:headerReference w:type="default" r:id="rId14"/>
      <w:footerReference w:type="default" r:id="rId15"/>
      <w:pgSz w:w="11906" w:h="16838"/>
      <w:pgMar w:top="993" w:right="144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55B55" w14:textId="77777777" w:rsidR="005B7E2C" w:rsidRDefault="005B7E2C">
      <w:pPr>
        <w:spacing w:after="0" w:line="240" w:lineRule="auto"/>
      </w:pPr>
      <w:r>
        <w:separator/>
      </w:r>
    </w:p>
  </w:endnote>
  <w:endnote w:type="continuationSeparator" w:id="0">
    <w:p w14:paraId="4F5DF512" w14:textId="77777777" w:rsidR="005B7E2C" w:rsidRDefault="005B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568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16C92" w14:textId="7B85D9F2" w:rsidR="005B7E2C" w:rsidRDefault="005B7E2C" w:rsidP="00B8791F">
        <w:pPr>
          <w:pStyle w:val="Footer"/>
        </w:pPr>
        <w:r>
          <w:rPr>
            <w:lang w:val="cy-GB"/>
          </w:rPr>
          <w:t>Cyhoeddwyd: Mehefin 2021</w:t>
        </w:r>
        <w:r>
          <w:rPr>
            <w:lang w:val="cy-GB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E3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1FEDEC1" w14:textId="77777777" w:rsidR="005B7E2C" w:rsidRDefault="005B7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9C7D6" w14:textId="77777777" w:rsidR="005B7E2C" w:rsidRDefault="005B7E2C">
      <w:pPr>
        <w:spacing w:after="0" w:line="240" w:lineRule="auto"/>
      </w:pPr>
      <w:r>
        <w:separator/>
      </w:r>
    </w:p>
  </w:footnote>
  <w:footnote w:type="continuationSeparator" w:id="0">
    <w:p w14:paraId="53E42845" w14:textId="77777777" w:rsidR="005B7E2C" w:rsidRDefault="005B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BE016" w14:textId="77777777" w:rsidR="005B7E2C" w:rsidRDefault="005B7E2C">
    <w:pPr>
      <w:pStyle w:val="Header"/>
    </w:pPr>
    <w:r>
      <w:rPr>
        <w:lang w:val="cy-GB"/>
      </w:rPr>
      <w:t>Gorchmynion Pysgodfeydd Unigol a Gorchmynion Rheoleiddio – Ffurflen Wybodaeth</w:t>
    </w:r>
  </w:p>
  <w:p w14:paraId="5AA08B00" w14:textId="77777777" w:rsidR="005B7E2C" w:rsidRDefault="005B7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688"/>
    <w:multiLevelType w:val="hybridMultilevel"/>
    <w:tmpl w:val="8E20FF00"/>
    <w:lvl w:ilvl="0" w:tplc="0FE88B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AB6D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A9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2B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63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08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48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4A2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CD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9BF"/>
    <w:multiLevelType w:val="hybridMultilevel"/>
    <w:tmpl w:val="9126EA04"/>
    <w:lvl w:ilvl="0" w:tplc="48C8B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9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A8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0E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69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CC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60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47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88F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08AF"/>
    <w:multiLevelType w:val="hybridMultilevel"/>
    <w:tmpl w:val="FE0E0D58"/>
    <w:lvl w:ilvl="0" w:tplc="EB60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AC184C" w:tentative="1">
      <w:start w:val="1"/>
      <w:numFmt w:val="lowerLetter"/>
      <w:lvlText w:val="%2."/>
      <w:lvlJc w:val="left"/>
      <w:pPr>
        <w:ind w:left="1440" w:hanging="360"/>
      </w:pPr>
    </w:lvl>
    <w:lvl w:ilvl="2" w:tplc="84FC17F8" w:tentative="1">
      <w:start w:val="1"/>
      <w:numFmt w:val="lowerRoman"/>
      <w:lvlText w:val="%3."/>
      <w:lvlJc w:val="right"/>
      <w:pPr>
        <w:ind w:left="2160" w:hanging="180"/>
      </w:pPr>
    </w:lvl>
    <w:lvl w:ilvl="3" w:tplc="CACEE3DE" w:tentative="1">
      <w:start w:val="1"/>
      <w:numFmt w:val="decimal"/>
      <w:lvlText w:val="%4."/>
      <w:lvlJc w:val="left"/>
      <w:pPr>
        <w:ind w:left="2880" w:hanging="360"/>
      </w:pPr>
    </w:lvl>
    <w:lvl w:ilvl="4" w:tplc="6E506CE8" w:tentative="1">
      <w:start w:val="1"/>
      <w:numFmt w:val="lowerLetter"/>
      <w:lvlText w:val="%5."/>
      <w:lvlJc w:val="left"/>
      <w:pPr>
        <w:ind w:left="3600" w:hanging="360"/>
      </w:pPr>
    </w:lvl>
    <w:lvl w:ilvl="5" w:tplc="621AF0EA" w:tentative="1">
      <w:start w:val="1"/>
      <w:numFmt w:val="lowerRoman"/>
      <w:lvlText w:val="%6."/>
      <w:lvlJc w:val="right"/>
      <w:pPr>
        <w:ind w:left="4320" w:hanging="180"/>
      </w:pPr>
    </w:lvl>
    <w:lvl w:ilvl="6" w:tplc="E8D6ED20" w:tentative="1">
      <w:start w:val="1"/>
      <w:numFmt w:val="decimal"/>
      <w:lvlText w:val="%7."/>
      <w:lvlJc w:val="left"/>
      <w:pPr>
        <w:ind w:left="5040" w:hanging="360"/>
      </w:pPr>
    </w:lvl>
    <w:lvl w:ilvl="7" w:tplc="A6D028B2" w:tentative="1">
      <w:start w:val="1"/>
      <w:numFmt w:val="lowerLetter"/>
      <w:lvlText w:val="%8."/>
      <w:lvlJc w:val="left"/>
      <w:pPr>
        <w:ind w:left="5760" w:hanging="360"/>
      </w:pPr>
    </w:lvl>
    <w:lvl w:ilvl="8" w:tplc="BCBAB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4EF6"/>
    <w:multiLevelType w:val="hybridMultilevel"/>
    <w:tmpl w:val="BD0C0B3A"/>
    <w:lvl w:ilvl="0" w:tplc="B994D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88AAA0" w:tentative="1">
      <w:start w:val="1"/>
      <w:numFmt w:val="lowerLetter"/>
      <w:lvlText w:val="%2."/>
      <w:lvlJc w:val="left"/>
      <w:pPr>
        <w:ind w:left="1440" w:hanging="360"/>
      </w:pPr>
    </w:lvl>
    <w:lvl w:ilvl="2" w:tplc="6F326A66" w:tentative="1">
      <w:start w:val="1"/>
      <w:numFmt w:val="lowerRoman"/>
      <w:lvlText w:val="%3."/>
      <w:lvlJc w:val="right"/>
      <w:pPr>
        <w:ind w:left="2160" w:hanging="180"/>
      </w:pPr>
    </w:lvl>
    <w:lvl w:ilvl="3" w:tplc="267E287E" w:tentative="1">
      <w:start w:val="1"/>
      <w:numFmt w:val="decimal"/>
      <w:lvlText w:val="%4."/>
      <w:lvlJc w:val="left"/>
      <w:pPr>
        <w:ind w:left="2880" w:hanging="360"/>
      </w:pPr>
    </w:lvl>
    <w:lvl w:ilvl="4" w:tplc="C2FA87AA" w:tentative="1">
      <w:start w:val="1"/>
      <w:numFmt w:val="lowerLetter"/>
      <w:lvlText w:val="%5."/>
      <w:lvlJc w:val="left"/>
      <w:pPr>
        <w:ind w:left="3600" w:hanging="360"/>
      </w:pPr>
    </w:lvl>
    <w:lvl w:ilvl="5" w:tplc="14346012" w:tentative="1">
      <w:start w:val="1"/>
      <w:numFmt w:val="lowerRoman"/>
      <w:lvlText w:val="%6."/>
      <w:lvlJc w:val="right"/>
      <w:pPr>
        <w:ind w:left="4320" w:hanging="180"/>
      </w:pPr>
    </w:lvl>
    <w:lvl w:ilvl="6" w:tplc="0D664C96" w:tentative="1">
      <w:start w:val="1"/>
      <w:numFmt w:val="decimal"/>
      <w:lvlText w:val="%7."/>
      <w:lvlJc w:val="left"/>
      <w:pPr>
        <w:ind w:left="5040" w:hanging="360"/>
      </w:pPr>
    </w:lvl>
    <w:lvl w:ilvl="7" w:tplc="8976F7E4" w:tentative="1">
      <w:start w:val="1"/>
      <w:numFmt w:val="lowerLetter"/>
      <w:lvlText w:val="%8."/>
      <w:lvlJc w:val="left"/>
      <w:pPr>
        <w:ind w:left="5760" w:hanging="360"/>
      </w:pPr>
    </w:lvl>
    <w:lvl w:ilvl="8" w:tplc="8F6A5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146"/>
    <w:multiLevelType w:val="hybridMultilevel"/>
    <w:tmpl w:val="F312833A"/>
    <w:lvl w:ilvl="0" w:tplc="75E43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CE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0C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4C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4B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A9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61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89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588C"/>
    <w:multiLevelType w:val="hybridMultilevel"/>
    <w:tmpl w:val="612C56C4"/>
    <w:lvl w:ilvl="0" w:tplc="92FC44D6">
      <w:start w:val="1"/>
      <w:numFmt w:val="lowerLetter"/>
      <w:lvlText w:val="%1."/>
      <w:lvlJc w:val="left"/>
      <w:pPr>
        <w:ind w:left="720" w:hanging="360"/>
      </w:pPr>
    </w:lvl>
    <w:lvl w:ilvl="1" w:tplc="53624B20" w:tentative="1">
      <w:start w:val="1"/>
      <w:numFmt w:val="lowerLetter"/>
      <w:lvlText w:val="%2."/>
      <w:lvlJc w:val="left"/>
      <w:pPr>
        <w:ind w:left="1440" w:hanging="360"/>
      </w:pPr>
    </w:lvl>
    <w:lvl w:ilvl="2" w:tplc="61CC41EA" w:tentative="1">
      <w:start w:val="1"/>
      <w:numFmt w:val="lowerRoman"/>
      <w:lvlText w:val="%3."/>
      <w:lvlJc w:val="right"/>
      <w:pPr>
        <w:ind w:left="2160" w:hanging="180"/>
      </w:pPr>
    </w:lvl>
    <w:lvl w:ilvl="3" w:tplc="2604C590" w:tentative="1">
      <w:start w:val="1"/>
      <w:numFmt w:val="decimal"/>
      <w:lvlText w:val="%4."/>
      <w:lvlJc w:val="left"/>
      <w:pPr>
        <w:ind w:left="2880" w:hanging="360"/>
      </w:pPr>
    </w:lvl>
    <w:lvl w:ilvl="4" w:tplc="DF14818C" w:tentative="1">
      <w:start w:val="1"/>
      <w:numFmt w:val="lowerLetter"/>
      <w:lvlText w:val="%5."/>
      <w:lvlJc w:val="left"/>
      <w:pPr>
        <w:ind w:left="3600" w:hanging="360"/>
      </w:pPr>
    </w:lvl>
    <w:lvl w:ilvl="5" w:tplc="5C04A1E0" w:tentative="1">
      <w:start w:val="1"/>
      <w:numFmt w:val="lowerRoman"/>
      <w:lvlText w:val="%6."/>
      <w:lvlJc w:val="right"/>
      <w:pPr>
        <w:ind w:left="4320" w:hanging="180"/>
      </w:pPr>
    </w:lvl>
    <w:lvl w:ilvl="6" w:tplc="88E42F96" w:tentative="1">
      <w:start w:val="1"/>
      <w:numFmt w:val="decimal"/>
      <w:lvlText w:val="%7."/>
      <w:lvlJc w:val="left"/>
      <w:pPr>
        <w:ind w:left="5040" w:hanging="360"/>
      </w:pPr>
    </w:lvl>
    <w:lvl w:ilvl="7" w:tplc="EAE8715E" w:tentative="1">
      <w:start w:val="1"/>
      <w:numFmt w:val="lowerLetter"/>
      <w:lvlText w:val="%8."/>
      <w:lvlJc w:val="left"/>
      <w:pPr>
        <w:ind w:left="5760" w:hanging="360"/>
      </w:pPr>
    </w:lvl>
    <w:lvl w:ilvl="8" w:tplc="BAE21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90717"/>
    <w:multiLevelType w:val="hybridMultilevel"/>
    <w:tmpl w:val="612C56C4"/>
    <w:lvl w:ilvl="0" w:tplc="B5E2288A">
      <w:start w:val="1"/>
      <w:numFmt w:val="lowerLetter"/>
      <w:lvlText w:val="%1."/>
      <w:lvlJc w:val="left"/>
      <w:pPr>
        <w:ind w:left="360" w:hanging="360"/>
      </w:pPr>
    </w:lvl>
    <w:lvl w:ilvl="1" w:tplc="BF8E5752" w:tentative="1">
      <w:start w:val="1"/>
      <w:numFmt w:val="lowerLetter"/>
      <w:lvlText w:val="%2."/>
      <w:lvlJc w:val="left"/>
      <w:pPr>
        <w:ind w:left="1080" w:hanging="360"/>
      </w:pPr>
    </w:lvl>
    <w:lvl w:ilvl="2" w:tplc="5A7EFF0C" w:tentative="1">
      <w:start w:val="1"/>
      <w:numFmt w:val="lowerRoman"/>
      <w:lvlText w:val="%3."/>
      <w:lvlJc w:val="right"/>
      <w:pPr>
        <w:ind w:left="1800" w:hanging="180"/>
      </w:pPr>
    </w:lvl>
    <w:lvl w:ilvl="3" w:tplc="15C20D10" w:tentative="1">
      <w:start w:val="1"/>
      <w:numFmt w:val="decimal"/>
      <w:lvlText w:val="%4."/>
      <w:lvlJc w:val="left"/>
      <w:pPr>
        <w:ind w:left="2520" w:hanging="360"/>
      </w:pPr>
    </w:lvl>
    <w:lvl w:ilvl="4" w:tplc="7A00EC6C" w:tentative="1">
      <w:start w:val="1"/>
      <w:numFmt w:val="lowerLetter"/>
      <w:lvlText w:val="%5."/>
      <w:lvlJc w:val="left"/>
      <w:pPr>
        <w:ind w:left="3240" w:hanging="360"/>
      </w:pPr>
    </w:lvl>
    <w:lvl w:ilvl="5" w:tplc="A2505678" w:tentative="1">
      <w:start w:val="1"/>
      <w:numFmt w:val="lowerRoman"/>
      <w:lvlText w:val="%6."/>
      <w:lvlJc w:val="right"/>
      <w:pPr>
        <w:ind w:left="3960" w:hanging="180"/>
      </w:pPr>
    </w:lvl>
    <w:lvl w:ilvl="6" w:tplc="B35C7F78" w:tentative="1">
      <w:start w:val="1"/>
      <w:numFmt w:val="decimal"/>
      <w:lvlText w:val="%7."/>
      <w:lvlJc w:val="left"/>
      <w:pPr>
        <w:ind w:left="4680" w:hanging="360"/>
      </w:pPr>
    </w:lvl>
    <w:lvl w:ilvl="7" w:tplc="AE94D020" w:tentative="1">
      <w:start w:val="1"/>
      <w:numFmt w:val="lowerLetter"/>
      <w:lvlText w:val="%8."/>
      <w:lvlJc w:val="left"/>
      <w:pPr>
        <w:ind w:left="5400" w:hanging="360"/>
      </w:pPr>
    </w:lvl>
    <w:lvl w:ilvl="8" w:tplc="1376F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D3F18"/>
    <w:multiLevelType w:val="hybridMultilevel"/>
    <w:tmpl w:val="582E6EE0"/>
    <w:lvl w:ilvl="0" w:tplc="6B38BE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AA1803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423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C0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047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7A8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6B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E1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32C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5B61"/>
    <w:multiLevelType w:val="hybridMultilevel"/>
    <w:tmpl w:val="B44EC2C0"/>
    <w:lvl w:ilvl="0" w:tplc="B7BA020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95381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C2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E4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CB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20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0F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A7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4D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27334"/>
    <w:multiLevelType w:val="hybridMultilevel"/>
    <w:tmpl w:val="AD922F86"/>
    <w:lvl w:ilvl="0" w:tplc="453C886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7B20E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CA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E8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7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65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EF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C9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ED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56EA"/>
    <w:multiLevelType w:val="hybridMultilevel"/>
    <w:tmpl w:val="4B3A8486"/>
    <w:lvl w:ilvl="0" w:tplc="9AD0B4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AF9C9C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F27D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FDA17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526E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F8D7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CCEA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6F09D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A52506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EE64A2"/>
    <w:multiLevelType w:val="hybridMultilevel"/>
    <w:tmpl w:val="B846E190"/>
    <w:lvl w:ilvl="0" w:tplc="1F08E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8C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6E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0C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AB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942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44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AA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CAB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345A7"/>
    <w:multiLevelType w:val="hybridMultilevel"/>
    <w:tmpl w:val="21284FA8"/>
    <w:lvl w:ilvl="0" w:tplc="DE166C8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A7DE71D4" w:tentative="1">
      <w:start w:val="1"/>
      <w:numFmt w:val="lowerLetter"/>
      <w:lvlText w:val="%2."/>
      <w:lvlJc w:val="left"/>
      <w:pPr>
        <w:ind w:left="540" w:hanging="360"/>
      </w:pPr>
    </w:lvl>
    <w:lvl w:ilvl="2" w:tplc="4CE8DF1A" w:tentative="1">
      <w:start w:val="1"/>
      <w:numFmt w:val="lowerRoman"/>
      <w:lvlText w:val="%3."/>
      <w:lvlJc w:val="right"/>
      <w:pPr>
        <w:ind w:left="1260" w:hanging="180"/>
      </w:pPr>
    </w:lvl>
    <w:lvl w:ilvl="3" w:tplc="8534A774" w:tentative="1">
      <w:start w:val="1"/>
      <w:numFmt w:val="decimal"/>
      <w:lvlText w:val="%4."/>
      <w:lvlJc w:val="left"/>
      <w:pPr>
        <w:ind w:left="1980" w:hanging="360"/>
      </w:pPr>
    </w:lvl>
    <w:lvl w:ilvl="4" w:tplc="BEEAA6B6" w:tentative="1">
      <w:start w:val="1"/>
      <w:numFmt w:val="lowerLetter"/>
      <w:lvlText w:val="%5."/>
      <w:lvlJc w:val="left"/>
      <w:pPr>
        <w:ind w:left="2700" w:hanging="360"/>
      </w:pPr>
    </w:lvl>
    <w:lvl w:ilvl="5" w:tplc="012C5FBC" w:tentative="1">
      <w:start w:val="1"/>
      <w:numFmt w:val="lowerRoman"/>
      <w:lvlText w:val="%6."/>
      <w:lvlJc w:val="right"/>
      <w:pPr>
        <w:ind w:left="3420" w:hanging="180"/>
      </w:pPr>
    </w:lvl>
    <w:lvl w:ilvl="6" w:tplc="3DCE6F28" w:tentative="1">
      <w:start w:val="1"/>
      <w:numFmt w:val="decimal"/>
      <w:lvlText w:val="%7."/>
      <w:lvlJc w:val="left"/>
      <w:pPr>
        <w:ind w:left="4140" w:hanging="360"/>
      </w:pPr>
    </w:lvl>
    <w:lvl w:ilvl="7" w:tplc="EC529354" w:tentative="1">
      <w:start w:val="1"/>
      <w:numFmt w:val="lowerLetter"/>
      <w:lvlText w:val="%8."/>
      <w:lvlJc w:val="left"/>
      <w:pPr>
        <w:ind w:left="4860" w:hanging="360"/>
      </w:pPr>
    </w:lvl>
    <w:lvl w:ilvl="8" w:tplc="7CECEC7C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3B0B59D7"/>
    <w:multiLevelType w:val="hybridMultilevel"/>
    <w:tmpl w:val="96BE7846"/>
    <w:lvl w:ilvl="0" w:tplc="977CF8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83AE3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C8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29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4E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4C4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A6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46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30C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90062"/>
    <w:multiLevelType w:val="hybridMultilevel"/>
    <w:tmpl w:val="612C56C4"/>
    <w:lvl w:ilvl="0" w:tplc="B62AF40C">
      <w:start w:val="1"/>
      <w:numFmt w:val="lowerLetter"/>
      <w:lvlText w:val="%1."/>
      <w:lvlJc w:val="left"/>
      <w:pPr>
        <w:ind w:left="720" w:hanging="360"/>
      </w:pPr>
    </w:lvl>
    <w:lvl w:ilvl="1" w:tplc="F29A8942" w:tentative="1">
      <w:start w:val="1"/>
      <w:numFmt w:val="lowerLetter"/>
      <w:lvlText w:val="%2."/>
      <w:lvlJc w:val="left"/>
      <w:pPr>
        <w:ind w:left="1440" w:hanging="360"/>
      </w:pPr>
    </w:lvl>
    <w:lvl w:ilvl="2" w:tplc="1A3E0D92" w:tentative="1">
      <w:start w:val="1"/>
      <w:numFmt w:val="lowerRoman"/>
      <w:lvlText w:val="%3."/>
      <w:lvlJc w:val="right"/>
      <w:pPr>
        <w:ind w:left="2160" w:hanging="180"/>
      </w:pPr>
    </w:lvl>
    <w:lvl w:ilvl="3" w:tplc="203E454C" w:tentative="1">
      <w:start w:val="1"/>
      <w:numFmt w:val="decimal"/>
      <w:lvlText w:val="%4."/>
      <w:lvlJc w:val="left"/>
      <w:pPr>
        <w:ind w:left="2880" w:hanging="360"/>
      </w:pPr>
    </w:lvl>
    <w:lvl w:ilvl="4" w:tplc="F05A5D7A" w:tentative="1">
      <w:start w:val="1"/>
      <w:numFmt w:val="lowerLetter"/>
      <w:lvlText w:val="%5."/>
      <w:lvlJc w:val="left"/>
      <w:pPr>
        <w:ind w:left="3600" w:hanging="360"/>
      </w:pPr>
    </w:lvl>
    <w:lvl w:ilvl="5" w:tplc="87288C5C" w:tentative="1">
      <w:start w:val="1"/>
      <w:numFmt w:val="lowerRoman"/>
      <w:lvlText w:val="%6."/>
      <w:lvlJc w:val="right"/>
      <w:pPr>
        <w:ind w:left="4320" w:hanging="180"/>
      </w:pPr>
    </w:lvl>
    <w:lvl w:ilvl="6" w:tplc="38E2C378" w:tentative="1">
      <w:start w:val="1"/>
      <w:numFmt w:val="decimal"/>
      <w:lvlText w:val="%7."/>
      <w:lvlJc w:val="left"/>
      <w:pPr>
        <w:ind w:left="5040" w:hanging="360"/>
      </w:pPr>
    </w:lvl>
    <w:lvl w:ilvl="7" w:tplc="8F6205FC" w:tentative="1">
      <w:start w:val="1"/>
      <w:numFmt w:val="lowerLetter"/>
      <w:lvlText w:val="%8."/>
      <w:lvlJc w:val="left"/>
      <w:pPr>
        <w:ind w:left="5760" w:hanging="360"/>
      </w:pPr>
    </w:lvl>
    <w:lvl w:ilvl="8" w:tplc="12603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1B63"/>
    <w:multiLevelType w:val="hybridMultilevel"/>
    <w:tmpl w:val="4AA4FAF2"/>
    <w:lvl w:ilvl="0" w:tplc="620E15B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60B0D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A4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A3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03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C4D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08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9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C7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B6940"/>
    <w:multiLevelType w:val="hybridMultilevel"/>
    <w:tmpl w:val="612C56C4"/>
    <w:lvl w:ilvl="0" w:tplc="000E7DC0">
      <w:start w:val="1"/>
      <w:numFmt w:val="lowerLetter"/>
      <w:lvlText w:val="%1."/>
      <w:lvlJc w:val="left"/>
      <w:pPr>
        <w:ind w:left="720" w:hanging="360"/>
      </w:pPr>
    </w:lvl>
    <w:lvl w:ilvl="1" w:tplc="AA46AE9C" w:tentative="1">
      <w:start w:val="1"/>
      <w:numFmt w:val="lowerLetter"/>
      <w:lvlText w:val="%2."/>
      <w:lvlJc w:val="left"/>
      <w:pPr>
        <w:ind w:left="1440" w:hanging="360"/>
      </w:pPr>
    </w:lvl>
    <w:lvl w:ilvl="2" w:tplc="14B6E666" w:tentative="1">
      <w:start w:val="1"/>
      <w:numFmt w:val="lowerRoman"/>
      <w:lvlText w:val="%3."/>
      <w:lvlJc w:val="right"/>
      <w:pPr>
        <w:ind w:left="2160" w:hanging="180"/>
      </w:pPr>
    </w:lvl>
    <w:lvl w:ilvl="3" w:tplc="83389C4A" w:tentative="1">
      <w:start w:val="1"/>
      <w:numFmt w:val="decimal"/>
      <w:lvlText w:val="%4."/>
      <w:lvlJc w:val="left"/>
      <w:pPr>
        <w:ind w:left="2880" w:hanging="360"/>
      </w:pPr>
    </w:lvl>
    <w:lvl w:ilvl="4" w:tplc="69A0BE16" w:tentative="1">
      <w:start w:val="1"/>
      <w:numFmt w:val="lowerLetter"/>
      <w:lvlText w:val="%5."/>
      <w:lvlJc w:val="left"/>
      <w:pPr>
        <w:ind w:left="3600" w:hanging="360"/>
      </w:pPr>
    </w:lvl>
    <w:lvl w:ilvl="5" w:tplc="F9829994" w:tentative="1">
      <w:start w:val="1"/>
      <w:numFmt w:val="lowerRoman"/>
      <w:lvlText w:val="%6."/>
      <w:lvlJc w:val="right"/>
      <w:pPr>
        <w:ind w:left="4320" w:hanging="180"/>
      </w:pPr>
    </w:lvl>
    <w:lvl w:ilvl="6" w:tplc="4EE080DA" w:tentative="1">
      <w:start w:val="1"/>
      <w:numFmt w:val="decimal"/>
      <w:lvlText w:val="%7."/>
      <w:lvlJc w:val="left"/>
      <w:pPr>
        <w:ind w:left="5040" w:hanging="360"/>
      </w:pPr>
    </w:lvl>
    <w:lvl w:ilvl="7" w:tplc="A5F2BA44" w:tentative="1">
      <w:start w:val="1"/>
      <w:numFmt w:val="lowerLetter"/>
      <w:lvlText w:val="%8."/>
      <w:lvlJc w:val="left"/>
      <w:pPr>
        <w:ind w:left="5760" w:hanging="360"/>
      </w:pPr>
    </w:lvl>
    <w:lvl w:ilvl="8" w:tplc="59663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B3271"/>
    <w:multiLevelType w:val="hybridMultilevel"/>
    <w:tmpl w:val="612C56C4"/>
    <w:lvl w:ilvl="0" w:tplc="3D647D6E">
      <w:start w:val="1"/>
      <w:numFmt w:val="lowerLetter"/>
      <w:lvlText w:val="%1."/>
      <w:lvlJc w:val="left"/>
      <w:pPr>
        <w:ind w:left="720" w:hanging="360"/>
      </w:pPr>
    </w:lvl>
    <w:lvl w:ilvl="1" w:tplc="8C703374" w:tentative="1">
      <w:start w:val="1"/>
      <w:numFmt w:val="lowerLetter"/>
      <w:lvlText w:val="%2."/>
      <w:lvlJc w:val="left"/>
      <w:pPr>
        <w:ind w:left="1440" w:hanging="360"/>
      </w:pPr>
    </w:lvl>
    <w:lvl w:ilvl="2" w:tplc="56CE72EE" w:tentative="1">
      <w:start w:val="1"/>
      <w:numFmt w:val="lowerRoman"/>
      <w:lvlText w:val="%3."/>
      <w:lvlJc w:val="right"/>
      <w:pPr>
        <w:ind w:left="2160" w:hanging="180"/>
      </w:pPr>
    </w:lvl>
    <w:lvl w:ilvl="3" w:tplc="A00EB174" w:tentative="1">
      <w:start w:val="1"/>
      <w:numFmt w:val="decimal"/>
      <w:lvlText w:val="%4."/>
      <w:lvlJc w:val="left"/>
      <w:pPr>
        <w:ind w:left="2880" w:hanging="360"/>
      </w:pPr>
    </w:lvl>
    <w:lvl w:ilvl="4" w:tplc="23082FC8" w:tentative="1">
      <w:start w:val="1"/>
      <w:numFmt w:val="lowerLetter"/>
      <w:lvlText w:val="%5."/>
      <w:lvlJc w:val="left"/>
      <w:pPr>
        <w:ind w:left="3600" w:hanging="360"/>
      </w:pPr>
    </w:lvl>
    <w:lvl w:ilvl="5" w:tplc="5D74A0EE" w:tentative="1">
      <w:start w:val="1"/>
      <w:numFmt w:val="lowerRoman"/>
      <w:lvlText w:val="%6."/>
      <w:lvlJc w:val="right"/>
      <w:pPr>
        <w:ind w:left="4320" w:hanging="180"/>
      </w:pPr>
    </w:lvl>
    <w:lvl w:ilvl="6" w:tplc="62826F70" w:tentative="1">
      <w:start w:val="1"/>
      <w:numFmt w:val="decimal"/>
      <w:lvlText w:val="%7."/>
      <w:lvlJc w:val="left"/>
      <w:pPr>
        <w:ind w:left="5040" w:hanging="360"/>
      </w:pPr>
    </w:lvl>
    <w:lvl w:ilvl="7" w:tplc="77EE818C" w:tentative="1">
      <w:start w:val="1"/>
      <w:numFmt w:val="lowerLetter"/>
      <w:lvlText w:val="%8."/>
      <w:lvlJc w:val="left"/>
      <w:pPr>
        <w:ind w:left="5760" w:hanging="360"/>
      </w:pPr>
    </w:lvl>
    <w:lvl w:ilvl="8" w:tplc="6E94B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C49FA"/>
    <w:multiLevelType w:val="hybridMultilevel"/>
    <w:tmpl w:val="8CC28962"/>
    <w:lvl w:ilvl="0" w:tplc="641C1F50">
      <w:start w:val="1"/>
      <w:numFmt w:val="decimal"/>
      <w:lvlText w:val="%1."/>
      <w:lvlJc w:val="left"/>
      <w:pPr>
        <w:ind w:left="360" w:hanging="360"/>
      </w:pPr>
    </w:lvl>
    <w:lvl w:ilvl="1" w:tplc="81A2A984" w:tentative="1">
      <w:start w:val="1"/>
      <w:numFmt w:val="lowerLetter"/>
      <w:lvlText w:val="%2."/>
      <w:lvlJc w:val="left"/>
      <w:pPr>
        <w:ind w:left="1080" w:hanging="360"/>
      </w:pPr>
    </w:lvl>
    <w:lvl w:ilvl="2" w:tplc="C7B06282" w:tentative="1">
      <w:start w:val="1"/>
      <w:numFmt w:val="lowerRoman"/>
      <w:lvlText w:val="%3."/>
      <w:lvlJc w:val="right"/>
      <w:pPr>
        <w:ind w:left="1800" w:hanging="180"/>
      </w:pPr>
    </w:lvl>
    <w:lvl w:ilvl="3" w:tplc="A3E881FE" w:tentative="1">
      <w:start w:val="1"/>
      <w:numFmt w:val="decimal"/>
      <w:lvlText w:val="%4."/>
      <w:lvlJc w:val="left"/>
      <w:pPr>
        <w:ind w:left="2520" w:hanging="360"/>
      </w:pPr>
    </w:lvl>
    <w:lvl w:ilvl="4" w:tplc="808C0338" w:tentative="1">
      <w:start w:val="1"/>
      <w:numFmt w:val="lowerLetter"/>
      <w:lvlText w:val="%5."/>
      <w:lvlJc w:val="left"/>
      <w:pPr>
        <w:ind w:left="3240" w:hanging="360"/>
      </w:pPr>
    </w:lvl>
    <w:lvl w:ilvl="5" w:tplc="B4AE2CB0" w:tentative="1">
      <w:start w:val="1"/>
      <w:numFmt w:val="lowerRoman"/>
      <w:lvlText w:val="%6."/>
      <w:lvlJc w:val="right"/>
      <w:pPr>
        <w:ind w:left="3960" w:hanging="180"/>
      </w:pPr>
    </w:lvl>
    <w:lvl w:ilvl="6" w:tplc="B3705E4A" w:tentative="1">
      <w:start w:val="1"/>
      <w:numFmt w:val="decimal"/>
      <w:lvlText w:val="%7."/>
      <w:lvlJc w:val="left"/>
      <w:pPr>
        <w:ind w:left="4680" w:hanging="360"/>
      </w:pPr>
    </w:lvl>
    <w:lvl w:ilvl="7" w:tplc="B57E28CA" w:tentative="1">
      <w:start w:val="1"/>
      <w:numFmt w:val="lowerLetter"/>
      <w:lvlText w:val="%8."/>
      <w:lvlJc w:val="left"/>
      <w:pPr>
        <w:ind w:left="5400" w:hanging="360"/>
      </w:pPr>
    </w:lvl>
    <w:lvl w:ilvl="8" w:tplc="536CA7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004E06"/>
    <w:multiLevelType w:val="hybridMultilevel"/>
    <w:tmpl w:val="10248F00"/>
    <w:lvl w:ilvl="0" w:tplc="4F803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61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6C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4C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41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8D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A8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CE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2E5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07308"/>
    <w:multiLevelType w:val="hybridMultilevel"/>
    <w:tmpl w:val="FE0E0D58"/>
    <w:lvl w:ilvl="0" w:tplc="E084C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863F2E" w:tentative="1">
      <w:start w:val="1"/>
      <w:numFmt w:val="lowerLetter"/>
      <w:lvlText w:val="%2."/>
      <w:lvlJc w:val="left"/>
      <w:pPr>
        <w:ind w:left="1440" w:hanging="360"/>
      </w:pPr>
    </w:lvl>
    <w:lvl w:ilvl="2" w:tplc="3C4807D0" w:tentative="1">
      <w:start w:val="1"/>
      <w:numFmt w:val="lowerRoman"/>
      <w:lvlText w:val="%3."/>
      <w:lvlJc w:val="right"/>
      <w:pPr>
        <w:ind w:left="2160" w:hanging="180"/>
      </w:pPr>
    </w:lvl>
    <w:lvl w:ilvl="3" w:tplc="36A85288" w:tentative="1">
      <w:start w:val="1"/>
      <w:numFmt w:val="decimal"/>
      <w:lvlText w:val="%4."/>
      <w:lvlJc w:val="left"/>
      <w:pPr>
        <w:ind w:left="2880" w:hanging="360"/>
      </w:pPr>
    </w:lvl>
    <w:lvl w:ilvl="4" w:tplc="7EAABDB8" w:tentative="1">
      <w:start w:val="1"/>
      <w:numFmt w:val="lowerLetter"/>
      <w:lvlText w:val="%5."/>
      <w:lvlJc w:val="left"/>
      <w:pPr>
        <w:ind w:left="3600" w:hanging="360"/>
      </w:pPr>
    </w:lvl>
    <w:lvl w:ilvl="5" w:tplc="B1C0B03A" w:tentative="1">
      <w:start w:val="1"/>
      <w:numFmt w:val="lowerRoman"/>
      <w:lvlText w:val="%6."/>
      <w:lvlJc w:val="right"/>
      <w:pPr>
        <w:ind w:left="4320" w:hanging="180"/>
      </w:pPr>
    </w:lvl>
    <w:lvl w:ilvl="6" w:tplc="2A4C2842" w:tentative="1">
      <w:start w:val="1"/>
      <w:numFmt w:val="decimal"/>
      <w:lvlText w:val="%7."/>
      <w:lvlJc w:val="left"/>
      <w:pPr>
        <w:ind w:left="5040" w:hanging="360"/>
      </w:pPr>
    </w:lvl>
    <w:lvl w:ilvl="7" w:tplc="F2AC7640" w:tentative="1">
      <w:start w:val="1"/>
      <w:numFmt w:val="lowerLetter"/>
      <w:lvlText w:val="%8."/>
      <w:lvlJc w:val="left"/>
      <w:pPr>
        <w:ind w:left="5760" w:hanging="360"/>
      </w:pPr>
    </w:lvl>
    <w:lvl w:ilvl="8" w:tplc="D2BAD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B1153"/>
    <w:multiLevelType w:val="hybridMultilevel"/>
    <w:tmpl w:val="B3A69242"/>
    <w:lvl w:ilvl="0" w:tplc="49747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38D30E" w:tentative="1">
      <w:start w:val="1"/>
      <w:numFmt w:val="lowerLetter"/>
      <w:lvlText w:val="%2."/>
      <w:lvlJc w:val="left"/>
      <w:pPr>
        <w:ind w:left="1440" w:hanging="360"/>
      </w:pPr>
    </w:lvl>
    <w:lvl w:ilvl="2" w:tplc="80C69626" w:tentative="1">
      <w:start w:val="1"/>
      <w:numFmt w:val="lowerRoman"/>
      <w:lvlText w:val="%3."/>
      <w:lvlJc w:val="right"/>
      <w:pPr>
        <w:ind w:left="2160" w:hanging="180"/>
      </w:pPr>
    </w:lvl>
    <w:lvl w:ilvl="3" w:tplc="B358D704" w:tentative="1">
      <w:start w:val="1"/>
      <w:numFmt w:val="decimal"/>
      <w:lvlText w:val="%4."/>
      <w:lvlJc w:val="left"/>
      <w:pPr>
        <w:ind w:left="2880" w:hanging="360"/>
      </w:pPr>
    </w:lvl>
    <w:lvl w:ilvl="4" w:tplc="30AA7B02" w:tentative="1">
      <w:start w:val="1"/>
      <w:numFmt w:val="lowerLetter"/>
      <w:lvlText w:val="%5."/>
      <w:lvlJc w:val="left"/>
      <w:pPr>
        <w:ind w:left="3600" w:hanging="360"/>
      </w:pPr>
    </w:lvl>
    <w:lvl w:ilvl="5" w:tplc="7D103D26" w:tentative="1">
      <w:start w:val="1"/>
      <w:numFmt w:val="lowerRoman"/>
      <w:lvlText w:val="%6."/>
      <w:lvlJc w:val="right"/>
      <w:pPr>
        <w:ind w:left="4320" w:hanging="180"/>
      </w:pPr>
    </w:lvl>
    <w:lvl w:ilvl="6" w:tplc="41D85B96" w:tentative="1">
      <w:start w:val="1"/>
      <w:numFmt w:val="decimal"/>
      <w:lvlText w:val="%7."/>
      <w:lvlJc w:val="left"/>
      <w:pPr>
        <w:ind w:left="5040" w:hanging="360"/>
      </w:pPr>
    </w:lvl>
    <w:lvl w:ilvl="7" w:tplc="DEE4541A" w:tentative="1">
      <w:start w:val="1"/>
      <w:numFmt w:val="lowerLetter"/>
      <w:lvlText w:val="%8."/>
      <w:lvlJc w:val="left"/>
      <w:pPr>
        <w:ind w:left="5760" w:hanging="360"/>
      </w:pPr>
    </w:lvl>
    <w:lvl w:ilvl="8" w:tplc="D286F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95388"/>
    <w:multiLevelType w:val="hybridMultilevel"/>
    <w:tmpl w:val="E4BEE6C8"/>
    <w:lvl w:ilvl="0" w:tplc="7F4E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848A8" w:tentative="1">
      <w:start w:val="1"/>
      <w:numFmt w:val="lowerLetter"/>
      <w:lvlText w:val="%2."/>
      <w:lvlJc w:val="left"/>
      <w:pPr>
        <w:ind w:left="1440" w:hanging="360"/>
      </w:pPr>
    </w:lvl>
    <w:lvl w:ilvl="2" w:tplc="C6C652E6" w:tentative="1">
      <w:start w:val="1"/>
      <w:numFmt w:val="lowerRoman"/>
      <w:lvlText w:val="%3."/>
      <w:lvlJc w:val="right"/>
      <w:pPr>
        <w:ind w:left="2160" w:hanging="180"/>
      </w:pPr>
    </w:lvl>
    <w:lvl w:ilvl="3" w:tplc="97ECD780" w:tentative="1">
      <w:start w:val="1"/>
      <w:numFmt w:val="decimal"/>
      <w:lvlText w:val="%4."/>
      <w:lvlJc w:val="left"/>
      <w:pPr>
        <w:ind w:left="2880" w:hanging="360"/>
      </w:pPr>
    </w:lvl>
    <w:lvl w:ilvl="4" w:tplc="FDFEC7AC" w:tentative="1">
      <w:start w:val="1"/>
      <w:numFmt w:val="lowerLetter"/>
      <w:lvlText w:val="%5."/>
      <w:lvlJc w:val="left"/>
      <w:pPr>
        <w:ind w:left="3600" w:hanging="360"/>
      </w:pPr>
    </w:lvl>
    <w:lvl w:ilvl="5" w:tplc="BD54E1EA" w:tentative="1">
      <w:start w:val="1"/>
      <w:numFmt w:val="lowerRoman"/>
      <w:lvlText w:val="%6."/>
      <w:lvlJc w:val="right"/>
      <w:pPr>
        <w:ind w:left="4320" w:hanging="180"/>
      </w:pPr>
    </w:lvl>
    <w:lvl w:ilvl="6" w:tplc="6042407C" w:tentative="1">
      <w:start w:val="1"/>
      <w:numFmt w:val="decimal"/>
      <w:lvlText w:val="%7."/>
      <w:lvlJc w:val="left"/>
      <w:pPr>
        <w:ind w:left="5040" w:hanging="360"/>
      </w:pPr>
    </w:lvl>
    <w:lvl w:ilvl="7" w:tplc="647C5392" w:tentative="1">
      <w:start w:val="1"/>
      <w:numFmt w:val="lowerLetter"/>
      <w:lvlText w:val="%8."/>
      <w:lvlJc w:val="left"/>
      <w:pPr>
        <w:ind w:left="5760" w:hanging="360"/>
      </w:pPr>
    </w:lvl>
    <w:lvl w:ilvl="8" w:tplc="8EDAB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F303C"/>
    <w:multiLevelType w:val="hybridMultilevel"/>
    <w:tmpl w:val="612C56C4"/>
    <w:lvl w:ilvl="0" w:tplc="73BA076A">
      <w:start w:val="1"/>
      <w:numFmt w:val="lowerLetter"/>
      <w:lvlText w:val="%1."/>
      <w:lvlJc w:val="left"/>
      <w:pPr>
        <w:ind w:left="720" w:hanging="360"/>
      </w:pPr>
    </w:lvl>
    <w:lvl w:ilvl="1" w:tplc="C6A2E9E0" w:tentative="1">
      <w:start w:val="1"/>
      <w:numFmt w:val="lowerLetter"/>
      <w:lvlText w:val="%2."/>
      <w:lvlJc w:val="left"/>
      <w:pPr>
        <w:ind w:left="1440" w:hanging="360"/>
      </w:pPr>
    </w:lvl>
    <w:lvl w:ilvl="2" w:tplc="DF369E58" w:tentative="1">
      <w:start w:val="1"/>
      <w:numFmt w:val="lowerRoman"/>
      <w:lvlText w:val="%3."/>
      <w:lvlJc w:val="right"/>
      <w:pPr>
        <w:ind w:left="2160" w:hanging="180"/>
      </w:pPr>
    </w:lvl>
    <w:lvl w:ilvl="3" w:tplc="1AB4BCB4" w:tentative="1">
      <w:start w:val="1"/>
      <w:numFmt w:val="decimal"/>
      <w:lvlText w:val="%4."/>
      <w:lvlJc w:val="left"/>
      <w:pPr>
        <w:ind w:left="2880" w:hanging="360"/>
      </w:pPr>
    </w:lvl>
    <w:lvl w:ilvl="4" w:tplc="E3A613E4" w:tentative="1">
      <w:start w:val="1"/>
      <w:numFmt w:val="lowerLetter"/>
      <w:lvlText w:val="%5."/>
      <w:lvlJc w:val="left"/>
      <w:pPr>
        <w:ind w:left="3600" w:hanging="360"/>
      </w:pPr>
    </w:lvl>
    <w:lvl w:ilvl="5" w:tplc="8A845642" w:tentative="1">
      <w:start w:val="1"/>
      <w:numFmt w:val="lowerRoman"/>
      <w:lvlText w:val="%6."/>
      <w:lvlJc w:val="right"/>
      <w:pPr>
        <w:ind w:left="4320" w:hanging="180"/>
      </w:pPr>
    </w:lvl>
    <w:lvl w:ilvl="6" w:tplc="907EB59A" w:tentative="1">
      <w:start w:val="1"/>
      <w:numFmt w:val="decimal"/>
      <w:lvlText w:val="%7."/>
      <w:lvlJc w:val="left"/>
      <w:pPr>
        <w:ind w:left="5040" w:hanging="360"/>
      </w:pPr>
    </w:lvl>
    <w:lvl w:ilvl="7" w:tplc="67441D70" w:tentative="1">
      <w:start w:val="1"/>
      <w:numFmt w:val="lowerLetter"/>
      <w:lvlText w:val="%8."/>
      <w:lvlJc w:val="left"/>
      <w:pPr>
        <w:ind w:left="5760" w:hanging="360"/>
      </w:pPr>
    </w:lvl>
    <w:lvl w:ilvl="8" w:tplc="C24C6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93E"/>
    <w:multiLevelType w:val="hybridMultilevel"/>
    <w:tmpl w:val="FF889CE8"/>
    <w:lvl w:ilvl="0" w:tplc="E01882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0202F78" w:tentative="1">
      <w:start w:val="1"/>
      <w:numFmt w:val="lowerLetter"/>
      <w:lvlText w:val="%2."/>
      <w:lvlJc w:val="left"/>
      <w:pPr>
        <w:ind w:left="1440" w:hanging="360"/>
      </w:pPr>
    </w:lvl>
    <w:lvl w:ilvl="2" w:tplc="87E839EC" w:tentative="1">
      <w:start w:val="1"/>
      <w:numFmt w:val="lowerRoman"/>
      <w:lvlText w:val="%3."/>
      <w:lvlJc w:val="right"/>
      <w:pPr>
        <w:ind w:left="2160" w:hanging="180"/>
      </w:pPr>
    </w:lvl>
    <w:lvl w:ilvl="3" w:tplc="91308ACE" w:tentative="1">
      <w:start w:val="1"/>
      <w:numFmt w:val="decimal"/>
      <w:lvlText w:val="%4."/>
      <w:lvlJc w:val="left"/>
      <w:pPr>
        <w:ind w:left="2880" w:hanging="360"/>
      </w:pPr>
    </w:lvl>
    <w:lvl w:ilvl="4" w:tplc="AAC0321C" w:tentative="1">
      <w:start w:val="1"/>
      <w:numFmt w:val="lowerLetter"/>
      <w:lvlText w:val="%5."/>
      <w:lvlJc w:val="left"/>
      <w:pPr>
        <w:ind w:left="3600" w:hanging="360"/>
      </w:pPr>
    </w:lvl>
    <w:lvl w:ilvl="5" w:tplc="BFC21926" w:tentative="1">
      <w:start w:val="1"/>
      <w:numFmt w:val="lowerRoman"/>
      <w:lvlText w:val="%6."/>
      <w:lvlJc w:val="right"/>
      <w:pPr>
        <w:ind w:left="4320" w:hanging="180"/>
      </w:pPr>
    </w:lvl>
    <w:lvl w:ilvl="6" w:tplc="42320242" w:tentative="1">
      <w:start w:val="1"/>
      <w:numFmt w:val="decimal"/>
      <w:lvlText w:val="%7."/>
      <w:lvlJc w:val="left"/>
      <w:pPr>
        <w:ind w:left="5040" w:hanging="360"/>
      </w:pPr>
    </w:lvl>
    <w:lvl w:ilvl="7" w:tplc="DD5A5074" w:tentative="1">
      <w:start w:val="1"/>
      <w:numFmt w:val="lowerLetter"/>
      <w:lvlText w:val="%8."/>
      <w:lvlJc w:val="left"/>
      <w:pPr>
        <w:ind w:left="5760" w:hanging="360"/>
      </w:pPr>
    </w:lvl>
    <w:lvl w:ilvl="8" w:tplc="F1447A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18"/>
  </w:num>
  <w:num w:numId="6">
    <w:abstractNumId w:val="5"/>
  </w:num>
  <w:num w:numId="7">
    <w:abstractNumId w:val="6"/>
  </w:num>
  <w:num w:numId="8">
    <w:abstractNumId w:val="23"/>
  </w:num>
  <w:num w:numId="9">
    <w:abstractNumId w:val="17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8"/>
  </w:num>
  <w:num w:numId="18">
    <w:abstractNumId w:val="15"/>
  </w:num>
  <w:num w:numId="19">
    <w:abstractNumId w:val="19"/>
  </w:num>
  <w:num w:numId="20">
    <w:abstractNumId w:val="21"/>
  </w:num>
  <w:num w:numId="21">
    <w:abstractNumId w:val="2"/>
  </w:num>
  <w:num w:numId="22">
    <w:abstractNumId w:val="22"/>
  </w:num>
  <w:num w:numId="23">
    <w:abstractNumId w:val="3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9"/>
    <w:rsid w:val="000020FA"/>
    <w:rsid w:val="00013BBA"/>
    <w:rsid w:val="00021E3C"/>
    <w:rsid w:val="0002639C"/>
    <w:rsid w:val="0008475C"/>
    <w:rsid w:val="00085CC9"/>
    <w:rsid w:val="000D1B14"/>
    <w:rsid w:val="000D44E6"/>
    <w:rsid w:val="000F0136"/>
    <w:rsid w:val="001065B5"/>
    <w:rsid w:val="00127C3F"/>
    <w:rsid w:val="00144D96"/>
    <w:rsid w:val="00177260"/>
    <w:rsid w:val="00191084"/>
    <w:rsid w:val="001B14C3"/>
    <w:rsid w:val="001E43EC"/>
    <w:rsid w:val="001F121B"/>
    <w:rsid w:val="0022135F"/>
    <w:rsid w:val="00225571"/>
    <w:rsid w:val="00240871"/>
    <w:rsid w:val="00285BC5"/>
    <w:rsid w:val="00290F73"/>
    <w:rsid w:val="00294BD9"/>
    <w:rsid w:val="002C357B"/>
    <w:rsid w:val="002D410A"/>
    <w:rsid w:val="002D5208"/>
    <w:rsid w:val="002E750A"/>
    <w:rsid w:val="003349D1"/>
    <w:rsid w:val="003C5F7B"/>
    <w:rsid w:val="003D1C63"/>
    <w:rsid w:val="003D4B78"/>
    <w:rsid w:val="003E1122"/>
    <w:rsid w:val="00423252"/>
    <w:rsid w:val="00425DC6"/>
    <w:rsid w:val="00454824"/>
    <w:rsid w:val="00462B79"/>
    <w:rsid w:val="00465EDD"/>
    <w:rsid w:val="004812E7"/>
    <w:rsid w:val="00486F3B"/>
    <w:rsid w:val="00486FF9"/>
    <w:rsid w:val="004A62E0"/>
    <w:rsid w:val="004A65A1"/>
    <w:rsid w:val="004B50AA"/>
    <w:rsid w:val="004C189B"/>
    <w:rsid w:val="004C2AEC"/>
    <w:rsid w:val="004E1A7A"/>
    <w:rsid w:val="004E6ED5"/>
    <w:rsid w:val="005226F8"/>
    <w:rsid w:val="00545555"/>
    <w:rsid w:val="00545729"/>
    <w:rsid w:val="00551FDC"/>
    <w:rsid w:val="005B7E2C"/>
    <w:rsid w:val="005D4113"/>
    <w:rsid w:val="005F1D51"/>
    <w:rsid w:val="006162E2"/>
    <w:rsid w:val="006477EA"/>
    <w:rsid w:val="00650476"/>
    <w:rsid w:val="006E2FF5"/>
    <w:rsid w:val="006E6E38"/>
    <w:rsid w:val="00713C95"/>
    <w:rsid w:val="007266B2"/>
    <w:rsid w:val="0079799A"/>
    <w:rsid w:val="007A6A56"/>
    <w:rsid w:val="007C138C"/>
    <w:rsid w:val="007C7020"/>
    <w:rsid w:val="007E493B"/>
    <w:rsid w:val="007F207E"/>
    <w:rsid w:val="007F5757"/>
    <w:rsid w:val="00815023"/>
    <w:rsid w:val="008360A9"/>
    <w:rsid w:val="00887C65"/>
    <w:rsid w:val="008B486E"/>
    <w:rsid w:val="008F0DCC"/>
    <w:rsid w:val="009351B5"/>
    <w:rsid w:val="009C526E"/>
    <w:rsid w:val="009C6F28"/>
    <w:rsid w:val="00A06BA7"/>
    <w:rsid w:val="00A10D51"/>
    <w:rsid w:val="00A6532E"/>
    <w:rsid w:val="00A761DA"/>
    <w:rsid w:val="00AB5B0D"/>
    <w:rsid w:val="00AC21A7"/>
    <w:rsid w:val="00AC3AE4"/>
    <w:rsid w:val="00AD6F30"/>
    <w:rsid w:val="00AE4EC8"/>
    <w:rsid w:val="00AF3AE0"/>
    <w:rsid w:val="00B10F28"/>
    <w:rsid w:val="00B42062"/>
    <w:rsid w:val="00B745D2"/>
    <w:rsid w:val="00B8791F"/>
    <w:rsid w:val="00BE58FC"/>
    <w:rsid w:val="00C56E1D"/>
    <w:rsid w:val="00C900C5"/>
    <w:rsid w:val="00CA216F"/>
    <w:rsid w:val="00CF1C1C"/>
    <w:rsid w:val="00CF4C75"/>
    <w:rsid w:val="00D0279B"/>
    <w:rsid w:val="00D45A96"/>
    <w:rsid w:val="00D70529"/>
    <w:rsid w:val="00D71195"/>
    <w:rsid w:val="00D871C1"/>
    <w:rsid w:val="00DA76A3"/>
    <w:rsid w:val="00DB4422"/>
    <w:rsid w:val="00E57B40"/>
    <w:rsid w:val="00E932F1"/>
    <w:rsid w:val="00EA0E22"/>
    <w:rsid w:val="00F02DB5"/>
    <w:rsid w:val="00F1686F"/>
    <w:rsid w:val="00F66F2C"/>
    <w:rsid w:val="00F82623"/>
    <w:rsid w:val="00F935C1"/>
    <w:rsid w:val="00FC455B"/>
    <w:rsid w:val="00FC7210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A99D"/>
  <w15:docId w15:val="{72105EAB-537A-4455-8580-9D7D473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C9"/>
  </w:style>
  <w:style w:type="paragraph" w:styleId="Heading1">
    <w:name w:val="heading 1"/>
    <w:basedOn w:val="Normal"/>
    <w:next w:val="Normal"/>
    <w:link w:val="Heading1Char"/>
    <w:uiPriority w:val="9"/>
    <w:qFormat/>
    <w:rsid w:val="00425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702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C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C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357B"/>
  </w:style>
  <w:style w:type="paragraph" w:styleId="Footer">
    <w:name w:val="footer"/>
    <w:basedOn w:val="Normal"/>
    <w:link w:val="FooterChar"/>
    <w:uiPriority w:val="99"/>
    <w:unhideWhenUsed/>
    <w:rsid w:val="002C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57B"/>
  </w:style>
  <w:style w:type="character" w:styleId="CommentReference">
    <w:name w:val="annotation reference"/>
    <w:basedOn w:val="DefaultParagraphFont"/>
    <w:uiPriority w:val="99"/>
    <w:semiHidden/>
    <w:unhideWhenUsed/>
    <w:rsid w:val="003C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F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26F8"/>
    <w:rPr>
      <w:color w:val="0000FF" w:themeColor="hyperlink"/>
      <w:u w:val="single"/>
    </w:rPr>
  </w:style>
  <w:style w:type="table" w:styleId="TableGrid">
    <w:name w:val="Table Grid"/>
    <w:basedOn w:val="TableNormal"/>
    <w:rsid w:val="0046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1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C7020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E58F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5D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neandfisheries@gov.w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a.ProtectionOfficer@gov.wal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ineandfisheries@llyw.cym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/cy/uksi/1987/217/schedule/ma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A34872157</value>
    </field>
    <field name="Objective-Title">
      <value order="0">SO/RO - Application Process - Information Form - C</value>
    </field>
    <field name="Objective-Description">
      <value order="0"/>
    </field>
    <field name="Objective-CreationStamp">
      <value order="0">2021-05-26T10:24:42Z</value>
    </field>
    <field name="Objective-IsApproved">
      <value order="0">false</value>
    </field>
    <field name="Objective-IsPublished">
      <value order="0">true</value>
    </field>
    <field name="Objective-DatePublished">
      <value order="0">2021-05-26T10:25:38Z</value>
    </field>
    <field name="Objective-ModificationStamp">
      <value order="0">2021-05-26T10:25:39Z</value>
    </field>
    <field name="Objective-Owner">
      <value order="0">Billing, Michelle (ESNR - ERA - Marine &amp; Fisheries)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Fisheries:Domestic Fisheries Policy &amp; Management:07 Aquaculture:Several &amp; Regulating Orders:Fisheries - Several &amp; Regulating Orders - Guidance &amp; Reference - 2019-2024:2019 - Several Orders - Application Form &amp; Desk Instructions</value>
    </field>
    <field name="Objective-Parent">
      <value order="0">2019 - Several Orders - Application Form &amp; Desk Instructions</value>
    </field>
    <field name="Objective-State">
      <value order="0">Published</value>
    </field>
    <field name="Objective-VersionId">
      <value order="0">vA68719239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qA1423599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2745</Words>
  <Characters>15648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Rees, Margaret (ESNR-AFM-Marine &amp; Fisheries)</dc:creator>
  <cp:lastModifiedBy>Williams, Jo (ESNR-Economy Skills and Natural Resources)</cp:lastModifiedBy>
  <cp:revision>3</cp:revision>
  <cp:lastPrinted>2019-04-15T13:19:00Z</cp:lastPrinted>
  <dcterms:created xsi:type="dcterms:W3CDTF">2021-05-28T11:57:00Z</dcterms:created>
  <dcterms:modified xsi:type="dcterms:W3CDTF">2021-05-28T12:11:00Z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2021-05-26T10:25:38Z</vt:filetime>
  </property>
  <property fmtid="{D5CDD505-2E9C-101B-9397-08002B2CF9AE}" pid="9" name="Objective-Date Acquired">
    <vt:filetime>2021-05-25T23:00:00Z</vt:filetime>
  </property>
  <property fmtid="{D5CDD505-2E9C-101B-9397-08002B2CF9AE}" pid="10" name="Objective-Date Acquired [system]">
    <vt:lpwstr/>
  </property>
  <property fmtid="{D5CDD505-2E9C-101B-9397-08002B2CF9AE}" pid="11" name="Objective-DatePublished">
    <vt:filetime>2021-05-26T10:25:38Z</vt:filetime>
  </property>
  <property fmtid="{D5CDD505-2E9C-101B-9397-08002B2CF9AE}" pid="12" name="Objective-Description">
    <vt:lpwstr/>
  </property>
  <property fmtid="{D5CDD505-2E9C-101B-9397-08002B2CF9AE}" pid="13" name="Objective-FileNumber">
    <vt:lpwstr>qA1423599</vt:lpwstr>
  </property>
  <property fmtid="{D5CDD505-2E9C-101B-9397-08002B2CF9AE}" pid="14" name="Objective-Id">
    <vt:lpwstr>A34872157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2021-05-26T10:25:39Z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Billing, Michelle (ESNR - ERA - Marine &amp; Fisheries)</vt:lpwstr>
  </property>
  <property fmtid="{D5CDD505-2E9C-101B-9397-08002B2CF9AE}" pid="23" name="Objective-Parent">
    <vt:lpwstr>2019 - Several Orders - Application Form &amp; Desk Instructions</vt:lpwstr>
  </property>
  <property fmtid="{D5CDD505-2E9C-101B-9397-08002B2CF9AE}" pid="24" name="Objective-Path">
    <vt:lpwstr>Objective Global Folder:Business File Plan:Economy, Skills &amp; Natural Resources (ESNR):Economy, Skills &amp; Natural Resources (ESNR) - ERA - Marine &amp; Fisheries:1 - Save:Marine &amp; Fisheries:Domestic Fisheries Policy &amp; Management:07 Aquaculture:Several &amp; Regulat</vt:lpwstr>
  </property>
  <property fmtid="{D5CDD505-2E9C-101B-9397-08002B2CF9AE}" pid="25" name="Objective-State">
    <vt:lpwstr>Published</vt:lpwstr>
  </property>
  <property fmtid="{D5CDD505-2E9C-101B-9397-08002B2CF9AE}" pid="26" name="Objective-Title">
    <vt:lpwstr>SO/RO - Application Process - Information Form - C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vA68719239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