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C521" w14:textId="77777777" w:rsidR="00161FC9" w:rsidRPr="003C42DD" w:rsidRDefault="008A5C95" w:rsidP="00161F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DC37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1588BD" w14:textId="77777777" w:rsidR="00F13565" w:rsidRDefault="00F13565" w:rsidP="00F13565">
      <w:pPr>
        <w:jc w:val="right"/>
        <w:rPr>
          <w:rFonts w:ascii="Arial" w:hAnsi="Arial" w:cs="Arial"/>
          <w:b/>
          <w:sz w:val="24"/>
          <w:szCs w:val="24"/>
        </w:rPr>
      </w:pPr>
    </w:p>
    <w:p w14:paraId="037EC0C7" w14:textId="77777777" w:rsidR="00906238" w:rsidRPr="00650202" w:rsidRDefault="00906238" w:rsidP="00906238">
      <w:pPr>
        <w:jc w:val="right"/>
        <w:rPr>
          <w:rFonts w:ascii="Arial,Bold" w:hAnsi="Arial,Bold" w:cs="Arial,Bold"/>
          <w:b/>
          <w:bCs/>
          <w:sz w:val="32"/>
          <w:szCs w:val="32"/>
          <w:lang w:val="cy-GB"/>
        </w:rPr>
      </w:pPr>
      <w:r w:rsidRPr="00650202">
        <w:rPr>
          <w:rFonts w:ascii="Arial" w:hAnsi="Arial" w:cs="Arial"/>
          <w:b/>
          <w:sz w:val="24"/>
          <w:szCs w:val="24"/>
          <w:lang w:val="cy-GB"/>
        </w:rPr>
        <w:t>Rhif Cyf</w:t>
      </w:r>
      <w:r w:rsidRPr="00650202">
        <w:rPr>
          <w:rFonts w:ascii="Arial" w:hAnsi="Arial" w:cs="Arial"/>
          <w:sz w:val="24"/>
          <w:szCs w:val="24"/>
          <w:lang w:val="cy-GB"/>
        </w:rPr>
        <w:t xml:space="preserve">: </w:t>
      </w:r>
      <w:permStart w:id="161501172" w:edGrp="everyone"/>
      <w:r w:rsidRPr="0065020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650202">
        <w:rPr>
          <w:rFonts w:ascii="Arial" w:hAnsi="Arial" w:cs="Arial"/>
          <w:color w:val="A6A6A6" w:themeColor="background1" w:themeShade="A6"/>
          <w:sz w:val="24"/>
          <w:szCs w:val="24"/>
          <w:lang w:val="cy-GB"/>
        </w:rPr>
        <w:t>Official</w:t>
      </w:r>
      <w:proofErr w:type="spellEnd"/>
      <w:r w:rsidRPr="00650202">
        <w:rPr>
          <w:rFonts w:ascii="Arial" w:hAnsi="Arial" w:cs="Arial"/>
          <w:color w:val="A6A6A6" w:themeColor="background1" w:themeShade="A6"/>
          <w:sz w:val="24"/>
          <w:szCs w:val="24"/>
          <w:lang w:val="cy-GB"/>
        </w:rPr>
        <w:t xml:space="preserve"> </w:t>
      </w:r>
      <w:proofErr w:type="spellStart"/>
      <w:r w:rsidRPr="00650202">
        <w:rPr>
          <w:rFonts w:ascii="Arial" w:hAnsi="Arial" w:cs="Arial"/>
          <w:color w:val="A6A6A6" w:themeColor="background1" w:themeShade="A6"/>
          <w:sz w:val="24"/>
          <w:szCs w:val="24"/>
          <w:lang w:val="cy-GB"/>
        </w:rPr>
        <w:t>Use</w:t>
      </w:r>
      <w:proofErr w:type="spellEnd"/>
      <w:r w:rsidRPr="00650202">
        <w:rPr>
          <w:rFonts w:ascii="Arial" w:hAnsi="Arial" w:cs="Arial"/>
          <w:color w:val="A6A6A6" w:themeColor="background1" w:themeShade="A6"/>
          <w:sz w:val="24"/>
          <w:szCs w:val="24"/>
          <w:lang w:val="cy-GB"/>
        </w:rPr>
        <w:t xml:space="preserve"> </w:t>
      </w:r>
      <w:proofErr w:type="spellStart"/>
      <w:r w:rsidRPr="00650202">
        <w:rPr>
          <w:rFonts w:ascii="Arial" w:hAnsi="Arial" w:cs="Arial"/>
          <w:color w:val="A6A6A6" w:themeColor="background1" w:themeShade="A6"/>
          <w:sz w:val="24"/>
          <w:szCs w:val="24"/>
          <w:lang w:val="cy-GB"/>
        </w:rPr>
        <w:t>Only</w:t>
      </w:r>
      <w:permEnd w:id="161501172"/>
      <w:proofErr w:type="spellEnd"/>
    </w:p>
    <w:p w14:paraId="30B6513C" w14:textId="77777777" w:rsidR="00906238" w:rsidRPr="00650202" w:rsidRDefault="00906238" w:rsidP="00906238">
      <w:pPr>
        <w:rPr>
          <w:rFonts w:ascii="Arial" w:hAnsi="Arial" w:cs="Arial"/>
          <w:sz w:val="20"/>
          <w:szCs w:val="20"/>
          <w:lang w:val="cy-GB"/>
        </w:rPr>
      </w:pPr>
      <w:r w:rsidRPr="00650202">
        <w:rPr>
          <w:rFonts w:ascii="Arial,Bold" w:hAnsi="Arial,Bold" w:cs="Arial,Bold"/>
          <w:b/>
          <w:bCs/>
          <w:sz w:val="32"/>
          <w:szCs w:val="32"/>
          <w:lang w:val="cy-GB"/>
        </w:rPr>
        <w:t xml:space="preserve">Ffurflen gais am eithriad </w:t>
      </w:r>
    </w:p>
    <w:p w14:paraId="5D573473" w14:textId="77777777" w:rsidR="00906238" w:rsidRPr="00650202" w:rsidRDefault="00906238" w:rsidP="00906238">
      <w:pPr>
        <w:tabs>
          <w:tab w:val="left" w:pos="1440"/>
          <w:tab w:val="left" w:pos="3150"/>
        </w:tabs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t xml:space="preserve">Teitl </w:t>
      </w:r>
      <w:bookmarkStart w:id="0" w:name="Text1"/>
      <w:permStart w:id="403600355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bookmarkEnd w:id="0"/>
      <w:permEnd w:id="403600355"/>
      <w:r w:rsidRPr="00650202">
        <w:rPr>
          <w:rFonts w:ascii="Arial" w:hAnsi="Arial" w:cs="Arial"/>
          <w:sz w:val="24"/>
          <w:szCs w:val="24"/>
          <w:lang w:val="cy-GB"/>
        </w:rPr>
        <w:tab/>
        <w:t xml:space="preserve">Llythrennau blaen </w:t>
      </w:r>
      <w:permStart w:id="1513752885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1513752885"/>
      <w:r w:rsidRPr="00650202">
        <w:rPr>
          <w:rFonts w:ascii="Arial" w:hAnsi="Arial" w:cs="Arial"/>
          <w:sz w:val="24"/>
          <w:szCs w:val="24"/>
          <w:lang w:val="cy-GB"/>
        </w:rPr>
        <w:t xml:space="preserve"> </w:t>
      </w:r>
      <w:r w:rsidRPr="00650202">
        <w:rPr>
          <w:rFonts w:ascii="Arial" w:hAnsi="Arial" w:cs="Arial"/>
          <w:sz w:val="24"/>
          <w:szCs w:val="24"/>
          <w:lang w:val="cy-GB"/>
        </w:rPr>
        <w:tab/>
        <w:t xml:space="preserve">Cyfenw </w:t>
      </w:r>
      <w:permStart w:id="794173155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bookmarkStart w:id="1" w:name="_GoBack"/>
      <w:bookmarkEnd w:id="1"/>
      <w:permEnd w:id="794173155"/>
    </w:p>
    <w:p w14:paraId="75840ED1" w14:textId="77777777" w:rsidR="00906238" w:rsidRPr="00650202" w:rsidRDefault="00906238" w:rsidP="00906238">
      <w:pPr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t>Cyfeiriad post llawn (gan gynnwys y cod post)</w:t>
      </w:r>
    </w:p>
    <w:permStart w:id="2130723944" w:edGrp="everyone"/>
    <w:p w14:paraId="66396F78" w14:textId="77777777" w:rsidR="00906238" w:rsidRPr="00650202" w:rsidRDefault="00906238" w:rsidP="00906238">
      <w:pPr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2130723944"/>
    </w:p>
    <w:p w14:paraId="44763F10" w14:textId="77777777" w:rsidR="00906238" w:rsidRPr="00650202" w:rsidRDefault="00906238" w:rsidP="00906238">
      <w:pPr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t xml:space="preserve">Rhif ffôn (gan gynnwys cod yr ardal) </w:t>
      </w:r>
      <w:permStart w:id="1792475798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1792475798"/>
    </w:p>
    <w:p w14:paraId="075E14F2" w14:textId="77777777" w:rsidR="00906238" w:rsidRPr="00650202" w:rsidRDefault="00906238" w:rsidP="0090623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Rhif ffôn symudol</w:t>
      </w:r>
      <w:r w:rsidRPr="00650202">
        <w:rPr>
          <w:rFonts w:ascii="Arial" w:hAnsi="Arial" w:cs="Arial"/>
          <w:sz w:val="24"/>
          <w:szCs w:val="24"/>
          <w:lang w:val="cy-GB"/>
        </w:rPr>
        <w:t xml:space="preserve"> </w:t>
      </w:r>
      <w:permStart w:id="1032065152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1032065152"/>
    </w:p>
    <w:p w14:paraId="3F562A02" w14:textId="77777777" w:rsidR="00906238" w:rsidRPr="00650202" w:rsidRDefault="00906238" w:rsidP="0090623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Cyfeiriad e-bost </w:t>
      </w:r>
      <w:permStart w:id="345318532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345318532"/>
    </w:p>
    <w:p w14:paraId="67965B00" w14:textId="77777777" w:rsidR="00906238" w:rsidRPr="00650202" w:rsidRDefault="00906238" w:rsidP="0090623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Teitl y prosiect a rhif y gwaith </w:t>
      </w:r>
      <w:permStart w:id="1756582232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1756582232"/>
    </w:p>
    <w:p w14:paraId="0E2E0BC2" w14:textId="77777777" w:rsidR="00906238" w:rsidRPr="00650202" w:rsidRDefault="00906238" w:rsidP="00906238">
      <w:pPr>
        <w:pStyle w:val="ListParagraph"/>
        <w:ind w:left="709" w:hanging="709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Dyddiad y cynigir ei ddechrau </w:t>
      </w:r>
      <w:permStart w:id="2025611940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2025611940"/>
    </w:p>
    <w:p w14:paraId="1785D584" w14:textId="77777777" w:rsidR="00906238" w:rsidRPr="00650202" w:rsidRDefault="00906238" w:rsidP="00906238">
      <w:pPr>
        <w:pStyle w:val="ListParagraph"/>
        <w:ind w:left="709"/>
        <w:rPr>
          <w:rFonts w:ascii="Arial" w:hAnsi="Arial" w:cs="Arial"/>
          <w:sz w:val="24"/>
          <w:szCs w:val="24"/>
          <w:lang w:val="cy-GB"/>
        </w:rPr>
      </w:pPr>
    </w:p>
    <w:p w14:paraId="045CD9BC" w14:textId="77777777" w:rsidR="00906238" w:rsidRPr="00650202" w:rsidRDefault="00906238" w:rsidP="00906238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Manylion a phwrpas y gweithgaredd dan sylw</w:t>
      </w:r>
    </w:p>
    <w:p w14:paraId="7919BE49" w14:textId="77777777" w:rsidR="00906238" w:rsidRPr="00650202" w:rsidRDefault="00906238" w:rsidP="00906238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lastRenderedPageBreak/>
        <w:t xml:space="preserve">   </w:t>
      </w:r>
      <w:r w:rsidRPr="00650202">
        <w:rPr>
          <w:rFonts w:ascii="Arial" w:hAnsi="Arial" w:cs="Arial"/>
          <w:sz w:val="24"/>
          <w:szCs w:val="24"/>
          <w:lang w:val="cy-GB"/>
        </w:rPr>
        <w:tab/>
        <w:t xml:space="preserve"> </w:t>
      </w:r>
      <w:permStart w:id="1136797940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1136797940"/>
    </w:p>
    <w:p w14:paraId="6BA5F12D" w14:textId="77777777" w:rsidR="00906238" w:rsidRPr="00650202" w:rsidRDefault="00906238" w:rsidP="00906238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Ydy’r gweithgaredd hwn yn ailadrodd cynllun neu brosiect sydd wedi cael ei eithrio o’r blaen gan Lywodraeth Cymru.  Os ydy, rhowch fanylion y prosiect blaenorol</w:t>
      </w:r>
    </w:p>
    <w:p w14:paraId="58223286" w14:textId="77777777" w:rsidR="00906238" w:rsidRPr="00650202" w:rsidRDefault="00906238" w:rsidP="00906238">
      <w:pPr>
        <w:pStyle w:val="ListParagraph"/>
        <w:ind w:left="709"/>
        <w:rPr>
          <w:rFonts w:ascii="Arial" w:hAnsi="Arial" w:cs="Arial"/>
          <w:sz w:val="24"/>
          <w:szCs w:val="24"/>
          <w:lang w:val="cy-GB"/>
        </w:rPr>
      </w:pPr>
    </w:p>
    <w:permStart w:id="761214910" w:edGrp="everyone"/>
    <w:p w14:paraId="32F91D2A" w14:textId="77777777" w:rsidR="00906238" w:rsidRPr="00650202" w:rsidRDefault="00906238" w:rsidP="00906238">
      <w:pPr>
        <w:pStyle w:val="ListParagraph"/>
        <w:ind w:left="709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noProof/>
          <w:lang w:val="cy-GB"/>
        </w:rPr>
        <w:t> </w:t>
      </w:r>
      <w:r w:rsidRPr="00650202">
        <w:rPr>
          <w:noProof/>
          <w:lang w:val="cy-GB"/>
        </w:rPr>
        <w:t> </w:t>
      </w:r>
      <w:r w:rsidRPr="00650202">
        <w:rPr>
          <w:noProof/>
          <w:lang w:val="cy-GB"/>
        </w:rPr>
        <w:t> </w:t>
      </w:r>
      <w:r w:rsidRPr="00650202">
        <w:rPr>
          <w:noProof/>
          <w:lang w:val="cy-GB"/>
        </w:rPr>
        <w:t> </w:t>
      </w:r>
      <w:r w:rsidRPr="00650202">
        <w:rPr>
          <w:noProof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</w:p>
    <w:permEnd w:id="761214910"/>
    <w:p w14:paraId="19E0AFF9" w14:textId="77777777" w:rsidR="00906238" w:rsidRPr="00650202" w:rsidRDefault="00906238" w:rsidP="00906238">
      <w:pPr>
        <w:pStyle w:val="ListParagraph"/>
        <w:ind w:left="284" w:hanging="709"/>
        <w:rPr>
          <w:rFonts w:ascii="Arial" w:hAnsi="Arial" w:cs="Arial"/>
          <w:sz w:val="24"/>
          <w:szCs w:val="24"/>
          <w:lang w:val="cy-GB"/>
        </w:rPr>
      </w:pPr>
    </w:p>
    <w:p w14:paraId="5BCBA385" w14:textId="77777777" w:rsidR="00906238" w:rsidRPr="00650202" w:rsidRDefault="00906238" w:rsidP="00906238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Union leoliad ardal y samplu </w:t>
      </w:r>
      <w:r w:rsidRPr="00650202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Hydred a Lledred a map/siart fanwl</w:t>
      </w:r>
      <w:r w:rsidRPr="00650202">
        <w:rPr>
          <w:rFonts w:ascii="Arial" w:hAnsi="Arial" w:cs="Arial"/>
          <w:sz w:val="24"/>
          <w:szCs w:val="24"/>
          <w:lang w:val="cy-GB"/>
        </w:rPr>
        <w:t>).</w:t>
      </w:r>
    </w:p>
    <w:p w14:paraId="2E4D0AC5" w14:textId="77777777" w:rsidR="00906238" w:rsidRPr="00650202" w:rsidRDefault="00906238" w:rsidP="00906238">
      <w:pPr>
        <w:pStyle w:val="ListParagraph"/>
        <w:ind w:hanging="709"/>
        <w:rPr>
          <w:rFonts w:ascii="Arial" w:hAnsi="Arial" w:cs="Arial"/>
          <w:sz w:val="24"/>
          <w:szCs w:val="24"/>
          <w:lang w:val="cy-GB"/>
        </w:rPr>
      </w:pPr>
    </w:p>
    <w:p w14:paraId="5CA2FF28" w14:textId="77777777" w:rsidR="00906238" w:rsidRPr="00650202" w:rsidRDefault="00906238" w:rsidP="00906238">
      <w:pPr>
        <w:pStyle w:val="ListParagraph"/>
        <w:ind w:left="284" w:firstLine="425"/>
        <w:rPr>
          <w:rFonts w:ascii="Arial" w:hAnsi="Arial" w:cs="Arial"/>
          <w:sz w:val="24"/>
          <w:szCs w:val="24"/>
          <w:lang w:val="cy-GB"/>
        </w:rPr>
      </w:pPr>
      <w:r w:rsidRPr="00650202" w:rsidDel="008542E3">
        <w:rPr>
          <w:rFonts w:ascii="Arial" w:hAnsi="Arial" w:cs="Arial"/>
          <w:sz w:val="24"/>
          <w:szCs w:val="24"/>
          <w:lang w:val="cy-GB"/>
        </w:rPr>
        <w:t xml:space="preserve"> </w:t>
      </w:r>
      <w:permStart w:id="908153131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noProof/>
          <w:lang w:val="cy-GB"/>
        </w:rPr>
        <w:t> </w:t>
      </w:r>
      <w:r w:rsidRPr="00650202">
        <w:rPr>
          <w:noProof/>
          <w:lang w:val="cy-GB"/>
        </w:rPr>
        <w:t> </w:t>
      </w:r>
      <w:r w:rsidRPr="00650202">
        <w:rPr>
          <w:noProof/>
          <w:lang w:val="cy-GB"/>
        </w:rPr>
        <w:t> </w:t>
      </w:r>
      <w:r w:rsidRPr="00650202">
        <w:rPr>
          <w:noProof/>
          <w:lang w:val="cy-GB"/>
        </w:rPr>
        <w:t> </w:t>
      </w:r>
      <w:r w:rsidRPr="00650202">
        <w:rPr>
          <w:noProof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908153131"/>
    </w:p>
    <w:p w14:paraId="74238854" w14:textId="77777777" w:rsidR="00906238" w:rsidRPr="00650202" w:rsidRDefault="00906238" w:rsidP="009062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23206D0" w14:textId="77777777" w:rsidR="00906238" w:rsidRPr="00650202" w:rsidRDefault="00906238" w:rsidP="009062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43C1CA0" w14:textId="77777777" w:rsidR="00906238" w:rsidRPr="00650202" w:rsidRDefault="00906238" w:rsidP="009062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122EF68" w14:textId="77777777" w:rsidR="00906238" w:rsidRPr="00650202" w:rsidRDefault="00906238" w:rsidP="009062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  <w:lang w:val="cy-GB"/>
        </w:rPr>
      </w:pP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4. </w:t>
      </w:r>
      <w:r w:rsidRPr="00650202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9A1882">
        <w:rPr>
          <w:rFonts w:ascii="Arial" w:hAnsi="Arial" w:cs="Arial"/>
          <w:bCs/>
          <w:sz w:val="24"/>
          <w:szCs w:val="24"/>
          <w:lang w:val="cy-GB"/>
        </w:rPr>
        <w:t xml:space="preserve">Nodwch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fanylion llawn y </w:t>
      </w: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gêr</w:t>
      </w:r>
      <w:proofErr w:type="spellEnd"/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650202">
        <w:rPr>
          <w:rFonts w:ascii="Arial" w:hAnsi="Arial" w:cs="Arial"/>
          <w:sz w:val="24"/>
          <w:szCs w:val="24"/>
          <w:lang w:val="cy-GB"/>
        </w:rPr>
        <w:t>(e.</w:t>
      </w:r>
      <w:r>
        <w:rPr>
          <w:rFonts w:ascii="Arial" w:hAnsi="Arial" w:cs="Arial"/>
          <w:sz w:val="24"/>
          <w:szCs w:val="24"/>
          <w:lang w:val="cy-GB"/>
        </w:rPr>
        <w:t>e</w:t>
      </w:r>
      <w:r w:rsidRPr="00650202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maint y rhwyd, maint y rhwyllau ac ati</w:t>
      </w:r>
    </w:p>
    <w:p w14:paraId="244734FC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AC876F8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   </w:t>
      </w:r>
      <w:r w:rsidRPr="00650202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 </w:t>
      </w:r>
      <w:permStart w:id="1964199163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</w:p>
    <w:permEnd w:id="1964199163"/>
    <w:p w14:paraId="5788F69D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C69BBCD" w14:textId="77777777" w:rsidR="00906238" w:rsidRPr="00650202" w:rsidRDefault="00906238" w:rsidP="00906238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lastRenderedPageBreak/>
        <w:t>Nodwch eich dulliau pysgota’n fanwl</w:t>
      </w:r>
      <w:r w:rsidRPr="00650202">
        <w:rPr>
          <w:rFonts w:ascii="Arial" w:hAnsi="Arial" w:cs="Arial"/>
          <w:sz w:val="24"/>
          <w:szCs w:val="24"/>
          <w:lang w:val="cy-GB"/>
        </w:rPr>
        <w:t>.</w:t>
      </w:r>
    </w:p>
    <w:p w14:paraId="3F568E59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769FD53B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ermStart w:id="872821203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872821203"/>
    </w:p>
    <w:p w14:paraId="6CC41DA9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AB2C585" w14:textId="77777777" w:rsidR="00906238" w:rsidRPr="00650202" w:rsidRDefault="00906238" w:rsidP="00906238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Nodwch y rhywogaethau a’u maint fydd yn cael eu glanio, eu cadw neu eu taflu yn ôl i’r môr</w:t>
      </w:r>
      <w:r w:rsidRPr="00650202">
        <w:rPr>
          <w:rFonts w:ascii="Arial" w:hAnsi="Arial" w:cs="Arial"/>
          <w:sz w:val="24"/>
          <w:szCs w:val="24"/>
          <w:lang w:val="cy-GB"/>
        </w:rPr>
        <w:t>.</w:t>
      </w:r>
    </w:p>
    <w:p w14:paraId="77505328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F932F8C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  </w:t>
      </w:r>
      <w:r w:rsidRPr="00650202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 </w:t>
      </w:r>
      <w:r w:rsidRPr="00650202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 </w:t>
      </w:r>
      <w:permStart w:id="782959239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</w:p>
    <w:permEnd w:id="782959239"/>
    <w:p w14:paraId="2C93FE2E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  <w:lang w:val="cy-GB"/>
        </w:rPr>
      </w:pPr>
    </w:p>
    <w:p w14:paraId="448AE8E7" w14:textId="77777777" w:rsidR="00906238" w:rsidRPr="00650202" w:rsidRDefault="00906238" w:rsidP="00906238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cadw’r daliad, ble fyddwch yn ei lanio ac i ble ewch chi â’r samplau</w:t>
      </w:r>
      <w:r w:rsidRPr="00650202">
        <w:rPr>
          <w:rFonts w:ascii="Arial" w:hAnsi="Arial" w:cs="Arial"/>
          <w:sz w:val="24"/>
          <w:szCs w:val="24"/>
          <w:lang w:val="cy-GB"/>
        </w:rPr>
        <w:t>?</w:t>
      </w:r>
    </w:p>
    <w:p w14:paraId="2015B69E" w14:textId="77777777" w:rsidR="00906238" w:rsidRPr="00650202" w:rsidRDefault="00906238" w:rsidP="00906238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</w:p>
    <w:p w14:paraId="7C0B96EC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  <w:lang w:val="cy-GB"/>
        </w:rPr>
      </w:pP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   </w:t>
      </w:r>
      <w:r w:rsidRPr="00650202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650202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 </w:t>
      </w:r>
      <w:permStart w:id="481427562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481427562"/>
    </w:p>
    <w:p w14:paraId="63A9DF88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6F151BB" w14:textId="77777777" w:rsidR="00906238" w:rsidRPr="009A1882" w:rsidRDefault="00906238" w:rsidP="009062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650202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9A1882">
        <w:rPr>
          <w:rFonts w:ascii="Arial" w:hAnsi="Arial" w:cs="Arial"/>
          <w:bCs/>
          <w:sz w:val="24"/>
          <w:szCs w:val="24"/>
          <w:lang w:val="cy-GB"/>
        </w:rPr>
        <w:t xml:space="preserve">Enw’r cwch </w:t>
      </w:r>
    </w:p>
    <w:p w14:paraId="72D926EE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cy-GB"/>
        </w:rPr>
      </w:pPr>
    </w:p>
    <w:permStart w:id="1219625184" w:edGrp="everyone"/>
    <w:p w14:paraId="0FB77AEA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1219625184"/>
    </w:p>
    <w:p w14:paraId="0CF31FA1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61114F0" w14:textId="77777777" w:rsidR="00906238" w:rsidRPr="00650202" w:rsidRDefault="00906238" w:rsidP="009062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650202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Cs/>
          <w:sz w:val="24"/>
          <w:szCs w:val="24"/>
          <w:lang w:val="cy-GB"/>
        </w:rPr>
        <w:t>Rhif cofrestredig y cwch a nifer y Morwyr ar y cwch</w:t>
      </w:r>
    </w:p>
    <w:p w14:paraId="385D36E5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cy-GB"/>
        </w:rPr>
      </w:pPr>
    </w:p>
    <w:permStart w:id="418717684" w:edGrp="everyone"/>
    <w:p w14:paraId="6B0FC4C2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418717684"/>
    </w:p>
    <w:p w14:paraId="56FC30F3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3EEB877" w14:textId="77777777" w:rsidR="00906238" w:rsidRPr="00650202" w:rsidRDefault="00906238" w:rsidP="009062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Llythrennau a rhifau’r Porthladd </w:t>
      </w:r>
    </w:p>
    <w:p w14:paraId="18276D12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cy-GB"/>
        </w:rPr>
      </w:pPr>
    </w:p>
    <w:permStart w:id="660942978" w:edGrp="everyone"/>
    <w:p w14:paraId="3B901C16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b/>
          <w:bCs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660942978"/>
    </w:p>
    <w:p w14:paraId="22925BF3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3DE3897" w14:textId="77777777" w:rsidR="00906238" w:rsidRPr="00650202" w:rsidRDefault="00906238" w:rsidP="009062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Perchennog y </w:t>
      </w: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9A1882">
        <w:rPr>
          <w:rFonts w:ascii="Arial" w:hAnsi="Arial" w:cs="Arial"/>
          <w:bCs/>
          <w:sz w:val="24"/>
          <w:szCs w:val="24"/>
          <w:lang w:val="cy-GB"/>
        </w:rPr>
        <w:t>cwch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5F2DE55A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</w:p>
    <w:permStart w:id="1442454171" w:edGrp="everyone"/>
    <w:p w14:paraId="7EC48821" w14:textId="77777777" w:rsidR="00906238" w:rsidRPr="00650202" w:rsidRDefault="00906238" w:rsidP="00906238">
      <w:pPr>
        <w:ind w:left="284" w:firstLine="436"/>
        <w:rPr>
          <w:rFonts w:ascii="Arial" w:hAnsi="Arial" w:cs="Arial"/>
          <w:b/>
          <w:bCs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1442454171"/>
    </w:p>
    <w:p w14:paraId="54A76368" w14:textId="77777777" w:rsidR="00906238" w:rsidRPr="00650202" w:rsidRDefault="00906238" w:rsidP="00906238">
      <w:pPr>
        <w:pStyle w:val="ListParagraph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Capten y cwch </w:t>
      </w:r>
    </w:p>
    <w:permStart w:id="1532633809" w:edGrp="everyone"/>
    <w:p w14:paraId="349D6BB7" w14:textId="77777777" w:rsidR="00906238" w:rsidRPr="00650202" w:rsidRDefault="00906238" w:rsidP="00906238">
      <w:pPr>
        <w:ind w:left="284" w:firstLine="436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1532633809"/>
    </w:p>
    <w:p w14:paraId="163A2AA4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082A347" w14:textId="77777777" w:rsidR="00906238" w:rsidRPr="00650202" w:rsidRDefault="00906238" w:rsidP="009062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Pwy fydd yn cadw’r llythyr eithrio </w:t>
      </w:r>
    </w:p>
    <w:p w14:paraId="3EBEC27E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cy-GB"/>
        </w:rPr>
      </w:pPr>
    </w:p>
    <w:permStart w:id="956126451" w:edGrp="everyone"/>
    <w:p w14:paraId="37384499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  <w:lang w:val="cy-GB"/>
        </w:rPr>
      </w:pPr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956126451"/>
    </w:p>
    <w:p w14:paraId="04AC7FD9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8B14846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42E9838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Llofnod</w:t>
      </w:r>
      <w:r w:rsidRPr="00650202">
        <w:rPr>
          <w:rFonts w:ascii="Arial" w:hAnsi="Arial" w:cs="Arial"/>
          <w:sz w:val="24"/>
          <w:szCs w:val="24"/>
          <w:lang w:val="cy-GB"/>
        </w:rPr>
        <w:tab/>
      </w:r>
      <w:r w:rsidRPr="00650202">
        <w:rPr>
          <w:rFonts w:ascii="Arial" w:hAnsi="Arial" w:cs="Arial"/>
          <w:sz w:val="24"/>
          <w:szCs w:val="24"/>
          <w:lang w:val="cy-GB"/>
        </w:rPr>
        <w:tab/>
      </w:r>
      <w:r w:rsidRPr="00650202">
        <w:rPr>
          <w:rFonts w:ascii="Arial" w:hAnsi="Arial" w:cs="Arial"/>
          <w:sz w:val="24"/>
          <w:szCs w:val="24"/>
          <w:lang w:val="cy-GB"/>
        </w:rPr>
        <w:tab/>
      </w:r>
      <w:r w:rsidRPr="00650202">
        <w:rPr>
          <w:rFonts w:ascii="Arial" w:hAnsi="Arial" w:cs="Arial"/>
          <w:sz w:val="24"/>
          <w:szCs w:val="24"/>
          <w:lang w:val="cy-GB"/>
        </w:rPr>
        <w:tab/>
      </w:r>
      <w:r w:rsidRPr="00650202">
        <w:rPr>
          <w:rFonts w:ascii="Arial" w:hAnsi="Arial" w:cs="Arial"/>
          <w:sz w:val="24"/>
          <w:szCs w:val="24"/>
          <w:lang w:val="cy-GB"/>
        </w:rPr>
        <w:tab/>
      </w:r>
      <w:r w:rsidRPr="00650202">
        <w:rPr>
          <w:rFonts w:ascii="Arial" w:hAnsi="Arial" w:cs="Arial"/>
          <w:sz w:val="24"/>
          <w:szCs w:val="24"/>
          <w:lang w:val="cy-GB"/>
        </w:rPr>
        <w:tab/>
      </w:r>
      <w:r w:rsidRPr="00650202">
        <w:rPr>
          <w:rFonts w:ascii="Arial" w:hAnsi="Arial" w:cs="Arial"/>
          <w:sz w:val="24"/>
          <w:szCs w:val="24"/>
          <w:lang w:val="cy-GB"/>
        </w:rPr>
        <w:tab/>
      </w:r>
      <w:r w:rsidRPr="00650202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 xml:space="preserve">Dyddiad </w:t>
      </w:r>
      <w:permStart w:id="312111345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312111345"/>
    </w:p>
    <w:p w14:paraId="3A9280AC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15F28B8" w14:textId="77777777" w:rsidR="00906238" w:rsidRPr="00650202" w:rsidRDefault="00906238" w:rsidP="0090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AA9D357" w14:textId="7B8A4DFA" w:rsidR="00906238" w:rsidRPr="00650202" w:rsidRDefault="00906238" w:rsidP="0090623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</w:t>
      </w:r>
      <w:r w:rsidRPr="00650202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lang w:val="cy-GB"/>
        </w:rPr>
        <w:t>prif lythrennau</w:t>
      </w:r>
      <w:r w:rsidRPr="00650202">
        <w:rPr>
          <w:rFonts w:ascii="Arial" w:hAnsi="Arial" w:cs="Arial"/>
          <w:sz w:val="24"/>
          <w:szCs w:val="24"/>
          <w:lang w:val="cy-GB"/>
        </w:rPr>
        <w:t>) a Stat</w:t>
      </w:r>
      <w:r>
        <w:rPr>
          <w:rFonts w:ascii="Arial" w:hAnsi="Arial" w:cs="Arial"/>
          <w:sz w:val="24"/>
          <w:szCs w:val="24"/>
          <w:lang w:val="cy-GB"/>
        </w:rPr>
        <w:t>w</w:t>
      </w:r>
      <w:r w:rsidRPr="00650202">
        <w:rPr>
          <w:rFonts w:ascii="Arial" w:hAnsi="Arial" w:cs="Arial"/>
          <w:sz w:val="24"/>
          <w:szCs w:val="24"/>
          <w:lang w:val="cy-GB"/>
        </w:rPr>
        <w:t>s</w:t>
      </w:r>
      <w:r>
        <w:rPr>
          <w:rFonts w:ascii="Arial" w:hAnsi="Arial" w:cs="Arial"/>
          <w:sz w:val="24"/>
          <w:szCs w:val="24"/>
          <w:lang w:val="cy-GB"/>
        </w:rPr>
        <w:t xml:space="preserve">   </w:t>
      </w:r>
      <w:permStart w:id="280460459" w:edGrp="everyone"/>
      <w:r w:rsidRPr="00650202">
        <w:rPr>
          <w:rFonts w:ascii="Arial" w:hAnsi="Arial" w:cs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0202">
        <w:rPr>
          <w:rFonts w:ascii="Arial" w:hAnsi="Arial" w:cs="Arial"/>
          <w:sz w:val="24"/>
          <w:szCs w:val="24"/>
          <w:lang w:val="cy-GB"/>
        </w:rPr>
        <w:instrText xml:space="preserve"> FORMTEXT </w:instrText>
      </w:r>
      <w:r w:rsidRPr="00650202">
        <w:rPr>
          <w:rFonts w:ascii="Arial" w:hAnsi="Arial" w:cs="Arial"/>
          <w:sz w:val="24"/>
          <w:szCs w:val="24"/>
          <w:lang w:val="cy-GB"/>
        </w:rPr>
      </w:r>
      <w:r w:rsidRPr="00650202">
        <w:rPr>
          <w:rFonts w:ascii="Arial" w:hAnsi="Arial" w:cs="Arial"/>
          <w:sz w:val="24"/>
          <w:szCs w:val="24"/>
          <w:lang w:val="cy-GB"/>
        </w:rPr>
        <w:fldChar w:fldCharType="separate"/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noProof/>
          <w:sz w:val="24"/>
          <w:szCs w:val="24"/>
          <w:lang w:val="cy-GB"/>
        </w:rPr>
        <w:t> </w:t>
      </w:r>
      <w:r w:rsidRPr="00650202">
        <w:rPr>
          <w:rFonts w:ascii="Arial" w:hAnsi="Arial" w:cs="Arial"/>
          <w:sz w:val="24"/>
          <w:szCs w:val="24"/>
          <w:lang w:val="cy-GB"/>
        </w:rPr>
        <w:fldChar w:fldCharType="end"/>
      </w:r>
      <w:permEnd w:id="280460459"/>
    </w:p>
    <w:sectPr w:rsidR="00906238" w:rsidRPr="00650202" w:rsidSect="00DC01B8">
      <w:headerReference w:type="default" r:id="rId11"/>
      <w:headerReference w:type="first" r:id="rId12"/>
      <w:footerReference w:type="first" r:id="rId13"/>
      <w:pgSz w:w="11906" w:h="16838"/>
      <w:pgMar w:top="2977" w:right="1440" w:bottom="1440" w:left="1440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F9ACE" w14:textId="77777777" w:rsidR="007B3D06" w:rsidRDefault="007B3D06" w:rsidP="00161FC9">
      <w:pPr>
        <w:spacing w:after="0" w:line="240" w:lineRule="auto"/>
      </w:pPr>
      <w:r>
        <w:separator/>
      </w:r>
    </w:p>
  </w:endnote>
  <w:endnote w:type="continuationSeparator" w:id="0">
    <w:p w14:paraId="217D51BD" w14:textId="77777777" w:rsidR="007B3D06" w:rsidRDefault="007B3D06" w:rsidP="0016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BA5F" w14:textId="77777777" w:rsidR="004E3538" w:rsidRPr="004E3538" w:rsidRDefault="004E3538" w:rsidP="004E3538">
    <w:pPr>
      <w:pStyle w:val="Footer"/>
      <w:rPr>
        <w:rFonts w:ascii="TimesNewRoman" w:hAnsi="TimesNewRoman" w:cs="TimesNewRoman"/>
        <w:b/>
        <w:sz w:val="12"/>
        <w:szCs w:val="12"/>
      </w:rPr>
    </w:pPr>
  </w:p>
  <w:p w14:paraId="13FB067B" w14:textId="3EA629A7" w:rsidR="004E3538" w:rsidRPr="00DC01B8" w:rsidRDefault="00906238" w:rsidP="00906238">
    <w:pPr>
      <w:pStyle w:val="Footer"/>
      <w:pBdr>
        <w:top w:val="single" w:sz="4" w:space="1" w:color="auto"/>
      </w:pBdr>
    </w:pPr>
    <w:proofErr w:type="spellStart"/>
    <w:r w:rsidRPr="00DC01B8">
      <w:rPr>
        <w:rFonts w:ascii="TimesNewRoman" w:hAnsi="TimesNewRoman" w:cs="TimesNewRoman"/>
        <w:sz w:val="24"/>
        <w:szCs w:val="24"/>
      </w:rPr>
      <w:t>Llenwch</w:t>
    </w:r>
    <w:proofErr w:type="spellEnd"/>
    <w:r w:rsidRPr="00DC01B8">
      <w:rPr>
        <w:rFonts w:ascii="TimesNewRoman" w:hAnsi="TimesNewRoman" w:cs="TimesNewRoman"/>
        <w:sz w:val="24"/>
        <w:szCs w:val="24"/>
      </w:rPr>
      <w:t xml:space="preserve"> y </w:t>
    </w:r>
    <w:proofErr w:type="spellStart"/>
    <w:r w:rsidRPr="00DC01B8">
      <w:rPr>
        <w:rFonts w:ascii="TimesNewRoman" w:hAnsi="TimesNewRoman" w:cs="TimesNewRoman"/>
        <w:sz w:val="24"/>
        <w:szCs w:val="24"/>
      </w:rPr>
      <w:t>ffurflen</w:t>
    </w:r>
    <w:proofErr w:type="spellEnd"/>
    <w:r w:rsidRPr="00DC01B8">
      <w:rPr>
        <w:rFonts w:ascii="TimesNewRoman" w:hAnsi="TimesNewRoman" w:cs="TimesNewRoman"/>
        <w:sz w:val="24"/>
        <w:szCs w:val="24"/>
      </w:rPr>
      <w:t xml:space="preserve"> </w:t>
    </w:r>
    <w:proofErr w:type="spellStart"/>
    <w:r w:rsidRPr="00DC01B8">
      <w:rPr>
        <w:rFonts w:ascii="TimesNewRoman" w:hAnsi="TimesNewRoman" w:cs="TimesNewRoman"/>
        <w:sz w:val="24"/>
        <w:szCs w:val="24"/>
      </w:rPr>
      <w:t>a’i</w:t>
    </w:r>
    <w:proofErr w:type="spellEnd"/>
    <w:r w:rsidRPr="00DC01B8">
      <w:rPr>
        <w:rFonts w:ascii="TimesNewRoman" w:hAnsi="TimesNewRoman" w:cs="TimesNewRoman"/>
        <w:sz w:val="24"/>
        <w:szCs w:val="24"/>
      </w:rPr>
      <w:t xml:space="preserve"> e-</w:t>
    </w:r>
    <w:proofErr w:type="spellStart"/>
    <w:r w:rsidRPr="00DC01B8">
      <w:rPr>
        <w:rFonts w:ascii="TimesNewRoman" w:hAnsi="TimesNewRoman" w:cs="TimesNewRoman"/>
        <w:sz w:val="24"/>
        <w:szCs w:val="24"/>
      </w:rPr>
      <w:t>bostio</w:t>
    </w:r>
    <w:proofErr w:type="spellEnd"/>
    <w:r w:rsidRPr="00DC01B8">
      <w:rPr>
        <w:rFonts w:ascii="TimesNewRoman" w:hAnsi="TimesNewRoman" w:cs="TimesNewRoman"/>
        <w:sz w:val="24"/>
        <w:szCs w:val="24"/>
      </w:rPr>
      <w:t xml:space="preserve"> </w:t>
    </w:r>
    <w:proofErr w:type="spellStart"/>
    <w:r w:rsidRPr="00DC01B8">
      <w:rPr>
        <w:rFonts w:ascii="TimesNewRoman" w:hAnsi="TimesNewRoman" w:cs="TimesNewRoman"/>
        <w:sz w:val="24"/>
        <w:szCs w:val="24"/>
      </w:rPr>
      <w:t>i’r</w:t>
    </w:r>
    <w:proofErr w:type="spellEnd"/>
    <w:r w:rsidRPr="00DC01B8">
      <w:rPr>
        <w:rFonts w:ascii="TimesNewRoman" w:hAnsi="TimesNewRoman" w:cs="TimesNewRoman"/>
        <w:sz w:val="24"/>
        <w:szCs w:val="24"/>
      </w:rPr>
      <w:t xml:space="preserve"> </w:t>
    </w:r>
    <w:proofErr w:type="spellStart"/>
    <w:r w:rsidRPr="00DC01B8">
      <w:rPr>
        <w:rFonts w:ascii="TimesNewRoman" w:hAnsi="TimesNewRoman" w:cs="TimesNewRoman"/>
        <w:sz w:val="24"/>
        <w:szCs w:val="24"/>
      </w:rPr>
      <w:t>cyfeiriad</w:t>
    </w:r>
    <w:proofErr w:type="spellEnd"/>
    <w:r w:rsidRPr="00DC01B8">
      <w:rPr>
        <w:rFonts w:ascii="TimesNewRoman" w:hAnsi="TimesNewRoman" w:cs="TimesNewRoman"/>
        <w:sz w:val="24"/>
        <w:szCs w:val="24"/>
      </w:rPr>
      <w:t xml:space="preserve"> </w:t>
    </w:r>
    <w:proofErr w:type="spellStart"/>
    <w:r w:rsidRPr="00DC01B8">
      <w:rPr>
        <w:rFonts w:ascii="TimesNewRoman" w:hAnsi="TimesNewRoman" w:cs="TimesNewRoman"/>
        <w:sz w:val="24"/>
        <w:szCs w:val="24"/>
      </w:rPr>
      <w:t>uchod</w:t>
    </w:r>
    <w:proofErr w:type="spellEnd"/>
    <w:r w:rsidRPr="00DC01B8">
      <w:rPr>
        <w:rFonts w:ascii="TimesNewRoman" w:hAnsi="TimesNewRoman" w:cs="TimesNewRoman"/>
        <w:sz w:val="24"/>
        <w:szCs w:val="24"/>
      </w:rPr>
      <w:t>. Gall</w:t>
    </w:r>
    <w:r w:rsidR="005A189C">
      <w:rPr>
        <w:rFonts w:ascii="TimesNewRoman" w:hAnsi="TimesNewRoman" w:cs="TimesNewRoman"/>
        <w:sz w:val="24"/>
        <w:szCs w:val="24"/>
      </w:rPr>
      <w:t xml:space="preserve"> y broses </w:t>
    </w:r>
    <w:proofErr w:type="spellStart"/>
    <w:r w:rsidR="005A189C">
      <w:rPr>
        <w:rFonts w:ascii="TimesNewRoman" w:hAnsi="TimesNewRoman" w:cs="TimesNewRoman"/>
        <w:sz w:val="24"/>
        <w:szCs w:val="24"/>
      </w:rPr>
      <w:t>cais</w:t>
    </w:r>
    <w:proofErr w:type="spellEnd"/>
    <w:r w:rsidR="005A189C">
      <w:rPr>
        <w:rFonts w:ascii="TimesNewRoman" w:hAnsi="TimesNewRoman" w:cs="TimesNewRoman"/>
        <w:sz w:val="24"/>
        <w:szCs w:val="24"/>
      </w:rPr>
      <w:t xml:space="preserve"> </w:t>
    </w:r>
    <w:proofErr w:type="spellStart"/>
    <w:r w:rsidR="005A189C">
      <w:rPr>
        <w:rFonts w:ascii="TimesNewRoman" w:hAnsi="TimesNewRoman" w:cs="TimesNewRoman"/>
        <w:sz w:val="24"/>
        <w:szCs w:val="24"/>
      </w:rPr>
      <w:t>gymeryd</w:t>
    </w:r>
    <w:proofErr w:type="spellEnd"/>
    <w:r w:rsidR="005A189C">
      <w:rPr>
        <w:rFonts w:ascii="TimesNewRoman" w:hAnsi="TimesNewRoman" w:cs="TimesNewRoman"/>
        <w:sz w:val="24"/>
        <w:szCs w:val="24"/>
      </w:rPr>
      <w:t xml:space="preserve"> </w:t>
    </w:r>
    <w:proofErr w:type="spellStart"/>
    <w:r w:rsidR="005A189C">
      <w:rPr>
        <w:rFonts w:ascii="TimesNewRoman" w:hAnsi="TimesNewRoman" w:cs="TimesNewRoman"/>
        <w:sz w:val="24"/>
        <w:szCs w:val="24"/>
      </w:rPr>
      <w:t>hyd</w:t>
    </w:r>
    <w:proofErr w:type="spellEnd"/>
    <w:r w:rsidR="005A189C">
      <w:rPr>
        <w:rFonts w:ascii="TimesNewRoman" w:hAnsi="TimesNewRoman" w:cs="TimesNewRoman"/>
        <w:sz w:val="24"/>
        <w:szCs w:val="24"/>
      </w:rPr>
      <w:t xml:space="preserve"> at 12</w:t>
    </w:r>
    <w:r w:rsidRPr="00DC01B8">
      <w:rPr>
        <w:rFonts w:ascii="TimesNewRoman" w:hAnsi="TimesNewRoman" w:cs="TimesNewRoman"/>
        <w:sz w:val="24"/>
        <w:szCs w:val="24"/>
      </w:rPr>
      <w:t xml:space="preserve"> </w:t>
    </w:r>
    <w:proofErr w:type="spellStart"/>
    <w:r w:rsidRPr="00DC01B8">
      <w:rPr>
        <w:rFonts w:ascii="TimesNewRoman" w:hAnsi="TimesNewRoman" w:cs="TimesNewRoman"/>
        <w:sz w:val="24"/>
        <w:szCs w:val="24"/>
      </w:rPr>
      <w:t>wythnos</w:t>
    </w:r>
    <w:proofErr w:type="spellEnd"/>
    <w:r w:rsidRPr="00DC01B8">
      <w:rPr>
        <w:rFonts w:ascii="TimesNewRoman" w:hAnsi="TimesNewRoman" w:cs="TimesNewRoman"/>
        <w:sz w:val="24"/>
        <w:szCs w:val="24"/>
      </w:rPr>
      <w:t xml:space="preserve"> </w:t>
    </w:r>
    <w:proofErr w:type="spellStart"/>
    <w:r w:rsidRPr="00DC01B8">
      <w:rPr>
        <w:rFonts w:ascii="TimesNewRoman" w:hAnsi="TimesNewRoman" w:cs="TimesNewRoman"/>
        <w:sz w:val="24"/>
        <w:szCs w:val="24"/>
      </w:rPr>
      <w:t>i’w</w:t>
    </w:r>
    <w:proofErr w:type="spellEnd"/>
    <w:r w:rsidRPr="00DC01B8">
      <w:rPr>
        <w:rFonts w:ascii="TimesNewRoman" w:hAnsi="TimesNewRoman" w:cs="TimesNewRoman"/>
        <w:sz w:val="24"/>
        <w:szCs w:val="24"/>
      </w:rPr>
      <w:t xml:space="preserve"> </w:t>
    </w:r>
    <w:proofErr w:type="spellStart"/>
    <w:r w:rsidRPr="00DC01B8">
      <w:rPr>
        <w:rFonts w:ascii="TimesNewRoman" w:hAnsi="TimesNewRoman" w:cs="TimesNewRoman"/>
        <w:sz w:val="24"/>
        <w:szCs w:val="24"/>
      </w:rPr>
      <w:t>gyflawni</w:t>
    </w:r>
    <w:proofErr w:type="spellEnd"/>
    <w:r w:rsidRPr="00DC01B8">
      <w:rPr>
        <w:rFonts w:ascii="TimesNewRoman" w:hAnsi="TimesNewRoman" w:cs="TimesNew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01AE0" w14:textId="77777777" w:rsidR="007B3D06" w:rsidRDefault="007B3D06" w:rsidP="00161FC9">
      <w:pPr>
        <w:spacing w:after="0" w:line="240" w:lineRule="auto"/>
      </w:pPr>
      <w:r>
        <w:separator/>
      </w:r>
    </w:p>
  </w:footnote>
  <w:footnote w:type="continuationSeparator" w:id="0">
    <w:p w14:paraId="6DAF1FA2" w14:textId="77777777" w:rsidR="007B3D06" w:rsidRDefault="007B3D06" w:rsidP="0016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B962" w14:textId="5A67C471" w:rsidR="00254A72" w:rsidRDefault="00254A72">
    <w:pPr>
      <w:pStyle w:val="Header"/>
    </w:pPr>
  </w:p>
  <w:p w14:paraId="7739C0FC" w14:textId="2B5AEDF6" w:rsidR="00254A72" w:rsidRDefault="00254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D90E2" w14:textId="77777777" w:rsidR="00254A72" w:rsidRDefault="000A793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8600E9" wp14:editId="3FB662BD">
              <wp:simplePos x="0" y="0"/>
              <wp:positionH relativeFrom="column">
                <wp:posOffset>-171450</wp:posOffset>
              </wp:positionH>
              <wp:positionV relativeFrom="paragraph">
                <wp:posOffset>597535</wp:posOffset>
              </wp:positionV>
              <wp:extent cx="5476875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4881B" w14:textId="4F4B30FE" w:rsidR="000A793F" w:rsidRDefault="000A793F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</w:rPr>
                          </w:pPr>
                          <w:r w:rsidRPr="000A793F"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  <w:lang w:eastAsia="en-GB"/>
                            </w:rPr>
                            <w:t>Is</w:t>
                          </w:r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>-</w:t>
                          </w:r>
                          <w:proofErr w:type="spellStart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>adran</w:t>
                          </w:r>
                          <w:proofErr w:type="spellEnd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 xml:space="preserve"> </w:t>
                          </w:r>
                          <w:proofErr w:type="spellStart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>Môr</w:t>
                          </w:r>
                          <w:proofErr w:type="spellEnd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 xml:space="preserve"> a </w:t>
                          </w:r>
                          <w:proofErr w:type="spellStart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>Physgodfeydd</w:t>
                          </w:r>
                          <w:proofErr w:type="spellEnd"/>
                          <w:r w:rsidRPr="000A793F">
                            <w:rPr>
                              <w:rFonts w:ascii="Arial" w:hAnsi="Arial" w:cs="Arial"/>
                              <w:b/>
                              <w:sz w:val="32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172641A9" w14:textId="77777777" w:rsidR="000A793F" w:rsidRPr="009226A2" w:rsidRDefault="00E2033A" w:rsidP="000A793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0A793F" w:rsidRPr="000A793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Dispensation-Requests@gov.wales</w:t>
                            </w:r>
                          </w:hyperlink>
                          <w:r w:rsidR="000A793F" w:rsidRPr="000A793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</w:p>
                        <w:p w14:paraId="42A754E5" w14:textId="21BA92FC" w:rsidR="00906238" w:rsidRPr="00906238" w:rsidRDefault="00906238" w:rsidP="00906238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lang w:val="cy-GB"/>
                            </w:rPr>
                          </w:pPr>
                          <w:r w:rsidRPr="00906238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lang w:val="cy-GB"/>
                            </w:rPr>
                            <w:t>www.llwy.cymru</w:t>
                          </w:r>
                        </w:p>
                        <w:p w14:paraId="0B12E3B5" w14:textId="77777777" w:rsidR="000A793F" w:rsidRPr="000A793F" w:rsidRDefault="000A79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600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47.05pt;width:431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" filled="f" stroked="f">
              <v:textbox>
                <w:txbxContent>
                  <w:p w14:paraId="2344881B" w14:textId="4F4B30FE" w:rsidR="000A793F" w:rsidRDefault="000A793F">
                    <w:pPr>
                      <w:rPr>
                        <w:rFonts w:ascii="Arial" w:hAnsi="Arial" w:cs="Arial"/>
                        <w:b/>
                        <w:sz w:val="32"/>
                        <w:szCs w:val="24"/>
                      </w:rPr>
                    </w:pPr>
                    <w:r w:rsidRPr="000A793F">
                      <w:rPr>
                        <w:rFonts w:ascii="Arial" w:hAnsi="Arial" w:cs="Arial"/>
                        <w:b/>
                        <w:sz w:val="28"/>
                        <w:szCs w:val="24"/>
                        <w:lang w:eastAsia="en-GB"/>
                      </w:rPr>
                      <w:t>Is</w:t>
                    </w:r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>-</w:t>
                    </w:r>
                    <w:proofErr w:type="spellStart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>adran</w:t>
                    </w:r>
                    <w:proofErr w:type="spellEnd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 xml:space="preserve"> </w:t>
                    </w:r>
                    <w:proofErr w:type="spellStart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>Môr</w:t>
                    </w:r>
                    <w:proofErr w:type="spellEnd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 xml:space="preserve"> a </w:t>
                    </w:r>
                    <w:proofErr w:type="spellStart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>Physgodfeydd</w:t>
                    </w:r>
                    <w:proofErr w:type="spellEnd"/>
                    <w:r w:rsidRPr="000A793F">
                      <w:rPr>
                        <w:rFonts w:ascii="Arial" w:hAnsi="Arial" w:cs="Arial"/>
                        <w:b/>
                        <w:sz w:val="32"/>
                        <w:szCs w:val="24"/>
                        <w:lang w:eastAsia="en-GB"/>
                      </w:rPr>
                      <w:t xml:space="preserve"> </w:t>
                    </w:r>
                  </w:p>
                  <w:p w14:paraId="172641A9" w14:textId="77777777" w:rsidR="000A793F" w:rsidRPr="009226A2" w:rsidRDefault="00E2033A" w:rsidP="000A793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hyperlink r:id="rId2" w:history="1">
                      <w:r w:rsidR="000A793F" w:rsidRPr="000A793F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Dispensation-Requests@gov.wales</w:t>
                      </w:r>
                    </w:hyperlink>
                    <w:r w:rsidR="000A793F" w:rsidRPr="000A793F"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t xml:space="preserve"> </w:t>
                    </w:r>
                  </w:p>
                  <w:p w14:paraId="42A754E5" w14:textId="21BA92FC" w:rsidR="00906238" w:rsidRPr="00906238" w:rsidRDefault="00906238" w:rsidP="00906238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sz w:val="24"/>
                        <w:szCs w:val="24"/>
                        <w:lang w:val="cy-GB"/>
                      </w:rPr>
                    </w:pPr>
                    <w:r w:rsidRPr="00906238">
                      <w:rPr>
                        <w:rFonts w:ascii="Arial" w:hAnsi="Arial" w:cs="Arial"/>
                        <w:bCs/>
                        <w:sz w:val="24"/>
                        <w:szCs w:val="24"/>
                        <w:lang w:val="cy-GB"/>
                      </w:rPr>
                      <w:t>www.llwy.cymru</w:t>
                    </w:r>
                  </w:p>
                  <w:p w14:paraId="0B12E3B5" w14:textId="77777777" w:rsidR="000A793F" w:rsidRPr="000A793F" w:rsidRDefault="000A793F"/>
                </w:txbxContent>
              </v:textbox>
              <w10:wrap type="square"/>
            </v:shape>
          </w:pict>
        </mc:Fallback>
      </mc:AlternateContent>
    </w:r>
    <w:r w:rsidR="00254A7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945F94" wp14:editId="23237B79">
          <wp:simplePos x="0" y="0"/>
          <wp:positionH relativeFrom="column">
            <wp:posOffset>4476750</wp:posOffset>
          </wp:positionH>
          <wp:positionV relativeFrom="paragraph">
            <wp:posOffset>-57785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E32"/>
    <w:multiLevelType w:val="hybridMultilevel"/>
    <w:tmpl w:val="8230E2A6"/>
    <w:lvl w:ilvl="0" w:tplc="B90C77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4C2F"/>
    <w:multiLevelType w:val="hybridMultilevel"/>
    <w:tmpl w:val="D3C6D1A8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22A2"/>
    <w:multiLevelType w:val="hybridMultilevel"/>
    <w:tmpl w:val="9AB8FB28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83D"/>
    <w:multiLevelType w:val="hybridMultilevel"/>
    <w:tmpl w:val="25CECF10"/>
    <w:lvl w:ilvl="0" w:tplc="1EAA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6DEF"/>
    <w:multiLevelType w:val="hybridMultilevel"/>
    <w:tmpl w:val="12883C78"/>
    <w:lvl w:ilvl="0" w:tplc="B5725B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4139"/>
    <w:multiLevelType w:val="hybridMultilevel"/>
    <w:tmpl w:val="0AA0F3F6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297E"/>
    <w:multiLevelType w:val="hybridMultilevel"/>
    <w:tmpl w:val="2E6EC2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60E"/>
    <w:multiLevelType w:val="hybridMultilevel"/>
    <w:tmpl w:val="CE3A2B50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D40"/>
    <w:multiLevelType w:val="hybridMultilevel"/>
    <w:tmpl w:val="B28C3C8C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026C"/>
    <w:multiLevelType w:val="hybridMultilevel"/>
    <w:tmpl w:val="E780A8EE"/>
    <w:lvl w:ilvl="0" w:tplc="C2DC1B68">
      <w:start w:val="5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ACD4DED"/>
    <w:multiLevelType w:val="hybridMultilevel"/>
    <w:tmpl w:val="560EE622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9"/>
    <w:rsid w:val="0002322D"/>
    <w:rsid w:val="00063F58"/>
    <w:rsid w:val="0009073F"/>
    <w:rsid w:val="000A793F"/>
    <w:rsid w:val="001423C4"/>
    <w:rsid w:val="00161FC9"/>
    <w:rsid w:val="001953F2"/>
    <w:rsid w:val="001C50CB"/>
    <w:rsid w:val="001D6D4F"/>
    <w:rsid w:val="002412E1"/>
    <w:rsid w:val="00254A72"/>
    <w:rsid w:val="00267BCF"/>
    <w:rsid w:val="00274FA7"/>
    <w:rsid w:val="00335553"/>
    <w:rsid w:val="003853EB"/>
    <w:rsid w:val="00395975"/>
    <w:rsid w:val="003C42DD"/>
    <w:rsid w:val="003E3973"/>
    <w:rsid w:val="0040216E"/>
    <w:rsid w:val="004B1FC0"/>
    <w:rsid w:val="004E3538"/>
    <w:rsid w:val="00535AAB"/>
    <w:rsid w:val="00536522"/>
    <w:rsid w:val="005A189C"/>
    <w:rsid w:val="005B128E"/>
    <w:rsid w:val="0068784A"/>
    <w:rsid w:val="0069277B"/>
    <w:rsid w:val="006F7EF4"/>
    <w:rsid w:val="007B3D06"/>
    <w:rsid w:val="008542E3"/>
    <w:rsid w:val="008A5C95"/>
    <w:rsid w:val="00906238"/>
    <w:rsid w:val="009226A2"/>
    <w:rsid w:val="0096280E"/>
    <w:rsid w:val="009A4680"/>
    <w:rsid w:val="00A034BC"/>
    <w:rsid w:val="00B146C8"/>
    <w:rsid w:val="00B159F8"/>
    <w:rsid w:val="00B42CA7"/>
    <w:rsid w:val="00B67FA7"/>
    <w:rsid w:val="00C01B22"/>
    <w:rsid w:val="00CB5CF2"/>
    <w:rsid w:val="00DB3CC5"/>
    <w:rsid w:val="00DC01B8"/>
    <w:rsid w:val="00DC37BF"/>
    <w:rsid w:val="00E045E5"/>
    <w:rsid w:val="00E2033A"/>
    <w:rsid w:val="00F0126D"/>
    <w:rsid w:val="00F032E8"/>
    <w:rsid w:val="00F13565"/>
    <w:rsid w:val="00F15F13"/>
    <w:rsid w:val="00F2277C"/>
    <w:rsid w:val="00F25047"/>
    <w:rsid w:val="00F73EDD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F0449D"/>
  <w15:docId w15:val="{038FFA20-EF20-457E-AE98-F019E25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C9"/>
  </w:style>
  <w:style w:type="paragraph" w:styleId="Footer">
    <w:name w:val="footer"/>
    <w:basedOn w:val="Normal"/>
    <w:link w:val="FooterChar"/>
    <w:uiPriority w:val="99"/>
    <w:unhideWhenUsed/>
    <w:rsid w:val="0016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C9"/>
  </w:style>
  <w:style w:type="paragraph" w:styleId="BalloonText">
    <w:name w:val="Balloon Text"/>
    <w:basedOn w:val="Normal"/>
    <w:link w:val="BalloonTextChar"/>
    <w:uiPriority w:val="99"/>
    <w:semiHidden/>
    <w:unhideWhenUsed/>
    <w:rsid w:val="001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9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ispensation-Requests@gov.wales" TargetMode="External"/><Relationship Id="rId1" Type="http://schemas.openxmlformats.org/officeDocument/2006/relationships/hyperlink" Target="mailto:Dispensation-Requests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A7C8C56836A40BD014118DAE11F19" ma:contentTypeVersion="14" ma:contentTypeDescription="Create a new document." ma:contentTypeScope="" ma:versionID="18087adf0245d9e94b3c633acc8ff440">
  <xsd:schema xmlns:xsd="http://www.w3.org/2001/XMLSchema" xmlns:xs="http://www.w3.org/2001/XMLSchema" xmlns:p="http://schemas.microsoft.com/office/2006/metadata/properties" xmlns:ns3="098ef55d-40c1-4a1b-9e12-f245bd42b7e5" xmlns:ns4="38cced37-21cd-4d06-9542-0d06909e98a4" targetNamespace="http://schemas.microsoft.com/office/2006/metadata/properties" ma:root="true" ma:fieldsID="303e46e1456215cf620fe5efe2a871c0" ns3:_="" ns4:_="">
    <xsd:import namespace="098ef55d-40c1-4a1b-9e12-f245bd42b7e5"/>
    <xsd:import namespace="38cced37-21cd-4d06-9542-0d06909e98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f55d-40c1-4a1b-9e12-f245bd42b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ced37-21cd-4d06-9542-0d06909e9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A37493950</value>
    </field>
    <field name="Objective-Title">
      <value order="0">application-form-fishing-exemptions_New</value>
    </field>
    <field name="Objective-Description">
      <value order="0"/>
    </field>
    <field name="Objective-CreationStamp">
      <value order="0">2021-11-18T10:59:36Z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2021-11-18T17:01:17Z</value>
    </field>
    <field name="Objective-Owner">
      <value order="0">Welsh, Jennifer (ESNR - ERA - Marine &amp; Fisheries)</value>
    </field>
    <field name="Objective-Path">
      <value order="0">Objective Global Folder:Classified Object:Welsh, Jennifer (ESNR - ERA - Marine &amp; Fisheries):Dispensations</value>
    </field>
    <field name="Objective-Parent">
      <value order="0">Dispensations</value>
    </field>
    <field name="Objective-State">
      <value order="0">Being Drafted</value>
    </field>
    <field name="Objective-VersionId">
      <value order="0">vA73096348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C0C16-31BD-4108-81A6-78DF979A8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0041E-CBF0-4B63-9385-C367F8954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ef55d-40c1-4a1b-9e12-f245bd42b7e5"/>
    <ds:schemaRef ds:uri="38cced37-21cd-4d06-9542-0d06909e9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ECE7E64-8EC1-4877-A0E4-F641C8364EE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38cced37-21cd-4d06-9542-0d06909e98a4"/>
    <ds:schemaRef ds:uri="http://purl.org/dc/terms/"/>
    <ds:schemaRef ds:uri="http://schemas.microsoft.com/office/2006/documentManagement/types"/>
    <ds:schemaRef ds:uri="098ef55d-40c1-4a1b-9e12-f245bd42b7e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Bound, Sarah (AVFM - Marine &amp; Fisheries)</dc:creator>
  <cp:lastModifiedBy>Morgan, Owen (ESNR - Economy, Skills &amp; Natural Resources)</cp:lastModifiedBy>
  <cp:revision>2</cp:revision>
  <cp:lastPrinted>2019-09-19T09:34:00Z</cp:lastPrinted>
  <dcterms:created xsi:type="dcterms:W3CDTF">2022-02-17T10:12:00Z</dcterms:created>
  <dcterms:modified xsi:type="dcterms:W3CDTF">2022-02-17T10:12:00Z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A37493950</vt:lpwstr>
  </property>
  <property fmtid="{D5CDD505-2E9C-101B-9397-08002B2CF9AE}" pid="4" name="Objective-Title">
    <vt:lpwstr>application-form-fishing-exemptions_New</vt:lpwstr>
  </property>
  <property fmtid="{D5CDD505-2E9C-101B-9397-08002B2CF9AE}" pid="5" name="Objective-Comment">
    <vt:lpwstr/>
  </property>
  <property fmtid="{D5CDD505-2E9C-101B-9397-08002B2CF9AE}" pid="6" name="Objective-CreationStamp">
    <vt:filetime>2021-11-18T10:59:44Z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2021-11-18T17:01:17Z</vt:filetime>
  </property>
  <property fmtid="{D5CDD505-2E9C-101B-9397-08002B2CF9AE}" pid="11" name="Objective-Owner">
    <vt:lpwstr>Welsh, Jennifer (ESNR - ERA - Marine &amp; Fisheries)</vt:lpwstr>
  </property>
  <property fmtid="{D5CDD505-2E9C-101B-9397-08002B2CF9AE}" pid="12" name="Objective-Path">
    <vt:lpwstr>Welsh, Jennifer (ESNR - ERA - Marine &amp; Fisheries):Dispensations:</vt:lpwstr>
  </property>
  <property fmtid="{D5CDD505-2E9C-101B-9397-08002B2CF9AE}" pid="13" name="Objective-Parent">
    <vt:lpwstr>Dispensations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vA73096348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0x0101000B7A7C8C56836A40BD014118DAE11F19</vt:lpwstr>
  </property>
</Properties>
</file>