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6E" w:rsidRDefault="00B82CC8" w:rsidP="005B296E">
      <w:pPr>
        <w:pStyle w:val="Part"/>
        <w:pageBreakBefore/>
      </w:pPr>
      <w:r>
        <w:t>FFURFLEN RHW2</w:t>
      </w:r>
      <w:r w:rsidR="005B296E" w:rsidRPr="003A3A5B">
        <w:tab/>
      </w:r>
    </w:p>
    <w:p w:rsidR="00B82CC8" w:rsidRDefault="00B82CC8" w:rsidP="00B82CC8">
      <w:pPr>
        <w:rPr>
          <w:lang w:eastAsia="en-US"/>
        </w:rPr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391"/>
        <w:gridCol w:w="140"/>
        <w:gridCol w:w="149"/>
        <w:gridCol w:w="4382"/>
      </w:tblGrid>
      <w:tr w:rsidR="00B82CC8" w:rsidRPr="00410FC9" w:rsidTr="004D3BB0">
        <w:trPr>
          <w:trHeight w:val="576"/>
        </w:trPr>
        <w:tc>
          <w:tcPr>
            <w:tcW w:w="5000" w:type="pct"/>
            <w:gridSpan w:val="4"/>
          </w:tcPr>
          <w:p w:rsidR="00B82CC8" w:rsidRPr="00410FC9" w:rsidRDefault="00B82CC8" w:rsidP="004D3BB0">
            <w:pPr>
              <w:spacing w:line="220" w:lineRule="atLeast"/>
              <w:rPr>
                <w:noProof/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B82CC8" w:rsidRPr="00410FC9" w:rsidRDefault="00B82CC8" w:rsidP="004D3BB0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HYSBYSIAD O GYFEIRIAD Y LANDLORD</w:t>
            </w: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82CC8" w:rsidRPr="00410FC9" w:rsidTr="004D3BB0">
        <w:trPr>
          <w:trHeight w:val="362"/>
        </w:trPr>
        <w:tc>
          <w:tcPr>
            <w:tcW w:w="5000" w:type="pct"/>
            <w:gridSpan w:val="4"/>
          </w:tcPr>
          <w:p w:rsidR="00B82CC8" w:rsidRPr="00410FC9" w:rsidRDefault="00B82CC8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i roi hysbysiad i ddeiliad contract o dan adran 39(1) o Ddeddf Rhentu Cartrefi (Cymru) 2016 o gyfeiriad y ceir anfon dogfennau a fwriedir ar gyfer y landlord iddo. </w:t>
            </w:r>
          </w:p>
        </w:tc>
      </w:tr>
      <w:tr w:rsidR="00B82CC8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82CC8" w:rsidRPr="00410FC9" w:rsidTr="004D3BB0">
        <w:trPr>
          <w:trHeight w:val="23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after="40" w:line="259" w:lineRule="auto"/>
              <w:ind w:left="720"/>
              <w:rPr>
                <w:b/>
                <w:bCs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after="40" w:line="259" w:lineRule="auto"/>
              <w:ind w:left="720"/>
              <w:rPr>
                <w:b/>
                <w:bCs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B: Deiliad neu Ddeiliaid y Contract</w:t>
            </w:r>
          </w:p>
        </w:tc>
      </w:tr>
      <w:tr w:rsidR="00B82CC8" w:rsidRPr="00410FC9" w:rsidTr="004D3BB0">
        <w:trPr>
          <w:trHeight w:val="362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</w:tc>
      </w:tr>
      <w:tr w:rsidR="00B82CC8" w:rsidRPr="00410FC9" w:rsidTr="004D3BB0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82CC8" w:rsidRPr="00410FC9" w:rsidTr="004D3BB0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after="40" w:line="259" w:lineRule="auto"/>
              <w:ind w:left="72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B82CC8" w:rsidRPr="00410FC9" w:rsidTr="004D3BB0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82CC8" w:rsidRPr="00410FC9" w:rsidTr="004D3BB0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82CC8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o Gyfeiriad y Landlord</w:t>
            </w:r>
          </w:p>
        </w:tc>
      </w:tr>
      <w:tr w:rsidR="00B82CC8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Cyfeiriad: </w:t>
            </w: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Dyma’r cyfeiriad y cewch chi, ddeiliad neu ddeiliaid y contract, anfon dogfennau a fwriedir ar gyfer y landlord iddo. </w:t>
            </w:r>
          </w:p>
        </w:tc>
      </w:tr>
      <w:tr w:rsidR="00B82CC8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B82CC8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B82CC8" w:rsidRPr="00410FC9" w:rsidTr="004D3BB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8" w:rsidRPr="00410FC9" w:rsidRDefault="00B82CC8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B82CC8" w:rsidRPr="00410FC9" w:rsidRDefault="00B82CC8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B82CC8" w:rsidRPr="00B82CC8" w:rsidRDefault="00B82CC8" w:rsidP="00B82CC8">
      <w:pPr>
        <w:rPr>
          <w:lang w:eastAsia="en-US"/>
        </w:rPr>
      </w:pPr>
    </w:p>
    <w:sectPr w:rsidR="00B82CC8" w:rsidRPr="00B82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E"/>
    <w:rsid w:val="00404DAC"/>
    <w:rsid w:val="005B296E"/>
    <w:rsid w:val="009C56C7"/>
    <w:rsid w:val="00B550F0"/>
    <w:rsid w:val="00B82CC8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C38B"/>
  <w15:chartTrackingRefBased/>
  <w15:docId w15:val="{553DCFB8-9574-4935-BEEB-B3B9D5F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B296E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B29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B29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B296E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B296E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B296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ac033730b8824b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A39202154</value>
    </field>
    <field name="Objective-Title">
      <value order="0">RHW02 - Notice of Landlords Address - welsh</value>
    </field>
    <field name="Objective-Description">
      <value order="0"/>
    </field>
    <field name="Objective-CreationStamp">
      <value order="0">2022-03-07T15:36:47Z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2022-03-07T15:38:54Z</value>
    </field>
    <field name="Objective-ModificationStamp">
      <value order="0">2022-03-07T15:38:54Z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vA75897716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2022-03-07T15:36:00Z</dcterms:created>
  <dcterms:modified xsi:type="dcterms:W3CDTF">2022-03-07T15:36:00Z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A39202154</vt:lpwstr>
  </property>
  <property fmtid="{D5CDD505-2E9C-101B-9397-08002B2CF9AE}" pid="4" name="Objective-Title">
    <vt:lpwstr>RHW02 - Notice of Landlords Address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2022-03-07T15:36:59Z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2022-03-07T15:38:54Z</vt:filetime>
  </property>
  <property fmtid="{D5CDD505-2E9C-101B-9397-08002B2CF9AE}" pid="10" name="Objective-ModificationStamp">
    <vt:filetime>2022-03-07T15:38:54Z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vA75897716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