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E2" w:rsidRPr="003A3A5B" w:rsidRDefault="00A86DE2" w:rsidP="00A86DE2">
      <w:pPr>
        <w:pStyle w:val="Part"/>
        <w:pageBreakBefore/>
        <w:jc w:val="left"/>
        <w:rPr>
          <w:rStyle w:val="Ref"/>
        </w:rPr>
      </w:pPr>
      <w:r>
        <w:t xml:space="preserve">                  </w:t>
      </w:r>
      <w:r w:rsidR="006919A8" w:rsidRPr="00410FC9">
        <w:rPr>
          <w:lang w:val="cy-GB"/>
        </w:rPr>
        <w:t>FFURFLEN RHW36</w:t>
      </w:r>
      <w:r w:rsidRPr="003A3A5B">
        <w:tab/>
      </w:r>
    </w:p>
    <w:p w:rsidR="00A86DE2" w:rsidRDefault="00A86DE2" w:rsidP="00A86DE2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6919A8" w:rsidRPr="00410FC9" w:rsidTr="004D2BFA">
        <w:trPr>
          <w:trHeight w:val="576"/>
        </w:trPr>
        <w:tc>
          <w:tcPr>
            <w:tcW w:w="5000" w:type="pct"/>
            <w:gridSpan w:val="4"/>
          </w:tcPr>
          <w:p w:rsidR="006919A8" w:rsidRPr="00410FC9" w:rsidRDefault="006919A8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bookmarkStart w:id="0" w:name="_GoBack"/>
            <w:bookmarkEnd w:id="0"/>
          </w:p>
          <w:p w:rsidR="006919A8" w:rsidRPr="00410FC9" w:rsidRDefault="006919A8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>HYSBYSIAD O DDIWEDD CYFNOD PRAWF: CONTRACT SAFONOL YMDDYGIAD GWAHARDDEDIG</w:t>
            </w:r>
          </w:p>
          <w:p w:rsidR="006919A8" w:rsidRPr="00410FC9" w:rsidRDefault="006919A8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919A8" w:rsidRPr="00410FC9" w:rsidTr="004D2BFA">
        <w:trPr>
          <w:trHeight w:val="362"/>
        </w:trPr>
        <w:tc>
          <w:tcPr>
            <w:tcW w:w="5000" w:type="pct"/>
            <w:gridSpan w:val="4"/>
          </w:tcPr>
          <w:p w:rsidR="006919A8" w:rsidRPr="00410FC9" w:rsidRDefault="006919A8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Mae’r ffurflen hon i’w defnyddio gan landlord i roi hysbysiad i ddeiliad contract o dan baragraff 3(2) o Atodlen 7 i Ddeddf Rhentu Cartrefi (Cymru) 2016 fod cyfnod prawf contract safonol ymddygiad gwaharddedig i ddod i ben.</w:t>
            </w:r>
          </w:p>
        </w:tc>
      </w:tr>
      <w:tr w:rsidR="006919A8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6919A8" w:rsidRPr="00410FC9" w:rsidRDefault="006919A8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919A8" w:rsidRPr="00410FC9" w:rsidTr="004D2BFA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8" w:rsidRPr="00410FC9" w:rsidRDefault="006919A8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Rhan A: Landlord 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9A8" w:rsidRPr="00410FC9" w:rsidRDefault="006919A8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8" w:rsidRPr="00410FC9" w:rsidRDefault="006919A8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6919A8" w:rsidRPr="00410FC9" w:rsidTr="004D2BFA">
        <w:trPr>
          <w:trHeight w:val="136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8" w:rsidRPr="00410FC9" w:rsidRDefault="006919A8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6919A8" w:rsidRPr="00410FC9" w:rsidRDefault="006919A8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6919A8" w:rsidRPr="00410FC9" w:rsidRDefault="006919A8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6919A8" w:rsidRPr="00410FC9" w:rsidRDefault="006919A8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6919A8" w:rsidRPr="00410FC9" w:rsidRDefault="006919A8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19A8" w:rsidRPr="00410FC9" w:rsidRDefault="006919A8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8" w:rsidRPr="00410FC9" w:rsidRDefault="006919A8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6919A8" w:rsidRPr="00410FC9" w:rsidRDefault="006919A8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6919A8" w:rsidRPr="00410FC9" w:rsidRDefault="006919A8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919A8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919A8" w:rsidRPr="00410FC9" w:rsidRDefault="006919A8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919A8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8" w:rsidRPr="00410FC9" w:rsidRDefault="006919A8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>Rhan C: Annedd</w:t>
            </w:r>
          </w:p>
        </w:tc>
      </w:tr>
      <w:tr w:rsidR="006919A8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8" w:rsidRPr="00410FC9" w:rsidRDefault="006919A8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6919A8" w:rsidRPr="00410FC9" w:rsidRDefault="006919A8" w:rsidP="004D2BFA">
            <w:pPr>
              <w:rPr>
                <w:szCs w:val="20"/>
                <w:lang w:val="cy-GB" w:eastAsia="en-US"/>
              </w:rPr>
            </w:pPr>
          </w:p>
          <w:p w:rsidR="006919A8" w:rsidRPr="00410FC9" w:rsidRDefault="006919A8" w:rsidP="004D2BFA">
            <w:pPr>
              <w:rPr>
                <w:szCs w:val="20"/>
                <w:lang w:val="cy-GB" w:eastAsia="en-US"/>
              </w:rPr>
            </w:pPr>
          </w:p>
          <w:p w:rsidR="006919A8" w:rsidRPr="00410FC9" w:rsidRDefault="006919A8" w:rsidP="004D2BFA">
            <w:pPr>
              <w:rPr>
                <w:szCs w:val="20"/>
                <w:lang w:val="cy-GB" w:eastAsia="en-US"/>
              </w:rPr>
            </w:pPr>
          </w:p>
        </w:tc>
      </w:tr>
      <w:tr w:rsidR="006919A8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9A8" w:rsidRPr="00410FC9" w:rsidRDefault="006919A8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919A8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8" w:rsidRPr="00410FC9" w:rsidRDefault="006919A8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 Rhan D: Hysbysiad o Ddiwedd Cyfnod Prawf</w:t>
            </w:r>
          </w:p>
        </w:tc>
      </w:tr>
      <w:tr w:rsidR="006919A8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8" w:rsidRPr="00410FC9" w:rsidRDefault="006919A8" w:rsidP="004D2BFA">
            <w:pPr>
              <w:spacing w:before="40" w:after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Mae’r landlord yn hysbysu y bydd y cyfnod prawf, mewn perthynas â chontract meddiannaeth yr annedd uchod, yn dod i ben ar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…………………………, pryd y bydd y contract meddiannaeth yn cael ei ddisodli gan gontract diogel.</w:t>
            </w:r>
          </w:p>
        </w:tc>
      </w:tr>
      <w:tr w:rsidR="006919A8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9A8" w:rsidRPr="00410FC9" w:rsidRDefault="006919A8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919A8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8" w:rsidRPr="00410FC9" w:rsidRDefault="006919A8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Llofnod</w:t>
            </w:r>
          </w:p>
        </w:tc>
      </w:tr>
      <w:tr w:rsidR="006919A8" w:rsidRPr="00410FC9" w:rsidTr="004D2BF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9A8" w:rsidRPr="00410FC9" w:rsidRDefault="006919A8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6919A8" w:rsidRPr="00410FC9" w:rsidRDefault="006919A8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919A8" w:rsidRPr="00410FC9" w:rsidRDefault="006919A8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6919A8" w:rsidRPr="00410FC9" w:rsidRDefault="006919A8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8" w:rsidRPr="00410FC9" w:rsidRDefault="006919A8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6919A8" w:rsidRPr="00410FC9" w:rsidRDefault="006919A8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919A8" w:rsidRPr="00410FC9" w:rsidRDefault="006919A8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6919A8" w:rsidRPr="00410FC9" w:rsidRDefault="006919A8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6919A8" w:rsidRDefault="006919A8" w:rsidP="00A86DE2">
      <w:pPr>
        <w:pStyle w:val="linespace"/>
      </w:pPr>
    </w:p>
    <w:sectPr w:rsidR="00691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E2"/>
    <w:rsid w:val="003D2EE3"/>
    <w:rsid w:val="00404DAC"/>
    <w:rsid w:val="006919A8"/>
    <w:rsid w:val="009C56C7"/>
    <w:rsid w:val="00A86DE2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78E1"/>
  <w15:chartTrackingRefBased/>
  <w15:docId w15:val="{7F732E9F-04DE-453D-957C-F8236FE9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A86DE2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A86D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A86D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A86DE2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A86DE2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A86DE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5df1ddb9efbb49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A39219633</value>
    </field>
    <field name="Objective-Title">
      <value order="0">RHW36 - Notice of end of probation period - prohibited conduct standard contract - welsh</value>
    </field>
    <field name="Objective-Description">
      <value order="0"/>
    </field>
    <field name="Objective-CreationStamp">
      <value order="0">2022-03-08T13:41:16Z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2022-03-08T13:41:54Z</value>
    </field>
    <field name="Objective-ModificationStamp">
      <value order="0">2022-03-08T13:41:54Z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vA75928944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2022-03-08T13:41:00Z</dcterms:created>
  <dcterms:modified xsi:type="dcterms:W3CDTF">2022-03-08T13:41:00Z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A39219633</vt:lpwstr>
  </property>
  <property fmtid="{D5CDD505-2E9C-101B-9397-08002B2CF9AE}" pid="4" name="Objective-Title">
    <vt:lpwstr>RHW36 - Notice of end of probation period - prohibited conduct standard contract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2022-03-08T13:41:22Z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2022-03-08T13:41:54Z</vt:filetime>
  </property>
  <property fmtid="{D5CDD505-2E9C-101B-9397-08002B2CF9AE}" pid="10" name="Objective-ModificationStamp">
    <vt:filetime>2022-03-08T13:41:54Z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vA75928944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