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6C05E" w14:textId="77777777" w:rsidR="00A5328C" w:rsidRDefault="00A5328C" w:rsidP="00A5328C"/>
    <w:p w14:paraId="2456C05F" w14:textId="77777777" w:rsidR="00A5328C" w:rsidRDefault="00A5328C" w:rsidP="00A5328C"/>
    <w:p w14:paraId="2456C060" w14:textId="77777777" w:rsidR="00A5328C" w:rsidRDefault="00A5328C" w:rsidP="00A5328C"/>
    <w:p w14:paraId="2456C061" w14:textId="77777777" w:rsidR="00A5328C" w:rsidRDefault="00A5328C" w:rsidP="00A5328C"/>
    <w:p w14:paraId="2456C062" w14:textId="77777777" w:rsidR="00A5328C" w:rsidRDefault="00A5328C" w:rsidP="00A5328C"/>
    <w:p w14:paraId="2456C063" w14:textId="77777777" w:rsidR="00A5328C" w:rsidRDefault="00A5328C" w:rsidP="00A5328C"/>
    <w:p w14:paraId="2456C064" w14:textId="77777777" w:rsidR="00A5328C" w:rsidRDefault="00A5328C" w:rsidP="00A5328C">
      <w:r>
        <w:rPr>
          <w:rFonts w:ascii="Arial" w:hAnsi="Arial" w:cs="Arial"/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2456C1A0" wp14:editId="2C2EEE9A">
            <wp:simplePos x="0" y="0"/>
            <wp:positionH relativeFrom="column">
              <wp:posOffset>1838325</wp:posOffset>
            </wp:positionH>
            <wp:positionV relativeFrom="paragraph">
              <wp:posOffset>77470</wp:posOffset>
            </wp:positionV>
            <wp:extent cx="1939290" cy="1838960"/>
            <wp:effectExtent l="0" t="0" r="3810" b="8890"/>
            <wp:wrapTight wrapText="bothSides">
              <wp:wrapPolygon edited="0">
                <wp:start x="0" y="0"/>
                <wp:lineTo x="0" y="21481"/>
                <wp:lineTo x="21430" y="21481"/>
                <wp:lineTo x="21430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6C065" w14:textId="77777777" w:rsidR="00A5328C" w:rsidRDefault="00A5328C" w:rsidP="00A5328C"/>
    <w:p w14:paraId="2456C066" w14:textId="77777777" w:rsidR="00A5328C" w:rsidRDefault="00A5328C" w:rsidP="00A5328C"/>
    <w:p w14:paraId="2456C067" w14:textId="77777777" w:rsidR="00A5328C" w:rsidRDefault="00A5328C" w:rsidP="00A5328C"/>
    <w:p w14:paraId="2456C068" w14:textId="77777777" w:rsidR="00A5328C" w:rsidRDefault="00A5328C" w:rsidP="00A5328C"/>
    <w:p w14:paraId="2456C069" w14:textId="77777777" w:rsidR="00A5328C" w:rsidRDefault="00A5328C" w:rsidP="00A5328C"/>
    <w:p w14:paraId="2456C06A" w14:textId="77777777" w:rsidR="00A5328C" w:rsidRDefault="00A5328C" w:rsidP="00A5328C"/>
    <w:p w14:paraId="2456C06B" w14:textId="77777777" w:rsidR="00A5328C" w:rsidRDefault="00A5328C" w:rsidP="00A5328C"/>
    <w:p w14:paraId="2456C06C" w14:textId="77777777" w:rsidR="00A5328C" w:rsidRDefault="00A5328C" w:rsidP="00A5328C"/>
    <w:p w14:paraId="2456C06D" w14:textId="77777777" w:rsidR="00A5328C" w:rsidRDefault="00A5328C" w:rsidP="00A5328C"/>
    <w:p w14:paraId="2456C06E" w14:textId="77777777" w:rsidR="00A5328C" w:rsidRDefault="00A5328C" w:rsidP="00A5328C"/>
    <w:p w14:paraId="2456C06F" w14:textId="77777777" w:rsidR="00A5328C" w:rsidRDefault="00A5328C" w:rsidP="00A5328C"/>
    <w:p w14:paraId="2456C070" w14:textId="77777777" w:rsidR="00A5328C" w:rsidRDefault="00A5328C" w:rsidP="00A5328C"/>
    <w:p w14:paraId="2456C071" w14:textId="77777777" w:rsidR="00A5328C" w:rsidRDefault="00A5328C" w:rsidP="00A5328C"/>
    <w:p w14:paraId="2456C072" w14:textId="77777777" w:rsidR="00A5328C" w:rsidRDefault="00A5328C" w:rsidP="00A5328C">
      <w:pPr>
        <w:jc w:val="center"/>
        <w:rPr>
          <w:rFonts w:ascii="Arial" w:hAnsi="Arial" w:cs="Arial"/>
          <w:b/>
          <w:sz w:val="36"/>
        </w:rPr>
      </w:pPr>
    </w:p>
    <w:p w14:paraId="2456C073" w14:textId="77777777" w:rsidR="00A5328C" w:rsidRDefault="00A5328C" w:rsidP="00A5328C">
      <w:pPr>
        <w:jc w:val="center"/>
        <w:rPr>
          <w:rFonts w:ascii="Arial" w:hAnsi="Arial" w:cs="Arial"/>
          <w:b/>
          <w:sz w:val="36"/>
        </w:rPr>
      </w:pPr>
    </w:p>
    <w:p w14:paraId="2456C074" w14:textId="77777777" w:rsidR="00A5328C" w:rsidRPr="002A07DF" w:rsidRDefault="00A5328C" w:rsidP="00A5328C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/>
          <w:b/>
          <w:sz w:val="36"/>
        </w:rPr>
        <w:t>RHAGLEN CYFLEUSTERAU CYMUNEDOL</w:t>
      </w:r>
    </w:p>
    <w:p w14:paraId="2456C075" w14:textId="77777777" w:rsidR="00A5328C" w:rsidRPr="002A07DF" w:rsidRDefault="00A5328C" w:rsidP="00A5328C">
      <w:pPr>
        <w:jc w:val="center"/>
        <w:rPr>
          <w:rFonts w:ascii="Arial" w:hAnsi="Arial" w:cs="Arial"/>
          <w:sz w:val="19"/>
        </w:rPr>
      </w:pPr>
    </w:p>
    <w:p w14:paraId="2456C076" w14:textId="77777777" w:rsidR="00A5328C" w:rsidRPr="002A07DF" w:rsidRDefault="00A5328C" w:rsidP="00A5328C">
      <w:pPr>
        <w:pStyle w:val="Heading5"/>
        <w:rPr>
          <w:rFonts w:ascii="Arial" w:hAnsi="Arial" w:cs="Arial"/>
        </w:rPr>
      </w:pPr>
      <w:r>
        <w:rPr>
          <w:rFonts w:ascii="Arial" w:hAnsi="Arial"/>
        </w:rPr>
        <w:t>DATGAN DIDDORDEB</w:t>
      </w:r>
    </w:p>
    <w:p w14:paraId="2456C077" w14:textId="28B93601" w:rsidR="00A5328C" w:rsidRPr="00925619" w:rsidRDefault="00925619" w:rsidP="00A5328C">
      <w:pPr>
        <w:jc w:val="center"/>
        <w:rPr>
          <w:rFonts w:ascii="Arial" w:hAnsi="Arial" w:cs="Arial"/>
          <w:sz w:val="24"/>
          <w:szCs w:val="24"/>
        </w:rPr>
      </w:pPr>
      <w:r w:rsidRPr="00925619">
        <w:rPr>
          <w:rFonts w:ascii="Arial" w:hAnsi="Arial" w:cs="Arial"/>
          <w:sz w:val="24"/>
          <w:szCs w:val="24"/>
        </w:rPr>
        <w:t>2022-2026</w:t>
      </w:r>
    </w:p>
    <w:p w14:paraId="2456C078" w14:textId="77777777" w:rsidR="00A5328C" w:rsidRDefault="00A5328C" w:rsidP="00A5328C"/>
    <w:p w14:paraId="2456C079" w14:textId="77777777" w:rsidR="00A5328C" w:rsidRDefault="00A5328C" w:rsidP="00A5328C">
      <w:pPr>
        <w:rPr>
          <w:rFonts w:ascii="Arial" w:hAnsi="Arial" w:cs="Arial"/>
          <w:sz w:val="24"/>
        </w:rPr>
      </w:pPr>
    </w:p>
    <w:p w14:paraId="6C41F7D3" w14:textId="77777777" w:rsidR="00925619" w:rsidRDefault="00A5328C" w:rsidP="00A5328C">
      <w:pPr>
        <w:rPr>
          <w:rFonts w:ascii="Arial" w:hAnsi="Arial"/>
          <w:b/>
          <w:bCs/>
          <w:sz w:val="24"/>
        </w:rPr>
      </w:pPr>
      <w:r w:rsidRPr="00925619">
        <w:rPr>
          <w:rFonts w:ascii="Arial" w:hAnsi="Arial"/>
          <w:b/>
          <w:bCs/>
          <w:sz w:val="24"/>
        </w:rPr>
        <w:t xml:space="preserve">Darllenwch y </w:t>
      </w:r>
      <w:r w:rsidR="00925619">
        <w:rPr>
          <w:rFonts w:ascii="Arial" w:hAnsi="Arial"/>
          <w:b/>
          <w:bCs/>
          <w:sz w:val="24"/>
        </w:rPr>
        <w:t xml:space="preserve">Nodiadau </w:t>
      </w:r>
      <w:r w:rsidRPr="00925619">
        <w:rPr>
          <w:rFonts w:ascii="Arial" w:hAnsi="Arial"/>
          <w:b/>
          <w:bCs/>
          <w:sz w:val="24"/>
        </w:rPr>
        <w:t xml:space="preserve">Canllaw i’r Rhaglen Cyfleusterau Cymunedol </w:t>
      </w:r>
      <w:r w:rsidR="00925619">
        <w:rPr>
          <w:rFonts w:ascii="Arial" w:hAnsi="Arial"/>
          <w:b/>
          <w:bCs/>
          <w:sz w:val="24"/>
        </w:rPr>
        <w:t xml:space="preserve">a’r rhestr o gwestiynau cyffredin </w:t>
      </w:r>
      <w:r w:rsidRPr="00925619">
        <w:rPr>
          <w:rFonts w:ascii="Arial" w:hAnsi="Arial"/>
          <w:b/>
          <w:bCs/>
          <w:sz w:val="24"/>
        </w:rPr>
        <w:t xml:space="preserve">cyn </w:t>
      </w:r>
      <w:r w:rsidR="00925619">
        <w:rPr>
          <w:rFonts w:ascii="Arial" w:hAnsi="Arial"/>
          <w:b/>
          <w:bCs/>
          <w:sz w:val="24"/>
        </w:rPr>
        <w:t xml:space="preserve">ac wrth ichi </w:t>
      </w:r>
      <w:r w:rsidRPr="00925619">
        <w:rPr>
          <w:rFonts w:ascii="Arial" w:hAnsi="Arial"/>
          <w:b/>
          <w:bCs/>
          <w:sz w:val="24"/>
        </w:rPr>
        <w:t xml:space="preserve">lenwi’r ffurflen hon. </w:t>
      </w:r>
    </w:p>
    <w:p w14:paraId="14FA43F3" w14:textId="77777777" w:rsidR="00925619" w:rsidRDefault="00925619" w:rsidP="00A5328C">
      <w:pPr>
        <w:rPr>
          <w:rFonts w:ascii="Arial" w:hAnsi="Arial"/>
          <w:b/>
          <w:bCs/>
          <w:sz w:val="24"/>
        </w:rPr>
      </w:pPr>
    </w:p>
    <w:p w14:paraId="2456C07A" w14:textId="39CD531D" w:rsidR="00A5328C" w:rsidRPr="00925619" w:rsidRDefault="00A5328C" w:rsidP="00A5328C">
      <w:pPr>
        <w:rPr>
          <w:rFonts w:ascii="Arial" w:hAnsi="Arial" w:cs="Arial"/>
          <w:sz w:val="24"/>
        </w:rPr>
      </w:pPr>
      <w:r w:rsidRPr="00925619">
        <w:rPr>
          <w:rFonts w:ascii="Arial" w:hAnsi="Arial"/>
          <w:sz w:val="24"/>
        </w:rPr>
        <w:t>Bydd cynnwys lluniau gyda'ch cais yn helpu i ddangos yr angen am eich prosiect.</w:t>
      </w:r>
    </w:p>
    <w:p w14:paraId="2456C07B" w14:textId="77777777" w:rsidR="00A5328C" w:rsidRDefault="00A5328C" w:rsidP="00A5328C">
      <w:pPr>
        <w:rPr>
          <w:rFonts w:ascii="Arial" w:hAnsi="Arial" w:cs="Arial"/>
          <w:sz w:val="24"/>
        </w:rPr>
      </w:pPr>
    </w:p>
    <w:p w14:paraId="2456C07C" w14:textId="5D6D21A2" w:rsidR="00A5328C" w:rsidRDefault="00A5328C" w:rsidP="00A5328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Dychwelwch eich datganiad o ddiddordeb wedi’i gwblhau</w:t>
      </w:r>
      <w:r w:rsidR="00925619">
        <w:rPr>
          <w:rFonts w:ascii="Arial" w:hAnsi="Arial"/>
          <w:sz w:val="24"/>
        </w:rPr>
        <w:t>, a hwnnw wedi’i lofnodi gan ddau unigolyn (digyswllt)</w:t>
      </w:r>
      <w:r>
        <w:rPr>
          <w:rFonts w:ascii="Arial" w:hAnsi="Arial"/>
          <w:sz w:val="24"/>
        </w:rPr>
        <w:t xml:space="preserve"> drwy e-bost i:</w:t>
      </w:r>
      <w:r w:rsidR="00925619">
        <w:rPr>
          <w:rFonts w:ascii="Arial" w:hAnsi="Arial"/>
          <w:sz w:val="24"/>
        </w:rPr>
        <w:t xml:space="preserve"> </w:t>
      </w:r>
      <w:hyperlink r:id="rId9" w:history="1">
        <w:r w:rsidR="00925619" w:rsidRPr="006D0B2D">
          <w:rPr>
            <w:rStyle w:val="Hyperlink"/>
            <w:rFonts w:ascii="Arial" w:hAnsi="Arial"/>
            <w:sz w:val="24"/>
          </w:rPr>
          <w:t>CommunityFacilitiesproghelp@gov.wales</w:t>
        </w:r>
      </w:hyperlink>
      <w:r w:rsidR="00925619">
        <w:rPr>
          <w:rFonts w:ascii="Arial" w:hAnsi="Arial"/>
          <w:sz w:val="24"/>
        </w:rPr>
        <w:t xml:space="preserve"> </w:t>
      </w:r>
    </w:p>
    <w:p w14:paraId="3EB02B41" w14:textId="07782992" w:rsidR="00925619" w:rsidRDefault="00925619" w:rsidP="00A5328C">
      <w:pPr>
        <w:rPr>
          <w:rFonts w:ascii="Arial" w:hAnsi="Arial"/>
          <w:sz w:val="24"/>
        </w:rPr>
      </w:pPr>
    </w:p>
    <w:p w14:paraId="27DF680F" w14:textId="3AB70D09" w:rsidR="00925619" w:rsidRDefault="00925619" w:rsidP="00A5328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Rhaid ichi gynnwys copi o gyfrifon blynyddol diweddaraf eich mudiad gyda’ch cais</w:t>
      </w:r>
      <w:r w:rsidR="00611468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*</w:t>
      </w:r>
    </w:p>
    <w:p w14:paraId="1B7BD4E2" w14:textId="78A2A7EE" w:rsidR="00611468" w:rsidRDefault="00611468" w:rsidP="00A5328C">
      <w:pPr>
        <w:rPr>
          <w:rFonts w:ascii="Arial" w:hAnsi="Arial"/>
          <w:sz w:val="24"/>
        </w:rPr>
      </w:pPr>
    </w:p>
    <w:p w14:paraId="2456C07E" w14:textId="3D2F2ADC" w:rsidR="00A5328C" w:rsidRPr="002A07DF" w:rsidRDefault="00611468" w:rsidP="00A5328C">
      <w:pPr>
        <w:rPr>
          <w:rFonts w:ascii="Arial" w:hAnsi="Arial" w:cs="Arial"/>
          <w:sz w:val="24"/>
          <w:u w:val="single"/>
        </w:rPr>
      </w:pPr>
      <w:r>
        <w:rPr>
          <w:rFonts w:ascii="Arial" w:hAnsi="Arial"/>
          <w:sz w:val="24"/>
        </w:rPr>
        <w:t xml:space="preserve">Cyflwynwch bob dogfen ategol yn electronig. Gallwch eu hanfon i: </w:t>
      </w:r>
      <w:hyperlink r:id="rId10" w:history="1">
        <w:r w:rsidR="0019264B">
          <w:rPr>
            <w:rStyle w:val="Hyperlink"/>
            <w:rFonts w:ascii="Arial" w:hAnsi="Arial"/>
            <w:sz w:val="24"/>
          </w:rPr>
          <w:t>CommunityFacilitiesproghelp@gov.wales</w:t>
        </w:r>
      </w:hyperlink>
      <w:r w:rsidR="0019264B">
        <w:rPr>
          <w:rFonts w:ascii="Arial" w:hAnsi="Arial"/>
          <w:sz w:val="24"/>
        </w:rPr>
        <w:t xml:space="preserve">                             </w:t>
      </w:r>
    </w:p>
    <w:p w14:paraId="2456C07F" w14:textId="77777777" w:rsidR="00A5328C" w:rsidRPr="002A07DF" w:rsidRDefault="00A5328C" w:rsidP="00A5328C">
      <w:pPr>
        <w:rPr>
          <w:rFonts w:ascii="Arial" w:hAnsi="Arial" w:cs="Arial"/>
          <w:sz w:val="24"/>
          <w:u w:val="single"/>
        </w:rPr>
      </w:pPr>
    </w:p>
    <w:p w14:paraId="793CFF66" w14:textId="77777777" w:rsidR="00611468" w:rsidRDefault="00437F90" w:rsidP="00437F90">
      <w:pPr>
        <w:spacing w:after="200"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*Pan nad oes modd i chi ddarparu cyfrifon blynyddol dylech gynnwys </w:t>
      </w:r>
      <w:r w:rsidR="00611468">
        <w:rPr>
          <w:rFonts w:ascii="Arial" w:hAnsi="Arial"/>
          <w:sz w:val="24"/>
          <w:szCs w:val="24"/>
        </w:rPr>
        <w:t>ei</w:t>
      </w:r>
      <w:r>
        <w:rPr>
          <w:rFonts w:ascii="Arial" w:hAnsi="Arial"/>
          <w:sz w:val="24"/>
          <w:szCs w:val="24"/>
        </w:rPr>
        <w:t>ch rhagolygon ariannol diweddaraf.</w:t>
      </w:r>
    </w:p>
    <w:p w14:paraId="2456C089" w14:textId="7A15118C" w:rsidR="00A5328C" w:rsidRPr="00437F90" w:rsidRDefault="00611468" w:rsidP="00437F90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Os cewch unrhyw anawsterau yn anfon dogfennau yn electronig, cysylltwch â’r tîm drwy e-bost: </w:t>
      </w:r>
      <w:hyperlink r:id="rId11" w:history="1">
        <w:r>
          <w:rPr>
            <w:rStyle w:val="Hyperlink"/>
            <w:rFonts w:ascii="Arial" w:hAnsi="Arial"/>
            <w:sz w:val="24"/>
          </w:rPr>
          <w:t>CommunityFacilitiesproghelp@gov.wales</w:t>
        </w:r>
      </w:hyperlink>
    </w:p>
    <w:p w14:paraId="2456C08A" w14:textId="77777777" w:rsidR="00A5328C" w:rsidRDefault="00A5328C" w:rsidP="00A5328C">
      <w:pPr>
        <w:spacing w:after="200" w:line="276" w:lineRule="auto"/>
        <w:jc w:val="right"/>
        <w:rPr>
          <w:rFonts w:ascii="Arial" w:hAnsi="Arial" w:cs="Arial"/>
        </w:rPr>
      </w:pPr>
    </w:p>
    <w:p w14:paraId="2456C08B" w14:textId="77777777" w:rsidR="00A5328C" w:rsidRDefault="00A5328C" w:rsidP="00A5328C">
      <w:pPr>
        <w:spacing w:after="200" w:line="276" w:lineRule="auto"/>
        <w:jc w:val="right"/>
      </w:pPr>
      <w:r>
        <w:br w:type="page"/>
      </w:r>
    </w:p>
    <w:p w14:paraId="2456C08C" w14:textId="77777777" w:rsidR="00A5328C" w:rsidRPr="006C3299" w:rsidRDefault="00A5328C" w:rsidP="00A5328C">
      <w:pPr>
        <w:jc w:val="center"/>
        <w:rPr>
          <w:rFonts w:ascii="Arial" w:hAnsi="Arial" w:cs="Arial"/>
          <w:b/>
          <w:sz w:val="24"/>
          <w:szCs w:val="24"/>
        </w:rPr>
      </w:pPr>
      <w:r w:rsidRPr="006C3299">
        <w:rPr>
          <w:rFonts w:ascii="Arial" w:hAnsi="Arial"/>
          <w:b/>
          <w:sz w:val="24"/>
          <w:szCs w:val="24"/>
        </w:rPr>
        <w:lastRenderedPageBreak/>
        <w:t>YNGLŶN Â’CH MUDIAD</w:t>
      </w:r>
    </w:p>
    <w:p w14:paraId="2456C08D" w14:textId="77777777" w:rsidR="00A5328C" w:rsidRDefault="00A5328C" w:rsidP="00A5328C">
      <w:pPr>
        <w:jc w:val="center"/>
        <w:rPr>
          <w:rFonts w:ascii="Arial" w:hAnsi="Arial" w:cs="Arial"/>
          <w:b/>
          <w:sz w:val="28"/>
          <w:szCs w:val="28"/>
        </w:rPr>
      </w:pPr>
    </w:p>
    <w:p w14:paraId="2456C08E" w14:textId="166ADA76" w:rsidR="00A5328C" w:rsidRDefault="00A5328C" w:rsidP="00A5328C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Er mwyn gwneud cais ar gyfer y Rhaglen Cyfleusterau Cymunedol, rhaid i'r mudiad arweiniol fod yn fudiad cymunedol ac yn fudiad yn y sector gwirfoddol (trydydd sector). Mae hyn yn cynnwys mentrau cymdeithasol.</w:t>
      </w:r>
    </w:p>
    <w:p w14:paraId="2456C08F" w14:textId="77777777" w:rsidR="00A5328C" w:rsidRDefault="00A5328C" w:rsidP="00A5328C">
      <w:pPr>
        <w:rPr>
          <w:rFonts w:ascii="Arial" w:hAnsi="Arial" w:cs="Arial"/>
          <w:sz w:val="24"/>
          <w:szCs w:val="24"/>
        </w:rPr>
      </w:pPr>
    </w:p>
    <w:p w14:paraId="2456C090" w14:textId="77777777" w:rsidR="00A5328C" w:rsidRDefault="00A5328C" w:rsidP="00A5328C">
      <w:pPr>
        <w:rPr>
          <w:rFonts w:ascii="Arial" w:hAnsi="Arial" w:cs="Arial"/>
          <w:b/>
          <w:sz w:val="24"/>
          <w:szCs w:val="24"/>
        </w:rPr>
      </w:pPr>
    </w:p>
    <w:p w14:paraId="2456C091" w14:textId="77777777" w:rsidR="00A5328C" w:rsidRPr="00611468" w:rsidRDefault="00A5328C" w:rsidP="00A5328C">
      <w:pPr>
        <w:rPr>
          <w:rFonts w:ascii="Arial" w:hAnsi="Arial" w:cs="Arial"/>
          <w:b/>
          <w:sz w:val="24"/>
          <w:szCs w:val="24"/>
        </w:rPr>
      </w:pPr>
      <w:r w:rsidRPr="00611468">
        <w:rPr>
          <w:rFonts w:ascii="Arial" w:hAnsi="Arial"/>
          <w:b/>
          <w:sz w:val="24"/>
          <w:szCs w:val="24"/>
        </w:rPr>
        <w:t>ENW’R MUDIAD:</w:t>
      </w:r>
    </w:p>
    <w:p w14:paraId="2456C092" w14:textId="77777777" w:rsidR="00A5328C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2456C093" w14:textId="77777777" w:rsidR="00A5328C" w:rsidRPr="00221971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2456C094" w14:textId="77777777" w:rsidR="00A5328C" w:rsidRPr="00221971" w:rsidRDefault="00A5328C" w:rsidP="00A5328C">
      <w:pPr>
        <w:rPr>
          <w:rFonts w:ascii="Arial" w:hAnsi="Arial" w:cs="Arial"/>
          <w:b/>
        </w:rPr>
      </w:pPr>
    </w:p>
    <w:p w14:paraId="2456C095" w14:textId="77777777" w:rsidR="00A5328C" w:rsidRPr="00611468" w:rsidRDefault="00A5328C" w:rsidP="00A5328C">
      <w:pPr>
        <w:rPr>
          <w:rFonts w:ascii="Arial" w:hAnsi="Arial" w:cs="Arial"/>
          <w:b/>
          <w:sz w:val="24"/>
          <w:szCs w:val="24"/>
        </w:rPr>
      </w:pPr>
      <w:r w:rsidRPr="00611468">
        <w:rPr>
          <w:rFonts w:ascii="Arial" w:hAnsi="Arial"/>
          <w:b/>
          <w:sz w:val="24"/>
          <w:szCs w:val="24"/>
        </w:rPr>
        <w:t>MATH O FUDIAD e.e. Elusen, Cwmni Cyfyngedig trwy Warant, Cwmni Buddiannau Cymunedol, ac ati:</w:t>
      </w:r>
    </w:p>
    <w:p w14:paraId="2456C096" w14:textId="77777777" w:rsidR="00A5328C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2456C097" w14:textId="77777777" w:rsidR="00A5328C" w:rsidRPr="00221971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2456C098" w14:textId="77777777" w:rsidR="00A5328C" w:rsidRPr="00221971" w:rsidRDefault="00A5328C" w:rsidP="00A5328C">
      <w:pPr>
        <w:rPr>
          <w:rFonts w:ascii="Arial" w:hAnsi="Arial" w:cs="Arial"/>
          <w:b/>
        </w:rPr>
      </w:pPr>
    </w:p>
    <w:p w14:paraId="2456C099" w14:textId="77777777" w:rsidR="00A5328C" w:rsidRPr="00611468" w:rsidRDefault="00A5328C" w:rsidP="00A5328C">
      <w:pPr>
        <w:rPr>
          <w:rFonts w:ascii="Arial" w:hAnsi="Arial" w:cs="Arial"/>
          <w:b/>
          <w:sz w:val="24"/>
          <w:szCs w:val="24"/>
        </w:rPr>
      </w:pPr>
      <w:r w:rsidRPr="00611468">
        <w:rPr>
          <w:rFonts w:ascii="Arial" w:hAnsi="Arial"/>
          <w:b/>
          <w:sz w:val="24"/>
          <w:szCs w:val="24"/>
        </w:rPr>
        <w:t>RHIF COFRESTRU’R CWMNI NEU’R ELUSEN OS YW'N BRIODOL:</w:t>
      </w:r>
    </w:p>
    <w:p w14:paraId="2456C09A" w14:textId="77777777" w:rsidR="00A5328C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2456C09B" w14:textId="77777777" w:rsidR="00A5328C" w:rsidRPr="00221971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2456C09C" w14:textId="77777777" w:rsidR="00A5328C" w:rsidRDefault="00A5328C" w:rsidP="00A5328C">
      <w:pPr>
        <w:rPr>
          <w:rFonts w:ascii="Arial" w:hAnsi="Arial" w:cs="Arial"/>
          <w:b/>
        </w:rPr>
      </w:pPr>
    </w:p>
    <w:p w14:paraId="2456C09D" w14:textId="77777777" w:rsidR="00437F90" w:rsidRPr="00611468" w:rsidRDefault="00437F90" w:rsidP="00A5328C">
      <w:pPr>
        <w:rPr>
          <w:rFonts w:ascii="Arial" w:hAnsi="Arial" w:cs="Arial"/>
          <w:b/>
          <w:sz w:val="24"/>
          <w:szCs w:val="24"/>
        </w:rPr>
      </w:pPr>
      <w:r w:rsidRPr="00611468">
        <w:rPr>
          <w:rFonts w:ascii="Arial" w:hAnsi="Arial"/>
          <w:b/>
          <w:sz w:val="24"/>
          <w:szCs w:val="24"/>
        </w:rPr>
        <w:t>NODWCH YM MHA IAITH Y BYDDAI'N WELL GENNYCH I NI GYSYLLTU Â CHI:</w:t>
      </w:r>
    </w:p>
    <w:p w14:paraId="2456C09E" w14:textId="77777777" w:rsidR="00EA5FDC" w:rsidRDefault="00EA5FDC" w:rsidP="00A5328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</w:p>
    <w:p w14:paraId="2456C09F" w14:textId="77777777" w:rsidR="00437F90" w:rsidRPr="00611468" w:rsidRDefault="00EA5FDC" w:rsidP="00A5328C">
      <w:pPr>
        <w:rPr>
          <w:rFonts w:ascii="Arial" w:hAnsi="Arial" w:cs="Arial"/>
          <w:sz w:val="24"/>
          <w:szCs w:val="24"/>
        </w:rPr>
      </w:pPr>
      <w:r w:rsidRPr="00611468">
        <w:rPr>
          <w:rFonts w:ascii="Arial" w:hAnsi="Arial"/>
          <w:sz w:val="24"/>
          <w:szCs w:val="24"/>
        </w:rPr>
        <w:t>CYMRAEG neu SAESNEG neu UNRHYW UN</w:t>
      </w:r>
    </w:p>
    <w:p w14:paraId="2456C0A0" w14:textId="77777777" w:rsidR="00437F90" w:rsidRPr="00221971" w:rsidRDefault="00437F90" w:rsidP="00A5328C">
      <w:pPr>
        <w:rPr>
          <w:rFonts w:ascii="Arial" w:hAnsi="Arial" w:cs="Arial"/>
          <w:b/>
        </w:rPr>
      </w:pPr>
    </w:p>
    <w:p w14:paraId="2456C0A1" w14:textId="77777777" w:rsidR="00A5328C" w:rsidRPr="00611468" w:rsidRDefault="00A5328C" w:rsidP="00A5328C">
      <w:pPr>
        <w:rPr>
          <w:rFonts w:ascii="Arial" w:hAnsi="Arial" w:cs="Arial"/>
          <w:b/>
          <w:sz w:val="24"/>
          <w:szCs w:val="24"/>
        </w:rPr>
      </w:pPr>
      <w:r w:rsidRPr="00611468">
        <w:rPr>
          <w:rFonts w:ascii="Arial" w:hAnsi="Arial"/>
          <w:b/>
          <w:sz w:val="24"/>
          <w:szCs w:val="24"/>
        </w:rPr>
        <w:t>ENW’R PROSIECT:</w:t>
      </w:r>
    </w:p>
    <w:p w14:paraId="2456C0A2" w14:textId="77777777" w:rsidR="00A5328C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2456C0A3" w14:textId="77777777" w:rsidR="00A5328C" w:rsidRPr="00221971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2456C0A4" w14:textId="77777777" w:rsidR="00A5328C" w:rsidRPr="00221971" w:rsidRDefault="00A5328C" w:rsidP="00A5328C">
      <w:pPr>
        <w:rPr>
          <w:rFonts w:ascii="Arial" w:hAnsi="Arial" w:cs="Arial"/>
          <w:b/>
        </w:rPr>
      </w:pPr>
    </w:p>
    <w:p w14:paraId="2456C0A5" w14:textId="77777777" w:rsidR="00A5328C" w:rsidRPr="00611468" w:rsidRDefault="00A5328C" w:rsidP="00A5328C">
      <w:pPr>
        <w:rPr>
          <w:rFonts w:ascii="Arial" w:hAnsi="Arial" w:cs="Arial"/>
          <w:b/>
          <w:sz w:val="24"/>
          <w:szCs w:val="24"/>
        </w:rPr>
      </w:pPr>
      <w:r w:rsidRPr="00611468">
        <w:rPr>
          <w:rFonts w:ascii="Arial" w:hAnsi="Arial"/>
          <w:b/>
          <w:sz w:val="24"/>
          <w:szCs w:val="24"/>
        </w:rPr>
        <w:t>CYFEIRIAD Y PROSIECT (GAN GYNNWYS COD POST):</w:t>
      </w:r>
    </w:p>
    <w:p w14:paraId="2456C0A6" w14:textId="77777777" w:rsidR="00A5328C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2456C0A7" w14:textId="77777777" w:rsidR="00A5328C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2456C0A8" w14:textId="77777777" w:rsidR="00A5328C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2456C0A9" w14:textId="77777777" w:rsidR="00A5328C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2456C0AA" w14:textId="77777777" w:rsidR="00A5328C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2456C0AB" w14:textId="77777777" w:rsidR="00A5328C" w:rsidRPr="00221971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2456C0AC" w14:textId="77777777" w:rsidR="00A5328C" w:rsidRPr="00221971" w:rsidRDefault="00A5328C" w:rsidP="00A5328C">
      <w:pPr>
        <w:rPr>
          <w:rFonts w:ascii="Arial" w:hAnsi="Arial" w:cs="Arial"/>
          <w:b/>
        </w:rPr>
      </w:pPr>
    </w:p>
    <w:p w14:paraId="2456C0AF" w14:textId="206E0A5E" w:rsidR="00EA5FDC" w:rsidRDefault="00EA5FDC" w:rsidP="00EA5FDC">
      <w:pPr>
        <w:rPr>
          <w:rFonts w:ascii="Arial" w:hAnsi="Arial" w:cs="Arial"/>
          <w:b/>
        </w:rPr>
      </w:pPr>
    </w:p>
    <w:p w14:paraId="2456C0B1" w14:textId="77777777" w:rsidR="00A5328C" w:rsidRPr="00611468" w:rsidRDefault="00A5328C" w:rsidP="00A5328C">
      <w:pPr>
        <w:rPr>
          <w:rFonts w:ascii="Arial" w:hAnsi="Arial" w:cs="Arial"/>
          <w:b/>
          <w:sz w:val="24"/>
          <w:szCs w:val="24"/>
        </w:rPr>
      </w:pPr>
      <w:r w:rsidRPr="00611468">
        <w:rPr>
          <w:rFonts w:ascii="Arial" w:hAnsi="Arial"/>
          <w:b/>
          <w:sz w:val="24"/>
          <w:szCs w:val="24"/>
        </w:rPr>
        <w:t>CYFEIRIAD AR GYFER GOHEBU (OS YW’N WAHANOL):</w:t>
      </w:r>
    </w:p>
    <w:p w14:paraId="2456C0B2" w14:textId="77777777" w:rsidR="00A5328C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2456C0B3" w14:textId="77777777" w:rsidR="00A5328C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2456C0B4" w14:textId="77777777" w:rsidR="00A5328C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2456C0B5" w14:textId="77777777" w:rsidR="00A5328C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2456C0B6" w14:textId="77777777" w:rsidR="00A5328C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2456C0B7" w14:textId="77777777" w:rsidR="00A5328C" w:rsidRPr="00221971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2456C0B8" w14:textId="77777777" w:rsidR="00A5328C" w:rsidRPr="00221971" w:rsidRDefault="00A5328C" w:rsidP="00A5328C">
      <w:pPr>
        <w:rPr>
          <w:rFonts w:ascii="Arial" w:hAnsi="Arial" w:cs="Arial"/>
          <w:b/>
        </w:rPr>
      </w:pPr>
    </w:p>
    <w:p w14:paraId="2456C0B9" w14:textId="77777777" w:rsidR="00A5328C" w:rsidRPr="00221971" w:rsidRDefault="00A5328C" w:rsidP="00A5328C">
      <w:pPr>
        <w:rPr>
          <w:rFonts w:ascii="Arial" w:hAnsi="Arial" w:cs="Arial"/>
          <w:b/>
        </w:rPr>
      </w:pPr>
    </w:p>
    <w:p w14:paraId="2456C0BA" w14:textId="77777777" w:rsidR="00787892" w:rsidRDefault="00787892">
      <w:pPr>
        <w:spacing w:after="200" w:line="276" w:lineRule="auto"/>
        <w:rPr>
          <w:rFonts w:ascii="Arial" w:hAnsi="Arial" w:cs="Arial"/>
          <w:b/>
        </w:rPr>
      </w:pPr>
      <w:r>
        <w:br w:type="page"/>
      </w:r>
    </w:p>
    <w:p w14:paraId="2456C0BB" w14:textId="7A020153" w:rsidR="00A5328C" w:rsidRDefault="00A5328C" w:rsidP="00A5328C">
      <w:pPr>
        <w:rPr>
          <w:rFonts w:ascii="Arial" w:hAnsi="Arial"/>
          <w:b/>
          <w:sz w:val="24"/>
          <w:szCs w:val="24"/>
        </w:rPr>
      </w:pPr>
      <w:r w:rsidRPr="00611468">
        <w:rPr>
          <w:rFonts w:ascii="Arial" w:hAnsi="Arial"/>
          <w:b/>
          <w:sz w:val="24"/>
          <w:szCs w:val="24"/>
        </w:rPr>
        <w:lastRenderedPageBreak/>
        <w:t>ENW(AU) CYSWLLT YN EICH MUDIAD:</w:t>
      </w:r>
    </w:p>
    <w:p w14:paraId="39F9D1ED" w14:textId="3FF745D8" w:rsidR="00611468" w:rsidRDefault="00611468" w:rsidP="00A5328C">
      <w:pPr>
        <w:rPr>
          <w:rFonts w:ascii="Arial" w:hAnsi="Arial"/>
          <w:b/>
          <w:sz w:val="24"/>
          <w:szCs w:val="24"/>
        </w:rPr>
      </w:pPr>
    </w:p>
    <w:p w14:paraId="0C3F33A8" w14:textId="3586E8E1" w:rsidR="00611468" w:rsidRDefault="00611468" w:rsidP="00A5328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Rhowch o leiaf ddau enw cyswllt, gan nodi pwy yw arweinydd y prosiect.</w:t>
      </w:r>
    </w:p>
    <w:p w14:paraId="13A0C4E6" w14:textId="77777777" w:rsidR="00611468" w:rsidRPr="00611468" w:rsidRDefault="00611468" w:rsidP="00A5328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250C" w14:paraId="2456C0BE" w14:textId="77777777" w:rsidTr="0035250C">
        <w:tc>
          <w:tcPr>
            <w:tcW w:w="9242" w:type="dxa"/>
          </w:tcPr>
          <w:p w14:paraId="2456C0BC" w14:textId="50FB0F75" w:rsidR="0035250C" w:rsidRPr="00611468" w:rsidRDefault="00611468" w:rsidP="003525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468">
              <w:rPr>
                <w:rFonts w:ascii="Arial" w:hAnsi="Arial" w:cs="Arial"/>
                <w:b/>
                <w:sz w:val="24"/>
                <w:szCs w:val="24"/>
              </w:rPr>
              <w:t>Arweinydd y Prosiect:</w:t>
            </w:r>
          </w:p>
          <w:p w14:paraId="2456C0BD" w14:textId="77777777" w:rsidR="0035250C" w:rsidRDefault="0035250C" w:rsidP="0035250C">
            <w:pPr>
              <w:rPr>
                <w:rFonts w:ascii="Arial" w:hAnsi="Arial" w:cs="Arial"/>
                <w:b/>
              </w:rPr>
            </w:pPr>
          </w:p>
        </w:tc>
      </w:tr>
      <w:tr w:rsidR="0035250C" w14:paraId="2456C0C1" w14:textId="77777777" w:rsidTr="0035250C">
        <w:tc>
          <w:tcPr>
            <w:tcW w:w="9242" w:type="dxa"/>
          </w:tcPr>
          <w:p w14:paraId="2456C0BF" w14:textId="77777777" w:rsidR="0035250C" w:rsidRDefault="0035250C" w:rsidP="0035250C">
            <w:pPr>
              <w:rPr>
                <w:rFonts w:ascii="Arial" w:hAnsi="Arial" w:cs="Arial"/>
                <w:b/>
              </w:rPr>
            </w:pPr>
          </w:p>
          <w:p w14:paraId="2456C0C0" w14:textId="77777777" w:rsidR="0035250C" w:rsidRDefault="0035250C" w:rsidP="0035250C">
            <w:pPr>
              <w:rPr>
                <w:rFonts w:ascii="Arial" w:hAnsi="Arial" w:cs="Arial"/>
                <w:b/>
              </w:rPr>
            </w:pPr>
          </w:p>
        </w:tc>
      </w:tr>
      <w:tr w:rsidR="0035250C" w14:paraId="2456C0C4" w14:textId="77777777" w:rsidTr="0035250C">
        <w:tc>
          <w:tcPr>
            <w:tcW w:w="9242" w:type="dxa"/>
          </w:tcPr>
          <w:p w14:paraId="2456C0C2" w14:textId="77777777" w:rsidR="0035250C" w:rsidRDefault="0035250C" w:rsidP="0035250C">
            <w:pPr>
              <w:rPr>
                <w:rFonts w:ascii="Arial" w:hAnsi="Arial" w:cs="Arial"/>
                <w:b/>
              </w:rPr>
            </w:pPr>
          </w:p>
          <w:p w14:paraId="2456C0C3" w14:textId="77777777" w:rsidR="0035250C" w:rsidRDefault="0035250C" w:rsidP="0035250C">
            <w:pPr>
              <w:rPr>
                <w:rFonts w:ascii="Arial" w:hAnsi="Arial" w:cs="Arial"/>
                <w:b/>
              </w:rPr>
            </w:pPr>
          </w:p>
        </w:tc>
      </w:tr>
    </w:tbl>
    <w:p w14:paraId="2456C0C5" w14:textId="77777777" w:rsidR="00A5328C" w:rsidRPr="00221971" w:rsidRDefault="00A5328C" w:rsidP="00A5328C">
      <w:pPr>
        <w:rPr>
          <w:rFonts w:ascii="Arial" w:hAnsi="Arial" w:cs="Arial"/>
          <w:b/>
        </w:rPr>
      </w:pPr>
    </w:p>
    <w:p w14:paraId="2456C0C6" w14:textId="77777777" w:rsidR="00A5328C" w:rsidRPr="00611468" w:rsidRDefault="00A5328C" w:rsidP="00A5328C">
      <w:pPr>
        <w:rPr>
          <w:rFonts w:ascii="Arial" w:hAnsi="Arial" w:cs="Arial"/>
          <w:b/>
          <w:sz w:val="24"/>
          <w:szCs w:val="24"/>
        </w:rPr>
      </w:pPr>
      <w:r w:rsidRPr="00611468">
        <w:rPr>
          <w:rFonts w:ascii="Arial" w:hAnsi="Arial"/>
          <w:b/>
          <w:sz w:val="24"/>
          <w:szCs w:val="24"/>
        </w:rPr>
        <w:t>RHIF(AU) FFÔN: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250C" w14:paraId="2456C0C9" w14:textId="77777777" w:rsidTr="0035250C">
        <w:tc>
          <w:tcPr>
            <w:tcW w:w="9242" w:type="dxa"/>
          </w:tcPr>
          <w:p w14:paraId="2456C0C7" w14:textId="77777777" w:rsidR="0035250C" w:rsidRDefault="0035250C" w:rsidP="0035250C">
            <w:pPr>
              <w:rPr>
                <w:rFonts w:ascii="Arial" w:hAnsi="Arial" w:cs="Arial"/>
                <w:b/>
              </w:rPr>
            </w:pPr>
          </w:p>
          <w:p w14:paraId="2456C0C8" w14:textId="7EDFA2E1" w:rsidR="0035250C" w:rsidRPr="00611468" w:rsidRDefault="00611468" w:rsidP="003525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468">
              <w:rPr>
                <w:rFonts w:ascii="Arial" w:hAnsi="Arial" w:cs="Arial"/>
                <w:b/>
                <w:sz w:val="24"/>
                <w:szCs w:val="24"/>
              </w:rPr>
              <w:t>Arweinydd y Prosiect:</w:t>
            </w:r>
          </w:p>
        </w:tc>
      </w:tr>
      <w:tr w:rsidR="0035250C" w14:paraId="2456C0CC" w14:textId="77777777" w:rsidTr="0035250C">
        <w:tc>
          <w:tcPr>
            <w:tcW w:w="9242" w:type="dxa"/>
          </w:tcPr>
          <w:p w14:paraId="2456C0CA" w14:textId="77777777" w:rsidR="0035250C" w:rsidRDefault="0035250C" w:rsidP="0035250C">
            <w:pPr>
              <w:rPr>
                <w:rFonts w:ascii="Arial" w:hAnsi="Arial" w:cs="Arial"/>
                <w:b/>
              </w:rPr>
            </w:pPr>
          </w:p>
          <w:p w14:paraId="2456C0CB" w14:textId="77777777" w:rsidR="0035250C" w:rsidRDefault="0035250C" w:rsidP="0035250C">
            <w:pPr>
              <w:rPr>
                <w:rFonts w:ascii="Arial" w:hAnsi="Arial" w:cs="Arial"/>
                <w:b/>
              </w:rPr>
            </w:pPr>
          </w:p>
        </w:tc>
      </w:tr>
      <w:tr w:rsidR="0035250C" w14:paraId="2456C0CF" w14:textId="77777777" w:rsidTr="0035250C">
        <w:tc>
          <w:tcPr>
            <w:tcW w:w="9242" w:type="dxa"/>
          </w:tcPr>
          <w:p w14:paraId="2456C0CD" w14:textId="77777777" w:rsidR="0035250C" w:rsidRDefault="0035250C" w:rsidP="0035250C">
            <w:pPr>
              <w:rPr>
                <w:rFonts w:ascii="Arial" w:hAnsi="Arial" w:cs="Arial"/>
                <w:b/>
              </w:rPr>
            </w:pPr>
          </w:p>
          <w:p w14:paraId="2456C0CE" w14:textId="77777777" w:rsidR="0035250C" w:rsidRDefault="0035250C" w:rsidP="0035250C">
            <w:pPr>
              <w:rPr>
                <w:rFonts w:ascii="Arial" w:hAnsi="Arial" w:cs="Arial"/>
                <w:b/>
              </w:rPr>
            </w:pPr>
          </w:p>
        </w:tc>
      </w:tr>
    </w:tbl>
    <w:p w14:paraId="2456C0D0" w14:textId="77777777" w:rsidR="00A5328C" w:rsidRDefault="00A5328C" w:rsidP="00A5328C">
      <w:pPr>
        <w:rPr>
          <w:rFonts w:ascii="Arial" w:hAnsi="Arial" w:cs="Arial"/>
          <w:b/>
          <w:sz w:val="24"/>
          <w:szCs w:val="24"/>
        </w:rPr>
      </w:pPr>
    </w:p>
    <w:p w14:paraId="2456C0D1" w14:textId="77777777" w:rsidR="00A5328C" w:rsidRPr="00611468" w:rsidRDefault="00A5328C" w:rsidP="00A5328C">
      <w:pPr>
        <w:rPr>
          <w:rFonts w:ascii="Arial" w:hAnsi="Arial" w:cs="Arial"/>
          <w:b/>
          <w:sz w:val="24"/>
          <w:szCs w:val="24"/>
        </w:rPr>
      </w:pPr>
      <w:r w:rsidRPr="00611468">
        <w:rPr>
          <w:rFonts w:ascii="Arial" w:hAnsi="Arial"/>
          <w:b/>
          <w:sz w:val="24"/>
          <w:szCs w:val="24"/>
        </w:rPr>
        <w:t>CYFEIRIAD E-BOST: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250C" w14:paraId="2456C0D4" w14:textId="77777777" w:rsidTr="0035250C">
        <w:tc>
          <w:tcPr>
            <w:tcW w:w="9242" w:type="dxa"/>
          </w:tcPr>
          <w:p w14:paraId="2456C0D2" w14:textId="7557F3B4" w:rsidR="0035250C" w:rsidRPr="00611468" w:rsidRDefault="00611468" w:rsidP="003525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468">
              <w:rPr>
                <w:rFonts w:ascii="Arial" w:hAnsi="Arial" w:cs="Arial"/>
                <w:b/>
                <w:sz w:val="24"/>
                <w:szCs w:val="24"/>
              </w:rPr>
              <w:t>Arweinydd y Prosiect:</w:t>
            </w:r>
          </w:p>
          <w:p w14:paraId="2456C0D3" w14:textId="77777777" w:rsidR="0035250C" w:rsidRDefault="0035250C" w:rsidP="0035250C">
            <w:pPr>
              <w:rPr>
                <w:rFonts w:ascii="Arial" w:hAnsi="Arial" w:cs="Arial"/>
                <w:b/>
              </w:rPr>
            </w:pPr>
          </w:p>
        </w:tc>
      </w:tr>
      <w:tr w:rsidR="0035250C" w14:paraId="2456C0D7" w14:textId="77777777" w:rsidTr="0035250C">
        <w:tc>
          <w:tcPr>
            <w:tcW w:w="9242" w:type="dxa"/>
          </w:tcPr>
          <w:p w14:paraId="2456C0D5" w14:textId="77777777" w:rsidR="0035250C" w:rsidRDefault="0035250C" w:rsidP="0035250C">
            <w:pPr>
              <w:rPr>
                <w:rFonts w:ascii="Arial" w:hAnsi="Arial" w:cs="Arial"/>
                <w:b/>
              </w:rPr>
            </w:pPr>
          </w:p>
          <w:p w14:paraId="2456C0D6" w14:textId="77777777" w:rsidR="0035250C" w:rsidRDefault="0035250C" w:rsidP="0035250C">
            <w:pPr>
              <w:rPr>
                <w:rFonts w:ascii="Arial" w:hAnsi="Arial" w:cs="Arial"/>
                <w:b/>
              </w:rPr>
            </w:pPr>
          </w:p>
        </w:tc>
      </w:tr>
      <w:tr w:rsidR="0035250C" w14:paraId="2456C0DA" w14:textId="77777777" w:rsidTr="0035250C">
        <w:tc>
          <w:tcPr>
            <w:tcW w:w="9242" w:type="dxa"/>
          </w:tcPr>
          <w:p w14:paraId="2456C0D8" w14:textId="77777777" w:rsidR="0035250C" w:rsidRDefault="0035250C" w:rsidP="0035250C">
            <w:pPr>
              <w:rPr>
                <w:rFonts w:ascii="Arial" w:hAnsi="Arial" w:cs="Arial"/>
                <w:b/>
              </w:rPr>
            </w:pPr>
          </w:p>
          <w:p w14:paraId="2456C0D9" w14:textId="77777777" w:rsidR="0035250C" w:rsidRDefault="0035250C" w:rsidP="0035250C">
            <w:pPr>
              <w:rPr>
                <w:rFonts w:ascii="Arial" w:hAnsi="Arial" w:cs="Arial"/>
                <w:b/>
              </w:rPr>
            </w:pPr>
          </w:p>
        </w:tc>
      </w:tr>
    </w:tbl>
    <w:p w14:paraId="2456C0DB" w14:textId="77777777" w:rsidR="00A5328C" w:rsidRPr="00221971" w:rsidRDefault="00A5328C" w:rsidP="0035250C">
      <w:pPr>
        <w:rPr>
          <w:rFonts w:ascii="Arial" w:hAnsi="Arial" w:cs="Arial"/>
          <w:b/>
        </w:rPr>
      </w:pPr>
    </w:p>
    <w:p w14:paraId="2456C0DC" w14:textId="77777777" w:rsidR="00787892" w:rsidRDefault="00787892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br w:type="page"/>
      </w:r>
    </w:p>
    <w:p w14:paraId="2456C0DD" w14:textId="059D7C8E" w:rsidR="00A5328C" w:rsidRPr="002E5D6A" w:rsidRDefault="00A5328C" w:rsidP="0061146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E5D6A">
        <w:rPr>
          <w:rFonts w:ascii="Arial" w:hAnsi="Arial"/>
          <w:b/>
          <w:sz w:val="24"/>
          <w:szCs w:val="24"/>
        </w:rPr>
        <w:lastRenderedPageBreak/>
        <w:t>MANYLION EICH PROSIECT</w:t>
      </w:r>
    </w:p>
    <w:p w14:paraId="4D71B903" w14:textId="77777777" w:rsidR="002E5D6A" w:rsidRDefault="002E5D6A" w:rsidP="00A5328C">
      <w:pPr>
        <w:rPr>
          <w:rFonts w:ascii="Arial" w:hAnsi="Arial"/>
          <w:sz w:val="24"/>
          <w:szCs w:val="24"/>
        </w:rPr>
      </w:pPr>
    </w:p>
    <w:p w14:paraId="49D0621E" w14:textId="6FBED792" w:rsidR="002E5D6A" w:rsidRDefault="002E5D6A" w:rsidP="00A5328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Mewn llai na </w:t>
      </w:r>
      <w:r>
        <w:rPr>
          <w:rFonts w:ascii="Arial" w:hAnsi="Arial"/>
          <w:b/>
          <w:bCs/>
          <w:sz w:val="24"/>
          <w:szCs w:val="24"/>
        </w:rPr>
        <w:t>500 o eiriau</w:t>
      </w:r>
      <w:r>
        <w:rPr>
          <w:rFonts w:ascii="Arial" w:hAnsi="Arial"/>
          <w:sz w:val="24"/>
          <w:szCs w:val="24"/>
        </w:rPr>
        <w:t>, d</w:t>
      </w:r>
      <w:r w:rsidR="00A5328C">
        <w:rPr>
          <w:rFonts w:ascii="Arial" w:hAnsi="Arial"/>
          <w:sz w:val="24"/>
          <w:szCs w:val="24"/>
        </w:rPr>
        <w:t xml:space="preserve">ywedwch wrthym am eich prosiect. </w:t>
      </w:r>
    </w:p>
    <w:p w14:paraId="701DDB94" w14:textId="77777777" w:rsidR="002E5D6A" w:rsidRDefault="002E5D6A" w:rsidP="00A5328C">
      <w:pPr>
        <w:rPr>
          <w:rFonts w:ascii="Arial" w:hAnsi="Arial"/>
          <w:sz w:val="24"/>
          <w:szCs w:val="24"/>
        </w:rPr>
      </w:pPr>
    </w:p>
    <w:p w14:paraId="7B2D420C" w14:textId="77777777" w:rsidR="002E5D6A" w:rsidRPr="002E5D6A" w:rsidRDefault="00A5328C" w:rsidP="002E5D6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5D6A">
        <w:rPr>
          <w:rFonts w:ascii="Arial" w:hAnsi="Arial"/>
          <w:sz w:val="24"/>
          <w:szCs w:val="24"/>
        </w:rPr>
        <w:t xml:space="preserve">Sut y byddech chi’n defnyddio grant rhaglen cyfleusterau cymunedol? </w:t>
      </w:r>
    </w:p>
    <w:p w14:paraId="2456C0DE" w14:textId="27A17F01" w:rsidR="00A5328C" w:rsidRPr="002E5D6A" w:rsidRDefault="00A5328C" w:rsidP="002E5D6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5D6A">
        <w:rPr>
          <w:rFonts w:ascii="Arial" w:hAnsi="Arial"/>
          <w:sz w:val="24"/>
          <w:szCs w:val="24"/>
        </w:rPr>
        <w:t>Pa newidiadau rydych chi’n bwriadu eu gwneud i’ch cyfleuster cymunedol?</w:t>
      </w:r>
    </w:p>
    <w:p w14:paraId="79920FDE" w14:textId="6F62084D" w:rsidR="002E5D6A" w:rsidRPr="002E5D6A" w:rsidRDefault="002E5D6A" w:rsidP="002E5D6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Sut y byddwch yn osgoi dyblygu’r hyn y mae cyfleusterau cymunedol eraill yn eich ardal yn ei wneud?</w:t>
      </w:r>
    </w:p>
    <w:p w14:paraId="2456C0DF" w14:textId="77777777" w:rsidR="008E3B2D" w:rsidRPr="00501C28" w:rsidRDefault="008E3B2D" w:rsidP="00A5328C">
      <w:pPr>
        <w:rPr>
          <w:rFonts w:ascii="Arial" w:hAnsi="Arial" w:cs="Arial"/>
          <w:sz w:val="24"/>
          <w:szCs w:val="24"/>
        </w:rPr>
      </w:pPr>
    </w:p>
    <w:p w14:paraId="2456C0E0" w14:textId="77777777" w:rsidR="00A5328C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2456C0E1" w14:textId="77777777" w:rsidR="00A5328C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2456C0E2" w14:textId="77777777" w:rsidR="00A5328C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2456C0E3" w14:textId="77777777" w:rsidR="00A5328C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2456C0E4" w14:textId="77777777" w:rsidR="00A5328C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2456C0E5" w14:textId="77777777" w:rsidR="00A5328C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2456C0E6" w14:textId="77777777" w:rsidR="00A5328C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2456C0E7" w14:textId="77777777" w:rsidR="00A5328C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2456C0E8" w14:textId="77777777" w:rsidR="00A5328C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2456C0E9" w14:textId="77777777" w:rsidR="00A5328C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2456C0EA" w14:textId="77777777" w:rsidR="00A5328C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2456C0ED" w14:textId="77777777" w:rsidR="00A5328C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2456C0EE" w14:textId="77777777" w:rsidR="00A5328C" w:rsidRDefault="00A5328C" w:rsidP="00A5328C">
      <w:pPr>
        <w:rPr>
          <w:rFonts w:ascii="Arial" w:hAnsi="Arial" w:cs="Arial"/>
          <w:sz w:val="28"/>
          <w:szCs w:val="28"/>
        </w:rPr>
      </w:pPr>
    </w:p>
    <w:p w14:paraId="2456C0EF" w14:textId="05656B36" w:rsidR="0035250C" w:rsidRPr="002E5D6A" w:rsidRDefault="0035250C" w:rsidP="002E5D6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E5D6A">
        <w:rPr>
          <w:rFonts w:ascii="Arial" w:hAnsi="Arial"/>
          <w:b/>
          <w:sz w:val="24"/>
          <w:szCs w:val="24"/>
        </w:rPr>
        <w:t>SUT MAE EICH CYMUNED YN RHAN O'R BROSES O WEITHREDU EICH CYFLEUSTER?</w:t>
      </w:r>
    </w:p>
    <w:p w14:paraId="730CF827" w14:textId="77777777" w:rsidR="002E5D6A" w:rsidRDefault="002E5D6A" w:rsidP="0035250C">
      <w:pPr>
        <w:rPr>
          <w:rFonts w:ascii="Arial" w:hAnsi="Arial"/>
          <w:sz w:val="24"/>
          <w:szCs w:val="24"/>
        </w:rPr>
      </w:pPr>
    </w:p>
    <w:p w14:paraId="51289158" w14:textId="77777777" w:rsidR="002E5D6A" w:rsidRDefault="002E5D6A" w:rsidP="0035250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Mewn llai na </w:t>
      </w:r>
      <w:r w:rsidRPr="002E5D6A">
        <w:rPr>
          <w:rFonts w:ascii="Arial" w:hAnsi="Arial"/>
          <w:b/>
          <w:bCs/>
          <w:sz w:val="24"/>
          <w:szCs w:val="24"/>
        </w:rPr>
        <w:t>500 o eiriau</w:t>
      </w:r>
      <w:r>
        <w:rPr>
          <w:rFonts w:ascii="Arial" w:hAnsi="Arial"/>
          <w:sz w:val="24"/>
          <w:szCs w:val="24"/>
        </w:rPr>
        <w:t xml:space="preserve">, </w:t>
      </w:r>
    </w:p>
    <w:p w14:paraId="2FB508A5" w14:textId="77777777" w:rsidR="002E5D6A" w:rsidRDefault="002E5D6A" w:rsidP="0035250C">
      <w:pPr>
        <w:rPr>
          <w:rFonts w:ascii="Arial" w:hAnsi="Arial"/>
          <w:sz w:val="24"/>
          <w:szCs w:val="24"/>
        </w:rPr>
      </w:pPr>
    </w:p>
    <w:p w14:paraId="28506583" w14:textId="77777777" w:rsidR="002E5D6A" w:rsidRPr="002E5D6A" w:rsidRDefault="00144383" w:rsidP="002E5D6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E5D6A">
        <w:rPr>
          <w:rFonts w:ascii="Arial" w:hAnsi="Arial"/>
          <w:sz w:val="24"/>
          <w:szCs w:val="24"/>
        </w:rPr>
        <w:t xml:space="preserve">Sut ydych chi wedi ymgysylltu â defnyddwyr eich cyfleuster yn y gwaith o ddatblygu eich prosiect? </w:t>
      </w:r>
    </w:p>
    <w:p w14:paraId="2169D157" w14:textId="77777777" w:rsidR="002E5D6A" w:rsidRPr="002E5D6A" w:rsidRDefault="00144383" w:rsidP="002E5D6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E5D6A">
        <w:rPr>
          <w:rFonts w:ascii="Arial" w:hAnsi="Arial"/>
          <w:sz w:val="24"/>
          <w:szCs w:val="24"/>
        </w:rPr>
        <w:t xml:space="preserve">Sut byddant yn parhau'n rhan o hyn yn y dyfodol? </w:t>
      </w:r>
    </w:p>
    <w:p w14:paraId="0FA8DB81" w14:textId="77777777" w:rsidR="002E5D6A" w:rsidRPr="002E5D6A" w:rsidRDefault="00144383" w:rsidP="002E5D6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E5D6A">
        <w:rPr>
          <w:rFonts w:ascii="Arial" w:hAnsi="Arial"/>
          <w:sz w:val="24"/>
          <w:szCs w:val="24"/>
        </w:rPr>
        <w:t xml:space="preserve">Sut ydych chi'n rheoli gwirfoddolwyr? </w:t>
      </w:r>
    </w:p>
    <w:p w14:paraId="2456C0F0" w14:textId="5BF9904B" w:rsidR="0035250C" w:rsidRPr="002E5D6A" w:rsidRDefault="00144383" w:rsidP="002E5D6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E5D6A">
        <w:rPr>
          <w:rFonts w:ascii="Arial" w:hAnsi="Arial"/>
          <w:sz w:val="24"/>
          <w:szCs w:val="24"/>
        </w:rPr>
        <w:t xml:space="preserve">Faint o wirfoddolwyr sydd gan eich cyfleuster a beth maent yn ei wneud? </w:t>
      </w:r>
    </w:p>
    <w:p w14:paraId="2456C0F1" w14:textId="77777777" w:rsidR="0035250C" w:rsidRDefault="0035250C" w:rsidP="0035250C">
      <w:pPr>
        <w:rPr>
          <w:rFonts w:ascii="Arial" w:hAnsi="Arial" w:cs="Arial"/>
          <w:sz w:val="24"/>
          <w:szCs w:val="24"/>
        </w:rPr>
      </w:pPr>
    </w:p>
    <w:p w14:paraId="2456C0F2" w14:textId="77777777" w:rsidR="0035250C" w:rsidRDefault="0035250C" w:rsidP="00352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2456C0F3" w14:textId="77777777" w:rsidR="0035250C" w:rsidRDefault="0035250C" w:rsidP="00352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2456C0FD" w14:textId="77777777" w:rsidR="0035250C" w:rsidRDefault="0035250C" w:rsidP="00352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2456C0FE" w14:textId="77777777" w:rsidR="0035250C" w:rsidRDefault="0035250C" w:rsidP="00352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2456C0FF" w14:textId="77777777" w:rsidR="0035250C" w:rsidRDefault="0035250C" w:rsidP="00352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2456C100" w14:textId="77777777" w:rsidR="0035250C" w:rsidRPr="0035250C" w:rsidRDefault="0035250C" w:rsidP="00A5328C">
      <w:pPr>
        <w:rPr>
          <w:rFonts w:ascii="Arial" w:hAnsi="Arial" w:cs="Arial"/>
          <w:b/>
          <w:sz w:val="28"/>
          <w:szCs w:val="28"/>
        </w:rPr>
      </w:pPr>
    </w:p>
    <w:p w14:paraId="2456C101" w14:textId="77777777" w:rsidR="0035250C" w:rsidRDefault="0035250C" w:rsidP="00A5328C">
      <w:pPr>
        <w:rPr>
          <w:rFonts w:ascii="Arial" w:hAnsi="Arial" w:cs="Arial"/>
          <w:b/>
        </w:rPr>
      </w:pPr>
    </w:p>
    <w:p w14:paraId="2456C102" w14:textId="77777777" w:rsidR="003C19FE" w:rsidRDefault="003C19FE">
      <w:pPr>
        <w:spacing w:after="200" w:line="276" w:lineRule="auto"/>
        <w:rPr>
          <w:rFonts w:ascii="Arial" w:hAnsi="Arial" w:cs="Arial"/>
          <w:b/>
        </w:rPr>
      </w:pPr>
      <w:r>
        <w:br w:type="page"/>
      </w:r>
    </w:p>
    <w:p w14:paraId="2456C103" w14:textId="724DC930" w:rsidR="003C19FE" w:rsidRPr="002E5D6A" w:rsidRDefault="003C19FE" w:rsidP="002E5D6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E5D6A">
        <w:rPr>
          <w:rFonts w:ascii="Arial" w:hAnsi="Arial"/>
          <w:b/>
          <w:sz w:val="24"/>
          <w:szCs w:val="24"/>
        </w:rPr>
        <w:lastRenderedPageBreak/>
        <w:t>DYWEDWCH WRTHYM AM GOSTAU EICH PROSIECT. YDYCH CHI WEDI SICRHAU ARIAN CYFATEBOL?</w:t>
      </w:r>
    </w:p>
    <w:p w14:paraId="10C4BCF3" w14:textId="77777777" w:rsidR="002E5D6A" w:rsidRDefault="002E5D6A" w:rsidP="00A5328C">
      <w:pPr>
        <w:rPr>
          <w:rFonts w:ascii="Arial" w:hAnsi="Arial"/>
          <w:sz w:val="24"/>
          <w:szCs w:val="24"/>
        </w:rPr>
      </w:pPr>
    </w:p>
    <w:p w14:paraId="2456C104" w14:textId="09615275" w:rsidR="003C19FE" w:rsidRDefault="003C19FE" w:rsidP="00A5328C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Bydd ceisiadau sydd wedi sicrhau arian cyfatebol ar gyfer eu prosiectau yn cael sgôr uwch yn erbyn y meini prawf ariannu. </w:t>
      </w:r>
      <w:r w:rsidR="002E5D6A">
        <w:rPr>
          <w:rFonts w:ascii="Arial" w:hAnsi="Arial"/>
          <w:sz w:val="24"/>
          <w:szCs w:val="24"/>
        </w:rPr>
        <w:t xml:space="preserve">Rydym yn disgwyl i bob ymgeisydd wneud ei orau i sicrhau cymaint o arian cyfatebol â phosibl. </w:t>
      </w:r>
      <w:r>
        <w:rPr>
          <w:rFonts w:ascii="Arial" w:hAnsi="Arial"/>
          <w:sz w:val="24"/>
          <w:szCs w:val="24"/>
        </w:rPr>
        <w:t xml:space="preserve">Darllenwch ganllaw y rhaglen i gael rhagor o wybodaeth am arian cyfatebol. </w:t>
      </w:r>
    </w:p>
    <w:p w14:paraId="2456C105" w14:textId="77777777" w:rsidR="003C19FE" w:rsidRPr="003C19FE" w:rsidRDefault="003C19FE" w:rsidP="00A5328C">
      <w:pPr>
        <w:rPr>
          <w:rFonts w:ascii="Arial" w:hAnsi="Arial" w:cs="Arial"/>
          <w:sz w:val="24"/>
          <w:szCs w:val="24"/>
        </w:rPr>
      </w:pPr>
    </w:p>
    <w:p w14:paraId="2456C106" w14:textId="77777777" w:rsidR="00A5328C" w:rsidRPr="002E5D6A" w:rsidRDefault="00A5328C" w:rsidP="00A5328C">
      <w:pPr>
        <w:rPr>
          <w:rFonts w:ascii="Arial" w:hAnsi="Arial" w:cs="Arial"/>
          <w:b/>
          <w:sz w:val="24"/>
          <w:szCs w:val="24"/>
        </w:rPr>
      </w:pPr>
      <w:r w:rsidRPr="002E5D6A">
        <w:rPr>
          <w:rFonts w:ascii="Arial" w:hAnsi="Arial"/>
          <w:b/>
          <w:sz w:val="24"/>
          <w:szCs w:val="24"/>
        </w:rPr>
        <w:t>BETH YW CYFANSWM TEBYGOL COST EICH PROSIECT?</w:t>
      </w:r>
    </w:p>
    <w:p w14:paraId="2456C108" w14:textId="77777777" w:rsidR="00A5328C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2456C109" w14:textId="77777777" w:rsidR="00A5328C" w:rsidRDefault="00A5328C" w:rsidP="00A5328C">
      <w:pPr>
        <w:rPr>
          <w:rFonts w:ascii="Arial" w:hAnsi="Arial" w:cs="Arial"/>
          <w:sz w:val="28"/>
          <w:szCs w:val="28"/>
        </w:rPr>
      </w:pPr>
    </w:p>
    <w:p w14:paraId="2456C10A" w14:textId="77777777" w:rsidR="003C19FE" w:rsidRPr="002E5D6A" w:rsidRDefault="003C19FE" w:rsidP="00A5328C">
      <w:pPr>
        <w:rPr>
          <w:rFonts w:ascii="Arial" w:hAnsi="Arial" w:cs="Arial"/>
          <w:b/>
          <w:sz w:val="24"/>
          <w:szCs w:val="24"/>
        </w:rPr>
      </w:pPr>
      <w:r w:rsidRPr="002E5D6A">
        <w:rPr>
          <w:rFonts w:ascii="Arial" w:hAnsi="Arial"/>
          <w:b/>
          <w:sz w:val="24"/>
          <w:szCs w:val="24"/>
        </w:rPr>
        <w:t>SUT MAE’R GOST HON WEDI CAEL EI CHYFRIFO?</w:t>
      </w:r>
    </w:p>
    <w:p w14:paraId="2456C10C" w14:textId="77777777" w:rsidR="003C19FE" w:rsidRPr="003C19FE" w:rsidRDefault="003C19FE" w:rsidP="003C1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14:paraId="2456C10D" w14:textId="77777777" w:rsidR="003C19FE" w:rsidRDefault="003C19FE" w:rsidP="00A5328C">
      <w:pPr>
        <w:rPr>
          <w:rFonts w:ascii="Arial" w:hAnsi="Arial" w:cs="Arial"/>
          <w:b/>
        </w:rPr>
      </w:pPr>
    </w:p>
    <w:p w14:paraId="2456C10E" w14:textId="77777777" w:rsidR="00A5328C" w:rsidRPr="002E5D6A" w:rsidRDefault="00A5328C" w:rsidP="00A5328C">
      <w:pPr>
        <w:rPr>
          <w:rFonts w:ascii="Arial" w:hAnsi="Arial" w:cs="Arial"/>
          <w:b/>
          <w:sz w:val="24"/>
          <w:szCs w:val="24"/>
        </w:rPr>
      </w:pPr>
      <w:r w:rsidRPr="002E5D6A">
        <w:rPr>
          <w:rFonts w:ascii="Arial" w:hAnsi="Arial"/>
          <w:b/>
          <w:sz w:val="24"/>
          <w:szCs w:val="24"/>
        </w:rPr>
        <w:t>FAINT O ARIAN Y RHAGLEN CYFLEUSTERAU CYMUNEDOL RYDYCH CHI'N GWNEUD CAIS AMDANO?</w:t>
      </w:r>
    </w:p>
    <w:p w14:paraId="2456C110" w14:textId="77777777" w:rsidR="003C19FE" w:rsidRDefault="003C19FE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2456C111" w14:textId="77777777" w:rsidR="00A5328C" w:rsidRDefault="00A5328C" w:rsidP="00A5328C">
      <w:pPr>
        <w:rPr>
          <w:rFonts w:ascii="Arial" w:hAnsi="Arial" w:cs="Arial"/>
          <w:sz w:val="28"/>
          <w:szCs w:val="28"/>
        </w:rPr>
      </w:pPr>
    </w:p>
    <w:p w14:paraId="2456C112" w14:textId="77777777" w:rsidR="00A5328C" w:rsidRDefault="00A5328C" w:rsidP="00A5328C">
      <w:pPr>
        <w:rPr>
          <w:rFonts w:ascii="Arial" w:hAnsi="Arial" w:cs="Arial"/>
          <w:sz w:val="28"/>
          <w:szCs w:val="28"/>
        </w:rPr>
      </w:pPr>
      <w:r w:rsidRPr="002E5D6A">
        <w:rPr>
          <w:rFonts w:ascii="Arial" w:hAnsi="Arial"/>
          <w:b/>
          <w:sz w:val="24"/>
          <w:szCs w:val="24"/>
        </w:rPr>
        <w:t>YDYCH CHI WEDI SICRHAU ARIAN CYFATEBOL?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ab/>
      </w:r>
      <w:r w:rsidRPr="002E5D6A">
        <w:rPr>
          <w:rFonts w:ascii="Arial" w:hAnsi="Arial"/>
          <w:sz w:val="24"/>
          <w:szCs w:val="24"/>
        </w:rPr>
        <w:t>YDW neu NAC YDW</w:t>
      </w:r>
    </w:p>
    <w:p w14:paraId="2456C113" w14:textId="77777777" w:rsidR="00A5328C" w:rsidRDefault="00A5328C" w:rsidP="00A5328C">
      <w:pPr>
        <w:rPr>
          <w:rFonts w:ascii="Arial" w:hAnsi="Arial" w:cs="Arial"/>
          <w:sz w:val="28"/>
          <w:szCs w:val="28"/>
        </w:rPr>
      </w:pPr>
    </w:p>
    <w:p w14:paraId="2456C114" w14:textId="183483D9" w:rsidR="00A5328C" w:rsidRPr="002E5D6A" w:rsidRDefault="00A5328C" w:rsidP="00A5328C">
      <w:pPr>
        <w:rPr>
          <w:rFonts w:ascii="Arial" w:hAnsi="Arial" w:cs="Arial"/>
          <w:b/>
          <w:sz w:val="24"/>
          <w:szCs w:val="24"/>
        </w:rPr>
      </w:pPr>
      <w:r w:rsidRPr="002E5D6A">
        <w:rPr>
          <w:rFonts w:ascii="Arial" w:hAnsi="Arial"/>
          <w:b/>
          <w:sz w:val="24"/>
          <w:szCs w:val="24"/>
        </w:rPr>
        <w:t xml:space="preserve">OS YDYCH CHI, </w:t>
      </w:r>
      <w:r w:rsidR="00B8235E">
        <w:rPr>
          <w:rFonts w:ascii="Arial" w:hAnsi="Arial"/>
          <w:b/>
          <w:sz w:val="24"/>
          <w:szCs w:val="24"/>
        </w:rPr>
        <w:t xml:space="preserve">FAINT? AC </w:t>
      </w:r>
      <w:r w:rsidRPr="002E5D6A">
        <w:rPr>
          <w:rFonts w:ascii="Arial" w:hAnsi="Arial"/>
          <w:b/>
          <w:sz w:val="24"/>
          <w:szCs w:val="24"/>
        </w:rPr>
        <w:t>O BLE DAW’R ARIAN HWN?</w:t>
      </w:r>
    </w:p>
    <w:p w14:paraId="2456C116" w14:textId="77777777" w:rsidR="00A5328C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2456C117" w14:textId="77777777" w:rsidR="00A5328C" w:rsidRDefault="00A5328C" w:rsidP="00A5328C">
      <w:pPr>
        <w:rPr>
          <w:rFonts w:ascii="Arial" w:hAnsi="Arial" w:cs="Arial"/>
          <w:sz w:val="28"/>
          <w:szCs w:val="28"/>
        </w:rPr>
      </w:pPr>
    </w:p>
    <w:p w14:paraId="2456C118" w14:textId="77777777" w:rsidR="00A5328C" w:rsidRPr="00B8235E" w:rsidRDefault="00A5328C" w:rsidP="00A5328C">
      <w:pPr>
        <w:rPr>
          <w:rFonts w:ascii="Arial" w:hAnsi="Arial" w:cs="Arial"/>
          <w:b/>
          <w:sz w:val="24"/>
          <w:szCs w:val="24"/>
        </w:rPr>
      </w:pPr>
      <w:r w:rsidRPr="00B8235E">
        <w:rPr>
          <w:rFonts w:ascii="Arial" w:hAnsi="Arial"/>
          <w:b/>
          <w:sz w:val="24"/>
          <w:szCs w:val="24"/>
        </w:rPr>
        <w:t>OS NAD YDYCH CHI, YDYCH CHI'N BWRIADU GWNEUD CAIS AM ARIAN CYFATEBOL A BETH YW’R AMSERLEN?</w:t>
      </w:r>
    </w:p>
    <w:p w14:paraId="2456C11A" w14:textId="77777777" w:rsidR="00A5328C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4507132B" w14:textId="77777777" w:rsidR="00B8235E" w:rsidRDefault="00B8235E" w:rsidP="00B8235E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63A14E6B" w14:textId="6B1677E7" w:rsidR="00B8235E" w:rsidRPr="00A0561E" w:rsidRDefault="00B8235E" w:rsidP="00B8235E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BETH YW AMSERLEN EICH PROSIECT? PRYD RYDYCH YN DISGWYL </w:t>
      </w:r>
      <w:r w:rsidR="006C3299">
        <w:rPr>
          <w:rFonts w:ascii="Arial" w:hAnsi="Arial" w:cs="Arial"/>
          <w:b/>
          <w:sz w:val="24"/>
          <w:szCs w:val="24"/>
        </w:rPr>
        <w:t>GWEITHREDU</w:t>
      </w:r>
      <w:r>
        <w:rPr>
          <w:rFonts w:ascii="Arial" w:hAnsi="Arial" w:cs="Arial"/>
          <w:b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235E" w:rsidRPr="00A0561E" w14:paraId="36647793" w14:textId="77777777" w:rsidTr="00D453B0">
        <w:tc>
          <w:tcPr>
            <w:tcW w:w="9016" w:type="dxa"/>
          </w:tcPr>
          <w:p w14:paraId="3E4A3E55" w14:textId="77777777" w:rsidR="00B8235E" w:rsidRPr="00A0561E" w:rsidRDefault="00B8235E" w:rsidP="00D453B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460617" w14:textId="77777777" w:rsidR="00B8235E" w:rsidRPr="00A0561E" w:rsidRDefault="00B8235E" w:rsidP="00D453B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74C065D" w14:textId="77777777" w:rsidR="00B8235E" w:rsidRPr="00A0561E" w:rsidRDefault="00B8235E" w:rsidP="00B8235E">
      <w:pPr>
        <w:rPr>
          <w:rFonts w:ascii="Arial" w:hAnsi="Arial" w:cs="Arial"/>
          <w:b/>
          <w:sz w:val="24"/>
          <w:szCs w:val="24"/>
        </w:rPr>
      </w:pPr>
    </w:p>
    <w:p w14:paraId="4A9CEDF5" w14:textId="19EF7A93" w:rsidR="00B8235E" w:rsidRPr="00A0561E" w:rsidRDefault="00B8235E" w:rsidP="00B823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YDYCH CHI’N BERCHEN AR YR EIDDO </w:t>
      </w:r>
      <w:r w:rsidR="006C3299">
        <w:rPr>
          <w:rFonts w:ascii="Arial" w:hAnsi="Arial" w:cs="Arial"/>
          <w:b/>
          <w:sz w:val="24"/>
          <w:szCs w:val="24"/>
        </w:rPr>
        <w:t>YR YDYCH AM</w:t>
      </w:r>
      <w:r>
        <w:rPr>
          <w:rFonts w:ascii="Arial" w:hAnsi="Arial" w:cs="Arial"/>
          <w:b/>
          <w:sz w:val="24"/>
          <w:szCs w:val="24"/>
        </w:rPr>
        <w:t xml:space="preserve"> EI WELLA NEU’N CEISIO AM Y GRANT I’W BRYNU?</w:t>
      </w:r>
    </w:p>
    <w:p w14:paraId="0161B77C" w14:textId="77777777" w:rsidR="00B8235E" w:rsidRPr="00A0561E" w:rsidRDefault="00B8235E" w:rsidP="00B8235E">
      <w:pPr>
        <w:rPr>
          <w:rFonts w:ascii="Arial" w:hAnsi="Arial" w:cs="Arial"/>
          <w:b/>
          <w:sz w:val="24"/>
          <w:szCs w:val="24"/>
        </w:rPr>
      </w:pPr>
    </w:p>
    <w:p w14:paraId="1CC8BD9B" w14:textId="0A03667F" w:rsidR="00B8235E" w:rsidRPr="00A0561E" w:rsidRDefault="00B8235E" w:rsidP="00B8235E">
      <w:pPr>
        <w:rPr>
          <w:rFonts w:ascii="Arial" w:hAnsi="Arial" w:cs="Arial"/>
          <w:b/>
          <w:sz w:val="24"/>
          <w:szCs w:val="24"/>
        </w:rPr>
      </w:pPr>
      <w:r w:rsidRPr="00A0561E">
        <w:rPr>
          <w:rFonts w:ascii="Arial" w:hAnsi="Arial" w:cs="Arial"/>
          <w:b/>
          <w:sz w:val="24"/>
          <w:szCs w:val="24"/>
        </w:rPr>
        <w:tab/>
      </w:r>
      <w:r w:rsidRPr="00A0561E">
        <w:rPr>
          <w:rFonts w:ascii="Arial" w:hAnsi="Arial" w:cs="Arial"/>
          <w:b/>
          <w:sz w:val="24"/>
          <w:szCs w:val="24"/>
        </w:rPr>
        <w:tab/>
        <w:t>Y</w:t>
      </w:r>
      <w:r>
        <w:rPr>
          <w:rFonts w:ascii="Arial" w:hAnsi="Arial" w:cs="Arial"/>
          <w:b/>
          <w:sz w:val="24"/>
          <w:szCs w:val="24"/>
        </w:rPr>
        <w:t>DW</w:t>
      </w:r>
      <w:r w:rsidRPr="00A0561E">
        <w:rPr>
          <w:rFonts w:ascii="Arial" w:hAnsi="Arial" w:cs="Arial"/>
          <w:b/>
          <w:sz w:val="24"/>
          <w:szCs w:val="24"/>
        </w:rPr>
        <w:t xml:space="preserve">  </w:t>
      </w:r>
      <w:r w:rsidRPr="00A0561E">
        <w:rPr>
          <w:rFonts w:ascii="Arial" w:hAnsi="Arial" w:cs="Arial"/>
          <w:b/>
          <w:sz w:val="24"/>
          <w:szCs w:val="24"/>
        </w:rPr>
        <w:sym w:font="Wingdings" w:char="F0A8"/>
      </w:r>
      <w:r w:rsidRPr="00A0561E">
        <w:rPr>
          <w:rFonts w:ascii="Arial" w:hAnsi="Arial" w:cs="Arial"/>
          <w:b/>
          <w:sz w:val="24"/>
          <w:szCs w:val="24"/>
        </w:rPr>
        <w:tab/>
      </w:r>
      <w:r w:rsidRPr="00A0561E">
        <w:rPr>
          <w:rFonts w:ascii="Arial" w:hAnsi="Arial" w:cs="Arial"/>
          <w:b/>
          <w:sz w:val="24"/>
          <w:szCs w:val="24"/>
        </w:rPr>
        <w:tab/>
        <w:t>N</w:t>
      </w:r>
      <w:r>
        <w:rPr>
          <w:rFonts w:ascii="Arial" w:hAnsi="Arial" w:cs="Arial"/>
          <w:b/>
          <w:sz w:val="24"/>
          <w:szCs w:val="24"/>
        </w:rPr>
        <w:t>AC YDW</w:t>
      </w:r>
      <w:r w:rsidRPr="00A0561E">
        <w:rPr>
          <w:rFonts w:ascii="Arial" w:hAnsi="Arial" w:cs="Arial"/>
          <w:b/>
          <w:sz w:val="24"/>
          <w:szCs w:val="24"/>
        </w:rPr>
        <w:t xml:space="preserve">  </w:t>
      </w:r>
      <w:r w:rsidRPr="00A0561E">
        <w:rPr>
          <w:rFonts w:ascii="Arial" w:hAnsi="Arial" w:cs="Arial"/>
          <w:b/>
          <w:sz w:val="24"/>
          <w:szCs w:val="24"/>
        </w:rPr>
        <w:sym w:font="Wingdings" w:char="F0A8"/>
      </w:r>
    </w:p>
    <w:p w14:paraId="5C1EA791" w14:textId="77777777" w:rsidR="00B8235E" w:rsidRPr="00A0561E" w:rsidRDefault="00B8235E" w:rsidP="00B8235E">
      <w:pPr>
        <w:rPr>
          <w:rFonts w:ascii="Arial" w:hAnsi="Arial" w:cs="Arial"/>
          <w:b/>
          <w:sz w:val="24"/>
          <w:szCs w:val="24"/>
        </w:rPr>
      </w:pPr>
    </w:p>
    <w:p w14:paraId="1F0F5D3A" w14:textId="77777777" w:rsidR="00B8235E" w:rsidRPr="00A0561E" w:rsidRDefault="00B8235E" w:rsidP="00B8235E">
      <w:pPr>
        <w:rPr>
          <w:rFonts w:ascii="Arial" w:hAnsi="Arial" w:cs="Arial"/>
          <w:b/>
          <w:sz w:val="24"/>
          <w:szCs w:val="24"/>
        </w:rPr>
      </w:pPr>
    </w:p>
    <w:p w14:paraId="2B783950" w14:textId="26107A20" w:rsidR="00B8235E" w:rsidRPr="00A0561E" w:rsidRDefault="00B8235E" w:rsidP="00B823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 NAD YDYCH CHI, OES GENNYCH CHI BRYDLES O 10 MLYNEDD O LEIAF?</w:t>
      </w:r>
    </w:p>
    <w:p w14:paraId="3E3B713A" w14:textId="77777777" w:rsidR="00B8235E" w:rsidRPr="00A0561E" w:rsidRDefault="00B8235E" w:rsidP="00B8235E">
      <w:pPr>
        <w:rPr>
          <w:rFonts w:ascii="Arial" w:hAnsi="Arial" w:cs="Arial"/>
          <w:b/>
          <w:sz w:val="24"/>
          <w:szCs w:val="24"/>
        </w:rPr>
      </w:pPr>
    </w:p>
    <w:p w14:paraId="2456C11B" w14:textId="62029DB7" w:rsidR="00A5328C" w:rsidRDefault="00B8235E" w:rsidP="00B8235E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A0561E">
        <w:rPr>
          <w:rFonts w:ascii="Arial" w:hAnsi="Arial" w:cs="Arial"/>
          <w:b/>
          <w:sz w:val="24"/>
          <w:szCs w:val="24"/>
        </w:rPr>
        <w:tab/>
      </w:r>
      <w:r w:rsidR="00171EF8">
        <w:rPr>
          <w:rFonts w:ascii="Arial" w:hAnsi="Arial" w:cs="Arial"/>
          <w:b/>
          <w:sz w:val="24"/>
          <w:szCs w:val="24"/>
        </w:rPr>
        <w:t>YDW</w:t>
      </w:r>
      <w:r w:rsidRPr="00A0561E">
        <w:rPr>
          <w:rFonts w:ascii="Arial" w:hAnsi="Arial" w:cs="Arial"/>
          <w:b/>
          <w:sz w:val="24"/>
          <w:szCs w:val="24"/>
        </w:rPr>
        <w:t xml:space="preserve">  </w:t>
      </w:r>
      <w:r w:rsidRPr="00A0561E">
        <w:rPr>
          <w:rFonts w:ascii="Arial" w:hAnsi="Arial" w:cs="Arial"/>
          <w:b/>
          <w:sz w:val="24"/>
          <w:szCs w:val="24"/>
        </w:rPr>
        <w:sym w:font="Wingdings" w:char="F0A8"/>
      </w:r>
      <w:r w:rsidRPr="00A0561E">
        <w:rPr>
          <w:rFonts w:ascii="Arial" w:hAnsi="Arial" w:cs="Arial"/>
          <w:b/>
          <w:sz w:val="24"/>
          <w:szCs w:val="24"/>
        </w:rPr>
        <w:tab/>
      </w:r>
      <w:r w:rsidRPr="00A0561E">
        <w:rPr>
          <w:rFonts w:ascii="Arial" w:hAnsi="Arial" w:cs="Arial"/>
          <w:b/>
          <w:sz w:val="24"/>
          <w:szCs w:val="24"/>
        </w:rPr>
        <w:tab/>
        <w:t>N</w:t>
      </w:r>
      <w:r>
        <w:rPr>
          <w:rFonts w:ascii="Arial" w:hAnsi="Arial" w:cs="Arial"/>
          <w:b/>
          <w:sz w:val="24"/>
          <w:szCs w:val="24"/>
        </w:rPr>
        <w:t xml:space="preserve">AC </w:t>
      </w:r>
      <w:r w:rsidR="00171EF8">
        <w:rPr>
          <w:rFonts w:ascii="Arial" w:hAnsi="Arial" w:cs="Arial"/>
          <w:b/>
          <w:sz w:val="24"/>
          <w:szCs w:val="24"/>
        </w:rPr>
        <w:t>YDW</w:t>
      </w:r>
      <w:r w:rsidRPr="00A0561E">
        <w:rPr>
          <w:rFonts w:ascii="Arial" w:hAnsi="Arial" w:cs="Arial"/>
          <w:b/>
          <w:sz w:val="24"/>
          <w:szCs w:val="24"/>
        </w:rPr>
        <w:t xml:space="preserve">  </w:t>
      </w:r>
      <w:r w:rsidRPr="00A0561E">
        <w:rPr>
          <w:rFonts w:ascii="Arial" w:hAnsi="Arial" w:cs="Arial"/>
          <w:b/>
          <w:sz w:val="24"/>
          <w:szCs w:val="24"/>
        </w:rPr>
        <w:sym w:font="Wingdings" w:char="F0A8"/>
      </w:r>
      <w:r w:rsidR="00A5328C">
        <w:br w:type="page"/>
      </w:r>
    </w:p>
    <w:p w14:paraId="2456C11C" w14:textId="19694F9F" w:rsidR="00A5328C" w:rsidRPr="00171EF8" w:rsidRDefault="00A5328C" w:rsidP="001759CE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1759CE">
        <w:rPr>
          <w:rFonts w:ascii="Arial" w:hAnsi="Arial"/>
          <w:b/>
          <w:sz w:val="24"/>
          <w:szCs w:val="24"/>
        </w:rPr>
        <w:lastRenderedPageBreak/>
        <w:t>MANYLION EICH PARTNERIAID</w:t>
      </w:r>
    </w:p>
    <w:p w14:paraId="78204DF1" w14:textId="77777777" w:rsidR="00171EF8" w:rsidRPr="001759CE" w:rsidRDefault="00171EF8" w:rsidP="00171EF8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71FADCF" w14:textId="0CB59354" w:rsidR="001759CE" w:rsidRDefault="00A5328C" w:rsidP="00A5328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Mae Llywodraeth Cymru yn awyddus i ariannu gwelliannau i gyfleusterau cymunedol sy'n ddefnyddiol i’r cymunedau maent yn eu gwasanaethu ac yn cael eu defnyddio ganddynt. Rydym eisiau ceisiadau gan fudiadau sy'n gweithio mewn partneriaeth ag eraill. </w:t>
      </w:r>
      <w:r w:rsidR="001759CE">
        <w:rPr>
          <w:rFonts w:ascii="Arial" w:hAnsi="Arial"/>
          <w:sz w:val="24"/>
          <w:szCs w:val="24"/>
        </w:rPr>
        <w:t xml:space="preserve">Dylai </w:t>
      </w:r>
      <w:r w:rsidR="006C3299">
        <w:rPr>
          <w:rFonts w:ascii="Arial" w:hAnsi="Arial"/>
          <w:sz w:val="24"/>
          <w:szCs w:val="24"/>
        </w:rPr>
        <w:t xml:space="preserve">eich </w:t>
      </w:r>
      <w:r w:rsidR="001759CE">
        <w:rPr>
          <w:rFonts w:ascii="Arial" w:hAnsi="Arial"/>
          <w:sz w:val="24"/>
          <w:szCs w:val="24"/>
        </w:rPr>
        <w:t>partneriaid gynnwys o leiaf un grŵp cymunedol sy’n defnyddio eich cyfleuster.</w:t>
      </w:r>
    </w:p>
    <w:p w14:paraId="6C8854D4" w14:textId="77777777" w:rsidR="001759CE" w:rsidRDefault="001759CE" w:rsidP="00A5328C">
      <w:pPr>
        <w:rPr>
          <w:rFonts w:ascii="Arial" w:hAnsi="Arial"/>
          <w:sz w:val="24"/>
          <w:szCs w:val="24"/>
        </w:rPr>
      </w:pPr>
    </w:p>
    <w:p w14:paraId="2456C11D" w14:textId="27F842DA" w:rsidR="00A5328C" w:rsidRDefault="00A5328C" w:rsidP="00A5328C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Rydym yn credu y bydd dweud wrthym am y sefydliadau rydych yn gweithio gyda nhw yn galluogi eich cais i ddangos bod y prosiect yn cynnig gwerth strategol ac yn gynaliadwy yn y tair i bum mlynedd nesaf. Dywedwch wrthym am eich partneriaid.</w:t>
      </w:r>
    </w:p>
    <w:p w14:paraId="2456C11E" w14:textId="77777777" w:rsidR="00A5328C" w:rsidRDefault="00A5328C" w:rsidP="00A5328C">
      <w:pPr>
        <w:rPr>
          <w:rFonts w:ascii="Arial" w:hAnsi="Arial" w:cs="Arial"/>
          <w:sz w:val="24"/>
          <w:szCs w:val="24"/>
        </w:rPr>
      </w:pPr>
    </w:p>
    <w:p w14:paraId="2456C11F" w14:textId="77777777" w:rsidR="00A5328C" w:rsidRDefault="00A5328C" w:rsidP="00A5328C">
      <w:pPr>
        <w:rPr>
          <w:rFonts w:ascii="Arial" w:hAnsi="Arial" w:cs="Arial"/>
          <w:b/>
        </w:rPr>
      </w:pPr>
    </w:p>
    <w:p w14:paraId="2456C120" w14:textId="07270E71" w:rsidR="00A5328C" w:rsidRPr="001759CE" w:rsidRDefault="00A5328C" w:rsidP="00A5328C">
      <w:pPr>
        <w:rPr>
          <w:rFonts w:ascii="Arial" w:hAnsi="Arial" w:cs="Arial"/>
          <w:b/>
          <w:sz w:val="24"/>
          <w:szCs w:val="24"/>
        </w:rPr>
      </w:pPr>
      <w:r w:rsidRPr="001759CE">
        <w:rPr>
          <w:rFonts w:ascii="Arial" w:hAnsi="Arial"/>
          <w:b/>
          <w:sz w:val="24"/>
          <w:szCs w:val="24"/>
        </w:rPr>
        <w:t xml:space="preserve">PWY YW EICH PARTNERIAID? </w:t>
      </w:r>
      <w:r w:rsidR="001759CE">
        <w:rPr>
          <w:rFonts w:ascii="Arial" w:hAnsi="Arial"/>
          <w:b/>
          <w:sz w:val="24"/>
          <w:szCs w:val="24"/>
        </w:rPr>
        <w:t>Mae rhagor o wybodaeth am bartneriaid ar gael yn Nghanllawiau</w:t>
      </w:r>
      <w:r w:rsidR="001759CE" w:rsidRPr="00925619">
        <w:rPr>
          <w:rFonts w:ascii="Arial" w:hAnsi="Arial"/>
          <w:b/>
          <w:bCs/>
          <w:sz w:val="24"/>
        </w:rPr>
        <w:t>’r Rhaglen Cyfleusterau Cymunedol</w:t>
      </w:r>
      <w:r w:rsidRPr="001759CE">
        <w:rPr>
          <w:rFonts w:ascii="Arial" w:hAnsi="Arial"/>
          <w:b/>
          <w:sz w:val="24"/>
          <w:szCs w:val="24"/>
        </w:rPr>
        <w:t xml:space="preserve">  </w:t>
      </w:r>
      <w:r w:rsidRPr="001759CE">
        <w:rPr>
          <w:rFonts w:ascii="Arial" w:hAnsi="Arial"/>
          <w:b/>
          <w:sz w:val="24"/>
          <w:szCs w:val="24"/>
          <w:u w:val="single"/>
        </w:rPr>
        <w:t>Fe fyddwn</w:t>
      </w:r>
      <w:r w:rsidRPr="001759CE">
        <w:rPr>
          <w:rFonts w:ascii="Arial" w:hAnsi="Arial"/>
          <w:b/>
          <w:sz w:val="24"/>
          <w:szCs w:val="24"/>
        </w:rPr>
        <w:t xml:space="preserve"> yn defnyddio’r wybodaeth hon i gysylltu â’ch partneriaid am y prosiect. </w:t>
      </w:r>
    </w:p>
    <w:p w14:paraId="2456C121" w14:textId="77777777" w:rsidR="00A5328C" w:rsidRDefault="00A5328C" w:rsidP="00A5328C">
      <w:pPr>
        <w:rPr>
          <w:rFonts w:ascii="Arial" w:hAnsi="Arial" w:cs="Arial"/>
          <w:b/>
        </w:rPr>
      </w:pPr>
    </w:p>
    <w:p w14:paraId="2456C122" w14:textId="77777777" w:rsidR="00A5328C" w:rsidRPr="001759CE" w:rsidRDefault="00A5328C" w:rsidP="00A5328C">
      <w:pPr>
        <w:rPr>
          <w:rFonts w:ascii="Arial" w:hAnsi="Arial" w:cs="Arial"/>
          <w:b/>
          <w:sz w:val="24"/>
          <w:szCs w:val="24"/>
        </w:rPr>
      </w:pPr>
      <w:r w:rsidRPr="001759CE">
        <w:rPr>
          <w:rFonts w:ascii="Arial" w:hAnsi="Arial"/>
          <w:b/>
          <w:sz w:val="24"/>
          <w:szCs w:val="24"/>
        </w:rPr>
        <w:t>NODWCH ENWAU, RHIFAU FFÔN A CHYFEIRIADAU E-BOST AR GYFER EICH CYSYLLTIADAU YN Y SEFYDLIAD PARTNER: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7351"/>
      </w:tblGrid>
      <w:tr w:rsidR="00A5328C" w:rsidRPr="001759CE" w14:paraId="2456C126" w14:textId="77777777" w:rsidTr="00752B73">
        <w:tc>
          <w:tcPr>
            <w:tcW w:w="1668" w:type="dxa"/>
            <w:vAlign w:val="center"/>
          </w:tcPr>
          <w:p w14:paraId="2456C123" w14:textId="77777777" w:rsidR="00A5328C" w:rsidRPr="001759CE" w:rsidRDefault="00A5328C" w:rsidP="00752B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56C124" w14:textId="77777777" w:rsidR="00A5328C" w:rsidRPr="001759CE" w:rsidRDefault="00A5328C" w:rsidP="001759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59CE">
              <w:rPr>
                <w:rFonts w:ascii="Arial" w:hAnsi="Arial"/>
                <w:b/>
                <w:sz w:val="24"/>
                <w:szCs w:val="24"/>
              </w:rPr>
              <w:t>SEFYDLIAD</w:t>
            </w:r>
          </w:p>
        </w:tc>
        <w:tc>
          <w:tcPr>
            <w:tcW w:w="7574" w:type="dxa"/>
          </w:tcPr>
          <w:p w14:paraId="2456C125" w14:textId="77777777" w:rsidR="00A5328C" w:rsidRPr="001759CE" w:rsidRDefault="00A5328C" w:rsidP="00752B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28C" w:rsidRPr="001759CE" w14:paraId="2456C12B" w14:textId="77777777" w:rsidTr="00752B73">
        <w:tc>
          <w:tcPr>
            <w:tcW w:w="1668" w:type="dxa"/>
          </w:tcPr>
          <w:p w14:paraId="2456C127" w14:textId="77777777" w:rsidR="00A5328C" w:rsidRPr="001759CE" w:rsidRDefault="00A5328C" w:rsidP="00752B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56C128" w14:textId="77777777" w:rsidR="00A5328C" w:rsidRPr="001759CE" w:rsidRDefault="00A5328C" w:rsidP="00752B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59CE">
              <w:rPr>
                <w:rFonts w:ascii="Arial" w:hAnsi="Arial"/>
                <w:b/>
                <w:sz w:val="24"/>
                <w:szCs w:val="24"/>
              </w:rPr>
              <w:t>ENW</w:t>
            </w:r>
          </w:p>
        </w:tc>
        <w:tc>
          <w:tcPr>
            <w:tcW w:w="7574" w:type="dxa"/>
          </w:tcPr>
          <w:p w14:paraId="2456C129" w14:textId="77777777" w:rsidR="00A5328C" w:rsidRPr="001759CE" w:rsidRDefault="00A5328C" w:rsidP="00752B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56C12A" w14:textId="77777777" w:rsidR="00A5328C" w:rsidRPr="001759CE" w:rsidRDefault="00A5328C" w:rsidP="00752B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28C" w:rsidRPr="001759CE" w14:paraId="2456C12F" w14:textId="77777777" w:rsidTr="00752B73">
        <w:tc>
          <w:tcPr>
            <w:tcW w:w="1668" w:type="dxa"/>
          </w:tcPr>
          <w:p w14:paraId="2456C12C" w14:textId="77777777" w:rsidR="00A5328C" w:rsidRPr="001759CE" w:rsidRDefault="00A5328C" w:rsidP="00752B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56C12D" w14:textId="77777777" w:rsidR="00A5328C" w:rsidRPr="001759CE" w:rsidRDefault="00A5328C" w:rsidP="00752B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59CE">
              <w:rPr>
                <w:rFonts w:ascii="Arial" w:hAnsi="Arial"/>
                <w:b/>
                <w:sz w:val="24"/>
                <w:szCs w:val="24"/>
              </w:rPr>
              <w:t>RHIF FFÔN</w:t>
            </w:r>
          </w:p>
        </w:tc>
        <w:tc>
          <w:tcPr>
            <w:tcW w:w="7574" w:type="dxa"/>
          </w:tcPr>
          <w:p w14:paraId="2456C12E" w14:textId="77777777" w:rsidR="00A5328C" w:rsidRPr="001759CE" w:rsidRDefault="00A5328C" w:rsidP="00752B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28C" w:rsidRPr="001759CE" w14:paraId="2456C133" w14:textId="77777777" w:rsidTr="00752B73">
        <w:trPr>
          <w:trHeight w:val="73"/>
        </w:trPr>
        <w:tc>
          <w:tcPr>
            <w:tcW w:w="1668" w:type="dxa"/>
          </w:tcPr>
          <w:p w14:paraId="2456C130" w14:textId="77777777" w:rsidR="00A5328C" w:rsidRPr="001759CE" w:rsidRDefault="00A5328C" w:rsidP="00752B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56C131" w14:textId="77777777" w:rsidR="00A5328C" w:rsidRPr="001759CE" w:rsidRDefault="00A5328C" w:rsidP="00752B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59CE">
              <w:rPr>
                <w:rFonts w:ascii="Arial" w:hAnsi="Arial"/>
                <w:b/>
                <w:sz w:val="24"/>
                <w:szCs w:val="24"/>
              </w:rPr>
              <w:t>E-BOST</w:t>
            </w:r>
          </w:p>
        </w:tc>
        <w:tc>
          <w:tcPr>
            <w:tcW w:w="7574" w:type="dxa"/>
          </w:tcPr>
          <w:p w14:paraId="2456C132" w14:textId="77777777" w:rsidR="00A5328C" w:rsidRPr="001759CE" w:rsidRDefault="00A5328C" w:rsidP="00752B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28C" w:rsidRPr="001759CE" w14:paraId="2456C137" w14:textId="77777777" w:rsidTr="00752B73">
        <w:tc>
          <w:tcPr>
            <w:tcW w:w="1668" w:type="dxa"/>
          </w:tcPr>
          <w:p w14:paraId="2456C134" w14:textId="77777777" w:rsidR="00A5328C" w:rsidRPr="001759CE" w:rsidRDefault="00A5328C" w:rsidP="00752B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56C135" w14:textId="77777777" w:rsidR="00A5328C" w:rsidRPr="001759CE" w:rsidRDefault="00A5328C" w:rsidP="00752B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59CE">
              <w:rPr>
                <w:rFonts w:ascii="Arial" w:hAnsi="Arial"/>
                <w:b/>
                <w:sz w:val="24"/>
                <w:szCs w:val="24"/>
              </w:rPr>
              <w:t>SEFYDLIAD</w:t>
            </w:r>
          </w:p>
        </w:tc>
        <w:tc>
          <w:tcPr>
            <w:tcW w:w="7574" w:type="dxa"/>
          </w:tcPr>
          <w:p w14:paraId="2456C136" w14:textId="77777777" w:rsidR="00A5328C" w:rsidRPr="001759CE" w:rsidRDefault="00A5328C" w:rsidP="00752B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28C" w:rsidRPr="001759CE" w14:paraId="2456C13C" w14:textId="77777777" w:rsidTr="00752B73">
        <w:tc>
          <w:tcPr>
            <w:tcW w:w="1668" w:type="dxa"/>
          </w:tcPr>
          <w:p w14:paraId="2456C138" w14:textId="77777777" w:rsidR="00A5328C" w:rsidRPr="001759CE" w:rsidRDefault="00A5328C" w:rsidP="00752B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56C139" w14:textId="77777777" w:rsidR="00A5328C" w:rsidRPr="001759CE" w:rsidRDefault="00A5328C" w:rsidP="00752B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59CE">
              <w:rPr>
                <w:rFonts w:ascii="Arial" w:hAnsi="Arial"/>
                <w:b/>
                <w:sz w:val="24"/>
                <w:szCs w:val="24"/>
              </w:rPr>
              <w:t>ENW</w:t>
            </w:r>
          </w:p>
        </w:tc>
        <w:tc>
          <w:tcPr>
            <w:tcW w:w="7574" w:type="dxa"/>
          </w:tcPr>
          <w:p w14:paraId="2456C13A" w14:textId="77777777" w:rsidR="00A5328C" w:rsidRPr="001759CE" w:rsidRDefault="00A5328C" w:rsidP="00752B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56C13B" w14:textId="77777777" w:rsidR="00A5328C" w:rsidRPr="001759CE" w:rsidRDefault="00A5328C" w:rsidP="00752B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28C" w:rsidRPr="001759CE" w14:paraId="2456C140" w14:textId="77777777" w:rsidTr="00752B73">
        <w:tc>
          <w:tcPr>
            <w:tcW w:w="1668" w:type="dxa"/>
          </w:tcPr>
          <w:p w14:paraId="2456C13D" w14:textId="77777777" w:rsidR="00A5328C" w:rsidRPr="001759CE" w:rsidRDefault="00A5328C" w:rsidP="00752B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56C13E" w14:textId="77777777" w:rsidR="00A5328C" w:rsidRPr="001759CE" w:rsidRDefault="00A5328C" w:rsidP="00752B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59CE">
              <w:rPr>
                <w:rFonts w:ascii="Arial" w:hAnsi="Arial"/>
                <w:b/>
                <w:sz w:val="24"/>
                <w:szCs w:val="24"/>
              </w:rPr>
              <w:t>RHIF FFÔN</w:t>
            </w:r>
          </w:p>
        </w:tc>
        <w:tc>
          <w:tcPr>
            <w:tcW w:w="7574" w:type="dxa"/>
          </w:tcPr>
          <w:p w14:paraId="2456C13F" w14:textId="77777777" w:rsidR="00A5328C" w:rsidRPr="001759CE" w:rsidRDefault="00A5328C" w:rsidP="00752B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28C" w:rsidRPr="001759CE" w14:paraId="2456C144" w14:textId="77777777" w:rsidTr="00752B73">
        <w:trPr>
          <w:trHeight w:val="73"/>
        </w:trPr>
        <w:tc>
          <w:tcPr>
            <w:tcW w:w="1668" w:type="dxa"/>
          </w:tcPr>
          <w:p w14:paraId="2456C141" w14:textId="77777777" w:rsidR="00A5328C" w:rsidRPr="001759CE" w:rsidRDefault="00A5328C" w:rsidP="00752B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56C142" w14:textId="77777777" w:rsidR="00A5328C" w:rsidRPr="001759CE" w:rsidRDefault="00A5328C" w:rsidP="00752B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59CE">
              <w:rPr>
                <w:rFonts w:ascii="Arial" w:hAnsi="Arial"/>
                <w:b/>
                <w:sz w:val="24"/>
                <w:szCs w:val="24"/>
              </w:rPr>
              <w:t>E-BOST</w:t>
            </w:r>
          </w:p>
        </w:tc>
        <w:tc>
          <w:tcPr>
            <w:tcW w:w="7574" w:type="dxa"/>
          </w:tcPr>
          <w:p w14:paraId="2456C143" w14:textId="77777777" w:rsidR="00A5328C" w:rsidRPr="001759CE" w:rsidRDefault="00A5328C" w:rsidP="00752B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28C" w:rsidRPr="001759CE" w14:paraId="2456C148" w14:textId="77777777" w:rsidTr="00752B73">
        <w:tc>
          <w:tcPr>
            <w:tcW w:w="1668" w:type="dxa"/>
          </w:tcPr>
          <w:p w14:paraId="2456C145" w14:textId="77777777" w:rsidR="00A5328C" w:rsidRPr="001759CE" w:rsidRDefault="00A5328C" w:rsidP="00752B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56C146" w14:textId="77777777" w:rsidR="00A5328C" w:rsidRPr="001759CE" w:rsidRDefault="00A5328C" w:rsidP="00752B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59CE">
              <w:rPr>
                <w:rFonts w:ascii="Arial" w:hAnsi="Arial"/>
                <w:b/>
                <w:sz w:val="24"/>
                <w:szCs w:val="24"/>
              </w:rPr>
              <w:t>SEFYDLIAD</w:t>
            </w:r>
          </w:p>
        </w:tc>
        <w:tc>
          <w:tcPr>
            <w:tcW w:w="7574" w:type="dxa"/>
          </w:tcPr>
          <w:p w14:paraId="2456C147" w14:textId="77777777" w:rsidR="00A5328C" w:rsidRPr="001759CE" w:rsidRDefault="00A5328C" w:rsidP="00752B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28C" w:rsidRPr="001759CE" w14:paraId="2456C14D" w14:textId="77777777" w:rsidTr="00752B73">
        <w:tc>
          <w:tcPr>
            <w:tcW w:w="1668" w:type="dxa"/>
          </w:tcPr>
          <w:p w14:paraId="2456C149" w14:textId="77777777" w:rsidR="00A5328C" w:rsidRPr="001759CE" w:rsidRDefault="00A5328C" w:rsidP="00752B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56C14A" w14:textId="77777777" w:rsidR="00A5328C" w:rsidRPr="001759CE" w:rsidRDefault="00A5328C" w:rsidP="00752B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59CE">
              <w:rPr>
                <w:rFonts w:ascii="Arial" w:hAnsi="Arial"/>
                <w:b/>
                <w:sz w:val="24"/>
                <w:szCs w:val="24"/>
              </w:rPr>
              <w:t>ENW</w:t>
            </w:r>
          </w:p>
        </w:tc>
        <w:tc>
          <w:tcPr>
            <w:tcW w:w="7574" w:type="dxa"/>
          </w:tcPr>
          <w:p w14:paraId="2456C14B" w14:textId="77777777" w:rsidR="00A5328C" w:rsidRPr="001759CE" w:rsidRDefault="00A5328C" w:rsidP="00752B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56C14C" w14:textId="77777777" w:rsidR="00A5328C" w:rsidRPr="001759CE" w:rsidRDefault="00A5328C" w:rsidP="00752B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28C" w:rsidRPr="001759CE" w14:paraId="2456C151" w14:textId="77777777" w:rsidTr="00752B73">
        <w:tc>
          <w:tcPr>
            <w:tcW w:w="1668" w:type="dxa"/>
          </w:tcPr>
          <w:p w14:paraId="2456C14E" w14:textId="77777777" w:rsidR="00A5328C" w:rsidRPr="001759CE" w:rsidRDefault="00A5328C" w:rsidP="00752B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56C14F" w14:textId="77777777" w:rsidR="00A5328C" w:rsidRPr="001759CE" w:rsidRDefault="00A5328C" w:rsidP="00752B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59CE">
              <w:rPr>
                <w:rFonts w:ascii="Arial" w:hAnsi="Arial"/>
                <w:b/>
                <w:sz w:val="24"/>
                <w:szCs w:val="24"/>
              </w:rPr>
              <w:t>RHIF FFÔN</w:t>
            </w:r>
          </w:p>
        </w:tc>
        <w:tc>
          <w:tcPr>
            <w:tcW w:w="7574" w:type="dxa"/>
          </w:tcPr>
          <w:p w14:paraId="2456C150" w14:textId="77777777" w:rsidR="00A5328C" w:rsidRPr="001759CE" w:rsidRDefault="00A5328C" w:rsidP="00752B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28C" w:rsidRPr="001759CE" w14:paraId="2456C155" w14:textId="77777777" w:rsidTr="00752B73">
        <w:trPr>
          <w:trHeight w:val="73"/>
        </w:trPr>
        <w:tc>
          <w:tcPr>
            <w:tcW w:w="1668" w:type="dxa"/>
          </w:tcPr>
          <w:p w14:paraId="2456C152" w14:textId="77777777" w:rsidR="00A5328C" w:rsidRPr="001759CE" w:rsidRDefault="00A5328C" w:rsidP="00752B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56C153" w14:textId="77777777" w:rsidR="00A5328C" w:rsidRPr="001759CE" w:rsidRDefault="00A5328C" w:rsidP="00752B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59CE">
              <w:rPr>
                <w:rFonts w:ascii="Arial" w:hAnsi="Arial"/>
                <w:b/>
                <w:sz w:val="24"/>
                <w:szCs w:val="24"/>
              </w:rPr>
              <w:t>E-BOST</w:t>
            </w:r>
          </w:p>
        </w:tc>
        <w:tc>
          <w:tcPr>
            <w:tcW w:w="7574" w:type="dxa"/>
          </w:tcPr>
          <w:p w14:paraId="2456C154" w14:textId="77777777" w:rsidR="00A5328C" w:rsidRPr="001759CE" w:rsidRDefault="00A5328C" w:rsidP="00752B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56C156" w14:textId="77777777" w:rsidR="00A5328C" w:rsidRPr="008B11BB" w:rsidRDefault="00A5328C" w:rsidP="00A5328C">
      <w:pPr>
        <w:rPr>
          <w:rFonts w:ascii="Arial" w:hAnsi="Arial" w:cs="Arial"/>
          <w:sz w:val="24"/>
          <w:szCs w:val="24"/>
        </w:rPr>
      </w:pPr>
    </w:p>
    <w:p w14:paraId="2456C157" w14:textId="77777777" w:rsidR="00A5328C" w:rsidRPr="001759CE" w:rsidRDefault="00A5328C" w:rsidP="00A5328C">
      <w:pPr>
        <w:rPr>
          <w:rFonts w:ascii="Arial" w:hAnsi="Arial" w:cs="Arial"/>
          <w:b/>
          <w:sz w:val="24"/>
          <w:szCs w:val="24"/>
        </w:rPr>
      </w:pPr>
      <w:r w:rsidRPr="001759CE">
        <w:rPr>
          <w:rFonts w:ascii="Arial" w:hAnsi="Arial"/>
          <w:b/>
          <w:sz w:val="24"/>
          <w:szCs w:val="24"/>
        </w:rPr>
        <w:t xml:space="preserve">AR WAHÂN I’R PARTNERIAID HYNNY A NODIR UCHOD, YDYCH CHI’N GWEITHIO GYDA GRWPIAU NEU FUDIADAU ERAILL? OS FELLY, SONIWCH WRTHYM AM Y RHAIN.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328C" w14:paraId="2456C15A" w14:textId="77777777" w:rsidTr="006C3299">
        <w:tc>
          <w:tcPr>
            <w:tcW w:w="9016" w:type="dxa"/>
          </w:tcPr>
          <w:p w14:paraId="2456C158" w14:textId="77777777" w:rsidR="00A5328C" w:rsidRDefault="00A5328C" w:rsidP="00752B73">
            <w:pPr>
              <w:rPr>
                <w:rFonts w:ascii="Arial" w:hAnsi="Arial" w:cs="Arial"/>
                <w:b/>
              </w:rPr>
            </w:pPr>
          </w:p>
          <w:p w14:paraId="2456C159" w14:textId="77777777" w:rsidR="00A5328C" w:rsidRDefault="00A5328C" w:rsidP="00752B73">
            <w:pPr>
              <w:rPr>
                <w:rFonts w:ascii="Arial" w:hAnsi="Arial" w:cs="Arial"/>
                <w:b/>
              </w:rPr>
            </w:pPr>
          </w:p>
        </w:tc>
      </w:tr>
    </w:tbl>
    <w:p w14:paraId="2456C167" w14:textId="77777777" w:rsidR="00A5328C" w:rsidRDefault="00A5328C" w:rsidP="00A5328C">
      <w:pPr>
        <w:rPr>
          <w:rFonts w:ascii="Arial" w:hAnsi="Arial" w:cs="Arial"/>
          <w:b/>
        </w:rPr>
      </w:pPr>
    </w:p>
    <w:p w14:paraId="3B2AC175" w14:textId="77777777" w:rsidR="006C3299" w:rsidRDefault="006C3299" w:rsidP="0035250C">
      <w:pPr>
        <w:rPr>
          <w:rFonts w:ascii="Arial" w:hAnsi="Arial"/>
          <w:b/>
          <w:sz w:val="24"/>
          <w:szCs w:val="24"/>
        </w:rPr>
      </w:pPr>
    </w:p>
    <w:p w14:paraId="2456C168" w14:textId="4F95A6BF" w:rsidR="00631614" w:rsidRPr="001759CE" w:rsidRDefault="00631614" w:rsidP="0035250C">
      <w:pPr>
        <w:rPr>
          <w:rFonts w:ascii="Arial" w:hAnsi="Arial" w:cs="Arial"/>
          <w:b/>
          <w:sz w:val="24"/>
          <w:szCs w:val="24"/>
        </w:rPr>
      </w:pPr>
      <w:r w:rsidRPr="001759CE">
        <w:rPr>
          <w:rFonts w:ascii="Arial" w:hAnsi="Arial"/>
          <w:b/>
          <w:sz w:val="24"/>
          <w:szCs w:val="24"/>
        </w:rPr>
        <w:t>DYWEDWCH WRTHYM SUT RYDYCH YN CYDWEITHIO Â’CH PARTNERIAID</w:t>
      </w:r>
    </w:p>
    <w:p w14:paraId="5E31963E" w14:textId="77777777" w:rsidR="00CF7A83" w:rsidRDefault="00CF7A83" w:rsidP="00631614">
      <w:pPr>
        <w:rPr>
          <w:rFonts w:ascii="Arial" w:hAnsi="Arial"/>
          <w:sz w:val="24"/>
          <w:szCs w:val="24"/>
        </w:rPr>
      </w:pPr>
    </w:p>
    <w:p w14:paraId="61E4BE8B" w14:textId="77777777" w:rsidR="00CF7A83" w:rsidRDefault="00CF7A83" w:rsidP="00631614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Mewn llai na </w:t>
      </w:r>
      <w:r>
        <w:rPr>
          <w:rFonts w:ascii="Arial" w:hAnsi="Arial"/>
          <w:b/>
          <w:bCs/>
          <w:sz w:val="24"/>
          <w:szCs w:val="24"/>
        </w:rPr>
        <w:t>500 o eiriau</w:t>
      </w:r>
      <w:r w:rsidRPr="00CF7A83">
        <w:rPr>
          <w:rFonts w:ascii="Arial" w:hAnsi="Arial"/>
          <w:sz w:val="24"/>
          <w:szCs w:val="24"/>
        </w:rPr>
        <w:t>,</w:t>
      </w:r>
      <w:r>
        <w:rPr>
          <w:rFonts w:ascii="Arial" w:hAnsi="Arial"/>
          <w:b/>
          <w:bCs/>
          <w:sz w:val="24"/>
          <w:szCs w:val="24"/>
        </w:rPr>
        <w:t xml:space="preserve"> </w:t>
      </w:r>
    </w:p>
    <w:p w14:paraId="76BB2562" w14:textId="77777777" w:rsidR="00CF7A83" w:rsidRDefault="00CF7A83" w:rsidP="00631614">
      <w:pPr>
        <w:rPr>
          <w:rFonts w:ascii="Arial" w:hAnsi="Arial"/>
          <w:b/>
          <w:bCs/>
          <w:sz w:val="24"/>
          <w:szCs w:val="24"/>
        </w:rPr>
      </w:pPr>
    </w:p>
    <w:p w14:paraId="09F25434" w14:textId="77777777" w:rsidR="00CF7A83" w:rsidRPr="00CF7A83" w:rsidRDefault="00631614" w:rsidP="00CF7A8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F7A83">
        <w:rPr>
          <w:rFonts w:ascii="Arial" w:hAnsi="Arial"/>
          <w:sz w:val="24"/>
          <w:szCs w:val="24"/>
        </w:rPr>
        <w:t xml:space="preserve">Ydyn nhw’n eich helpu i ddarparu eich prosiect? </w:t>
      </w:r>
    </w:p>
    <w:p w14:paraId="5FC7DEF9" w14:textId="77777777" w:rsidR="00CF7A83" w:rsidRPr="00CF7A83" w:rsidRDefault="00631614" w:rsidP="00CF7A8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F7A83">
        <w:rPr>
          <w:rFonts w:ascii="Arial" w:hAnsi="Arial"/>
          <w:sz w:val="24"/>
          <w:szCs w:val="24"/>
        </w:rPr>
        <w:t xml:space="preserve">Ydyn nhw'n cyfrannu at gostau rhedeg eich cyfleuster? </w:t>
      </w:r>
    </w:p>
    <w:p w14:paraId="56F89BE5" w14:textId="77777777" w:rsidR="00CF7A83" w:rsidRPr="00CF7A83" w:rsidRDefault="00631614" w:rsidP="00CF7A8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F7A83">
        <w:rPr>
          <w:rFonts w:ascii="Arial" w:hAnsi="Arial"/>
          <w:sz w:val="24"/>
          <w:szCs w:val="24"/>
        </w:rPr>
        <w:t xml:space="preserve">Ydyn nhw'n cynnig cymorth a chefnogaeth i redeg y cyfleuster? </w:t>
      </w:r>
    </w:p>
    <w:p w14:paraId="2456C169" w14:textId="1A81918F" w:rsidR="00631614" w:rsidRPr="00CF7A83" w:rsidRDefault="00631614" w:rsidP="00CF7A8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F7A83">
        <w:rPr>
          <w:rFonts w:ascii="Arial" w:hAnsi="Arial"/>
          <w:sz w:val="24"/>
          <w:szCs w:val="24"/>
        </w:rPr>
        <w:t xml:space="preserve">Sut maen nhw wedi bod yn rhan o'r broses o ddatblygu eich prosiect? </w:t>
      </w:r>
    </w:p>
    <w:p w14:paraId="2456C16A" w14:textId="77777777" w:rsidR="00631614" w:rsidRDefault="00631614" w:rsidP="00631614">
      <w:pPr>
        <w:rPr>
          <w:rFonts w:ascii="Arial" w:hAnsi="Arial" w:cs="Arial"/>
          <w:sz w:val="24"/>
          <w:szCs w:val="24"/>
        </w:rPr>
      </w:pPr>
    </w:p>
    <w:p w14:paraId="2456C16B" w14:textId="77777777" w:rsidR="00631614" w:rsidRDefault="00631614" w:rsidP="00631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456C16C" w14:textId="77777777" w:rsidR="00631614" w:rsidRDefault="00631614" w:rsidP="00631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456C16D" w14:textId="77777777" w:rsidR="00631614" w:rsidRDefault="00631614" w:rsidP="00631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456C16E" w14:textId="77777777" w:rsidR="00631614" w:rsidRDefault="00631614" w:rsidP="00631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456C16F" w14:textId="77777777" w:rsidR="00631614" w:rsidRDefault="00631614" w:rsidP="00631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456C170" w14:textId="77777777" w:rsidR="00631614" w:rsidRDefault="00631614" w:rsidP="00631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456C171" w14:textId="77777777" w:rsidR="00631614" w:rsidRDefault="00631614" w:rsidP="00631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456C172" w14:textId="77777777" w:rsidR="00631614" w:rsidRDefault="00631614" w:rsidP="00631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456C178" w14:textId="77777777" w:rsidR="00631614" w:rsidRPr="00735F99" w:rsidRDefault="00631614" w:rsidP="00631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456C179" w14:textId="77777777" w:rsidR="00631614" w:rsidRDefault="00631614" w:rsidP="00631614">
      <w:pPr>
        <w:rPr>
          <w:rFonts w:ascii="Arial" w:hAnsi="Arial" w:cs="Arial"/>
          <w:sz w:val="24"/>
          <w:szCs w:val="24"/>
        </w:rPr>
      </w:pPr>
    </w:p>
    <w:p w14:paraId="2456C17B" w14:textId="05500A73" w:rsidR="00A5328C" w:rsidRPr="00CF7A83" w:rsidRDefault="00A5328C" w:rsidP="00CF7A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F7A83">
        <w:rPr>
          <w:rFonts w:ascii="Arial" w:hAnsi="Arial"/>
          <w:b/>
          <w:sz w:val="24"/>
          <w:szCs w:val="24"/>
        </w:rPr>
        <w:t>SUT MAE EICH PROSIECT YN HELPU I FYND I’R AFAEL AG ANGHYDRADDOLDEB A GWELLA’R CYFLEOEDD YN EICH CYMUNED</w:t>
      </w:r>
      <w:r w:rsidR="00CF7A83">
        <w:rPr>
          <w:rFonts w:ascii="Arial" w:hAnsi="Arial"/>
          <w:b/>
          <w:sz w:val="24"/>
          <w:szCs w:val="24"/>
        </w:rPr>
        <w:t>, A</w:t>
      </w:r>
      <w:r w:rsidRPr="00CF7A83">
        <w:rPr>
          <w:rFonts w:ascii="Arial" w:hAnsi="Arial"/>
          <w:b/>
          <w:sz w:val="24"/>
          <w:szCs w:val="24"/>
        </w:rPr>
        <w:t xml:space="preserve"> SUT BYDD EICH CYMUNED YN ELWA O’CH PROSIECT?</w:t>
      </w:r>
    </w:p>
    <w:p w14:paraId="6AAD827D" w14:textId="77777777" w:rsidR="00CF7A83" w:rsidRPr="00CF7A83" w:rsidRDefault="00CF7A83" w:rsidP="00CF7A83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DEB2C1A" w14:textId="77777777" w:rsidR="005B6121" w:rsidRDefault="00A5328C" w:rsidP="00A5328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Mae’r Rhaglen Cyfleusterau Cymunedol yn canolbwyntio'n bennaf ar gynyddu cyfleoedd, sicrhau ffyniant i bawb a datblygu cymunedau cadarn lle mae pobl yn cael eu cynnwys a’u grymuso.  </w:t>
      </w:r>
    </w:p>
    <w:p w14:paraId="4B446CBD" w14:textId="77777777" w:rsidR="005B6121" w:rsidRDefault="005B6121" w:rsidP="00A5328C">
      <w:pPr>
        <w:rPr>
          <w:rFonts w:ascii="Arial" w:hAnsi="Arial"/>
          <w:sz w:val="24"/>
          <w:szCs w:val="24"/>
        </w:rPr>
      </w:pPr>
    </w:p>
    <w:p w14:paraId="56CB62B3" w14:textId="77777777" w:rsidR="005B6121" w:rsidRDefault="005B6121" w:rsidP="00A5328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Mewn llai na </w:t>
      </w:r>
      <w:r>
        <w:rPr>
          <w:rFonts w:ascii="Arial" w:hAnsi="Arial"/>
          <w:b/>
          <w:bCs/>
          <w:sz w:val="24"/>
          <w:szCs w:val="24"/>
        </w:rPr>
        <w:t>500 o eiriau</w:t>
      </w:r>
      <w:r w:rsidRPr="00CF7A83">
        <w:rPr>
          <w:rFonts w:ascii="Arial" w:hAnsi="Arial"/>
          <w:sz w:val="24"/>
          <w:szCs w:val="24"/>
        </w:rPr>
        <w:t>,</w:t>
      </w:r>
    </w:p>
    <w:p w14:paraId="2FC9CDE7" w14:textId="77777777" w:rsidR="005B6121" w:rsidRPr="005B6121" w:rsidRDefault="00A5328C" w:rsidP="005B612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B6121">
        <w:rPr>
          <w:rFonts w:ascii="Arial" w:hAnsi="Arial"/>
          <w:sz w:val="24"/>
          <w:szCs w:val="24"/>
        </w:rPr>
        <w:t xml:space="preserve">Sut bydd pobl leol yn cymryd rhan? </w:t>
      </w:r>
    </w:p>
    <w:p w14:paraId="2456C17C" w14:textId="5BC65770" w:rsidR="00A5328C" w:rsidRPr="005B6121" w:rsidRDefault="00A5328C" w:rsidP="005B612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B6121">
        <w:rPr>
          <w:rFonts w:ascii="Arial" w:hAnsi="Arial"/>
          <w:sz w:val="24"/>
          <w:szCs w:val="24"/>
        </w:rPr>
        <w:t>A fyddwch yn chwilio am gyfleoedd i bobl ddysgu, gwirfoddoli, cymdeithasu, gwneud ymarfer corff, gofyn am help neu gyngor?</w:t>
      </w:r>
    </w:p>
    <w:p w14:paraId="63153C7A" w14:textId="3F7DF11A" w:rsidR="005B6121" w:rsidRPr="005B6121" w:rsidRDefault="005B6121" w:rsidP="005B612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Sut bydd y gymuned yn elwa yn y tymor hir?</w:t>
      </w:r>
    </w:p>
    <w:p w14:paraId="2456C17D" w14:textId="77777777" w:rsidR="00A5328C" w:rsidRDefault="00A5328C" w:rsidP="00A5328C">
      <w:pPr>
        <w:rPr>
          <w:rFonts w:ascii="Arial" w:hAnsi="Arial" w:cs="Arial"/>
          <w:sz w:val="24"/>
          <w:szCs w:val="24"/>
        </w:rPr>
      </w:pPr>
    </w:p>
    <w:p w14:paraId="2456C17E" w14:textId="77777777" w:rsidR="00A5328C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456C17F" w14:textId="77777777" w:rsidR="00A5328C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456C180" w14:textId="77777777" w:rsidR="00A5328C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456C181" w14:textId="77777777" w:rsidR="00A5328C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456C182" w14:textId="77777777" w:rsidR="00A5328C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456C183" w14:textId="77777777" w:rsidR="00A5328C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456C184" w14:textId="77777777" w:rsidR="00A5328C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456C185" w14:textId="77777777" w:rsidR="00A5328C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456C186" w14:textId="77777777" w:rsidR="00A5328C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456C18B" w14:textId="77777777" w:rsidR="00A5328C" w:rsidRPr="00735F99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456C18C" w14:textId="14FBF552" w:rsidR="00171EF8" w:rsidRDefault="00171EF8">
      <w:p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0D933E02" w14:textId="176DEAC6" w:rsidR="005B6121" w:rsidRDefault="005B6121" w:rsidP="005B6121">
      <w:pPr>
        <w:pStyle w:val="ListParagraph"/>
        <w:numPr>
          <w:ilvl w:val="0"/>
          <w:numId w:val="1"/>
        </w:numPr>
        <w:rPr>
          <w:rFonts w:ascii="Arial" w:hAnsi="Arial"/>
          <w:b/>
          <w:sz w:val="24"/>
          <w:szCs w:val="24"/>
        </w:rPr>
      </w:pPr>
      <w:r w:rsidRPr="005B6121">
        <w:rPr>
          <w:rFonts w:ascii="Arial" w:hAnsi="Arial"/>
          <w:b/>
          <w:sz w:val="24"/>
          <w:szCs w:val="24"/>
        </w:rPr>
        <w:lastRenderedPageBreak/>
        <w:t>SUT MAE EICH PROSIECT YN HELPU I FYND I’R AFAEL AG ARGYFWNG YR HINSAWDD A NATUR?</w:t>
      </w:r>
    </w:p>
    <w:p w14:paraId="6ED46453" w14:textId="4F8728CB" w:rsidR="005B6121" w:rsidRDefault="005B6121" w:rsidP="005B6121">
      <w:pPr>
        <w:ind w:left="360"/>
        <w:rPr>
          <w:rFonts w:ascii="Arial" w:hAnsi="Arial"/>
          <w:b/>
          <w:sz w:val="24"/>
          <w:szCs w:val="24"/>
        </w:rPr>
      </w:pPr>
    </w:p>
    <w:p w14:paraId="0F34DDD9" w14:textId="4BC8B8DA" w:rsidR="005B6121" w:rsidRDefault="005B6121" w:rsidP="005B6121">
      <w:pPr>
        <w:ind w:left="360"/>
        <w:rPr>
          <w:rFonts w:ascii="Arial" w:hAnsi="Arial"/>
          <w:bCs/>
          <w:sz w:val="24"/>
          <w:szCs w:val="24"/>
        </w:rPr>
      </w:pPr>
      <w:r w:rsidRPr="005B6121">
        <w:rPr>
          <w:rFonts w:ascii="Arial" w:hAnsi="Arial"/>
          <w:bCs/>
          <w:sz w:val="24"/>
          <w:szCs w:val="24"/>
        </w:rPr>
        <w:t xml:space="preserve">Mewn llai na </w:t>
      </w:r>
      <w:r>
        <w:rPr>
          <w:rFonts w:ascii="Arial" w:hAnsi="Arial"/>
          <w:b/>
          <w:sz w:val="24"/>
          <w:szCs w:val="24"/>
        </w:rPr>
        <w:t>500 o eiriau</w:t>
      </w:r>
      <w:r w:rsidRPr="005B6121">
        <w:rPr>
          <w:rFonts w:ascii="Arial" w:hAnsi="Arial"/>
          <w:bCs/>
          <w:sz w:val="24"/>
          <w:szCs w:val="24"/>
        </w:rPr>
        <w:t>, nodwch:</w:t>
      </w:r>
    </w:p>
    <w:p w14:paraId="6E6872C3" w14:textId="77777777" w:rsidR="005B6121" w:rsidRPr="005B6121" w:rsidRDefault="005B6121" w:rsidP="005B6121">
      <w:pPr>
        <w:ind w:left="360"/>
        <w:rPr>
          <w:rFonts w:ascii="Arial" w:hAnsi="Arial"/>
          <w:b/>
          <w:sz w:val="24"/>
          <w:szCs w:val="24"/>
        </w:rPr>
      </w:pPr>
    </w:p>
    <w:p w14:paraId="7E90AF24" w14:textId="5341F99B" w:rsidR="005B6121" w:rsidRPr="005B6121" w:rsidRDefault="005B6121" w:rsidP="005B6121">
      <w:pPr>
        <w:pStyle w:val="ListParagraph"/>
        <w:numPr>
          <w:ilvl w:val="0"/>
          <w:numId w:val="7"/>
        </w:numPr>
        <w:rPr>
          <w:rFonts w:ascii="Arial" w:hAnsi="Arial"/>
          <w:b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A fydd eich prosiect yn lleihau ôl-troed carbon eich cyfleuster</w:t>
      </w:r>
    </w:p>
    <w:p w14:paraId="251189AD" w14:textId="74BE4E40" w:rsidR="005B6121" w:rsidRPr="005B6121" w:rsidRDefault="005B6121" w:rsidP="005B6121">
      <w:pPr>
        <w:pStyle w:val="ListParagraph"/>
        <w:numPr>
          <w:ilvl w:val="0"/>
          <w:numId w:val="7"/>
        </w:numPr>
        <w:rPr>
          <w:rFonts w:ascii="Arial" w:hAnsi="Arial"/>
          <w:b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A fydd eich prosiect yn gwella bioamrywiaeth yn lleol</w:t>
      </w:r>
    </w:p>
    <w:p w14:paraId="43CCD985" w14:textId="07F796F2" w:rsidR="005B6121" w:rsidRPr="005B6121" w:rsidRDefault="005B6121" w:rsidP="005B6121">
      <w:pPr>
        <w:pStyle w:val="ListParagraph"/>
        <w:numPr>
          <w:ilvl w:val="0"/>
          <w:numId w:val="7"/>
        </w:numPr>
        <w:rPr>
          <w:rFonts w:ascii="Arial" w:hAnsi="Arial"/>
          <w:b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A fydd eich prosiect yn cyfrannu at y frwydr yn erbyn argyfwng yr hinsawdd a natur.</w:t>
      </w:r>
    </w:p>
    <w:p w14:paraId="7E43E949" w14:textId="77777777" w:rsidR="005B6121" w:rsidRPr="005B6121" w:rsidRDefault="005B6121" w:rsidP="005B612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6121" w:rsidRPr="00A0561E" w14:paraId="141E2059" w14:textId="77777777" w:rsidTr="00D453B0">
        <w:tc>
          <w:tcPr>
            <w:tcW w:w="9016" w:type="dxa"/>
          </w:tcPr>
          <w:p w14:paraId="0E598923" w14:textId="77777777" w:rsidR="005B6121" w:rsidRPr="00A0561E" w:rsidRDefault="005B6121" w:rsidP="00D453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EEC1AF" w14:textId="77777777" w:rsidR="005B6121" w:rsidRPr="00A0561E" w:rsidRDefault="005B6121" w:rsidP="00D453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89125E" w14:textId="77777777" w:rsidR="005B6121" w:rsidRPr="00A0561E" w:rsidRDefault="005B6121" w:rsidP="00D453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927809" w14:textId="77777777" w:rsidR="005B6121" w:rsidRPr="00A0561E" w:rsidRDefault="005B6121" w:rsidP="00D453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13F3F1" w14:textId="77777777" w:rsidR="005B6121" w:rsidRPr="00A0561E" w:rsidRDefault="005B6121" w:rsidP="00D453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825C5D" w14:textId="77777777" w:rsidR="005B6121" w:rsidRPr="00A0561E" w:rsidRDefault="005B6121" w:rsidP="00D453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63FCB9" w14:textId="518A3719" w:rsidR="005B6121" w:rsidRDefault="005B6121" w:rsidP="005B6121">
      <w:pPr>
        <w:rPr>
          <w:rFonts w:ascii="Arial" w:hAnsi="Arial"/>
          <w:b/>
          <w:sz w:val="24"/>
          <w:szCs w:val="24"/>
        </w:rPr>
      </w:pPr>
    </w:p>
    <w:p w14:paraId="30FF71F0" w14:textId="5EE344B6" w:rsidR="005B6121" w:rsidRPr="005B6121" w:rsidRDefault="005B6121" w:rsidP="005B612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BETH YW TARGEDAU DISGWYLIEDIG Y NEWIDIADAU RYDYCH YN BWRIADU EU GWNEUD, A SUT Y CAIFF Y RHAIN EU MESUR</w:t>
      </w:r>
      <w:r w:rsidRPr="005B6121">
        <w:rPr>
          <w:rFonts w:ascii="Arial" w:hAnsi="Arial" w:cs="Arial"/>
          <w:b/>
          <w:sz w:val="24"/>
          <w:szCs w:val="24"/>
        </w:rPr>
        <w:t>?</w:t>
      </w:r>
    </w:p>
    <w:p w14:paraId="52C2D243" w14:textId="77777777" w:rsidR="005B6121" w:rsidRPr="00A0561E" w:rsidRDefault="005B6121" w:rsidP="005B6121">
      <w:pPr>
        <w:rPr>
          <w:rFonts w:ascii="Arial" w:hAnsi="Arial" w:cs="Arial"/>
          <w:b/>
          <w:sz w:val="24"/>
          <w:szCs w:val="24"/>
        </w:rPr>
      </w:pPr>
    </w:p>
    <w:p w14:paraId="1A473F73" w14:textId="7045895B" w:rsidR="005B6121" w:rsidRPr="00A0561E" w:rsidRDefault="005B6121" w:rsidP="005B6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Mewn llai na</w:t>
      </w:r>
      <w:r w:rsidRPr="00A0561E">
        <w:rPr>
          <w:rFonts w:ascii="Arial" w:hAnsi="Arial" w:cs="Arial"/>
          <w:sz w:val="24"/>
          <w:szCs w:val="24"/>
        </w:rPr>
        <w:t xml:space="preserve"> </w:t>
      </w:r>
      <w:r w:rsidRPr="00A0561E">
        <w:rPr>
          <w:rFonts w:ascii="Arial" w:hAnsi="Arial" w:cs="Arial"/>
          <w:b/>
          <w:sz w:val="24"/>
          <w:szCs w:val="24"/>
        </w:rPr>
        <w:t xml:space="preserve">500 </w:t>
      </w:r>
      <w:r>
        <w:rPr>
          <w:rFonts w:ascii="Arial" w:hAnsi="Arial" w:cs="Arial"/>
          <w:b/>
          <w:sz w:val="24"/>
          <w:szCs w:val="24"/>
        </w:rPr>
        <w:t>o eiriau</w:t>
      </w:r>
      <w:r w:rsidR="0013571B" w:rsidRPr="0013571B">
        <w:rPr>
          <w:rFonts w:ascii="Arial" w:hAnsi="Arial" w:cs="Arial"/>
          <w:bCs/>
          <w:sz w:val="24"/>
          <w:szCs w:val="24"/>
        </w:rPr>
        <w:t>,</w:t>
      </w:r>
    </w:p>
    <w:p w14:paraId="34BFF2FD" w14:textId="77777777" w:rsidR="005B6121" w:rsidRPr="00A0561E" w:rsidRDefault="005B6121" w:rsidP="005B6121">
      <w:pPr>
        <w:rPr>
          <w:rFonts w:ascii="Arial" w:hAnsi="Arial" w:cs="Arial"/>
          <w:b/>
          <w:sz w:val="24"/>
          <w:szCs w:val="24"/>
        </w:rPr>
      </w:pPr>
    </w:p>
    <w:p w14:paraId="42D9A2BC" w14:textId="6D695AD7" w:rsidR="005B6121" w:rsidRPr="00A0561E" w:rsidRDefault="0013571B" w:rsidP="005B612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fydd eich prosiect yn caniatáu i weithgareddau newydd gael eu cynnal</w:t>
      </w:r>
      <w:r w:rsidR="005B6121" w:rsidRPr="00A0561E">
        <w:rPr>
          <w:rFonts w:ascii="Arial" w:hAnsi="Arial" w:cs="Arial"/>
          <w:sz w:val="24"/>
          <w:szCs w:val="24"/>
        </w:rPr>
        <w:t xml:space="preserve">?  </w:t>
      </w:r>
    </w:p>
    <w:p w14:paraId="3244E36F" w14:textId="7CCD8DE4" w:rsidR="005B6121" w:rsidRPr="00A0561E" w:rsidRDefault="0013571B" w:rsidP="005B612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fydd grwpiau newydd yn defnyddio eich cyfleuster?</w:t>
      </w:r>
      <w:r w:rsidR="005B6121" w:rsidRPr="00A0561E">
        <w:rPr>
          <w:rFonts w:ascii="Arial" w:hAnsi="Arial" w:cs="Arial"/>
          <w:sz w:val="24"/>
          <w:szCs w:val="24"/>
        </w:rPr>
        <w:t xml:space="preserve">  </w:t>
      </w:r>
    </w:p>
    <w:p w14:paraId="17D5EAB3" w14:textId="04C30FC0" w:rsidR="005B6121" w:rsidRPr="00A0561E" w:rsidRDefault="0013571B" w:rsidP="005B612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fyddwch yn chwilio am wirfoddolwyr newydd i helpu gyda’r prosiect</w:t>
      </w:r>
      <w:r w:rsidR="005B6121" w:rsidRPr="00A0561E">
        <w:rPr>
          <w:rFonts w:ascii="Arial" w:hAnsi="Arial" w:cs="Arial"/>
          <w:sz w:val="24"/>
          <w:szCs w:val="24"/>
        </w:rPr>
        <w:t xml:space="preserve">?  </w:t>
      </w:r>
    </w:p>
    <w:p w14:paraId="0499928C" w14:textId="77777777" w:rsidR="005B6121" w:rsidRPr="00A0561E" w:rsidRDefault="005B6121" w:rsidP="005B6121">
      <w:pPr>
        <w:pStyle w:val="ListParagraph"/>
        <w:rPr>
          <w:rFonts w:ascii="Arial" w:hAnsi="Arial" w:cs="Arial"/>
          <w:sz w:val="24"/>
          <w:szCs w:val="24"/>
        </w:rPr>
      </w:pPr>
    </w:p>
    <w:p w14:paraId="1297BD35" w14:textId="503992CD" w:rsidR="005B6121" w:rsidRPr="00A0561E" w:rsidRDefault="0013571B" w:rsidP="005B6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Bydd angen ichi nodi o leiaf dri tharged mesuradwy ar gyfer eich prosiect.</w:t>
      </w:r>
      <w:r w:rsidR="005B6121" w:rsidRPr="00A0561E">
        <w:rPr>
          <w:rFonts w:ascii="Arial" w:hAnsi="Arial" w:cs="Arial"/>
          <w:sz w:val="24"/>
          <w:szCs w:val="24"/>
        </w:rPr>
        <w:t xml:space="preserve">  </w:t>
      </w:r>
    </w:p>
    <w:p w14:paraId="62426482" w14:textId="77777777" w:rsidR="005B6121" w:rsidRPr="00A0561E" w:rsidRDefault="005B6121" w:rsidP="005B6121">
      <w:pPr>
        <w:rPr>
          <w:rFonts w:ascii="Arial" w:hAnsi="Arial" w:cs="Arial"/>
          <w:sz w:val="24"/>
          <w:szCs w:val="24"/>
        </w:rPr>
      </w:pPr>
    </w:p>
    <w:p w14:paraId="2816A94B" w14:textId="1667D052" w:rsidR="005B6121" w:rsidRPr="00A0561E" w:rsidRDefault="0013571B" w:rsidP="005B6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Gweler y canllawiau i gael gwybod mwy</w:t>
      </w:r>
      <w:r w:rsidR="005B6121" w:rsidRPr="00A0561E">
        <w:rPr>
          <w:rFonts w:ascii="Arial" w:hAnsi="Arial" w:cs="Arial"/>
          <w:sz w:val="24"/>
          <w:szCs w:val="24"/>
        </w:rPr>
        <w:t xml:space="preserve">.  </w:t>
      </w:r>
    </w:p>
    <w:p w14:paraId="08696277" w14:textId="77777777" w:rsidR="005B6121" w:rsidRPr="00A0561E" w:rsidRDefault="005B6121" w:rsidP="005B612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6121" w:rsidRPr="00A0561E" w14:paraId="3E452685" w14:textId="77777777" w:rsidTr="00D453B0">
        <w:tc>
          <w:tcPr>
            <w:tcW w:w="9016" w:type="dxa"/>
          </w:tcPr>
          <w:p w14:paraId="4DF315E5" w14:textId="77777777" w:rsidR="005B6121" w:rsidRPr="00A0561E" w:rsidRDefault="005B6121" w:rsidP="00D453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9BC18B" w14:textId="77777777" w:rsidR="005B6121" w:rsidRPr="00A0561E" w:rsidRDefault="005B6121" w:rsidP="00D453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5CB2AF" w14:textId="77777777" w:rsidR="005B6121" w:rsidRPr="00A0561E" w:rsidRDefault="005B6121" w:rsidP="00D453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3FBE77" w14:textId="77777777" w:rsidR="005B6121" w:rsidRPr="00A0561E" w:rsidRDefault="005B6121" w:rsidP="00D453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7AA6D5" w14:textId="77777777" w:rsidR="005B6121" w:rsidRDefault="005B6121" w:rsidP="00D453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5F1DC8" w14:textId="77777777" w:rsidR="005B6121" w:rsidRDefault="005B6121" w:rsidP="00D453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066AC8" w14:textId="77777777" w:rsidR="005B6121" w:rsidRPr="00A0561E" w:rsidRDefault="005B6121" w:rsidP="00D453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3B4E6C" w14:textId="77777777" w:rsidR="005B6121" w:rsidRPr="00A0561E" w:rsidRDefault="005B6121" w:rsidP="00D453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3C8849" w14:textId="77777777" w:rsidR="005B6121" w:rsidRPr="00A0561E" w:rsidRDefault="005B6121" w:rsidP="00D453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E39986" w14:textId="2C8ADE5C" w:rsidR="00171EF8" w:rsidRDefault="00171EF8" w:rsidP="005B6121">
      <w:pPr>
        <w:ind w:left="360"/>
        <w:rPr>
          <w:rFonts w:ascii="Arial" w:hAnsi="Arial" w:cs="Arial"/>
          <w:b/>
          <w:sz w:val="24"/>
          <w:szCs w:val="24"/>
        </w:rPr>
      </w:pPr>
    </w:p>
    <w:p w14:paraId="66813CBF" w14:textId="77777777" w:rsidR="00171EF8" w:rsidRDefault="00171EF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456C18D" w14:textId="75A2C67B" w:rsidR="00631614" w:rsidRPr="0013571B" w:rsidRDefault="00631614" w:rsidP="0013571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3571B">
        <w:rPr>
          <w:rFonts w:ascii="Arial" w:hAnsi="Arial"/>
          <w:b/>
          <w:sz w:val="24"/>
          <w:szCs w:val="24"/>
        </w:rPr>
        <w:lastRenderedPageBreak/>
        <w:t>SUT BYDDWCH CHI’N GWNEUD YN SIŴR Y GALL EICH MUDIAD DDARPARU EICH PROSIECT?</w:t>
      </w:r>
    </w:p>
    <w:p w14:paraId="2456C18E" w14:textId="77777777" w:rsidR="00631614" w:rsidRDefault="00631614" w:rsidP="00A5328C">
      <w:pPr>
        <w:rPr>
          <w:rFonts w:ascii="Arial" w:hAnsi="Arial" w:cs="Arial"/>
          <w:b/>
          <w:sz w:val="28"/>
          <w:szCs w:val="28"/>
        </w:rPr>
      </w:pPr>
    </w:p>
    <w:p w14:paraId="6B1AF185" w14:textId="77777777" w:rsidR="0013571B" w:rsidRDefault="0013571B" w:rsidP="00A5328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Mewn llai na </w:t>
      </w:r>
      <w:r w:rsidRPr="0013571B">
        <w:rPr>
          <w:rFonts w:ascii="Arial" w:hAnsi="Arial"/>
          <w:b/>
          <w:bCs/>
          <w:sz w:val="24"/>
          <w:szCs w:val="24"/>
        </w:rPr>
        <w:t>500 o eiriau</w:t>
      </w:r>
      <w:r>
        <w:rPr>
          <w:rFonts w:ascii="Arial" w:hAnsi="Arial"/>
          <w:sz w:val="24"/>
          <w:szCs w:val="24"/>
        </w:rPr>
        <w:t xml:space="preserve">, </w:t>
      </w:r>
    </w:p>
    <w:p w14:paraId="241233FB" w14:textId="77777777" w:rsidR="0013571B" w:rsidRDefault="0013571B" w:rsidP="00A5328C">
      <w:pPr>
        <w:rPr>
          <w:rFonts w:ascii="Arial" w:hAnsi="Arial"/>
          <w:sz w:val="24"/>
          <w:szCs w:val="24"/>
        </w:rPr>
      </w:pPr>
    </w:p>
    <w:p w14:paraId="1E4903F3" w14:textId="77777777" w:rsidR="0013571B" w:rsidRPr="0013571B" w:rsidRDefault="00631614" w:rsidP="0013571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3571B">
        <w:rPr>
          <w:rFonts w:ascii="Arial" w:hAnsi="Arial"/>
          <w:sz w:val="24"/>
          <w:szCs w:val="24"/>
        </w:rPr>
        <w:t xml:space="preserve">Pa brofiad sydd gan eich mudiad o ddarparu prosiectau tebyg? </w:t>
      </w:r>
    </w:p>
    <w:p w14:paraId="31B16399" w14:textId="77777777" w:rsidR="0013571B" w:rsidRPr="0013571B" w:rsidRDefault="00631614" w:rsidP="0013571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3571B">
        <w:rPr>
          <w:rFonts w:ascii="Arial" w:hAnsi="Arial"/>
          <w:sz w:val="24"/>
          <w:szCs w:val="24"/>
        </w:rPr>
        <w:t xml:space="preserve">Pa sgiliau a phrofiad perthnasol sydd gan eich pwyllgor neu fwrdd rheoli? </w:t>
      </w:r>
    </w:p>
    <w:p w14:paraId="1B18A889" w14:textId="11BC512C" w:rsidR="0013571B" w:rsidRPr="0013571B" w:rsidRDefault="0013571B" w:rsidP="0013571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Sut roeddech chi’n gweithredu yn ystod pandemig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 19?</w:t>
      </w:r>
    </w:p>
    <w:p w14:paraId="2456C18F" w14:textId="7BB56A8D" w:rsidR="00631614" w:rsidRPr="0013571B" w:rsidRDefault="00631614" w:rsidP="0013571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3571B">
        <w:rPr>
          <w:rFonts w:ascii="Arial" w:hAnsi="Arial"/>
          <w:sz w:val="24"/>
          <w:szCs w:val="24"/>
        </w:rPr>
        <w:t>Os nad oes gennych brofiad perthnasol a fyddwch yn cael cefnogaeth gan sefydliad partner, ac os felly, sut?</w:t>
      </w:r>
    </w:p>
    <w:p w14:paraId="2456C190" w14:textId="77777777" w:rsidR="00631614" w:rsidRDefault="00631614" w:rsidP="00A5328C">
      <w:pPr>
        <w:rPr>
          <w:rFonts w:ascii="Arial" w:hAnsi="Arial" w:cs="Arial"/>
          <w:sz w:val="24"/>
          <w:szCs w:val="24"/>
        </w:rPr>
      </w:pPr>
    </w:p>
    <w:p w14:paraId="2456C191" w14:textId="77777777" w:rsidR="00631614" w:rsidRDefault="00631614" w:rsidP="00631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456C192" w14:textId="77777777" w:rsidR="00631614" w:rsidRDefault="00631614" w:rsidP="00631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456C193" w14:textId="77777777" w:rsidR="00631614" w:rsidRDefault="00631614" w:rsidP="00631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456C194" w14:textId="77777777" w:rsidR="00631614" w:rsidRDefault="00631614" w:rsidP="00631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456C195" w14:textId="77777777" w:rsidR="00631614" w:rsidRDefault="00631614" w:rsidP="00631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456C196" w14:textId="77777777" w:rsidR="00631614" w:rsidRDefault="00631614" w:rsidP="00631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456C197" w14:textId="77777777" w:rsidR="00631614" w:rsidRDefault="00631614" w:rsidP="00631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456C198" w14:textId="77777777" w:rsidR="00631614" w:rsidRDefault="00631614" w:rsidP="00631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456C199" w14:textId="77777777" w:rsidR="00631614" w:rsidRDefault="00631614" w:rsidP="00631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456C19A" w14:textId="77777777" w:rsidR="00631614" w:rsidRDefault="00631614" w:rsidP="00631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456C19B" w14:textId="77777777" w:rsidR="00631614" w:rsidRDefault="00631614" w:rsidP="00631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456C19C" w14:textId="77777777" w:rsidR="00631614" w:rsidRDefault="00631614" w:rsidP="00631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456C19D" w14:textId="77777777" w:rsidR="00631614" w:rsidRDefault="00631614" w:rsidP="00631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456C19E" w14:textId="77777777" w:rsidR="00631614" w:rsidRPr="00735F99" w:rsidRDefault="00631614" w:rsidP="00631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456C19F" w14:textId="45D34713" w:rsidR="00631614" w:rsidRDefault="00631614" w:rsidP="00A5328C">
      <w:pPr>
        <w:rPr>
          <w:rFonts w:ascii="Arial" w:hAnsi="Arial" w:cs="Arial"/>
          <w:sz w:val="24"/>
          <w:szCs w:val="24"/>
        </w:rPr>
      </w:pPr>
    </w:p>
    <w:p w14:paraId="0BC79CF7" w14:textId="0DA66532" w:rsidR="00925CDC" w:rsidRPr="00A0561E" w:rsidRDefault="00925CDC" w:rsidP="00925C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GWYBODAETH YCHWANEGOL</w:t>
      </w:r>
    </w:p>
    <w:p w14:paraId="03DD6169" w14:textId="77777777" w:rsidR="00925CDC" w:rsidRPr="00A0561E" w:rsidRDefault="00925CDC" w:rsidP="00925CDC">
      <w:pPr>
        <w:rPr>
          <w:rFonts w:ascii="Arial" w:hAnsi="Arial" w:cs="Arial"/>
          <w:b/>
          <w:sz w:val="24"/>
          <w:szCs w:val="24"/>
        </w:rPr>
      </w:pPr>
    </w:p>
    <w:p w14:paraId="5EEEBD07" w14:textId="1BD4CD02" w:rsidR="00925CDC" w:rsidRPr="00A0561E" w:rsidRDefault="00925CDC" w:rsidP="00925C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Mewn llai na </w:t>
      </w:r>
      <w:r w:rsidRPr="00A0561E">
        <w:rPr>
          <w:rFonts w:ascii="Arial" w:hAnsi="Arial" w:cs="Arial"/>
          <w:b/>
          <w:sz w:val="24"/>
          <w:szCs w:val="24"/>
        </w:rPr>
        <w:t xml:space="preserve">500 </w:t>
      </w:r>
      <w:r>
        <w:rPr>
          <w:rFonts w:ascii="Arial" w:hAnsi="Arial" w:cs="Arial"/>
          <w:b/>
          <w:sz w:val="24"/>
          <w:szCs w:val="24"/>
        </w:rPr>
        <w:t>o eiriau</w:t>
      </w:r>
      <w:r w:rsidRPr="00925CDC">
        <w:rPr>
          <w:rFonts w:ascii="Arial" w:hAnsi="Arial" w:cs="Arial"/>
          <w:bCs/>
          <w:sz w:val="24"/>
          <w:szCs w:val="24"/>
        </w:rPr>
        <w:t>,</w:t>
      </w:r>
    </w:p>
    <w:p w14:paraId="07D6A51D" w14:textId="77777777" w:rsidR="00925CDC" w:rsidRPr="00A0561E" w:rsidRDefault="00925CDC" w:rsidP="00925CDC">
      <w:pPr>
        <w:rPr>
          <w:rFonts w:ascii="Arial" w:hAnsi="Arial" w:cs="Arial"/>
          <w:sz w:val="24"/>
          <w:szCs w:val="24"/>
        </w:rPr>
      </w:pPr>
    </w:p>
    <w:p w14:paraId="50890EC5" w14:textId="7240C996" w:rsidR="00925CDC" w:rsidRPr="00A0561E" w:rsidRDefault="00925CDC" w:rsidP="00925C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oes yna rywbeth arall yr hoffech ei nodi ynghylch eich prosiect</w:t>
      </w:r>
      <w:r w:rsidRPr="00A0561E">
        <w:rPr>
          <w:rFonts w:ascii="Arial" w:hAnsi="Arial" w:cs="Arial"/>
          <w:sz w:val="24"/>
          <w:szCs w:val="24"/>
        </w:rPr>
        <w:t xml:space="preserve">?  </w:t>
      </w:r>
    </w:p>
    <w:p w14:paraId="35086F1D" w14:textId="77777777" w:rsidR="00925CDC" w:rsidRPr="00A0561E" w:rsidRDefault="00925CDC" w:rsidP="00925CD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5CDC" w:rsidRPr="00A0561E" w14:paraId="73AF6CC3" w14:textId="77777777" w:rsidTr="00D453B0">
        <w:tc>
          <w:tcPr>
            <w:tcW w:w="9016" w:type="dxa"/>
          </w:tcPr>
          <w:p w14:paraId="1F9B7352" w14:textId="77777777" w:rsidR="00925CDC" w:rsidRPr="00A0561E" w:rsidRDefault="00925CDC" w:rsidP="00D453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A3C4B7" w14:textId="77777777" w:rsidR="00925CDC" w:rsidRPr="00A0561E" w:rsidRDefault="00925CDC" w:rsidP="00D453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BE759A" w14:textId="77777777" w:rsidR="00925CDC" w:rsidRPr="00A0561E" w:rsidRDefault="00925CDC" w:rsidP="00D453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B2559C" w14:textId="77777777" w:rsidR="00925CDC" w:rsidRPr="00A0561E" w:rsidRDefault="00925CDC" w:rsidP="00D453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8B1226" w14:textId="77777777" w:rsidR="00925CDC" w:rsidRPr="00A0561E" w:rsidRDefault="00925CDC" w:rsidP="00D453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43F26E" w14:textId="77777777" w:rsidR="00925CDC" w:rsidRPr="00A0561E" w:rsidRDefault="00925CDC" w:rsidP="00D453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B82966" w14:textId="77777777" w:rsidR="00925CDC" w:rsidRPr="00A0561E" w:rsidRDefault="00925CDC" w:rsidP="00D453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18F3D0" w14:textId="77777777" w:rsidR="00925CDC" w:rsidRPr="00A0561E" w:rsidRDefault="00925CDC" w:rsidP="00D453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4E5087" w14:textId="77777777" w:rsidR="00925CDC" w:rsidRPr="00A0561E" w:rsidRDefault="00925CDC" w:rsidP="00D453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73F5FA" w14:textId="77777777" w:rsidR="00925CDC" w:rsidRPr="00A0561E" w:rsidRDefault="00925CDC" w:rsidP="00D453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B054BB" w14:textId="77777777" w:rsidR="00925CDC" w:rsidRPr="00A0561E" w:rsidRDefault="00925CDC" w:rsidP="00D453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EC6516" w14:textId="77777777" w:rsidR="00925CDC" w:rsidRPr="00A0561E" w:rsidRDefault="00925CDC" w:rsidP="00925CDC">
      <w:pPr>
        <w:rPr>
          <w:rFonts w:ascii="Arial" w:hAnsi="Arial" w:cs="Arial"/>
          <w:sz w:val="24"/>
          <w:szCs w:val="24"/>
        </w:rPr>
      </w:pPr>
    </w:p>
    <w:p w14:paraId="26EEB45E" w14:textId="77777777" w:rsidR="00925CDC" w:rsidRPr="00A0561E" w:rsidRDefault="00925CDC" w:rsidP="00925CDC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A0561E">
        <w:rPr>
          <w:rFonts w:ascii="Arial" w:hAnsi="Arial" w:cs="Arial"/>
          <w:sz w:val="24"/>
          <w:szCs w:val="24"/>
        </w:rPr>
        <w:br w:type="page"/>
      </w:r>
    </w:p>
    <w:p w14:paraId="2E8A368B" w14:textId="77777777" w:rsidR="00925CDC" w:rsidRPr="00A0561E" w:rsidRDefault="00925CDC" w:rsidP="00925CDC">
      <w:pPr>
        <w:rPr>
          <w:rFonts w:ascii="Arial" w:hAnsi="Arial" w:cs="Arial"/>
          <w:sz w:val="24"/>
          <w:szCs w:val="24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622"/>
        <w:gridCol w:w="4622"/>
      </w:tblGrid>
      <w:tr w:rsidR="00925CDC" w:rsidRPr="00A0561E" w14:paraId="55DE67DA" w14:textId="77777777" w:rsidTr="00D453B0">
        <w:trPr>
          <w:cantSplit/>
        </w:trPr>
        <w:tc>
          <w:tcPr>
            <w:tcW w:w="9244" w:type="dxa"/>
            <w:gridSpan w:val="2"/>
          </w:tcPr>
          <w:p w14:paraId="075B3569" w14:textId="25C4221E" w:rsidR="00925CDC" w:rsidRPr="00A0561E" w:rsidRDefault="00925CDC" w:rsidP="00D453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LLOFNODION</w:t>
            </w:r>
          </w:p>
          <w:p w14:paraId="511CB87D" w14:textId="77777777" w:rsidR="00925CDC" w:rsidRPr="00A0561E" w:rsidRDefault="00925CDC" w:rsidP="00D453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925CDC" w:rsidRPr="00A0561E" w14:paraId="3712CBFF" w14:textId="77777777" w:rsidTr="00D453B0">
        <w:trPr>
          <w:cantSplit/>
        </w:trPr>
        <w:tc>
          <w:tcPr>
            <w:tcW w:w="9244" w:type="dxa"/>
            <w:gridSpan w:val="2"/>
          </w:tcPr>
          <w:p w14:paraId="50430B3C" w14:textId="77777777" w:rsidR="00925CDC" w:rsidRPr="00A0561E" w:rsidRDefault="00925CDC" w:rsidP="00D453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25CDC" w:rsidRPr="00A0561E" w14:paraId="23A3AD62" w14:textId="77777777" w:rsidTr="00D453B0">
        <w:trPr>
          <w:cantSplit/>
        </w:trPr>
        <w:tc>
          <w:tcPr>
            <w:tcW w:w="9244" w:type="dxa"/>
            <w:gridSpan w:val="2"/>
            <w:hideMark/>
          </w:tcPr>
          <w:p w14:paraId="6728CF40" w14:textId="6654A5F7" w:rsidR="00925CDC" w:rsidRPr="00A0561E" w:rsidRDefault="00925CDC" w:rsidP="00D453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Rwy’n cadarnhau bod yr wybodaeth yn y cais hwn yn wir ac yn gyflawn</w:t>
            </w:r>
            <w:r w:rsidRPr="00A0561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925CDC" w:rsidRPr="00A0561E" w14:paraId="6BB9A85F" w14:textId="77777777" w:rsidTr="00D453B0">
        <w:trPr>
          <w:cantSplit/>
        </w:trPr>
        <w:tc>
          <w:tcPr>
            <w:tcW w:w="9244" w:type="dxa"/>
            <w:gridSpan w:val="2"/>
          </w:tcPr>
          <w:p w14:paraId="593F47FD" w14:textId="77777777" w:rsidR="00925CDC" w:rsidRPr="00A0561E" w:rsidRDefault="00925CDC" w:rsidP="00D453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925CDC" w:rsidRPr="00A0561E" w14:paraId="7C3AD83A" w14:textId="77777777" w:rsidTr="00D453B0">
        <w:trPr>
          <w:cantSplit/>
        </w:trPr>
        <w:tc>
          <w:tcPr>
            <w:tcW w:w="9244" w:type="dxa"/>
            <w:gridSpan w:val="2"/>
          </w:tcPr>
          <w:p w14:paraId="4C7D4131" w14:textId="77777777" w:rsidR="00925CDC" w:rsidRPr="00A0561E" w:rsidRDefault="00925CDC" w:rsidP="00D453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925CDC" w:rsidRPr="00A0561E" w14:paraId="4E20D1CB" w14:textId="77777777" w:rsidTr="00D453B0">
        <w:trPr>
          <w:cantSplit/>
        </w:trPr>
        <w:tc>
          <w:tcPr>
            <w:tcW w:w="9244" w:type="dxa"/>
            <w:gridSpan w:val="2"/>
            <w:hideMark/>
          </w:tcPr>
          <w:p w14:paraId="78862AB1" w14:textId="5501510F" w:rsidR="00925CDC" w:rsidRPr="00A0561E" w:rsidRDefault="00925CDC" w:rsidP="00D453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Y p</w:t>
            </w:r>
            <w:r w:rsidRPr="00A056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erson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sy’n cyflwyno’r cais</w:t>
            </w:r>
            <w:r w:rsidRPr="00A0561E">
              <w:rPr>
                <w:rFonts w:ascii="Arial" w:hAnsi="Arial" w:cs="Arial"/>
                <w:sz w:val="24"/>
                <w:szCs w:val="24"/>
                <w:lang w:eastAsia="en-US"/>
              </w:rPr>
              <w:t>:</w:t>
            </w:r>
          </w:p>
        </w:tc>
      </w:tr>
      <w:tr w:rsidR="00925CDC" w:rsidRPr="00A0561E" w14:paraId="68F66178" w14:textId="77777777" w:rsidTr="00D453B0">
        <w:trPr>
          <w:cantSplit/>
        </w:trPr>
        <w:tc>
          <w:tcPr>
            <w:tcW w:w="9244" w:type="dxa"/>
            <w:gridSpan w:val="2"/>
          </w:tcPr>
          <w:p w14:paraId="5C1D3E92" w14:textId="77777777" w:rsidR="00925CDC" w:rsidRPr="00A0561E" w:rsidRDefault="00925CDC" w:rsidP="00D453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25CDC" w:rsidRPr="00A0561E" w14:paraId="4D67C2E7" w14:textId="77777777" w:rsidTr="00D453B0">
        <w:trPr>
          <w:cantSplit/>
        </w:trPr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F063127" w14:textId="3F4F2B5E" w:rsidR="00925CDC" w:rsidRPr="00A0561E" w:rsidRDefault="00925CDC" w:rsidP="00D453B0">
            <w:pPr>
              <w:pStyle w:val="Header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Llofnod</w:t>
            </w:r>
            <w:r w:rsidRPr="00A0561E">
              <w:rPr>
                <w:rFonts w:ascii="Arial" w:hAnsi="Arial" w:cs="Arial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888F9" w14:textId="77777777" w:rsidR="00925CDC" w:rsidRPr="00A0561E" w:rsidRDefault="00925CDC" w:rsidP="00D453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65CB9032" w14:textId="77777777" w:rsidR="00925CDC" w:rsidRPr="00A0561E" w:rsidRDefault="00925CDC" w:rsidP="00D453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25CDC" w:rsidRPr="00A0561E" w14:paraId="794BC469" w14:textId="77777777" w:rsidTr="00D453B0">
        <w:trPr>
          <w:cantSplit/>
        </w:trPr>
        <w:tc>
          <w:tcPr>
            <w:tcW w:w="4622" w:type="dxa"/>
          </w:tcPr>
          <w:p w14:paraId="20ACF19C" w14:textId="77777777" w:rsidR="00925CDC" w:rsidRPr="00A0561E" w:rsidRDefault="00925CDC" w:rsidP="00D453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22" w:type="dxa"/>
          </w:tcPr>
          <w:p w14:paraId="25BDB169" w14:textId="77777777" w:rsidR="00925CDC" w:rsidRPr="00A0561E" w:rsidRDefault="00925CDC" w:rsidP="00D453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25CDC" w:rsidRPr="00A0561E" w14:paraId="795197A9" w14:textId="77777777" w:rsidTr="00D453B0">
        <w:trPr>
          <w:cantSplit/>
        </w:trPr>
        <w:tc>
          <w:tcPr>
            <w:tcW w:w="4622" w:type="dxa"/>
            <w:hideMark/>
          </w:tcPr>
          <w:p w14:paraId="6ABAE3FB" w14:textId="17AA862B" w:rsidR="00925CDC" w:rsidRPr="00A0561E" w:rsidRDefault="00925CDC" w:rsidP="00D453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Enw mewn PRIFLYTHRENNAU</w:t>
            </w:r>
            <w:r w:rsidRPr="00A0561E">
              <w:rPr>
                <w:rFonts w:ascii="Arial" w:hAnsi="Arial" w:cs="Arial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0D7F" w14:textId="77777777" w:rsidR="00925CDC" w:rsidRPr="00A0561E" w:rsidRDefault="00925CDC" w:rsidP="00D453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22177789" w14:textId="77777777" w:rsidR="00925CDC" w:rsidRPr="00A0561E" w:rsidRDefault="00925CDC" w:rsidP="00D453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25CDC" w:rsidRPr="00A0561E" w14:paraId="02067D45" w14:textId="77777777" w:rsidTr="00D453B0">
        <w:trPr>
          <w:cantSplit/>
        </w:trPr>
        <w:tc>
          <w:tcPr>
            <w:tcW w:w="4622" w:type="dxa"/>
          </w:tcPr>
          <w:p w14:paraId="4A3426E1" w14:textId="77777777" w:rsidR="00925CDC" w:rsidRPr="00A0561E" w:rsidRDefault="00925CDC" w:rsidP="00D453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22" w:type="dxa"/>
          </w:tcPr>
          <w:p w14:paraId="4DC46293" w14:textId="77777777" w:rsidR="00925CDC" w:rsidRPr="00A0561E" w:rsidRDefault="00925CDC" w:rsidP="00D453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25CDC" w:rsidRPr="00A0561E" w14:paraId="705E0D93" w14:textId="77777777" w:rsidTr="00D453B0">
        <w:trPr>
          <w:cantSplit/>
        </w:trPr>
        <w:tc>
          <w:tcPr>
            <w:tcW w:w="4622" w:type="dxa"/>
            <w:hideMark/>
          </w:tcPr>
          <w:p w14:paraId="4E0067B4" w14:textId="3CEB0AAC" w:rsidR="00925CDC" w:rsidRPr="00A0561E" w:rsidRDefault="00925CDC" w:rsidP="00D453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Swydd o fewn y mudiad</w:t>
            </w:r>
            <w:r w:rsidRPr="00A0561E">
              <w:rPr>
                <w:rFonts w:ascii="Arial" w:hAnsi="Arial" w:cs="Arial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419C" w14:textId="77777777" w:rsidR="00925CDC" w:rsidRPr="00A0561E" w:rsidRDefault="00925CDC" w:rsidP="00D453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45BCA04A" w14:textId="77777777" w:rsidR="00925CDC" w:rsidRPr="00A0561E" w:rsidRDefault="00925CDC" w:rsidP="00D453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25CDC" w:rsidRPr="00A0561E" w14:paraId="572217D7" w14:textId="77777777" w:rsidTr="00D453B0">
        <w:trPr>
          <w:cantSplit/>
        </w:trPr>
        <w:tc>
          <w:tcPr>
            <w:tcW w:w="4622" w:type="dxa"/>
          </w:tcPr>
          <w:p w14:paraId="633BABC6" w14:textId="77777777" w:rsidR="00925CDC" w:rsidRPr="00A0561E" w:rsidRDefault="00925CDC" w:rsidP="00D453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22" w:type="dxa"/>
          </w:tcPr>
          <w:p w14:paraId="0339B003" w14:textId="77777777" w:rsidR="00925CDC" w:rsidRPr="00A0561E" w:rsidRDefault="00925CDC" w:rsidP="00D453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25CDC" w:rsidRPr="00A0561E" w14:paraId="5BFC5BC8" w14:textId="77777777" w:rsidTr="00D453B0">
        <w:trPr>
          <w:cantSplit/>
        </w:trPr>
        <w:tc>
          <w:tcPr>
            <w:tcW w:w="4622" w:type="dxa"/>
            <w:hideMark/>
          </w:tcPr>
          <w:p w14:paraId="51F96827" w14:textId="7203ECB4" w:rsidR="00925CDC" w:rsidRPr="00A0561E" w:rsidRDefault="00925CDC" w:rsidP="00D453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0561E">
              <w:rPr>
                <w:rFonts w:ascii="Arial" w:hAnsi="Arial" w:cs="Arial"/>
                <w:sz w:val="24"/>
                <w:szCs w:val="24"/>
                <w:lang w:eastAsia="en-US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yddiad</w:t>
            </w:r>
            <w:r w:rsidRPr="00A0561E">
              <w:rPr>
                <w:rFonts w:ascii="Arial" w:hAnsi="Arial" w:cs="Arial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70DD" w14:textId="77777777" w:rsidR="00925CDC" w:rsidRPr="00A0561E" w:rsidRDefault="00925CDC" w:rsidP="00D453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4C7FC02D" w14:textId="77777777" w:rsidR="00925CDC" w:rsidRPr="00A0561E" w:rsidRDefault="00925CDC" w:rsidP="00D453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25CDC" w:rsidRPr="00A0561E" w14:paraId="45151550" w14:textId="77777777" w:rsidTr="00D453B0">
        <w:trPr>
          <w:cantSplit/>
        </w:trPr>
        <w:tc>
          <w:tcPr>
            <w:tcW w:w="9244" w:type="dxa"/>
            <w:gridSpan w:val="2"/>
          </w:tcPr>
          <w:p w14:paraId="7B59F4E6" w14:textId="77777777" w:rsidR="00925CDC" w:rsidRPr="00A0561E" w:rsidRDefault="00925CDC" w:rsidP="00D453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25CDC" w:rsidRPr="00A0561E" w14:paraId="1CFEDF78" w14:textId="77777777" w:rsidTr="00D453B0">
        <w:trPr>
          <w:cantSplit/>
        </w:trPr>
        <w:tc>
          <w:tcPr>
            <w:tcW w:w="9244" w:type="dxa"/>
            <w:gridSpan w:val="2"/>
          </w:tcPr>
          <w:p w14:paraId="54DF7E58" w14:textId="77777777" w:rsidR="00925CDC" w:rsidRPr="00A0561E" w:rsidRDefault="00925CDC" w:rsidP="00D453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25CDC" w:rsidRPr="00A0561E" w14:paraId="573EFC8C" w14:textId="77777777" w:rsidTr="00D453B0">
        <w:trPr>
          <w:cantSplit/>
        </w:trPr>
        <w:tc>
          <w:tcPr>
            <w:tcW w:w="9244" w:type="dxa"/>
            <w:gridSpan w:val="2"/>
            <w:hideMark/>
          </w:tcPr>
          <w:p w14:paraId="78CFCED7" w14:textId="58F0DC85" w:rsidR="00925CDC" w:rsidRPr="00A0561E" w:rsidRDefault="00925CDC" w:rsidP="00D453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Uwch-swyddog o fewn y mudiad</w:t>
            </w:r>
            <w:r w:rsidRPr="00A056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(e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e</w:t>
            </w:r>
            <w:r w:rsidRPr="00A056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C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adeirydd</w:t>
            </w:r>
            <w:r w:rsidRPr="00A056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Prif Weithredwr</w:t>
            </w:r>
            <w:r w:rsidRPr="00A056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Cyfarwyddwr</w:t>
            </w:r>
            <w:r w:rsidRPr="00A0561E">
              <w:rPr>
                <w:rFonts w:ascii="Arial" w:hAnsi="Arial" w:cs="Arial"/>
                <w:sz w:val="24"/>
                <w:szCs w:val="24"/>
                <w:lang w:eastAsia="en-US"/>
              </w:rPr>
              <w:t>, Tr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ysorydd</w:t>
            </w:r>
            <w:r w:rsidRPr="00A0561E">
              <w:rPr>
                <w:rFonts w:ascii="Arial" w:hAnsi="Arial" w:cs="Arial"/>
                <w:sz w:val="24"/>
                <w:szCs w:val="24"/>
                <w:lang w:eastAsia="en-US"/>
              </w:rPr>
              <w:t>):</w:t>
            </w:r>
          </w:p>
        </w:tc>
      </w:tr>
      <w:tr w:rsidR="00925CDC" w:rsidRPr="00A0561E" w14:paraId="1B99CEDF" w14:textId="77777777" w:rsidTr="00D453B0">
        <w:trPr>
          <w:cantSplit/>
        </w:trPr>
        <w:tc>
          <w:tcPr>
            <w:tcW w:w="4622" w:type="dxa"/>
          </w:tcPr>
          <w:p w14:paraId="266B7D2C" w14:textId="77777777" w:rsidR="00925CDC" w:rsidRPr="00A0561E" w:rsidRDefault="00925CDC" w:rsidP="00D453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22" w:type="dxa"/>
          </w:tcPr>
          <w:p w14:paraId="04ADD38F" w14:textId="77777777" w:rsidR="00925CDC" w:rsidRPr="00A0561E" w:rsidRDefault="00925CDC" w:rsidP="00D453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25CDC" w:rsidRPr="00A0561E" w14:paraId="3EB0044A" w14:textId="77777777" w:rsidTr="00D453B0">
        <w:trPr>
          <w:cantSplit/>
        </w:trPr>
        <w:tc>
          <w:tcPr>
            <w:tcW w:w="4622" w:type="dxa"/>
            <w:hideMark/>
          </w:tcPr>
          <w:p w14:paraId="76A20425" w14:textId="433D296A" w:rsidR="00925CDC" w:rsidRPr="00A0561E" w:rsidRDefault="00925CDC" w:rsidP="00D453B0">
            <w:pPr>
              <w:pStyle w:val="Header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Llofnod</w:t>
            </w:r>
            <w:r w:rsidRPr="00A0561E">
              <w:rPr>
                <w:rFonts w:ascii="Arial" w:hAnsi="Arial" w:cs="Arial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F60E" w14:textId="77777777" w:rsidR="00925CDC" w:rsidRPr="00A0561E" w:rsidRDefault="00925CDC" w:rsidP="00D453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6E3D3F3D" w14:textId="77777777" w:rsidR="00925CDC" w:rsidRPr="00A0561E" w:rsidRDefault="00925CDC" w:rsidP="00D453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25CDC" w:rsidRPr="00A0561E" w14:paraId="585903E2" w14:textId="77777777" w:rsidTr="00D453B0">
        <w:trPr>
          <w:cantSplit/>
        </w:trPr>
        <w:tc>
          <w:tcPr>
            <w:tcW w:w="4622" w:type="dxa"/>
          </w:tcPr>
          <w:p w14:paraId="01A171EA" w14:textId="77777777" w:rsidR="00925CDC" w:rsidRPr="00A0561E" w:rsidRDefault="00925CDC" w:rsidP="00D453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22" w:type="dxa"/>
          </w:tcPr>
          <w:p w14:paraId="299BC81F" w14:textId="77777777" w:rsidR="00925CDC" w:rsidRPr="00A0561E" w:rsidRDefault="00925CDC" w:rsidP="00D453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25CDC" w:rsidRPr="00A0561E" w14:paraId="57EC2BAD" w14:textId="77777777" w:rsidTr="00D453B0">
        <w:trPr>
          <w:cantSplit/>
        </w:trPr>
        <w:tc>
          <w:tcPr>
            <w:tcW w:w="4622" w:type="dxa"/>
            <w:hideMark/>
          </w:tcPr>
          <w:p w14:paraId="69F6EA66" w14:textId="0EA52361" w:rsidR="00925CDC" w:rsidRPr="00A0561E" w:rsidRDefault="00925CDC" w:rsidP="00D453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Enw mewn</w:t>
            </w:r>
            <w:r w:rsidRPr="00A056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PRIFLYTHRENNAU</w:t>
            </w:r>
            <w:r w:rsidRPr="00A0561E">
              <w:rPr>
                <w:rFonts w:ascii="Arial" w:hAnsi="Arial" w:cs="Arial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45CA" w14:textId="77777777" w:rsidR="00925CDC" w:rsidRPr="00A0561E" w:rsidRDefault="00925CDC" w:rsidP="00D453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3A011E17" w14:textId="77777777" w:rsidR="00925CDC" w:rsidRPr="00A0561E" w:rsidRDefault="00925CDC" w:rsidP="00D453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25CDC" w:rsidRPr="00A0561E" w14:paraId="2D4804F0" w14:textId="77777777" w:rsidTr="00D453B0">
        <w:trPr>
          <w:cantSplit/>
        </w:trPr>
        <w:tc>
          <w:tcPr>
            <w:tcW w:w="4622" w:type="dxa"/>
          </w:tcPr>
          <w:p w14:paraId="1A546517" w14:textId="77777777" w:rsidR="00925CDC" w:rsidRPr="00A0561E" w:rsidRDefault="00925CDC" w:rsidP="00D453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22" w:type="dxa"/>
          </w:tcPr>
          <w:p w14:paraId="32B6E3A5" w14:textId="77777777" w:rsidR="00925CDC" w:rsidRPr="00A0561E" w:rsidRDefault="00925CDC" w:rsidP="00D453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25CDC" w:rsidRPr="00A0561E" w14:paraId="0C79F55A" w14:textId="77777777" w:rsidTr="00D453B0">
        <w:trPr>
          <w:cantSplit/>
        </w:trPr>
        <w:tc>
          <w:tcPr>
            <w:tcW w:w="4622" w:type="dxa"/>
            <w:hideMark/>
          </w:tcPr>
          <w:p w14:paraId="3EF2366A" w14:textId="7B4AFAC0" w:rsidR="00925CDC" w:rsidRPr="00A0561E" w:rsidRDefault="00925CDC" w:rsidP="00D453B0">
            <w:pPr>
              <w:pStyle w:val="Header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Swydd o fewn y mudiad</w:t>
            </w:r>
            <w:r w:rsidRPr="00A0561E">
              <w:rPr>
                <w:rFonts w:ascii="Arial" w:hAnsi="Arial" w:cs="Arial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686E" w14:textId="77777777" w:rsidR="00925CDC" w:rsidRPr="00A0561E" w:rsidRDefault="00925CDC" w:rsidP="00D453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429941B1" w14:textId="77777777" w:rsidR="00925CDC" w:rsidRPr="00A0561E" w:rsidRDefault="00925CDC" w:rsidP="00D453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25CDC" w:rsidRPr="00A0561E" w14:paraId="5FFEB837" w14:textId="77777777" w:rsidTr="00D453B0">
        <w:trPr>
          <w:cantSplit/>
        </w:trPr>
        <w:tc>
          <w:tcPr>
            <w:tcW w:w="4622" w:type="dxa"/>
          </w:tcPr>
          <w:p w14:paraId="3DC62D33" w14:textId="77777777" w:rsidR="00925CDC" w:rsidRPr="00A0561E" w:rsidRDefault="00925CDC" w:rsidP="00D453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22" w:type="dxa"/>
          </w:tcPr>
          <w:p w14:paraId="76C0DD82" w14:textId="77777777" w:rsidR="00925CDC" w:rsidRPr="00A0561E" w:rsidRDefault="00925CDC" w:rsidP="00D453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25CDC" w:rsidRPr="00A0561E" w14:paraId="5CB1CD5B" w14:textId="77777777" w:rsidTr="00D453B0">
        <w:trPr>
          <w:cantSplit/>
        </w:trPr>
        <w:tc>
          <w:tcPr>
            <w:tcW w:w="4622" w:type="dxa"/>
            <w:hideMark/>
          </w:tcPr>
          <w:p w14:paraId="49EDF6B6" w14:textId="0469F857" w:rsidR="00925CDC" w:rsidRPr="00A0561E" w:rsidRDefault="00925CDC" w:rsidP="00D453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0561E">
              <w:rPr>
                <w:rFonts w:ascii="Arial" w:hAnsi="Arial" w:cs="Arial"/>
                <w:sz w:val="24"/>
                <w:szCs w:val="24"/>
                <w:lang w:eastAsia="en-US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yddiad</w:t>
            </w:r>
            <w:r w:rsidRPr="00A0561E">
              <w:rPr>
                <w:rFonts w:ascii="Arial" w:hAnsi="Arial" w:cs="Arial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9110" w14:textId="77777777" w:rsidR="00925CDC" w:rsidRPr="00A0561E" w:rsidRDefault="00925CDC" w:rsidP="00D453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34AFF0B3" w14:textId="77777777" w:rsidR="00925CDC" w:rsidRPr="00A0561E" w:rsidRDefault="00925CDC" w:rsidP="00D453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2C1FFD18" w14:textId="77777777" w:rsidR="00925CDC" w:rsidRPr="00A0561E" w:rsidRDefault="00925CDC" w:rsidP="00925CDC">
      <w:pPr>
        <w:rPr>
          <w:rFonts w:ascii="Arial" w:hAnsi="Arial" w:cs="Arial"/>
          <w:sz w:val="24"/>
          <w:szCs w:val="24"/>
        </w:rPr>
      </w:pPr>
    </w:p>
    <w:p w14:paraId="555A7F04" w14:textId="77777777" w:rsidR="00925CDC" w:rsidRPr="00631614" w:rsidRDefault="00925CDC" w:rsidP="00A5328C">
      <w:pPr>
        <w:rPr>
          <w:rFonts w:ascii="Arial" w:hAnsi="Arial" w:cs="Arial"/>
          <w:sz w:val="24"/>
          <w:szCs w:val="24"/>
        </w:rPr>
      </w:pPr>
    </w:p>
    <w:sectPr w:rsidR="00925CDC" w:rsidRPr="00631614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2670C" w14:textId="77777777" w:rsidR="00AD633E" w:rsidRDefault="00AD633E" w:rsidP="002A2977">
      <w:r>
        <w:separator/>
      </w:r>
    </w:p>
  </w:endnote>
  <w:endnote w:type="continuationSeparator" w:id="0">
    <w:p w14:paraId="10CFA66B" w14:textId="77777777" w:rsidR="00AD633E" w:rsidRDefault="00AD633E" w:rsidP="002A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45346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456C1A6" w14:textId="77777777" w:rsidR="002A2977" w:rsidRPr="002A2977" w:rsidRDefault="002A2977">
            <w:pPr>
              <w:pStyle w:val="Footer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Tud</w:t>
            </w:r>
            <w:proofErr w:type="spellEnd"/>
            <w:r>
              <w:rPr>
                <w:rFonts w:ascii="Arial" w:hAnsi="Arial"/>
              </w:rPr>
              <w:t xml:space="preserve"> </w:t>
            </w:r>
            <w:r w:rsidRPr="002A297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A2977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2A297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9264B">
              <w:rPr>
                <w:rFonts w:ascii="Arial" w:hAnsi="Arial" w:cs="Arial"/>
                <w:b/>
                <w:bCs/>
                <w:noProof/>
              </w:rPr>
              <w:t>1</w:t>
            </w:r>
            <w:r w:rsidRPr="002A297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/>
              </w:rPr>
              <w:t xml:space="preserve"> o </w:t>
            </w:r>
            <w:r w:rsidRPr="002A297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A2977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2A297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9264B">
              <w:rPr>
                <w:rFonts w:ascii="Arial" w:hAnsi="Arial" w:cs="Arial"/>
                <w:b/>
                <w:bCs/>
                <w:noProof/>
              </w:rPr>
              <w:t>8</w:t>
            </w:r>
            <w:r w:rsidRPr="002A297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56C1A7" w14:textId="77777777" w:rsidR="002A2977" w:rsidRDefault="002A2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D0EBF" w14:textId="77777777" w:rsidR="00AD633E" w:rsidRDefault="00AD633E" w:rsidP="002A2977">
      <w:r>
        <w:separator/>
      </w:r>
    </w:p>
  </w:footnote>
  <w:footnote w:type="continuationSeparator" w:id="0">
    <w:p w14:paraId="1D7D7F00" w14:textId="77777777" w:rsidR="00AD633E" w:rsidRDefault="00AD633E" w:rsidP="002A2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0D1F"/>
    <w:multiLevelType w:val="hybridMultilevel"/>
    <w:tmpl w:val="05C6C01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3243"/>
    <w:multiLevelType w:val="hybridMultilevel"/>
    <w:tmpl w:val="3F482A0C"/>
    <w:lvl w:ilvl="0" w:tplc="045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F0787"/>
    <w:multiLevelType w:val="hybridMultilevel"/>
    <w:tmpl w:val="E0860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4447D"/>
    <w:multiLevelType w:val="hybridMultilevel"/>
    <w:tmpl w:val="70FCE43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81B5E"/>
    <w:multiLevelType w:val="hybridMultilevel"/>
    <w:tmpl w:val="33A47B8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D3AF6"/>
    <w:multiLevelType w:val="hybridMultilevel"/>
    <w:tmpl w:val="D154246A"/>
    <w:lvl w:ilvl="0" w:tplc="00643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54768"/>
    <w:multiLevelType w:val="hybridMultilevel"/>
    <w:tmpl w:val="31A4F20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1544A"/>
    <w:multiLevelType w:val="hybridMultilevel"/>
    <w:tmpl w:val="AC3ABE1C"/>
    <w:lvl w:ilvl="0" w:tplc="045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6044B0"/>
    <w:multiLevelType w:val="hybridMultilevel"/>
    <w:tmpl w:val="AF4EC69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65824"/>
    <w:multiLevelType w:val="hybridMultilevel"/>
    <w:tmpl w:val="513E19F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B9"/>
    <w:rsid w:val="000756FE"/>
    <w:rsid w:val="0013571B"/>
    <w:rsid w:val="00144383"/>
    <w:rsid w:val="00171EF8"/>
    <w:rsid w:val="001759CE"/>
    <w:rsid w:val="0019264B"/>
    <w:rsid w:val="001A6ECC"/>
    <w:rsid w:val="00221971"/>
    <w:rsid w:val="002A2977"/>
    <w:rsid w:val="002E5D6A"/>
    <w:rsid w:val="0035250C"/>
    <w:rsid w:val="00387D15"/>
    <w:rsid w:val="003C19FE"/>
    <w:rsid w:val="00437F90"/>
    <w:rsid w:val="0049143F"/>
    <w:rsid w:val="00501C28"/>
    <w:rsid w:val="005B6121"/>
    <w:rsid w:val="00611468"/>
    <w:rsid w:val="00631614"/>
    <w:rsid w:val="0068194E"/>
    <w:rsid w:val="006C3299"/>
    <w:rsid w:val="00735F99"/>
    <w:rsid w:val="00787892"/>
    <w:rsid w:val="008A56B9"/>
    <w:rsid w:val="008B110A"/>
    <w:rsid w:val="008B11BB"/>
    <w:rsid w:val="008D0669"/>
    <w:rsid w:val="008E3B2D"/>
    <w:rsid w:val="00925619"/>
    <w:rsid w:val="00925CDC"/>
    <w:rsid w:val="00936F58"/>
    <w:rsid w:val="009D7DFC"/>
    <w:rsid w:val="00A354F9"/>
    <w:rsid w:val="00A5328C"/>
    <w:rsid w:val="00AD633E"/>
    <w:rsid w:val="00B55FD3"/>
    <w:rsid w:val="00B8235E"/>
    <w:rsid w:val="00CF7A83"/>
    <w:rsid w:val="00D442B9"/>
    <w:rsid w:val="00D971AA"/>
    <w:rsid w:val="00DB2158"/>
    <w:rsid w:val="00EA5FDC"/>
    <w:rsid w:val="00FA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6C05E"/>
  <w15:docId w15:val="{D57839C9-DC14-46BC-8E07-F892C8D2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8A56B9"/>
    <w:pPr>
      <w:keepNext/>
      <w:jc w:val="center"/>
      <w:outlineLvl w:val="4"/>
    </w:pPr>
    <w:rPr>
      <w:rFonts w:ascii="Trebuchet MS" w:hAnsi="Trebuchet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6B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6B9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8A56B9"/>
    <w:rPr>
      <w:rFonts w:ascii="Trebuchet MS" w:eastAsia="Times New Roman" w:hAnsi="Trebuchet MS" w:cs="Times New Roman"/>
      <w:b/>
      <w:sz w:val="28"/>
      <w:szCs w:val="20"/>
      <w:lang w:eastAsia="en-GB"/>
    </w:rPr>
  </w:style>
  <w:style w:type="character" w:styleId="Hyperlink">
    <w:name w:val="Hyperlink"/>
    <w:rsid w:val="008A56B9"/>
    <w:rPr>
      <w:color w:val="0000FF"/>
      <w:u w:val="single"/>
    </w:rPr>
  </w:style>
  <w:style w:type="table" w:styleId="TableGrid">
    <w:name w:val="Table Grid"/>
    <w:basedOn w:val="TableNormal"/>
    <w:uiPriority w:val="59"/>
    <w:rsid w:val="00735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9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97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A29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97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256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1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unityFacilitiesproghelp@gov.wal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mmunityFacilitiesproghelp@gov.wal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tyFacilitiesproghelp@gov.wal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A40710968</value>
    </field>
    <field name="Objective-Title">
      <value order="0">CFP EOI Over £25,000 Application Welsh 2022-2026</value>
    </field>
    <field name="Objective-Description">
      <value order="0"/>
    </field>
    <field name="Objective-CreationStamp">
      <value order="0">2022-05-18T09:21:13Z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2022-05-18T11:58:45Z</value>
    </field>
    <field name="Objective-Owner">
      <value order="0">Pritchard-Jones, Debbie (EPS - Prosperous Futures)</value>
    </field>
    <field name="Objective-Path">
      <value order="0">Objective Global Folder:Business File Plan:WG Organisational Groups:NEW - Post April 2022 - Education, Social Justice &amp; Welsh Language:Education, Social Justice &amp; Welsh Language (ESJWL) - Communities &amp; Tackling Poverty - Communities Division:1 - Save:CTP - COMD - Community &amp; Third Sector Policy Unit:Community Grants Unit:Community Facilities Programme  2021 - 2026:Templates:Community Facilities Programme  - Standard Forms and Templates - 2021-2016:Documents Ready For Publication</value>
    </field>
    <field name="Objective-Parent">
      <value order="0">Documents Ready For Publication</value>
    </field>
    <field name="Objective-State">
      <value order="0">Being Edited</value>
    </field>
    <field name="Objective-VersionId">
      <value order="0">vA78120209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qA1478298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2022-05-17T23:00:00Z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1127</Words>
  <Characters>6427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Fulker, Louise (EPS - LG - CHR Communications)</cp:lastModifiedBy>
  <cp:revision>2</cp:revision>
  <cp:lastPrinted>2017-07-10T13:35:00Z</cp:lastPrinted>
  <dcterms:created xsi:type="dcterms:W3CDTF">2022-05-19T11:39:00Z</dcterms:created>
  <dcterms:modified xsi:type="dcterms:W3CDTF">2022-05-19T11:39:00Z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A40710968</vt:lpwstr>
  </property>
  <property fmtid="{D5CDD505-2E9C-101B-9397-08002B2CF9AE}" pid="4" name="Objective-Title">
    <vt:lpwstr>CFP EOI Over £25,000 Application Welsh 2022-2026</vt:lpwstr>
  </property>
  <property fmtid="{D5CDD505-2E9C-101B-9397-08002B2CF9AE}" pid="5" name="Objective-Comment">
    <vt:lpwstr/>
  </property>
  <property fmtid="{D5CDD505-2E9C-101B-9397-08002B2CF9AE}" pid="6" name="Objective-CreationStamp">
    <vt:filetime>2022-05-18T09:21:13Z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2022-05-18T11:58:45Z</vt:filetime>
  </property>
  <property fmtid="{D5CDD505-2E9C-101B-9397-08002B2CF9AE}" pid="11" name="Objective-Owner">
    <vt:lpwstr>Pritchard-Jones, Debbie (EPS - Prosperous Futures)</vt:lpwstr>
  </property>
  <property fmtid="{D5CDD505-2E9C-101B-9397-08002B2CF9AE}" pid="12" name="Objective-Path">
    <vt:lpwstr>Objective Global Folder:Business File Plan:WG Organisational Groups:NEW - Post April 2022 - Education, Social Justice &amp; Welsh Language:Education, Social Justice &amp; Welsh Language (ESJWL) - Communities &amp; Tackling Poverty - Communities Division:1 - Save:CTP - COMD - Community &amp; Third Sector Policy Unit:Community Grants Unit:Community Facilities Programme  2021 - 2026:Templates:Community Facilities Programme  - Standard Forms and Templates - 2021-2016:Documents Ready For Publication</vt:lpwstr>
  </property>
  <property fmtid="{D5CDD505-2E9C-101B-9397-08002B2CF9AE}" pid="13" name="Objective-Parent">
    <vt:lpwstr>Documents Ready For Publication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qA1478298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2017-07-26T23:00:00Z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vA78120209</vt:lpwstr>
  </property>
  <property fmtid="{D5CDD505-2E9C-101B-9397-08002B2CF9AE}" pid="28" name="Objective-Date Acquired">
    <vt:filetime>2022-05-17T23:00:00Z</vt:filetime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</Properties>
</file>