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1A9A" w14:textId="77777777" w:rsidR="00A5328C" w:rsidRDefault="00A5328C" w:rsidP="00A5328C"/>
    <w:p w14:paraId="6E815E35" w14:textId="77777777" w:rsidR="00A5328C" w:rsidRDefault="00A5328C" w:rsidP="00A5328C"/>
    <w:p w14:paraId="74081668" w14:textId="77777777" w:rsidR="00A5328C" w:rsidRDefault="00A5328C" w:rsidP="00A5328C"/>
    <w:p w14:paraId="7550770F" w14:textId="77777777" w:rsidR="00A5328C" w:rsidRDefault="00A5328C" w:rsidP="00A5328C"/>
    <w:p w14:paraId="2AF46E37" w14:textId="77777777" w:rsidR="00A5328C" w:rsidRDefault="00A5328C" w:rsidP="00A5328C"/>
    <w:p w14:paraId="7E34FFE1" w14:textId="77777777" w:rsidR="00A5328C" w:rsidRDefault="00A5328C" w:rsidP="00A5328C"/>
    <w:p w14:paraId="52495B04" w14:textId="77777777" w:rsidR="00A5328C" w:rsidRDefault="00E27782" w:rsidP="00A5328C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57A781A" wp14:editId="0EFA9883">
            <wp:simplePos x="0" y="0"/>
            <wp:positionH relativeFrom="column">
              <wp:posOffset>1838325</wp:posOffset>
            </wp:positionH>
            <wp:positionV relativeFrom="paragraph">
              <wp:posOffset>77470</wp:posOffset>
            </wp:positionV>
            <wp:extent cx="1939290" cy="1838960"/>
            <wp:effectExtent l="0" t="0" r="3810" b="8890"/>
            <wp:wrapTight wrapText="bothSides">
              <wp:wrapPolygon edited="0">
                <wp:start x="0" y="0"/>
                <wp:lineTo x="0" y="21481"/>
                <wp:lineTo x="21430" y="21481"/>
                <wp:lineTo x="2143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58117" w14:textId="77777777" w:rsidR="00A5328C" w:rsidRDefault="00A5328C" w:rsidP="00A5328C"/>
    <w:p w14:paraId="16A64AFD" w14:textId="77777777" w:rsidR="00A5328C" w:rsidRDefault="00A5328C" w:rsidP="00A5328C"/>
    <w:p w14:paraId="04979A84" w14:textId="77777777" w:rsidR="00A5328C" w:rsidRDefault="00A5328C" w:rsidP="00A5328C"/>
    <w:p w14:paraId="470F5BD2" w14:textId="77777777" w:rsidR="00A5328C" w:rsidRDefault="00A5328C" w:rsidP="00A5328C"/>
    <w:p w14:paraId="33426507" w14:textId="77777777" w:rsidR="00A5328C" w:rsidRDefault="00A5328C" w:rsidP="00A5328C"/>
    <w:p w14:paraId="152A79F0" w14:textId="77777777" w:rsidR="00A5328C" w:rsidRDefault="00A5328C" w:rsidP="00A5328C"/>
    <w:p w14:paraId="1994AF1A" w14:textId="77777777" w:rsidR="00A5328C" w:rsidRDefault="00A5328C" w:rsidP="00A5328C"/>
    <w:p w14:paraId="780E33C9" w14:textId="77777777" w:rsidR="00A5328C" w:rsidRDefault="00A5328C" w:rsidP="00A5328C"/>
    <w:p w14:paraId="53E5A0D3" w14:textId="77777777" w:rsidR="00A5328C" w:rsidRDefault="00A5328C" w:rsidP="00A5328C"/>
    <w:p w14:paraId="2B57B3C4" w14:textId="77777777" w:rsidR="00A5328C" w:rsidRDefault="00A5328C" w:rsidP="00A5328C"/>
    <w:p w14:paraId="5E983C5E" w14:textId="77777777" w:rsidR="00A5328C" w:rsidRDefault="00A5328C" w:rsidP="00A5328C"/>
    <w:p w14:paraId="1150DE02" w14:textId="77777777" w:rsidR="00A5328C" w:rsidRDefault="00A5328C" w:rsidP="00A5328C"/>
    <w:p w14:paraId="6661AFDE" w14:textId="77777777" w:rsidR="00A5328C" w:rsidRDefault="00A5328C" w:rsidP="00A5328C"/>
    <w:p w14:paraId="4CA4B9E1" w14:textId="77777777" w:rsidR="00A5328C" w:rsidRDefault="00A5328C" w:rsidP="00A5328C">
      <w:pPr>
        <w:jc w:val="center"/>
        <w:rPr>
          <w:rFonts w:ascii="Arial" w:hAnsi="Arial" w:cs="Arial"/>
          <w:b/>
          <w:sz w:val="36"/>
        </w:rPr>
      </w:pPr>
    </w:p>
    <w:p w14:paraId="667BCB98" w14:textId="77777777" w:rsidR="00A5328C" w:rsidRDefault="00A5328C" w:rsidP="00A5328C">
      <w:pPr>
        <w:jc w:val="center"/>
        <w:rPr>
          <w:rFonts w:ascii="Arial" w:hAnsi="Arial" w:cs="Arial"/>
          <w:b/>
          <w:sz w:val="36"/>
        </w:rPr>
      </w:pPr>
    </w:p>
    <w:p w14:paraId="363E84C6" w14:textId="77777777" w:rsidR="00A5328C" w:rsidRDefault="00A5328C" w:rsidP="00A5328C">
      <w:pPr>
        <w:jc w:val="center"/>
        <w:rPr>
          <w:rFonts w:ascii="Arial" w:hAnsi="Arial" w:cs="Arial"/>
          <w:b/>
          <w:sz w:val="36"/>
        </w:rPr>
      </w:pPr>
    </w:p>
    <w:p w14:paraId="177871C1" w14:textId="77777777" w:rsidR="00A5328C" w:rsidRPr="002A07DF" w:rsidRDefault="00E27782" w:rsidP="00A5328C">
      <w:pPr>
        <w:jc w:val="center"/>
        <w:rPr>
          <w:rFonts w:ascii="Arial" w:hAnsi="Arial" w:cs="Arial"/>
          <w:b/>
          <w:sz w:val="36"/>
        </w:rPr>
      </w:pPr>
      <w:r w:rsidRPr="002A07DF">
        <w:rPr>
          <w:rFonts w:ascii="Arial" w:hAnsi="Arial" w:cs="Arial"/>
          <w:b/>
          <w:bCs/>
          <w:sz w:val="36"/>
          <w:lang w:val="cy-GB"/>
        </w:rPr>
        <w:t>RHAGLEN CYFLEUSTERAU CYMUNEDOL</w:t>
      </w:r>
    </w:p>
    <w:p w14:paraId="02B0BA15" w14:textId="77777777" w:rsidR="00A5328C" w:rsidRPr="002A07DF" w:rsidRDefault="00A5328C" w:rsidP="00A5328C">
      <w:pPr>
        <w:jc w:val="center"/>
        <w:rPr>
          <w:rFonts w:ascii="Arial" w:hAnsi="Arial" w:cs="Arial"/>
          <w:sz w:val="19"/>
        </w:rPr>
      </w:pPr>
    </w:p>
    <w:p w14:paraId="50DF573F" w14:textId="77777777" w:rsidR="00A5328C" w:rsidRPr="002A07DF" w:rsidRDefault="00E27782" w:rsidP="00A5328C">
      <w:pPr>
        <w:pStyle w:val="Heading5"/>
        <w:rPr>
          <w:rFonts w:ascii="Arial" w:hAnsi="Arial" w:cs="Arial"/>
        </w:rPr>
      </w:pPr>
      <w:r>
        <w:rPr>
          <w:rFonts w:ascii="Arial" w:hAnsi="Arial" w:cs="Arial"/>
          <w:bCs/>
          <w:lang w:val="cy-GB"/>
        </w:rPr>
        <w:t xml:space="preserve">CAIS AM GRANT BACH O DAN £25,000 </w:t>
      </w:r>
    </w:p>
    <w:p w14:paraId="10940E0E" w14:textId="1B7F2E57" w:rsidR="00A5328C" w:rsidRPr="001C51BB" w:rsidRDefault="00E27782" w:rsidP="00305568">
      <w:pPr>
        <w:jc w:val="center"/>
        <w:rPr>
          <w:rFonts w:ascii="Arial" w:hAnsi="Arial" w:cs="Arial"/>
          <w:b/>
          <w:sz w:val="28"/>
          <w:szCs w:val="28"/>
        </w:rPr>
      </w:pPr>
      <w:r w:rsidRPr="001C51BB">
        <w:rPr>
          <w:rFonts w:ascii="Arial" w:hAnsi="Arial" w:cs="Arial"/>
          <w:b/>
          <w:bCs/>
          <w:sz w:val="28"/>
          <w:szCs w:val="28"/>
          <w:lang w:val="cy-GB"/>
        </w:rPr>
        <w:t>2022-2026</w:t>
      </w:r>
    </w:p>
    <w:p w14:paraId="1AEBDDB2" w14:textId="77777777" w:rsidR="00A5328C" w:rsidRDefault="00A5328C" w:rsidP="00A5328C">
      <w:pPr>
        <w:rPr>
          <w:rFonts w:ascii="Arial" w:hAnsi="Arial" w:cs="Arial"/>
          <w:sz w:val="24"/>
        </w:rPr>
      </w:pPr>
    </w:p>
    <w:p w14:paraId="52DF3A31" w14:textId="02E9CA7F" w:rsidR="00305568" w:rsidRPr="00870E4F" w:rsidRDefault="00E27782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Dylech </w:t>
      </w:r>
      <w:r w:rsidR="00D53F50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ddarllen Nodiadau Canllaw'r Rhaglen Cyfleusterau Cymunedol a'r Cwestiynau Cyffredin cyn ichi gwblhau'r ffurflen hon, gan gyfeirio atynt wrth ichi wneud hynny. </w:t>
      </w:r>
    </w:p>
    <w:p w14:paraId="003CEB9D" w14:textId="77777777" w:rsidR="00305568" w:rsidRPr="00870E4F" w:rsidRDefault="00305568" w:rsidP="00A5328C">
      <w:pPr>
        <w:rPr>
          <w:rFonts w:ascii="Arial" w:hAnsi="Arial" w:cs="Arial"/>
          <w:sz w:val="24"/>
          <w:szCs w:val="24"/>
        </w:rPr>
      </w:pPr>
    </w:p>
    <w:p w14:paraId="65A4A863" w14:textId="100DE5FE" w:rsidR="00A5328C" w:rsidRPr="00870E4F" w:rsidRDefault="00E27782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Gall cynnwys ffotograffau gyda'ch cais helpu i ddangos yr angen am eich prosiect. </w:t>
      </w:r>
    </w:p>
    <w:p w14:paraId="78DCDD0A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0623B2A0" w14:textId="72EDFC36" w:rsidR="009D6420" w:rsidRPr="00870E4F" w:rsidRDefault="00E27782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Dylech </w:t>
      </w:r>
      <w:r w:rsidR="00D53F50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gael llofnod dau unigolyn (nad oes cysylltiad rhyngddynt) ar eich ffurflen gais </w:t>
      </w:r>
      <w:r w:rsidR="00A51213" w:rsidRPr="00870E4F">
        <w:rPr>
          <w:rFonts w:ascii="Arial" w:hAnsi="Arial" w:cs="Arial"/>
          <w:sz w:val="24"/>
          <w:szCs w:val="24"/>
          <w:lang w:val="cy-GB"/>
        </w:rPr>
        <w:t xml:space="preserve">a’i dychwelyd </w:t>
      </w:r>
      <w:r w:rsidRPr="00870E4F">
        <w:rPr>
          <w:rFonts w:ascii="Arial" w:hAnsi="Arial" w:cs="Arial"/>
          <w:sz w:val="24"/>
          <w:szCs w:val="24"/>
          <w:lang w:val="cy-GB"/>
        </w:rPr>
        <w:t>wedi'</w:t>
      </w:r>
      <w:r w:rsidR="00A51213" w:rsidRPr="00870E4F">
        <w:rPr>
          <w:rFonts w:ascii="Arial" w:hAnsi="Arial" w:cs="Arial"/>
          <w:sz w:val="24"/>
          <w:szCs w:val="24"/>
          <w:lang w:val="cy-GB"/>
        </w:rPr>
        <w:t>i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 chwblhau drwy e-bost at: </w:t>
      </w:r>
      <w:r w:rsidR="00870E4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Pr="00870E4F">
          <w:rPr>
            <w:rStyle w:val="Hyperlink"/>
            <w:rFonts w:ascii="Arial" w:hAnsi="Arial" w:cs="Arial"/>
            <w:sz w:val="24"/>
            <w:szCs w:val="24"/>
            <w:lang w:val="cy-GB"/>
          </w:rPr>
          <w:t>CommunityFacilitiesProgH</w:t>
        </w:r>
        <w:r w:rsidR="008C56F6" w:rsidRPr="00870E4F">
          <w:rPr>
            <w:rStyle w:val="Hyperlink"/>
            <w:rFonts w:ascii="Arial" w:hAnsi="Arial" w:cs="Arial"/>
            <w:sz w:val="24"/>
            <w:szCs w:val="24"/>
            <w:lang w:val="cy-GB"/>
          </w:rPr>
          <w:t>elp</w:t>
        </w:r>
        <w:r w:rsidRPr="00870E4F">
          <w:rPr>
            <w:rStyle w:val="Hyperlink"/>
            <w:rFonts w:ascii="Arial" w:hAnsi="Arial" w:cs="Arial"/>
            <w:sz w:val="24"/>
            <w:szCs w:val="24"/>
            <w:lang w:val="cy-GB"/>
          </w:rPr>
          <w:t>@llyw.cymru</w:t>
        </w:r>
      </w:hyperlink>
    </w:p>
    <w:p w14:paraId="4C18CB3B" w14:textId="34B45B6A" w:rsidR="0007681D" w:rsidRPr="00870E4F" w:rsidRDefault="0007681D" w:rsidP="00A5328C">
      <w:pPr>
        <w:rPr>
          <w:rFonts w:ascii="Arial" w:hAnsi="Arial" w:cs="Arial"/>
          <w:sz w:val="24"/>
          <w:szCs w:val="24"/>
        </w:rPr>
      </w:pPr>
    </w:p>
    <w:p w14:paraId="4BBA8019" w14:textId="77777777" w:rsidR="001C51BB" w:rsidRPr="00870E4F" w:rsidRDefault="00E27782" w:rsidP="00F705FA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Rhaid anfon copi o gyfrifon blynyddol diweddaraf eich sefydliad gyda'ch cais.* </w:t>
      </w:r>
    </w:p>
    <w:p w14:paraId="01FF0854" w14:textId="3C4B8652" w:rsidR="001C51BB" w:rsidRPr="00870E4F" w:rsidRDefault="001C51BB" w:rsidP="00F705FA">
      <w:pPr>
        <w:rPr>
          <w:rFonts w:ascii="Arial" w:hAnsi="Arial" w:cs="Arial"/>
          <w:sz w:val="24"/>
          <w:szCs w:val="24"/>
        </w:rPr>
      </w:pPr>
    </w:p>
    <w:p w14:paraId="110F4E37" w14:textId="2FE3EDDE" w:rsidR="00F705FA" w:rsidRDefault="00E27782" w:rsidP="00870E4F">
      <w:pPr>
        <w:rPr>
          <w:rStyle w:val="Hyperlink"/>
          <w:rFonts w:ascii="Arial" w:hAnsi="Arial" w:cs="Arial"/>
          <w:sz w:val="24"/>
          <w:szCs w:val="24"/>
          <w:lang w:val="cy-GB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Dylech </w:t>
      </w:r>
      <w:r w:rsidR="00D66753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gyflwyno'r holl ddogfennau ategol yn electronig. </w:t>
      </w:r>
      <w:r w:rsidR="00D66753" w:rsidRPr="00870E4F">
        <w:rPr>
          <w:rFonts w:ascii="Arial" w:hAnsi="Arial" w:cs="Arial"/>
          <w:sz w:val="24"/>
          <w:szCs w:val="24"/>
          <w:lang w:val="cy-GB"/>
        </w:rPr>
        <w:t xml:space="preserve">Gallwch 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eu hanfon drwy e-bost at: </w:t>
      </w:r>
      <w:r w:rsidR="00870E4F">
        <w:rPr>
          <w:rFonts w:ascii="Arial" w:hAnsi="Arial" w:cs="Arial"/>
          <w:sz w:val="24"/>
          <w:szCs w:val="24"/>
          <w:lang w:val="cy-GB"/>
        </w:rPr>
        <w:t xml:space="preserve">  </w:t>
      </w:r>
      <w:hyperlink r:id="rId10" w:history="1">
        <w:r w:rsidR="008C56F6" w:rsidRPr="00870E4F">
          <w:rPr>
            <w:rStyle w:val="Hyperlink"/>
            <w:rFonts w:ascii="Arial" w:hAnsi="Arial" w:cs="Arial"/>
            <w:sz w:val="24"/>
            <w:szCs w:val="24"/>
            <w:lang w:val="cy-GB"/>
          </w:rPr>
          <w:t>CommunityFacilitiesProgHelp@llyw.cymru</w:t>
        </w:r>
      </w:hyperlink>
    </w:p>
    <w:p w14:paraId="56292102" w14:textId="77777777" w:rsidR="00870E4F" w:rsidRPr="00870E4F" w:rsidRDefault="00870E4F" w:rsidP="00870E4F">
      <w:pPr>
        <w:rPr>
          <w:rFonts w:ascii="Arial" w:hAnsi="Arial" w:cs="Arial"/>
          <w:sz w:val="24"/>
          <w:szCs w:val="24"/>
        </w:rPr>
      </w:pPr>
    </w:p>
    <w:p w14:paraId="13385492" w14:textId="78337DA8" w:rsidR="0007681D" w:rsidRPr="00870E4F" w:rsidRDefault="00E27782" w:rsidP="00F705F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>*</w:t>
      </w:r>
      <w:r w:rsidR="00A51213" w:rsidRPr="00870E4F">
        <w:rPr>
          <w:rFonts w:ascii="Arial" w:hAnsi="Arial" w:cs="Arial"/>
          <w:sz w:val="24"/>
          <w:szCs w:val="24"/>
          <w:lang w:val="cy-GB"/>
        </w:rPr>
        <w:t>Os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 nad oes cyfrifon blynyddol ar gael, dylech </w:t>
      </w:r>
      <w:r w:rsidR="00D66753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gynnwys copi o'ch rhagolygon ariannol diweddaraf. </w:t>
      </w:r>
    </w:p>
    <w:p w14:paraId="75336B9A" w14:textId="1AC64310" w:rsidR="0007681D" w:rsidRPr="00870E4F" w:rsidRDefault="00E27782" w:rsidP="00C45E84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Os cewch chi unrhyw broblemau wrth anfon dogfennau'n electronig, cysylltwch â'r tîm drwy e-bost yn </w:t>
      </w:r>
      <w:hyperlink r:id="rId11" w:history="1">
        <w:r w:rsidRPr="00870E4F">
          <w:rPr>
            <w:rStyle w:val="Hyperlink"/>
            <w:rFonts w:ascii="Arial" w:hAnsi="Arial" w:cs="Arial"/>
            <w:sz w:val="24"/>
            <w:szCs w:val="24"/>
            <w:lang w:val="cy-GB"/>
          </w:rPr>
          <w:t>CommunityFacilitiesproghelp@llyw.cymru</w:t>
        </w:r>
        <w:r w:rsidRPr="00870E4F">
          <w:rPr>
            <w:rFonts w:ascii="Arial" w:hAnsi="Arial" w:cs="Arial"/>
            <w:sz w:val="24"/>
            <w:szCs w:val="24"/>
            <w:lang w:val="cy-GB"/>
          </w:rPr>
          <w:t xml:space="preserve"> </w:t>
        </w:r>
      </w:hyperlink>
    </w:p>
    <w:p w14:paraId="1F19F1DE" w14:textId="77777777" w:rsidR="00A5328C" w:rsidRPr="00870E4F" w:rsidRDefault="00E2778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sz w:val="24"/>
          <w:szCs w:val="24"/>
          <w:lang w:val="cy-GB"/>
        </w:rPr>
        <w:br w:type="page"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YNGLŶN Â'CH SEFYDLIAD </w:t>
      </w:r>
    </w:p>
    <w:p w14:paraId="339FD798" w14:textId="307453FB" w:rsidR="00A5328C" w:rsidRPr="00870E4F" w:rsidRDefault="00E27782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Er mwyn gwneud cais am y Rhaglen Cyfleusterau Cymunedol, rhaid i'r sefydliad arwain fod yn sefydliad cymunedol </w:t>
      </w:r>
      <w:r w:rsidR="00AD1188" w:rsidRPr="00870E4F">
        <w:rPr>
          <w:rFonts w:ascii="Arial" w:hAnsi="Arial" w:cs="Arial"/>
          <w:sz w:val="24"/>
          <w:szCs w:val="24"/>
          <w:lang w:val="cy-GB"/>
        </w:rPr>
        <w:t>yn y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 sector gwirfoddol (trydydd sector). Mae hyn yn cynnwys mentrau cymdeithasol. </w:t>
      </w:r>
    </w:p>
    <w:p w14:paraId="31895AFF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7D74BAE8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ENW'R SEFYDLIAD: </w:t>
      </w:r>
    </w:p>
    <w:p w14:paraId="0233410F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35389C9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6D99361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53F7B2EB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 MATH O SEFYDLIAD e.e. Elusen, Cwmni Cyfyngedig drwy Warant, Cwmni Buddiannau Cymunedol ac ati: </w:t>
      </w:r>
    </w:p>
    <w:p w14:paraId="6097CCE4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A9C39C5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6610679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23420383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RHIF COFRESTRU'R CWMNI NEU'R ELUSEN OS YW'N BRIODOL: </w:t>
      </w:r>
    </w:p>
    <w:p w14:paraId="368D6ADE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A499BEA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4EF54F9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0C9B9CB1" w14:textId="6784824B" w:rsidR="00437F90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NODWCH YM MHA IAITH </w:t>
      </w:r>
      <w:r w:rsidR="00D66753" w:rsidRPr="00870E4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D66753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 AM INNI OHEBU Â CHI: </w:t>
      </w:r>
    </w:p>
    <w:p w14:paraId="48D6E9AC" w14:textId="77777777" w:rsidR="00EA5FD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77CF4E3D" w14:textId="77777777" w:rsidR="00437F90" w:rsidRPr="00870E4F" w:rsidRDefault="00E27782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CYMRAEG neu SAESNEG neu Y NAILL NEU'R LLALL </w:t>
      </w:r>
    </w:p>
    <w:p w14:paraId="66F9636F" w14:textId="77777777" w:rsidR="00437F90" w:rsidRPr="00870E4F" w:rsidRDefault="00437F90" w:rsidP="00A5328C">
      <w:pPr>
        <w:rPr>
          <w:rFonts w:ascii="Arial" w:hAnsi="Arial" w:cs="Arial"/>
          <w:b/>
          <w:sz w:val="24"/>
          <w:szCs w:val="24"/>
        </w:rPr>
      </w:pPr>
    </w:p>
    <w:p w14:paraId="08687B1C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ENW'R PROSIECT: </w:t>
      </w:r>
    </w:p>
    <w:p w14:paraId="2B479639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45AD342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B6780EA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2CC96740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CYFEIRIAD Y PROSIECT (GAN GYNNWYS Y COD POST) </w:t>
      </w:r>
    </w:p>
    <w:p w14:paraId="458ADEB6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B8ECB7F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021D01B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C397726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39CB063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D27C007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8FE7BE6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2C2E9090" w14:textId="77777777" w:rsidR="00787892" w:rsidRPr="00870E4F" w:rsidRDefault="00787892" w:rsidP="00A5328C">
      <w:pPr>
        <w:rPr>
          <w:rFonts w:ascii="Arial" w:hAnsi="Arial" w:cs="Arial"/>
          <w:b/>
          <w:sz w:val="24"/>
          <w:szCs w:val="24"/>
        </w:rPr>
      </w:pPr>
    </w:p>
    <w:p w14:paraId="116CA5A7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CYFEIRIAD AR GYFER GOHEBIAETH (OS YW'N WAHANOL): </w:t>
      </w:r>
    </w:p>
    <w:p w14:paraId="101BBA22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12C06240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985F80E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38A23E1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58F2CB5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0B2D78C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803EDC0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59C4BB0F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6B492642" w14:textId="77777777" w:rsidR="00787892" w:rsidRPr="00870E4F" w:rsidRDefault="00E2778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704D9CD2" w14:textId="2EB1F5DB" w:rsidR="00A5328C" w:rsidRPr="00870E4F" w:rsidRDefault="00E27782" w:rsidP="00A5328C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ENW(AU) CYS</w:t>
      </w:r>
      <w:r w:rsidR="00D66753" w:rsidRPr="00870E4F">
        <w:rPr>
          <w:rFonts w:ascii="Arial" w:hAnsi="Arial" w:cs="Arial"/>
          <w:b/>
          <w:bCs/>
          <w:sz w:val="24"/>
          <w:szCs w:val="24"/>
          <w:lang w:val="cy-GB"/>
        </w:rPr>
        <w:t>WLLT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YN EICH SEFYDLIAD: </w:t>
      </w:r>
    </w:p>
    <w:p w14:paraId="2A8E0331" w14:textId="77777777" w:rsidR="00870E4F" w:rsidRPr="00870E4F" w:rsidRDefault="00870E4F" w:rsidP="00870E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hAnsi="Arial" w:cs="Arial"/>
          <w:b/>
          <w:bCs/>
          <w:color w:val="202124"/>
          <w:sz w:val="24"/>
          <w:szCs w:val="24"/>
        </w:rPr>
      </w:pPr>
      <w:r w:rsidRPr="00870E4F">
        <w:rPr>
          <w:rFonts w:ascii="Arial" w:hAnsi="Arial" w:cs="Arial"/>
          <w:b/>
          <w:bCs/>
          <w:color w:val="202124"/>
          <w:sz w:val="24"/>
          <w:szCs w:val="24"/>
          <w:lang w:val="cy-GB"/>
        </w:rPr>
        <w:t>Rhowch o leiaf ddau enw cyswllt yn nodi pwy yw arweinydd y prosiect.</w:t>
      </w:r>
    </w:p>
    <w:p w14:paraId="4AF39FBC" w14:textId="77777777" w:rsidR="00870E4F" w:rsidRPr="00870E4F" w:rsidRDefault="00870E4F" w:rsidP="00A5328C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B70" w:rsidRPr="00870E4F" w14:paraId="6F6A106F" w14:textId="77777777" w:rsidTr="00870E4F">
        <w:tc>
          <w:tcPr>
            <w:tcW w:w="9016" w:type="dxa"/>
          </w:tcPr>
          <w:p w14:paraId="6C862563" w14:textId="33395E5E" w:rsidR="0035250C" w:rsidRPr="00870E4F" w:rsidRDefault="00E27782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Arweinydd y Prosiect:</w:t>
            </w:r>
          </w:p>
          <w:p w14:paraId="715545F7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00FDD9DE" w14:textId="77777777" w:rsidTr="00870E4F">
        <w:tc>
          <w:tcPr>
            <w:tcW w:w="9016" w:type="dxa"/>
          </w:tcPr>
          <w:p w14:paraId="53056E54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67E09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08866019" w14:textId="77777777" w:rsidTr="00870E4F">
        <w:tc>
          <w:tcPr>
            <w:tcW w:w="9016" w:type="dxa"/>
          </w:tcPr>
          <w:p w14:paraId="259BCEC6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85373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15DE0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691B1617" w14:textId="4574D57D" w:rsidR="00A5328C" w:rsidRPr="00870E4F" w:rsidRDefault="00E27782" w:rsidP="00A5328C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RHIFAU FFÔN: </w:t>
      </w:r>
    </w:p>
    <w:p w14:paraId="2E2F0862" w14:textId="77777777" w:rsidR="00C45E84" w:rsidRPr="00870E4F" w:rsidRDefault="00C45E84" w:rsidP="00A5328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B70" w:rsidRPr="00870E4F" w14:paraId="13FF472A" w14:textId="77777777" w:rsidTr="0035250C">
        <w:tc>
          <w:tcPr>
            <w:tcW w:w="9242" w:type="dxa"/>
          </w:tcPr>
          <w:p w14:paraId="4F2B67A4" w14:textId="52240033" w:rsidR="0035250C" w:rsidRPr="00870E4F" w:rsidRDefault="00E27782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Arweinydd y Prosiect:</w:t>
            </w:r>
          </w:p>
          <w:p w14:paraId="4F33DF03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37E51387" w14:textId="77777777" w:rsidTr="0035250C">
        <w:tc>
          <w:tcPr>
            <w:tcW w:w="9242" w:type="dxa"/>
          </w:tcPr>
          <w:p w14:paraId="4359DE44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09F88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7EDD646A" w14:textId="77777777" w:rsidTr="0035250C">
        <w:tc>
          <w:tcPr>
            <w:tcW w:w="9242" w:type="dxa"/>
          </w:tcPr>
          <w:p w14:paraId="6A2AE3D4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3284A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6225EE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6655D2D5" w14:textId="5D6167A0" w:rsidR="00A5328C" w:rsidRPr="00870E4F" w:rsidRDefault="00E27782" w:rsidP="00A5328C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>CYFEIRIAD</w:t>
      </w:r>
      <w:r w:rsidR="00BD068C" w:rsidRPr="00870E4F">
        <w:rPr>
          <w:rFonts w:ascii="Arial" w:hAnsi="Arial" w:cs="Arial"/>
          <w:b/>
          <w:bCs/>
          <w:sz w:val="24"/>
          <w:szCs w:val="24"/>
          <w:lang w:val="cy-GB"/>
        </w:rPr>
        <w:t>AU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E-BOST: </w:t>
      </w:r>
    </w:p>
    <w:p w14:paraId="7CD13EA9" w14:textId="77777777" w:rsidR="00C45E84" w:rsidRPr="00870E4F" w:rsidRDefault="00C45E84" w:rsidP="00A5328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B70" w:rsidRPr="00870E4F" w14:paraId="5AD610D5" w14:textId="77777777" w:rsidTr="00E67D66">
        <w:tc>
          <w:tcPr>
            <w:tcW w:w="9016" w:type="dxa"/>
          </w:tcPr>
          <w:p w14:paraId="05861823" w14:textId="0C4FD8CF" w:rsidR="0035250C" w:rsidRPr="00870E4F" w:rsidRDefault="00E27782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Arweinydd y Prosiect:</w:t>
            </w:r>
          </w:p>
          <w:p w14:paraId="0458B9A1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253E45B7" w14:textId="77777777" w:rsidTr="00E67D66">
        <w:tc>
          <w:tcPr>
            <w:tcW w:w="9016" w:type="dxa"/>
          </w:tcPr>
          <w:p w14:paraId="61508FD2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A6053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69D86895" w14:textId="77777777" w:rsidTr="00E67D66">
        <w:tc>
          <w:tcPr>
            <w:tcW w:w="9016" w:type="dxa"/>
          </w:tcPr>
          <w:p w14:paraId="61055718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B16DA" w14:textId="77777777" w:rsidR="0035250C" w:rsidRPr="00870E4F" w:rsidRDefault="0035250C" w:rsidP="003525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DB57B7" w14:textId="77777777" w:rsidR="00E67D66" w:rsidRPr="00870E4F" w:rsidRDefault="00E67D66" w:rsidP="00E67D66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A2C0495" w14:textId="77777777" w:rsidR="00E67D66" w:rsidRPr="00870E4F" w:rsidRDefault="00E67D66" w:rsidP="0035250C">
      <w:pPr>
        <w:rPr>
          <w:rFonts w:ascii="Arial" w:hAnsi="Arial" w:cs="Arial"/>
          <w:b/>
          <w:sz w:val="24"/>
          <w:szCs w:val="24"/>
        </w:rPr>
      </w:pPr>
    </w:p>
    <w:p w14:paraId="6DF73B32" w14:textId="14127678" w:rsidR="00A5328C" w:rsidRPr="00870E4F" w:rsidRDefault="00E27782" w:rsidP="00870E4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br w:type="page"/>
      </w:r>
      <w:r w:rsidR="00BF1D54" w:rsidRPr="00870E4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YNGLŶN Â’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CH PROSIECT </w:t>
      </w:r>
    </w:p>
    <w:p w14:paraId="05D5D43C" w14:textId="77777777" w:rsidR="00870E4F" w:rsidRDefault="00E27782" w:rsidP="009D6420">
      <w:pPr>
        <w:rPr>
          <w:rFonts w:ascii="Arial" w:hAnsi="Arial" w:cs="Arial"/>
          <w:sz w:val="24"/>
          <w:szCs w:val="24"/>
          <w:lang w:val="cy-GB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Dywedwch wrthym am eich prosiect. </w:t>
      </w:r>
    </w:p>
    <w:p w14:paraId="47DFB906" w14:textId="77777777" w:rsidR="00870E4F" w:rsidRDefault="00870E4F" w:rsidP="009D6420">
      <w:pPr>
        <w:rPr>
          <w:rFonts w:ascii="Arial" w:hAnsi="Arial" w:cs="Arial"/>
          <w:sz w:val="24"/>
          <w:szCs w:val="24"/>
          <w:lang w:val="cy-GB"/>
        </w:rPr>
      </w:pPr>
    </w:p>
    <w:p w14:paraId="3EBD4634" w14:textId="773BB019" w:rsidR="009D6420" w:rsidRPr="00870E4F" w:rsidRDefault="00E27782" w:rsidP="009D6420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Ni ddylech </w:t>
      </w:r>
      <w:r w:rsidR="00D66753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ddefnyddio mwy na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500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o eiriau. </w:t>
      </w:r>
    </w:p>
    <w:p w14:paraId="6A6922C8" w14:textId="77777777" w:rsidR="009D6420" w:rsidRPr="00870E4F" w:rsidRDefault="009D6420" w:rsidP="001C51BB">
      <w:pPr>
        <w:pStyle w:val="BodyText"/>
        <w:jc w:val="left"/>
        <w:rPr>
          <w:rFonts w:cs="Arial"/>
          <w:szCs w:val="24"/>
        </w:rPr>
      </w:pPr>
    </w:p>
    <w:p w14:paraId="744C259B" w14:textId="77777777" w:rsidR="009D6420" w:rsidRPr="00870E4F" w:rsidRDefault="00E27782" w:rsidP="009D6420">
      <w:pPr>
        <w:pStyle w:val="BodyText"/>
        <w:numPr>
          <w:ilvl w:val="0"/>
          <w:numId w:val="6"/>
        </w:numPr>
        <w:jc w:val="left"/>
        <w:rPr>
          <w:rFonts w:cs="Arial"/>
          <w:szCs w:val="24"/>
        </w:rPr>
      </w:pPr>
      <w:r w:rsidRPr="00870E4F">
        <w:rPr>
          <w:rFonts w:cs="Arial"/>
          <w:szCs w:val="24"/>
          <w:lang w:val="cy-GB"/>
        </w:rPr>
        <w:t xml:space="preserve">Sut y byddech chi'n defnyddio grant rhaglen cyfleusterau cymunedol? </w:t>
      </w:r>
    </w:p>
    <w:p w14:paraId="7A8F4BDE" w14:textId="77777777" w:rsidR="009D6420" w:rsidRPr="00870E4F" w:rsidRDefault="00E27782" w:rsidP="009D6420">
      <w:pPr>
        <w:pStyle w:val="BodyText"/>
        <w:numPr>
          <w:ilvl w:val="0"/>
          <w:numId w:val="6"/>
        </w:numPr>
        <w:jc w:val="left"/>
        <w:rPr>
          <w:rFonts w:cs="Arial"/>
          <w:szCs w:val="24"/>
        </w:rPr>
      </w:pPr>
      <w:r w:rsidRPr="00870E4F">
        <w:rPr>
          <w:rFonts w:cs="Arial"/>
          <w:szCs w:val="24"/>
          <w:lang w:val="cy-GB"/>
        </w:rPr>
        <w:t xml:space="preserve">Pa newidiadau yr ydych chi'n bwriadu eu gwneud i'ch cyfleuster cymunedol? </w:t>
      </w:r>
    </w:p>
    <w:p w14:paraId="52B4761B" w14:textId="5D645D03" w:rsidR="00E67D66" w:rsidRPr="00870E4F" w:rsidRDefault="00E27782">
      <w:pPr>
        <w:pStyle w:val="BodyText"/>
        <w:numPr>
          <w:ilvl w:val="0"/>
          <w:numId w:val="6"/>
        </w:numPr>
        <w:jc w:val="left"/>
        <w:rPr>
          <w:rFonts w:cs="Arial"/>
          <w:szCs w:val="24"/>
        </w:rPr>
      </w:pPr>
      <w:r w:rsidRPr="00870E4F">
        <w:rPr>
          <w:rFonts w:cs="Arial"/>
          <w:szCs w:val="24"/>
          <w:lang w:val="cy-GB"/>
        </w:rPr>
        <w:t xml:space="preserve">Sut y byddech chi'n sicrhau nad ydych </w:t>
      </w:r>
      <w:r w:rsidR="00BF1D54" w:rsidRPr="00870E4F">
        <w:rPr>
          <w:rFonts w:cs="Arial"/>
          <w:szCs w:val="24"/>
          <w:lang w:val="cy-GB"/>
        </w:rPr>
        <w:t>chi’</w:t>
      </w:r>
      <w:r w:rsidRPr="00870E4F">
        <w:rPr>
          <w:rFonts w:cs="Arial"/>
          <w:szCs w:val="24"/>
          <w:lang w:val="cy-GB"/>
        </w:rPr>
        <w:t xml:space="preserve">n dyblygu gwaith cyfleusterau cymunedol eraill yn eich ardal? </w:t>
      </w:r>
    </w:p>
    <w:p w14:paraId="5F239E83" w14:textId="77777777" w:rsidR="008E3B2D" w:rsidRPr="00870E4F" w:rsidRDefault="008E3B2D" w:rsidP="00A5328C">
      <w:pPr>
        <w:rPr>
          <w:rFonts w:ascii="Arial" w:hAnsi="Arial" w:cs="Arial"/>
          <w:sz w:val="24"/>
          <w:szCs w:val="24"/>
        </w:rPr>
      </w:pPr>
    </w:p>
    <w:p w14:paraId="7484ED57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A921612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6586EE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EF642DB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6FC90F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814E3D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2A37BDC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4D390F3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6C6E95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DAF55D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03C336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649A9A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8BD153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FEA2CA7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5BFD1CB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34ED8295" w14:textId="0FE1EF6F" w:rsidR="00C85EF5" w:rsidRPr="00870E4F" w:rsidRDefault="00E27782" w:rsidP="00870E4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="00D66753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MAE EICH CYMUNED YN CYMRYD RHAN YN Y GWAITH O REDEG EICH CYFLEUSTER? </w:t>
      </w:r>
    </w:p>
    <w:p w14:paraId="491D88FF" w14:textId="77777777" w:rsidR="00C45E84" w:rsidRPr="00870E4F" w:rsidRDefault="00C45E84" w:rsidP="00C45E84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Ni ddylech chi ddefnyddio mwy na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500 </w:t>
      </w:r>
      <w:r w:rsidRPr="00870E4F">
        <w:rPr>
          <w:rFonts w:ascii="Arial" w:hAnsi="Arial" w:cs="Arial"/>
          <w:sz w:val="24"/>
          <w:szCs w:val="24"/>
          <w:lang w:val="cy-GB"/>
        </w:rPr>
        <w:t>o eiriau.</w:t>
      </w:r>
    </w:p>
    <w:p w14:paraId="00A4B0C1" w14:textId="77777777" w:rsidR="00C45E84" w:rsidRPr="00870E4F" w:rsidRDefault="00C45E84" w:rsidP="00C85EF5">
      <w:pPr>
        <w:rPr>
          <w:rFonts w:ascii="Arial" w:hAnsi="Arial" w:cs="Arial"/>
          <w:b/>
          <w:sz w:val="24"/>
          <w:szCs w:val="24"/>
        </w:rPr>
      </w:pPr>
    </w:p>
    <w:p w14:paraId="5537A700" w14:textId="5CAB10B9" w:rsidR="009D6420" w:rsidRPr="00870E4F" w:rsidRDefault="00E27782" w:rsidP="009D642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Sut </w:t>
      </w:r>
      <w:r w:rsidR="00897F15" w:rsidRPr="00870E4F">
        <w:rPr>
          <w:rFonts w:ascii="Arial" w:hAnsi="Arial" w:cs="Arial"/>
          <w:sz w:val="24"/>
          <w:szCs w:val="24"/>
          <w:lang w:val="cy-GB"/>
        </w:rPr>
        <w:t>y</w:t>
      </w:r>
      <w:r w:rsidRPr="00870E4F">
        <w:rPr>
          <w:rFonts w:ascii="Arial" w:hAnsi="Arial" w:cs="Arial"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ydych chi wedi ymgysylltu â'r bobl sy'n defnyddio eich cyfleuster wrth ddatblygu eich prosiect? </w:t>
      </w:r>
    </w:p>
    <w:p w14:paraId="7135C4D1" w14:textId="009FFCC7" w:rsidR="009D6420" w:rsidRPr="00870E4F" w:rsidRDefault="00E27782" w:rsidP="009D642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Sut y byddan nhw'n parhau i gymryd rhan yn y dyfodol? Sut </w:t>
      </w:r>
      <w:r w:rsidR="00897F15" w:rsidRPr="00870E4F">
        <w:rPr>
          <w:rFonts w:ascii="Arial" w:hAnsi="Arial" w:cs="Arial"/>
          <w:sz w:val="24"/>
          <w:szCs w:val="24"/>
          <w:lang w:val="cy-GB"/>
        </w:rPr>
        <w:t>y</w:t>
      </w:r>
      <w:r w:rsidRPr="00870E4F">
        <w:rPr>
          <w:rFonts w:ascii="Arial" w:hAnsi="Arial" w:cs="Arial"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ydych chi'n rheoli gwirfoddolwyr? </w:t>
      </w:r>
    </w:p>
    <w:p w14:paraId="158EA062" w14:textId="6981D309" w:rsidR="000C52DA" w:rsidRPr="00870E4F" w:rsidRDefault="00E27782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Faint o wirfoddolwyr sydd gan eich cyfleuster a beth </w:t>
      </w:r>
      <w:r w:rsidR="00897F15" w:rsidRPr="00870E4F">
        <w:rPr>
          <w:rFonts w:ascii="Arial" w:hAnsi="Arial" w:cs="Arial"/>
          <w:sz w:val="24"/>
          <w:szCs w:val="24"/>
          <w:lang w:val="cy-GB"/>
        </w:rPr>
        <w:t xml:space="preserve">y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maen nhw'n ei wneud? </w:t>
      </w:r>
    </w:p>
    <w:p w14:paraId="23B40585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C447B42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3978CD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9DC4AE9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3278A0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4A83DE" w14:textId="1994DE65" w:rsidR="0035250C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24811C" w14:textId="77777777" w:rsidR="00870E4F" w:rsidRPr="00870E4F" w:rsidRDefault="00870E4F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FB1AB26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5451EAE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7B6CC15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C0176B" w14:textId="77777777" w:rsidR="0035250C" w:rsidRPr="00870E4F" w:rsidRDefault="0035250C" w:rsidP="0035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64F6340" w14:textId="77777777" w:rsidR="0035250C" w:rsidRPr="00870E4F" w:rsidRDefault="0035250C" w:rsidP="00A5328C">
      <w:pPr>
        <w:rPr>
          <w:rFonts w:ascii="Arial" w:hAnsi="Arial" w:cs="Arial"/>
          <w:b/>
          <w:sz w:val="24"/>
          <w:szCs w:val="24"/>
        </w:rPr>
      </w:pPr>
    </w:p>
    <w:p w14:paraId="1E9F6000" w14:textId="736A8128" w:rsidR="003C19FE" w:rsidRPr="00870E4F" w:rsidRDefault="00E27782" w:rsidP="00870E4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DYWEDWCH WRTHYM AM GOSTAU EICH PROSIECT.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 WEDI SICRHAU ARIAN CYFATEBOL? </w:t>
      </w:r>
    </w:p>
    <w:p w14:paraId="51A9A6F0" w14:textId="77777777" w:rsidR="00E62E8A" w:rsidRPr="00870E4F" w:rsidRDefault="00E62E8A" w:rsidP="00A5328C">
      <w:pPr>
        <w:rPr>
          <w:rFonts w:ascii="Arial" w:hAnsi="Arial" w:cs="Arial"/>
          <w:b/>
          <w:sz w:val="24"/>
          <w:szCs w:val="24"/>
        </w:rPr>
      </w:pPr>
    </w:p>
    <w:p w14:paraId="633299FE" w14:textId="5C7ADB18" w:rsidR="003C19FE" w:rsidRPr="00870E4F" w:rsidRDefault="00E27782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Bydd ceisiadau sydd wedi sicrhau arian cyfatebol ar gyfer eu prosiectau yn cael sgôr uwch yn erbyn y meini prawf ariannu. Rydyn ni'n disgwyl i bob ymgeisydd wneud ei orau i sicrhau cymaint o arian cyfatebol â phosibl. Dylech </w:t>
      </w:r>
      <w:r w:rsidR="00897F15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gyfeirio at ganllawiau'r rhaglen i gael rhagor o wybodaeth am arian cyfatebol. </w:t>
      </w:r>
    </w:p>
    <w:p w14:paraId="274A95BE" w14:textId="77777777" w:rsidR="003C19FE" w:rsidRPr="00870E4F" w:rsidRDefault="003C19FE" w:rsidP="00A5328C">
      <w:pPr>
        <w:rPr>
          <w:rFonts w:ascii="Arial" w:hAnsi="Arial" w:cs="Arial"/>
          <w:sz w:val="24"/>
          <w:szCs w:val="24"/>
        </w:rPr>
      </w:pPr>
    </w:p>
    <w:p w14:paraId="735F6626" w14:textId="036B280F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BETH YW CYFANSWM </w:t>
      </w:r>
      <w:r w:rsidR="00BD068C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COST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AMCANGYFRIFEDIG EICH PROSIECT? </w:t>
      </w:r>
    </w:p>
    <w:p w14:paraId="2DDEAEA0" w14:textId="77777777" w:rsidR="003C19FE" w:rsidRPr="00870E4F" w:rsidRDefault="003C19FE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DDFC7A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92BB1AF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0C4C467E" w14:textId="1A656BFF" w:rsidR="003C19FE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YDYCH CHI WEDI CYFRIFO'R GOST HON</w:t>
      </w:r>
      <w:r w:rsidR="00770A71" w:rsidRPr="00870E4F">
        <w:rPr>
          <w:rFonts w:ascii="Arial" w:hAnsi="Arial" w:cs="Arial"/>
          <w:b/>
          <w:bCs/>
          <w:sz w:val="24"/>
          <w:szCs w:val="24"/>
          <w:lang w:val="cy-GB"/>
        </w:rPr>
        <w:t>NO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?  </w:t>
      </w:r>
    </w:p>
    <w:p w14:paraId="653900ED" w14:textId="77777777" w:rsidR="003C19FE" w:rsidRPr="00870E4F" w:rsidRDefault="003C19FE" w:rsidP="003C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6E563EE" w14:textId="77777777" w:rsidR="003C19FE" w:rsidRPr="00870E4F" w:rsidRDefault="003C19FE" w:rsidP="003C1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9378784" w14:textId="77777777" w:rsidR="003C19FE" w:rsidRPr="00870E4F" w:rsidRDefault="003C19FE" w:rsidP="00A5328C">
      <w:pPr>
        <w:rPr>
          <w:rFonts w:ascii="Arial" w:hAnsi="Arial" w:cs="Arial"/>
          <w:b/>
          <w:sz w:val="24"/>
          <w:szCs w:val="24"/>
        </w:rPr>
      </w:pPr>
    </w:p>
    <w:p w14:paraId="22569591" w14:textId="7D61875F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FAINT O ARIAN Y RHAGLEN CYFLEUSTERAU CYMUNEDOL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CHI'N GWNEUD CAIS AMDANO? </w:t>
      </w:r>
    </w:p>
    <w:p w14:paraId="6EB4A182" w14:textId="77777777" w:rsidR="003C19FE" w:rsidRPr="00870E4F" w:rsidRDefault="003C19FE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A4DD28" w14:textId="77777777" w:rsidR="003C19FE" w:rsidRPr="00870E4F" w:rsidRDefault="003C19FE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9C514C9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08BB20EA" w14:textId="29A34FB2" w:rsidR="00A5328C" w:rsidRPr="00870E4F" w:rsidRDefault="00897F15" w:rsidP="00A5328C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r w:rsidR="00E27782" w:rsidRPr="00870E4F">
        <w:rPr>
          <w:rFonts w:ascii="Arial" w:hAnsi="Arial" w:cs="Arial"/>
          <w:b/>
          <w:bCs/>
          <w:sz w:val="24"/>
          <w:szCs w:val="24"/>
          <w:lang w:val="cy-GB"/>
        </w:rPr>
        <w:t>YDYCH CHI WEDI SICRHAU ARIAN CYFATEBOL?</w:t>
      </w:r>
      <w:r w:rsidR="00EA5FDC" w:rsidRPr="00870E4F">
        <w:rPr>
          <w:rFonts w:ascii="Arial" w:hAnsi="Arial" w:cs="Arial"/>
          <w:sz w:val="24"/>
          <w:szCs w:val="24"/>
          <w:lang w:val="cy-GB"/>
        </w:rPr>
        <w:t xml:space="preserve">  YDW neu NAC YDW </w:t>
      </w:r>
    </w:p>
    <w:p w14:paraId="0DEA65D6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74517863" w14:textId="79563BB4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OS YDYCH, FAINT O ARIAN YW </w:t>
      </w:r>
      <w:r w:rsidR="00770A71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HWNNW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AC O BLE Y MAE'N DOD? </w:t>
      </w:r>
    </w:p>
    <w:p w14:paraId="74847043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7D3B5C0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FF04085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2EE809E1" w14:textId="074859EE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OS NAD YDYCH, I BWY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CHI'N BWRIADU GWNEUD CAIS AM ARIAN CYFATEBOL A BETH YW EICH AMSERLEN? </w:t>
      </w:r>
    </w:p>
    <w:p w14:paraId="16CFD53B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E33FFC4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BE7D90B" w14:textId="77777777" w:rsidR="00DB74B0" w:rsidRPr="00870E4F" w:rsidRDefault="00DB74B0" w:rsidP="00DB74B0">
      <w:pPr>
        <w:rPr>
          <w:rFonts w:ascii="Arial" w:hAnsi="Arial" w:cs="Arial"/>
          <w:b/>
          <w:sz w:val="24"/>
          <w:szCs w:val="24"/>
        </w:rPr>
      </w:pPr>
    </w:p>
    <w:p w14:paraId="387E68D7" w14:textId="2C6CA024" w:rsidR="00DB74B0" w:rsidRPr="00870E4F" w:rsidRDefault="00E27782" w:rsidP="00DB74B0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DYWEDWCH WRTHYM AM AMSERLEN EICH PROSIECT. PRYD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</w:t>
      </w:r>
      <w:r w:rsidR="00770A71" w:rsidRPr="00870E4F">
        <w:rPr>
          <w:rFonts w:ascii="Arial" w:hAnsi="Arial" w:cs="Arial"/>
          <w:b/>
          <w:bCs/>
          <w:sz w:val="24"/>
          <w:szCs w:val="24"/>
          <w:lang w:val="cy-GB"/>
        </w:rPr>
        <w:t>CHI’N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DISGWYL I'R GWAITH GAEL EI WNEUD? </w:t>
      </w:r>
    </w:p>
    <w:p w14:paraId="6488E508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C75771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728DB3" w14:textId="77777777" w:rsidR="00DB74B0" w:rsidRPr="00870E4F" w:rsidRDefault="00DB74B0" w:rsidP="00DB74B0">
      <w:pPr>
        <w:rPr>
          <w:rFonts w:ascii="Arial" w:hAnsi="Arial" w:cs="Arial"/>
          <w:b/>
          <w:sz w:val="24"/>
          <w:szCs w:val="24"/>
        </w:rPr>
      </w:pPr>
    </w:p>
    <w:p w14:paraId="3673AE2E" w14:textId="77777777" w:rsidR="006B3057" w:rsidRPr="00870E4F" w:rsidRDefault="006B3057" w:rsidP="006B3057">
      <w:pPr>
        <w:rPr>
          <w:rFonts w:ascii="Arial" w:hAnsi="Arial" w:cs="Arial"/>
          <w:b/>
          <w:sz w:val="24"/>
          <w:szCs w:val="24"/>
        </w:rPr>
      </w:pPr>
    </w:p>
    <w:p w14:paraId="179A4358" w14:textId="2207C05F" w:rsidR="001B2130" w:rsidRPr="00870E4F" w:rsidRDefault="00897F15" w:rsidP="006B3057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r w:rsidR="00E27782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CHI'N BERCHEN AR YR EIDDO A GAIFF EI WELLA, NEU A YDYCH </w:t>
      </w:r>
      <w:r w:rsidR="00770A71" w:rsidRPr="00870E4F">
        <w:rPr>
          <w:rFonts w:ascii="Arial" w:hAnsi="Arial" w:cs="Arial"/>
          <w:b/>
          <w:bCs/>
          <w:sz w:val="24"/>
          <w:szCs w:val="24"/>
          <w:lang w:val="cy-GB"/>
        </w:rPr>
        <w:t>CHI’N</w:t>
      </w:r>
      <w:r w:rsidR="00E27782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GWNEUD CAIS AM GRANT I BRYNU'R EIDDO? </w:t>
      </w:r>
    </w:p>
    <w:p w14:paraId="33F25768" w14:textId="218C0E33" w:rsidR="001B2130" w:rsidRPr="00870E4F" w:rsidRDefault="001B2130" w:rsidP="006B3057">
      <w:pPr>
        <w:rPr>
          <w:rFonts w:ascii="Arial" w:hAnsi="Arial" w:cs="Arial"/>
          <w:b/>
          <w:sz w:val="24"/>
          <w:szCs w:val="24"/>
        </w:rPr>
      </w:pPr>
    </w:p>
    <w:p w14:paraId="29E43EF6" w14:textId="345038DD" w:rsidR="001B2130" w:rsidRPr="00870E4F" w:rsidRDefault="00E27782" w:rsidP="001B2130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YDW 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sym w:font="Wingdings" w:char="F0A8"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NAC YDW 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sym w:font="Wingdings" w:char="F0A8"/>
      </w:r>
    </w:p>
    <w:p w14:paraId="15098948" w14:textId="77777777" w:rsidR="001B2130" w:rsidRPr="00870E4F" w:rsidRDefault="001B2130" w:rsidP="006B3057">
      <w:pPr>
        <w:rPr>
          <w:rFonts w:ascii="Arial" w:hAnsi="Arial" w:cs="Arial"/>
          <w:b/>
          <w:sz w:val="24"/>
          <w:szCs w:val="24"/>
        </w:rPr>
      </w:pPr>
    </w:p>
    <w:p w14:paraId="471B8276" w14:textId="77777777" w:rsidR="001B2130" w:rsidRPr="00870E4F" w:rsidRDefault="001B2130" w:rsidP="006B3057">
      <w:pPr>
        <w:rPr>
          <w:rFonts w:ascii="Arial" w:hAnsi="Arial" w:cs="Arial"/>
          <w:b/>
          <w:sz w:val="24"/>
          <w:szCs w:val="24"/>
        </w:rPr>
      </w:pPr>
    </w:p>
    <w:p w14:paraId="0EEDDDC6" w14:textId="4FCF597E" w:rsidR="006B3057" w:rsidRPr="00870E4F" w:rsidRDefault="00E27782" w:rsidP="006B3057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OS NAD YDYCH,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OES GENNYCH LES </w:t>
      </w:r>
      <w:r w:rsidR="00D53F50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AM O LEIAF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5 MLYNEDD? </w:t>
      </w:r>
    </w:p>
    <w:p w14:paraId="5661BE35" w14:textId="77777777" w:rsidR="006B3057" w:rsidRPr="00870E4F" w:rsidRDefault="006B3057" w:rsidP="006B3057">
      <w:pPr>
        <w:rPr>
          <w:rFonts w:ascii="Arial" w:hAnsi="Arial" w:cs="Arial"/>
          <w:b/>
          <w:sz w:val="24"/>
          <w:szCs w:val="24"/>
        </w:rPr>
      </w:pPr>
    </w:p>
    <w:p w14:paraId="6C4A5803" w14:textId="5B70FA40" w:rsidR="00A5328C" w:rsidRPr="00870E4F" w:rsidRDefault="00E27782" w:rsidP="00C45E84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61B38">
        <w:rPr>
          <w:rFonts w:ascii="Arial" w:hAnsi="Arial" w:cs="Arial"/>
          <w:b/>
          <w:bCs/>
          <w:sz w:val="24"/>
          <w:szCs w:val="24"/>
          <w:lang w:val="cy-GB"/>
        </w:rPr>
        <w:tab/>
        <w:t>YDW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sym w:font="Wingdings" w:char="F0A8"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NAC </w:t>
      </w:r>
      <w:r w:rsidR="00861B38">
        <w:rPr>
          <w:rFonts w:ascii="Arial" w:hAnsi="Arial" w:cs="Arial"/>
          <w:b/>
          <w:bCs/>
          <w:sz w:val="24"/>
          <w:szCs w:val="24"/>
          <w:lang w:val="cy-GB"/>
        </w:rPr>
        <w:t>YDW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sym w:font="Wingdings" w:char="F0A8"/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14:paraId="7B1F6C1D" w14:textId="4CE95689" w:rsidR="00A5328C" w:rsidRPr="00861B38" w:rsidRDefault="00E27782" w:rsidP="00861B3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861B38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YNG</w:t>
      </w:r>
      <w:r w:rsidR="00BD068C" w:rsidRPr="00861B38">
        <w:rPr>
          <w:rFonts w:ascii="Arial" w:hAnsi="Arial" w:cs="Arial"/>
          <w:b/>
          <w:bCs/>
          <w:sz w:val="24"/>
          <w:szCs w:val="24"/>
          <w:lang w:val="cy-GB"/>
        </w:rPr>
        <w:t>LŶN Â’</w:t>
      </w:r>
      <w:r w:rsidRPr="00861B38">
        <w:rPr>
          <w:rFonts w:ascii="Arial" w:hAnsi="Arial" w:cs="Arial"/>
          <w:b/>
          <w:bCs/>
          <w:sz w:val="24"/>
          <w:szCs w:val="24"/>
          <w:lang w:val="cy-GB"/>
        </w:rPr>
        <w:t xml:space="preserve">CH PARTNERIAID </w:t>
      </w:r>
    </w:p>
    <w:p w14:paraId="34D924F2" w14:textId="77777777" w:rsidR="00E07A56" w:rsidRPr="00E07A56" w:rsidRDefault="00E27782" w:rsidP="00E07A56">
      <w:pPr>
        <w:pStyle w:val="HTMLPreformatted"/>
        <w:shd w:val="clear" w:color="auto" w:fill="F8F9FA"/>
        <w:rPr>
          <w:rFonts w:ascii="Arial" w:hAnsi="Arial" w:cs="Arial"/>
          <w:color w:val="202124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Mae Llywodraeth Cymru yn awyddus i gyllido gwelliannau i gyfleusterau cymunedol sy'n ddefnyddiol i'r cymunedau y maent yn eu gwasanaethau, ac sy'n cael eu defnyddio ganddynt. Rydyn ni am gael ceisiadau gan sefydliadau sy'n gweithio mewn partneriaeth ag eraill. </w:t>
      </w:r>
      <w:r w:rsidR="00E07A56" w:rsidRPr="00E07A56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Dylai partneriaid gynnwys o leiaf un grŵp cymunedol sy'n defnyddio'ch cyfleuster.</w:t>
      </w:r>
    </w:p>
    <w:p w14:paraId="617A0E86" w14:textId="096B2458" w:rsidR="00861B38" w:rsidRDefault="00861B38" w:rsidP="00A5328C">
      <w:pPr>
        <w:rPr>
          <w:rFonts w:ascii="Arial" w:hAnsi="Arial" w:cs="Arial"/>
          <w:sz w:val="24"/>
          <w:szCs w:val="24"/>
          <w:lang w:val="cy-GB"/>
        </w:rPr>
      </w:pPr>
    </w:p>
    <w:p w14:paraId="7F838CA4" w14:textId="3BFCCAFF" w:rsidR="00A5328C" w:rsidRDefault="00E27782" w:rsidP="00A5328C">
      <w:pPr>
        <w:rPr>
          <w:rFonts w:ascii="Arial" w:hAnsi="Arial" w:cs="Arial"/>
          <w:sz w:val="24"/>
          <w:szCs w:val="24"/>
          <w:lang w:val="cy-GB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Rydyn ni o'r farn mai drwy ddweud wrthym am y sefydliadau </w:t>
      </w:r>
      <w:r w:rsidR="00897F15" w:rsidRPr="00870E4F">
        <w:rPr>
          <w:rFonts w:ascii="Arial" w:hAnsi="Arial" w:cs="Arial"/>
          <w:sz w:val="24"/>
          <w:szCs w:val="24"/>
          <w:lang w:val="cy-GB"/>
        </w:rPr>
        <w:t>y</w:t>
      </w:r>
      <w:r w:rsidRPr="00870E4F">
        <w:rPr>
          <w:rFonts w:ascii="Arial" w:hAnsi="Arial" w:cs="Arial"/>
          <w:sz w:val="24"/>
          <w:szCs w:val="24"/>
          <w:lang w:val="cy-GB"/>
        </w:rPr>
        <w:t>r</w:t>
      </w:r>
      <w:r w:rsidR="00897F15" w:rsidRPr="00870E4F">
        <w:rPr>
          <w:rFonts w:ascii="Arial" w:hAnsi="Arial" w:cs="Arial"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ydych chi'n gweithio gyda nhw, bydd eich cais yn dangos bod y prosiect o werth strategol ac yn gynaliadwy dros y tair i bum mlynedd nesaf. Dywedwch wrthym am eich partneriaid. </w:t>
      </w:r>
    </w:p>
    <w:p w14:paraId="57F5F193" w14:textId="11416E78" w:rsidR="00E07A56" w:rsidRDefault="00E07A56" w:rsidP="00A5328C">
      <w:pPr>
        <w:rPr>
          <w:rFonts w:ascii="Arial" w:hAnsi="Arial" w:cs="Arial"/>
          <w:sz w:val="24"/>
          <w:szCs w:val="24"/>
          <w:lang w:val="cy-GB"/>
        </w:rPr>
      </w:pPr>
    </w:p>
    <w:p w14:paraId="1DD13F3B" w14:textId="284DDC26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PWY YW EICH PARTNERIAID? </w:t>
      </w:r>
      <w:r w:rsidR="000C52DA" w:rsidRPr="00870E4F">
        <w:rPr>
          <w:rFonts w:ascii="Arial" w:hAnsi="Arial" w:cs="Arial"/>
          <w:sz w:val="24"/>
          <w:szCs w:val="24"/>
          <w:lang w:val="cy-GB"/>
        </w:rPr>
        <w:t xml:space="preserve"> Gellir gweld rhagor o wybodaeth am bartneriaid yng Nghanllawiau'r Rhaglen Cyfleusterau Cymunedol. </w:t>
      </w:r>
      <w:r w:rsidR="000C52DA" w:rsidRPr="00870E4F">
        <w:rPr>
          <w:rFonts w:ascii="Arial" w:hAnsi="Arial" w:cs="Arial"/>
          <w:b/>
          <w:bCs/>
          <w:sz w:val="24"/>
          <w:szCs w:val="24"/>
          <w:u w:val="single"/>
          <w:lang w:val="cy-GB"/>
        </w:rPr>
        <w:t>Byddwn</w:t>
      </w:r>
      <w:r w:rsidR="000C52DA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ni'n defnyddio'r wybodaeth hon i gysylltu â'ch partneriaid i drafod y prosiect. </w:t>
      </w:r>
    </w:p>
    <w:p w14:paraId="7F73861C" w14:textId="77777777" w:rsidR="00A5328C" w:rsidRPr="00870E4F" w:rsidRDefault="00A5328C" w:rsidP="00A5328C">
      <w:pPr>
        <w:rPr>
          <w:rFonts w:ascii="Arial" w:hAnsi="Arial" w:cs="Arial"/>
          <w:b/>
          <w:sz w:val="24"/>
          <w:szCs w:val="24"/>
        </w:rPr>
      </w:pPr>
    </w:p>
    <w:p w14:paraId="0DECCB8C" w14:textId="77777777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RHOWCH ENWAU, RHIFAU FFÔN A CHYFEIRIADAU E-BOST EICH CYSYLLTIADAU YN Y SEFYDLIAD PARTNER: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351"/>
      </w:tblGrid>
      <w:tr w:rsidR="00F43B70" w:rsidRPr="00870E4F" w14:paraId="59A08CB2" w14:textId="77777777" w:rsidTr="00221257">
        <w:tc>
          <w:tcPr>
            <w:tcW w:w="1668" w:type="dxa"/>
            <w:vAlign w:val="center"/>
          </w:tcPr>
          <w:p w14:paraId="50497893" w14:textId="77777777" w:rsidR="00A5328C" w:rsidRPr="00870E4F" w:rsidRDefault="00A5328C" w:rsidP="00221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37A84" w14:textId="77777777" w:rsidR="00A5328C" w:rsidRPr="00870E4F" w:rsidRDefault="00E27782" w:rsidP="002212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SEFYDLIAD </w:t>
            </w:r>
          </w:p>
        </w:tc>
        <w:tc>
          <w:tcPr>
            <w:tcW w:w="7574" w:type="dxa"/>
          </w:tcPr>
          <w:p w14:paraId="739FEEFE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7D9C3FDA" w14:textId="77777777" w:rsidTr="00221257">
        <w:tc>
          <w:tcPr>
            <w:tcW w:w="1668" w:type="dxa"/>
          </w:tcPr>
          <w:p w14:paraId="7F425D68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064955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7574" w:type="dxa"/>
          </w:tcPr>
          <w:p w14:paraId="7C3800BE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16214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3F0E6800" w14:textId="77777777" w:rsidTr="00221257">
        <w:tc>
          <w:tcPr>
            <w:tcW w:w="1668" w:type="dxa"/>
          </w:tcPr>
          <w:p w14:paraId="6E4A7CF0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A7EF03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7574" w:type="dxa"/>
          </w:tcPr>
          <w:p w14:paraId="57890840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E4AB5E7" w14:textId="77777777" w:rsidTr="00221257">
        <w:trPr>
          <w:trHeight w:val="73"/>
        </w:trPr>
        <w:tc>
          <w:tcPr>
            <w:tcW w:w="1668" w:type="dxa"/>
          </w:tcPr>
          <w:p w14:paraId="26B89F4B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3CB2D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E-BOST </w:t>
            </w:r>
          </w:p>
        </w:tc>
        <w:tc>
          <w:tcPr>
            <w:tcW w:w="7574" w:type="dxa"/>
          </w:tcPr>
          <w:p w14:paraId="59564966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6371D5A8" w14:textId="77777777" w:rsidTr="00221257">
        <w:tc>
          <w:tcPr>
            <w:tcW w:w="1668" w:type="dxa"/>
          </w:tcPr>
          <w:p w14:paraId="733155AD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0CA3B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SEFYDLIAD </w:t>
            </w:r>
          </w:p>
        </w:tc>
        <w:tc>
          <w:tcPr>
            <w:tcW w:w="7574" w:type="dxa"/>
          </w:tcPr>
          <w:p w14:paraId="074B00FE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D67A464" w14:textId="77777777" w:rsidTr="00221257">
        <w:tc>
          <w:tcPr>
            <w:tcW w:w="1668" w:type="dxa"/>
          </w:tcPr>
          <w:p w14:paraId="211E6F84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8DA7E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7574" w:type="dxa"/>
          </w:tcPr>
          <w:p w14:paraId="13D2EED0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6FA4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3C5BAEEC" w14:textId="77777777" w:rsidTr="00221257">
        <w:tc>
          <w:tcPr>
            <w:tcW w:w="1668" w:type="dxa"/>
          </w:tcPr>
          <w:p w14:paraId="6C1A8AE9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4FECC7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7574" w:type="dxa"/>
          </w:tcPr>
          <w:p w14:paraId="023B69EF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7FF796AA" w14:textId="77777777" w:rsidTr="00221257">
        <w:trPr>
          <w:trHeight w:val="73"/>
        </w:trPr>
        <w:tc>
          <w:tcPr>
            <w:tcW w:w="1668" w:type="dxa"/>
          </w:tcPr>
          <w:p w14:paraId="245256F3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DE7023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E-BOST </w:t>
            </w:r>
          </w:p>
        </w:tc>
        <w:tc>
          <w:tcPr>
            <w:tcW w:w="7574" w:type="dxa"/>
          </w:tcPr>
          <w:p w14:paraId="4180A99C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2667F81C" w14:textId="77777777" w:rsidTr="00221257">
        <w:tc>
          <w:tcPr>
            <w:tcW w:w="1668" w:type="dxa"/>
          </w:tcPr>
          <w:p w14:paraId="585C0585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CB2A1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SEFYDLIAD </w:t>
            </w:r>
          </w:p>
        </w:tc>
        <w:tc>
          <w:tcPr>
            <w:tcW w:w="7574" w:type="dxa"/>
          </w:tcPr>
          <w:p w14:paraId="626DB93B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3F94296F" w14:textId="77777777" w:rsidTr="00221257">
        <w:tc>
          <w:tcPr>
            <w:tcW w:w="1668" w:type="dxa"/>
          </w:tcPr>
          <w:p w14:paraId="7DA5FE52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1A79D0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 </w:t>
            </w:r>
          </w:p>
        </w:tc>
        <w:tc>
          <w:tcPr>
            <w:tcW w:w="7574" w:type="dxa"/>
          </w:tcPr>
          <w:p w14:paraId="66BFFB4C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89189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23CE7E5D" w14:textId="77777777" w:rsidTr="00221257">
        <w:tc>
          <w:tcPr>
            <w:tcW w:w="1668" w:type="dxa"/>
          </w:tcPr>
          <w:p w14:paraId="32065A1F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C2616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7574" w:type="dxa"/>
          </w:tcPr>
          <w:p w14:paraId="250DF721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2BB09D28" w14:textId="77777777" w:rsidTr="00221257">
        <w:trPr>
          <w:trHeight w:val="73"/>
        </w:trPr>
        <w:tc>
          <w:tcPr>
            <w:tcW w:w="1668" w:type="dxa"/>
          </w:tcPr>
          <w:p w14:paraId="43D2734D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E2FAE" w14:textId="77777777" w:rsidR="00A5328C" w:rsidRPr="00870E4F" w:rsidRDefault="00E27782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E-BOST </w:t>
            </w:r>
          </w:p>
        </w:tc>
        <w:tc>
          <w:tcPr>
            <w:tcW w:w="7574" w:type="dxa"/>
          </w:tcPr>
          <w:p w14:paraId="7E9816D3" w14:textId="77777777" w:rsidR="00A5328C" w:rsidRPr="00870E4F" w:rsidRDefault="00A5328C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9CECA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0ECEEB42" w14:textId="17CE277F" w:rsidR="00A5328C" w:rsidRPr="00870E4F" w:rsidRDefault="00E27782" w:rsidP="00A5328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HEBLAW AM Y PARTNERIAID A NODWYD UCHOD,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CHI'N GWEITHIO GYDA GRWPIAU NEU SEFYDLIADAU ERAILL? OS YDYCH, DYWEDWCH WRTHYM AMDANYNT.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B70" w:rsidRPr="00870E4F" w14:paraId="6321E2BE" w14:textId="77777777" w:rsidTr="00E07A56">
        <w:tc>
          <w:tcPr>
            <w:tcW w:w="9016" w:type="dxa"/>
          </w:tcPr>
          <w:p w14:paraId="33240E95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0282C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261C7645" w14:textId="77777777" w:rsidTr="00E07A56">
        <w:tc>
          <w:tcPr>
            <w:tcW w:w="9016" w:type="dxa"/>
          </w:tcPr>
          <w:p w14:paraId="26048D29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81438" w14:textId="77777777" w:rsidR="00A5328C" w:rsidRPr="00870E4F" w:rsidRDefault="00A5328C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30EFB2" w14:textId="230D0941" w:rsidR="00631614" w:rsidRPr="00870E4F" w:rsidRDefault="00E27782" w:rsidP="0035250C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DYWEDWCH WRTHYM AM SUT </w:t>
      </w:r>
      <w:r w:rsidR="00897F15" w:rsidRPr="00870E4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7E74F1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YDYCH CHI'N CYDWEITHIO Â'CH PARTNERIAID </w:t>
      </w:r>
    </w:p>
    <w:p w14:paraId="5B6E832A" w14:textId="39AAD37A" w:rsidR="001B2130" w:rsidRPr="00870E4F" w:rsidRDefault="001B2130" w:rsidP="0035250C">
      <w:pPr>
        <w:rPr>
          <w:rFonts w:ascii="Arial" w:hAnsi="Arial" w:cs="Arial"/>
          <w:b/>
          <w:sz w:val="24"/>
          <w:szCs w:val="24"/>
        </w:rPr>
      </w:pPr>
    </w:p>
    <w:p w14:paraId="6338BF63" w14:textId="504AC30A" w:rsidR="001B2130" w:rsidRDefault="00E27782" w:rsidP="001B2130">
      <w:pPr>
        <w:rPr>
          <w:rFonts w:ascii="Arial" w:hAnsi="Arial" w:cs="Arial"/>
          <w:sz w:val="24"/>
          <w:szCs w:val="24"/>
          <w:lang w:val="cy-GB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Ni ddylech </w:t>
      </w:r>
      <w:r w:rsidR="007E74F1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ddefnyddio mwy na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500 o eiriau</w:t>
      </w:r>
      <w:r w:rsidRPr="00870E4F">
        <w:rPr>
          <w:rFonts w:ascii="Arial" w:hAnsi="Arial" w:cs="Arial"/>
          <w:sz w:val="24"/>
          <w:szCs w:val="24"/>
          <w:lang w:val="cy-GB"/>
        </w:rPr>
        <w:t>.</w:t>
      </w:r>
    </w:p>
    <w:p w14:paraId="5F292D8D" w14:textId="77777777" w:rsidR="00E07A56" w:rsidRPr="00870E4F" w:rsidRDefault="00E07A56" w:rsidP="001B2130">
      <w:pPr>
        <w:rPr>
          <w:rFonts w:ascii="Arial" w:hAnsi="Arial" w:cs="Arial"/>
          <w:b/>
          <w:sz w:val="24"/>
          <w:szCs w:val="24"/>
        </w:rPr>
      </w:pPr>
    </w:p>
    <w:p w14:paraId="64E869D9" w14:textId="3E05B648" w:rsidR="001B2130" w:rsidRPr="00870E4F" w:rsidRDefault="007E74F1" w:rsidP="001B213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>A y</w:t>
      </w:r>
      <w:r w:rsidR="00E27782" w:rsidRPr="00870E4F">
        <w:rPr>
          <w:rFonts w:ascii="Arial" w:hAnsi="Arial" w:cs="Arial"/>
          <w:sz w:val="24"/>
          <w:szCs w:val="24"/>
          <w:lang w:val="cy-GB"/>
        </w:rPr>
        <w:t xml:space="preserve">dyn nhw'n eich helpu i ddarparu eich prosiect? </w:t>
      </w:r>
    </w:p>
    <w:p w14:paraId="61FBFC75" w14:textId="0C249FF5" w:rsidR="001B2130" w:rsidRPr="00870E4F" w:rsidRDefault="007E74F1" w:rsidP="001B213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>A y</w:t>
      </w:r>
      <w:r w:rsidR="00E27782" w:rsidRPr="00870E4F">
        <w:rPr>
          <w:rFonts w:ascii="Arial" w:hAnsi="Arial" w:cs="Arial"/>
          <w:sz w:val="24"/>
          <w:szCs w:val="24"/>
          <w:lang w:val="cy-GB"/>
        </w:rPr>
        <w:t xml:space="preserve">dyn nhw'n cyfrannu at gostau rhedeg eich cyfleuster? </w:t>
      </w:r>
    </w:p>
    <w:p w14:paraId="78A1FD71" w14:textId="1E2B8CFB" w:rsidR="001B2130" w:rsidRPr="00870E4F" w:rsidRDefault="007E74F1" w:rsidP="001B213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>A y</w:t>
      </w:r>
      <w:r w:rsidR="00E27782" w:rsidRPr="00870E4F">
        <w:rPr>
          <w:rFonts w:ascii="Arial" w:hAnsi="Arial" w:cs="Arial"/>
          <w:sz w:val="24"/>
          <w:szCs w:val="24"/>
          <w:lang w:val="cy-GB"/>
        </w:rPr>
        <w:t xml:space="preserve">dyn nhw'n cynnig cymorth a chefnogaeth o ran rhedeg y cyfleuster? </w:t>
      </w:r>
    </w:p>
    <w:p w14:paraId="386873A7" w14:textId="16A8346D" w:rsidR="00631614" w:rsidRPr="00870E4F" w:rsidRDefault="00E2778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Sut </w:t>
      </w:r>
      <w:r w:rsidR="001911AE" w:rsidRPr="00870E4F">
        <w:rPr>
          <w:rFonts w:ascii="Arial" w:hAnsi="Arial" w:cs="Arial"/>
          <w:sz w:val="24"/>
          <w:szCs w:val="24"/>
          <w:lang w:val="cy-GB"/>
        </w:rPr>
        <w:t xml:space="preserve">y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maen nhw wedi bod yn rhan o'r broses o ddatblygu eich prosiect? </w:t>
      </w:r>
      <w:r w:rsidR="000C52DA" w:rsidRPr="00870E4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A29AE67" w14:textId="77777777" w:rsidR="00C85EF5" w:rsidRPr="00870E4F" w:rsidRDefault="00C85EF5" w:rsidP="00631614">
      <w:pPr>
        <w:rPr>
          <w:rFonts w:ascii="Arial" w:hAnsi="Arial" w:cs="Arial"/>
          <w:sz w:val="24"/>
          <w:szCs w:val="24"/>
        </w:rPr>
      </w:pPr>
    </w:p>
    <w:p w14:paraId="4C146C00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68019E3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B6DE3CB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C8C3C8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E0B8BC1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BFD1227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6AE44FF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699DAF4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A72F00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2C2D9E3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2D8680" w14:textId="77777777" w:rsidR="00631614" w:rsidRPr="00870E4F" w:rsidRDefault="00631614" w:rsidP="006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8D9659" w14:textId="77777777" w:rsidR="00631614" w:rsidRPr="00870E4F" w:rsidRDefault="00631614" w:rsidP="00631614">
      <w:pPr>
        <w:rPr>
          <w:rFonts w:ascii="Arial" w:hAnsi="Arial" w:cs="Arial"/>
          <w:sz w:val="24"/>
          <w:szCs w:val="24"/>
        </w:rPr>
      </w:pPr>
    </w:p>
    <w:p w14:paraId="739F6F27" w14:textId="66F69BDD" w:rsidR="00A5328C" w:rsidRPr="00E736EF" w:rsidRDefault="00E27782" w:rsidP="00E736E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="001911AE"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>MAE EICH PROSIECT YN HELPU I FYND I'R AFAEL AG ANGHYDRADDOLDEB A GWELLA CYFLEOEDD YN EICH CYMUNED</w:t>
      </w:r>
      <w:r w:rsidR="00E736EF"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 AC 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SUT Y BYDD EICH CYMUNED YN ELWA O'CH PROSIECT? </w:t>
      </w:r>
    </w:p>
    <w:p w14:paraId="757C3A38" w14:textId="77777777" w:rsidR="001B2130" w:rsidRPr="00870E4F" w:rsidRDefault="001B213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91C9DE" w14:textId="40751750" w:rsidR="001B2130" w:rsidRPr="00870E4F" w:rsidRDefault="00E27782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Ni ddylech </w:t>
      </w:r>
      <w:r w:rsidR="007E74F1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ddefnyddio mwy na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500 o eiriau</w:t>
      </w:r>
    </w:p>
    <w:p w14:paraId="14B0F536" w14:textId="77777777" w:rsidR="00E62E8A" w:rsidRPr="00870E4F" w:rsidRDefault="00E62E8A" w:rsidP="0035250C">
      <w:pPr>
        <w:rPr>
          <w:rFonts w:ascii="Arial" w:hAnsi="Arial" w:cs="Arial"/>
          <w:b/>
          <w:sz w:val="24"/>
          <w:szCs w:val="24"/>
        </w:rPr>
      </w:pPr>
    </w:p>
    <w:p w14:paraId="2FCEB716" w14:textId="3C9CF301" w:rsidR="001B2130" w:rsidRDefault="00E27782" w:rsidP="00A5328C">
      <w:pPr>
        <w:rPr>
          <w:rFonts w:ascii="Arial" w:hAnsi="Arial" w:cs="Arial"/>
          <w:sz w:val="24"/>
          <w:szCs w:val="24"/>
          <w:lang w:val="cy-GB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Mae'r Rhaglen Cyfleusterau Cymunedol yn canolbwyntio'n bennaf ar gynyddu cyfleoedd, creu ffyniant i bawb a datblygu cymunedau cydnerth lle mae pobl yn cael eu cynnwys a'u grymuso. </w:t>
      </w:r>
    </w:p>
    <w:p w14:paraId="6C23543D" w14:textId="77777777" w:rsidR="00E736EF" w:rsidRPr="00870E4F" w:rsidRDefault="00E736EF" w:rsidP="00A5328C">
      <w:pPr>
        <w:rPr>
          <w:rFonts w:ascii="Arial" w:hAnsi="Arial" w:cs="Arial"/>
          <w:sz w:val="24"/>
          <w:szCs w:val="24"/>
        </w:rPr>
      </w:pPr>
    </w:p>
    <w:p w14:paraId="421D9197" w14:textId="77777777" w:rsidR="001B2130" w:rsidRPr="00870E4F" w:rsidRDefault="00E27782" w:rsidP="001B213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Sut y bydd pobl leol yn cymryd rhan? </w:t>
      </w:r>
    </w:p>
    <w:p w14:paraId="2922758D" w14:textId="77777777" w:rsidR="001B2130" w:rsidRPr="00870E4F" w:rsidRDefault="00E27782" w:rsidP="001B213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A fyddwch chi'n cynnig cyfleodd i bobl ddysgu, gwirfoddoli, cymdeithasu, gwneud ymarfer corff a gofyn am help a chyngor? </w:t>
      </w:r>
    </w:p>
    <w:p w14:paraId="4C34EF03" w14:textId="40A18492" w:rsidR="001C51BB" w:rsidRPr="00870E4F" w:rsidRDefault="00E2778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Sut y bydd y gymuned yn elwa yn y tymor hir?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B70" w:rsidRPr="00870E4F" w14:paraId="46BABAE2" w14:textId="77777777" w:rsidTr="001C51BB">
        <w:tc>
          <w:tcPr>
            <w:tcW w:w="9016" w:type="dxa"/>
          </w:tcPr>
          <w:p w14:paraId="3E6ADF1C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82639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008CB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F13EC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C9F82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3CDA3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C881B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0DF55" w14:textId="77777777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B1893" w14:textId="63A52532" w:rsidR="001C51BB" w:rsidRPr="00870E4F" w:rsidRDefault="001C51BB" w:rsidP="00A532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78361E" w14:textId="7C99BE5A" w:rsidR="00796B00" w:rsidRPr="00870E4F" w:rsidRDefault="00E27782" w:rsidP="00E736EF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SUT </w:t>
      </w:r>
      <w:r w:rsidR="007E74F1"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MAE EICH PROSIECT YN HELPU I FYND I'R AFAEL Â'R ARGYFWNG HINSAWDD A NATUR? </w:t>
      </w:r>
    </w:p>
    <w:p w14:paraId="69137591" w14:textId="7B3DD732" w:rsidR="00183F59" w:rsidRDefault="00183F59" w:rsidP="00183F5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50869D19" w14:textId="77777777" w:rsidR="00E736EF" w:rsidRPr="00870E4F" w:rsidRDefault="00E736EF" w:rsidP="00E736EF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>Ni ddylech chi ddefnyddio mwy na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 500 o eiriau</w:t>
      </w:r>
    </w:p>
    <w:p w14:paraId="0E75994B" w14:textId="77777777" w:rsidR="00E736EF" w:rsidRPr="00870E4F" w:rsidRDefault="00E736EF" w:rsidP="00183F5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4F894E" w14:textId="77777777" w:rsidR="00E736EF" w:rsidRDefault="00E27782" w:rsidP="00183F59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 w:rsidRPr="00870E4F">
        <w:rPr>
          <w:rFonts w:ascii="Arial" w:hAnsi="Arial" w:cs="Arial"/>
          <w:sz w:val="24"/>
          <w:szCs w:val="24"/>
          <w:lang w:val="cy-GB"/>
        </w:rPr>
        <w:t>Dywedwch wrthym os</w:t>
      </w:r>
      <w:r w:rsidR="00E736EF">
        <w:rPr>
          <w:rFonts w:ascii="Arial" w:hAnsi="Arial" w:cs="Arial"/>
          <w:sz w:val="24"/>
          <w:szCs w:val="24"/>
          <w:lang w:val="cy-GB"/>
        </w:rPr>
        <w:t>:-</w:t>
      </w:r>
    </w:p>
    <w:p w14:paraId="36843DD9" w14:textId="77777777" w:rsidR="00E736EF" w:rsidRDefault="00E736EF" w:rsidP="00183F59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60ADD4F6" w14:textId="1F19064C" w:rsidR="00D9720D" w:rsidRPr="00D9720D" w:rsidRDefault="00D9720D" w:rsidP="00704CE6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E27782" w:rsidRPr="00E736EF">
        <w:rPr>
          <w:rFonts w:ascii="Arial" w:hAnsi="Arial" w:cs="Arial"/>
          <w:sz w:val="24"/>
          <w:szCs w:val="24"/>
          <w:lang w:val="cy-GB"/>
        </w:rPr>
        <w:t>ydd eich prosiect yn lleihau ôl troed carbon eich</w:t>
      </w:r>
      <w:r w:rsidR="00E736EF" w:rsidRPr="00E736EF">
        <w:rPr>
          <w:rFonts w:ascii="Arial" w:hAnsi="Arial" w:cs="Arial"/>
          <w:sz w:val="24"/>
          <w:szCs w:val="24"/>
          <w:lang w:val="cy-GB"/>
        </w:rPr>
        <w:t xml:space="preserve"> </w:t>
      </w:r>
      <w:r w:rsidR="00E27782" w:rsidRPr="00E736EF">
        <w:rPr>
          <w:rFonts w:ascii="Arial" w:hAnsi="Arial" w:cs="Arial"/>
          <w:sz w:val="24"/>
          <w:szCs w:val="24"/>
          <w:lang w:val="cy-GB"/>
        </w:rPr>
        <w:t>cyfleuster</w:t>
      </w:r>
    </w:p>
    <w:p w14:paraId="025A6E0D" w14:textId="664817E7" w:rsidR="00D9720D" w:rsidRPr="00D9720D" w:rsidRDefault="00D9720D" w:rsidP="00704CE6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E27782" w:rsidRPr="00E736EF">
        <w:rPr>
          <w:rFonts w:ascii="Arial" w:hAnsi="Arial" w:cs="Arial"/>
          <w:sz w:val="24"/>
          <w:szCs w:val="24"/>
          <w:lang w:val="cy-GB"/>
        </w:rPr>
        <w:t>n gwella bioamrywiaeth leol neu'n</w:t>
      </w:r>
    </w:p>
    <w:p w14:paraId="4775073A" w14:textId="381FE8B8" w:rsidR="00183F59" w:rsidRPr="00E736EF" w:rsidRDefault="00D9720D" w:rsidP="00704CE6">
      <w:pPr>
        <w:pStyle w:val="ListParagraph"/>
        <w:numPr>
          <w:ilvl w:val="0"/>
          <w:numId w:val="15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E27782" w:rsidRPr="00E736EF">
        <w:rPr>
          <w:rFonts w:ascii="Arial" w:hAnsi="Arial" w:cs="Arial"/>
          <w:sz w:val="24"/>
          <w:szCs w:val="24"/>
          <w:lang w:val="cy-GB"/>
        </w:rPr>
        <w:t xml:space="preserve">yfrannu at y frwydr yn erbyn yr Argyfwng Hinsawdd a Natur mewn ffordd arall. </w:t>
      </w:r>
    </w:p>
    <w:p w14:paraId="07D79BC9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922F30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7290C84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CD21A1E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340B589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810AEF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8D3536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53F2FE9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1DC894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5A47B75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220F8FF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FCF8AD" w14:textId="77777777" w:rsidR="00A5328C" w:rsidRPr="00870E4F" w:rsidRDefault="00A5328C" w:rsidP="00A5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DCB481" w14:textId="77777777" w:rsidR="00A5328C" w:rsidRPr="00870E4F" w:rsidRDefault="00A5328C" w:rsidP="00A5328C">
      <w:pPr>
        <w:rPr>
          <w:rFonts w:ascii="Arial" w:hAnsi="Arial" w:cs="Arial"/>
          <w:sz w:val="24"/>
          <w:szCs w:val="24"/>
        </w:rPr>
      </w:pPr>
    </w:p>
    <w:p w14:paraId="4205806C" w14:textId="77777777" w:rsidR="00F705FA" w:rsidRPr="00870E4F" w:rsidRDefault="00F705FA" w:rsidP="00A5328C">
      <w:pPr>
        <w:rPr>
          <w:rFonts w:ascii="Arial" w:hAnsi="Arial" w:cs="Arial"/>
          <w:sz w:val="24"/>
          <w:szCs w:val="24"/>
        </w:rPr>
      </w:pPr>
    </w:p>
    <w:p w14:paraId="681C749E" w14:textId="7D9B64DB" w:rsidR="00F705FA" w:rsidRPr="00E736EF" w:rsidRDefault="00E27782" w:rsidP="00E736E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BETH YW </w:t>
      </w:r>
      <w:r w:rsidR="007E74F1" w:rsidRPr="00E736EF">
        <w:rPr>
          <w:rFonts w:ascii="Arial" w:hAnsi="Arial" w:cs="Arial"/>
          <w:b/>
          <w:bCs/>
          <w:sz w:val="24"/>
          <w:szCs w:val="24"/>
          <w:lang w:val="cy-GB"/>
        </w:rPr>
        <w:t>TARGEDAU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 DISGWYLIEDIG Y NEWIDIADAU </w:t>
      </w:r>
      <w:r w:rsidR="007E74F1" w:rsidRPr="00E736E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7E74F1"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YDYCH </w:t>
      </w:r>
      <w:r w:rsidR="004823C6" w:rsidRPr="00E736EF">
        <w:rPr>
          <w:rFonts w:ascii="Arial" w:hAnsi="Arial" w:cs="Arial"/>
          <w:b/>
          <w:bCs/>
          <w:sz w:val="24"/>
          <w:szCs w:val="24"/>
          <w:lang w:val="cy-GB"/>
        </w:rPr>
        <w:t>CHI’N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 BWRIADU EU GWNEUD </w:t>
      </w:r>
      <w:r w:rsidR="004823C6"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FEL RHAN O’CH PROSIECT, 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A SUT Y BYDDWCH </w:t>
      </w:r>
      <w:r w:rsidR="004823C6" w:rsidRPr="00E736EF">
        <w:rPr>
          <w:rFonts w:ascii="Arial" w:hAnsi="Arial" w:cs="Arial"/>
          <w:b/>
          <w:bCs/>
          <w:sz w:val="24"/>
          <w:szCs w:val="24"/>
          <w:lang w:val="cy-GB"/>
        </w:rPr>
        <w:t>CHI’N</w:t>
      </w:r>
      <w:r w:rsidRPr="00E736EF">
        <w:rPr>
          <w:rFonts w:ascii="Arial" w:hAnsi="Arial" w:cs="Arial"/>
          <w:b/>
          <w:bCs/>
          <w:sz w:val="24"/>
          <w:szCs w:val="24"/>
          <w:lang w:val="cy-GB"/>
        </w:rPr>
        <w:t xml:space="preserve"> EU MESUR? </w:t>
      </w:r>
    </w:p>
    <w:p w14:paraId="21FD3E16" w14:textId="77777777" w:rsidR="00D9720D" w:rsidRPr="00D9720D" w:rsidRDefault="00D9720D" w:rsidP="00D9720D">
      <w:pPr>
        <w:rPr>
          <w:rFonts w:ascii="Arial" w:hAnsi="Arial" w:cs="Arial"/>
          <w:sz w:val="24"/>
          <w:szCs w:val="24"/>
        </w:rPr>
      </w:pPr>
      <w:r w:rsidRPr="00D9720D">
        <w:rPr>
          <w:rFonts w:ascii="Arial" w:hAnsi="Arial" w:cs="Arial"/>
          <w:sz w:val="24"/>
          <w:szCs w:val="24"/>
          <w:lang w:val="cy-GB"/>
        </w:rPr>
        <w:t xml:space="preserve">Ni ddylech chi ddefnyddio mwy na </w:t>
      </w:r>
      <w:r w:rsidRPr="00D9720D">
        <w:rPr>
          <w:rFonts w:ascii="Arial" w:hAnsi="Arial" w:cs="Arial"/>
          <w:b/>
          <w:bCs/>
          <w:sz w:val="24"/>
          <w:szCs w:val="24"/>
          <w:lang w:val="cy-GB"/>
        </w:rPr>
        <w:t xml:space="preserve">500 o eiriau. </w:t>
      </w:r>
    </w:p>
    <w:p w14:paraId="440309A0" w14:textId="77777777" w:rsidR="001B2130" w:rsidRPr="00870E4F" w:rsidRDefault="001B2130" w:rsidP="00A5328C">
      <w:pPr>
        <w:rPr>
          <w:rFonts w:ascii="Arial" w:hAnsi="Arial" w:cs="Arial"/>
          <w:b/>
          <w:sz w:val="24"/>
          <w:szCs w:val="24"/>
        </w:rPr>
      </w:pPr>
    </w:p>
    <w:p w14:paraId="484AA9DD" w14:textId="77777777" w:rsidR="00860651" w:rsidRPr="00870E4F" w:rsidRDefault="00E27782" w:rsidP="008606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A fydd eich prosiect yn rhoi cyfle i gynnal gweithgareddau eraill? </w:t>
      </w:r>
    </w:p>
    <w:p w14:paraId="47F24F89" w14:textId="19FE95E7" w:rsidR="00860651" w:rsidRPr="00870E4F" w:rsidRDefault="00E27782" w:rsidP="008606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A fydd grwpiau defnyddwyr newydd yn manteisio ar eich cyfleuster? </w:t>
      </w:r>
    </w:p>
    <w:p w14:paraId="3DBBF0A7" w14:textId="77777777" w:rsidR="00860651" w:rsidRPr="00870E4F" w:rsidRDefault="00E27782" w:rsidP="008606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A fyddwch chi'n chwilio am wirfoddolwyr newydd i helpu i redeg y prosiect? </w:t>
      </w:r>
    </w:p>
    <w:p w14:paraId="61634B91" w14:textId="77777777" w:rsidR="00860651" w:rsidRPr="00870E4F" w:rsidRDefault="0086065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D3111E8" w14:textId="77777777" w:rsidR="00D9720D" w:rsidRPr="00D9720D" w:rsidRDefault="00E27782" w:rsidP="00D9720D">
      <w:pPr>
        <w:rPr>
          <w:rFonts w:ascii="Arial" w:hAnsi="Arial" w:cs="Arial"/>
          <w:sz w:val="24"/>
          <w:szCs w:val="24"/>
          <w:lang w:val="cy-GB"/>
        </w:rPr>
      </w:pPr>
      <w:r w:rsidRPr="00D9720D">
        <w:rPr>
          <w:rFonts w:ascii="Arial" w:hAnsi="Arial" w:cs="Arial"/>
          <w:sz w:val="24"/>
          <w:szCs w:val="24"/>
          <w:u w:val="single"/>
          <w:lang w:val="cy-GB"/>
        </w:rPr>
        <w:t>Mae angen ichi nodi o leiaf dri tharged y gellir eu mesur ar gyfer eich prosiect.</w:t>
      </w:r>
      <w:r w:rsidRPr="00D9720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6635E28" w14:textId="77777777" w:rsidR="00D9720D" w:rsidRDefault="00D9720D" w:rsidP="00D9720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5F96343" w14:textId="3EBA9142" w:rsidR="00D9720D" w:rsidRPr="00D9720D" w:rsidRDefault="00E27782" w:rsidP="00D9720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9720D">
        <w:rPr>
          <w:rFonts w:ascii="Arial" w:hAnsi="Arial" w:cs="Arial"/>
          <w:b/>
          <w:bCs/>
          <w:sz w:val="24"/>
          <w:szCs w:val="24"/>
          <w:lang w:val="cy-GB"/>
        </w:rPr>
        <w:t xml:space="preserve">Dylech </w:t>
      </w:r>
      <w:r w:rsidR="001911AE" w:rsidRPr="00D9720D">
        <w:rPr>
          <w:rFonts w:ascii="Arial" w:hAnsi="Arial" w:cs="Arial"/>
          <w:b/>
          <w:bCs/>
          <w:sz w:val="24"/>
          <w:szCs w:val="24"/>
          <w:lang w:val="cy-GB"/>
        </w:rPr>
        <w:t xml:space="preserve">chi </w:t>
      </w:r>
      <w:r w:rsidRPr="00D9720D">
        <w:rPr>
          <w:rFonts w:ascii="Arial" w:hAnsi="Arial" w:cs="Arial"/>
          <w:b/>
          <w:bCs/>
          <w:sz w:val="24"/>
          <w:szCs w:val="24"/>
          <w:lang w:val="cy-GB"/>
        </w:rPr>
        <w:t xml:space="preserve">gyfeirio at y canllawiau i gael rhagor o wybodaeth am hyn. </w:t>
      </w:r>
    </w:p>
    <w:p w14:paraId="308547A4" w14:textId="77777777" w:rsidR="00DB74B0" w:rsidRPr="00870E4F" w:rsidRDefault="00DB74B0" w:rsidP="00A5328C">
      <w:pPr>
        <w:rPr>
          <w:rFonts w:ascii="Arial" w:hAnsi="Arial" w:cs="Arial"/>
          <w:sz w:val="24"/>
          <w:szCs w:val="24"/>
        </w:rPr>
      </w:pPr>
    </w:p>
    <w:p w14:paraId="041A399F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213078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4D7622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FB9F103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17C3397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D3FCE7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99E39C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1BDD2A0" w14:textId="77777777" w:rsidR="00DB74B0" w:rsidRPr="00870E4F" w:rsidRDefault="00DB74B0" w:rsidP="00DB7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494CE8B" w14:textId="61EA6CF7" w:rsidR="00631614" w:rsidRPr="00D9720D" w:rsidRDefault="00E27782" w:rsidP="00D9720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9720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SUT Y BYDDWCH CHI'N SICRHAU BOD EICH SEFYDLIAD YN GALLU </w:t>
      </w:r>
      <w:r w:rsidR="004823C6" w:rsidRPr="00D9720D">
        <w:rPr>
          <w:rFonts w:ascii="Arial" w:hAnsi="Arial" w:cs="Arial"/>
          <w:b/>
          <w:bCs/>
          <w:sz w:val="24"/>
          <w:szCs w:val="24"/>
          <w:lang w:val="cy-GB"/>
        </w:rPr>
        <w:t xml:space="preserve">CYFLAWNI </w:t>
      </w:r>
      <w:r w:rsidRPr="00D9720D">
        <w:rPr>
          <w:rFonts w:ascii="Arial" w:hAnsi="Arial" w:cs="Arial"/>
          <w:b/>
          <w:bCs/>
          <w:sz w:val="24"/>
          <w:szCs w:val="24"/>
          <w:lang w:val="cy-GB"/>
        </w:rPr>
        <w:t>EICH PROSIECT?</w:t>
      </w:r>
    </w:p>
    <w:p w14:paraId="330749D1" w14:textId="77777777" w:rsidR="00D9720D" w:rsidRPr="00D9720D" w:rsidRDefault="00D9720D" w:rsidP="00D9720D">
      <w:pPr>
        <w:rPr>
          <w:rFonts w:ascii="Arial" w:hAnsi="Arial" w:cs="Arial"/>
          <w:sz w:val="24"/>
          <w:szCs w:val="24"/>
        </w:rPr>
      </w:pPr>
      <w:r w:rsidRPr="00D9720D">
        <w:rPr>
          <w:rFonts w:ascii="Arial" w:hAnsi="Arial" w:cs="Arial"/>
          <w:sz w:val="24"/>
          <w:szCs w:val="24"/>
          <w:lang w:val="cy-GB"/>
        </w:rPr>
        <w:t xml:space="preserve">Ni ddylech chi ddefnyddio mwy na </w:t>
      </w:r>
      <w:r w:rsidRPr="00D9720D">
        <w:rPr>
          <w:rFonts w:ascii="Arial" w:hAnsi="Arial" w:cs="Arial"/>
          <w:b/>
          <w:bCs/>
          <w:sz w:val="24"/>
          <w:szCs w:val="24"/>
          <w:lang w:val="cy-GB"/>
        </w:rPr>
        <w:t>500 o eiriau.</w:t>
      </w:r>
    </w:p>
    <w:p w14:paraId="5667194F" w14:textId="77777777" w:rsidR="00860651" w:rsidRPr="00870E4F" w:rsidRDefault="00860651" w:rsidP="00A5328C">
      <w:pPr>
        <w:rPr>
          <w:rFonts w:ascii="Arial" w:hAnsi="Arial" w:cs="Arial"/>
          <w:b/>
          <w:sz w:val="24"/>
          <w:szCs w:val="24"/>
        </w:rPr>
      </w:pPr>
    </w:p>
    <w:p w14:paraId="24A5FAE4" w14:textId="3B89ADFB" w:rsidR="00860651" w:rsidRPr="00870E4F" w:rsidRDefault="00E27782" w:rsidP="008606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Pa brofiad sydd gan eich sefydliad o </w:t>
      </w:r>
      <w:r w:rsidR="004823C6" w:rsidRPr="00870E4F">
        <w:rPr>
          <w:rFonts w:ascii="Arial" w:hAnsi="Arial" w:cs="Arial"/>
          <w:sz w:val="24"/>
          <w:szCs w:val="24"/>
          <w:lang w:val="cy-GB"/>
        </w:rPr>
        <w:t xml:space="preserve">gyflawni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prosiectau tebyg? </w:t>
      </w:r>
    </w:p>
    <w:p w14:paraId="45FC31C0" w14:textId="77777777" w:rsidR="00860651" w:rsidRPr="00870E4F" w:rsidRDefault="00E27782" w:rsidP="008606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Pa sgiliau a phrofiad perthnasol sydd gan eich pwyllgor rheoli neu'ch bwrdd rheoli? </w:t>
      </w:r>
    </w:p>
    <w:p w14:paraId="57BE3D87" w14:textId="58132047" w:rsidR="00860651" w:rsidRPr="00870E4F" w:rsidRDefault="00E27782" w:rsidP="008606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Dywedwch wrthym am sut </w:t>
      </w:r>
      <w:r w:rsidR="004823C6" w:rsidRPr="00870E4F">
        <w:rPr>
          <w:rFonts w:ascii="Arial" w:hAnsi="Arial" w:cs="Arial"/>
          <w:sz w:val="24"/>
          <w:szCs w:val="24"/>
          <w:lang w:val="cy-GB"/>
        </w:rPr>
        <w:t>y</w:t>
      </w:r>
      <w:r w:rsidRPr="00870E4F">
        <w:rPr>
          <w:rFonts w:ascii="Arial" w:hAnsi="Arial" w:cs="Arial"/>
          <w:sz w:val="24"/>
          <w:szCs w:val="24"/>
          <w:lang w:val="cy-GB"/>
        </w:rPr>
        <w:t>r</w:t>
      </w:r>
      <w:r w:rsidR="004823C6" w:rsidRPr="00870E4F">
        <w:rPr>
          <w:rFonts w:ascii="Arial" w:hAnsi="Arial" w:cs="Arial"/>
          <w:sz w:val="24"/>
          <w:szCs w:val="24"/>
          <w:lang w:val="cy-GB"/>
        </w:rPr>
        <w:t xml:space="preserve"> </w:t>
      </w:r>
      <w:r w:rsidRPr="00870E4F">
        <w:rPr>
          <w:rFonts w:ascii="Arial" w:hAnsi="Arial" w:cs="Arial"/>
          <w:sz w:val="24"/>
          <w:szCs w:val="24"/>
          <w:lang w:val="cy-GB"/>
        </w:rPr>
        <w:t>ydych chi wedi gweithredu yn ystod pandemig C</w:t>
      </w:r>
      <w:r w:rsidR="002D5A6E" w:rsidRPr="00870E4F">
        <w:rPr>
          <w:rFonts w:ascii="Arial" w:hAnsi="Arial" w:cs="Arial"/>
          <w:sz w:val="24"/>
          <w:szCs w:val="24"/>
          <w:lang w:val="cy-GB"/>
        </w:rPr>
        <w:t>OVID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-19.  </w:t>
      </w:r>
    </w:p>
    <w:p w14:paraId="3C2CBAC5" w14:textId="77777777" w:rsidR="00860651" w:rsidRPr="00870E4F" w:rsidRDefault="00E27782" w:rsidP="0086065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Os nad oes profiad perthnasol gennych, a fydd sefydliad partner yn eich cefnogi, ac os felly sut y bydd yn gwneud hynny? </w:t>
      </w:r>
    </w:p>
    <w:p w14:paraId="557DACBC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1587D0A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AC1D32E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CF70CB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926D080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196D2F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77E5DC5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E02329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2B1C3F9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8B7E666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0EA0B5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6382ECD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68294C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B04EC47" w14:textId="77777777" w:rsidR="00631614" w:rsidRPr="00870E4F" w:rsidRDefault="006316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6E924F3" w14:textId="77777777" w:rsidR="00631614" w:rsidRPr="00870E4F" w:rsidRDefault="00631614" w:rsidP="00A5328C">
      <w:pPr>
        <w:rPr>
          <w:rFonts w:ascii="Arial" w:hAnsi="Arial" w:cs="Arial"/>
          <w:sz w:val="24"/>
          <w:szCs w:val="24"/>
        </w:rPr>
      </w:pPr>
    </w:p>
    <w:p w14:paraId="6807338A" w14:textId="77777777" w:rsidR="00515314" w:rsidRPr="00870E4F" w:rsidRDefault="00E27782" w:rsidP="00515314">
      <w:pPr>
        <w:rPr>
          <w:rFonts w:ascii="Arial" w:hAnsi="Arial" w:cs="Arial"/>
          <w:b/>
          <w:sz w:val="24"/>
          <w:szCs w:val="24"/>
        </w:rPr>
      </w:pPr>
      <w:r w:rsidRPr="00870E4F">
        <w:rPr>
          <w:rFonts w:ascii="Arial" w:hAnsi="Arial" w:cs="Arial"/>
          <w:b/>
          <w:bCs/>
          <w:sz w:val="24"/>
          <w:szCs w:val="24"/>
          <w:lang w:val="cy-GB"/>
        </w:rPr>
        <w:t xml:space="preserve">GWYBODAETH YCHWANEGOL </w:t>
      </w:r>
    </w:p>
    <w:p w14:paraId="77512BE4" w14:textId="64547AFC" w:rsidR="00515314" w:rsidRPr="00870E4F" w:rsidRDefault="00E27782" w:rsidP="00515314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t xml:space="preserve">A oes unrhyw beth arall yr hoffech chi ei ddweud wrthym am eich prosiect? Ni ddylech </w:t>
      </w:r>
      <w:r w:rsidR="004823C6" w:rsidRPr="00870E4F">
        <w:rPr>
          <w:rFonts w:ascii="Arial" w:hAnsi="Arial" w:cs="Arial"/>
          <w:sz w:val="24"/>
          <w:szCs w:val="24"/>
          <w:lang w:val="cy-GB"/>
        </w:rPr>
        <w:t xml:space="preserve">chi </w:t>
      </w:r>
      <w:r w:rsidRPr="00870E4F">
        <w:rPr>
          <w:rFonts w:ascii="Arial" w:hAnsi="Arial" w:cs="Arial"/>
          <w:sz w:val="24"/>
          <w:szCs w:val="24"/>
          <w:lang w:val="cy-GB"/>
        </w:rPr>
        <w:t xml:space="preserve">ddefnyddio mwy na </w:t>
      </w:r>
      <w:r w:rsidRPr="00870E4F">
        <w:rPr>
          <w:rFonts w:ascii="Arial" w:hAnsi="Arial" w:cs="Arial"/>
          <w:b/>
          <w:bCs/>
          <w:sz w:val="24"/>
          <w:szCs w:val="24"/>
          <w:lang w:val="cy-GB"/>
        </w:rPr>
        <w:t>500 o eiriau.</w:t>
      </w:r>
    </w:p>
    <w:p w14:paraId="000DC637" w14:textId="77777777" w:rsidR="0069473E" w:rsidRPr="00870E4F" w:rsidRDefault="0069473E" w:rsidP="00515314">
      <w:pPr>
        <w:rPr>
          <w:rFonts w:ascii="Arial" w:hAnsi="Arial" w:cs="Arial"/>
          <w:sz w:val="24"/>
          <w:szCs w:val="24"/>
        </w:rPr>
      </w:pPr>
    </w:p>
    <w:p w14:paraId="2B79CD2D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C0FCBB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8AC810D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CDFB7F2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DA0B227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DF6A17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DF5F216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F55080A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C223D81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89E377C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8C35DAD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9ED7037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4F6DAED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D3993FB" w14:textId="77777777" w:rsidR="00515314" w:rsidRPr="00870E4F" w:rsidRDefault="00515314" w:rsidP="005153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4EEF4E1" w14:textId="77777777" w:rsidR="00515314" w:rsidRPr="00870E4F" w:rsidRDefault="00E27782">
      <w:pPr>
        <w:rPr>
          <w:rFonts w:ascii="Arial" w:hAnsi="Arial" w:cs="Arial"/>
          <w:sz w:val="24"/>
          <w:szCs w:val="24"/>
        </w:rPr>
      </w:pPr>
      <w:r w:rsidRPr="00870E4F">
        <w:rPr>
          <w:rFonts w:ascii="Arial" w:hAnsi="Arial" w:cs="Arial"/>
          <w:sz w:val="24"/>
          <w:szCs w:val="24"/>
          <w:lang w:val="cy-GB"/>
        </w:rPr>
        <w:br w:type="page"/>
      </w:r>
    </w:p>
    <w:p w14:paraId="7E351667" w14:textId="77777777" w:rsidR="00515314" w:rsidRPr="00870E4F" w:rsidRDefault="00515314">
      <w:pPr>
        <w:rPr>
          <w:rFonts w:ascii="Arial" w:hAnsi="Arial" w:cs="Arial"/>
          <w:sz w:val="24"/>
          <w:szCs w:val="24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F43B70" w:rsidRPr="00870E4F" w14:paraId="1C1252E2" w14:textId="77777777" w:rsidTr="00515314">
        <w:trPr>
          <w:cantSplit/>
        </w:trPr>
        <w:tc>
          <w:tcPr>
            <w:tcW w:w="9244" w:type="dxa"/>
            <w:gridSpan w:val="2"/>
          </w:tcPr>
          <w:p w14:paraId="55A9763C" w14:textId="77777777" w:rsidR="00515314" w:rsidRPr="00870E4F" w:rsidRDefault="00E27782" w:rsidP="00515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br w:type="page"/>
            </w: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LLOFNODION </w:t>
            </w:r>
          </w:p>
          <w:p w14:paraId="6129CFB6" w14:textId="77777777" w:rsidR="00515314" w:rsidRPr="00870E4F" w:rsidRDefault="00515314" w:rsidP="005153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43B70" w:rsidRPr="00870E4F" w14:paraId="26FB2659" w14:textId="77777777" w:rsidTr="00515314">
        <w:trPr>
          <w:cantSplit/>
        </w:trPr>
        <w:tc>
          <w:tcPr>
            <w:tcW w:w="9244" w:type="dxa"/>
            <w:gridSpan w:val="2"/>
          </w:tcPr>
          <w:p w14:paraId="060272CF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3529C459" w14:textId="77777777" w:rsidTr="00515314">
        <w:trPr>
          <w:cantSplit/>
        </w:trPr>
        <w:tc>
          <w:tcPr>
            <w:tcW w:w="9244" w:type="dxa"/>
            <w:gridSpan w:val="2"/>
          </w:tcPr>
          <w:p w14:paraId="0BFAF230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Rwy'n cadarnhau bod yr wybodaeth a roddwyd ar y ffurflen gais hon yn gywir ac yn gyflawn. </w:t>
            </w:r>
          </w:p>
        </w:tc>
      </w:tr>
      <w:tr w:rsidR="00F43B70" w:rsidRPr="00870E4F" w14:paraId="27387205" w14:textId="77777777" w:rsidTr="00515314">
        <w:trPr>
          <w:cantSplit/>
        </w:trPr>
        <w:tc>
          <w:tcPr>
            <w:tcW w:w="9244" w:type="dxa"/>
            <w:gridSpan w:val="2"/>
          </w:tcPr>
          <w:p w14:paraId="1E5E6AEB" w14:textId="77777777" w:rsidR="00515314" w:rsidRPr="00870E4F" w:rsidRDefault="00515314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755FC2B5" w14:textId="77777777" w:rsidTr="00515314">
        <w:trPr>
          <w:cantSplit/>
        </w:trPr>
        <w:tc>
          <w:tcPr>
            <w:tcW w:w="9244" w:type="dxa"/>
            <w:gridSpan w:val="2"/>
          </w:tcPr>
          <w:p w14:paraId="3B7AE995" w14:textId="77777777" w:rsidR="00515314" w:rsidRPr="00870E4F" w:rsidRDefault="00515314" w:rsidP="002212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B70" w:rsidRPr="00870E4F" w14:paraId="022A8766" w14:textId="77777777" w:rsidTr="00515314">
        <w:trPr>
          <w:cantSplit/>
        </w:trPr>
        <w:tc>
          <w:tcPr>
            <w:tcW w:w="9244" w:type="dxa"/>
            <w:gridSpan w:val="2"/>
          </w:tcPr>
          <w:p w14:paraId="75BD81D4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 xml:space="preserve">Y sawl sy'n cyflwyno'r cais: </w:t>
            </w:r>
          </w:p>
        </w:tc>
      </w:tr>
      <w:tr w:rsidR="00F43B70" w:rsidRPr="00870E4F" w14:paraId="6C640DDB" w14:textId="77777777" w:rsidTr="00515314">
        <w:trPr>
          <w:cantSplit/>
        </w:trPr>
        <w:tc>
          <w:tcPr>
            <w:tcW w:w="9244" w:type="dxa"/>
            <w:gridSpan w:val="2"/>
          </w:tcPr>
          <w:p w14:paraId="3498FE6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6754ED81" w14:textId="77777777" w:rsidTr="00515314">
        <w:trPr>
          <w:cantSplit/>
        </w:trPr>
        <w:tc>
          <w:tcPr>
            <w:tcW w:w="4622" w:type="dxa"/>
            <w:tcBorders>
              <w:right w:val="single" w:sz="4" w:space="0" w:color="auto"/>
            </w:tcBorders>
          </w:tcPr>
          <w:p w14:paraId="55747EFF" w14:textId="77777777" w:rsidR="00515314" w:rsidRPr="00870E4F" w:rsidRDefault="00E27782" w:rsidP="002212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8E0F7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B45E3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4BED5342" w14:textId="77777777" w:rsidTr="00515314">
        <w:trPr>
          <w:cantSplit/>
        </w:trPr>
        <w:tc>
          <w:tcPr>
            <w:tcW w:w="4622" w:type="dxa"/>
          </w:tcPr>
          <w:p w14:paraId="4028581D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66C919BD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2548AAA7" w14:textId="77777777" w:rsidTr="00515314">
        <w:trPr>
          <w:cantSplit/>
        </w:trPr>
        <w:tc>
          <w:tcPr>
            <w:tcW w:w="4622" w:type="dxa"/>
          </w:tcPr>
          <w:p w14:paraId="6A9FDE85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 xml:space="preserve">Enw mewn PRIFLYTHRENNAU: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277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1C328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092023D6" w14:textId="77777777" w:rsidTr="00515314">
        <w:trPr>
          <w:cantSplit/>
        </w:trPr>
        <w:tc>
          <w:tcPr>
            <w:tcW w:w="4622" w:type="dxa"/>
          </w:tcPr>
          <w:p w14:paraId="6FC7895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54EC525A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1EB01C8" w14:textId="77777777" w:rsidTr="00515314">
        <w:trPr>
          <w:cantSplit/>
        </w:trPr>
        <w:tc>
          <w:tcPr>
            <w:tcW w:w="4622" w:type="dxa"/>
          </w:tcPr>
          <w:p w14:paraId="310B73C1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Swydd yn y sefydliad: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0A2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1AF32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0E154228" w14:textId="77777777" w:rsidTr="00515314">
        <w:trPr>
          <w:cantSplit/>
        </w:trPr>
        <w:tc>
          <w:tcPr>
            <w:tcW w:w="4622" w:type="dxa"/>
          </w:tcPr>
          <w:p w14:paraId="3FB02FCC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65266C4A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7ECDC44" w14:textId="77777777" w:rsidTr="00515314">
        <w:trPr>
          <w:cantSplit/>
        </w:trPr>
        <w:tc>
          <w:tcPr>
            <w:tcW w:w="4622" w:type="dxa"/>
          </w:tcPr>
          <w:p w14:paraId="6097A1E4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BDC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43D3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6986627C" w14:textId="77777777" w:rsidTr="00515314">
        <w:trPr>
          <w:cantSplit/>
        </w:trPr>
        <w:tc>
          <w:tcPr>
            <w:tcW w:w="9244" w:type="dxa"/>
            <w:gridSpan w:val="2"/>
          </w:tcPr>
          <w:p w14:paraId="34CAF78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231B6F3" w14:textId="77777777" w:rsidTr="00515314">
        <w:trPr>
          <w:cantSplit/>
        </w:trPr>
        <w:tc>
          <w:tcPr>
            <w:tcW w:w="9244" w:type="dxa"/>
            <w:gridSpan w:val="2"/>
          </w:tcPr>
          <w:p w14:paraId="637D1F96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4FBAD79" w14:textId="77777777" w:rsidTr="00515314">
        <w:trPr>
          <w:cantSplit/>
        </w:trPr>
        <w:tc>
          <w:tcPr>
            <w:tcW w:w="9244" w:type="dxa"/>
            <w:gridSpan w:val="2"/>
          </w:tcPr>
          <w:p w14:paraId="584472F9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 xml:space="preserve">Uwch-swyddog y sefydliad (e.e. Cadeirydd, Prif Weithredwr, Cyfarwyddwr, Trysorydd): </w:t>
            </w:r>
          </w:p>
        </w:tc>
      </w:tr>
      <w:tr w:rsidR="00F43B70" w:rsidRPr="00870E4F" w14:paraId="29BFC537" w14:textId="77777777" w:rsidTr="00515314">
        <w:trPr>
          <w:cantSplit/>
        </w:trPr>
        <w:tc>
          <w:tcPr>
            <w:tcW w:w="4622" w:type="dxa"/>
          </w:tcPr>
          <w:p w14:paraId="563ACDD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28F713CF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4BE9C1CD" w14:textId="77777777" w:rsidTr="00515314">
        <w:trPr>
          <w:cantSplit/>
        </w:trPr>
        <w:tc>
          <w:tcPr>
            <w:tcW w:w="4622" w:type="dxa"/>
          </w:tcPr>
          <w:p w14:paraId="3CFDA0BA" w14:textId="77777777" w:rsidR="00515314" w:rsidRPr="00870E4F" w:rsidRDefault="00E27782" w:rsidP="002212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FED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A7792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A1C1412" w14:textId="77777777" w:rsidTr="00515314">
        <w:trPr>
          <w:cantSplit/>
        </w:trPr>
        <w:tc>
          <w:tcPr>
            <w:tcW w:w="4622" w:type="dxa"/>
          </w:tcPr>
          <w:p w14:paraId="61BCC44A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21C33D86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78F3694E" w14:textId="77777777" w:rsidTr="00515314">
        <w:trPr>
          <w:cantSplit/>
        </w:trPr>
        <w:tc>
          <w:tcPr>
            <w:tcW w:w="4622" w:type="dxa"/>
          </w:tcPr>
          <w:p w14:paraId="023AE0F1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Enw mewn PRIFLYTHRENNAU: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E55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22FE0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70B621F8" w14:textId="77777777" w:rsidTr="00515314">
        <w:trPr>
          <w:cantSplit/>
        </w:trPr>
        <w:tc>
          <w:tcPr>
            <w:tcW w:w="4622" w:type="dxa"/>
          </w:tcPr>
          <w:p w14:paraId="2D1BD9BC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207CD9A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3CF3B82B" w14:textId="77777777" w:rsidTr="00515314">
        <w:trPr>
          <w:cantSplit/>
        </w:trPr>
        <w:tc>
          <w:tcPr>
            <w:tcW w:w="4622" w:type="dxa"/>
          </w:tcPr>
          <w:p w14:paraId="16422C8B" w14:textId="77777777" w:rsidR="00515314" w:rsidRPr="00870E4F" w:rsidRDefault="00E27782" w:rsidP="002212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Swydd yn y sefydliad: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74F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057C4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02C56C77" w14:textId="77777777" w:rsidTr="00515314">
        <w:trPr>
          <w:cantSplit/>
        </w:trPr>
        <w:tc>
          <w:tcPr>
            <w:tcW w:w="4622" w:type="dxa"/>
          </w:tcPr>
          <w:p w14:paraId="6CED2BC6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14:paraId="61B5492F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B70" w:rsidRPr="00870E4F" w14:paraId="582BFFA7" w14:textId="77777777" w:rsidTr="00515314">
        <w:trPr>
          <w:cantSplit/>
        </w:trPr>
        <w:tc>
          <w:tcPr>
            <w:tcW w:w="4622" w:type="dxa"/>
          </w:tcPr>
          <w:p w14:paraId="6ADEC348" w14:textId="77777777" w:rsidR="00515314" w:rsidRPr="00870E4F" w:rsidRDefault="00E27782" w:rsidP="00221257">
            <w:pPr>
              <w:rPr>
                <w:rFonts w:ascii="Arial" w:hAnsi="Arial" w:cs="Arial"/>
                <w:sz w:val="24"/>
                <w:szCs w:val="24"/>
              </w:rPr>
            </w:pPr>
            <w:r w:rsidRPr="00870E4F">
              <w:rPr>
                <w:rFonts w:ascii="Arial" w:hAnsi="Arial" w:cs="Arial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7E2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7DB11" w14:textId="77777777" w:rsidR="00515314" w:rsidRPr="00870E4F" w:rsidRDefault="00515314" w:rsidP="00221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B99C3" w14:textId="77777777" w:rsidR="00515314" w:rsidRPr="00870E4F" w:rsidRDefault="00515314" w:rsidP="00A5328C">
      <w:pPr>
        <w:rPr>
          <w:rFonts w:ascii="Arial" w:hAnsi="Arial" w:cs="Arial"/>
          <w:sz w:val="24"/>
          <w:szCs w:val="24"/>
        </w:rPr>
      </w:pPr>
    </w:p>
    <w:sectPr w:rsidR="00515314" w:rsidRPr="00870E4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6AB8" w14:textId="77777777" w:rsidR="00975984" w:rsidRDefault="00975984">
      <w:r>
        <w:separator/>
      </w:r>
    </w:p>
  </w:endnote>
  <w:endnote w:type="continuationSeparator" w:id="0">
    <w:p w14:paraId="5BB978F8" w14:textId="77777777" w:rsidR="00975984" w:rsidRDefault="0097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5346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081FE8" w14:textId="11E5DA15" w:rsidR="00221257" w:rsidRPr="002A2977" w:rsidRDefault="00E27782">
            <w:pPr>
              <w:pStyle w:val="Footer"/>
              <w:jc w:val="center"/>
              <w:rPr>
                <w:rFonts w:ascii="Arial" w:hAnsi="Arial" w:cs="Arial"/>
              </w:rPr>
            </w:pPr>
            <w:r w:rsidRPr="002A2977">
              <w:rPr>
                <w:rFonts w:ascii="Arial" w:hAnsi="Arial" w:cs="Arial"/>
                <w:lang w:val="cy-GB"/>
              </w:rPr>
              <w:t xml:space="preserve">Tudalen 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297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E3D9F">
              <w:rPr>
                <w:rFonts w:ascii="Arial" w:hAnsi="Arial" w:cs="Arial"/>
                <w:b/>
                <w:bCs/>
                <w:noProof/>
              </w:rPr>
              <w:t>10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2977">
              <w:rPr>
                <w:rFonts w:ascii="Arial" w:hAnsi="Arial" w:cs="Arial"/>
                <w:lang w:val="cy-GB"/>
              </w:rPr>
              <w:t xml:space="preserve"> o 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297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E3D9F">
              <w:rPr>
                <w:rFonts w:ascii="Arial" w:hAnsi="Arial" w:cs="Arial"/>
                <w:b/>
                <w:bCs/>
                <w:noProof/>
              </w:rPr>
              <w:t>11</w:t>
            </w:r>
            <w:r w:rsidRPr="002A29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CF7D3" w14:textId="77777777" w:rsidR="00221257" w:rsidRDefault="00221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0EF1" w14:textId="77777777" w:rsidR="00975984" w:rsidRDefault="00975984">
      <w:r>
        <w:separator/>
      </w:r>
    </w:p>
  </w:footnote>
  <w:footnote w:type="continuationSeparator" w:id="0">
    <w:p w14:paraId="2286FF3E" w14:textId="77777777" w:rsidR="00975984" w:rsidRDefault="0097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72E"/>
    <w:multiLevelType w:val="hybridMultilevel"/>
    <w:tmpl w:val="5BE0322E"/>
    <w:lvl w:ilvl="0" w:tplc="D25CD2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57CA" w:tentative="1">
      <w:start w:val="1"/>
      <w:numFmt w:val="lowerLetter"/>
      <w:lvlText w:val="%2."/>
      <w:lvlJc w:val="left"/>
      <w:pPr>
        <w:ind w:left="1440" w:hanging="360"/>
      </w:pPr>
    </w:lvl>
    <w:lvl w:ilvl="2" w:tplc="60FE591A" w:tentative="1">
      <w:start w:val="1"/>
      <w:numFmt w:val="lowerRoman"/>
      <w:lvlText w:val="%3."/>
      <w:lvlJc w:val="right"/>
      <w:pPr>
        <w:ind w:left="2160" w:hanging="180"/>
      </w:pPr>
    </w:lvl>
    <w:lvl w:ilvl="3" w:tplc="BCD02178" w:tentative="1">
      <w:start w:val="1"/>
      <w:numFmt w:val="decimal"/>
      <w:lvlText w:val="%4."/>
      <w:lvlJc w:val="left"/>
      <w:pPr>
        <w:ind w:left="2880" w:hanging="360"/>
      </w:pPr>
    </w:lvl>
    <w:lvl w:ilvl="4" w:tplc="78D61AA4" w:tentative="1">
      <w:start w:val="1"/>
      <w:numFmt w:val="lowerLetter"/>
      <w:lvlText w:val="%5."/>
      <w:lvlJc w:val="left"/>
      <w:pPr>
        <w:ind w:left="3600" w:hanging="360"/>
      </w:pPr>
    </w:lvl>
    <w:lvl w:ilvl="5" w:tplc="5FB4FC44" w:tentative="1">
      <w:start w:val="1"/>
      <w:numFmt w:val="lowerRoman"/>
      <w:lvlText w:val="%6."/>
      <w:lvlJc w:val="right"/>
      <w:pPr>
        <w:ind w:left="4320" w:hanging="180"/>
      </w:pPr>
    </w:lvl>
    <w:lvl w:ilvl="6" w:tplc="4094F39A" w:tentative="1">
      <w:start w:val="1"/>
      <w:numFmt w:val="decimal"/>
      <w:lvlText w:val="%7."/>
      <w:lvlJc w:val="left"/>
      <w:pPr>
        <w:ind w:left="5040" w:hanging="360"/>
      </w:pPr>
    </w:lvl>
    <w:lvl w:ilvl="7" w:tplc="23A24B84" w:tentative="1">
      <w:start w:val="1"/>
      <w:numFmt w:val="lowerLetter"/>
      <w:lvlText w:val="%8."/>
      <w:lvlJc w:val="left"/>
      <w:pPr>
        <w:ind w:left="5760" w:hanging="360"/>
      </w:pPr>
    </w:lvl>
    <w:lvl w:ilvl="8" w:tplc="588AF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241"/>
    <w:multiLevelType w:val="hybridMultilevel"/>
    <w:tmpl w:val="C586532C"/>
    <w:lvl w:ilvl="0" w:tplc="0E7E6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E1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27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AA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4F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44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0E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6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C0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0"/>
    <w:multiLevelType w:val="hybridMultilevel"/>
    <w:tmpl w:val="70947D0E"/>
    <w:lvl w:ilvl="0" w:tplc="EAD8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4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CC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6A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03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B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83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9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5368"/>
    <w:multiLevelType w:val="hybridMultilevel"/>
    <w:tmpl w:val="2F9A9A3A"/>
    <w:lvl w:ilvl="0" w:tplc="4C70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AC9"/>
    <w:multiLevelType w:val="hybridMultilevel"/>
    <w:tmpl w:val="128E2D0C"/>
    <w:lvl w:ilvl="0" w:tplc="856AA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6E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F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A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EE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6C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5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E0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229D"/>
    <w:multiLevelType w:val="hybridMultilevel"/>
    <w:tmpl w:val="45A42CBE"/>
    <w:lvl w:ilvl="0" w:tplc="97B6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2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67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82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4E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A0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D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B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02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6D6A"/>
    <w:multiLevelType w:val="hybridMultilevel"/>
    <w:tmpl w:val="9078B4DE"/>
    <w:lvl w:ilvl="0" w:tplc="49C207F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8"/>
      </w:rPr>
    </w:lvl>
    <w:lvl w:ilvl="1" w:tplc="B18A9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0F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8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A8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07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D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1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03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50C"/>
    <w:multiLevelType w:val="hybridMultilevel"/>
    <w:tmpl w:val="411A0506"/>
    <w:lvl w:ilvl="0" w:tplc="ACCA4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44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06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4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7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61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A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6D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38E0"/>
    <w:multiLevelType w:val="hybridMultilevel"/>
    <w:tmpl w:val="3EEAE01A"/>
    <w:lvl w:ilvl="0" w:tplc="F266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E9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6F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8A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6A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4E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E3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21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8C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737D"/>
    <w:multiLevelType w:val="hybridMultilevel"/>
    <w:tmpl w:val="BBA644BE"/>
    <w:lvl w:ilvl="0" w:tplc="D8B8B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C6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63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0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D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6C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C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E1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C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3330"/>
    <w:multiLevelType w:val="hybridMultilevel"/>
    <w:tmpl w:val="FE22EDDE"/>
    <w:lvl w:ilvl="0" w:tplc="8E70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E4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A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F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84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C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0F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4D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024F"/>
    <w:multiLevelType w:val="hybridMultilevel"/>
    <w:tmpl w:val="6966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159"/>
    <w:multiLevelType w:val="hybridMultilevel"/>
    <w:tmpl w:val="33A80492"/>
    <w:lvl w:ilvl="0" w:tplc="A450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AE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45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C8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24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05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C3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48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AD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D0395"/>
    <w:multiLevelType w:val="hybridMultilevel"/>
    <w:tmpl w:val="444A2A5C"/>
    <w:lvl w:ilvl="0" w:tplc="F39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8F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C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E4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8B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4E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00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CF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4B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01F97"/>
    <w:multiLevelType w:val="hybridMultilevel"/>
    <w:tmpl w:val="4BB6D62C"/>
    <w:lvl w:ilvl="0" w:tplc="B284F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EF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03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2C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CA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0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44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CC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A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B9"/>
    <w:rsid w:val="00025527"/>
    <w:rsid w:val="00054645"/>
    <w:rsid w:val="000756FE"/>
    <w:rsid w:val="0007681D"/>
    <w:rsid w:val="00077066"/>
    <w:rsid w:val="000C14D7"/>
    <w:rsid w:val="000C505C"/>
    <w:rsid w:val="000C52DA"/>
    <w:rsid w:val="000D79BF"/>
    <w:rsid w:val="00134856"/>
    <w:rsid w:val="0013615E"/>
    <w:rsid w:val="00150D36"/>
    <w:rsid w:val="00183F59"/>
    <w:rsid w:val="001911AE"/>
    <w:rsid w:val="001912E6"/>
    <w:rsid w:val="001B2130"/>
    <w:rsid w:val="001C51BB"/>
    <w:rsid w:val="00214448"/>
    <w:rsid w:val="00221257"/>
    <w:rsid w:val="00221971"/>
    <w:rsid w:val="0023470A"/>
    <w:rsid w:val="00252F05"/>
    <w:rsid w:val="002A07DF"/>
    <w:rsid w:val="002A2977"/>
    <w:rsid w:val="002A79B8"/>
    <w:rsid w:val="002D5225"/>
    <w:rsid w:val="002D5A6E"/>
    <w:rsid w:val="002F3CB9"/>
    <w:rsid w:val="00305568"/>
    <w:rsid w:val="003119D5"/>
    <w:rsid w:val="003505FC"/>
    <w:rsid w:val="0035250C"/>
    <w:rsid w:val="00373BE5"/>
    <w:rsid w:val="00387D15"/>
    <w:rsid w:val="003A31CE"/>
    <w:rsid w:val="003C19FE"/>
    <w:rsid w:val="003F1451"/>
    <w:rsid w:val="0041504A"/>
    <w:rsid w:val="004249F2"/>
    <w:rsid w:val="00437F90"/>
    <w:rsid w:val="00440B8F"/>
    <w:rsid w:val="004823C6"/>
    <w:rsid w:val="004E54E0"/>
    <w:rsid w:val="00501C28"/>
    <w:rsid w:val="00515314"/>
    <w:rsid w:val="0054063B"/>
    <w:rsid w:val="005607DE"/>
    <w:rsid w:val="005652C1"/>
    <w:rsid w:val="00580531"/>
    <w:rsid w:val="005A6B2A"/>
    <w:rsid w:val="005D6536"/>
    <w:rsid w:val="005F0DFA"/>
    <w:rsid w:val="00631614"/>
    <w:rsid w:val="00680867"/>
    <w:rsid w:val="0068194E"/>
    <w:rsid w:val="0069473E"/>
    <w:rsid w:val="006A727F"/>
    <w:rsid w:val="006B3057"/>
    <w:rsid w:val="00703715"/>
    <w:rsid w:val="00723400"/>
    <w:rsid w:val="00735F99"/>
    <w:rsid w:val="00737D9C"/>
    <w:rsid w:val="00770A71"/>
    <w:rsid w:val="00787892"/>
    <w:rsid w:val="00794675"/>
    <w:rsid w:val="00796B00"/>
    <w:rsid w:val="00796FDB"/>
    <w:rsid w:val="007C22F3"/>
    <w:rsid w:val="007E74F1"/>
    <w:rsid w:val="007F5927"/>
    <w:rsid w:val="00805B85"/>
    <w:rsid w:val="008432D7"/>
    <w:rsid w:val="00856CD5"/>
    <w:rsid w:val="00860651"/>
    <w:rsid w:val="00861B38"/>
    <w:rsid w:val="00866645"/>
    <w:rsid w:val="00870E4F"/>
    <w:rsid w:val="00873C90"/>
    <w:rsid w:val="00897F15"/>
    <w:rsid w:val="008A56B9"/>
    <w:rsid w:val="008B110A"/>
    <w:rsid w:val="008B11BB"/>
    <w:rsid w:val="008C56F6"/>
    <w:rsid w:val="008C6B9D"/>
    <w:rsid w:val="008D0669"/>
    <w:rsid w:val="008E3B2D"/>
    <w:rsid w:val="00913D46"/>
    <w:rsid w:val="00936F58"/>
    <w:rsid w:val="00975984"/>
    <w:rsid w:val="009B3285"/>
    <w:rsid w:val="009D6420"/>
    <w:rsid w:val="009D7DFC"/>
    <w:rsid w:val="00A00429"/>
    <w:rsid w:val="00A42BAF"/>
    <w:rsid w:val="00A47AEB"/>
    <w:rsid w:val="00A51213"/>
    <w:rsid w:val="00A5328C"/>
    <w:rsid w:val="00A80D43"/>
    <w:rsid w:val="00AA7B9A"/>
    <w:rsid w:val="00AD1188"/>
    <w:rsid w:val="00B67876"/>
    <w:rsid w:val="00BA7FD6"/>
    <w:rsid w:val="00BD068C"/>
    <w:rsid w:val="00BE396E"/>
    <w:rsid w:val="00BF1D54"/>
    <w:rsid w:val="00C45E84"/>
    <w:rsid w:val="00C85EF5"/>
    <w:rsid w:val="00CE3D9F"/>
    <w:rsid w:val="00D53F50"/>
    <w:rsid w:val="00D66753"/>
    <w:rsid w:val="00D9720D"/>
    <w:rsid w:val="00DA5E23"/>
    <w:rsid w:val="00DB74B0"/>
    <w:rsid w:val="00E07A56"/>
    <w:rsid w:val="00E27782"/>
    <w:rsid w:val="00E43378"/>
    <w:rsid w:val="00E5349E"/>
    <w:rsid w:val="00E5781B"/>
    <w:rsid w:val="00E62E8A"/>
    <w:rsid w:val="00E67D66"/>
    <w:rsid w:val="00E736EF"/>
    <w:rsid w:val="00EA2CB8"/>
    <w:rsid w:val="00EA5FDC"/>
    <w:rsid w:val="00EC4F72"/>
    <w:rsid w:val="00F03711"/>
    <w:rsid w:val="00F07777"/>
    <w:rsid w:val="00F20118"/>
    <w:rsid w:val="00F43B70"/>
    <w:rsid w:val="00F56969"/>
    <w:rsid w:val="00F705FA"/>
    <w:rsid w:val="00F70EB6"/>
    <w:rsid w:val="00F87959"/>
    <w:rsid w:val="00FA7ADC"/>
    <w:rsid w:val="00FB4350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6FEE"/>
  <w15:docId w15:val="{A4804D04-0671-41B4-A2FA-8086ACE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A56B9"/>
    <w:pPr>
      <w:keepNext/>
      <w:jc w:val="center"/>
      <w:outlineLvl w:val="4"/>
    </w:pPr>
    <w:rPr>
      <w:rFonts w:ascii="Trebuchet MS" w:hAnsi="Trebuchet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6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B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A56B9"/>
    <w:rPr>
      <w:rFonts w:ascii="Trebuchet MS" w:eastAsia="Times New Roman" w:hAnsi="Trebuchet MS" w:cs="Times New Roman"/>
      <w:b/>
      <w:sz w:val="28"/>
      <w:szCs w:val="20"/>
      <w:lang w:eastAsia="en-GB"/>
    </w:rPr>
  </w:style>
  <w:style w:type="character" w:styleId="Hyperlink">
    <w:name w:val="Hyperlink"/>
    <w:rsid w:val="008A56B9"/>
    <w:rPr>
      <w:color w:val="0000FF"/>
      <w:u w:val="single"/>
    </w:rPr>
  </w:style>
  <w:style w:type="table" w:styleId="TableGrid">
    <w:name w:val="Table Grid"/>
    <w:basedOn w:val="TableNormal"/>
    <w:uiPriority w:val="59"/>
    <w:rsid w:val="0073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2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297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2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7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12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257"/>
  </w:style>
  <w:style w:type="character" w:customStyle="1" w:styleId="CommentTextChar">
    <w:name w:val="Comment Text Char"/>
    <w:basedOn w:val="DefaultParagraphFont"/>
    <w:link w:val="CommentText"/>
    <w:semiHidden/>
    <w:rsid w:val="0022125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5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67D66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67D66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6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4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8C56F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E4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7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FacilitiesProgHELP@gov.wa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tyFacilitiesProgHelp@llyw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FacilitiesProgHELP@gov.w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A40561818</value>
    </field>
    <field name="Objective-Title">
      <value order="0">CFP Under £25,000 Application Welsh - 2022-2026</value>
    </field>
    <field name="Objective-Description">
      <value order="0"/>
    </field>
    <field name="Objective-CreationStamp">
      <value order="0">2022-05-05T13:48:17Z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2022-05-18T12:00:17Z</value>
    </field>
    <field name="Objective-Owner">
      <value order="0">Pritchard-Jones, Debbie (EPS - Prosperous Futures)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Save:CTP - COMD - Community &amp; Third Sector Policy Unit:Community Grants Unit:Community Facilities Programme  2021 - 2026:Templates:Community Facilities Programme  - Standard Forms and Templates - 2021-2016:Documents Ready For Publication</value>
    </field>
    <field name="Objective-Parent">
      <value order="0">Documents Ready For Publication</value>
    </field>
    <field name="Objective-State">
      <value order="0">Being Edited</value>
    </field>
    <field name="Objective-VersionId">
      <value order="0">vA78120272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qA1478298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Fulker, Louise (EPS - LG - CHR Communications)</cp:lastModifiedBy>
  <cp:revision>3</cp:revision>
  <cp:lastPrinted>2017-07-28T12:45:00Z</cp:lastPrinted>
  <dcterms:created xsi:type="dcterms:W3CDTF">2022-05-19T11:31:00Z</dcterms:created>
  <dcterms:modified xsi:type="dcterms:W3CDTF">2022-05-19T11:32:00Z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2022-05-05T13:48:17Z</vt:filetime>
  </property>
  <property fmtid="{D5CDD505-2E9C-101B-9397-08002B2CF9AE}" pid="9" name="Objective-Date Acquired">
    <vt:filetime>2022-05-04T23:00:00Z</vt:filetime>
  </property>
  <property fmtid="{D5CDD505-2E9C-101B-9397-08002B2CF9AE}" pid="10" name="Objective-Date Acquired [system]">
    <vt:filetime>2014-02-17T23:00:00Z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>qA1478298</vt:lpwstr>
  </property>
  <property fmtid="{D5CDD505-2E9C-101B-9397-08002B2CF9AE}" pid="14" name="Objective-Id">
    <vt:lpwstr>A40561818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/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2022-05-18T12:00:17Z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Pritchard-Jones, Debbie (EPS - Prosperous Futures)</vt:lpwstr>
  </property>
  <property fmtid="{D5CDD505-2E9C-101B-9397-08002B2CF9AE}" pid="23" name="Objective-Parent">
    <vt:lpwstr>Documents Ready For Publication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Save:CTP - COMD - Community &amp; Third Sector Policy Unit:Community Grants Unit:Community Facilities Programme  2021 - 2026:Templates:Community Facilities Programme  - Standard Forms and Templates - 2021-2016:Documents Ready For Publication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CFP Under £25,000 Application Welsh - 2022-2026</vt:lpwstr>
  </property>
  <property fmtid="{D5CDD505-2E9C-101B-9397-08002B2CF9AE}" pid="27" name="Objective-Version">
    <vt:lpwstr>2.1</vt:lpwstr>
  </property>
  <property fmtid="{D5CDD505-2E9C-101B-9397-08002B2CF9AE}" pid="28" name="Objective-VersionComment">
    <vt:lpwstr/>
  </property>
  <property fmtid="{D5CDD505-2E9C-101B-9397-08002B2CF9AE}" pid="29" name="Objective-VersionId">
    <vt:lpwstr>vA78120272</vt:lpwstr>
  </property>
  <property fmtid="{D5CDD505-2E9C-101B-9397-08002B2CF9AE}" pid="30" name="Objective-VersionNumber">
    <vt:r8>4</vt:r8>
  </property>
  <property fmtid="{D5CDD505-2E9C-101B-9397-08002B2CF9AE}" pid="31" name="Objective-What to Keep">
    <vt:lpwstr/>
  </property>
  <property fmtid="{D5CDD505-2E9C-101B-9397-08002B2CF9AE}" pid="32" name="Objective-What to Keep [system]">
    <vt:lpwstr>No</vt:lpwstr>
  </property>
</Properties>
</file>