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A8610" w14:textId="33CF2F78" w:rsidR="00793D3D" w:rsidRPr="00600D52" w:rsidRDefault="00B6351A" w:rsidP="00793D3D">
      <w:pPr>
        <w:rPr>
          <w:rFonts w:ascii="Arial" w:hAnsi="Arial" w:cs="Arial"/>
          <w:b/>
          <w:sz w:val="24"/>
          <w:szCs w:val="24"/>
          <w:lang w:val="cy-GB"/>
        </w:rPr>
      </w:pPr>
      <w:r w:rsidRPr="00600D52">
        <w:rPr>
          <w:rFonts w:ascii="Arial" w:hAnsi="Arial" w:cs="Arial"/>
          <w:b/>
          <w:sz w:val="24"/>
          <w:szCs w:val="24"/>
          <w:lang w:val="cy-GB"/>
        </w:rPr>
        <w:t xml:space="preserve">GRANTIAU CYFALAF TRAFNIDIAETH LEOL LLYWODRAETH CYMRU </w:t>
      </w:r>
      <w:r w:rsidR="00B804E3" w:rsidRPr="00600D52">
        <w:rPr>
          <w:rFonts w:ascii="Arial" w:hAnsi="Arial" w:cs="Arial"/>
          <w:b/>
          <w:sz w:val="24"/>
          <w:szCs w:val="24"/>
          <w:lang w:val="cy-GB"/>
        </w:rPr>
        <w:t>BA</w:t>
      </w:r>
      <w:r w:rsidR="001627C0" w:rsidRPr="00600D52">
        <w:rPr>
          <w:rFonts w:ascii="Arial" w:hAnsi="Arial" w:cs="Arial"/>
          <w:b/>
          <w:sz w:val="24"/>
          <w:szCs w:val="24"/>
          <w:lang w:val="cy-GB"/>
        </w:rPr>
        <w:t>20</w:t>
      </w:r>
      <w:r w:rsidR="00A651F0" w:rsidRPr="00600D52">
        <w:rPr>
          <w:rFonts w:ascii="Arial" w:hAnsi="Arial" w:cs="Arial"/>
          <w:b/>
          <w:sz w:val="24"/>
          <w:szCs w:val="24"/>
          <w:lang w:val="cy-GB"/>
        </w:rPr>
        <w:t>2</w:t>
      </w:r>
      <w:r w:rsidR="0080131C">
        <w:rPr>
          <w:rFonts w:ascii="Arial" w:hAnsi="Arial" w:cs="Arial"/>
          <w:b/>
          <w:sz w:val="24"/>
          <w:szCs w:val="24"/>
          <w:lang w:val="cy-GB"/>
        </w:rPr>
        <w:t>3</w:t>
      </w:r>
      <w:r w:rsidR="00A651F0" w:rsidRPr="00600D52">
        <w:rPr>
          <w:rFonts w:ascii="Arial" w:hAnsi="Arial" w:cs="Arial"/>
          <w:b/>
          <w:sz w:val="24"/>
          <w:szCs w:val="24"/>
          <w:lang w:val="cy-GB"/>
        </w:rPr>
        <w:t>-2</w:t>
      </w:r>
      <w:r w:rsidR="0080131C">
        <w:rPr>
          <w:rFonts w:ascii="Arial" w:hAnsi="Arial" w:cs="Arial"/>
          <w:b/>
          <w:sz w:val="24"/>
          <w:szCs w:val="24"/>
          <w:lang w:val="cy-GB"/>
        </w:rPr>
        <w:t>4</w:t>
      </w:r>
    </w:p>
    <w:p w14:paraId="5895DF6A" w14:textId="76275ED4" w:rsidR="00793D3D" w:rsidRPr="00600D52" w:rsidRDefault="00E60304" w:rsidP="00793D3D">
      <w:pPr>
        <w:rPr>
          <w:rFonts w:ascii="Arial" w:hAnsi="Arial" w:cs="Arial"/>
          <w:b/>
          <w:sz w:val="24"/>
          <w:szCs w:val="24"/>
          <w:lang w:val="cy-GB"/>
        </w:rPr>
      </w:pPr>
      <w:r w:rsidRPr="00600D52">
        <w:rPr>
          <w:rFonts w:ascii="Arial" w:hAnsi="Arial" w:cs="Arial"/>
          <w:b/>
          <w:sz w:val="24"/>
          <w:szCs w:val="24"/>
          <w:lang w:val="cy-GB"/>
        </w:rPr>
        <w:t>Ffurflen Gais</w:t>
      </w:r>
    </w:p>
    <w:p w14:paraId="08A8C9EA" w14:textId="77777777" w:rsidR="001627C0" w:rsidRPr="00600D52" w:rsidRDefault="001627C0" w:rsidP="001627C0">
      <w:pPr>
        <w:rPr>
          <w:rFonts w:ascii="Arial" w:hAnsi="Arial" w:cs="Arial"/>
          <w:b/>
          <w:sz w:val="24"/>
          <w:szCs w:val="24"/>
          <w:lang w:val="cy-GB"/>
        </w:rPr>
      </w:pPr>
    </w:p>
    <w:p w14:paraId="46524566" w14:textId="21BAA39F" w:rsidR="00B6351A" w:rsidRPr="00600D52" w:rsidRDefault="00E60304" w:rsidP="00B6351A">
      <w:pPr>
        <w:rPr>
          <w:rFonts w:ascii="Arial" w:hAnsi="Arial" w:cs="Arial"/>
          <w:b/>
          <w:sz w:val="24"/>
          <w:szCs w:val="24"/>
          <w:lang w:val="cy-GB"/>
        </w:rPr>
      </w:pPr>
      <w:r w:rsidRPr="00600D52">
        <w:rPr>
          <w:rFonts w:ascii="Arial" w:hAnsi="Arial" w:cs="Arial"/>
          <w:b/>
          <w:bCs/>
          <w:sz w:val="24"/>
          <w:szCs w:val="24"/>
          <w:lang w:val="cy-GB"/>
        </w:rPr>
        <w:t>Y Gronfa Trafnidiaeth Leol</w:t>
      </w:r>
      <w:r>
        <w:rPr>
          <w:rFonts w:ascii="Arial" w:hAnsi="Arial" w:cs="Arial"/>
          <w:b/>
          <w:bCs/>
          <w:sz w:val="24"/>
          <w:szCs w:val="24"/>
          <w:lang w:val="cy-GB"/>
        </w:rPr>
        <w:t xml:space="preserve">, Y </w:t>
      </w:r>
      <w:r w:rsidRPr="00600D52">
        <w:rPr>
          <w:rFonts w:ascii="Arial" w:hAnsi="Arial" w:cs="Arial"/>
          <w:b/>
          <w:bCs/>
          <w:sz w:val="24"/>
          <w:szCs w:val="24"/>
          <w:lang w:val="cy-GB"/>
        </w:rPr>
        <w:t>Gronfa Ffyrdd Cydnerth</w:t>
      </w:r>
      <w:r>
        <w:rPr>
          <w:rFonts w:ascii="Arial" w:hAnsi="Arial" w:cs="Arial"/>
          <w:b/>
          <w:bCs/>
          <w:sz w:val="24"/>
          <w:szCs w:val="24"/>
          <w:lang w:val="cy-GB"/>
        </w:rPr>
        <w:t xml:space="preserve"> A’r Gronfa Trawsnewid Cerbydau Allyriadau Isel Iawn</w:t>
      </w:r>
    </w:p>
    <w:p w14:paraId="74C6D155" w14:textId="77777777" w:rsidR="00793D3D" w:rsidRPr="00600D52" w:rsidRDefault="00793D3D" w:rsidP="001627C0">
      <w:pPr>
        <w:rPr>
          <w:rFonts w:ascii="Arial" w:hAnsi="Arial" w:cs="Arial"/>
          <w:i/>
          <w:sz w:val="24"/>
          <w:szCs w:val="24"/>
          <w:lang w:val="cy-GB"/>
        </w:rPr>
      </w:pPr>
    </w:p>
    <w:p w14:paraId="2D4BF476" w14:textId="2F1BAA30" w:rsidR="00595D9C" w:rsidRPr="00600D52" w:rsidRDefault="00B6351A" w:rsidP="001627C0">
      <w:pPr>
        <w:rPr>
          <w:rFonts w:ascii="Arial" w:hAnsi="Arial" w:cs="Arial"/>
          <w:i/>
          <w:iCs/>
          <w:sz w:val="24"/>
          <w:szCs w:val="24"/>
          <w:u w:val="single"/>
          <w:lang w:val="cy-GB"/>
        </w:rPr>
      </w:pPr>
      <w:r w:rsidRPr="00600D52">
        <w:rPr>
          <w:rFonts w:ascii="Arial" w:hAnsi="Arial" w:cs="Arial"/>
          <w:i/>
          <w:iCs/>
          <w:sz w:val="24"/>
          <w:szCs w:val="24"/>
          <w:lang w:val="cy-GB"/>
        </w:rPr>
        <w:t xml:space="preserve">Dylai Awdurdodau Lleol gwblhau </w:t>
      </w:r>
      <w:r w:rsidRPr="00600D52">
        <w:rPr>
          <w:rFonts w:ascii="Arial" w:hAnsi="Arial" w:cs="Arial"/>
          <w:i/>
          <w:iCs/>
          <w:sz w:val="24"/>
          <w:szCs w:val="24"/>
          <w:u w:val="single"/>
          <w:lang w:val="cy-GB"/>
        </w:rPr>
        <w:t>un ffurflen i bob cynllun</w:t>
      </w:r>
      <w:r w:rsidRPr="00600D52">
        <w:rPr>
          <w:rFonts w:ascii="Arial" w:hAnsi="Arial" w:cs="Arial"/>
          <w:i/>
          <w:iCs/>
          <w:sz w:val="24"/>
          <w:szCs w:val="24"/>
          <w:lang w:val="cy-GB"/>
        </w:rPr>
        <w:t>.</w:t>
      </w:r>
      <w:r w:rsidRPr="00600D52">
        <w:rPr>
          <w:rFonts w:ascii="Arial" w:hAnsi="Arial" w:cs="Arial"/>
          <w:sz w:val="24"/>
          <w:szCs w:val="24"/>
          <w:lang w:val="cy-GB"/>
        </w:rPr>
        <w:t xml:space="preserve"> </w:t>
      </w:r>
      <w:r w:rsidRPr="00600D52">
        <w:rPr>
          <w:rFonts w:ascii="Arial" w:hAnsi="Arial" w:cs="Arial"/>
          <w:i/>
          <w:iCs/>
          <w:sz w:val="24"/>
          <w:szCs w:val="24"/>
          <w:u w:val="single"/>
          <w:lang w:val="cy-GB"/>
        </w:rPr>
        <w:t xml:space="preserve">Gallai cynllun gynnwys un prosiect neu becyn o brosiectau cysylltiedig   </w:t>
      </w:r>
    </w:p>
    <w:p w14:paraId="535CB5F9" w14:textId="77777777" w:rsidR="00B6351A" w:rsidRPr="00600D52" w:rsidRDefault="00B6351A" w:rsidP="001627C0">
      <w:pPr>
        <w:rPr>
          <w:rFonts w:ascii="Arial" w:hAnsi="Arial" w:cs="Arial"/>
          <w:b/>
          <w:sz w:val="24"/>
          <w:szCs w:val="24"/>
          <w:lang w:val="cy-GB"/>
        </w:rPr>
      </w:pPr>
    </w:p>
    <w:tbl>
      <w:tblPr>
        <w:tblW w:w="1375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245"/>
        <w:gridCol w:w="8505"/>
      </w:tblGrid>
      <w:tr w:rsidR="00B6351A" w:rsidRPr="00600D52" w14:paraId="6B42E511" w14:textId="77777777" w:rsidTr="00B6351A">
        <w:tc>
          <w:tcPr>
            <w:tcW w:w="5245" w:type="dxa"/>
            <w:vAlign w:val="center"/>
          </w:tcPr>
          <w:p w14:paraId="1E5DC68A" w14:textId="2272174E" w:rsidR="00B6351A" w:rsidRPr="00600D52" w:rsidRDefault="00B6351A" w:rsidP="00B6351A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Awdurdod Lleol</w:t>
            </w:r>
          </w:p>
        </w:tc>
        <w:tc>
          <w:tcPr>
            <w:tcW w:w="8505" w:type="dxa"/>
            <w:vAlign w:val="center"/>
          </w:tcPr>
          <w:p w14:paraId="2DB7479C" w14:textId="77777777" w:rsidR="00B6351A" w:rsidRPr="00600D52" w:rsidRDefault="00B6351A" w:rsidP="00B6351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6351A" w:rsidRPr="00600D52" w14:paraId="65B2E73B" w14:textId="77777777" w:rsidTr="00B6351A">
        <w:tc>
          <w:tcPr>
            <w:tcW w:w="5245" w:type="dxa"/>
            <w:vAlign w:val="center"/>
          </w:tcPr>
          <w:p w14:paraId="37FD1F65" w14:textId="0DF4DB5D" w:rsidR="00B6351A" w:rsidRPr="00600D52" w:rsidRDefault="00B6351A" w:rsidP="00B6351A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Enw’r Cynllun</w:t>
            </w:r>
          </w:p>
        </w:tc>
        <w:tc>
          <w:tcPr>
            <w:tcW w:w="8505" w:type="dxa"/>
            <w:vAlign w:val="center"/>
          </w:tcPr>
          <w:p w14:paraId="2F297D26" w14:textId="77777777" w:rsidR="00B6351A" w:rsidRPr="00600D52" w:rsidRDefault="00B6351A" w:rsidP="00B6351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0451A2" w:rsidRPr="00600D52" w14:paraId="0D6610FA" w14:textId="77777777" w:rsidTr="00B6351A">
        <w:tc>
          <w:tcPr>
            <w:tcW w:w="5245" w:type="dxa"/>
            <w:vAlign w:val="center"/>
          </w:tcPr>
          <w:p w14:paraId="1989D87B" w14:textId="27A3D332" w:rsidR="000451A2" w:rsidRPr="00600D52" w:rsidRDefault="000451A2" w:rsidP="00B6351A">
            <w:pPr>
              <w:rPr>
                <w:rFonts w:ascii="Arial" w:hAnsi="Arial" w:cs="Arial"/>
                <w:bCs/>
                <w:i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Grant </w:t>
            </w:r>
            <w:r w:rsidRPr="00600D52">
              <w:rPr>
                <w:rFonts w:ascii="Arial" w:hAnsi="Arial" w:cs="Arial"/>
                <w:bCs/>
                <w:i/>
                <w:sz w:val="24"/>
                <w:szCs w:val="24"/>
                <w:lang w:val="cy-GB"/>
              </w:rPr>
              <w:t>(Dewiswch un)</w:t>
            </w:r>
          </w:p>
        </w:tc>
        <w:tc>
          <w:tcPr>
            <w:tcW w:w="8505" w:type="dxa"/>
            <w:vAlign w:val="center"/>
          </w:tcPr>
          <w:p w14:paraId="3F9D0596" w14:textId="0AF0BAD2" w:rsidR="000E4DC9" w:rsidRPr="00CD114F" w:rsidRDefault="000E4DC9" w:rsidP="000E4DC9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cy-GB" w:eastAsia="en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 G</w:t>
            </w:r>
            <w:r w:rsidR="00281BF7" w:rsidRPr="00600D52">
              <w:rPr>
                <w:rFonts w:ascii="Arial" w:hAnsi="Arial" w:cs="Arial"/>
                <w:sz w:val="24"/>
                <w:szCs w:val="24"/>
                <w:lang w:val="cy-GB"/>
              </w:rPr>
              <w:t xml:space="preserve">ronfa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T</w:t>
            </w:r>
            <w:r w:rsidR="00281BF7" w:rsidRPr="00600D52">
              <w:rPr>
                <w:rFonts w:ascii="Arial" w:hAnsi="Arial" w:cs="Arial"/>
                <w:sz w:val="24"/>
                <w:szCs w:val="24"/>
                <w:lang w:val="cy-GB"/>
              </w:rPr>
              <w:t xml:space="preserve">rafnidiaeth Leol /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y G</w:t>
            </w:r>
            <w:r w:rsidR="00281BF7" w:rsidRPr="00600D52">
              <w:rPr>
                <w:rFonts w:ascii="Arial" w:hAnsi="Arial" w:cs="Arial"/>
                <w:sz w:val="24"/>
                <w:szCs w:val="24"/>
                <w:lang w:val="cy-GB"/>
              </w:rPr>
              <w:t>ronfa Ffyrdd Cydnerth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/ y </w:t>
            </w:r>
            <w:r w:rsidRPr="004658BB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Gronfa Trawsnewid Cerbydau Allyriadau Isel Iawn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val="cy-GB" w:eastAsia="en-GB"/>
              </w:rPr>
              <w:t xml:space="preserve"> </w:t>
            </w:r>
          </w:p>
          <w:p w14:paraId="5842954A" w14:textId="05EC2BEE" w:rsidR="000451A2" w:rsidRPr="00600D52" w:rsidRDefault="000E4DC9" w:rsidP="00281BF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</w:tr>
      <w:tr w:rsidR="00B6351A" w:rsidRPr="00600D52" w14:paraId="08D5E7CA" w14:textId="77777777" w:rsidTr="00B6351A">
        <w:tc>
          <w:tcPr>
            <w:tcW w:w="5245" w:type="dxa"/>
            <w:vAlign w:val="center"/>
          </w:tcPr>
          <w:p w14:paraId="4941129C" w14:textId="392212FC" w:rsidR="00B6351A" w:rsidRPr="00600D52" w:rsidRDefault="00B6351A" w:rsidP="00B6351A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Dyddiad y Cynllun</w:t>
            </w:r>
          </w:p>
        </w:tc>
        <w:tc>
          <w:tcPr>
            <w:tcW w:w="8505" w:type="dxa"/>
            <w:vAlign w:val="center"/>
          </w:tcPr>
          <w:p w14:paraId="6EF003FD" w14:textId="5D63C443" w:rsidR="00B6351A" w:rsidRPr="00600D52" w:rsidRDefault="00B6351A" w:rsidP="00B6351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sz w:val="24"/>
                <w:szCs w:val="24"/>
                <w:lang w:val="cy-GB"/>
              </w:rPr>
              <w:t>Dechrau                         Amcangyfrif o'r Dyddiad Cwblhau</w:t>
            </w:r>
          </w:p>
        </w:tc>
      </w:tr>
      <w:tr w:rsidR="00B6351A" w:rsidRPr="00600D52" w14:paraId="0DA56E87" w14:textId="77777777" w:rsidTr="00B6351A">
        <w:tc>
          <w:tcPr>
            <w:tcW w:w="5245" w:type="dxa"/>
            <w:vAlign w:val="center"/>
          </w:tcPr>
          <w:p w14:paraId="557D194B" w14:textId="61BA21C9" w:rsidR="00B6351A" w:rsidRPr="00600D52" w:rsidRDefault="00B6351A" w:rsidP="00B6351A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Cyllid sydd ei angen ar gyfer 202</w:t>
            </w:r>
            <w:r w:rsidR="0055427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3</w:t>
            </w:r>
            <w:r w:rsidRPr="00600D5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-2</w:t>
            </w:r>
            <w:r w:rsidR="00554271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4</w:t>
            </w:r>
          </w:p>
        </w:tc>
        <w:tc>
          <w:tcPr>
            <w:tcW w:w="8505" w:type="dxa"/>
            <w:vAlign w:val="center"/>
          </w:tcPr>
          <w:p w14:paraId="115BE679" w14:textId="72772866" w:rsidR="00B6351A" w:rsidRPr="00600D52" w:rsidRDefault="00B6351A" w:rsidP="00B6351A">
            <w:pPr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i/>
                <w:sz w:val="24"/>
                <w:szCs w:val="24"/>
                <w:lang w:val="cy-GB"/>
              </w:rPr>
              <w:t>£’000oedd</w:t>
            </w:r>
          </w:p>
        </w:tc>
      </w:tr>
      <w:tr w:rsidR="00B6351A" w:rsidRPr="00600D52" w14:paraId="60B242C7" w14:textId="77777777" w:rsidTr="00B6351A">
        <w:tc>
          <w:tcPr>
            <w:tcW w:w="5245" w:type="dxa"/>
            <w:vAlign w:val="center"/>
          </w:tcPr>
          <w:p w14:paraId="2A21400F" w14:textId="73B4A567" w:rsidR="00B6351A" w:rsidRPr="00600D52" w:rsidRDefault="00B6351A" w:rsidP="00B6351A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Enw Rheolwr y Prosiect</w:t>
            </w:r>
          </w:p>
        </w:tc>
        <w:tc>
          <w:tcPr>
            <w:tcW w:w="8505" w:type="dxa"/>
            <w:vAlign w:val="center"/>
          </w:tcPr>
          <w:p w14:paraId="429EC9D8" w14:textId="77777777" w:rsidR="00B6351A" w:rsidRPr="00600D52" w:rsidRDefault="00B6351A" w:rsidP="00B6351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6351A" w:rsidRPr="00600D52" w14:paraId="266E04F2" w14:textId="77777777" w:rsidTr="00B6351A">
        <w:tc>
          <w:tcPr>
            <w:tcW w:w="5245" w:type="dxa"/>
            <w:vAlign w:val="center"/>
          </w:tcPr>
          <w:p w14:paraId="0C07502E" w14:textId="700DEBB4" w:rsidR="00B6351A" w:rsidRPr="00600D52" w:rsidRDefault="00B6351A" w:rsidP="00B6351A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Rhif ffôn</w:t>
            </w:r>
            <w:r w:rsidR="00281BF7" w:rsidRPr="00600D5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cyswllt</w:t>
            </w:r>
          </w:p>
        </w:tc>
        <w:tc>
          <w:tcPr>
            <w:tcW w:w="8505" w:type="dxa"/>
            <w:vAlign w:val="center"/>
          </w:tcPr>
          <w:p w14:paraId="140F34EC" w14:textId="77777777" w:rsidR="00B6351A" w:rsidRPr="00600D52" w:rsidRDefault="00B6351A" w:rsidP="00B6351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6351A" w:rsidRPr="00600D52" w14:paraId="5601003C" w14:textId="77777777" w:rsidTr="00B6351A">
        <w:tc>
          <w:tcPr>
            <w:tcW w:w="5245" w:type="dxa"/>
            <w:vAlign w:val="center"/>
          </w:tcPr>
          <w:p w14:paraId="6430ACD8" w14:textId="353B1BB2" w:rsidR="00B6351A" w:rsidRPr="00600D52" w:rsidRDefault="00B6351A" w:rsidP="00B6351A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E-bost</w:t>
            </w:r>
            <w:r w:rsidR="00281BF7" w:rsidRPr="00600D5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cyswllt</w:t>
            </w:r>
          </w:p>
        </w:tc>
        <w:tc>
          <w:tcPr>
            <w:tcW w:w="8505" w:type="dxa"/>
            <w:vAlign w:val="center"/>
          </w:tcPr>
          <w:p w14:paraId="273FCF50" w14:textId="77777777" w:rsidR="00B6351A" w:rsidRPr="00600D52" w:rsidRDefault="00B6351A" w:rsidP="00B6351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6351A" w:rsidRPr="00600D52" w14:paraId="0BCD45C6" w14:textId="77777777" w:rsidTr="00B6351A">
        <w:tc>
          <w:tcPr>
            <w:tcW w:w="5245" w:type="dxa"/>
            <w:vAlign w:val="center"/>
          </w:tcPr>
          <w:p w14:paraId="22EE53FD" w14:textId="4CFD3151" w:rsidR="00B6351A" w:rsidRPr="00600D52" w:rsidRDefault="00B6351A" w:rsidP="00B6351A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Wedi'i awdurdodi gan (e.e.</w:t>
            </w:r>
            <w:r w:rsidRPr="00600D52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600D5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 Pennaeth Cyllid neu'r Pennaeth Gwasanaethau Trafnidiaeth)</w:t>
            </w:r>
          </w:p>
        </w:tc>
        <w:tc>
          <w:tcPr>
            <w:tcW w:w="8505" w:type="dxa"/>
            <w:vAlign w:val="center"/>
          </w:tcPr>
          <w:p w14:paraId="5E7D5A8C" w14:textId="77777777" w:rsidR="00B6351A" w:rsidRPr="00600D52" w:rsidRDefault="00B6351A" w:rsidP="00B6351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sz w:val="24"/>
                <w:szCs w:val="24"/>
                <w:lang w:val="cy-GB"/>
              </w:rPr>
              <w:t xml:space="preserve">Enw:                            </w:t>
            </w:r>
          </w:p>
          <w:p w14:paraId="0A0785F4" w14:textId="77777777" w:rsidR="00B6351A" w:rsidRPr="00600D52" w:rsidRDefault="00B6351A" w:rsidP="00B6351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sz w:val="24"/>
                <w:szCs w:val="24"/>
                <w:lang w:val="cy-GB"/>
              </w:rPr>
              <w:t>Teitl y Swydd:</w:t>
            </w:r>
          </w:p>
          <w:p w14:paraId="2614ECCD" w14:textId="11E4DED2" w:rsidR="00B6351A" w:rsidRPr="00600D52" w:rsidRDefault="00B6351A" w:rsidP="00B6351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sz w:val="24"/>
                <w:szCs w:val="24"/>
                <w:lang w:val="cy-GB"/>
              </w:rPr>
              <w:t>Llofnod:</w:t>
            </w:r>
          </w:p>
        </w:tc>
      </w:tr>
    </w:tbl>
    <w:p w14:paraId="5CFA737A" w14:textId="77777777" w:rsidR="00100CE9" w:rsidRPr="00600D52" w:rsidRDefault="00100CE9" w:rsidP="00595D9C">
      <w:pPr>
        <w:pStyle w:val="ListParagraph"/>
        <w:ind w:left="0"/>
        <w:rPr>
          <w:rFonts w:ascii="Arial" w:hAnsi="Arial" w:cs="Arial"/>
          <w:b/>
          <w:sz w:val="24"/>
          <w:szCs w:val="24"/>
          <w:u w:val="single"/>
          <w:lang w:val="cy-GB"/>
        </w:rPr>
      </w:pPr>
    </w:p>
    <w:p w14:paraId="09ED241F" w14:textId="35DC7473" w:rsidR="007A3196" w:rsidRPr="00600D52" w:rsidRDefault="00100CE9" w:rsidP="00100CE9">
      <w:pPr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600D52">
        <w:rPr>
          <w:rFonts w:ascii="Arial" w:hAnsi="Arial" w:cs="Arial"/>
          <w:b/>
          <w:sz w:val="24"/>
          <w:szCs w:val="24"/>
          <w:u w:val="single"/>
          <w:lang w:val="cy-GB"/>
        </w:rPr>
        <w:br w:type="page"/>
      </w:r>
      <w:bookmarkStart w:id="0" w:name="_Hlk122348640"/>
      <w:r w:rsidR="00770274" w:rsidRPr="00600D52">
        <w:rPr>
          <w:rFonts w:ascii="Arial" w:hAnsi="Arial" w:cs="Arial"/>
          <w:b/>
          <w:sz w:val="24"/>
          <w:szCs w:val="24"/>
          <w:u w:val="single"/>
          <w:lang w:val="cy-GB"/>
        </w:rPr>
        <w:lastRenderedPageBreak/>
        <w:t>R</w:t>
      </w:r>
      <w:r w:rsidR="007A39C3">
        <w:rPr>
          <w:rFonts w:ascii="Arial" w:hAnsi="Arial" w:cs="Arial"/>
          <w:b/>
          <w:sz w:val="24"/>
          <w:szCs w:val="24"/>
          <w:u w:val="single"/>
          <w:lang w:val="cy-GB"/>
        </w:rPr>
        <w:t>hestr</w:t>
      </w:r>
      <w:r w:rsidR="00770274" w:rsidRPr="00600D52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W</w:t>
      </w:r>
      <w:r w:rsidR="007A39C3">
        <w:rPr>
          <w:rFonts w:ascii="Arial" w:hAnsi="Arial" w:cs="Arial"/>
          <w:b/>
          <w:sz w:val="24"/>
          <w:szCs w:val="24"/>
          <w:u w:val="single"/>
          <w:lang w:val="cy-GB"/>
        </w:rPr>
        <w:t>irio</w:t>
      </w:r>
      <w:r w:rsidR="00770274" w:rsidRPr="00600D52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</w:t>
      </w:r>
      <w:bookmarkEnd w:id="0"/>
      <w:r w:rsidR="007A39C3" w:rsidRPr="007A39C3">
        <w:rPr>
          <w:rFonts w:ascii="Arial" w:hAnsi="Arial" w:cs="Arial"/>
          <w:b/>
          <w:sz w:val="24"/>
          <w:szCs w:val="24"/>
          <w:u w:val="single"/>
          <w:lang w:val="cy-GB"/>
        </w:rPr>
        <w:t>Arweiniad ar Arfarnu Trafnidiaeth Cymru (WelTAG)</w:t>
      </w:r>
      <w:r w:rsidR="00770274" w:rsidRPr="00600D52">
        <w:rPr>
          <w:rFonts w:ascii="Arial" w:hAnsi="Arial" w:cs="Arial"/>
          <w:b/>
          <w:sz w:val="24"/>
          <w:szCs w:val="24"/>
          <w:u w:val="single"/>
          <w:lang w:val="cy-GB"/>
        </w:rPr>
        <w:t xml:space="preserve"> </w:t>
      </w:r>
    </w:p>
    <w:p w14:paraId="08138CBF" w14:textId="77777777" w:rsidR="007A3196" w:rsidRPr="00600D52" w:rsidRDefault="007A3196">
      <w:pPr>
        <w:rPr>
          <w:rFonts w:ascii="Arial" w:hAnsi="Arial" w:cs="Arial"/>
          <w:b/>
          <w:sz w:val="24"/>
          <w:szCs w:val="24"/>
          <w:u w:val="single"/>
          <w:lang w:val="cy-GB"/>
        </w:rPr>
      </w:pPr>
    </w:p>
    <w:p w14:paraId="2C7A179A" w14:textId="133F5486" w:rsidR="00D31619" w:rsidRPr="00600D52" w:rsidRDefault="002B75CC" w:rsidP="00D3161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cy-GB"/>
        </w:rPr>
      </w:pPr>
      <w:r w:rsidRPr="00600D52">
        <w:rPr>
          <w:rFonts w:ascii="Arial" w:eastAsia="Times New Roman" w:hAnsi="Arial" w:cs="Arial"/>
          <w:sz w:val="24"/>
          <w:szCs w:val="24"/>
          <w:lang w:val="cy-GB" w:eastAsia="en-GB"/>
        </w:rPr>
        <w:t xml:space="preserve">Pa Gamau </w:t>
      </w:r>
      <w:hyperlink r:id="rId9" w:history="1">
        <w:r w:rsidR="007A39C3" w:rsidRPr="007A39C3">
          <w:rPr>
            <w:rStyle w:val="Hyperlink"/>
            <w:rFonts w:ascii="Arial" w:eastAsia="Times New Roman" w:hAnsi="Arial" w:cs="Arial"/>
            <w:sz w:val="24"/>
            <w:szCs w:val="24"/>
            <w:lang w:val="cy-GB" w:eastAsia="en-GB"/>
          </w:rPr>
          <w:t>Arweiniad ar Arfarnu Trafnidiaeth Cymru (WelTAG)</w:t>
        </w:r>
      </w:hyperlink>
      <w:r w:rsidR="007A39C3" w:rsidRPr="007A39C3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  <w:r w:rsidRPr="00600D52">
        <w:rPr>
          <w:rFonts w:ascii="Arial" w:eastAsia="Times New Roman" w:hAnsi="Arial" w:cs="Arial"/>
          <w:sz w:val="24"/>
          <w:szCs w:val="24"/>
          <w:lang w:val="cy-GB" w:eastAsia="en-GB"/>
        </w:rPr>
        <w:t>ydych chi wedi eu cwblhau? Ticiwch bob un sy’n berthnasol.</w:t>
      </w:r>
    </w:p>
    <w:p w14:paraId="62E84483" w14:textId="77777777" w:rsidR="00D31619" w:rsidRPr="00600D52" w:rsidRDefault="00D31619" w:rsidP="00D31619">
      <w:pPr>
        <w:rPr>
          <w:rFonts w:ascii="Arial" w:hAnsi="Arial" w:cs="Arial"/>
          <w:sz w:val="24"/>
          <w:szCs w:val="24"/>
          <w:lang w:val="cy-GB"/>
        </w:rPr>
      </w:pPr>
      <w:r w:rsidRPr="00600D5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5F33AC2A" wp14:editId="5C60B061">
                <wp:simplePos x="0" y="0"/>
                <wp:positionH relativeFrom="column">
                  <wp:posOffset>5276850</wp:posOffset>
                </wp:positionH>
                <wp:positionV relativeFrom="paragraph">
                  <wp:posOffset>147955</wp:posOffset>
                </wp:positionV>
                <wp:extent cx="241300" cy="234950"/>
                <wp:effectExtent l="0" t="0" r="25400" b="12700"/>
                <wp:wrapTight wrapText="bothSides">
                  <wp:wrapPolygon edited="0">
                    <wp:start x="0" y="0"/>
                    <wp:lineTo x="0" y="21016"/>
                    <wp:lineTo x="22168" y="21016"/>
                    <wp:lineTo x="22168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AA1B9" w14:textId="77777777" w:rsidR="00130814" w:rsidRDefault="00130814" w:rsidP="00D316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3AC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5pt;margin-top:11.65pt;width:19pt;height:18.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">
                <v:textbox>
                  <w:txbxContent>
                    <w:p w14:paraId="3ADAA1B9" w14:textId="77777777" w:rsidR="00130814" w:rsidRDefault="00130814" w:rsidP="00D31619"/>
                  </w:txbxContent>
                </v:textbox>
                <w10:wrap type="tight"/>
              </v:shape>
            </w:pict>
          </mc:Fallback>
        </mc:AlternateContent>
      </w:r>
      <w:r w:rsidRPr="00600D5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045B7360" wp14:editId="4365E033">
                <wp:simplePos x="0" y="0"/>
                <wp:positionH relativeFrom="column">
                  <wp:posOffset>3930650</wp:posOffset>
                </wp:positionH>
                <wp:positionV relativeFrom="paragraph">
                  <wp:posOffset>150495</wp:posOffset>
                </wp:positionV>
                <wp:extent cx="241300" cy="234950"/>
                <wp:effectExtent l="0" t="0" r="25400" b="12700"/>
                <wp:wrapTight wrapText="bothSides">
                  <wp:wrapPolygon edited="0">
                    <wp:start x="0" y="0"/>
                    <wp:lineTo x="0" y="21016"/>
                    <wp:lineTo x="22168" y="21016"/>
                    <wp:lineTo x="22168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B1789" w14:textId="77777777" w:rsidR="00130814" w:rsidRDefault="00130814" w:rsidP="00D316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B7360" id="Text Box 5" o:spid="_x0000_s1027" type="#_x0000_t202" style="position:absolute;margin-left:309.5pt;margin-top:11.85pt;width:19pt;height:18.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">
                <v:textbox>
                  <w:txbxContent>
                    <w:p w14:paraId="707B1789" w14:textId="77777777" w:rsidR="00130814" w:rsidRDefault="00130814" w:rsidP="00D31619"/>
                  </w:txbxContent>
                </v:textbox>
                <w10:wrap type="tight"/>
              </v:shape>
            </w:pict>
          </mc:Fallback>
        </mc:AlternateContent>
      </w:r>
      <w:r w:rsidRPr="00600D5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3656D274" wp14:editId="3BD48262">
                <wp:simplePos x="0" y="0"/>
                <wp:positionH relativeFrom="column">
                  <wp:posOffset>2495550</wp:posOffset>
                </wp:positionH>
                <wp:positionV relativeFrom="paragraph">
                  <wp:posOffset>149225</wp:posOffset>
                </wp:positionV>
                <wp:extent cx="241300" cy="234950"/>
                <wp:effectExtent l="0" t="0" r="25400" b="12700"/>
                <wp:wrapTight wrapText="bothSides">
                  <wp:wrapPolygon edited="0">
                    <wp:start x="0" y="0"/>
                    <wp:lineTo x="0" y="21016"/>
                    <wp:lineTo x="22168" y="21016"/>
                    <wp:lineTo x="22168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2E119" w14:textId="77777777" w:rsidR="00130814" w:rsidRDefault="00130814" w:rsidP="00D316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6D274" id="_x0000_s1028" type="#_x0000_t202" style="position:absolute;margin-left:196.5pt;margin-top:11.75pt;width:19pt;height:18.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">
                <v:textbox>
                  <w:txbxContent>
                    <w:p w14:paraId="3D42E119" w14:textId="77777777" w:rsidR="00130814" w:rsidRDefault="00130814" w:rsidP="00D31619"/>
                  </w:txbxContent>
                </v:textbox>
                <w10:wrap type="tight"/>
              </v:shape>
            </w:pict>
          </mc:Fallback>
        </mc:AlternateContent>
      </w:r>
      <w:r w:rsidRPr="00600D5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29AC610" wp14:editId="66AD3332">
                <wp:simplePos x="0" y="0"/>
                <wp:positionH relativeFrom="column">
                  <wp:posOffset>1104900</wp:posOffset>
                </wp:positionH>
                <wp:positionV relativeFrom="paragraph">
                  <wp:posOffset>125730</wp:posOffset>
                </wp:positionV>
                <wp:extent cx="241300" cy="234950"/>
                <wp:effectExtent l="0" t="0" r="25400" b="12700"/>
                <wp:wrapTight wrapText="bothSides">
                  <wp:wrapPolygon edited="0">
                    <wp:start x="0" y="0"/>
                    <wp:lineTo x="0" y="21016"/>
                    <wp:lineTo x="22168" y="21016"/>
                    <wp:lineTo x="22168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25F83" w14:textId="77777777" w:rsidR="00130814" w:rsidRDefault="00130814" w:rsidP="00D316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AC610" id="_x0000_s1029" type="#_x0000_t202" style="position:absolute;margin-left:87pt;margin-top:9.9pt;width:19pt;height:18.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">
                <v:textbox>
                  <w:txbxContent>
                    <w:p w14:paraId="49C25F83" w14:textId="77777777" w:rsidR="00130814" w:rsidRDefault="00130814" w:rsidP="00D31619"/>
                  </w:txbxContent>
                </v:textbox>
                <w10:wrap type="tight"/>
              </v:shape>
            </w:pict>
          </mc:Fallback>
        </mc:AlternateContent>
      </w:r>
    </w:p>
    <w:p w14:paraId="03994011" w14:textId="77777777" w:rsidR="00D31619" w:rsidRPr="00600D52" w:rsidRDefault="00D31619" w:rsidP="00D31619">
      <w:pPr>
        <w:ind w:left="720"/>
        <w:rPr>
          <w:rFonts w:ascii="Arial" w:hAnsi="Arial" w:cs="Arial"/>
          <w:sz w:val="24"/>
          <w:szCs w:val="24"/>
          <w:lang w:val="cy-GB"/>
        </w:rPr>
      </w:pPr>
      <w:r w:rsidRPr="00600D52">
        <w:rPr>
          <w:rFonts w:ascii="Arial" w:hAnsi="Arial" w:cs="Arial"/>
          <w:sz w:val="24"/>
          <w:szCs w:val="24"/>
          <w:lang w:val="cy-GB"/>
        </w:rPr>
        <w:t xml:space="preserve">Cam 1 </w:t>
      </w:r>
      <w:r w:rsidRPr="00600D52">
        <w:rPr>
          <w:rFonts w:ascii="Arial" w:hAnsi="Arial" w:cs="Arial"/>
          <w:sz w:val="24"/>
          <w:szCs w:val="24"/>
          <w:lang w:val="cy-GB"/>
        </w:rPr>
        <w:tab/>
        <w:t>Cam 2</w:t>
      </w:r>
      <w:r w:rsidRPr="00600D52">
        <w:rPr>
          <w:rFonts w:ascii="Arial" w:hAnsi="Arial" w:cs="Arial"/>
          <w:sz w:val="24"/>
          <w:szCs w:val="24"/>
          <w:lang w:val="cy-GB"/>
        </w:rPr>
        <w:tab/>
        <w:t>Cam 3</w:t>
      </w:r>
      <w:r w:rsidRPr="00600D52">
        <w:rPr>
          <w:rFonts w:ascii="Arial" w:hAnsi="Arial" w:cs="Arial"/>
          <w:sz w:val="24"/>
          <w:szCs w:val="24"/>
          <w:lang w:val="cy-GB"/>
        </w:rPr>
        <w:tab/>
      </w:r>
      <w:r w:rsidRPr="00600D52">
        <w:rPr>
          <w:rFonts w:ascii="Arial" w:hAnsi="Arial" w:cs="Arial"/>
          <w:sz w:val="24"/>
          <w:szCs w:val="24"/>
          <w:lang w:val="cy-GB"/>
        </w:rPr>
        <w:tab/>
        <w:t>Cam 4</w:t>
      </w:r>
    </w:p>
    <w:p w14:paraId="293B83ED" w14:textId="77777777" w:rsidR="00D31619" w:rsidRPr="00600D52" w:rsidRDefault="00D31619" w:rsidP="00D31619">
      <w:pPr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3244"/>
      </w:tblGrid>
      <w:tr w:rsidR="00D31619" w:rsidRPr="00600D52" w14:paraId="6103800F" w14:textId="77777777" w:rsidTr="00562050">
        <w:tc>
          <w:tcPr>
            <w:tcW w:w="13244" w:type="dxa"/>
          </w:tcPr>
          <w:p w14:paraId="6B40D3F7" w14:textId="73E33594" w:rsidR="00D31619" w:rsidRPr="00600D52" w:rsidRDefault="002B75CC" w:rsidP="0056205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00D52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Ar gyfer pecynnau rhestrwch bob prosiect isod a datgan y Camau WelTAG sydd wedi’u cwblhau ar gyfer pob prosiect.  </w:t>
            </w:r>
          </w:p>
          <w:p w14:paraId="3110A5C4" w14:textId="77777777" w:rsidR="00D31619" w:rsidRPr="00600D52" w:rsidRDefault="00D31619" w:rsidP="0056205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6B40D91" w14:textId="77777777" w:rsidR="00D31619" w:rsidRPr="00600D52" w:rsidRDefault="00D31619" w:rsidP="0056205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4796AD0" w14:textId="77777777" w:rsidR="00D31619" w:rsidRPr="00600D52" w:rsidRDefault="00D31619" w:rsidP="0056205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5E5498C3" w14:textId="77777777" w:rsidR="00D31619" w:rsidRPr="00600D52" w:rsidRDefault="00D31619" w:rsidP="00D31619">
      <w:pPr>
        <w:rPr>
          <w:rFonts w:ascii="Arial" w:hAnsi="Arial" w:cs="Arial"/>
          <w:sz w:val="24"/>
          <w:szCs w:val="24"/>
          <w:lang w:val="cy-GB"/>
        </w:rPr>
      </w:pPr>
    </w:p>
    <w:p w14:paraId="6E755E75" w14:textId="77777777" w:rsidR="00D31619" w:rsidRPr="00600D52" w:rsidRDefault="00D31619" w:rsidP="00D3161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cy-GB"/>
        </w:rPr>
      </w:pPr>
      <w:r w:rsidRPr="00600D52">
        <w:rPr>
          <w:rFonts w:ascii="Arial" w:hAnsi="Arial" w:cs="Arial"/>
          <w:sz w:val="24"/>
          <w:szCs w:val="24"/>
          <w:lang w:val="cy-GB"/>
        </w:rPr>
        <w:t xml:space="preserve">Pa lefel </w:t>
      </w:r>
      <w:r w:rsidRPr="00600D52">
        <w:rPr>
          <w:rFonts w:ascii="Arial" w:hAnsi="Arial" w:cs="Arial"/>
          <w:b/>
          <w:sz w:val="24"/>
          <w:szCs w:val="24"/>
          <w:lang w:val="cy-GB"/>
        </w:rPr>
        <w:t>risg</w:t>
      </w:r>
      <w:r w:rsidRPr="00600D52">
        <w:rPr>
          <w:rFonts w:ascii="Arial" w:hAnsi="Arial" w:cs="Arial"/>
          <w:sz w:val="24"/>
          <w:szCs w:val="24"/>
          <w:lang w:val="cy-GB"/>
        </w:rPr>
        <w:t xml:space="preserve"> yw eich astudiaeth? Ticiwch un (Gweler WelTAG tudalen 34 am ddiffiniadau).</w:t>
      </w:r>
    </w:p>
    <w:p w14:paraId="27B5A4BE" w14:textId="77777777" w:rsidR="00D31619" w:rsidRPr="00600D52" w:rsidRDefault="00D31619" w:rsidP="00D31619">
      <w:pPr>
        <w:rPr>
          <w:rFonts w:ascii="Arial" w:hAnsi="Arial" w:cs="Arial"/>
          <w:sz w:val="24"/>
          <w:szCs w:val="24"/>
          <w:lang w:val="cy-GB"/>
        </w:rPr>
      </w:pPr>
      <w:r w:rsidRPr="00600D5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1D91E7C6" wp14:editId="01754BE8">
                <wp:simplePos x="0" y="0"/>
                <wp:positionH relativeFrom="column">
                  <wp:posOffset>3689350</wp:posOffset>
                </wp:positionH>
                <wp:positionV relativeFrom="paragraph">
                  <wp:posOffset>134620</wp:posOffset>
                </wp:positionV>
                <wp:extent cx="241300" cy="234950"/>
                <wp:effectExtent l="0" t="0" r="25400" b="12700"/>
                <wp:wrapTight wrapText="bothSides">
                  <wp:wrapPolygon edited="0">
                    <wp:start x="0" y="0"/>
                    <wp:lineTo x="0" y="21016"/>
                    <wp:lineTo x="22168" y="21016"/>
                    <wp:lineTo x="22168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6FFDA" w14:textId="77777777" w:rsidR="00130814" w:rsidRDefault="00130814" w:rsidP="00D316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1E7C6" id="_x0000_s1030" type="#_x0000_t202" style="position:absolute;margin-left:290.5pt;margin-top:10.6pt;width:19pt;height:18.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">
                <v:textbox>
                  <w:txbxContent>
                    <w:p w14:paraId="40D6FFDA" w14:textId="77777777" w:rsidR="00130814" w:rsidRDefault="00130814" w:rsidP="00D31619"/>
                  </w:txbxContent>
                </v:textbox>
                <w10:wrap type="tight"/>
              </v:shape>
            </w:pict>
          </mc:Fallback>
        </mc:AlternateContent>
      </w:r>
      <w:r w:rsidRPr="00600D5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0BEDC6DF" wp14:editId="3BF30658">
                <wp:simplePos x="0" y="0"/>
                <wp:positionH relativeFrom="column">
                  <wp:posOffset>984250</wp:posOffset>
                </wp:positionH>
                <wp:positionV relativeFrom="paragraph">
                  <wp:posOffset>132080</wp:posOffset>
                </wp:positionV>
                <wp:extent cx="241300" cy="234950"/>
                <wp:effectExtent l="0" t="0" r="25400" b="12700"/>
                <wp:wrapTight wrapText="bothSides">
                  <wp:wrapPolygon edited="0">
                    <wp:start x="0" y="0"/>
                    <wp:lineTo x="0" y="21016"/>
                    <wp:lineTo x="22168" y="21016"/>
                    <wp:lineTo x="22168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2312E" w14:textId="77777777" w:rsidR="00130814" w:rsidRDefault="00130814" w:rsidP="00D316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DC6DF" id="_x0000_s1031" type="#_x0000_t202" style="position:absolute;margin-left:77.5pt;margin-top:10.4pt;width:19pt;height:18.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">
                <v:textbox>
                  <w:txbxContent>
                    <w:p w14:paraId="1322312E" w14:textId="77777777" w:rsidR="00130814" w:rsidRDefault="00130814" w:rsidP="00D31619"/>
                  </w:txbxContent>
                </v:textbox>
                <w10:wrap type="tight"/>
              </v:shape>
            </w:pict>
          </mc:Fallback>
        </mc:AlternateContent>
      </w:r>
      <w:r w:rsidRPr="00600D5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5473F2F" wp14:editId="494FF518">
                <wp:simplePos x="0" y="0"/>
                <wp:positionH relativeFrom="column">
                  <wp:posOffset>2590800</wp:posOffset>
                </wp:positionH>
                <wp:positionV relativeFrom="paragraph">
                  <wp:posOffset>154940</wp:posOffset>
                </wp:positionV>
                <wp:extent cx="241300" cy="234950"/>
                <wp:effectExtent l="0" t="0" r="25400" b="12700"/>
                <wp:wrapTight wrapText="bothSides">
                  <wp:wrapPolygon edited="0">
                    <wp:start x="0" y="0"/>
                    <wp:lineTo x="0" y="21016"/>
                    <wp:lineTo x="22168" y="21016"/>
                    <wp:lineTo x="22168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5632A" w14:textId="77777777" w:rsidR="00130814" w:rsidRDefault="00130814" w:rsidP="00D316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73F2F" id="_x0000_s1032" type="#_x0000_t202" style="position:absolute;margin-left:204pt;margin-top:12.2pt;width:19pt;height:18.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">
                <v:textbox>
                  <w:txbxContent>
                    <w:p w14:paraId="21C5632A" w14:textId="77777777" w:rsidR="00130814" w:rsidRDefault="00130814" w:rsidP="00D31619"/>
                  </w:txbxContent>
                </v:textbox>
                <w10:wrap type="tight"/>
              </v:shape>
            </w:pict>
          </mc:Fallback>
        </mc:AlternateContent>
      </w:r>
    </w:p>
    <w:p w14:paraId="7E7DD8C6" w14:textId="77777777" w:rsidR="00D31619" w:rsidRPr="00600D52" w:rsidRDefault="00D31619" w:rsidP="00D31619">
      <w:pPr>
        <w:ind w:left="720"/>
        <w:rPr>
          <w:rFonts w:ascii="Arial" w:hAnsi="Arial" w:cs="Arial"/>
          <w:sz w:val="24"/>
          <w:szCs w:val="24"/>
          <w:lang w:val="cy-GB"/>
        </w:rPr>
      </w:pPr>
      <w:r w:rsidRPr="00600D52">
        <w:rPr>
          <w:rFonts w:ascii="Arial" w:hAnsi="Arial" w:cs="Arial"/>
          <w:sz w:val="24"/>
          <w:szCs w:val="24"/>
          <w:lang w:val="cy-GB"/>
        </w:rPr>
        <w:t xml:space="preserve">Isel </w:t>
      </w:r>
      <w:r w:rsidRPr="00600D52">
        <w:rPr>
          <w:rFonts w:ascii="Arial" w:hAnsi="Arial" w:cs="Arial"/>
          <w:sz w:val="24"/>
          <w:szCs w:val="24"/>
          <w:lang w:val="cy-GB"/>
        </w:rPr>
        <w:tab/>
      </w:r>
      <w:r w:rsidRPr="00600D52">
        <w:rPr>
          <w:rFonts w:ascii="Arial" w:hAnsi="Arial" w:cs="Arial"/>
          <w:sz w:val="24"/>
          <w:szCs w:val="24"/>
          <w:lang w:val="cy-GB"/>
        </w:rPr>
        <w:tab/>
        <w:t xml:space="preserve">Canolig </w:t>
      </w:r>
      <w:r w:rsidRPr="00600D52">
        <w:rPr>
          <w:rFonts w:ascii="Arial" w:hAnsi="Arial" w:cs="Arial"/>
          <w:sz w:val="24"/>
          <w:szCs w:val="24"/>
          <w:lang w:val="cy-GB"/>
        </w:rPr>
        <w:tab/>
        <w:t>Uchel</w:t>
      </w:r>
    </w:p>
    <w:p w14:paraId="3CF21645" w14:textId="77777777" w:rsidR="00D31619" w:rsidRPr="00600D52" w:rsidRDefault="00D31619" w:rsidP="00D31619">
      <w:pPr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228"/>
      </w:tblGrid>
      <w:tr w:rsidR="00D31619" w:rsidRPr="00600D52" w14:paraId="0887B588" w14:textId="77777777" w:rsidTr="00562050">
        <w:tc>
          <w:tcPr>
            <w:tcW w:w="13948" w:type="dxa"/>
          </w:tcPr>
          <w:p w14:paraId="2E4D361A" w14:textId="5F5076C4" w:rsidR="00D31619" w:rsidRPr="00600D52" w:rsidRDefault="002B75CC" w:rsidP="0056205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00D52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 xml:space="preserve">Ar gyfer pecynnau rhestrwch bob prosiect isod a datgan lefel y risg ar gyfer pob prosiect:  </w:t>
            </w:r>
          </w:p>
          <w:p w14:paraId="63213F89" w14:textId="77777777" w:rsidR="00D31619" w:rsidRPr="00600D52" w:rsidRDefault="00D31619" w:rsidP="0056205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D8F5E8A" w14:textId="77777777" w:rsidR="00D31619" w:rsidRPr="00600D52" w:rsidRDefault="00D31619" w:rsidP="0056205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02A7999" w14:textId="77777777" w:rsidR="00D31619" w:rsidRPr="00600D52" w:rsidRDefault="00D31619" w:rsidP="0056205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594BD8CE" w14:textId="77777777" w:rsidR="00D31619" w:rsidRPr="00600D52" w:rsidRDefault="00D31619" w:rsidP="00D31619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4DC92BBB" w14:textId="0FB1E8DB" w:rsidR="00D31619" w:rsidRPr="00600D52" w:rsidRDefault="002B75CC" w:rsidP="00D3161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  <w:lang w:val="cy-GB"/>
        </w:rPr>
      </w:pPr>
      <w:r w:rsidRPr="00600D52">
        <w:rPr>
          <w:rFonts w:ascii="Arial" w:eastAsia="Times New Roman" w:hAnsi="Arial" w:cs="Arial"/>
          <w:sz w:val="24"/>
          <w:szCs w:val="24"/>
          <w:lang w:val="cy-GB" w:eastAsia="en-GB"/>
        </w:rPr>
        <w:t xml:space="preserve">Pwy fydd ar eich </w:t>
      </w:r>
      <w:r w:rsidRPr="00600D52">
        <w:rPr>
          <w:rFonts w:ascii="Arial" w:eastAsia="Times New Roman" w:hAnsi="Arial" w:cs="Arial"/>
          <w:b/>
          <w:bCs/>
          <w:sz w:val="24"/>
          <w:szCs w:val="24"/>
          <w:lang w:val="cy-GB" w:eastAsia="en-GB"/>
        </w:rPr>
        <w:t>Grŵp Adolygu</w:t>
      </w:r>
      <w:r w:rsidRPr="00600D52">
        <w:rPr>
          <w:rFonts w:ascii="Arial" w:eastAsia="Times New Roman" w:hAnsi="Arial" w:cs="Arial"/>
          <w:sz w:val="24"/>
          <w:szCs w:val="24"/>
          <w:lang w:val="cy-GB" w:eastAsia="en-GB"/>
        </w:rPr>
        <w:t>? Rhowch deitl y swydd a’r adran/sefydliad sy’n cael ei chynrychioli</w:t>
      </w:r>
    </w:p>
    <w:p w14:paraId="399F770E" w14:textId="77777777" w:rsidR="00D31619" w:rsidRPr="00600D52" w:rsidRDefault="00D31619" w:rsidP="00D31619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4748" w:type="pct"/>
        <w:tblInd w:w="704" w:type="dxa"/>
        <w:tblLook w:val="04A0" w:firstRow="1" w:lastRow="0" w:firstColumn="1" w:lastColumn="0" w:noHBand="0" w:noVBand="1"/>
      </w:tblPr>
      <w:tblGrid>
        <w:gridCol w:w="2694"/>
        <w:gridCol w:w="10551"/>
      </w:tblGrid>
      <w:tr w:rsidR="00D31619" w:rsidRPr="00600D52" w14:paraId="02D32096" w14:textId="77777777" w:rsidTr="00562050">
        <w:tc>
          <w:tcPr>
            <w:tcW w:w="1017" w:type="pct"/>
          </w:tcPr>
          <w:p w14:paraId="35A730EC" w14:textId="77777777" w:rsidR="00D31619" w:rsidRPr="00600D52" w:rsidRDefault="00D31619" w:rsidP="0056205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sz w:val="24"/>
                <w:szCs w:val="24"/>
                <w:lang w:val="cy-GB"/>
              </w:rPr>
              <w:t xml:space="preserve">Economaidd </w:t>
            </w:r>
          </w:p>
        </w:tc>
        <w:tc>
          <w:tcPr>
            <w:tcW w:w="3983" w:type="pct"/>
          </w:tcPr>
          <w:p w14:paraId="6A0CA998" w14:textId="77777777" w:rsidR="00D31619" w:rsidRPr="00600D52" w:rsidRDefault="00D31619" w:rsidP="0056205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D31619" w:rsidRPr="00600D52" w14:paraId="02EC10AE" w14:textId="77777777" w:rsidTr="00562050">
        <w:tc>
          <w:tcPr>
            <w:tcW w:w="1017" w:type="pct"/>
          </w:tcPr>
          <w:p w14:paraId="7895D156" w14:textId="77777777" w:rsidR="00D31619" w:rsidRPr="00600D52" w:rsidRDefault="00D31619" w:rsidP="0056205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sz w:val="24"/>
                <w:szCs w:val="24"/>
                <w:lang w:val="cy-GB"/>
              </w:rPr>
              <w:t>Cymdeithasol</w:t>
            </w:r>
          </w:p>
        </w:tc>
        <w:tc>
          <w:tcPr>
            <w:tcW w:w="3983" w:type="pct"/>
          </w:tcPr>
          <w:p w14:paraId="268CCEF3" w14:textId="77777777" w:rsidR="00D31619" w:rsidRPr="00600D52" w:rsidRDefault="00D31619" w:rsidP="0056205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D31619" w:rsidRPr="00600D52" w14:paraId="285BCBA4" w14:textId="77777777" w:rsidTr="00562050">
        <w:tc>
          <w:tcPr>
            <w:tcW w:w="1017" w:type="pct"/>
          </w:tcPr>
          <w:p w14:paraId="354892DE" w14:textId="77777777" w:rsidR="00D31619" w:rsidRPr="00600D52" w:rsidRDefault="00D31619" w:rsidP="0056205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sz w:val="24"/>
                <w:szCs w:val="24"/>
                <w:lang w:val="cy-GB"/>
              </w:rPr>
              <w:t>Diwylliannol</w:t>
            </w:r>
          </w:p>
        </w:tc>
        <w:tc>
          <w:tcPr>
            <w:tcW w:w="3983" w:type="pct"/>
          </w:tcPr>
          <w:p w14:paraId="3C371635" w14:textId="77777777" w:rsidR="00D31619" w:rsidRPr="00600D52" w:rsidRDefault="00D31619" w:rsidP="0056205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D31619" w:rsidRPr="00600D52" w14:paraId="23FD8FF7" w14:textId="77777777" w:rsidTr="00562050">
        <w:tc>
          <w:tcPr>
            <w:tcW w:w="1017" w:type="pct"/>
          </w:tcPr>
          <w:p w14:paraId="64A02AFE" w14:textId="77777777" w:rsidR="00D31619" w:rsidRPr="00600D52" w:rsidRDefault="00D31619" w:rsidP="0056205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sz w:val="24"/>
                <w:szCs w:val="24"/>
                <w:lang w:val="cy-GB"/>
              </w:rPr>
              <w:t>Amgylcheddol</w:t>
            </w:r>
          </w:p>
        </w:tc>
        <w:tc>
          <w:tcPr>
            <w:tcW w:w="3983" w:type="pct"/>
          </w:tcPr>
          <w:p w14:paraId="6F9E38FF" w14:textId="77777777" w:rsidR="00D31619" w:rsidRPr="00600D52" w:rsidRDefault="00D31619" w:rsidP="0056205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D31619" w:rsidRPr="00600D52" w14:paraId="7EF3849E" w14:textId="77777777" w:rsidTr="00562050">
        <w:tc>
          <w:tcPr>
            <w:tcW w:w="1017" w:type="pct"/>
          </w:tcPr>
          <w:p w14:paraId="5188BDFD" w14:textId="77777777" w:rsidR="00D31619" w:rsidRPr="00600D52" w:rsidRDefault="00D31619" w:rsidP="0056205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sz w:val="24"/>
                <w:szCs w:val="24"/>
                <w:lang w:val="cy-GB"/>
              </w:rPr>
              <w:t>Arbenigwr Teithiol Llesol</w:t>
            </w:r>
          </w:p>
        </w:tc>
        <w:tc>
          <w:tcPr>
            <w:tcW w:w="3983" w:type="pct"/>
          </w:tcPr>
          <w:p w14:paraId="05ED62CA" w14:textId="77777777" w:rsidR="00D31619" w:rsidRPr="00600D52" w:rsidRDefault="00D31619" w:rsidP="0056205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D31619" w:rsidRPr="00600D52" w14:paraId="24BAE1BF" w14:textId="77777777" w:rsidTr="00562050">
        <w:tc>
          <w:tcPr>
            <w:tcW w:w="1017" w:type="pct"/>
          </w:tcPr>
          <w:p w14:paraId="475EF13D" w14:textId="653C585B" w:rsidR="00D31619" w:rsidRPr="00600D52" w:rsidRDefault="00D31619" w:rsidP="00D31619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sz w:val="24"/>
                <w:szCs w:val="24"/>
                <w:lang w:val="cy-GB"/>
              </w:rPr>
              <w:t>Arall (nodwch beth)</w:t>
            </w:r>
          </w:p>
        </w:tc>
        <w:tc>
          <w:tcPr>
            <w:tcW w:w="3983" w:type="pct"/>
          </w:tcPr>
          <w:p w14:paraId="2059811C" w14:textId="77777777" w:rsidR="00D31619" w:rsidRPr="00600D52" w:rsidRDefault="00D31619" w:rsidP="00D3161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6BCC8C92" w14:textId="77777777" w:rsidR="007A3196" w:rsidRPr="00600D52" w:rsidRDefault="007A3196" w:rsidP="007A3196">
      <w:pPr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228"/>
      </w:tblGrid>
      <w:tr w:rsidR="000C704D" w:rsidRPr="00600D52" w14:paraId="16640DFF" w14:textId="77777777" w:rsidTr="000C704D">
        <w:tc>
          <w:tcPr>
            <w:tcW w:w="13948" w:type="dxa"/>
          </w:tcPr>
          <w:p w14:paraId="464482E2" w14:textId="0918E726" w:rsidR="000C704D" w:rsidRPr="00600D52" w:rsidRDefault="00D31619" w:rsidP="000C704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sz w:val="24"/>
                <w:szCs w:val="24"/>
                <w:lang w:val="cy-GB"/>
              </w:rPr>
              <w:t>Ar gyfer pecynnau, lle mae Grwpiau Adolygu gwahanol, rhestrwch y prosiectau isod a rhowch wybodaeth am bwy sy’n rhan o’r grŵp arolygu ar gyfer pob prosiect, neu sydd am fod yn rhan o’r grŵp hwnnw</w:t>
            </w:r>
            <w:r w:rsidR="000C704D" w:rsidRPr="00600D52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  <w:p w14:paraId="18DEEFC6" w14:textId="3C5B3720" w:rsidR="000C704D" w:rsidRPr="00600D52" w:rsidRDefault="000C704D" w:rsidP="000C704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25E8F4F" w14:textId="37E7A6B1" w:rsidR="000C704D" w:rsidRPr="00600D52" w:rsidRDefault="000C704D" w:rsidP="000C704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CF2A154" w14:textId="5DDC02D4" w:rsidR="000C704D" w:rsidRPr="00600D52" w:rsidRDefault="000C704D" w:rsidP="000C704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C65588E" w14:textId="0B224C87" w:rsidR="000C704D" w:rsidRPr="00600D52" w:rsidRDefault="000C704D" w:rsidP="000C704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DDEA0B3" w14:textId="77777777" w:rsidR="000C704D" w:rsidRPr="00600D52" w:rsidRDefault="000C704D" w:rsidP="000C704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3FD459B" w14:textId="696E4471" w:rsidR="000C704D" w:rsidRPr="00600D52" w:rsidRDefault="000C704D" w:rsidP="000C704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77034887" w14:textId="77777777" w:rsidR="000C704D" w:rsidRPr="00600D52" w:rsidRDefault="000C704D" w:rsidP="000C704D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14:paraId="534B3960" w14:textId="3A9FD407" w:rsidR="00D31619" w:rsidRPr="00600D52" w:rsidRDefault="00D31619" w:rsidP="00D31619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sz w:val="24"/>
          <w:szCs w:val="24"/>
          <w:lang w:val="cy-GB"/>
        </w:rPr>
      </w:pPr>
      <w:r w:rsidRPr="00600D52">
        <w:rPr>
          <w:rFonts w:ascii="Arial" w:hAnsi="Arial" w:cs="Arial"/>
          <w:sz w:val="24"/>
          <w:szCs w:val="24"/>
          <w:lang w:val="cy-GB"/>
        </w:rPr>
        <w:t>Pa Gamau WelTAG ydych chi’n bwriadu eu cwblhau erbyn diwedd 2021-22? Ticiwch unrhyw rai sy’n berthnasol</w:t>
      </w:r>
    </w:p>
    <w:p w14:paraId="07E50948" w14:textId="5F227922" w:rsidR="00D31619" w:rsidRPr="00600D52" w:rsidRDefault="00D31619" w:rsidP="00D31619">
      <w:pPr>
        <w:rPr>
          <w:rFonts w:ascii="Arial" w:hAnsi="Arial" w:cs="Arial"/>
          <w:sz w:val="24"/>
          <w:szCs w:val="24"/>
          <w:lang w:val="cy-GB"/>
        </w:rPr>
      </w:pPr>
      <w:r w:rsidRPr="00600D52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82816" behindDoc="1" locked="0" layoutInCell="1" allowOverlap="1" wp14:anchorId="4ADEB686" wp14:editId="5A5BFC26">
            <wp:simplePos x="0" y="0"/>
            <wp:positionH relativeFrom="column">
              <wp:posOffset>2540000</wp:posOffset>
            </wp:positionH>
            <wp:positionV relativeFrom="paragraph">
              <wp:posOffset>176530</wp:posOffset>
            </wp:positionV>
            <wp:extent cx="243840" cy="25019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A1D270" w14:textId="3D8FA41A" w:rsidR="00D31619" w:rsidRPr="00600D52" w:rsidRDefault="00D31619" w:rsidP="00D31619">
      <w:pPr>
        <w:ind w:left="709"/>
        <w:rPr>
          <w:rFonts w:ascii="Arial" w:hAnsi="Arial" w:cs="Arial"/>
          <w:sz w:val="24"/>
          <w:szCs w:val="24"/>
          <w:lang w:val="cy-GB"/>
        </w:rPr>
      </w:pPr>
      <w:r w:rsidRPr="00600D52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86912" behindDoc="1" locked="0" layoutInCell="1" allowOverlap="1" wp14:anchorId="4A97584E" wp14:editId="6F121081">
            <wp:simplePos x="0" y="0"/>
            <wp:positionH relativeFrom="column">
              <wp:posOffset>5461000</wp:posOffset>
            </wp:positionH>
            <wp:positionV relativeFrom="paragraph">
              <wp:posOffset>7620</wp:posOffset>
            </wp:positionV>
            <wp:extent cx="243840" cy="25019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00D52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84864" behindDoc="1" locked="0" layoutInCell="1" allowOverlap="1" wp14:anchorId="19D7B2FC" wp14:editId="0C64A097">
            <wp:simplePos x="0" y="0"/>
            <wp:positionH relativeFrom="column">
              <wp:posOffset>3892550</wp:posOffset>
            </wp:positionH>
            <wp:positionV relativeFrom="paragraph">
              <wp:posOffset>7620</wp:posOffset>
            </wp:positionV>
            <wp:extent cx="243840" cy="25019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00D52">
        <w:rPr>
          <w:rFonts w:ascii="Arial" w:hAnsi="Arial" w:cs="Arial"/>
          <w:sz w:val="24"/>
          <w:szCs w:val="24"/>
          <w:lang w:val="cy-GB"/>
        </w:rPr>
        <w:t>Cam 1      </w:t>
      </w:r>
      <w:r w:rsidRPr="00600D52"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80768" behindDoc="1" locked="0" layoutInCell="1" allowOverlap="1" wp14:anchorId="30A6F697" wp14:editId="5F9FF17D">
            <wp:simplePos x="0" y="0"/>
            <wp:positionH relativeFrom="column">
              <wp:posOffset>1155700</wp:posOffset>
            </wp:positionH>
            <wp:positionV relativeFrom="paragraph">
              <wp:posOffset>1270</wp:posOffset>
            </wp:positionV>
            <wp:extent cx="243840" cy="25019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00D52">
        <w:rPr>
          <w:rFonts w:ascii="Arial" w:hAnsi="Arial" w:cs="Arial"/>
          <w:sz w:val="24"/>
          <w:szCs w:val="24"/>
          <w:lang w:val="cy-GB"/>
        </w:rPr>
        <w:t>                    Cam 2                    Cam 3                           Cam 4</w:t>
      </w:r>
    </w:p>
    <w:p w14:paraId="7313173C" w14:textId="5B46BBFA" w:rsidR="00D31619" w:rsidRPr="00600D52" w:rsidRDefault="00D31619" w:rsidP="00D31619">
      <w:pPr>
        <w:rPr>
          <w:rFonts w:ascii="Arial" w:hAnsi="Arial" w:cs="Arial"/>
          <w:sz w:val="24"/>
          <w:szCs w:val="24"/>
          <w:lang w:val="cy-GB"/>
        </w:rPr>
      </w:pPr>
    </w:p>
    <w:tbl>
      <w:tblPr>
        <w:tblW w:w="0" w:type="auto"/>
        <w:tblInd w:w="7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4"/>
      </w:tblGrid>
      <w:tr w:rsidR="00D31619" w:rsidRPr="00600D52" w14:paraId="6003FC55" w14:textId="77777777" w:rsidTr="00D31619">
        <w:tc>
          <w:tcPr>
            <w:tcW w:w="1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F3F13" w14:textId="211EB5EB" w:rsidR="00D31619" w:rsidRPr="00600D52" w:rsidRDefault="00D31619" w:rsidP="0056205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sz w:val="24"/>
                <w:szCs w:val="24"/>
                <w:lang w:val="cy-GB"/>
              </w:rPr>
              <w:t xml:space="preserve">Ar gyfer pecynnau, rhestrwch y prosiectau isod a datgan y Camau WelTAG sydd wedi’u cwblhau ar gyfer pob prosiect.  </w:t>
            </w:r>
          </w:p>
          <w:p w14:paraId="4CD3937E" w14:textId="6286DF59" w:rsidR="00D31619" w:rsidRPr="00600D52" w:rsidRDefault="00D31619" w:rsidP="0056205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BCE2F93" w14:textId="12BBE0BF" w:rsidR="00D31619" w:rsidRPr="00600D52" w:rsidRDefault="00D31619" w:rsidP="0056205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3F5F53EB" w14:textId="5B469AE6" w:rsidR="007A3196" w:rsidRPr="00600D52" w:rsidRDefault="007A3196">
      <w:pPr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600D52">
        <w:rPr>
          <w:rFonts w:ascii="Arial" w:hAnsi="Arial" w:cs="Arial"/>
          <w:b/>
          <w:sz w:val="24"/>
          <w:szCs w:val="24"/>
          <w:u w:val="single"/>
          <w:lang w:val="cy-GB"/>
        </w:rPr>
        <w:br w:type="page"/>
      </w:r>
    </w:p>
    <w:p w14:paraId="0F5621C4" w14:textId="77777777" w:rsidR="00435D5C" w:rsidRPr="00600D52" w:rsidRDefault="00435D5C" w:rsidP="00435D5C">
      <w:pPr>
        <w:rPr>
          <w:rFonts w:ascii="Arial" w:hAnsi="Arial" w:cs="Arial"/>
          <w:b/>
          <w:color w:val="FF0000"/>
          <w:sz w:val="24"/>
          <w:szCs w:val="24"/>
          <w:u w:val="single"/>
          <w:lang w:val="cy-GB"/>
        </w:rPr>
      </w:pPr>
      <w:r w:rsidRPr="00600D52">
        <w:rPr>
          <w:rFonts w:ascii="Arial" w:hAnsi="Arial" w:cs="Arial"/>
          <w:b/>
          <w:bCs/>
          <w:sz w:val="24"/>
          <w:szCs w:val="24"/>
          <w:u w:val="single"/>
          <w:lang w:val="cy-GB"/>
        </w:rPr>
        <w:lastRenderedPageBreak/>
        <w:t>DISGRIFIAD O'R CYNLLUN</w:t>
      </w:r>
    </w:p>
    <w:p w14:paraId="4A528C0C" w14:textId="77777777" w:rsidR="001627C0" w:rsidRPr="00600D52" w:rsidRDefault="001627C0" w:rsidP="00595D9C">
      <w:pPr>
        <w:pStyle w:val="ListParagraph"/>
        <w:ind w:left="0"/>
        <w:rPr>
          <w:rFonts w:ascii="Arial" w:hAnsi="Arial" w:cs="Arial"/>
          <w:color w:val="FF0000"/>
          <w:sz w:val="24"/>
          <w:szCs w:val="24"/>
          <w:lang w:val="cy-GB"/>
        </w:rPr>
      </w:pPr>
    </w:p>
    <w:p w14:paraId="197A1AFF" w14:textId="30D3DB7C" w:rsidR="00435D5C" w:rsidRPr="00600D52" w:rsidRDefault="00435D5C" w:rsidP="00435D5C">
      <w:pPr>
        <w:pStyle w:val="ListParagraph"/>
        <w:ind w:left="0"/>
        <w:rPr>
          <w:rFonts w:ascii="Arial" w:hAnsi="Arial" w:cs="Arial"/>
          <w:sz w:val="24"/>
          <w:szCs w:val="24"/>
          <w:lang w:val="cy-GB"/>
        </w:rPr>
      </w:pPr>
      <w:r w:rsidRPr="00600D52">
        <w:rPr>
          <w:rFonts w:ascii="Arial" w:hAnsi="Arial" w:cs="Arial"/>
          <w:sz w:val="24"/>
          <w:szCs w:val="24"/>
          <w:lang w:val="cy-GB"/>
        </w:rPr>
        <w:t>Rhowch ddisgrifiad byr o'r cynllun. Os ydych yn gwneud cais am gyllid ar gyfer cynllun a fydd yn cymryd mwy na blwyddyn ariannol i'w gwblhau, mae angen disgrifiad o'r cynllun cyfan arnom ac o'r elfennau y bwriedir eu cyflawni ym mhob blwyddyn ariannol. Dylai ceisiadau am becyn o gynlluniau gynnwys rhestr wedi'i phrisio o brosiectau cysylltiedig yn nhrefn blaenoriaeth.</w:t>
      </w:r>
    </w:p>
    <w:p w14:paraId="5CC669BB" w14:textId="77777777" w:rsidR="001627C0" w:rsidRPr="00600D52" w:rsidRDefault="001627C0" w:rsidP="00595D9C">
      <w:pPr>
        <w:pStyle w:val="ListParagraph"/>
        <w:ind w:left="0"/>
        <w:rPr>
          <w:rFonts w:ascii="Arial" w:hAnsi="Arial" w:cs="Arial"/>
          <w:sz w:val="24"/>
          <w:szCs w:val="24"/>
          <w:lang w:val="cy-GB"/>
        </w:rPr>
      </w:pPr>
    </w:p>
    <w:p w14:paraId="2A38400B" w14:textId="77777777" w:rsidR="00435D5C" w:rsidRPr="00600D52" w:rsidRDefault="00435D5C" w:rsidP="00435D5C">
      <w:pPr>
        <w:pStyle w:val="ListParagraph"/>
        <w:ind w:left="0"/>
        <w:rPr>
          <w:rFonts w:ascii="Arial" w:hAnsi="Arial" w:cs="Arial"/>
          <w:sz w:val="24"/>
          <w:szCs w:val="24"/>
          <w:lang w:val="cy-GB"/>
        </w:rPr>
      </w:pPr>
      <w:r w:rsidRPr="00600D52">
        <w:rPr>
          <w:rFonts w:ascii="Arial" w:hAnsi="Arial" w:cs="Arial"/>
          <w:sz w:val="24"/>
          <w:szCs w:val="24"/>
          <w:lang w:val="cy-GB"/>
        </w:rPr>
        <w:t>Dylech amgáu mapiau lleoliad maint A4, lluniad(</w:t>
      </w:r>
      <w:proofErr w:type="spellStart"/>
      <w:r w:rsidRPr="00600D52">
        <w:rPr>
          <w:rFonts w:ascii="Arial" w:hAnsi="Arial" w:cs="Arial"/>
          <w:sz w:val="24"/>
          <w:szCs w:val="24"/>
          <w:lang w:val="cy-GB"/>
        </w:rPr>
        <w:t>au</w:t>
      </w:r>
      <w:proofErr w:type="spellEnd"/>
      <w:r w:rsidRPr="00600D52">
        <w:rPr>
          <w:rFonts w:ascii="Arial" w:hAnsi="Arial" w:cs="Arial"/>
          <w:sz w:val="24"/>
          <w:szCs w:val="24"/>
          <w:lang w:val="cy-GB"/>
        </w:rPr>
        <w:t>) ar gyfer y prosiect(</w:t>
      </w:r>
      <w:proofErr w:type="spellStart"/>
      <w:r w:rsidRPr="00600D52">
        <w:rPr>
          <w:rFonts w:ascii="Arial" w:hAnsi="Arial" w:cs="Arial"/>
          <w:sz w:val="24"/>
          <w:szCs w:val="24"/>
          <w:lang w:val="cy-GB"/>
        </w:rPr>
        <w:t>au</w:t>
      </w:r>
      <w:proofErr w:type="spellEnd"/>
      <w:r w:rsidRPr="00600D52">
        <w:rPr>
          <w:rFonts w:ascii="Arial" w:hAnsi="Arial" w:cs="Arial"/>
          <w:sz w:val="24"/>
          <w:szCs w:val="24"/>
          <w:lang w:val="cy-GB"/>
        </w:rPr>
        <w:t>) ac unrhyw wybodaeth atodol ar wahân.</w:t>
      </w:r>
    </w:p>
    <w:p w14:paraId="37F748BC" w14:textId="77777777" w:rsidR="001627C0" w:rsidRPr="00600D52" w:rsidRDefault="001627C0" w:rsidP="001627C0">
      <w:pPr>
        <w:pStyle w:val="ListParagraph"/>
        <w:ind w:left="567"/>
        <w:rPr>
          <w:rFonts w:ascii="Arial" w:hAnsi="Arial" w:cs="Arial"/>
          <w:sz w:val="24"/>
          <w:szCs w:val="24"/>
          <w:lang w:val="cy-GB"/>
        </w:rPr>
      </w:pPr>
    </w:p>
    <w:tbl>
      <w:tblPr>
        <w:tblW w:w="1403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34"/>
      </w:tblGrid>
      <w:tr w:rsidR="00C736B4" w:rsidRPr="00600D52" w14:paraId="496C038B" w14:textId="77777777" w:rsidTr="002279BB">
        <w:trPr>
          <w:trHeight w:val="262"/>
        </w:trPr>
        <w:tc>
          <w:tcPr>
            <w:tcW w:w="14034" w:type="dxa"/>
            <w:shd w:val="clear" w:color="auto" w:fill="D9D9D9" w:themeFill="background1" w:themeFillShade="D9"/>
          </w:tcPr>
          <w:p w14:paraId="24AE2FC9" w14:textId="339A1F70" w:rsidR="00C736B4" w:rsidRPr="00600D52" w:rsidRDefault="00435D5C" w:rsidP="00435D5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sz w:val="24"/>
                <w:szCs w:val="24"/>
                <w:lang w:val="cy-GB"/>
              </w:rPr>
              <w:t>Cyfeirnod grid OS Prydain Fawr:</w:t>
            </w:r>
          </w:p>
        </w:tc>
      </w:tr>
      <w:tr w:rsidR="001627C0" w:rsidRPr="00600D52" w14:paraId="15075EBF" w14:textId="77777777" w:rsidTr="00CD198A">
        <w:trPr>
          <w:trHeight w:val="5544"/>
        </w:trPr>
        <w:tc>
          <w:tcPr>
            <w:tcW w:w="14034" w:type="dxa"/>
          </w:tcPr>
          <w:p w14:paraId="4FD0B6F3" w14:textId="77777777" w:rsidR="001627C0" w:rsidRPr="00600D52" w:rsidRDefault="001627C0" w:rsidP="00595D9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1166D931" w14:textId="77777777" w:rsidR="00435D5C" w:rsidRPr="00600D52" w:rsidRDefault="00435D5C" w:rsidP="00435D5C">
      <w:pPr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600D52">
        <w:rPr>
          <w:rFonts w:ascii="Arial" w:hAnsi="Arial" w:cs="Arial"/>
          <w:b/>
          <w:bCs/>
          <w:sz w:val="24"/>
          <w:szCs w:val="24"/>
          <w:u w:val="single"/>
          <w:lang w:val="cy-GB"/>
        </w:rPr>
        <w:lastRenderedPageBreak/>
        <w:t>ACHOS BUSNES AMLINELLOL</w:t>
      </w:r>
    </w:p>
    <w:p w14:paraId="34121F5A" w14:textId="77777777" w:rsidR="00FA1C65" w:rsidRPr="00600D52" w:rsidRDefault="00FA1C65">
      <w:pPr>
        <w:rPr>
          <w:rFonts w:ascii="Arial" w:hAnsi="Arial" w:cs="Arial"/>
          <w:lang w:val="cy-GB"/>
        </w:rPr>
      </w:pPr>
    </w:p>
    <w:p w14:paraId="36497D10" w14:textId="1EBDDBF2" w:rsidR="00595D9C" w:rsidRPr="00600D52" w:rsidRDefault="00621F3C">
      <w:pPr>
        <w:rPr>
          <w:rFonts w:ascii="Arial" w:hAnsi="Arial" w:cs="Arial"/>
          <w:b/>
          <w:sz w:val="24"/>
          <w:szCs w:val="24"/>
          <w:lang w:val="cy-GB"/>
        </w:rPr>
      </w:pPr>
      <w:r w:rsidRPr="00600D52">
        <w:rPr>
          <w:rFonts w:ascii="Arial" w:hAnsi="Arial" w:cs="Arial"/>
          <w:b/>
          <w:sz w:val="24"/>
          <w:szCs w:val="24"/>
          <w:lang w:val="cy-GB"/>
        </w:rPr>
        <w:t xml:space="preserve">1. </w:t>
      </w:r>
      <w:r w:rsidR="000E4DC9">
        <w:rPr>
          <w:rFonts w:ascii="Arial" w:hAnsi="Arial" w:cs="Arial"/>
          <w:b/>
          <w:sz w:val="24"/>
          <w:szCs w:val="24"/>
          <w:lang w:val="cy-GB"/>
        </w:rPr>
        <w:t>CYDWEDDU</w:t>
      </w:r>
      <w:r w:rsidR="00435D5C" w:rsidRPr="00600D52">
        <w:rPr>
          <w:rFonts w:ascii="Arial" w:hAnsi="Arial" w:cs="Arial"/>
          <w:b/>
          <w:sz w:val="24"/>
          <w:szCs w:val="24"/>
          <w:lang w:val="cy-GB"/>
        </w:rPr>
        <w:t xml:space="preserve"> STRATEGOL</w:t>
      </w:r>
    </w:p>
    <w:p w14:paraId="3C4F9F96" w14:textId="77777777" w:rsidR="009F5959" w:rsidRPr="00600D52" w:rsidRDefault="009F5959">
      <w:pPr>
        <w:rPr>
          <w:rFonts w:ascii="Arial" w:hAnsi="Arial" w:cs="Arial"/>
          <w:lang w:val="cy-GB"/>
        </w:rPr>
      </w:pPr>
    </w:p>
    <w:tbl>
      <w:tblPr>
        <w:tblW w:w="1375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875"/>
        <w:gridCol w:w="6875"/>
      </w:tblGrid>
      <w:tr w:rsidR="00595D9C" w:rsidRPr="00600D52" w14:paraId="78343639" w14:textId="77777777" w:rsidTr="00595D9C">
        <w:tc>
          <w:tcPr>
            <w:tcW w:w="13750" w:type="dxa"/>
            <w:gridSpan w:val="2"/>
            <w:shd w:val="clear" w:color="auto" w:fill="D9D9D9" w:themeFill="background1" w:themeFillShade="D9"/>
            <w:vAlign w:val="center"/>
          </w:tcPr>
          <w:p w14:paraId="55AA0FFD" w14:textId="2819CA77" w:rsidR="00595D9C" w:rsidRPr="00600D52" w:rsidRDefault="00435D5C" w:rsidP="00435D5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b/>
                <w:sz w:val="24"/>
                <w:szCs w:val="24"/>
                <w:lang w:val="cy-GB"/>
              </w:rPr>
              <w:t>Yr Achos dros Newid</w:t>
            </w:r>
          </w:p>
        </w:tc>
      </w:tr>
      <w:tr w:rsidR="00355FAF" w:rsidRPr="00600D52" w14:paraId="09BE8342" w14:textId="77777777" w:rsidTr="00001EBC">
        <w:trPr>
          <w:trHeight w:val="893"/>
        </w:trPr>
        <w:tc>
          <w:tcPr>
            <w:tcW w:w="6875" w:type="dxa"/>
            <w:shd w:val="clear" w:color="auto" w:fill="DDD9C3" w:themeFill="background2" w:themeFillShade="E6"/>
            <w:vAlign w:val="center"/>
          </w:tcPr>
          <w:p w14:paraId="73F280B8" w14:textId="26648423" w:rsidR="00435D5C" w:rsidRPr="00600D52" w:rsidRDefault="00435D5C" w:rsidP="00355FA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b/>
                <w:sz w:val="24"/>
                <w:szCs w:val="24"/>
                <w:lang w:val="cy-GB"/>
              </w:rPr>
              <w:t>Rhwystrau a Chyfleoedd Presennol ac yn y Dyfodol</w:t>
            </w:r>
          </w:p>
          <w:p w14:paraId="33576438" w14:textId="42061627" w:rsidR="00355FAF" w:rsidRPr="00600D52" w:rsidRDefault="002B75CC" w:rsidP="00355FAF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00D52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Pa broblemau lleol ac ehangach fydd y cynllun hwn yn mynd i'r afael â hwy, gan gynnwys rhai sy’n gysylltiedig â thrafnidiaeth a rhai nad ydynt yn gysylltiedig â thrafnidiaeth? Cyfeiriwch at Adroddiad Tueddiadau'r Dyfodol. Dylech gynnwys data llinell sylfaen ble y bo ar gael. Beth fydd yn digwydd os na fydd unrhyw gamau?</w:t>
            </w:r>
          </w:p>
        </w:tc>
        <w:tc>
          <w:tcPr>
            <w:tcW w:w="6875" w:type="dxa"/>
            <w:vAlign w:val="center"/>
          </w:tcPr>
          <w:p w14:paraId="3AAC9435" w14:textId="77777777" w:rsidR="00355FAF" w:rsidRPr="00600D52" w:rsidRDefault="00355FAF" w:rsidP="004D39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2F4EE5" w:rsidRPr="00600D52" w14:paraId="6CD466FE" w14:textId="77777777" w:rsidTr="002E4398">
        <w:trPr>
          <w:trHeight w:val="497"/>
        </w:trPr>
        <w:tc>
          <w:tcPr>
            <w:tcW w:w="6875" w:type="dxa"/>
            <w:shd w:val="clear" w:color="auto" w:fill="DDD9C3" w:themeFill="background2" w:themeFillShade="E6"/>
            <w:vAlign w:val="center"/>
          </w:tcPr>
          <w:p w14:paraId="1A8D2E36" w14:textId="77777777" w:rsidR="00EE458D" w:rsidRPr="00600D52" w:rsidRDefault="00EE458D" w:rsidP="00EE458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Amcanion y Cynllun</w:t>
            </w:r>
          </w:p>
          <w:p w14:paraId="70380E49" w14:textId="7861CE41" w:rsidR="002F4EE5" w:rsidRPr="00600D52" w:rsidRDefault="00EE458D" w:rsidP="00EE458D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00D52">
              <w:rPr>
                <w:rFonts w:ascii="Arial" w:hAnsi="Arial" w:cs="Arial"/>
                <w:sz w:val="20"/>
                <w:szCs w:val="20"/>
                <w:lang w:val="cy-GB"/>
              </w:rPr>
              <w:t xml:space="preserve">Beth yw'r allbynnau penodol fydd gan y cynllun? (dylai bod hyd at 5 neu 6 a dylent fod yn Benodol, Mesuradwy, </w:t>
            </w:r>
            <w:proofErr w:type="spellStart"/>
            <w:r w:rsidRPr="00600D52">
              <w:rPr>
                <w:rFonts w:ascii="Arial" w:hAnsi="Arial" w:cs="Arial"/>
                <w:sz w:val="20"/>
                <w:szCs w:val="20"/>
                <w:lang w:val="cy-GB"/>
              </w:rPr>
              <w:t>Cyflawnadwy</w:t>
            </w:r>
            <w:proofErr w:type="spellEnd"/>
            <w:r w:rsidRPr="00600D52">
              <w:rPr>
                <w:rFonts w:ascii="Arial" w:hAnsi="Arial" w:cs="Arial"/>
                <w:sz w:val="20"/>
                <w:szCs w:val="20"/>
                <w:lang w:val="cy-GB"/>
              </w:rPr>
              <w:t>, Realistig ac yn Gyfyngedig o ran Amser</w:t>
            </w:r>
            <w:r w:rsidR="002F4EE5" w:rsidRPr="00600D52">
              <w:rPr>
                <w:rFonts w:ascii="Arial" w:hAnsi="Arial" w:cs="Arial"/>
                <w:sz w:val="20"/>
                <w:szCs w:val="20"/>
                <w:lang w:val="cy-GB"/>
              </w:rPr>
              <w:t>)</w:t>
            </w:r>
          </w:p>
        </w:tc>
        <w:tc>
          <w:tcPr>
            <w:tcW w:w="6875" w:type="dxa"/>
            <w:vAlign w:val="center"/>
          </w:tcPr>
          <w:p w14:paraId="3188EC0C" w14:textId="77777777" w:rsidR="002F4EE5" w:rsidRPr="00600D52" w:rsidRDefault="002F4EE5" w:rsidP="0006785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595D9C" w:rsidRPr="00600D52" w14:paraId="19DDAABC" w14:textId="77777777" w:rsidTr="002E4398">
        <w:trPr>
          <w:trHeight w:val="353"/>
        </w:trPr>
        <w:tc>
          <w:tcPr>
            <w:tcW w:w="6875" w:type="dxa"/>
            <w:shd w:val="clear" w:color="auto" w:fill="DDD9C3" w:themeFill="background2" w:themeFillShade="E6"/>
            <w:vAlign w:val="center"/>
          </w:tcPr>
          <w:p w14:paraId="5EC40456" w14:textId="77777777" w:rsidR="00EE458D" w:rsidRPr="00600D52" w:rsidRDefault="00EE458D" w:rsidP="00EE458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Allbynnau o'r Cynllun</w:t>
            </w:r>
          </w:p>
          <w:p w14:paraId="69BCC711" w14:textId="20E73A86" w:rsidR="00595D9C" w:rsidRPr="00600D52" w:rsidRDefault="00EE458D" w:rsidP="00EE458D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00D52">
              <w:rPr>
                <w:rFonts w:ascii="Arial" w:hAnsi="Arial" w:cs="Arial"/>
                <w:sz w:val="20"/>
                <w:szCs w:val="20"/>
                <w:lang w:val="cy-GB"/>
              </w:rPr>
              <w:t>Beth yw'r allbynnau penodol fydd gan y cynllun?</w:t>
            </w:r>
          </w:p>
        </w:tc>
        <w:tc>
          <w:tcPr>
            <w:tcW w:w="6875" w:type="dxa"/>
            <w:vAlign w:val="center"/>
          </w:tcPr>
          <w:p w14:paraId="0A2DCB51" w14:textId="77777777" w:rsidR="00595D9C" w:rsidRPr="00600D52" w:rsidRDefault="00595D9C" w:rsidP="004D39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595D9C" w:rsidRPr="00600D52" w14:paraId="709581DE" w14:textId="77777777" w:rsidTr="002E4398">
        <w:trPr>
          <w:trHeight w:val="149"/>
        </w:trPr>
        <w:tc>
          <w:tcPr>
            <w:tcW w:w="6875" w:type="dxa"/>
            <w:shd w:val="clear" w:color="auto" w:fill="DDD9C3" w:themeFill="background2" w:themeFillShade="E6"/>
            <w:vAlign w:val="center"/>
          </w:tcPr>
          <w:p w14:paraId="2B69513E" w14:textId="77777777" w:rsidR="00EE458D" w:rsidRPr="00600D52" w:rsidRDefault="00EE458D" w:rsidP="00EE458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Cyd-fynd â Pholisïau a Chynlluniau</w:t>
            </w:r>
          </w:p>
          <w:p w14:paraId="574AC7D9" w14:textId="2D15946A" w:rsidR="009F5959" w:rsidRPr="00600D52" w:rsidRDefault="00EE458D" w:rsidP="00355FAF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00D52">
              <w:rPr>
                <w:rFonts w:ascii="Arial" w:hAnsi="Arial" w:cs="Arial"/>
                <w:sz w:val="20"/>
                <w:szCs w:val="20"/>
                <w:lang w:val="cy-GB"/>
              </w:rPr>
              <w:t>Nodwch ble y mae'r cynllun hwn yn cyd-fynd â pholisïau a chynlluniau lleol megis yr Asesiad Llesiant Lleol, Cynllun Trafnidiaeth Lleol ac unrhyw bolisïau a chynlluniau eraill cysylltiedig.</w:t>
            </w:r>
            <w:r w:rsidR="00C736B4" w:rsidRPr="00600D52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6875" w:type="dxa"/>
            <w:vAlign w:val="center"/>
          </w:tcPr>
          <w:p w14:paraId="6AE1B97B" w14:textId="77777777" w:rsidR="00595D9C" w:rsidRPr="00600D52" w:rsidRDefault="00595D9C" w:rsidP="004D39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9F5959" w:rsidRPr="00600D52" w14:paraId="25A43898" w14:textId="77777777" w:rsidTr="002E4398">
        <w:trPr>
          <w:trHeight w:val="476"/>
        </w:trPr>
        <w:tc>
          <w:tcPr>
            <w:tcW w:w="6875" w:type="dxa"/>
            <w:shd w:val="clear" w:color="auto" w:fill="DDD9C3" w:themeFill="background2" w:themeFillShade="E6"/>
            <w:vAlign w:val="center"/>
          </w:tcPr>
          <w:p w14:paraId="536710D2" w14:textId="77777777" w:rsidR="00EE458D" w:rsidRPr="00600D52" w:rsidRDefault="00EE458D" w:rsidP="00EE458D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b/>
                <w:sz w:val="24"/>
                <w:szCs w:val="24"/>
                <w:lang w:val="cy-GB"/>
              </w:rPr>
              <w:t>Cysylltu ac Ymgynghori â’r Gymuned</w:t>
            </w:r>
          </w:p>
          <w:p w14:paraId="59D0E6B0" w14:textId="278C2D7A" w:rsidR="00001EBC" w:rsidRPr="00600D52" w:rsidRDefault="00EE458D" w:rsidP="00EE458D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00D52">
              <w:rPr>
                <w:rFonts w:ascii="Arial" w:hAnsi="Arial" w:cs="Arial"/>
                <w:sz w:val="20"/>
                <w:szCs w:val="20"/>
                <w:lang w:val="cy-GB"/>
              </w:rPr>
              <w:t>Rhowch grynodeb o sut yr ydych wedi ymgysylltu â chymunedau lleol ac wedi ymgynghori ar eich cynigion. Sut ydych wedi cynnwys y rhai hynny sydd â nodweddion gwarchodedig? Sut y mae’r broses hon wedi llywio’r cynllun?</w:t>
            </w:r>
          </w:p>
        </w:tc>
        <w:tc>
          <w:tcPr>
            <w:tcW w:w="6875" w:type="dxa"/>
            <w:vAlign w:val="center"/>
          </w:tcPr>
          <w:p w14:paraId="3E2ED4BD" w14:textId="77777777" w:rsidR="009F5959" w:rsidRPr="00600D52" w:rsidRDefault="009F5959" w:rsidP="004D39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2E4398" w:rsidRPr="00600D52" w14:paraId="0EB44376" w14:textId="77777777" w:rsidTr="002E4398">
        <w:trPr>
          <w:trHeight w:val="379"/>
        </w:trPr>
        <w:tc>
          <w:tcPr>
            <w:tcW w:w="6875" w:type="dxa"/>
            <w:shd w:val="clear" w:color="auto" w:fill="DDD9C3" w:themeFill="background2" w:themeFillShade="E6"/>
            <w:vAlign w:val="center"/>
          </w:tcPr>
          <w:p w14:paraId="3B16DD03" w14:textId="77777777" w:rsidR="00DF386B" w:rsidRPr="00600D52" w:rsidRDefault="00DF386B" w:rsidP="002E4398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b/>
                <w:sz w:val="24"/>
                <w:szCs w:val="24"/>
                <w:lang w:val="cy-GB"/>
              </w:rPr>
              <w:t>Deddf Teithio Llesol (Cymru) 2013</w:t>
            </w:r>
          </w:p>
          <w:p w14:paraId="40CC8469" w14:textId="15ECAAE2" w:rsidR="002E4398" w:rsidRPr="00600D52" w:rsidRDefault="00DF386B" w:rsidP="002E4398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00D52">
              <w:rPr>
                <w:rFonts w:ascii="Arial" w:hAnsi="Arial" w:cs="Arial"/>
                <w:sz w:val="20"/>
                <w:szCs w:val="20"/>
                <w:lang w:val="cy-GB"/>
              </w:rPr>
              <w:t>Nodwch sut rydych wedi ystyried cerddwyr a beicwyr a pha gamau rydych wedi’u cymryd i wella’r ddarpariaeth ar gyfer cerddwyr a beicwyr, yn ystod y broses adeiladu ac wrth lywio’r cynllun.</w:t>
            </w:r>
          </w:p>
        </w:tc>
        <w:tc>
          <w:tcPr>
            <w:tcW w:w="6875" w:type="dxa"/>
            <w:vAlign w:val="center"/>
          </w:tcPr>
          <w:p w14:paraId="0100972D" w14:textId="77777777" w:rsidR="002E4398" w:rsidRPr="00600D52" w:rsidRDefault="002E4398" w:rsidP="004D39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7B71446C" w14:textId="77777777" w:rsidR="006027E9" w:rsidRPr="00600D52" w:rsidRDefault="006027E9">
      <w:pPr>
        <w:rPr>
          <w:rFonts w:ascii="Arial" w:hAnsi="Arial" w:cs="Arial"/>
          <w:b/>
          <w:sz w:val="24"/>
          <w:szCs w:val="24"/>
          <w:lang w:val="cy-GB"/>
        </w:rPr>
      </w:pPr>
    </w:p>
    <w:p w14:paraId="473AA34D" w14:textId="77777777" w:rsidR="006027E9" w:rsidRPr="00600D52" w:rsidRDefault="006027E9" w:rsidP="006027E9">
      <w:pPr>
        <w:rPr>
          <w:rFonts w:ascii="Arial" w:hAnsi="Arial" w:cs="Arial"/>
          <w:b/>
          <w:sz w:val="24"/>
          <w:szCs w:val="24"/>
          <w:lang w:val="cy-GB"/>
        </w:rPr>
      </w:pPr>
      <w:r w:rsidRPr="00600D52">
        <w:rPr>
          <w:rFonts w:ascii="Arial" w:hAnsi="Arial" w:cs="Arial"/>
          <w:b/>
          <w:bCs/>
          <w:sz w:val="24"/>
          <w:szCs w:val="24"/>
          <w:lang w:val="cy-GB"/>
        </w:rPr>
        <w:t>A yw'n cyd-fynd â Phwrpas/ Amcanion y grant</w:t>
      </w:r>
    </w:p>
    <w:p w14:paraId="06BE430E" w14:textId="77777777" w:rsidR="00422E62" w:rsidRPr="00600D52" w:rsidRDefault="00422E62">
      <w:pPr>
        <w:rPr>
          <w:rFonts w:ascii="Arial" w:hAnsi="Arial" w:cs="Arial"/>
          <w:sz w:val="24"/>
          <w:szCs w:val="24"/>
          <w:lang w:val="cy-GB"/>
        </w:rPr>
      </w:pPr>
    </w:p>
    <w:p w14:paraId="7DE031E4" w14:textId="77777777" w:rsidR="006027E9" w:rsidRPr="00600D52" w:rsidRDefault="006027E9" w:rsidP="006027E9">
      <w:pPr>
        <w:rPr>
          <w:rFonts w:ascii="Arial" w:hAnsi="Arial" w:cs="Arial"/>
          <w:sz w:val="24"/>
          <w:szCs w:val="24"/>
          <w:lang w:val="cy-GB"/>
        </w:rPr>
      </w:pPr>
      <w:r w:rsidRPr="00600D52">
        <w:rPr>
          <w:rFonts w:ascii="Arial" w:hAnsi="Arial" w:cs="Arial"/>
          <w:sz w:val="24"/>
          <w:szCs w:val="24"/>
          <w:lang w:val="cy-GB"/>
        </w:rPr>
        <w:t>Rhowch amlinelliad isod o sut y mae eich cynllun yn cyd-fynd â'r amcanion grant perthnasol. Llenwch ar gyfer y grant yr ydych yn gwneud cais ar ei gyfer yn unig a gadael y llall yn wag.</w:t>
      </w:r>
    </w:p>
    <w:p w14:paraId="5F84D56D" w14:textId="77777777" w:rsidR="00422E62" w:rsidRPr="00600D52" w:rsidRDefault="00422E62">
      <w:pPr>
        <w:rPr>
          <w:rFonts w:ascii="Arial" w:hAnsi="Arial" w:cs="Arial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520"/>
        <w:gridCol w:w="5306"/>
      </w:tblGrid>
      <w:tr w:rsidR="00281BF7" w:rsidRPr="00600D52" w14:paraId="7CAE3BFF" w14:textId="77777777" w:rsidTr="00281BF7">
        <w:trPr>
          <w:trHeight w:val="602"/>
        </w:trPr>
        <w:tc>
          <w:tcPr>
            <w:tcW w:w="2122" w:type="dxa"/>
            <w:shd w:val="clear" w:color="auto" w:fill="BFBFBF" w:themeFill="background1" w:themeFillShade="BF"/>
          </w:tcPr>
          <w:p w14:paraId="6E2F10CE" w14:textId="77777777" w:rsidR="00281BF7" w:rsidRPr="00600D52" w:rsidRDefault="00281BF7" w:rsidP="006027E9">
            <w:pPr>
              <w:rPr>
                <w:rFonts w:ascii="Arial" w:hAnsi="Arial" w:cs="Arial"/>
                <w:b/>
                <w:bCs/>
                <w:lang w:val="cy-GB"/>
              </w:rPr>
            </w:pPr>
          </w:p>
          <w:p w14:paraId="1B74B962" w14:textId="36802C45" w:rsidR="00281BF7" w:rsidRPr="00600D52" w:rsidRDefault="00281BF7" w:rsidP="006027E9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600D52">
              <w:rPr>
                <w:rFonts w:ascii="Arial" w:hAnsi="Arial" w:cs="Arial"/>
                <w:b/>
                <w:bCs/>
                <w:lang w:val="cy-GB"/>
              </w:rPr>
              <w:t>Enw’r Grant</w:t>
            </w:r>
          </w:p>
        </w:tc>
        <w:tc>
          <w:tcPr>
            <w:tcW w:w="6520" w:type="dxa"/>
            <w:shd w:val="clear" w:color="auto" w:fill="BFBFBF" w:themeFill="background1" w:themeFillShade="BF"/>
            <w:vAlign w:val="center"/>
          </w:tcPr>
          <w:p w14:paraId="46EA3717" w14:textId="1B0149B1" w:rsidR="00281BF7" w:rsidRPr="00600D52" w:rsidRDefault="00281BF7" w:rsidP="006027E9">
            <w:pPr>
              <w:rPr>
                <w:rFonts w:ascii="Arial" w:hAnsi="Arial" w:cs="Arial"/>
                <w:b/>
                <w:lang w:val="cy-GB"/>
              </w:rPr>
            </w:pPr>
            <w:r w:rsidRPr="00600D52">
              <w:rPr>
                <w:rFonts w:ascii="Arial" w:hAnsi="Arial" w:cs="Arial"/>
                <w:b/>
                <w:bCs/>
                <w:lang w:val="cy-GB"/>
              </w:rPr>
              <w:t xml:space="preserve">Pwrpas/ Amcanion y grant </w:t>
            </w:r>
          </w:p>
        </w:tc>
        <w:tc>
          <w:tcPr>
            <w:tcW w:w="5306" w:type="dxa"/>
            <w:shd w:val="clear" w:color="auto" w:fill="BFBFBF" w:themeFill="background1" w:themeFillShade="BF"/>
            <w:vAlign w:val="center"/>
          </w:tcPr>
          <w:p w14:paraId="22504686" w14:textId="2278F790" w:rsidR="00281BF7" w:rsidRPr="00600D52" w:rsidRDefault="00281BF7" w:rsidP="006027E9">
            <w:pPr>
              <w:rPr>
                <w:rFonts w:ascii="Arial" w:hAnsi="Arial" w:cs="Arial"/>
                <w:b/>
                <w:lang w:val="cy-GB"/>
              </w:rPr>
            </w:pPr>
            <w:r w:rsidRPr="00600D52">
              <w:rPr>
                <w:rFonts w:ascii="Arial" w:hAnsi="Arial" w:cs="Arial"/>
                <w:b/>
                <w:bCs/>
                <w:lang w:val="cy-GB"/>
              </w:rPr>
              <w:t>Cyfraniad y Cynllun</w:t>
            </w:r>
          </w:p>
        </w:tc>
      </w:tr>
      <w:tr w:rsidR="00281BF7" w:rsidRPr="00600D52" w14:paraId="6D8297CF" w14:textId="77777777" w:rsidTr="00281BF7">
        <w:trPr>
          <w:trHeight w:val="166"/>
        </w:trPr>
        <w:tc>
          <w:tcPr>
            <w:tcW w:w="2122" w:type="dxa"/>
          </w:tcPr>
          <w:p w14:paraId="4B0279FE" w14:textId="1BB2DD34" w:rsidR="00281BF7" w:rsidRPr="00600D52" w:rsidRDefault="00281BF7" w:rsidP="00281B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b/>
                <w:sz w:val="24"/>
                <w:szCs w:val="24"/>
                <w:lang w:val="cy-GB"/>
              </w:rPr>
              <w:t>Grant Trafnidiaeth Leol</w:t>
            </w:r>
          </w:p>
        </w:tc>
        <w:tc>
          <w:tcPr>
            <w:tcW w:w="6520" w:type="dxa"/>
          </w:tcPr>
          <w:p w14:paraId="50216650" w14:textId="67F8B346" w:rsidR="00281BF7" w:rsidRPr="00600D52" w:rsidRDefault="00281BF7" w:rsidP="0087043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sz w:val="24"/>
                <w:szCs w:val="24"/>
                <w:lang w:val="cy-GB"/>
              </w:rPr>
              <w:t>Cyflwyno gweledigaeth a blaenoriaethau Llwybr Newydd mewn ffordd sy’n dda i bobl a chymunedau, yn dda i’r amgylchedd, yn dda i’r economi a lleoedd, yn dda i’r diwylliant a’r iaith Gymraeg</w:t>
            </w:r>
          </w:p>
          <w:p w14:paraId="49DA0607" w14:textId="488EA83E" w:rsidR="00281BF7" w:rsidRPr="00600D52" w:rsidRDefault="00281BF7" w:rsidP="0087043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sz w:val="24"/>
                <w:szCs w:val="24"/>
                <w:lang w:val="cy-GB"/>
              </w:rPr>
              <w:t>Cyflwyno system drafnidiaeth hygyrch, effeithlon, gynaliadwy sy’n ddiogel, sy’n cael ei rheoli’n dda ac sy’n addasu i newid hinsawdd a’i liniaru.</w:t>
            </w:r>
          </w:p>
          <w:p w14:paraId="68277331" w14:textId="06FCC324" w:rsidR="00281BF7" w:rsidRPr="00600D52" w:rsidRDefault="00281BF7" w:rsidP="00B53EB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sz w:val="24"/>
                <w:szCs w:val="24"/>
                <w:lang w:val="cy-GB"/>
              </w:rPr>
              <w:t xml:space="preserve">Cyflawni’r blaenoriaethau yn Llwybr Newydd </w:t>
            </w:r>
          </w:p>
          <w:p w14:paraId="3F05CF80" w14:textId="04ED3727" w:rsidR="00281BF7" w:rsidRPr="00600D52" w:rsidRDefault="00281BF7" w:rsidP="00B53EBE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sz w:val="24"/>
                <w:szCs w:val="24"/>
                <w:lang w:val="cy-GB"/>
              </w:rPr>
              <w:t>Gwasanaethu pobl er mwyn lleihau’r angen i deithio;</w:t>
            </w:r>
          </w:p>
          <w:p w14:paraId="5CF6435B" w14:textId="43EFD8D9" w:rsidR="00281BF7" w:rsidRPr="00600D52" w:rsidRDefault="00281BF7" w:rsidP="00B53EBE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sz w:val="24"/>
                <w:szCs w:val="24"/>
                <w:lang w:val="cy-GB"/>
              </w:rPr>
              <w:t>Galluogi pobl i symud yn hawdd o ddrws i ddrws gyda gwasanaethau trafnidiaeth hygyrch, cynaliadwy a seilwaith; ac</w:t>
            </w:r>
          </w:p>
          <w:p w14:paraId="2D4FA17C" w14:textId="4B4CF797" w:rsidR="00281BF7" w:rsidRPr="00600D52" w:rsidRDefault="00281BF7" w:rsidP="00B53EBE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sz w:val="24"/>
                <w:szCs w:val="24"/>
                <w:lang w:val="cy-GB"/>
              </w:rPr>
              <w:t>Annog pobl i wneud y newid i drafnidiaeth mwy cynaliadwy.</w:t>
            </w:r>
          </w:p>
          <w:p w14:paraId="0E45EFB1" w14:textId="74ABA183" w:rsidR="000E4DC9" w:rsidRPr="004658BB" w:rsidRDefault="00281BF7" w:rsidP="000E4DC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00D52">
              <w:rPr>
                <w:rFonts w:ascii="Arial" w:hAnsi="Arial" w:cs="Arial"/>
                <w:sz w:val="24"/>
                <w:szCs w:val="24"/>
                <w:lang w:val="cy-GB"/>
              </w:rPr>
              <w:t>Cyfrannu at weithrediadau a nodwyd yn Llwybr Newydd, gan gynnwys y 9 cynllun bach</w:t>
            </w:r>
            <w:r w:rsidR="000E4DC9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14:paraId="67F15E33" w14:textId="5E38A357" w:rsidR="000E4DC9" w:rsidRPr="004658BB" w:rsidRDefault="000E4DC9" w:rsidP="000E4DC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4658BB">
              <w:rPr>
                <w:rFonts w:ascii="Arial" w:hAnsi="Arial" w:cs="Arial"/>
                <w:sz w:val="24"/>
                <w:szCs w:val="24"/>
                <w:lang w:val="cy-GB"/>
              </w:rPr>
              <w:t xml:space="preserve">Cyflawni’r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weledigaeth a’r camau gweithredu a amlinellir yn Bws Cymru</w:t>
            </w:r>
          </w:p>
        </w:tc>
        <w:tc>
          <w:tcPr>
            <w:tcW w:w="5306" w:type="dxa"/>
          </w:tcPr>
          <w:p w14:paraId="31B7A6B1" w14:textId="77777777" w:rsidR="00281BF7" w:rsidRPr="00600D52" w:rsidRDefault="00281BF7">
            <w:pPr>
              <w:rPr>
                <w:rFonts w:ascii="Arial" w:hAnsi="Arial" w:cs="Arial"/>
                <w:lang w:val="cy-GB"/>
              </w:rPr>
            </w:pPr>
          </w:p>
        </w:tc>
      </w:tr>
      <w:tr w:rsidR="00281BF7" w:rsidRPr="00600D52" w14:paraId="225E8CB4" w14:textId="77777777" w:rsidTr="00281BF7">
        <w:trPr>
          <w:trHeight w:val="166"/>
        </w:trPr>
        <w:tc>
          <w:tcPr>
            <w:tcW w:w="2122" w:type="dxa"/>
          </w:tcPr>
          <w:p w14:paraId="6C81E65F" w14:textId="403F30AA" w:rsidR="00281BF7" w:rsidRPr="00600D52" w:rsidRDefault="00281BF7" w:rsidP="00281B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b/>
                <w:sz w:val="24"/>
                <w:szCs w:val="24"/>
                <w:lang w:val="cy-GB"/>
              </w:rPr>
              <w:t>Y Gronfa Ffyrdd Cydnerth</w:t>
            </w:r>
          </w:p>
        </w:tc>
        <w:tc>
          <w:tcPr>
            <w:tcW w:w="6520" w:type="dxa"/>
          </w:tcPr>
          <w:p w14:paraId="4E6FB6DC" w14:textId="77600D2E" w:rsidR="00281BF7" w:rsidRPr="00600D52" w:rsidRDefault="000E4DC9" w:rsidP="00281BF7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Addasu i’r newid yn yr hinsawdd, gan gynnwys d</w:t>
            </w:r>
            <w:r w:rsidR="00281BF7" w:rsidRPr="00600D52">
              <w:rPr>
                <w:rFonts w:ascii="Arial" w:hAnsi="Arial" w:cs="Arial"/>
                <w:sz w:val="24"/>
                <w:szCs w:val="24"/>
                <w:lang w:val="cy-GB"/>
              </w:rPr>
              <w:t xml:space="preserve">elio â’r problemau y mae tywydd difrifol wedi’i achosi i’r </w:t>
            </w:r>
            <w:r w:rsidR="00281BF7" w:rsidRPr="00600D52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rhwydwaith trafnidiaeth, yn enwedig i’r rhwydwaith trafnidiaeth gyhoeddus</w:t>
            </w:r>
          </w:p>
        </w:tc>
        <w:tc>
          <w:tcPr>
            <w:tcW w:w="5306" w:type="dxa"/>
          </w:tcPr>
          <w:p w14:paraId="2EC6F981" w14:textId="77777777" w:rsidR="00281BF7" w:rsidRPr="00600D52" w:rsidRDefault="00281BF7">
            <w:pPr>
              <w:rPr>
                <w:rFonts w:ascii="Arial" w:hAnsi="Arial" w:cs="Arial"/>
                <w:lang w:val="cy-GB"/>
              </w:rPr>
            </w:pPr>
          </w:p>
        </w:tc>
      </w:tr>
      <w:tr w:rsidR="000E4DC9" w:rsidRPr="00600D52" w14:paraId="3E0897F9" w14:textId="77777777" w:rsidTr="00281BF7">
        <w:trPr>
          <w:trHeight w:val="166"/>
        </w:trPr>
        <w:tc>
          <w:tcPr>
            <w:tcW w:w="2122" w:type="dxa"/>
          </w:tcPr>
          <w:p w14:paraId="601AC4C0" w14:textId="6E52044C" w:rsidR="000E4DC9" w:rsidRPr="00600D52" w:rsidRDefault="000E4DC9" w:rsidP="00281B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Y Gronfa Trawsnewid Cerbydau Allyriadau Isel Iawn</w:t>
            </w:r>
          </w:p>
        </w:tc>
        <w:tc>
          <w:tcPr>
            <w:tcW w:w="6520" w:type="dxa"/>
          </w:tcPr>
          <w:p w14:paraId="7DFAEBF0" w14:textId="5D0FFBD3" w:rsidR="000E4DC9" w:rsidRDefault="000E4DC9" w:rsidP="00281BF7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Darparu seilwaith gwefru cerbydau </w:t>
            </w:r>
            <w:r w:rsidRPr="004A7092">
              <w:rPr>
                <w:rFonts w:ascii="Arial" w:hAnsi="Arial" w:cs="Arial"/>
                <w:sz w:val="24"/>
                <w:szCs w:val="24"/>
                <w:lang w:val="cy-GB"/>
              </w:rPr>
              <w:t>trydan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sydd ar gael i’r cyhoedd yn eu hardaloedd, yn unol â’r amcanion </w:t>
            </w:r>
            <w:r w:rsidR="004A7092">
              <w:rPr>
                <w:rFonts w:ascii="Arial" w:hAnsi="Arial" w:cs="Arial"/>
                <w:sz w:val="24"/>
                <w:szCs w:val="24"/>
                <w:lang w:val="cy-GB"/>
              </w:rPr>
              <w:t xml:space="preserve">yn </w:t>
            </w:r>
            <w:hyperlink r:id="rId11" w:history="1">
              <w:r w:rsidR="004A7092" w:rsidRPr="004A7092">
                <w:rPr>
                  <w:rStyle w:val="Hyperlink"/>
                  <w:rFonts w:ascii="Arial" w:hAnsi="Arial" w:cs="Arial"/>
                  <w:sz w:val="24"/>
                  <w:szCs w:val="24"/>
                  <w:lang w:val="cy-GB"/>
                </w:rPr>
                <w:t>Strategaeth gwefru cerbydau trydan ar gyfer Cymru</w:t>
              </w:r>
            </w:hyperlink>
            <w:r w:rsidR="004A7092">
              <w:rPr>
                <w:rFonts w:ascii="Arial" w:hAnsi="Arial" w:cs="Arial"/>
                <w:sz w:val="24"/>
                <w:szCs w:val="24"/>
                <w:lang w:val="cy-GB"/>
              </w:rPr>
              <w:t xml:space="preserve"> a’r </w:t>
            </w:r>
            <w:hyperlink r:id="rId12" w:history="1">
              <w:r w:rsidR="004A7092" w:rsidRPr="004A7092">
                <w:rPr>
                  <w:rStyle w:val="Hyperlink"/>
                  <w:rFonts w:ascii="Arial" w:hAnsi="Arial" w:cs="Arial"/>
                  <w:sz w:val="24"/>
                  <w:szCs w:val="24"/>
                  <w:lang w:val="cy-GB"/>
                </w:rPr>
                <w:t>Cynllun Gweithredu</w:t>
              </w:r>
            </w:hyperlink>
            <w:r w:rsidR="004A7092">
              <w:rPr>
                <w:rFonts w:ascii="Arial" w:hAnsi="Arial" w:cs="Arial"/>
                <w:sz w:val="24"/>
                <w:szCs w:val="24"/>
                <w:lang w:val="cy-GB"/>
              </w:rPr>
              <w:t xml:space="preserve"> cysylltiedig. </w:t>
            </w:r>
          </w:p>
        </w:tc>
        <w:tc>
          <w:tcPr>
            <w:tcW w:w="5306" w:type="dxa"/>
          </w:tcPr>
          <w:p w14:paraId="1E3A4F80" w14:textId="77777777" w:rsidR="000E4DC9" w:rsidRPr="00600D52" w:rsidRDefault="000E4DC9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2CE6525E" w14:textId="3AE6A1CF" w:rsidR="007509FB" w:rsidRPr="00600D52" w:rsidRDefault="0058332C">
      <w:pPr>
        <w:rPr>
          <w:rFonts w:ascii="Arial" w:hAnsi="Arial" w:cs="Arial"/>
          <w:b/>
          <w:sz w:val="24"/>
          <w:szCs w:val="24"/>
          <w:lang w:val="cy-GB"/>
        </w:rPr>
      </w:pPr>
      <w:r w:rsidRPr="00600D52">
        <w:rPr>
          <w:rFonts w:ascii="Arial" w:hAnsi="Arial" w:cs="Arial"/>
          <w:b/>
          <w:lang w:val="cy-GB"/>
        </w:rPr>
        <w:br w:type="page"/>
      </w:r>
      <w:r w:rsidR="00621F3C" w:rsidRPr="00600D52">
        <w:rPr>
          <w:rFonts w:ascii="Arial" w:hAnsi="Arial" w:cs="Arial"/>
          <w:b/>
          <w:sz w:val="24"/>
          <w:szCs w:val="24"/>
          <w:lang w:val="cy-GB"/>
        </w:rPr>
        <w:lastRenderedPageBreak/>
        <w:t xml:space="preserve">2. </w:t>
      </w:r>
      <w:r w:rsidR="00DB085E">
        <w:rPr>
          <w:rFonts w:ascii="Arial" w:hAnsi="Arial" w:cs="Arial"/>
          <w:b/>
          <w:bCs/>
          <w:sz w:val="24"/>
          <w:szCs w:val="24"/>
          <w:lang w:val="cy-GB"/>
        </w:rPr>
        <w:t>LLESIANT</w:t>
      </w:r>
    </w:p>
    <w:p w14:paraId="1AF2A503" w14:textId="77777777" w:rsidR="003B01D3" w:rsidRPr="00600D52" w:rsidRDefault="003B01D3">
      <w:pPr>
        <w:rPr>
          <w:rFonts w:ascii="Arial" w:hAnsi="Arial" w:cs="Arial"/>
          <w:lang w:val="cy-GB"/>
        </w:rPr>
      </w:pPr>
    </w:p>
    <w:p w14:paraId="0258DF31" w14:textId="6BAA7C0F" w:rsidR="00F76AFE" w:rsidRPr="00600D52" w:rsidRDefault="00832670" w:rsidP="00F76AFE">
      <w:pPr>
        <w:rPr>
          <w:rFonts w:ascii="Arial" w:hAnsi="Arial" w:cs="Arial"/>
          <w:b/>
          <w:sz w:val="24"/>
          <w:szCs w:val="24"/>
          <w:lang w:val="cy-GB"/>
        </w:rPr>
      </w:pPr>
      <w:r w:rsidRPr="00600D52">
        <w:rPr>
          <w:rFonts w:ascii="Arial" w:hAnsi="Arial" w:cs="Arial"/>
          <w:b/>
          <w:sz w:val="24"/>
          <w:szCs w:val="24"/>
          <w:lang w:val="cy-GB"/>
        </w:rPr>
        <w:t xml:space="preserve">Asesiad </w:t>
      </w:r>
      <w:r w:rsidR="002E4AF7" w:rsidRPr="00600D52">
        <w:rPr>
          <w:rFonts w:ascii="Arial" w:hAnsi="Arial" w:cs="Arial"/>
          <w:b/>
          <w:sz w:val="24"/>
          <w:szCs w:val="24"/>
          <w:lang w:val="cy-GB"/>
        </w:rPr>
        <w:t xml:space="preserve">o </w:t>
      </w:r>
      <w:r w:rsidRPr="00600D52">
        <w:rPr>
          <w:rFonts w:ascii="Arial" w:hAnsi="Arial" w:cs="Arial"/>
          <w:b/>
          <w:sz w:val="24"/>
          <w:szCs w:val="24"/>
          <w:lang w:val="cy-GB"/>
        </w:rPr>
        <w:t>Effaith</w:t>
      </w:r>
    </w:p>
    <w:p w14:paraId="5F5CD3DA" w14:textId="77777777" w:rsidR="00F76AFE" w:rsidRPr="00600D52" w:rsidRDefault="00F76AFE" w:rsidP="00587DFE">
      <w:pPr>
        <w:rPr>
          <w:rFonts w:ascii="Arial" w:hAnsi="Arial" w:cs="Arial"/>
          <w:sz w:val="24"/>
          <w:szCs w:val="24"/>
          <w:lang w:val="cy-GB"/>
        </w:rPr>
      </w:pPr>
    </w:p>
    <w:p w14:paraId="5C6BE8C7" w14:textId="2304F8D4" w:rsidR="00D26AF8" w:rsidRPr="00600D52" w:rsidRDefault="00FF10EC" w:rsidP="00F76AFE">
      <w:pPr>
        <w:rPr>
          <w:rFonts w:ascii="Arial" w:hAnsi="Arial" w:cs="Arial"/>
          <w:sz w:val="24"/>
          <w:szCs w:val="24"/>
          <w:lang w:val="cy-GB"/>
        </w:rPr>
      </w:pPr>
      <w:r w:rsidRPr="00600D52">
        <w:rPr>
          <w:rFonts w:ascii="Arial" w:hAnsi="Arial" w:cs="Arial"/>
          <w:sz w:val="24"/>
          <w:szCs w:val="24"/>
          <w:lang w:val="cy-GB"/>
        </w:rPr>
        <w:t xml:space="preserve">Mae’n rhaid i gynlluniau trafnidiaeth sicrhau eu bod yn cyfrannu gymaint â phosibl at uchelgeisiau </w:t>
      </w:r>
      <w:r w:rsidR="00562050" w:rsidRPr="00600D52">
        <w:rPr>
          <w:rFonts w:ascii="Arial" w:hAnsi="Arial" w:cs="Arial"/>
          <w:sz w:val="24"/>
          <w:szCs w:val="24"/>
          <w:lang w:val="cy-GB"/>
        </w:rPr>
        <w:t xml:space="preserve">Strategaeth Drafnidiaeth </w:t>
      </w:r>
      <w:r w:rsidR="004571D7" w:rsidRPr="00600D52">
        <w:rPr>
          <w:rFonts w:ascii="Arial" w:hAnsi="Arial" w:cs="Arial"/>
          <w:sz w:val="24"/>
          <w:szCs w:val="24"/>
          <w:lang w:val="cy-GB"/>
        </w:rPr>
        <w:t>Cymru (WTS)</w:t>
      </w:r>
      <w:r w:rsidR="00562050" w:rsidRPr="00600D52">
        <w:rPr>
          <w:rFonts w:ascii="Arial" w:hAnsi="Arial" w:cs="Arial"/>
          <w:sz w:val="24"/>
          <w:szCs w:val="24"/>
          <w:lang w:val="cy-GB"/>
        </w:rPr>
        <w:t>, sy’n gysylltiedig â’r nodau llesiant.</w:t>
      </w:r>
      <w:r w:rsidR="004571D7" w:rsidRPr="00600D52">
        <w:rPr>
          <w:rFonts w:ascii="Arial" w:hAnsi="Arial" w:cs="Arial"/>
          <w:sz w:val="24"/>
          <w:szCs w:val="24"/>
          <w:lang w:val="cy-GB"/>
        </w:rPr>
        <w:t xml:space="preserve"> Rhowch grynodeb o effeithiau disgwyliedig y cynllun. Dylai’r asesiadau </w:t>
      </w:r>
      <w:r w:rsidR="002E4AF7" w:rsidRPr="00600D52">
        <w:rPr>
          <w:rFonts w:ascii="Arial" w:hAnsi="Arial" w:cs="Arial"/>
          <w:sz w:val="24"/>
          <w:szCs w:val="24"/>
          <w:lang w:val="cy-GB"/>
        </w:rPr>
        <w:t xml:space="preserve">o </w:t>
      </w:r>
      <w:r w:rsidR="004571D7" w:rsidRPr="00600D52">
        <w:rPr>
          <w:rFonts w:ascii="Arial" w:hAnsi="Arial" w:cs="Arial"/>
          <w:sz w:val="24"/>
          <w:szCs w:val="24"/>
          <w:lang w:val="cy-GB"/>
        </w:rPr>
        <w:t>effaith statudol ac anstatudol lywio hyn gan gynnwys pwy yr effeithir arnynt, sut, a thystiolaeth ategol ansoddol/feintiol allweddol. Dylid bob amser ystyried yr effeithiau a ddangosir isod, ond nid yw’r rhestr yn gynhwysfawr a gall effeithiau eraill fod yn berthnasol. Gall effeithiau fod yn bositif, negyddol neu’n niwtral, a dylent ystyried pob defnyddiwr gan gynnwys y rhai hynny sydd â nodweddion gwarchodedig.</w:t>
      </w:r>
    </w:p>
    <w:p w14:paraId="01AEB32C" w14:textId="65B6FC9C" w:rsidR="002D081F" w:rsidRPr="00600D52" w:rsidRDefault="00C27E28" w:rsidP="00F76AFE">
      <w:pPr>
        <w:rPr>
          <w:rFonts w:ascii="Arial" w:hAnsi="Arial" w:cs="Arial"/>
          <w:sz w:val="24"/>
          <w:szCs w:val="24"/>
          <w:lang w:val="cy-GB"/>
        </w:rPr>
      </w:pPr>
      <w:r w:rsidRPr="00600D52">
        <w:rPr>
          <w:rFonts w:ascii="Arial" w:hAnsi="Arial" w:cs="Arial"/>
          <w:sz w:val="24"/>
          <w:szCs w:val="24"/>
          <w:lang w:val="cy-GB"/>
        </w:rPr>
        <w:t xml:space="preserve">  </w:t>
      </w:r>
    </w:p>
    <w:p w14:paraId="7B76D473" w14:textId="5DF7E526" w:rsidR="00F76AFE" w:rsidRPr="00600D52" w:rsidRDefault="00F76AFE" w:rsidP="002D081F">
      <w:pPr>
        <w:ind w:right="-217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195"/>
        <w:gridCol w:w="4571"/>
        <w:gridCol w:w="7155"/>
      </w:tblGrid>
      <w:tr w:rsidR="00B53EBE" w:rsidRPr="00600D52" w14:paraId="1EAEABB4" w14:textId="77777777" w:rsidTr="00B53EBE">
        <w:tc>
          <w:tcPr>
            <w:tcW w:w="2195" w:type="dxa"/>
            <w:shd w:val="clear" w:color="auto" w:fill="BFBFBF" w:themeFill="background1" w:themeFillShade="BF"/>
          </w:tcPr>
          <w:p w14:paraId="592D4A78" w14:textId="37C950C9" w:rsidR="00B53EBE" w:rsidRPr="00600D52" w:rsidRDefault="004571D7" w:rsidP="004571D7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Uchelgais WTS </w:t>
            </w:r>
          </w:p>
        </w:tc>
        <w:tc>
          <w:tcPr>
            <w:tcW w:w="4571" w:type="dxa"/>
            <w:shd w:val="clear" w:color="auto" w:fill="BFBFBF" w:themeFill="background1" w:themeFillShade="BF"/>
          </w:tcPr>
          <w:p w14:paraId="37B79A1A" w14:textId="63E4E812" w:rsidR="00B53EBE" w:rsidRPr="00600D52" w:rsidRDefault="004571D7" w:rsidP="007905D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b/>
                <w:sz w:val="24"/>
                <w:szCs w:val="24"/>
                <w:lang w:val="cy-GB"/>
              </w:rPr>
              <w:t>Eff</w:t>
            </w:r>
            <w:r w:rsidR="007905D9" w:rsidRPr="00600D52">
              <w:rPr>
                <w:rFonts w:ascii="Arial" w:hAnsi="Arial" w:cs="Arial"/>
                <w:b/>
                <w:sz w:val="24"/>
                <w:szCs w:val="24"/>
                <w:lang w:val="cy-GB"/>
              </w:rPr>
              <w:t>eithiau</w:t>
            </w:r>
          </w:p>
        </w:tc>
        <w:tc>
          <w:tcPr>
            <w:tcW w:w="7155" w:type="dxa"/>
            <w:shd w:val="clear" w:color="auto" w:fill="BFBFBF" w:themeFill="background1" w:themeFillShade="BF"/>
          </w:tcPr>
          <w:p w14:paraId="199FB34F" w14:textId="64DEDC9C" w:rsidR="00B53EBE" w:rsidRPr="00600D52" w:rsidRDefault="004571D7" w:rsidP="00FF10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b/>
                <w:sz w:val="24"/>
                <w:szCs w:val="24"/>
              </w:rPr>
              <w:t xml:space="preserve">Sut </w:t>
            </w:r>
            <w:proofErr w:type="spellStart"/>
            <w:r w:rsidRPr="00600D52">
              <w:rPr>
                <w:rFonts w:ascii="Arial" w:hAnsi="Arial" w:cs="Arial"/>
                <w:b/>
                <w:sz w:val="24"/>
                <w:szCs w:val="24"/>
              </w:rPr>
              <w:t>mae’r</w:t>
            </w:r>
            <w:proofErr w:type="spellEnd"/>
            <w:r w:rsidRPr="00600D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600D52">
              <w:rPr>
                <w:rFonts w:ascii="Arial" w:hAnsi="Arial" w:cs="Arial"/>
                <w:b/>
                <w:sz w:val="24"/>
                <w:szCs w:val="24"/>
              </w:rPr>
              <w:t>cynllun</w:t>
            </w:r>
            <w:proofErr w:type="spellEnd"/>
            <w:r w:rsidRPr="00600D52">
              <w:rPr>
                <w:rFonts w:ascii="Arial" w:hAnsi="Arial" w:cs="Arial"/>
                <w:b/>
                <w:sz w:val="24"/>
                <w:szCs w:val="24"/>
              </w:rPr>
              <w:t xml:space="preserve"> yn </w:t>
            </w:r>
            <w:proofErr w:type="spellStart"/>
            <w:r w:rsidRPr="00600D52">
              <w:rPr>
                <w:rFonts w:ascii="Arial" w:hAnsi="Arial" w:cs="Arial"/>
                <w:b/>
                <w:sz w:val="24"/>
                <w:szCs w:val="24"/>
              </w:rPr>
              <w:t>lleihau’r</w:t>
            </w:r>
            <w:proofErr w:type="spellEnd"/>
            <w:r w:rsidRPr="00600D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600D52">
              <w:rPr>
                <w:rFonts w:ascii="Arial" w:hAnsi="Arial" w:cs="Arial"/>
                <w:b/>
                <w:sz w:val="24"/>
                <w:szCs w:val="24"/>
              </w:rPr>
              <w:t>effaith</w:t>
            </w:r>
            <w:proofErr w:type="spellEnd"/>
            <w:r w:rsidRPr="00600D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600D52">
              <w:rPr>
                <w:rFonts w:ascii="Arial" w:hAnsi="Arial" w:cs="Arial"/>
                <w:b/>
                <w:sz w:val="24"/>
                <w:szCs w:val="24"/>
              </w:rPr>
              <w:t>negyddol</w:t>
            </w:r>
            <w:proofErr w:type="spellEnd"/>
            <w:r w:rsidRPr="00600D52">
              <w:rPr>
                <w:rFonts w:ascii="Arial" w:hAnsi="Arial" w:cs="Arial"/>
                <w:b/>
                <w:sz w:val="24"/>
                <w:szCs w:val="24"/>
              </w:rPr>
              <w:t xml:space="preserve"> ac </w:t>
            </w:r>
            <w:proofErr w:type="spellStart"/>
            <w:r w:rsidR="00FF10EC" w:rsidRPr="00600D52">
              <w:rPr>
                <w:rFonts w:ascii="Arial" w:hAnsi="Arial" w:cs="Arial"/>
                <w:b/>
                <w:sz w:val="24"/>
                <w:szCs w:val="24"/>
              </w:rPr>
              <w:t>sicrhau</w:t>
            </w:r>
            <w:proofErr w:type="spellEnd"/>
            <w:r w:rsidR="00FF10EC" w:rsidRPr="00600D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FF10EC" w:rsidRPr="00600D52">
              <w:rPr>
                <w:rFonts w:ascii="Arial" w:hAnsi="Arial" w:cs="Arial"/>
                <w:b/>
                <w:sz w:val="24"/>
                <w:szCs w:val="24"/>
              </w:rPr>
              <w:t>gymaint</w:t>
            </w:r>
            <w:proofErr w:type="spellEnd"/>
            <w:r w:rsidR="00FF10EC" w:rsidRPr="00600D52">
              <w:rPr>
                <w:rFonts w:ascii="Arial" w:hAnsi="Arial" w:cs="Arial"/>
                <w:b/>
                <w:sz w:val="24"/>
                <w:szCs w:val="24"/>
              </w:rPr>
              <w:t xml:space="preserve"> â </w:t>
            </w:r>
            <w:proofErr w:type="spellStart"/>
            <w:r w:rsidR="00FF10EC" w:rsidRPr="00600D52">
              <w:rPr>
                <w:rFonts w:ascii="Arial" w:hAnsi="Arial" w:cs="Arial"/>
                <w:b/>
                <w:sz w:val="24"/>
                <w:szCs w:val="24"/>
              </w:rPr>
              <w:t>phosibl</w:t>
            </w:r>
            <w:proofErr w:type="spellEnd"/>
            <w:r w:rsidR="00FF10EC" w:rsidRPr="00600D52">
              <w:rPr>
                <w:rFonts w:ascii="Arial" w:hAnsi="Arial" w:cs="Arial"/>
                <w:b/>
                <w:sz w:val="24"/>
                <w:szCs w:val="24"/>
              </w:rPr>
              <w:t xml:space="preserve"> o </w:t>
            </w:r>
            <w:proofErr w:type="spellStart"/>
            <w:r w:rsidR="00FF10EC" w:rsidRPr="00600D52">
              <w:rPr>
                <w:rFonts w:ascii="Arial" w:hAnsi="Arial" w:cs="Arial"/>
                <w:b/>
                <w:sz w:val="24"/>
                <w:szCs w:val="24"/>
              </w:rPr>
              <w:t>effaith</w:t>
            </w:r>
            <w:proofErr w:type="spellEnd"/>
            <w:r w:rsidR="00FF10EC" w:rsidRPr="00600D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FF10EC" w:rsidRPr="00600D52">
              <w:rPr>
                <w:rFonts w:ascii="Arial" w:hAnsi="Arial" w:cs="Arial"/>
                <w:b/>
                <w:sz w:val="24"/>
                <w:szCs w:val="24"/>
              </w:rPr>
              <w:t>bositif</w:t>
            </w:r>
            <w:proofErr w:type="spellEnd"/>
            <w:r w:rsidR="00B53EBE" w:rsidRPr="00600D52">
              <w:rPr>
                <w:rFonts w:ascii="Arial" w:hAnsi="Arial" w:cs="Arial"/>
                <w:b/>
                <w:sz w:val="24"/>
                <w:szCs w:val="24"/>
                <w:lang w:val="cy-GB"/>
              </w:rPr>
              <w:t>?</w:t>
            </w:r>
          </w:p>
        </w:tc>
      </w:tr>
      <w:tr w:rsidR="00B53EBE" w:rsidRPr="00600D52" w14:paraId="77B75F80" w14:textId="77777777" w:rsidTr="00870436">
        <w:trPr>
          <w:trHeight w:val="3503"/>
        </w:trPr>
        <w:tc>
          <w:tcPr>
            <w:tcW w:w="2195" w:type="dxa"/>
            <w:shd w:val="clear" w:color="auto" w:fill="FFC000"/>
            <w:vAlign w:val="center"/>
          </w:tcPr>
          <w:p w14:paraId="2DFDCF3D" w14:textId="2762E811" w:rsidR="00B53EBE" w:rsidRPr="00600D52" w:rsidRDefault="0040120B" w:rsidP="00870436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b/>
                <w:sz w:val="24"/>
                <w:szCs w:val="24"/>
                <w:lang w:val="cy-GB"/>
              </w:rPr>
              <w:t>Yn Dda i Bobl a Chymunedau</w:t>
            </w:r>
          </w:p>
          <w:p w14:paraId="7D042F7F" w14:textId="77777777" w:rsidR="00B53EBE" w:rsidRPr="00600D52" w:rsidRDefault="00B53EBE" w:rsidP="00870436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249F2143" w14:textId="7B5A68FB" w:rsidR="00B53EBE" w:rsidRPr="00600D52" w:rsidRDefault="00CA73E8" w:rsidP="00870436">
            <w:pPr>
              <w:rPr>
                <w:rFonts w:ascii="Arial" w:hAnsi="Arial" w:cs="Arial"/>
                <w:sz w:val="20"/>
                <w:szCs w:val="20"/>
                <w:lang w:val="cy-GB" w:eastAsia="en-GB"/>
              </w:rPr>
            </w:pPr>
            <w:r w:rsidRPr="00600D52">
              <w:rPr>
                <w:rFonts w:ascii="Arial" w:hAnsi="Arial" w:cs="Arial"/>
                <w:bCs/>
                <w:sz w:val="20"/>
                <w:szCs w:val="20"/>
                <w:lang w:val="cy-GB" w:eastAsia="en-GB"/>
              </w:rPr>
              <w:t>Yn dda i bobl a chymunedau</w:t>
            </w:r>
          </w:p>
          <w:p w14:paraId="07CBC037" w14:textId="055BC7FF" w:rsidR="00B53EBE" w:rsidRPr="00600D52" w:rsidRDefault="00CA73E8" w:rsidP="00870436">
            <w:pPr>
              <w:rPr>
                <w:rFonts w:ascii="Arial" w:hAnsi="Arial" w:cs="Arial"/>
                <w:sz w:val="20"/>
                <w:szCs w:val="20"/>
                <w:lang w:val="cy-GB" w:eastAsia="en-GB"/>
              </w:rPr>
            </w:pPr>
            <w:r w:rsidRPr="00600D52">
              <w:rPr>
                <w:rFonts w:ascii="Arial" w:hAnsi="Arial" w:cs="Arial"/>
                <w:bCs/>
                <w:sz w:val="20"/>
                <w:szCs w:val="20"/>
                <w:lang w:val="cy-GB" w:eastAsia="en-GB"/>
              </w:rPr>
              <w:t>System drafnidiaeth sy’n cyfrannu at Gymru mwy cyfartal, Cymru iachach ac un y bydd pawb yn teimlo’n hyderus yn ei defnyddio</w:t>
            </w:r>
            <w:r w:rsidR="00B53EBE" w:rsidRPr="00600D52">
              <w:rPr>
                <w:rFonts w:ascii="Arial" w:hAnsi="Arial" w:cs="Arial"/>
                <w:bCs/>
                <w:sz w:val="20"/>
                <w:szCs w:val="20"/>
                <w:lang w:val="cy-GB" w:eastAsia="en-GB"/>
              </w:rPr>
              <w:t xml:space="preserve"> </w:t>
            </w:r>
          </w:p>
          <w:p w14:paraId="2E99AC4A" w14:textId="77777777" w:rsidR="00B53EBE" w:rsidRPr="00600D52" w:rsidRDefault="00B53EBE" w:rsidP="00870436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</w:pPr>
          </w:p>
        </w:tc>
        <w:tc>
          <w:tcPr>
            <w:tcW w:w="4571" w:type="dxa"/>
            <w:shd w:val="clear" w:color="auto" w:fill="FFC000"/>
          </w:tcPr>
          <w:p w14:paraId="79E114E5" w14:textId="14EA2266" w:rsidR="008F5AF6" w:rsidRPr="00600D52" w:rsidRDefault="00840ABE" w:rsidP="001C5271">
            <w:pPr>
              <w:rPr>
                <w:b/>
                <w:sz w:val="20"/>
                <w:szCs w:val="20"/>
                <w:lang w:val="cy-GB"/>
              </w:rPr>
            </w:pPr>
            <w:r w:rsidRPr="00600D52">
              <w:rPr>
                <w:b/>
                <w:sz w:val="20"/>
                <w:szCs w:val="20"/>
                <w:lang w:val="cy-GB"/>
              </w:rPr>
              <w:t>Cydraddoldeb</w:t>
            </w:r>
          </w:p>
          <w:p w14:paraId="295DD8D6" w14:textId="12981F0C" w:rsidR="002E4398" w:rsidRPr="00600D52" w:rsidRDefault="00840ABE" w:rsidP="007379AA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cy-GB"/>
              </w:rPr>
            </w:pPr>
            <w:r w:rsidRPr="00600D52">
              <w:rPr>
                <w:sz w:val="20"/>
                <w:szCs w:val="20"/>
                <w:lang w:val="cy-GB"/>
              </w:rPr>
              <w:t xml:space="preserve">Asesiad </w:t>
            </w:r>
            <w:r w:rsidR="002E4AF7" w:rsidRPr="00600D52">
              <w:rPr>
                <w:sz w:val="20"/>
                <w:szCs w:val="20"/>
                <w:lang w:val="cy-GB"/>
              </w:rPr>
              <w:t>o’r effaith ar g</w:t>
            </w:r>
            <w:r w:rsidRPr="00600D52">
              <w:rPr>
                <w:sz w:val="20"/>
                <w:szCs w:val="20"/>
                <w:lang w:val="cy-GB"/>
              </w:rPr>
              <w:t>ydraddoldeb, amrywiaeth a hawliau dynol</w:t>
            </w:r>
          </w:p>
          <w:p w14:paraId="7AD10A3A" w14:textId="6684ABDC" w:rsidR="007379AA" w:rsidRPr="00600D52" w:rsidRDefault="00840ABE" w:rsidP="007379AA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cy-GB"/>
              </w:rPr>
            </w:pPr>
            <w:proofErr w:type="spellStart"/>
            <w:r w:rsidRPr="00600D52">
              <w:rPr>
                <w:sz w:val="20"/>
                <w:szCs w:val="20"/>
                <w:lang w:val="cy-GB"/>
              </w:rPr>
              <w:t>Fforddiadwyedd</w:t>
            </w:r>
            <w:proofErr w:type="spellEnd"/>
            <w:r w:rsidR="007379AA" w:rsidRPr="00600D52">
              <w:rPr>
                <w:sz w:val="20"/>
                <w:szCs w:val="20"/>
                <w:lang w:val="cy-GB"/>
              </w:rPr>
              <w:t xml:space="preserve">: </w:t>
            </w:r>
            <w:r w:rsidRPr="00600D52">
              <w:rPr>
                <w:sz w:val="20"/>
                <w:szCs w:val="20"/>
                <w:lang w:val="cy-GB"/>
              </w:rPr>
              <w:t>a oes unrhyw newid i gost teithio y bydd defnyddwyr yn ei thalu</w:t>
            </w:r>
          </w:p>
          <w:p w14:paraId="205B8529" w14:textId="605800DE" w:rsidR="008F5AF6" w:rsidRPr="00600D52" w:rsidRDefault="00840ABE" w:rsidP="001C5271">
            <w:pPr>
              <w:rPr>
                <w:b/>
                <w:sz w:val="20"/>
                <w:szCs w:val="20"/>
                <w:lang w:val="cy-GB"/>
              </w:rPr>
            </w:pPr>
            <w:r w:rsidRPr="00600D52">
              <w:rPr>
                <w:b/>
                <w:sz w:val="20"/>
                <w:szCs w:val="20"/>
                <w:lang w:val="cy-GB"/>
              </w:rPr>
              <w:t>Iechyd</w:t>
            </w:r>
          </w:p>
          <w:p w14:paraId="073E6AFE" w14:textId="7EE2103B" w:rsidR="002E4398" w:rsidRPr="00600D52" w:rsidRDefault="00840ABE" w:rsidP="007379AA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cy-GB"/>
              </w:rPr>
            </w:pPr>
            <w:r w:rsidRPr="00600D52">
              <w:rPr>
                <w:sz w:val="20"/>
                <w:szCs w:val="20"/>
                <w:lang w:val="cy-GB"/>
              </w:rPr>
              <w:t xml:space="preserve">Asesiad </w:t>
            </w:r>
            <w:r w:rsidR="002E4AF7" w:rsidRPr="00600D52">
              <w:rPr>
                <w:sz w:val="20"/>
                <w:szCs w:val="20"/>
                <w:lang w:val="cy-GB"/>
              </w:rPr>
              <w:t xml:space="preserve">o’r </w:t>
            </w:r>
            <w:r w:rsidRPr="00600D52">
              <w:rPr>
                <w:sz w:val="20"/>
                <w:szCs w:val="20"/>
                <w:lang w:val="cy-GB"/>
              </w:rPr>
              <w:t xml:space="preserve">effaith </w:t>
            </w:r>
            <w:r w:rsidR="002E4AF7" w:rsidRPr="00600D52">
              <w:rPr>
                <w:sz w:val="20"/>
                <w:szCs w:val="20"/>
                <w:lang w:val="cy-GB"/>
              </w:rPr>
              <w:t xml:space="preserve">ar </w:t>
            </w:r>
            <w:r w:rsidRPr="00600D52">
              <w:rPr>
                <w:sz w:val="20"/>
                <w:szCs w:val="20"/>
                <w:lang w:val="cy-GB"/>
              </w:rPr>
              <w:t>iechyd</w:t>
            </w:r>
          </w:p>
          <w:p w14:paraId="35DEE1C9" w14:textId="31E1080A" w:rsidR="00121FC8" w:rsidRPr="00600D52" w:rsidRDefault="00840ABE" w:rsidP="007379AA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cy-GB"/>
              </w:rPr>
            </w:pPr>
            <w:r w:rsidRPr="00600D52">
              <w:rPr>
                <w:sz w:val="20"/>
                <w:szCs w:val="20"/>
                <w:lang w:val="cy-GB"/>
              </w:rPr>
              <w:t xml:space="preserve">Gweithgarwch corfforol: </w:t>
            </w:r>
            <w:r w:rsidR="007B0766" w:rsidRPr="00600D52">
              <w:rPr>
                <w:sz w:val="20"/>
                <w:szCs w:val="20"/>
                <w:lang w:val="cy-GB"/>
              </w:rPr>
              <w:t>faint o gerdded, beicio a gweithgarwch corfforol eraill a gyflawnir gan bobl</w:t>
            </w:r>
          </w:p>
          <w:p w14:paraId="7D9DD53C" w14:textId="3ED09ED8" w:rsidR="008F5AF6" w:rsidRPr="00600D52" w:rsidRDefault="007B0766" w:rsidP="001C5271">
            <w:pPr>
              <w:rPr>
                <w:b/>
                <w:sz w:val="20"/>
                <w:szCs w:val="20"/>
                <w:lang w:val="cy-GB"/>
              </w:rPr>
            </w:pPr>
            <w:r w:rsidRPr="00600D52">
              <w:rPr>
                <w:b/>
                <w:sz w:val="20"/>
                <w:szCs w:val="20"/>
                <w:lang w:val="cy-GB"/>
              </w:rPr>
              <w:t>Hyder a Diogelwch</w:t>
            </w:r>
          </w:p>
          <w:p w14:paraId="5A35A203" w14:textId="5F3F70D6" w:rsidR="00B53EBE" w:rsidRPr="00600D52" w:rsidRDefault="007B0766" w:rsidP="007379AA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cy-GB"/>
              </w:rPr>
            </w:pPr>
            <w:r w:rsidRPr="00600D52">
              <w:rPr>
                <w:sz w:val="20"/>
                <w:szCs w:val="20"/>
                <w:lang w:val="cy-GB"/>
              </w:rPr>
              <w:t>Damweiniau</w:t>
            </w:r>
            <w:r w:rsidR="00B53EBE" w:rsidRPr="00600D52">
              <w:rPr>
                <w:sz w:val="20"/>
                <w:szCs w:val="20"/>
                <w:lang w:val="cy-GB"/>
              </w:rPr>
              <w:t xml:space="preserve">: </w:t>
            </w:r>
            <w:r w:rsidRPr="00600D52">
              <w:rPr>
                <w:sz w:val="20"/>
                <w:szCs w:val="20"/>
                <w:lang w:val="cy-GB"/>
              </w:rPr>
              <w:t>nifer a difrifoldeb yr anafiadau</w:t>
            </w:r>
          </w:p>
          <w:p w14:paraId="56953B4F" w14:textId="669E1B23" w:rsidR="00B53EBE" w:rsidRPr="00600D52" w:rsidRDefault="007B0766" w:rsidP="007379AA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cy-GB"/>
              </w:rPr>
            </w:pPr>
            <w:r w:rsidRPr="00600D52">
              <w:rPr>
                <w:sz w:val="20"/>
                <w:szCs w:val="20"/>
                <w:lang w:val="cy-GB"/>
              </w:rPr>
              <w:t>Diogelwch</w:t>
            </w:r>
            <w:r w:rsidR="00B53EBE" w:rsidRPr="00600D52">
              <w:rPr>
                <w:sz w:val="20"/>
                <w:szCs w:val="20"/>
                <w:lang w:val="cy-GB"/>
              </w:rPr>
              <w:t xml:space="preserve">: </w:t>
            </w:r>
            <w:r w:rsidRPr="00600D52">
              <w:rPr>
                <w:sz w:val="20"/>
                <w:szCs w:val="20"/>
                <w:lang w:val="cy-GB"/>
              </w:rPr>
              <w:t>pa mor ddiogel y mae pobl yn teimlo</w:t>
            </w:r>
            <w:r w:rsidR="00121FC8" w:rsidRPr="00600D52">
              <w:rPr>
                <w:sz w:val="20"/>
                <w:szCs w:val="20"/>
                <w:lang w:val="cy-GB"/>
              </w:rPr>
              <w:t>?</w:t>
            </w:r>
          </w:p>
          <w:p w14:paraId="50CFE218" w14:textId="386354D8" w:rsidR="00B53EBE" w:rsidRPr="00600D52" w:rsidRDefault="007B0766" w:rsidP="007379AA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cy-GB"/>
              </w:rPr>
            </w:pPr>
            <w:r w:rsidRPr="00600D52">
              <w:rPr>
                <w:sz w:val="20"/>
                <w:szCs w:val="20"/>
                <w:lang w:val="cy-GB"/>
              </w:rPr>
              <w:t>Ansawdd y daith</w:t>
            </w:r>
            <w:r w:rsidR="00B53EBE" w:rsidRPr="00600D52">
              <w:rPr>
                <w:sz w:val="20"/>
                <w:szCs w:val="20"/>
                <w:lang w:val="cy-GB"/>
              </w:rPr>
              <w:t xml:space="preserve">: </w:t>
            </w:r>
            <w:r w:rsidRPr="00600D52">
              <w:rPr>
                <w:sz w:val="20"/>
                <w:szCs w:val="20"/>
                <w:lang w:val="cy-GB"/>
              </w:rPr>
              <w:t>er enghraifft</w:t>
            </w:r>
            <w:r w:rsidR="00B53EBE" w:rsidRPr="00600D52">
              <w:rPr>
                <w:sz w:val="20"/>
                <w:szCs w:val="20"/>
                <w:lang w:val="cy-GB"/>
              </w:rPr>
              <w:t xml:space="preserve">, </w:t>
            </w:r>
            <w:r w:rsidRPr="00600D52">
              <w:rPr>
                <w:sz w:val="20"/>
                <w:szCs w:val="20"/>
                <w:lang w:val="cy-GB"/>
              </w:rPr>
              <w:t>pa mor gyfforddus yw’r cerbyd a mynediad at wybodaeth</w:t>
            </w:r>
          </w:p>
          <w:p w14:paraId="27AE01EF" w14:textId="77777777" w:rsidR="007379AA" w:rsidRPr="00600D52" w:rsidRDefault="007379AA" w:rsidP="007379AA">
            <w:pPr>
              <w:rPr>
                <w:sz w:val="20"/>
                <w:szCs w:val="20"/>
                <w:lang w:val="cy-GB"/>
              </w:rPr>
            </w:pPr>
          </w:p>
          <w:p w14:paraId="1EE83113" w14:textId="77777777" w:rsidR="001C5271" w:rsidRPr="00600D52" w:rsidRDefault="001C5271" w:rsidP="007379AA">
            <w:pPr>
              <w:rPr>
                <w:sz w:val="20"/>
                <w:szCs w:val="20"/>
                <w:lang w:val="cy-GB"/>
              </w:rPr>
            </w:pPr>
          </w:p>
          <w:p w14:paraId="0267AD60" w14:textId="3D7DD1D8" w:rsidR="001C5271" w:rsidRPr="00600D52" w:rsidRDefault="001C5271" w:rsidP="007379AA">
            <w:pPr>
              <w:rPr>
                <w:sz w:val="20"/>
                <w:szCs w:val="20"/>
                <w:lang w:val="cy-GB"/>
              </w:rPr>
            </w:pPr>
          </w:p>
        </w:tc>
        <w:tc>
          <w:tcPr>
            <w:tcW w:w="7155" w:type="dxa"/>
            <w:shd w:val="clear" w:color="auto" w:fill="auto"/>
          </w:tcPr>
          <w:p w14:paraId="5E72DDE4" w14:textId="77777777" w:rsidR="00B53EBE" w:rsidRPr="00600D52" w:rsidRDefault="00B53EBE" w:rsidP="00870436">
            <w:pPr>
              <w:rPr>
                <w:sz w:val="20"/>
                <w:szCs w:val="20"/>
                <w:lang w:val="cy-GB"/>
              </w:rPr>
            </w:pPr>
          </w:p>
        </w:tc>
      </w:tr>
      <w:tr w:rsidR="00B53EBE" w:rsidRPr="00600D52" w14:paraId="349A9E22" w14:textId="77777777" w:rsidTr="00870436">
        <w:trPr>
          <w:trHeight w:val="3404"/>
        </w:trPr>
        <w:tc>
          <w:tcPr>
            <w:tcW w:w="2195" w:type="dxa"/>
            <w:shd w:val="clear" w:color="auto" w:fill="FABF8F" w:themeFill="accent6" w:themeFillTint="99"/>
            <w:vAlign w:val="center"/>
          </w:tcPr>
          <w:p w14:paraId="50ECD27E" w14:textId="7906232D" w:rsidR="00B53EBE" w:rsidRPr="00600D52" w:rsidRDefault="007B0766" w:rsidP="00870436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b/>
                <w:sz w:val="24"/>
                <w:szCs w:val="24"/>
                <w:lang w:val="cy-GB"/>
              </w:rPr>
              <w:t>Yn Dda i’r Amgylchedd</w:t>
            </w:r>
          </w:p>
          <w:p w14:paraId="28540AC9" w14:textId="77777777" w:rsidR="00B53EBE" w:rsidRPr="00600D52" w:rsidRDefault="00B53EBE" w:rsidP="00870436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3B2E80C9" w14:textId="316322C1" w:rsidR="00B53EBE" w:rsidRPr="00600D52" w:rsidRDefault="007B0766" w:rsidP="00870436">
            <w:pPr>
              <w:rPr>
                <w:rFonts w:ascii="Arial" w:hAnsi="Arial" w:cs="Arial"/>
                <w:sz w:val="20"/>
                <w:szCs w:val="20"/>
                <w:lang w:val="cy-GB" w:eastAsia="en-GB"/>
              </w:rPr>
            </w:pPr>
            <w:r w:rsidRPr="00600D52">
              <w:rPr>
                <w:rFonts w:ascii="Arial" w:hAnsi="Arial" w:cs="Arial"/>
                <w:bCs/>
                <w:sz w:val="20"/>
                <w:szCs w:val="20"/>
                <w:lang w:val="cy-GB" w:eastAsia="en-GB"/>
              </w:rPr>
              <w:t>Yn dda i’r amgylchedd</w:t>
            </w:r>
            <w:r w:rsidR="00B53EBE" w:rsidRPr="00600D52">
              <w:rPr>
                <w:rFonts w:ascii="Arial" w:hAnsi="Arial" w:cs="Arial"/>
                <w:bCs/>
                <w:sz w:val="20"/>
                <w:szCs w:val="20"/>
                <w:lang w:val="cy-GB" w:eastAsia="en-GB"/>
              </w:rPr>
              <w:t xml:space="preserve">: </w:t>
            </w:r>
            <w:r w:rsidRPr="00600D52">
              <w:rPr>
                <w:rFonts w:ascii="Arial" w:hAnsi="Arial" w:cs="Arial"/>
                <w:bCs/>
                <w:sz w:val="20"/>
                <w:szCs w:val="20"/>
                <w:lang w:val="cy-GB" w:eastAsia="en-GB"/>
              </w:rPr>
              <w:t xml:space="preserve">System drafnidiaeth sy’n lleihau allyriadau nwyon tŷ gwydr yn sylweddol, gan gynnal bioamrywiaeth a </w:t>
            </w:r>
            <w:proofErr w:type="spellStart"/>
            <w:r w:rsidRPr="00600D52">
              <w:rPr>
                <w:rFonts w:ascii="Arial" w:hAnsi="Arial" w:cs="Arial"/>
                <w:bCs/>
                <w:sz w:val="20"/>
                <w:szCs w:val="20"/>
                <w:lang w:val="cy-GB" w:eastAsia="en-GB"/>
              </w:rPr>
              <w:t>chydnerthedd</w:t>
            </w:r>
            <w:proofErr w:type="spellEnd"/>
            <w:r w:rsidRPr="00600D52">
              <w:rPr>
                <w:rFonts w:ascii="Arial" w:hAnsi="Arial" w:cs="Arial"/>
                <w:bCs/>
                <w:sz w:val="20"/>
                <w:szCs w:val="20"/>
                <w:lang w:val="cy-GB" w:eastAsia="en-GB"/>
              </w:rPr>
              <w:t xml:space="preserve"> ecosystem ac sy’n lleihau gwastraff</w:t>
            </w:r>
            <w:r w:rsidR="00B53EBE" w:rsidRPr="00600D52">
              <w:rPr>
                <w:rFonts w:ascii="Arial" w:hAnsi="Arial" w:cs="Arial"/>
                <w:bCs/>
                <w:sz w:val="20"/>
                <w:szCs w:val="20"/>
                <w:lang w:val="cy-GB" w:eastAsia="en-GB"/>
              </w:rPr>
              <w:t xml:space="preserve"> </w:t>
            </w:r>
          </w:p>
          <w:p w14:paraId="020F689A" w14:textId="77777777" w:rsidR="00B53EBE" w:rsidRPr="00600D52" w:rsidRDefault="00B53EBE" w:rsidP="00870436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571" w:type="dxa"/>
            <w:shd w:val="clear" w:color="auto" w:fill="FABF8F" w:themeFill="accent6" w:themeFillTint="99"/>
          </w:tcPr>
          <w:p w14:paraId="178FF2E6" w14:textId="74E316F1" w:rsidR="008F5AF6" w:rsidRPr="00600D52" w:rsidRDefault="00E873CB" w:rsidP="001C5271">
            <w:pPr>
              <w:rPr>
                <w:b/>
                <w:sz w:val="20"/>
                <w:szCs w:val="20"/>
                <w:lang w:val="cy-GB"/>
              </w:rPr>
            </w:pPr>
            <w:r w:rsidRPr="00600D52">
              <w:rPr>
                <w:b/>
                <w:sz w:val="20"/>
                <w:szCs w:val="20"/>
                <w:lang w:val="cy-GB"/>
              </w:rPr>
              <w:t>Nwy T</w:t>
            </w:r>
            <w:r w:rsidRPr="00600D52">
              <w:rPr>
                <w:rFonts w:cs="Calibri"/>
                <w:b/>
                <w:sz w:val="20"/>
                <w:szCs w:val="20"/>
                <w:lang w:val="cy-GB"/>
              </w:rPr>
              <w:t>ŷ</w:t>
            </w:r>
            <w:r w:rsidRPr="00600D52">
              <w:rPr>
                <w:b/>
                <w:sz w:val="20"/>
                <w:szCs w:val="20"/>
                <w:lang w:val="cy-GB"/>
              </w:rPr>
              <w:t xml:space="preserve"> Gwydr</w:t>
            </w:r>
          </w:p>
          <w:p w14:paraId="4E960233" w14:textId="6A1F6E4F" w:rsidR="008F5AF6" w:rsidRPr="00600D52" w:rsidRDefault="00E873CB" w:rsidP="008F5AF6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cy-GB"/>
              </w:rPr>
            </w:pPr>
            <w:r w:rsidRPr="00600D52">
              <w:rPr>
                <w:sz w:val="20"/>
                <w:szCs w:val="20"/>
                <w:lang w:val="cy-GB"/>
              </w:rPr>
              <w:t>Nwyon t</w:t>
            </w:r>
            <w:r w:rsidRPr="00600D52">
              <w:rPr>
                <w:rFonts w:cs="Calibri"/>
                <w:sz w:val="20"/>
                <w:szCs w:val="20"/>
                <w:lang w:val="cy-GB"/>
              </w:rPr>
              <w:t>ŷ</w:t>
            </w:r>
            <w:r w:rsidRPr="00600D52">
              <w:rPr>
                <w:sz w:val="20"/>
                <w:szCs w:val="20"/>
                <w:lang w:val="cy-GB"/>
              </w:rPr>
              <w:t xml:space="preserve"> gwydr: a oes newid o ran faint o nwyon t</w:t>
            </w:r>
            <w:r w:rsidRPr="00600D52">
              <w:rPr>
                <w:rFonts w:cs="Calibri"/>
                <w:sz w:val="20"/>
                <w:szCs w:val="20"/>
                <w:lang w:val="cy-GB"/>
              </w:rPr>
              <w:t>ŷ</w:t>
            </w:r>
            <w:r w:rsidR="00B22374" w:rsidRPr="00600D52">
              <w:rPr>
                <w:sz w:val="20"/>
                <w:szCs w:val="20"/>
                <w:lang w:val="cy-GB"/>
              </w:rPr>
              <w:t xml:space="preserve"> </w:t>
            </w:r>
            <w:r w:rsidR="008F73A2" w:rsidRPr="00600D52">
              <w:rPr>
                <w:sz w:val="20"/>
                <w:szCs w:val="20"/>
                <w:lang w:val="cy-GB"/>
              </w:rPr>
              <w:t xml:space="preserve">gwydr </w:t>
            </w:r>
            <w:r w:rsidR="00B22374" w:rsidRPr="00600D52">
              <w:rPr>
                <w:sz w:val="20"/>
                <w:szCs w:val="20"/>
                <w:lang w:val="cy-GB"/>
              </w:rPr>
              <w:t>a allyrrir</w:t>
            </w:r>
          </w:p>
          <w:p w14:paraId="24485D73" w14:textId="2C088C50" w:rsidR="008F5AF6" w:rsidRPr="00600D52" w:rsidRDefault="008F5AF6" w:rsidP="008F5AF6">
            <w:pPr>
              <w:rPr>
                <w:b/>
                <w:sz w:val="20"/>
                <w:szCs w:val="20"/>
                <w:lang w:val="cy-GB"/>
              </w:rPr>
            </w:pPr>
            <w:r w:rsidRPr="00600D52">
              <w:rPr>
                <w:b/>
                <w:sz w:val="20"/>
                <w:szCs w:val="20"/>
                <w:lang w:val="cy-GB"/>
              </w:rPr>
              <w:t>Bio</w:t>
            </w:r>
            <w:r w:rsidR="00B22374" w:rsidRPr="00600D52">
              <w:rPr>
                <w:b/>
                <w:sz w:val="20"/>
                <w:szCs w:val="20"/>
                <w:lang w:val="cy-GB"/>
              </w:rPr>
              <w:t>amrywiaeth</w:t>
            </w:r>
            <w:r w:rsidRPr="00600D52">
              <w:rPr>
                <w:b/>
                <w:sz w:val="20"/>
                <w:szCs w:val="20"/>
                <w:lang w:val="cy-GB"/>
              </w:rPr>
              <w:t xml:space="preserve"> </w:t>
            </w:r>
            <w:r w:rsidR="00B22374" w:rsidRPr="00600D52">
              <w:rPr>
                <w:b/>
                <w:sz w:val="20"/>
                <w:szCs w:val="20"/>
                <w:lang w:val="cy-GB"/>
              </w:rPr>
              <w:t xml:space="preserve">a </w:t>
            </w:r>
            <w:proofErr w:type="spellStart"/>
            <w:r w:rsidR="00B22374" w:rsidRPr="00600D52">
              <w:rPr>
                <w:b/>
                <w:sz w:val="20"/>
                <w:szCs w:val="20"/>
                <w:lang w:val="cy-GB"/>
              </w:rPr>
              <w:t>Chydnerthedd</w:t>
            </w:r>
            <w:proofErr w:type="spellEnd"/>
            <w:r w:rsidR="00B22374" w:rsidRPr="00600D52">
              <w:rPr>
                <w:b/>
                <w:sz w:val="20"/>
                <w:szCs w:val="20"/>
                <w:lang w:val="cy-GB"/>
              </w:rPr>
              <w:t xml:space="preserve"> Ecosystem</w:t>
            </w:r>
          </w:p>
          <w:p w14:paraId="0B6734D9" w14:textId="3F61C80F" w:rsidR="007379AA" w:rsidRPr="00600D52" w:rsidRDefault="007379AA" w:rsidP="007379AA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cy-GB"/>
              </w:rPr>
            </w:pPr>
            <w:r w:rsidRPr="00600D52">
              <w:rPr>
                <w:sz w:val="20"/>
                <w:szCs w:val="20"/>
                <w:lang w:val="cy-GB"/>
              </w:rPr>
              <w:t>Bio</w:t>
            </w:r>
            <w:r w:rsidR="00B22374" w:rsidRPr="00600D52">
              <w:rPr>
                <w:sz w:val="20"/>
                <w:szCs w:val="20"/>
                <w:lang w:val="cy-GB"/>
              </w:rPr>
              <w:t>amrywiaeth</w:t>
            </w:r>
            <w:r w:rsidRPr="00600D52">
              <w:rPr>
                <w:sz w:val="20"/>
                <w:szCs w:val="20"/>
                <w:lang w:val="cy-GB"/>
              </w:rPr>
              <w:t xml:space="preserve">: </w:t>
            </w:r>
            <w:r w:rsidR="00B22374" w:rsidRPr="00600D52">
              <w:rPr>
                <w:sz w:val="20"/>
                <w:szCs w:val="20"/>
                <w:lang w:val="cy-GB"/>
              </w:rPr>
              <w:t>a oes effaith ar fywyd gwyllt a nifer y rhywogaethau</w:t>
            </w:r>
          </w:p>
          <w:p w14:paraId="6EF2D0C3" w14:textId="7E694533" w:rsidR="007379AA" w:rsidRPr="00600D52" w:rsidRDefault="00B22374" w:rsidP="007379AA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cy-GB"/>
              </w:rPr>
            </w:pPr>
            <w:r w:rsidRPr="00600D52">
              <w:rPr>
                <w:sz w:val="20"/>
                <w:szCs w:val="20"/>
                <w:lang w:val="cy-GB"/>
              </w:rPr>
              <w:t>Amgylchedd D</w:t>
            </w:r>
            <w:r w:rsidRPr="00600D52">
              <w:rPr>
                <w:rFonts w:cs="Calibri"/>
                <w:sz w:val="20"/>
                <w:szCs w:val="20"/>
                <w:lang w:val="cy-GB"/>
              </w:rPr>
              <w:t>ŵ</w:t>
            </w:r>
            <w:r w:rsidRPr="00600D52">
              <w:rPr>
                <w:sz w:val="20"/>
                <w:szCs w:val="20"/>
                <w:lang w:val="cy-GB"/>
              </w:rPr>
              <w:t>r: a oes effaith ar gyrsiau d</w:t>
            </w:r>
            <w:r w:rsidRPr="00600D52">
              <w:rPr>
                <w:rFonts w:cs="Calibri"/>
                <w:sz w:val="20"/>
                <w:szCs w:val="20"/>
                <w:lang w:val="cy-GB"/>
              </w:rPr>
              <w:t>ŵ</w:t>
            </w:r>
            <w:r w:rsidRPr="00600D52">
              <w:rPr>
                <w:sz w:val="20"/>
                <w:szCs w:val="20"/>
                <w:lang w:val="cy-GB"/>
              </w:rPr>
              <w:t xml:space="preserve">r </w:t>
            </w:r>
          </w:p>
          <w:p w14:paraId="1ACEEE0E" w14:textId="4ADF8099" w:rsidR="00790B32" w:rsidRPr="00600D52" w:rsidRDefault="00B22374" w:rsidP="007379AA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cy-GB"/>
              </w:rPr>
            </w:pPr>
            <w:r w:rsidRPr="00600D52">
              <w:rPr>
                <w:sz w:val="20"/>
                <w:szCs w:val="20"/>
                <w:lang w:val="cy-GB"/>
              </w:rPr>
              <w:t>Llygryddion aer</w:t>
            </w:r>
            <w:r w:rsidR="00790B32" w:rsidRPr="00600D52">
              <w:rPr>
                <w:sz w:val="20"/>
                <w:szCs w:val="20"/>
                <w:lang w:val="cy-GB"/>
              </w:rPr>
              <w:t xml:space="preserve">: </w:t>
            </w:r>
            <w:r w:rsidRPr="00600D52">
              <w:rPr>
                <w:sz w:val="20"/>
                <w:szCs w:val="20"/>
                <w:lang w:val="cy-GB"/>
              </w:rPr>
              <w:t xml:space="preserve">a oes llai o </w:t>
            </w:r>
            <w:proofErr w:type="spellStart"/>
            <w:r w:rsidRPr="00600D52">
              <w:rPr>
                <w:sz w:val="20"/>
                <w:szCs w:val="20"/>
                <w:lang w:val="cy-GB"/>
              </w:rPr>
              <w:t>lygryddion</w:t>
            </w:r>
            <w:proofErr w:type="spellEnd"/>
            <w:r w:rsidRPr="00600D52">
              <w:rPr>
                <w:sz w:val="20"/>
                <w:szCs w:val="20"/>
                <w:lang w:val="cy-GB"/>
              </w:rPr>
              <w:t xml:space="preserve"> aer gan drafnidiaeth</w:t>
            </w:r>
            <w:r w:rsidR="00790B32" w:rsidRPr="00600D52">
              <w:rPr>
                <w:sz w:val="20"/>
                <w:szCs w:val="20"/>
                <w:lang w:val="cy-GB"/>
              </w:rPr>
              <w:t>?</w:t>
            </w:r>
          </w:p>
          <w:p w14:paraId="0D5EF241" w14:textId="25A5AD15" w:rsidR="006451D9" w:rsidRPr="00600D52" w:rsidRDefault="00C03788" w:rsidP="007379AA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cy-GB"/>
              </w:rPr>
            </w:pPr>
            <w:r w:rsidRPr="00600D52">
              <w:rPr>
                <w:sz w:val="20"/>
                <w:szCs w:val="20"/>
                <w:lang w:val="cy-GB"/>
              </w:rPr>
              <w:t>Llygredd s</w:t>
            </w:r>
            <w:r w:rsidRPr="00600D52">
              <w:rPr>
                <w:rFonts w:cs="Calibri"/>
                <w:sz w:val="20"/>
                <w:szCs w:val="20"/>
                <w:lang w:val="cy-GB"/>
              </w:rPr>
              <w:t>ŵ</w:t>
            </w:r>
            <w:r w:rsidRPr="00600D52">
              <w:rPr>
                <w:sz w:val="20"/>
                <w:szCs w:val="20"/>
                <w:lang w:val="cy-GB"/>
              </w:rPr>
              <w:t>n</w:t>
            </w:r>
            <w:r w:rsidR="006451D9" w:rsidRPr="00600D52">
              <w:rPr>
                <w:sz w:val="20"/>
                <w:szCs w:val="20"/>
                <w:lang w:val="cy-GB"/>
              </w:rPr>
              <w:t xml:space="preserve">: </w:t>
            </w:r>
            <w:r w:rsidRPr="00600D52">
              <w:rPr>
                <w:sz w:val="20"/>
                <w:szCs w:val="20"/>
                <w:lang w:val="cy-GB"/>
              </w:rPr>
              <w:t>a oes llai o s</w:t>
            </w:r>
            <w:r w:rsidRPr="00600D52">
              <w:rPr>
                <w:rFonts w:cs="Calibri"/>
                <w:sz w:val="20"/>
                <w:szCs w:val="20"/>
                <w:lang w:val="cy-GB"/>
              </w:rPr>
              <w:t>ŵ</w:t>
            </w:r>
            <w:r w:rsidRPr="00600D52">
              <w:rPr>
                <w:sz w:val="20"/>
                <w:szCs w:val="20"/>
                <w:lang w:val="cy-GB"/>
              </w:rPr>
              <w:t>n</w:t>
            </w:r>
            <w:r w:rsidR="006451D9" w:rsidRPr="00600D52">
              <w:rPr>
                <w:sz w:val="20"/>
                <w:szCs w:val="20"/>
                <w:lang w:val="cy-GB"/>
              </w:rPr>
              <w:t>?</w:t>
            </w:r>
          </w:p>
          <w:p w14:paraId="321D1052" w14:textId="2DAB5A05" w:rsidR="008F5AF6" w:rsidRPr="00600D52" w:rsidRDefault="00C03788" w:rsidP="008F5AF6">
            <w:pPr>
              <w:rPr>
                <w:b/>
                <w:sz w:val="20"/>
                <w:szCs w:val="20"/>
                <w:lang w:val="cy-GB"/>
              </w:rPr>
            </w:pPr>
            <w:r w:rsidRPr="00600D52">
              <w:rPr>
                <w:b/>
                <w:sz w:val="20"/>
                <w:szCs w:val="20"/>
                <w:lang w:val="cy-GB"/>
              </w:rPr>
              <w:t>Gwastraff</w:t>
            </w:r>
          </w:p>
          <w:p w14:paraId="0A7340C6" w14:textId="093AB7B4" w:rsidR="00790B32" w:rsidRPr="00600D52" w:rsidRDefault="00C03788" w:rsidP="00121FC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cy-GB"/>
              </w:rPr>
            </w:pPr>
            <w:r w:rsidRPr="00600D52">
              <w:rPr>
                <w:sz w:val="20"/>
                <w:szCs w:val="20"/>
                <w:lang w:val="cy-GB"/>
              </w:rPr>
              <w:t>Lleihau gwastraff</w:t>
            </w:r>
          </w:p>
          <w:p w14:paraId="12F637CB" w14:textId="2082BE41" w:rsidR="007379AA" w:rsidRPr="00600D52" w:rsidRDefault="0009608F" w:rsidP="00121FC8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cy-GB"/>
              </w:rPr>
            </w:pPr>
            <w:r w:rsidRPr="00600D52">
              <w:rPr>
                <w:sz w:val="20"/>
                <w:szCs w:val="20"/>
                <w:lang w:val="cy-GB"/>
              </w:rPr>
              <w:t>Canran gwastraff a gynhyrchir gan y sector trafnidiaeth</w:t>
            </w:r>
            <w:r w:rsidR="00A01A1B" w:rsidRPr="00600D52">
              <w:rPr>
                <w:sz w:val="20"/>
                <w:szCs w:val="20"/>
                <w:lang w:val="cy-GB"/>
              </w:rPr>
              <w:t xml:space="preserve"> sy’n cael ei ailddefnyddio a’i ailgylchu</w:t>
            </w:r>
          </w:p>
          <w:p w14:paraId="58428762" w14:textId="77777777" w:rsidR="007379AA" w:rsidRPr="00600D52" w:rsidRDefault="007379AA" w:rsidP="007379AA">
            <w:pPr>
              <w:rPr>
                <w:sz w:val="20"/>
                <w:szCs w:val="20"/>
                <w:lang w:val="cy-GB"/>
              </w:rPr>
            </w:pPr>
          </w:p>
          <w:p w14:paraId="1C1ED8EF" w14:textId="5F4EF07C" w:rsidR="007379AA" w:rsidRPr="00600D52" w:rsidRDefault="007379AA" w:rsidP="007379AA">
            <w:pPr>
              <w:rPr>
                <w:sz w:val="20"/>
                <w:szCs w:val="20"/>
                <w:lang w:val="cy-GB"/>
              </w:rPr>
            </w:pPr>
          </w:p>
        </w:tc>
        <w:tc>
          <w:tcPr>
            <w:tcW w:w="7155" w:type="dxa"/>
            <w:shd w:val="clear" w:color="auto" w:fill="auto"/>
          </w:tcPr>
          <w:p w14:paraId="6675145A" w14:textId="77777777" w:rsidR="00B53EBE" w:rsidRPr="00600D52" w:rsidRDefault="00B53EBE" w:rsidP="00870436">
            <w:pPr>
              <w:rPr>
                <w:sz w:val="20"/>
                <w:szCs w:val="20"/>
                <w:lang w:val="cy-GB"/>
              </w:rPr>
            </w:pPr>
          </w:p>
        </w:tc>
      </w:tr>
      <w:tr w:rsidR="00B53EBE" w:rsidRPr="00600D52" w14:paraId="5171F5AE" w14:textId="77777777" w:rsidTr="00870436">
        <w:trPr>
          <w:trHeight w:val="8267"/>
        </w:trPr>
        <w:tc>
          <w:tcPr>
            <w:tcW w:w="2195" w:type="dxa"/>
            <w:shd w:val="clear" w:color="auto" w:fill="FF3300"/>
            <w:vAlign w:val="center"/>
          </w:tcPr>
          <w:p w14:paraId="3445569C" w14:textId="27CA6CA6" w:rsidR="00B53EBE" w:rsidRPr="00600D52" w:rsidRDefault="00A86418" w:rsidP="00870436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b/>
                <w:sz w:val="24"/>
                <w:szCs w:val="24"/>
                <w:lang w:val="cy-GB"/>
              </w:rPr>
              <w:lastRenderedPageBreak/>
              <w:t>Yn Dda i’r Economi a Lleoedd</w:t>
            </w:r>
          </w:p>
          <w:p w14:paraId="6318628E" w14:textId="77777777" w:rsidR="00B53EBE" w:rsidRPr="00600D52" w:rsidRDefault="00B53EBE" w:rsidP="00870436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3989D128" w14:textId="27F50CF3" w:rsidR="00B53EBE" w:rsidRPr="00600D52" w:rsidRDefault="00CB3ECB" w:rsidP="00870436">
            <w:pPr>
              <w:rPr>
                <w:rFonts w:ascii="Arial" w:hAnsi="Arial" w:cs="Arial"/>
                <w:sz w:val="20"/>
                <w:szCs w:val="20"/>
                <w:lang w:val="cy-GB" w:eastAsia="en-GB"/>
              </w:rPr>
            </w:pPr>
            <w:r w:rsidRPr="00600D52">
              <w:rPr>
                <w:rFonts w:ascii="Arial" w:hAnsi="Arial" w:cs="Arial"/>
                <w:bCs/>
                <w:sz w:val="20"/>
                <w:szCs w:val="20"/>
                <w:lang w:val="cy-GB" w:eastAsia="en-GB"/>
              </w:rPr>
              <w:t xml:space="preserve">Yn dda i’r economi a lleoedd: system drafnidiaeth sy’n cyfrannu at ein huchelgeisiau economaidd ehangach, sy’n helpu ein cymunedau, sy’n cefnogi cadwyn gyflenwi trafnidiaeth mwy cynaliadwy, sy’n defnyddio’r dyfeisiau diweddaraf ac sy’n mynd i’r afael â </w:t>
            </w:r>
            <w:proofErr w:type="spellStart"/>
            <w:r w:rsidRPr="00600D52">
              <w:rPr>
                <w:rFonts w:ascii="Arial" w:hAnsi="Arial" w:cs="Arial"/>
                <w:bCs/>
                <w:sz w:val="20"/>
                <w:szCs w:val="20"/>
                <w:lang w:val="cy-GB" w:eastAsia="en-GB"/>
              </w:rPr>
              <w:t>fforddiadwyedd</w:t>
            </w:r>
            <w:proofErr w:type="spellEnd"/>
            <w:r w:rsidRPr="00600D52">
              <w:rPr>
                <w:rFonts w:ascii="Arial" w:hAnsi="Arial" w:cs="Arial"/>
                <w:bCs/>
                <w:sz w:val="20"/>
                <w:szCs w:val="20"/>
                <w:lang w:val="cy-GB" w:eastAsia="en-GB"/>
              </w:rPr>
              <w:t xml:space="preserve"> trafnidiaeth </w:t>
            </w:r>
          </w:p>
          <w:p w14:paraId="7729B0C3" w14:textId="77777777" w:rsidR="00B53EBE" w:rsidRPr="00600D52" w:rsidRDefault="00B53EBE" w:rsidP="00870436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571" w:type="dxa"/>
            <w:shd w:val="clear" w:color="auto" w:fill="FF3300"/>
          </w:tcPr>
          <w:p w14:paraId="75797C89" w14:textId="02032D6A" w:rsidR="008F5AF6" w:rsidRPr="00600D52" w:rsidRDefault="00934DEF" w:rsidP="008F5AF6">
            <w:pPr>
              <w:rPr>
                <w:b/>
                <w:sz w:val="20"/>
                <w:szCs w:val="20"/>
                <w:lang w:val="cy-GB"/>
              </w:rPr>
            </w:pPr>
            <w:r w:rsidRPr="00600D52">
              <w:rPr>
                <w:b/>
                <w:sz w:val="20"/>
                <w:szCs w:val="20"/>
                <w:lang w:val="cy-GB"/>
              </w:rPr>
              <w:t xml:space="preserve">Cymunedau </w:t>
            </w:r>
            <w:proofErr w:type="spellStart"/>
            <w:r w:rsidRPr="00600D52">
              <w:rPr>
                <w:b/>
                <w:sz w:val="20"/>
                <w:szCs w:val="20"/>
                <w:lang w:val="cy-GB"/>
              </w:rPr>
              <w:t>Cydlynus</w:t>
            </w:r>
            <w:proofErr w:type="spellEnd"/>
          </w:p>
          <w:p w14:paraId="30EBEAF1" w14:textId="526B6414" w:rsidR="008F5AF6" w:rsidRPr="00600D52" w:rsidRDefault="00934DEF" w:rsidP="00C025F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cy-GB"/>
              </w:rPr>
            </w:pPr>
            <w:r w:rsidRPr="00600D52">
              <w:rPr>
                <w:sz w:val="20"/>
                <w:szCs w:val="20"/>
                <w:lang w:val="cy-GB"/>
              </w:rPr>
              <w:t xml:space="preserve">Mynediad at wasanaethau: </w:t>
            </w:r>
            <w:r w:rsidR="00C025FD" w:rsidRPr="00600D52">
              <w:rPr>
                <w:sz w:val="20"/>
                <w:szCs w:val="20"/>
                <w:lang w:val="cy-GB"/>
              </w:rPr>
              <w:t>effaith ar deithiau i brif wasanaethau megis cyfleusterau iechyd, ysgolion</w:t>
            </w:r>
            <w:r w:rsidR="008F5AF6" w:rsidRPr="00600D52">
              <w:rPr>
                <w:sz w:val="20"/>
                <w:szCs w:val="20"/>
                <w:lang w:val="cy-GB"/>
              </w:rPr>
              <w:t xml:space="preserve"> </w:t>
            </w:r>
          </w:p>
          <w:p w14:paraId="65A0F2CB" w14:textId="6B0FA84F" w:rsidR="008F5AF6" w:rsidRPr="00600D52" w:rsidRDefault="00934DEF" w:rsidP="00C025F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00D52">
              <w:rPr>
                <w:sz w:val="20"/>
                <w:szCs w:val="20"/>
                <w:lang w:val="cy-GB"/>
              </w:rPr>
              <w:t xml:space="preserve">Mynediad at </w:t>
            </w:r>
            <w:r w:rsidR="00C025FD" w:rsidRPr="00600D52">
              <w:rPr>
                <w:sz w:val="20"/>
                <w:szCs w:val="20"/>
                <w:lang w:val="cy-GB"/>
              </w:rPr>
              <w:t>waith</w:t>
            </w:r>
            <w:r w:rsidRPr="00600D52">
              <w:rPr>
                <w:sz w:val="20"/>
                <w:szCs w:val="20"/>
                <w:lang w:val="cy-GB"/>
              </w:rPr>
              <w:t xml:space="preserve">: </w:t>
            </w:r>
            <w:r w:rsidR="00C025FD" w:rsidRPr="00600D52">
              <w:rPr>
                <w:sz w:val="20"/>
                <w:szCs w:val="20"/>
                <w:lang w:val="cy-GB"/>
              </w:rPr>
              <w:t>faint o swyddi all bobl eu cyrraedd a beth yw’r amseroedd teithio</w:t>
            </w:r>
          </w:p>
          <w:p w14:paraId="34ACFE59" w14:textId="1957FEA8" w:rsidR="008F5AF6" w:rsidRPr="00600D52" w:rsidRDefault="00934DEF" w:rsidP="008F5AF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cy-GB"/>
              </w:rPr>
            </w:pPr>
            <w:r w:rsidRPr="00600D52">
              <w:rPr>
                <w:sz w:val="20"/>
                <w:szCs w:val="20"/>
                <w:lang w:val="cy-GB"/>
              </w:rPr>
              <w:t>Diswyddo</w:t>
            </w:r>
            <w:r w:rsidR="008F5AF6" w:rsidRPr="00600D52">
              <w:rPr>
                <w:sz w:val="20"/>
                <w:szCs w:val="20"/>
                <w:lang w:val="cy-GB"/>
              </w:rPr>
              <w:t xml:space="preserve">: </w:t>
            </w:r>
            <w:r w:rsidR="00834CD9" w:rsidRPr="00600D52">
              <w:rPr>
                <w:sz w:val="20"/>
                <w:szCs w:val="20"/>
                <w:lang w:val="cy-GB"/>
              </w:rPr>
              <w:t xml:space="preserve">a oes unrhyw grwpiau’n gwahanu rhag eraill neu gyfleusterau </w:t>
            </w:r>
          </w:p>
          <w:p w14:paraId="37F616AF" w14:textId="29172644" w:rsidR="008F5AF6" w:rsidRPr="00600D52" w:rsidRDefault="00834CD9" w:rsidP="008F5AF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cy-GB"/>
              </w:rPr>
            </w:pPr>
            <w:r w:rsidRPr="00600D52">
              <w:rPr>
                <w:sz w:val="20"/>
                <w:szCs w:val="20"/>
                <w:lang w:val="cy-GB"/>
              </w:rPr>
              <w:t xml:space="preserve">Asesiad </w:t>
            </w:r>
            <w:r w:rsidR="002E4AF7" w:rsidRPr="00600D52">
              <w:rPr>
                <w:sz w:val="20"/>
                <w:szCs w:val="20"/>
                <w:lang w:val="cy-GB"/>
              </w:rPr>
              <w:t xml:space="preserve">o’r </w:t>
            </w:r>
            <w:r w:rsidRPr="00600D52">
              <w:rPr>
                <w:sz w:val="20"/>
                <w:szCs w:val="20"/>
                <w:lang w:val="cy-GB"/>
              </w:rPr>
              <w:t xml:space="preserve">effaith </w:t>
            </w:r>
            <w:r w:rsidR="002E4AF7" w:rsidRPr="00600D52">
              <w:rPr>
                <w:sz w:val="20"/>
                <w:szCs w:val="20"/>
                <w:lang w:val="cy-GB"/>
              </w:rPr>
              <w:t>ar gefn gwlad</w:t>
            </w:r>
          </w:p>
          <w:p w14:paraId="437BA96F" w14:textId="02E8E410" w:rsidR="008F5AF6" w:rsidRPr="00600D52" w:rsidRDefault="00834CD9" w:rsidP="008F5AF6">
            <w:pPr>
              <w:rPr>
                <w:b/>
                <w:sz w:val="20"/>
                <w:szCs w:val="20"/>
                <w:lang w:val="cy-GB"/>
              </w:rPr>
            </w:pPr>
            <w:proofErr w:type="spellStart"/>
            <w:r w:rsidRPr="00600D52">
              <w:rPr>
                <w:b/>
                <w:sz w:val="20"/>
                <w:szCs w:val="20"/>
                <w:lang w:val="cy-GB"/>
              </w:rPr>
              <w:t>Arloesedd</w:t>
            </w:r>
            <w:proofErr w:type="spellEnd"/>
          </w:p>
          <w:p w14:paraId="0C9EC117" w14:textId="302A6D6D" w:rsidR="00B3078A" w:rsidRPr="00600D52" w:rsidRDefault="00834CD9" w:rsidP="00B3078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cy-GB"/>
              </w:rPr>
            </w:pPr>
            <w:r w:rsidRPr="00600D52">
              <w:rPr>
                <w:sz w:val="20"/>
                <w:szCs w:val="20"/>
                <w:lang w:val="cy-GB"/>
              </w:rPr>
              <w:t>Defnyddio a chefnogi dulliau arloesi</w:t>
            </w:r>
          </w:p>
          <w:p w14:paraId="268A5E78" w14:textId="0A31CC9F" w:rsidR="008F5AF6" w:rsidRPr="00600D52" w:rsidRDefault="00834CD9" w:rsidP="008F5AF6">
            <w:pPr>
              <w:rPr>
                <w:b/>
                <w:sz w:val="20"/>
                <w:szCs w:val="20"/>
                <w:lang w:val="cy-GB"/>
              </w:rPr>
            </w:pPr>
            <w:r w:rsidRPr="00600D52">
              <w:rPr>
                <w:b/>
                <w:sz w:val="20"/>
                <w:szCs w:val="20"/>
                <w:lang w:val="cy-GB"/>
              </w:rPr>
              <w:t>Dosbarthu Nwyd</w:t>
            </w:r>
            <w:r w:rsidR="008F73A2" w:rsidRPr="00600D52">
              <w:rPr>
                <w:b/>
                <w:sz w:val="20"/>
                <w:szCs w:val="20"/>
                <w:lang w:val="cy-GB"/>
              </w:rPr>
              <w:t>d</w:t>
            </w:r>
            <w:r w:rsidRPr="00600D52">
              <w:rPr>
                <w:b/>
                <w:sz w:val="20"/>
                <w:szCs w:val="20"/>
                <w:lang w:val="cy-GB"/>
              </w:rPr>
              <w:t>au</w:t>
            </w:r>
          </w:p>
          <w:p w14:paraId="6753CB10" w14:textId="5F95012E" w:rsidR="00B3078A" w:rsidRPr="00600D52" w:rsidRDefault="00834CD9" w:rsidP="00B3078A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cy-GB"/>
              </w:rPr>
            </w:pPr>
            <w:r w:rsidRPr="00600D52">
              <w:rPr>
                <w:sz w:val="20"/>
                <w:szCs w:val="20"/>
                <w:lang w:val="cy-GB"/>
              </w:rPr>
              <w:t>Symud nwyddau’n gynaliadwy</w:t>
            </w:r>
          </w:p>
          <w:p w14:paraId="5511CB49" w14:textId="76AE3B5A" w:rsidR="008F5AF6" w:rsidRPr="00600D52" w:rsidRDefault="00C025FD" w:rsidP="008F5AF6">
            <w:pPr>
              <w:rPr>
                <w:b/>
                <w:sz w:val="20"/>
                <w:szCs w:val="20"/>
                <w:lang w:val="cy-GB"/>
              </w:rPr>
            </w:pPr>
            <w:proofErr w:type="spellStart"/>
            <w:r w:rsidRPr="00600D52">
              <w:rPr>
                <w:b/>
                <w:sz w:val="20"/>
                <w:szCs w:val="20"/>
                <w:lang w:val="cy-GB"/>
              </w:rPr>
              <w:t>Fforddiadwyedd</w:t>
            </w:r>
            <w:proofErr w:type="spellEnd"/>
          </w:p>
          <w:p w14:paraId="694E74B2" w14:textId="0CF62204" w:rsidR="0064650B" w:rsidRPr="00600D52" w:rsidRDefault="002B75CC" w:rsidP="0064650B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cy-GB"/>
              </w:rPr>
            </w:pPr>
            <w:r w:rsidRPr="00600D52">
              <w:rPr>
                <w:rFonts w:eastAsia="Times New Roman" w:cs="Calibri"/>
                <w:sz w:val="20"/>
                <w:szCs w:val="20"/>
                <w:lang w:val="cy-GB" w:eastAsia="en-GB"/>
              </w:rPr>
              <w:t>Costau trafnidiaeth: costau ariannol wedi’u talu gan y rhai sy’n teithio e.e. costau gweithredu cerbydau, tollau, a ffioedd trafnidiaeth gyhoeddus.</w:t>
            </w:r>
          </w:p>
          <w:p w14:paraId="01DFD1EB" w14:textId="77777777" w:rsidR="0064650B" w:rsidRPr="00600D52" w:rsidRDefault="0064650B" w:rsidP="0064650B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cy-GB"/>
              </w:rPr>
            </w:pPr>
            <w:r w:rsidRPr="00600D52">
              <w:rPr>
                <w:sz w:val="20"/>
                <w:szCs w:val="20"/>
                <w:lang w:val="cy-GB"/>
              </w:rPr>
              <w:t>Damweiniau: cost damweiniau.</w:t>
            </w:r>
          </w:p>
          <w:p w14:paraId="3F3F3BA7" w14:textId="77777777" w:rsidR="0064650B" w:rsidRPr="00600D52" w:rsidRDefault="0064650B" w:rsidP="0064650B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cy-GB"/>
              </w:rPr>
            </w:pPr>
            <w:r w:rsidRPr="00600D52">
              <w:rPr>
                <w:sz w:val="20"/>
                <w:szCs w:val="20"/>
                <w:lang w:val="cy-GB"/>
              </w:rPr>
              <w:t xml:space="preserve">Costau cyfalaf: i’r sector cyhoeddus, i’r sector preifat o’r cynllun ei hun ac o’r effeithiau.  </w:t>
            </w:r>
          </w:p>
          <w:p w14:paraId="77E039C5" w14:textId="77777777" w:rsidR="0064650B" w:rsidRPr="00600D52" w:rsidRDefault="0064650B" w:rsidP="0064650B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cy-GB"/>
              </w:rPr>
            </w:pPr>
            <w:r w:rsidRPr="00600D52">
              <w:rPr>
                <w:sz w:val="20"/>
                <w:szCs w:val="20"/>
                <w:lang w:val="cy-GB"/>
              </w:rPr>
              <w:t>Costau refeniw: i’r sector cyhoeddus, i’r sector preifat, ac i ddefnyddwyr y cynllun ei hun a’r effeithiau.</w:t>
            </w:r>
          </w:p>
          <w:p w14:paraId="217E2C0A" w14:textId="7807E3DD" w:rsidR="00B53EBE" w:rsidRPr="00600D52" w:rsidRDefault="0064650B" w:rsidP="0064650B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cy-GB"/>
              </w:rPr>
            </w:pPr>
            <w:r w:rsidRPr="00600D52">
              <w:rPr>
                <w:sz w:val="20"/>
                <w:szCs w:val="20"/>
                <w:lang w:val="cy-GB"/>
              </w:rPr>
              <w:t>Economi lleol</w:t>
            </w:r>
            <w:r w:rsidR="00B53EBE" w:rsidRPr="00600D52">
              <w:rPr>
                <w:sz w:val="20"/>
                <w:szCs w:val="20"/>
                <w:lang w:val="cy-GB"/>
              </w:rPr>
              <w:t>:</w:t>
            </w:r>
            <w:bookmarkStart w:id="1" w:name="cysill"/>
            <w:bookmarkEnd w:id="1"/>
            <w:r w:rsidRPr="00600D52">
              <w:rPr>
                <w:sz w:val="20"/>
                <w:szCs w:val="20"/>
                <w:lang w:val="cy-GB"/>
              </w:rPr>
              <w:t xml:space="preserve"> sut mae’r cynllun yn effeithio ar y sectorau yn yr economi lleol?</w:t>
            </w:r>
          </w:p>
        </w:tc>
        <w:tc>
          <w:tcPr>
            <w:tcW w:w="7155" w:type="dxa"/>
            <w:shd w:val="clear" w:color="auto" w:fill="auto"/>
          </w:tcPr>
          <w:p w14:paraId="006C2FCA" w14:textId="268B7105" w:rsidR="00B53EBE" w:rsidRPr="00600D52" w:rsidRDefault="00934DEF" w:rsidP="0058646D">
            <w:pPr>
              <w:rPr>
                <w:sz w:val="20"/>
                <w:szCs w:val="20"/>
                <w:lang w:val="cy-GB"/>
              </w:rPr>
            </w:pPr>
            <w:r w:rsidRPr="00600D52">
              <w:rPr>
                <w:sz w:val="20"/>
                <w:szCs w:val="20"/>
                <w:lang w:val="cy-GB"/>
              </w:rPr>
              <w:t xml:space="preserve">               </w:t>
            </w:r>
            <w:r w:rsidR="0058646D" w:rsidRPr="00600D52">
              <w:rPr>
                <w:sz w:val="20"/>
                <w:szCs w:val="20"/>
                <w:lang w:val="cy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00D52">
              <w:rPr>
                <w:sz w:val="20"/>
                <w:szCs w:val="20"/>
                <w:lang w:val="cy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53EBE" w:rsidRPr="00600D52" w14:paraId="4AAB2DCC" w14:textId="77777777" w:rsidTr="00B53EBE">
        <w:tc>
          <w:tcPr>
            <w:tcW w:w="2195" w:type="dxa"/>
            <w:shd w:val="clear" w:color="auto" w:fill="95B3D7" w:themeFill="accent1" w:themeFillTint="99"/>
          </w:tcPr>
          <w:p w14:paraId="10726953" w14:textId="7E9CA53E" w:rsidR="00B53EBE" w:rsidRPr="00600D52" w:rsidRDefault="0064650B" w:rsidP="00870436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b/>
                <w:sz w:val="24"/>
                <w:szCs w:val="24"/>
                <w:lang w:val="cy-GB"/>
              </w:rPr>
              <w:lastRenderedPageBreak/>
              <w:t>Yn Dda i Ddiwylliant a’r Iaith Gymraeg</w:t>
            </w:r>
          </w:p>
          <w:p w14:paraId="103F4D21" w14:textId="77777777" w:rsidR="00B53EBE" w:rsidRPr="00600D52" w:rsidRDefault="00B53EBE" w:rsidP="00870436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7DC341B8" w14:textId="797D372C" w:rsidR="00B53EBE" w:rsidRPr="00600D52" w:rsidRDefault="00F91BE2" w:rsidP="00870436">
            <w:pPr>
              <w:rPr>
                <w:rFonts w:ascii="Arial" w:hAnsi="Arial" w:cs="Arial"/>
                <w:sz w:val="20"/>
                <w:szCs w:val="20"/>
                <w:lang w:val="cy-GB" w:eastAsia="en-GB"/>
              </w:rPr>
            </w:pPr>
            <w:r w:rsidRPr="00600D52">
              <w:rPr>
                <w:rFonts w:ascii="Arial" w:hAnsi="Arial" w:cs="Arial"/>
                <w:bCs/>
                <w:sz w:val="20"/>
                <w:szCs w:val="20"/>
                <w:lang w:val="cy-GB" w:eastAsia="en-GB"/>
              </w:rPr>
              <w:t>System drafnidiaeth sy’n cefnogi’r Gymraeg, sy’n galluogi mwy o bobl i ddefnyddio trafnidiaeth gynaliadwy i gyrraedd gweithgareddau ym maes y celfyddydau, chwaraeon a diwylliant ac sy’n gwella ein hamgylchedd hanesyddol</w:t>
            </w:r>
          </w:p>
          <w:p w14:paraId="46BD3AE9" w14:textId="77777777" w:rsidR="00B53EBE" w:rsidRPr="00600D52" w:rsidRDefault="00B53EBE" w:rsidP="00870436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571" w:type="dxa"/>
            <w:shd w:val="clear" w:color="auto" w:fill="95B3D7" w:themeFill="accent1" w:themeFillTint="99"/>
          </w:tcPr>
          <w:p w14:paraId="07027A90" w14:textId="6E5FDC1F" w:rsidR="00B3078A" w:rsidRPr="00600D52" w:rsidRDefault="00F91BE2" w:rsidP="00B3078A">
            <w:pPr>
              <w:rPr>
                <w:b/>
                <w:sz w:val="20"/>
                <w:szCs w:val="20"/>
                <w:lang w:val="cy-GB"/>
              </w:rPr>
            </w:pPr>
            <w:r w:rsidRPr="00600D52">
              <w:rPr>
                <w:b/>
                <w:sz w:val="20"/>
                <w:szCs w:val="20"/>
                <w:lang w:val="cy-GB"/>
              </w:rPr>
              <w:t>Yr Iaith Gymraeg</w:t>
            </w:r>
          </w:p>
          <w:p w14:paraId="7243017A" w14:textId="545D4F2C" w:rsidR="00121FC8" w:rsidRPr="00600D52" w:rsidRDefault="00F91BE2" w:rsidP="00121FC8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cy-GB"/>
              </w:rPr>
            </w:pPr>
            <w:r w:rsidRPr="00600D52">
              <w:rPr>
                <w:sz w:val="20"/>
                <w:szCs w:val="20"/>
                <w:lang w:val="cy-GB"/>
              </w:rPr>
              <w:t xml:space="preserve">Asesiad </w:t>
            </w:r>
            <w:r w:rsidR="002E4AF7" w:rsidRPr="00600D52">
              <w:rPr>
                <w:sz w:val="20"/>
                <w:szCs w:val="20"/>
                <w:lang w:val="cy-GB"/>
              </w:rPr>
              <w:t xml:space="preserve">o’r </w:t>
            </w:r>
            <w:r w:rsidRPr="00600D52">
              <w:rPr>
                <w:sz w:val="20"/>
                <w:szCs w:val="20"/>
                <w:lang w:val="cy-GB"/>
              </w:rPr>
              <w:t xml:space="preserve">effaith </w:t>
            </w:r>
            <w:r w:rsidR="002E4AF7" w:rsidRPr="00600D52">
              <w:rPr>
                <w:sz w:val="20"/>
                <w:szCs w:val="20"/>
                <w:lang w:val="cy-GB"/>
              </w:rPr>
              <w:t xml:space="preserve">ar </w:t>
            </w:r>
            <w:r w:rsidRPr="00600D52">
              <w:rPr>
                <w:sz w:val="20"/>
                <w:szCs w:val="20"/>
                <w:lang w:val="cy-GB"/>
              </w:rPr>
              <w:t>yr Iaith Gymraeg</w:t>
            </w:r>
          </w:p>
          <w:p w14:paraId="141BB5CB" w14:textId="3FDF6AC5" w:rsidR="00B3078A" w:rsidRPr="00600D52" w:rsidRDefault="00F91BE2" w:rsidP="00B3078A">
            <w:pPr>
              <w:rPr>
                <w:b/>
                <w:sz w:val="20"/>
                <w:szCs w:val="20"/>
                <w:lang w:val="cy-GB"/>
              </w:rPr>
            </w:pPr>
            <w:r w:rsidRPr="00600D52">
              <w:rPr>
                <w:b/>
                <w:sz w:val="20"/>
                <w:szCs w:val="20"/>
                <w:lang w:val="cy-GB"/>
              </w:rPr>
              <w:t>Y Celfyddydau, Chwaraeon a Diwylliant</w:t>
            </w:r>
          </w:p>
          <w:p w14:paraId="0556B473" w14:textId="546B003C" w:rsidR="00B3078A" w:rsidRPr="00600D52" w:rsidRDefault="00F91BE2" w:rsidP="00B3078A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cy-GB"/>
              </w:rPr>
            </w:pPr>
            <w:r w:rsidRPr="00600D52">
              <w:rPr>
                <w:sz w:val="20"/>
                <w:szCs w:val="20"/>
                <w:lang w:val="cy-GB"/>
              </w:rPr>
              <w:t>Mynediad at y celfyddydau, chwaraeon a diwylliant</w:t>
            </w:r>
          </w:p>
          <w:p w14:paraId="59A8CA06" w14:textId="11055237" w:rsidR="00B3078A" w:rsidRPr="00600D52" w:rsidRDefault="00F91BE2" w:rsidP="00B3078A">
            <w:pPr>
              <w:rPr>
                <w:b/>
                <w:sz w:val="20"/>
                <w:szCs w:val="20"/>
                <w:lang w:val="cy-GB"/>
              </w:rPr>
            </w:pPr>
            <w:r w:rsidRPr="00600D52">
              <w:rPr>
                <w:b/>
                <w:sz w:val="20"/>
                <w:szCs w:val="20"/>
                <w:lang w:val="cy-GB"/>
              </w:rPr>
              <w:t>Amgylchedd Hanesyddol</w:t>
            </w:r>
          </w:p>
          <w:p w14:paraId="37C874AE" w14:textId="22F1EAB7" w:rsidR="008B3049" w:rsidRPr="00600D52" w:rsidRDefault="002B75CC" w:rsidP="008B304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cy-GB"/>
              </w:rPr>
            </w:pPr>
            <w:r w:rsidRPr="00600D52">
              <w:rPr>
                <w:rFonts w:eastAsia="Times New Roman" w:cs="Calibri"/>
                <w:sz w:val="20"/>
                <w:szCs w:val="20"/>
                <w:lang w:val="cy-GB" w:eastAsia="en-GB"/>
              </w:rPr>
              <w:t>Tirwedd: a oes effaith weledol neu arall ar y dirwedd</w:t>
            </w:r>
          </w:p>
          <w:p w14:paraId="20310CB5" w14:textId="77777777" w:rsidR="008B3049" w:rsidRPr="00600D52" w:rsidRDefault="008B3049" w:rsidP="008B304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cy-GB"/>
              </w:rPr>
            </w:pPr>
            <w:r w:rsidRPr="00600D52">
              <w:rPr>
                <w:sz w:val="20"/>
                <w:szCs w:val="20"/>
                <w:lang w:val="cy-GB"/>
              </w:rPr>
              <w:t xml:space="preserve">Treflun: a oes effaith weledol neu arall ar y treflun </w:t>
            </w:r>
          </w:p>
          <w:p w14:paraId="14C138E6" w14:textId="77777777" w:rsidR="008B3049" w:rsidRPr="00600D52" w:rsidRDefault="008B3049" w:rsidP="008B304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  <w:lang w:val="cy-GB"/>
              </w:rPr>
            </w:pPr>
            <w:r w:rsidRPr="00600D52">
              <w:rPr>
                <w:sz w:val="20"/>
                <w:szCs w:val="20"/>
                <w:lang w:val="cy-GB"/>
              </w:rPr>
              <w:t xml:space="preserve">Amgylchedd Hanesyddol: a oes unrhyw newidiadau i’r ardaloedd o ddiddordeb hanesyddol   </w:t>
            </w:r>
          </w:p>
          <w:p w14:paraId="7E847EB9" w14:textId="18C0C901" w:rsidR="007379AA" w:rsidRPr="00600D52" w:rsidRDefault="007379AA" w:rsidP="007379AA">
            <w:pPr>
              <w:rPr>
                <w:sz w:val="20"/>
                <w:szCs w:val="20"/>
                <w:lang w:val="cy-GB"/>
              </w:rPr>
            </w:pPr>
          </w:p>
          <w:p w14:paraId="00600467" w14:textId="50B65916" w:rsidR="007379AA" w:rsidRPr="00600D52" w:rsidRDefault="007379AA" w:rsidP="007379AA">
            <w:pPr>
              <w:rPr>
                <w:sz w:val="20"/>
                <w:szCs w:val="20"/>
                <w:lang w:val="cy-GB"/>
              </w:rPr>
            </w:pPr>
          </w:p>
        </w:tc>
        <w:tc>
          <w:tcPr>
            <w:tcW w:w="7155" w:type="dxa"/>
            <w:shd w:val="clear" w:color="auto" w:fill="auto"/>
          </w:tcPr>
          <w:p w14:paraId="7E958F66" w14:textId="77777777" w:rsidR="00B53EBE" w:rsidRPr="00600D52" w:rsidRDefault="00B53EBE" w:rsidP="00870436">
            <w:pPr>
              <w:pStyle w:val="ListParagraph"/>
              <w:ind w:left="360"/>
              <w:rPr>
                <w:sz w:val="20"/>
                <w:szCs w:val="20"/>
                <w:lang w:val="cy-GB"/>
              </w:rPr>
            </w:pPr>
          </w:p>
        </w:tc>
      </w:tr>
    </w:tbl>
    <w:p w14:paraId="0A1EBBAC" w14:textId="77777777" w:rsidR="00F76AFE" w:rsidRPr="00600D52" w:rsidRDefault="00F76AFE" w:rsidP="002D081F">
      <w:pPr>
        <w:ind w:right="-217"/>
        <w:rPr>
          <w:rFonts w:ascii="Arial" w:hAnsi="Arial" w:cs="Arial"/>
          <w:sz w:val="24"/>
          <w:szCs w:val="24"/>
          <w:lang w:val="cy-GB"/>
        </w:rPr>
      </w:pPr>
    </w:p>
    <w:p w14:paraId="261C3D8F" w14:textId="77777777" w:rsidR="00587DFE" w:rsidRPr="00600D52" w:rsidRDefault="00587DFE">
      <w:pPr>
        <w:rPr>
          <w:rFonts w:ascii="Arial" w:hAnsi="Arial" w:cs="Arial"/>
          <w:lang w:val="cy-GB"/>
        </w:rPr>
      </w:pPr>
    </w:p>
    <w:p w14:paraId="7E05FC31" w14:textId="77777777" w:rsidR="00F27F01" w:rsidRPr="00600D52" w:rsidRDefault="00F27F01" w:rsidP="007F47D9">
      <w:pPr>
        <w:rPr>
          <w:rFonts w:ascii="Arial" w:hAnsi="Arial" w:cs="Arial"/>
          <w:b/>
          <w:sz w:val="24"/>
          <w:szCs w:val="24"/>
        </w:rPr>
      </w:pPr>
      <w:r w:rsidRPr="00600D52">
        <w:rPr>
          <w:rFonts w:ascii="Arial" w:hAnsi="Arial" w:cs="Arial"/>
          <w:b/>
          <w:bCs/>
          <w:sz w:val="24"/>
          <w:szCs w:val="24"/>
          <w:lang w:val="cy-GB"/>
        </w:rPr>
        <w:t xml:space="preserve">Gwerth am arian </w:t>
      </w:r>
    </w:p>
    <w:p w14:paraId="46A8DAF0" w14:textId="61B1D59A" w:rsidR="00F27F01" w:rsidRPr="00600D52" w:rsidRDefault="00F27F01" w:rsidP="00F27F01">
      <w:pPr>
        <w:rPr>
          <w:rFonts w:ascii="Arial" w:hAnsi="Arial" w:cs="Arial"/>
          <w:sz w:val="24"/>
          <w:szCs w:val="24"/>
          <w:lang w:val="cy-GB"/>
        </w:rPr>
      </w:pPr>
      <w:r w:rsidRPr="00600D52">
        <w:rPr>
          <w:rFonts w:ascii="Arial" w:hAnsi="Arial" w:cs="Arial"/>
          <w:sz w:val="24"/>
          <w:szCs w:val="24"/>
          <w:lang w:val="cy-GB"/>
        </w:rPr>
        <w:t>Esboniwch pa gamau a gymerwyd i sicrhau bod costau</w:t>
      </w:r>
      <w:r w:rsidR="00DB085E">
        <w:rPr>
          <w:rFonts w:ascii="Arial" w:hAnsi="Arial" w:cs="Arial"/>
          <w:sz w:val="24"/>
          <w:szCs w:val="24"/>
          <w:lang w:val="cy-GB"/>
        </w:rPr>
        <w:t xml:space="preserve"> wedi </w:t>
      </w:r>
      <w:r w:rsidRPr="00600D52">
        <w:rPr>
          <w:rFonts w:ascii="Arial" w:hAnsi="Arial" w:cs="Arial"/>
          <w:sz w:val="24"/>
          <w:szCs w:val="24"/>
          <w:lang w:val="cy-GB"/>
        </w:rPr>
        <w:t>cael eu cadw mor isel â phosibl ac i fesur sut y bydd y cyllid y gofynnir amdano yn rhoi gwerth am arian:</w:t>
      </w:r>
    </w:p>
    <w:p w14:paraId="05CA229F" w14:textId="77777777" w:rsidR="00F27F01" w:rsidRPr="00600D52" w:rsidRDefault="00F27F01" w:rsidP="00F27F0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4E111C" w:rsidRPr="00600D52" w14:paraId="07102C20" w14:textId="77777777" w:rsidTr="00870436">
        <w:trPr>
          <w:trHeight w:val="848"/>
        </w:trPr>
        <w:tc>
          <w:tcPr>
            <w:tcW w:w="14142" w:type="dxa"/>
          </w:tcPr>
          <w:p w14:paraId="3AD21E63" w14:textId="77777777" w:rsidR="004E111C" w:rsidRPr="00600D52" w:rsidRDefault="004E111C" w:rsidP="0087043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9E48C84" w14:textId="77777777" w:rsidR="004E111C" w:rsidRPr="00600D52" w:rsidRDefault="004E111C" w:rsidP="0087043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FEF618B" w14:textId="77777777" w:rsidR="004E111C" w:rsidRPr="00600D52" w:rsidRDefault="004E111C" w:rsidP="0087043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4803F7B" w14:textId="1D9633A1" w:rsidR="004E111C" w:rsidRPr="00600D52" w:rsidRDefault="004E111C" w:rsidP="0087043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7FD093B0" w14:textId="77777777" w:rsidR="00B53EBE" w:rsidRPr="00600D52" w:rsidRDefault="00B53EBE">
      <w:pPr>
        <w:rPr>
          <w:rFonts w:ascii="Arial" w:hAnsi="Arial" w:cs="Arial"/>
          <w:b/>
          <w:sz w:val="24"/>
          <w:szCs w:val="24"/>
          <w:lang w:val="cy-GB"/>
        </w:rPr>
      </w:pPr>
      <w:r w:rsidRPr="00600D52">
        <w:rPr>
          <w:rFonts w:ascii="Arial" w:hAnsi="Arial" w:cs="Arial"/>
          <w:b/>
          <w:sz w:val="24"/>
          <w:szCs w:val="24"/>
          <w:lang w:val="cy-GB"/>
        </w:rPr>
        <w:br w:type="page"/>
      </w:r>
    </w:p>
    <w:p w14:paraId="119E03C9" w14:textId="7E5C7020" w:rsidR="000E0E3F" w:rsidRPr="00600D52" w:rsidRDefault="00621F3C" w:rsidP="000E0E3F">
      <w:pPr>
        <w:rPr>
          <w:rFonts w:ascii="Arial" w:hAnsi="Arial" w:cs="Arial"/>
          <w:b/>
          <w:sz w:val="24"/>
          <w:szCs w:val="24"/>
        </w:rPr>
      </w:pPr>
      <w:r w:rsidRPr="00600D52">
        <w:rPr>
          <w:rFonts w:ascii="Arial" w:hAnsi="Arial" w:cs="Arial"/>
          <w:b/>
          <w:sz w:val="24"/>
          <w:szCs w:val="24"/>
          <w:lang w:val="cy-GB"/>
        </w:rPr>
        <w:lastRenderedPageBreak/>
        <w:t xml:space="preserve">3. </w:t>
      </w:r>
      <w:r w:rsidR="000E0E3F" w:rsidRPr="00600D52">
        <w:rPr>
          <w:rFonts w:ascii="Arial" w:hAnsi="Arial" w:cs="Arial"/>
          <w:b/>
          <w:bCs/>
          <w:sz w:val="24"/>
          <w:szCs w:val="24"/>
          <w:lang w:val="cy-GB"/>
        </w:rPr>
        <w:t>RHEOLI</w:t>
      </w:r>
    </w:p>
    <w:p w14:paraId="7603F016" w14:textId="77777777" w:rsidR="000E0E3F" w:rsidRPr="00600D52" w:rsidRDefault="000E0E3F" w:rsidP="000E0E3F">
      <w:pPr>
        <w:rPr>
          <w:rFonts w:ascii="Arial" w:hAnsi="Arial" w:cs="Arial"/>
        </w:rPr>
      </w:pPr>
      <w:r w:rsidRPr="00600D52">
        <w:rPr>
          <w:rFonts w:ascii="Arial" w:hAnsi="Arial" w:cs="Arial"/>
          <w:lang w:val="cy-GB"/>
        </w:rPr>
        <w:t>A ellir cyflawni’r cynllun? Beth yw'r problemau?</w:t>
      </w:r>
    </w:p>
    <w:p w14:paraId="101E736E" w14:textId="77777777" w:rsidR="000E0E3F" w:rsidRPr="00600D52" w:rsidRDefault="000E0E3F" w:rsidP="000E0E3F">
      <w:pPr>
        <w:rPr>
          <w:rFonts w:ascii="Arial" w:hAnsi="Arial" w:cs="Arial"/>
        </w:rPr>
      </w:pPr>
    </w:p>
    <w:p w14:paraId="75BA5E02" w14:textId="228FF0F3" w:rsidR="005C3CB9" w:rsidRPr="00600D52" w:rsidRDefault="000E0E3F" w:rsidP="000E0E3F">
      <w:pPr>
        <w:rPr>
          <w:rFonts w:ascii="Arial" w:hAnsi="Arial" w:cs="Arial"/>
          <w:sz w:val="24"/>
          <w:szCs w:val="24"/>
          <w:lang w:val="cy-GB"/>
        </w:rPr>
      </w:pPr>
      <w:r w:rsidRPr="00600D52">
        <w:rPr>
          <w:rFonts w:ascii="Arial" w:hAnsi="Arial" w:cs="Arial"/>
          <w:sz w:val="24"/>
          <w:szCs w:val="24"/>
          <w:lang w:val="cy-GB"/>
        </w:rPr>
        <w:t>Yn achos pob cynllun, rhaid darparu cynllun prosiect sy'n nodi'r llinellau amser ar gyfer y gweithgareddau a'r cerrig milltir allweddol . Dylai fod yn briodol i faint a chymhlethodd y cynllun ac i'r risgiau sy'n gysylltiedig ag ef.</w:t>
      </w:r>
    </w:p>
    <w:p w14:paraId="071B655C" w14:textId="77777777" w:rsidR="000E0E3F" w:rsidRPr="00600D52" w:rsidRDefault="000E0E3F" w:rsidP="000E0E3F">
      <w:pPr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10343"/>
        <w:gridCol w:w="3544"/>
      </w:tblGrid>
      <w:tr w:rsidR="005C3CB9" w:rsidRPr="00600D52" w14:paraId="5F9A2575" w14:textId="77777777" w:rsidTr="005C3CB9">
        <w:trPr>
          <w:trHeight w:val="229"/>
        </w:trPr>
        <w:tc>
          <w:tcPr>
            <w:tcW w:w="13887" w:type="dxa"/>
            <w:gridSpan w:val="2"/>
            <w:shd w:val="clear" w:color="auto" w:fill="D9D9D9" w:themeFill="background1" w:themeFillShade="D9"/>
            <w:vAlign w:val="center"/>
          </w:tcPr>
          <w:p w14:paraId="67FC92D7" w14:textId="78EDFB18" w:rsidR="005C3CB9" w:rsidRPr="00600D52" w:rsidRDefault="000E0E3F" w:rsidP="00870436">
            <w:pPr>
              <w:rPr>
                <w:rFonts w:ascii="Arial" w:hAnsi="Arial" w:cs="Arial"/>
                <w:bCs/>
                <w:i/>
                <w:iCs/>
                <w:color w:val="FF0000"/>
                <w:lang w:val="cy-GB"/>
              </w:rPr>
            </w:pPr>
            <w:r w:rsidRPr="00600D52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none"/>
                <w:lang w:val="cy-GB"/>
              </w:rPr>
              <w:t>Sut caiff y cynllun ei gyflawni</w:t>
            </w:r>
            <w:r w:rsidR="005C3CB9" w:rsidRPr="00600D52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none"/>
                <w:lang w:val="cy-GB"/>
              </w:rPr>
              <w:t>?</w:t>
            </w:r>
          </w:p>
        </w:tc>
      </w:tr>
      <w:tr w:rsidR="005C3CB9" w:rsidRPr="00600D52" w14:paraId="78564E5B" w14:textId="77777777" w:rsidTr="00557BE2">
        <w:trPr>
          <w:trHeight w:val="360"/>
        </w:trPr>
        <w:tc>
          <w:tcPr>
            <w:tcW w:w="13887" w:type="dxa"/>
            <w:gridSpan w:val="2"/>
            <w:shd w:val="clear" w:color="auto" w:fill="auto"/>
            <w:vAlign w:val="center"/>
          </w:tcPr>
          <w:p w14:paraId="592EE7AD" w14:textId="77777777" w:rsidR="005C3CB9" w:rsidRPr="00600D52" w:rsidRDefault="005C3CB9" w:rsidP="005C3CB9">
            <w:pPr>
              <w:rPr>
                <w:rFonts w:ascii="Arial" w:hAnsi="Arial" w:cs="Arial"/>
                <w:iCs/>
                <w:color w:val="FF0000"/>
                <w:sz w:val="20"/>
                <w:szCs w:val="20"/>
                <w:lang w:val="cy-GB"/>
              </w:rPr>
            </w:pPr>
          </w:p>
          <w:p w14:paraId="04FCFBD8" w14:textId="6091EC9B" w:rsidR="00557BE2" w:rsidRPr="00600D52" w:rsidRDefault="00557BE2" w:rsidP="005C3CB9">
            <w:pPr>
              <w:rPr>
                <w:rFonts w:ascii="Arial" w:hAnsi="Arial" w:cs="Arial"/>
                <w:iCs/>
                <w:color w:val="FF0000"/>
                <w:sz w:val="20"/>
                <w:szCs w:val="20"/>
                <w:lang w:val="cy-GB"/>
              </w:rPr>
            </w:pPr>
          </w:p>
        </w:tc>
      </w:tr>
      <w:tr w:rsidR="009D1E99" w:rsidRPr="00600D52" w14:paraId="1D56A115" w14:textId="77777777" w:rsidTr="00AF4A69">
        <w:trPr>
          <w:trHeight w:val="1019"/>
        </w:trPr>
        <w:tc>
          <w:tcPr>
            <w:tcW w:w="13887" w:type="dxa"/>
            <w:gridSpan w:val="2"/>
            <w:shd w:val="clear" w:color="auto" w:fill="D9D9D9" w:themeFill="background1" w:themeFillShade="D9"/>
            <w:vAlign w:val="center"/>
          </w:tcPr>
          <w:p w14:paraId="379BF42A" w14:textId="67E40BB3" w:rsidR="009D1E99" w:rsidRPr="00600D52" w:rsidRDefault="002B75CC" w:rsidP="00870436">
            <w:pPr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none"/>
                <w:lang w:val="cy-GB"/>
              </w:rPr>
            </w:pPr>
            <w:r w:rsidRPr="00600D5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cy-GB" w:eastAsia="en-GB"/>
              </w:rPr>
              <w:t>Beth yw’r prif weithgareddau a cherrig milltir a nodwyd?</w:t>
            </w:r>
          </w:p>
          <w:p w14:paraId="74F2AFFE" w14:textId="1F4A9D9C" w:rsidR="009D1E99" w:rsidRPr="00600D52" w:rsidRDefault="000E0E3F" w:rsidP="00AF4A69">
            <w:pPr>
              <w:rPr>
                <w:rFonts w:ascii="Arial" w:hAnsi="Arial" w:cs="Arial"/>
                <w:bCs/>
                <w:sz w:val="20"/>
                <w:szCs w:val="20"/>
                <w:lang w:val="cy-GB"/>
              </w:rPr>
            </w:pPr>
            <w:r w:rsidRPr="00600D52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  <w:lang w:val="cy-GB"/>
              </w:rPr>
              <w:t>Rhowch grynodeb o’r prif ddyddiadau isod ac atodwch gopi o’ch cynllun prosiect os yw’n briodol. Dylech gynnwys dyddiadau gwirioneddol/a ragwelir ar gyfer cyflawni cerrig milltir. Dylai hyn gynnwys, o leiaf, y gwaith o lunio, amseru cymeradwy</w:t>
            </w:r>
            <w:r w:rsidR="00AF4A69" w:rsidRPr="00600D52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  <w:lang w:val="cy-GB"/>
              </w:rPr>
              <w:t>aethau, caffael, cyfnod adeiladu a’r amser y rhagwelir y caiff y gwaith ei gyflawni lle y bo’n briodol</w:t>
            </w:r>
            <w:r w:rsidRPr="00600D52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  <w:lang w:val="cy-GB"/>
              </w:rPr>
              <w:t xml:space="preserve"> </w:t>
            </w:r>
          </w:p>
        </w:tc>
      </w:tr>
      <w:tr w:rsidR="009D1E99" w:rsidRPr="00600D52" w14:paraId="168C610B" w14:textId="77777777" w:rsidTr="00557BE2">
        <w:trPr>
          <w:trHeight w:val="450"/>
        </w:trPr>
        <w:tc>
          <w:tcPr>
            <w:tcW w:w="13887" w:type="dxa"/>
            <w:gridSpan w:val="2"/>
            <w:shd w:val="clear" w:color="auto" w:fill="auto"/>
            <w:vAlign w:val="center"/>
          </w:tcPr>
          <w:p w14:paraId="1EC66582" w14:textId="77777777" w:rsidR="007B6CE9" w:rsidRPr="00600D52" w:rsidRDefault="007B6CE9" w:rsidP="007B6CE9">
            <w:pPr>
              <w:rPr>
                <w:rFonts w:ascii="Arial" w:hAnsi="Arial" w:cs="Arial"/>
                <w:bCs/>
                <w:iCs/>
                <w:color w:val="FF0000"/>
                <w:lang w:val="cy-GB"/>
              </w:rPr>
            </w:pPr>
          </w:p>
          <w:p w14:paraId="14803C0C" w14:textId="6F72B63E" w:rsidR="007B6CE9" w:rsidRPr="00600D52" w:rsidRDefault="007B6CE9" w:rsidP="007B6CE9">
            <w:pPr>
              <w:rPr>
                <w:rFonts w:ascii="Arial" w:hAnsi="Arial" w:cs="Arial"/>
                <w:bCs/>
                <w:iCs/>
                <w:color w:val="FF0000"/>
                <w:lang w:val="cy-GB"/>
              </w:rPr>
            </w:pPr>
          </w:p>
        </w:tc>
      </w:tr>
      <w:tr w:rsidR="009D1E99" w:rsidRPr="00600D52" w14:paraId="10E8902A" w14:textId="77777777" w:rsidTr="00870436">
        <w:trPr>
          <w:trHeight w:val="557"/>
        </w:trPr>
        <w:tc>
          <w:tcPr>
            <w:tcW w:w="10343" w:type="dxa"/>
            <w:shd w:val="clear" w:color="auto" w:fill="D9D9D9" w:themeFill="background1" w:themeFillShade="D9"/>
            <w:vAlign w:val="center"/>
          </w:tcPr>
          <w:p w14:paraId="7CA91484" w14:textId="2FBAFE26" w:rsidR="00637762" w:rsidRPr="00600D52" w:rsidRDefault="00AF4A69" w:rsidP="00870436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600D52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none"/>
                <w:lang w:val="cy-GB"/>
              </w:rPr>
              <w:t>A yw’r prif risgiau wedi cael eu nodi</w:t>
            </w:r>
            <w:r w:rsidR="009D1E99" w:rsidRPr="00600D52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none"/>
                <w:lang w:val="cy-GB"/>
              </w:rPr>
              <w:t>?</w:t>
            </w:r>
            <w:r w:rsidR="00637762" w:rsidRPr="00600D52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</w:p>
          <w:p w14:paraId="22739DD1" w14:textId="437CE46E" w:rsidR="009D1E99" w:rsidRPr="00600D52" w:rsidRDefault="00AF4A69" w:rsidP="00AF4A69">
            <w:pPr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cy-GB"/>
              </w:rPr>
            </w:pPr>
            <w:r w:rsidRPr="00600D52">
              <w:rPr>
                <w:rFonts w:ascii="Arial" w:hAnsi="Arial" w:cs="Arial"/>
                <w:bCs/>
                <w:sz w:val="20"/>
                <w:szCs w:val="20"/>
                <w:lang w:val="cy-GB"/>
              </w:rPr>
              <w:t>Os ydyn</w:t>
            </w:r>
            <w:r w:rsidR="00637762" w:rsidRPr="00600D52">
              <w:rPr>
                <w:rFonts w:ascii="Arial" w:hAnsi="Arial" w:cs="Arial"/>
                <w:bCs/>
                <w:sz w:val="20"/>
                <w:szCs w:val="20"/>
                <w:lang w:val="cy-GB"/>
              </w:rPr>
              <w:t>,</w:t>
            </w:r>
            <w:r w:rsidRPr="00600D52">
              <w:rPr>
                <w:rFonts w:ascii="Arial" w:hAnsi="Arial" w:cs="Arial"/>
                <w:bCs/>
                <w:sz w:val="20"/>
                <w:szCs w:val="20"/>
                <w:lang w:val="cy-GB"/>
              </w:rPr>
              <w:t xml:space="preserve"> rhowch grynodeb o’r prif risgiau ac atodwch dystiolaeth berthnasol e.e. cofrestr risg</w:t>
            </w:r>
          </w:p>
        </w:tc>
        <w:tc>
          <w:tcPr>
            <w:tcW w:w="3544" w:type="dxa"/>
            <w:vAlign w:val="center"/>
          </w:tcPr>
          <w:p w14:paraId="487A24F4" w14:textId="20398CA1" w:rsidR="009D1E99" w:rsidRPr="00600D52" w:rsidRDefault="00AF4A69" w:rsidP="00870436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bCs/>
                <w:sz w:val="24"/>
                <w:szCs w:val="24"/>
                <w:lang w:val="cy-GB"/>
              </w:rPr>
              <w:t>Ydyn/Nac ydyn</w:t>
            </w:r>
          </w:p>
        </w:tc>
      </w:tr>
      <w:tr w:rsidR="009D1E99" w:rsidRPr="00600D52" w14:paraId="1EFDEC5A" w14:textId="77777777" w:rsidTr="00557BE2">
        <w:trPr>
          <w:trHeight w:val="352"/>
        </w:trPr>
        <w:tc>
          <w:tcPr>
            <w:tcW w:w="13887" w:type="dxa"/>
            <w:gridSpan w:val="2"/>
            <w:shd w:val="clear" w:color="auto" w:fill="auto"/>
            <w:vAlign w:val="center"/>
          </w:tcPr>
          <w:p w14:paraId="6655A6A7" w14:textId="77777777" w:rsidR="009D1E99" w:rsidRPr="00600D52" w:rsidRDefault="009D1E99" w:rsidP="00870436">
            <w:pPr>
              <w:rPr>
                <w:rFonts w:ascii="Arial" w:hAnsi="Arial" w:cs="Arial"/>
                <w:bCs/>
                <w:sz w:val="20"/>
                <w:szCs w:val="20"/>
                <w:lang w:val="cy-GB"/>
              </w:rPr>
            </w:pPr>
            <w:bookmarkStart w:id="2" w:name="_Hlk21682749"/>
          </w:p>
          <w:p w14:paraId="6A5376B5" w14:textId="5BE7CAA3" w:rsidR="00557BE2" w:rsidRPr="00600D52" w:rsidRDefault="00557BE2" w:rsidP="00870436">
            <w:pPr>
              <w:rPr>
                <w:rFonts w:ascii="Arial" w:hAnsi="Arial" w:cs="Arial"/>
                <w:bCs/>
                <w:sz w:val="20"/>
                <w:szCs w:val="20"/>
                <w:lang w:val="cy-GB"/>
              </w:rPr>
            </w:pPr>
          </w:p>
        </w:tc>
      </w:tr>
      <w:bookmarkEnd w:id="2"/>
      <w:tr w:rsidR="009D1E99" w:rsidRPr="00600D52" w14:paraId="256BF9BD" w14:textId="77777777" w:rsidTr="00870436">
        <w:trPr>
          <w:trHeight w:val="557"/>
        </w:trPr>
        <w:tc>
          <w:tcPr>
            <w:tcW w:w="10343" w:type="dxa"/>
            <w:shd w:val="clear" w:color="auto" w:fill="D9D9D9" w:themeFill="background1" w:themeFillShade="D9"/>
            <w:vAlign w:val="center"/>
          </w:tcPr>
          <w:p w14:paraId="6CB8F7A0" w14:textId="25812910" w:rsidR="00637762" w:rsidRPr="00600D52" w:rsidRDefault="00AF4A69" w:rsidP="00870436">
            <w:pPr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 w:rsidRPr="00600D52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none"/>
                <w:lang w:val="cy-GB"/>
              </w:rPr>
              <w:t>A yw’r holl drefniadau caniatâd perthnasol wedi cael eu nodi</w:t>
            </w:r>
            <w:r w:rsidR="009D1E99" w:rsidRPr="00600D52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none"/>
                <w:lang w:val="cy-GB"/>
              </w:rPr>
              <w:t xml:space="preserve">? </w:t>
            </w:r>
            <w:r w:rsidR="009D1E99" w:rsidRPr="00600D52">
              <w:rPr>
                <w:rStyle w:val="Hyperlink"/>
                <w:rFonts w:ascii="Arial" w:hAnsi="Arial" w:cs="Arial"/>
                <w:i/>
                <w:iCs/>
                <w:color w:val="000000" w:themeColor="text1"/>
                <w:u w:val="none"/>
                <w:lang w:val="cy-GB"/>
              </w:rPr>
              <w:t>(e.</w:t>
            </w:r>
            <w:r w:rsidRPr="00600D52">
              <w:rPr>
                <w:rStyle w:val="Hyperlink"/>
                <w:rFonts w:ascii="Arial" w:hAnsi="Arial" w:cs="Arial"/>
                <w:i/>
                <w:iCs/>
                <w:color w:val="000000" w:themeColor="text1"/>
                <w:u w:val="none"/>
                <w:lang w:val="cy-GB"/>
              </w:rPr>
              <w:t>e</w:t>
            </w:r>
            <w:r w:rsidR="009D1E99" w:rsidRPr="00600D52">
              <w:rPr>
                <w:rStyle w:val="Hyperlink"/>
                <w:rFonts w:ascii="Arial" w:hAnsi="Arial" w:cs="Arial"/>
                <w:i/>
                <w:iCs/>
                <w:color w:val="000000" w:themeColor="text1"/>
                <w:u w:val="none"/>
                <w:lang w:val="cy-GB"/>
              </w:rPr>
              <w:t xml:space="preserve">. </w:t>
            </w:r>
            <w:proofErr w:type="spellStart"/>
            <w:r w:rsidR="009D1E99" w:rsidRPr="00600D52">
              <w:rPr>
                <w:rStyle w:val="Hyperlink"/>
                <w:rFonts w:ascii="Arial" w:hAnsi="Arial" w:cs="Arial"/>
                <w:i/>
                <w:iCs/>
                <w:color w:val="000000" w:themeColor="text1"/>
                <w:u w:val="none"/>
                <w:lang w:val="cy-GB"/>
              </w:rPr>
              <w:t>TROs</w:t>
            </w:r>
            <w:proofErr w:type="spellEnd"/>
            <w:r w:rsidR="009D1E99" w:rsidRPr="00600D52">
              <w:rPr>
                <w:rStyle w:val="Hyperlink"/>
                <w:rFonts w:ascii="Arial" w:hAnsi="Arial" w:cs="Arial"/>
                <w:i/>
                <w:iCs/>
                <w:color w:val="000000" w:themeColor="text1"/>
                <w:u w:val="none"/>
                <w:lang w:val="cy-GB"/>
              </w:rPr>
              <w:t xml:space="preserve">, </w:t>
            </w:r>
            <w:r w:rsidRPr="00600D52">
              <w:rPr>
                <w:rStyle w:val="Hyperlink"/>
                <w:rFonts w:ascii="Arial" w:hAnsi="Arial" w:cs="Arial"/>
                <w:i/>
                <w:iCs/>
                <w:color w:val="000000" w:themeColor="text1"/>
                <w:u w:val="none"/>
                <w:lang w:val="cy-GB"/>
              </w:rPr>
              <w:t>trwyddedau gweithgarwch perygl llifogydd</w:t>
            </w:r>
            <w:r w:rsidR="006451D9" w:rsidRPr="00600D52">
              <w:rPr>
                <w:rStyle w:val="Hyperlink"/>
                <w:rFonts w:ascii="Arial" w:hAnsi="Arial" w:cs="Arial"/>
                <w:i/>
                <w:iCs/>
                <w:color w:val="000000" w:themeColor="text1"/>
                <w:u w:val="none"/>
                <w:lang w:val="cy-GB"/>
              </w:rPr>
              <w:t xml:space="preserve">, </w:t>
            </w:r>
            <w:r w:rsidRPr="00600D52">
              <w:rPr>
                <w:rStyle w:val="Hyperlink"/>
                <w:rFonts w:ascii="Arial" w:hAnsi="Arial" w:cs="Arial"/>
                <w:i/>
                <w:iCs/>
                <w:color w:val="000000" w:themeColor="text1"/>
                <w:u w:val="none"/>
                <w:lang w:val="cy-GB"/>
              </w:rPr>
              <w:t>tir</w:t>
            </w:r>
            <w:r w:rsidR="009D1E99" w:rsidRPr="00600D52">
              <w:rPr>
                <w:rStyle w:val="Hyperlink"/>
                <w:rFonts w:ascii="Arial" w:hAnsi="Arial" w:cs="Arial"/>
                <w:i/>
                <w:iCs/>
                <w:color w:val="000000" w:themeColor="text1"/>
                <w:u w:val="none"/>
                <w:lang w:val="cy-GB"/>
              </w:rPr>
              <w:t>)</w:t>
            </w:r>
            <w:r w:rsidR="00637762" w:rsidRPr="00600D52"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 xml:space="preserve"> </w:t>
            </w:r>
          </w:p>
          <w:p w14:paraId="0E60F012" w14:textId="6A83F55F" w:rsidR="009D1E99" w:rsidRPr="00600D52" w:rsidRDefault="00AF4A69" w:rsidP="00AF4A69">
            <w:pPr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  <w:lang w:val="cy-GB"/>
              </w:rPr>
            </w:pPr>
            <w:r w:rsidRPr="00600D52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  <w:lang w:val="cy-GB"/>
              </w:rPr>
              <w:t>Os Ydyn</w:t>
            </w:r>
            <w:r w:rsidR="00637762" w:rsidRPr="00600D52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  <w:lang w:val="cy-GB"/>
              </w:rPr>
              <w:t xml:space="preserve">, </w:t>
            </w:r>
            <w:r w:rsidRPr="00600D52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  <w:lang w:val="cy-GB"/>
              </w:rPr>
              <w:t>pa drefniadau caniatâd sydd eu hangen</w:t>
            </w:r>
            <w:r w:rsidR="00637762" w:rsidRPr="00600D52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  <w:lang w:val="cy-GB"/>
              </w:rPr>
              <w:t>?</w:t>
            </w:r>
          </w:p>
        </w:tc>
        <w:tc>
          <w:tcPr>
            <w:tcW w:w="3544" w:type="dxa"/>
            <w:vAlign w:val="center"/>
          </w:tcPr>
          <w:p w14:paraId="37E69EEF" w14:textId="6B6982D7" w:rsidR="009D1E99" w:rsidRPr="00600D52" w:rsidRDefault="00AF4A69" w:rsidP="006451D9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600D52"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  <w:u w:val="none"/>
                <w:lang w:val="cy-GB"/>
              </w:rPr>
              <w:t>Ydyn</w:t>
            </w:r>
            <w:r w:rsidR="009D1E99" w:rsidRPr="00600D52"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  <w:u w:val="none"/>
                <w:lang w:val="cy-GB"/>
              </w:rPr>
              <w:t>/</w:t>
            </w:r>
            <w:r w:rsidR="007B6CE9" w:rsidRPr="00600D52"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  <w:u w:val="none"/>
                <w:lang w:val="cy-GB"/>
              </w:rPr>
              <w:t xml:space="preserve"> </w:t>
            </w:r>
            <w:r w:rsidR="009D1E99" w:rsidRPr="00600D52"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  <w:u w:val="none"/>
                <w:lang w:val="cy-GB"/>
              </w:rPr>
              <w:t>N</w:t>
            </w:r>
            <w:r w:rsidRPr="00600D52"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  <w:u w:val="none"/>
                <w:lang w:val="cy-GB"/>
              </w:rPr>
              <w:t>ac ydyn</w:t>
            </w:r>
          </w:p>
        </w:tc>
      </w:tr>
      <w:tr w:rsidR="009D1E99" w:rsidRPr="00600D52" w14:paraId="4F809B24" w14:textId="77777777" w:rsidTr="00557BE2">
        <w:trPr>
          <w:trHeight w:val="452"/>
        </w:trPr>
        <w:tc>
          <w:tcPr>
            <w:tcW w:w="13887" w:type="dxa"/>
            <w:gridSpan w:val="2"/>
            <w:shd w:val="clear" w:color="auto" w:fill="auto"/>
            <w:vAlign w:val="center"/>
          </w:tcPr>
          <w:p w14:paraId="3CF0E5B4" w14:textId="693F8D2E" w:rsidR="009D1E99" w:rsidRPr="00600D52" w:rsidRDefault="009D1E99" w:rsidP="006451D9">
            <w:pPr>
              <w:rPr>
                <w:rStyle w:val="Hyperlink"/>
                <w:rFonts w:ascii="Arial" w:hAnsi="Arial" w:cs="Arial"/>
                <w:iCs/>
                <w:color w:val="auto"/>
                <w:lang w:val="cy-GB"/>
              </w:rPr>
            </w:pPr>
          </w:p>
          <w:p w14:paraId="46180F14" w14:textId="77777777" w:rsidR="00557BE2" w:rsidRPr="00600D52" w:rsidRDefault="00557BE2" w:rsidP="006451D9">
            <w:pPr>
              <w:rPr>
                <w:rStyle w:val="Hyperlink"/>
                <w:rFonts w:ascii="Arial" w:hAnsi="Arial" w:cs="Arial"/>
                <w:iCs/>
                <w:color w:val="auto"/>
                <w:lang w:val="cy-GB"/>
              </w:rPr>
            </w:pPr>
          </w:p>
          <w:p w14:paraId="62A78405" w14:textId="6B948CF8" w:rsidR="00557BE2" w:rsidRPr="00600D52" w:rsidRDefault="00557BE2" w:rsidP="006451D9">
            <w:pPr>
              <w:rPr>
                <w:rStyle w:val="Hyperlink"/>
                <w:rFonts w:ascii="Arial" w:hAnsi="Arial" w:cs="Arial"/>
                <w:iCs/>
                <w:color w:val="auto"/>
                <w:lang w:val="cy-GB"/>
              </w:rPr>
            </w:pPr>
          </w:p>
        </w:tc>
      </w:tr>
      <w:tr w:rsidR="009D1E99" w:rsidRPr="00600D52" w14:paraId="457BA461" w14:textId="77777777" w:rsidTr="00870436">
        <w:trPr>
          <w:trHeight w:val="557"/>
        </w:trPr>
        <w:tc>
          <w:tcPr>
            <w:tcW w:w="10343" w:type="dxa"/>
            <w:shd w:val="clear" w:color="auto" w:fill="D9D9D9" w:themeFill="background1" w:themeFillShade="D9"/>
            <w:vAlign w:val="center"/>
          </w:tcPr>
          <w:p w14:paraId="777A5444" w14:textId="4DF4D9DD" w:rsidR="00637762" w:rsidRPr="00600D52" w:rsidRDefault="0066426C" w:rsidP="00870436">
            <w:pPr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  <w:u w:val="none"/>
                <w:lang w:val="cy-GB"/>
              </w:rPr>
            </w:pPr>
            <w:r w:rsidRPr="00600D52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none"/>
                <w:lang w:val="cy-GB"/>
              </w:rPr>
              <w:t>A yw’r holl drefniadau caniatâd perthnasol wedi cael eu cadarnhau</w:t>
            </w:r>
            <w:r w:rsidR="009D1E99" w:rsidRPr="00600D52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none"/>
                <w:lang w:val="cy-GB"/>
              </w:rPr>
              <w:t>?</w:t>
            </w:r>
            <w:r w:rsidR="00637762" w:rsidRPr="00600D52"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  <w:u w:val="none"/>
                <w:lang w:val="cy-GB"/>
              </w:rPr>
              <w:t xml:space="preserve"> </w:t>
            </w:r>
          </w:p>
          <w:p w14:paraId="13CCA06D" w14:textId="279DD739" w:rsidR="009D1E99" w:rsidRPr="00600D52" w:rsidRDefault="0066426C" w:rsidP="00AD278E">
            <w:pPr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  <w:lang w:val="cy-GB"/>
              </w:rPr>
            </w:pPr>
            <w:r w:rsidRPr="00600D52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  <w:lang w:val="cy-GB"/>
              </w:rPr>
              <w:t xml:space="preserve">Os Ydyn, rhowch grynodeb isod ac atodwch dystiolaeth berthnasol i roi cadarnhad (e.e. e-bost neu ohebiaeth arall). Os nac ydyn, pa drefniadau caniatâd sydd wedi’u cadarnhau, pa </w:t>
            </w:r>
            <w:r w:rsidR="00AD278E" w:rsidRPr="00600D52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  <w:lang w:val="cy-GB"/>
              </w:rPr>
              <w:t>rai sydd heb eu cadarnhau a beth yw eu statws presennol</w:t>
            </w:r>
            <w:r w:rsidR="00637762" w:rsidRPr="00600D52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  <w:lang w:val="cy-GB"/>
              </w:rPr>
              <w:t>?</w:t>
            </w:r>
          </w:p>
        </w:tc>
        <w:tc>
          <w:tcPr>
            <w:tcW w:w="3544" w:type="dxa"/>
            <w:vAlign w:val="center"/>
          </w:tcPr>
          <w:p w14:paraId="2C33421A" w14:textId="64E17890" w:rsidR="009D1E99" w:rsidRPr="00600D52" w:rsidRDefault="0066426C" w:rsidP="0066426C">
            <w:pPr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  <w:u w:val="none"/>
                <w:lang w:val="cy-GB"/>
              </w:rPr>
            </w:pPr>
            <w:r w:rsidRPr="00600D52"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  <w:u w:val="none"/>
                <w:lang w:val="cy-GB"/>
              </w:rPr>
              <w:t>Ydyn</w:t>
            </w:r>
            <w:r w:rsidR="009D1E99" w:rsidRPr="00600D52"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  <w:u w:val="none"/>
                <w:lang w:val="cy-GB"/>
              </w:rPr>
              <w:t>/</w:t>
            </w:r>
            <w:r w:rsidR="007B6CE9" w:rsidRPr="00600D52"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  <w:u w:val="none"/>
                <w:lang w:val="cy-GB"/>
              </w:rPr>
              <w:t xml:space="preserve"> </w:t>
            </w:r>
            <w:r w:rsidR="009D1E99" w:rsidRPr="00600D52"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  <w:u w:val="none"/>
                <w:lang w:val="cy-GB"/>
              </w:rPr>
              <w:t>N</w:t>
            </w:r>
            <w:r w:rsidRPr="00600D52"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  <w:u w:val="none"/>
                <w:lang w:val="cy-GB"/>
              </w:rPr>
              <w:t>ac ydyn</w:t>
            </w:r>
          </w:p>
        </w:tc>
      </w:tr>
      <w:tr w:rsidR="009D1E99" w:rsidRPr="00600D52" w14:paraId="1E232EB1" w14:textId="77777777" w:rsidTr="00557BE2">
        <w:trPr>
          <w:trHeight w:val="374"/>
        </w:trPr>
        <w:tc>
          <w:tcPr>
            <w:tcW w:w="13887" w:type="dxa"/>
            <w:gridSpan w:val="2"/>
            <w:shd w:val="clear" w:color="auto" w:fill="auto"/>
            <w:vAlign w:val="center"/>
          </w:tcPr>
          <w:p w14:paraId="1EF4CF45" w14:textId="77777777" w:rsidR="009D1E99" w:rsidRPr="00600D52" w:rsidRDefault="009D1E99" w:rsidP="00870436">
            <w:pPr>
              <w:rPr>
                <w:rStyle w:val="Hyperlink"/>
                <w:rFonts w:ascii="Arial" w:hAnsi="Arial" w:cs="Arial"/>
                <w:iCs/>
                <w:color w:val="auto"/>
                <w:sz w:val="20"/>
                <w:szCs w:val="20"/>
                <w:lang w:val="cy-GB"/>
              </w:rPr>
            </w:pPr>
          </w:p>
          <w:p w14:paraId="66805A78" w14:textId="77777777" w:rsidR="00557BE2" w:rsidRPr="00600D52" w:rsidRDefault="00557BE2" w:rsidP="00870436">
            <w:pPr>
              <w:rPr>
                <w:rStyle w:val="Hyperlink"/>
                <w:rFonts w:ascii="Arial" w:hAnsi="Arial" w:cs="Arial"/>
                <w:iCs/>
                <w:color w:val="auto"/>
                <w:sz w:val="20"/>
                <w:szCs w:val="20"/>
                <w:lang w:val="cy-GB"/>
              </w:rPr>
            </w:pPr>
          </w:p>
          <w:p w14:paraId="0E383A59" w14:textId="76639CB9" w:rsidR="00557BE2" w:rsidRPr="00600D52" w:rsidRDefault="00557BE2" w:rsidP="00870436">
            <w:pPr>
              <w:rPr>
                <w:rStyle w:val="Hyperlink"/>
                <w:rFonts w:ascii="Arial" w:hAnsi="Arial" w:cs="Arial"/>
                <w:iCs/>
                <w:color w:val="auto"/>
                <w:sz w:val="20"/>
                <w:szCs w:val="20"/>
                <w:lang w:val="cy-GB"/>
              </w:rPr>
            </w:pPr>
          </w:p>
        </w:tc>
      </w:tr>
      <w:tr w:rsidR="009D1E99" w:rsidRPr="00600D52" w14:paraId="395271BE" w14:textId="77777777" w:rsidTr="00870436">
        <w:trPr>
          <w:trHeight w:val="557"/>
        </w:trPr>
        <w:tc>
          <w:tcPr>
            <w:tcW w:w="10343" w:type="dxa"/>
            <w:shd w:val="clear" w:color="auto" w:fill="D9D9D9" w:themeFill="background1" w:themeFillShade="D9"/>
            <w:vAlign w:val="center"/>
          </w:tcPr>
          <w:p w14:paraId="12E2C34F" w14:textId="40F40846" w:rsidR="00AA6D6D" w:rsidRPr="00600D52" w:rsidRDefault="00AA6D6D" w:rsidP="00870436">
            <w:pPr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none"/>
                <w:lang w:val="cy-GB"/>
              </w:rPr>
            </w:pPr>
            <w:r w:rsidRPr="00600D52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none"/>
                <w:lang w:val="cy-GB"/>
              </w:rPr>
              <w:lastRenderedPageBreak/>
              <w:t>A yw’r holl ofynion perchenogaeth tir wedi cael eu nodi neu eu datrys?</w:t>
            </w:r>
          </w:p>
          <w:p w14:paraId="46C30548" w14:textId="41F609AF" w:rsidR="009D1E99" w:rsidRPr="00600D52" w:rsidRDefault="00AA6D6D" w:rsidP="00870436">
            <w:pPr>
              <w:rPr>
                <w:rStyle w:val="Hyperlink"/>
                <w:rFonts w:ascii="Arial" w:hAnsi="Arial" w:cs="Arial"/>
                <w:bCs/>
                <w:color w:val="000000" w:themeColor="text1"/>
                <w:sz w:val="20"/>
                <w:szCs w:val="20"/>
                <w:u w:val="none"/>
                <w:lang w:val="cy-GB"/>
              </w:rPr>
            </w:pPr>
            <w:r w:rsidRPr="00600D52">
              <w:rPr>
                <w:rStyle w:val="Hyperlink"/>
                <w:rFonts w:ascii="Arial" w:hAnsi="Arial" w:cs="Arial"/>
                <w:bCs/>
                <w:color w:val="000000" w:themeColor="text1"/>
                <w:sz w:val="20"/>
                <w:szCs w:val="20"/>
                <w:u w:val="none"/>
                <w:lang w:val="cy-GB"/>
              </w:rPr>
              <w:t>Rhowch grynodeb isod gan gynnwys manylion problemau perchenogaeth tir a thystiolaeth o unrhyw un sydd wedi’i ddatrys</w:t>
            </w:r>
            <w:r w:rsidR="00637762" w:rsidRPr="00600D52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  <w:lang w:val="cy-GB"/>
              </w:rPr>
              <w:t>.</w:t>
            </w:r>
          </w:p>
        </w:tc>
        <w:tc>
          <w:tcPr>
            <w:tcW w:w="3544" w:type="dxa"/>
            <w:vAlign w:val="center"/>
          </w:tcPr>
          <w:p w14:paraId="42AE71D9" w14:textId="7F84E3B9" w:rsidR="009D1E99" w:rsidRPr="00600D52" w:rsidRDefault="00AA6D6D" w:rsidP="007B6CE9">
            <w:pPr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  <w:u w:val="none"/>
                <w:lang w:val="cy-GB"/>
              </w:rPr>
            </w:pPr>
            <w:r w:rsidRPr="00600D52"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  <w:u w:val="none"/>
                <w:lang w:val="cy-GB"/>
              </w:rPr>
              <w:t>Ydyn</w:t>
            </w:r>
            <w:r w:rsidR="009D1E99" w:rsidRPr="00600D52"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  <w:u w:val="none"/>
                <w:lang w:val="cy-GB"/>
              </w:rPr>
              <w:t>/</w:t>
            </w:r>
            <w:r w:rsidR="00637762" w:rsidRPr="00600D52"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  <w:u w:val="none"/>
                <w:lang w:val="cy-GB"/>
              </w:rPr>
              <w:t xml:space="preserve"> </w:t>
            </w:r>
            <w:r w:rsidRPr="00600D52"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  <w:u w:val="none"/>
                <w:lang w:val="cy-GB"/>
              </w:rPr>
              <w:t>Nac ydyn</w:t>
            </w:r>
          </w:p>
        </w:tc>
      </w:tr>
      <w:tr w:rsidR="009D1E99" w:rsidRPr="00600D52" w14:paraId="38FF1EA9" w14:textId="77777777" w:rsidTr="00557BE2">
        <w:trPr>
          <w:trHeight w:val="373"/>
        </w:trPr>
        <w:tc>
          <w:tcPr>
            <w:tcW w:w="13887" w:type="dxa"/>
            <w:gridSpan w:val="2"/>
            <w:shd w:val="clear" w:color="auto" w:fill="auto"/>
            <w:vAlign w:val="center"/>
          </w:tcPr>
          <w:p w14:paraId="7BD0F8D0" w14:textId="77777777" w:rsidR="009D1E99" w:rsidRPr="00600D52" w:rsidRDefault="009D1E99" w:rsidP="00870436">
            <w:pPr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</w:pPr>
          </w:p>
          <w:p w14:paraId="2003132A" w14:textId="77777777" w:rsidR="00557BE2" w:rsidRPr="00600D52" w:rsidRDefault="00557BE2" w:rsidP="00870436">
            <w:pPr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</w:pPr>
          </w:p>
          <w:p w14:paraId="1A548F03" w14:textId="4E3D4814" w:rsidR="00557BE2" w:rsidRPr="00600D52" w:rsidRDefault="00557BE2" w:rsidP="00870436">
            <w:pPr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lang w:val="cy-GB"/>
              </w:rPr>
            </w:pPr>
          </w:p>
        </w:tc>
      </w:tr>
      <w:tr w:rsidR="009D1E99" w:rsidRPr="00600D52" w14:paraId="7DEA5138" w14:textId="77777777" w:rsidTr="00870436">
        <w:trPr>
          <w:trHeight w:val="557"/>
        </w:trPr>
        <w:tc>
          <w:tcPr>
            <w:tcW w:w="10343" w:type="dxa"/>
            <w:shd w:val="clear" w:color="auto" w:fill="D9D9D9" w:themeFill="background1" w:themeFillShade="D9"/>
            <w:vAlign w:val="center"/>
          </w:tcPr>
          <w:p w14:paraId="0F89D435" w14:textId="178E2C26" w:rsidR="007B6CE9" w:rsidRPr="00600D52" w:rsidRDefault="00AA6D6D" w:rsidP="00870436">
            <w:pPr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  <w:u w:val="none"/>
                <w:lang w:val="cy-GB"/>
              </w:rPr>
            </w:pPr>
            <w:r w:rsidRPr="00600D52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none"/>
                <w:lang w:val="cy-GB"/>
              </w:rPr>
              <w:t>A ydych wedi cynnal eich Asesiadau Effaith Rheol</w:t>
            </w:r>
            <w:r w:rsidR="00E65F2D" w:rsidRPr="00600D52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none"/>
                <w:lang w:val="cy-GB"/>
              </w:rPr>
              <w:t>eiddiol</w:t>
            </w:r>
            <w:r w:rsidRPr="00600D52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none"/>
                <w:lang w:val="cy-GB"/>
              </w:rPr>
              <w:t xml:space="preserve"> gan gynn</w:t>
            </w:r>
            <w:r w:rsidR="003C5637" w:rsidRPr="00600D52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none"/>
                <w:lang w:val="cy-GB"/>
              </w:rPr>
              <w:t>wys EQIA</w:t>
            </w:r>
            <w:r w:rsidR="009D1E99" w:rsidRPr="00600D52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none"/>
                <w:lang w:val="cy-GB"/>
              </w:rPr>
              <w:t>?</w:t>
            </w:r>
            <w:r w:rsidR="007B6CE9" w:rsidRPr="00600D52"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  <w:u w:val="none"/>
                <w:lang w:val="cy-GB"/>
              </w:rPr>
              <w:t xml:space="preserve"> </w:t>
            </w:r>
          </w:p>
          <w:p w14:paraId="2E48188E" w14:textId="3D9483FE" w:rsidR="009D1E99" w:rsidRPr="00600D52" w:rsidRDefault="00AA6D6D" w:rsidP="00AA6D6D">
            <w:pPr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  <w:lang w:val="cy-GB"/>
              </w:rPr>
            </w:pPr>
            <w:r w:rsidRPr="00600D52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u w:val="none"/>
                <w:lang w:val="cy-GB"/>
              </w:rPr>
              <w:t>Os Ydych, darparwch dystiolaeth o p’un a oedd wedi arwain at unrhyw newidiadau i’r cynigion a gwybodaeth am hynny. Os Nad ydych, rhowch fanylion o bryd y bwriedir cynnal un</w:t>
            </w:r>
            <w:r w:rsidR="007B6CE9" w:rsidRPr="00600D52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  <w:lang w:val="cy-GB"/>
              </w:rPr>
              <w:t>.</w:t>
            </w:r>
          </w:p>
        </w:tc>
        <w:tc>
          <w:tcPr>
            <w:tcW w:w="3544" w:type="dxa"/>
            <w:vAlign w:val="center"/>
          </w:tcPr>
          <w:p w14:paraId="1EE2CD4A" w14:textId="506EBF07" w:rsidR="009D1E99" w:rsidRPr="00600D52" w:rsidRDefault="009D1E99" w:rsidP="00AA6D6D">
            <w:pPr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  <w:u w:val="none"/>
                <w:lang w:val="cy-GB"/>
              </w:rPr>
            </w:pPr>
            <w:r w:rsidRPr="00600D52"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  <w:u w:val="none"/>
                <w:lang w:val="cy-GB"/>
              </w:rPr>
              <w:t>Y</w:t>
            </w:r>
            <w:r w:rsidR="00AA6D6D" w:rsidRPr="00600D52"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  <w:u w:val="none"/>
                <w:lang w:val="cy-GB"/>
              </w:rPr>
              <w:t>dw</w:t>
            </w:r>
            <w:r w:rsidRPr="00600D52"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  <w:u w:val="none"/>
                <w:lang w:val="cy-GB"/>
              </w:rPr>
              <w:t>/</w:t>
            </w:r>
            <w:r w:rsidR="007B6CE9" w:rsidRPr="00600D52"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  <w:u w:val="none"/>
                <w:lang w:val="cy-GB"/>
              </w:rPr>
              <w:t xml:space="preserve"> </w:t>
            </w:r>
            <w:r w:rsidRPr="00600D52"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  <w:u w:val="none"/>
                <w:lang w:val="cy-GB"/>
              </w:rPr>
              <w:t>N</w:t>
            </w:r>
            <w:r w:rsidR="00AA6D6D" w:rsidRPr="00600D52"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  <w:u w:val="none"/>
                <w:lang w:val="cy-GB"/>
              </w:rPr>
              <w:t>ac ydw</w:t>
            </w:r>
          </w:p>
        </w:tc>
      </w:tr>
      <w:tr w:rsidR="009D1E99" w:rsidRPr="00600D52" w14:paraId="726E8B11" w14:textId="77777777" w:rsidTr="00557BE2">
        <w:trPr>
          <w:trHeight w:val="334"/>
        </w:trPr>
        <w:tc>
          <w:tcPr>
            <w:tcW w:w="13887" w:type="dxa"/>
            <w:gridSpan w:val="2"/>
            <w:shd w:val="clear" w:color="auto" w:fill="auto"/>
            <w:vAlign w:val="center"/>
          </w:tcPr>
          <w:p w14:paraId="10F704A3" w14:textId="77777777" w:rsidR="009D1E99" w:rsidRPr="00600D52" w:rsidRDefault="009D1E99" w:rsidP="00870436">
            <w:pPr>
              <w:rPr>
                <w:rStyle w:val="Hyperlink"/>
                <w:rFonts w:ascii="Arial" w:hAnsi="Arial" w:cs="Arial"/>
                <w:iCs/>
                <w:color w:val="auto"/>
                <w:sz w:val="20"/>
                <w:szCs w:val="20"/>
                <w:lang w:val="cy-GB"/>
              </w:rPr>
            </w:pPr>
          </w:p>
          <w:p w14:paraId="04CDA95C" w14:textId="77777777" w:rsidR="00557BE2" w:rsidRPr="00600D52" w:rsidRDefault="00557BE2" w:rsidP="00870436">
            <w:pPr>
              <w:rPr>
                <w:rStyle w:val="Hyperlink"/>
                <w:rFonts w:ascii="Arial" w:hAnsi="Arial" w:cs="Arial"/>
                <w:iCs/>
                <w:color w:val="auto"/>
                <w:sz w:val="20"/>
                <w:szCs w:val="20"/>
                <w:lang w:val="cy-GB"/>
              </w:rPr>
            </w:pPr>
          </w:p>
          <w:p w14:paraId="1FB15DF7" w14:textId="2D8FE840" w:rsidR="00557BE2" w:rsidRPr="00600D52" w:rsidRDefault="00557BE2" w:rsidP="00870436">
            <w:pPr>
              <w:rPr>
                <w:rStyle w:val="Hyperlink"/>
                <w:rFonts w:ascii="Arial" w:hAnsi="Arial" w:cs="Arial"/>
                <w:iCs/>
                <w:color w:val="auto"/>
                <w:sz w:val="20"/>
                <w:szCs w:val="20"/>
                <w:lang w:val="cy-GB"/>
              </w:rPr>
            </w:pPr>
          </w:p>
        </w:tc>
      </w:tr>
      <w:tr w:rsidR="009D1E99" w:rsidRPr="00600D52" w14:paraId="6C6A71E8" w14:textId="77777777" w:rsidTr="00557BE2">
        <w:trPr>
          <w:trHeight w:val="484"/>
        </w:trPr>
        <w:tc>
          <w:tcPr>
            <w:tcW w:w="10343" w:type="dxa"/>
            <w:shd w:val="clear" w:color="auto" w:fill="D9D9D9" w:themeFill="background1" w:themeFillShade="D9"/>
            <w:vAlign w:val="center"/>
          </w:tcPr>
          <w:p w14:paraId="15DA102D" w14:textId="44406CF8" w:rsidR="009D1E99" w:rsidRPr="00600D52" w:rsidRDefault="00AA6D6D" w:rsidP="00E65F2D">
            <w:pPr>
              <w:rPr>
                <w:rStyle w:val="Hyperlink"/>
                <w:rFonts w:ascii="Arial" w:hAnsi="Arial" w:cs="Arial"/>
                <w:color w:val="000000" w:themeColor="text1"/>
                <w:sz w:val="24"/>
                <w:szCs w:val="24"/>
                <w:u w:val="none"/>
                <w:lang w:val="cy-GB"/>
              </w:rPr>
            </w:pPr>
            <w:r w:rsidRPr="00600D52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none"/>
                <w:lang w:val="cy-GB"/>
              </w:rPr>
              <w:t xml:space="preserve">A oes unrhyw ofynion arolwg eraill wedi cael eu nodi neu’u cynnal? </w:t>
            </w:r>
            <w:r w:rsidR="009D1E99" w:rsidRPr="00600D52">
              <w:rPr>
                <w:rStyle w:val="Hyperlink"/>
                <w:rFonts w:ascii="Arial" w:hAnsi="Arial" w:cs="Arial"/>
                <w:i/>
                <w:iCs/>
                <w:color w:val="000000" w:themeColor="text1"/>
                <w:sz w:val="20"/>
                <w:szCs w:val="20"/>
                <w:u w:val="none"/>
                <w:lang w:val="cy-GB"/>
              </w:rPr>
              <w:t>E</w:t>
            </w:r>
            <w:r w:rsidRPr="00600D52">
              <w:rPr>
                <w:rStyle w:val="Hyperlink"/>
                <w:rFonts w:ascii="Arial" w:hAnsi="Arial" w:cs="Arial"/>
                <w:i/>
                <w:iCs/>
                <w:color w:val="000000" w:themeColor="text1"/>
                <w:sz w:val="20"/>
                <w:szCs w:val="20"/>
                <w:u w:val="none"/>
                <w:lang w:val="cy-GB"/>
              </w:rPr>
              <w:t>.e</w:t>
            </w:r>
            <w:r w:rsidR="009D1E99" w:rsidRPr="00600D52">
              <w:rPr>
                <w:rStyle w:val="Hyperlink"/>
                <w:rFonts w:ascii="Arial" w:hAnsi="Arial" w:cs="Arial"/>
                <w:i/>
                <w:iCs/>
                <w:color w:val="000000" w:themeColor="text1"/>
                <w:sz w:val="20"/>
                <w:szCs w:val="20"/>
                <w:u w:val="none"/>
                <w:lang w:val="cy-GB"/>
              </w:rPr>
              <w:t xml:space="preserve">. </w:t>
            </w:r>
            <w:r w:rsidRPr="00600D52">
              <w:rPr>
                <w:rStyle w:val="Hyperlink"/>
                <w:rFonts w:ascii="Arial" w:hAnsi="Arial" w:cs="Arial"/>
                <w:i/>
                <w:iCs/>
                <w:color w:val="000000" w:themeColor="text1"/>
                <w:sz w:val="20"/>
                <w:szCs w:val="20"/>
                <w:u w:val="none"/>
                <w:lang w:val="cy-GB"/>
              </w:rPr>
              <w:t>cyfleustodau</w:t>
            </w:r>
            <w:r w:rsidR="009D1E99" w:rsidRPr="00600D52">
              <w:rPr>
                <w:rStyle w:val="Hyperlink"/>
                <w:rFonts w:ascii="Arial" w:hAnsi="Arial" w:cs="Arial"/>
                <w:i/>
                <w:iCs/>
                <w:color w:val="000000" w:themeColor="text1"/>
                <w:sz w:val="20"/>
                <w:szCs w:val="20"/>
                <w:u w:val="none"/>
                <w:lang w:val="cy-GB"/>
              </w:rPr>
              <w:t xml:space="preserve">, </w:t>
            </w:r>
            <w:proofErr w:type="spellStart"/>
            <w:r w:rsidRPr="00600D52">
              <w:rPr>
                <w:rStyle w:val="Hyperlink"/>
                <w:rFonts w:ascii="Arial" w:hAnsi="Arial" w:cs="Arial"/>
                <w:i/>
                <w:iCs/>
                <w:color w:val="000000" w:themeColor="text1"/>
                <w:sz w:val="20"/>
                <w:szCs w:val="20"/>
                <w:u w:val="none"/>
                <w:lang w:val="cy-GB"/>
              </w:rPr>
              <w:t>SDCau</w:t>
            </w:r>
            <w:proofErr w:type="spellEnd"/>
            <w:r w:rsidRPr="00600D52">
              <w:rPr>
                <w:rStyle w:val="Hyperlink"/>
                <w:rFonts w:ascii="Arial" w:hAnsi="Arial" w:cs="Arial"/>
                <w:i/>
                <w:iCs/>
                <w:color w:val="000000" w:themeColor="text1"/>
                <w:sz w:val="20"/>
                <w:szCs w:val="20"/>
                <w:u w:val="none"/>
                <w:lang w:val="cy-GB"/>
              </w:rPr>
              <w:t xml:space="preserve"> ymgysylltu, ecolegol, </w:t>
            </w:r>
            <w:proofErr w:type="spellStart"/>
            <w:r w:rsidRPr="00600D52">
              <w:rPr>
                <w:rStyle w:val="Hyperlink"/>
                <w:rFonts w:ascii="Arial" w:hAnsi="Arial" w:cs="Arial"/>
                <w:i/>
                <w:iCs/>
                <w:color w:val="000000" w:themeColor="text1"/>
                <w:sz w:val="20"/>
                <w:szCs w:val="20"/>
                <w:u w:val="none"/>
                <w:lang w:val="cy-GB"/>
              </w:rPr>
              <w:t>archaeol</w:t>
            </w:r>
            <w:r w:rsidR="00E65F2D" w:rsidRPr="00600D52">
              <w:rPr>
                <w:rStyle w:val="Hyperlink"/>
                <w:rFonts w:ascii="Arial" w:hAnsi="Arial" w:cs="Arial"/>
                <w:i/>
                <w:iCs/>
                <w:color w:val="000000" w:themeColor="text1"/>
                <w:sz w:val="20"/>
                <w:szCs w:val="20"/>
                <w:u w:val="none"/>
                <w:lang w:val="cy-GB"/>
              </w:rPr>
              <w:t>egol</w:t>
            </w:r>
            <w:proofErr w:type="spellEnd"/>
            <w:r w:rsidRPr="00600D52">
              <w:rPr>
                <w:rStyle w:val="Hyperlink"/>
                <w:rFonts w:ascii="Arial" w:hAnsi="Arial" w:cs="Arial"/>
                <w:i/>
                <w:iCs/>
                <w:color w:val="000000" w:themeColor="text1"/>
                <w:sz w:val="20"/>
                <w:szCs w:val="20"/>
                <w:u w:val="none"/>
                <w:lang w:val="cy-GB"/>
              </w:rPr>
              <w:t xml:space="preserve"> </w:t>
            </w:r>
            <w:r w:rsidRPr="00600D52">
              <w:rPr>
                <w:rStyle w:val="Hyperlink"/>
                <w:rFonts w:ascii="Arial" w:hAnsi="Arial" w:cs="Arial"/>
                <w:iCs/>
                <w:color w:val="000000" w:themeColor="text1"/>
                <w:sz w:val="20"/>
                <w:szCs w:val="20"/>
                <w:u w:val="none"/>
                <w:lang w:val="cy-GB"/>
              </w:rPr>
              <w:t>Rhowch grynodeb isod</w:t>
            </w:r>
            <w:r w:rsidRPr="00600D52">
              <w:rPr>
                <w:rStyle w:val="Hyperlink"/>
                <w:rFonts w:ascii="Arial" w:hAnsi="Arial" w:cs="Arial"/>
                <w:i/>
                <w:iCs/>
                <w:color w:val="000000" w:themeColor="text1"/>
                <w:sz w:val="20"/>
                <w:szCs w:val="20"/>
                <w:u w:val="none"/>
                <w:lang w:val="cy-GB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69AB51B5" w14:textId="0C0A0884" w:rsidR="009D1E99" w:rsidRPr="00600D52" w:rsidRDefault="00AA6D6D" w:rsidP="007B6CE9">
            <w:pPr>
              <w:rPr>
                <w:rFonts w:ascii="Arial" w:hAnsi="Arial" w:cs="Arial"/>
                <w:bCs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bCs/>
                <w:sz w:val="24"/>
                <w:szCs w:val="24"/>
                <w:lang w:val="cy-GB"/>
              </w:rPr>
              <w:t>Oes</w:t>
            </w:r>
            <w:r w:rsidR="009D1E99" w:rsidRPr="00600D52">
              <w:rPr>
                <w:rFonts w:ascii="Arial" w:hAnsi="Arial" w:cs="Arial"/>
                <w:bCs/>
                <w:sz w:val="24"/>
                <w:szCs w:val="24"/>
                <w:lang w:val="cy-GB"/>
              </w:rPr>
              <w:t>/</w:t>
            </w:r>
            <w:r w:rsidR="007B6CE9" w:rsidRPr="00600D52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  <w:r w:rsidRPr="00600D52">
              <w:rPr>
                <w:rFonts w:ascii="Arial" w:hAnsi="Arial" w:cs="Arial"/>
                <w:bCs/>
                <w:sz w:val="24"/>
                <w:szCs w:val="24"/>
                <w:lang w:val="cy-GB"/>
              </w:rPr>
              <w:t>Nac oes</w:t>
            </w:r>
          </w:p>
        </w:tc>
      </w:tr>
      <w:tr w:rsidR="009D1E99" w:rsidRPr="00600D52" w14:paraId="6A2256CC" w14:textId="77777777" w:rsidTr="00557BE2">
        <w:trPr>
          <w:trHeight w:val="392"/>
        </w:trPr>
        <w:tc>
          <w:tcPr>
            <w:tcW w:w="13887" w:type="dxa"/>
            <w:gridSpan w:val="2"/>
            <w:shd w:val="clear" w:color="auto" w:fill="auto"/>
            <w:vAlign w:val="center"/>
          </w:tcPr>
          <w:p w14:paraId="5B7B0EB8" w14:textId="77777777" w:rsidR="009D1E99" w:rsidRPr="00600D52" w:rsidRDefault="009D1E99" w:rsidP="00870436">
            <w:pPr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  <w:lang w:val="cy-GB"/>
              </w:rPr>
            </w:pPr>
          </w:p>
          <w:p w14:paraId="38517B03" w14:textId="77777777" w:rsidR="00557BE2" w:rsidRPr="00600D52" w:rsidRDefault="00557BE2" w:rsidP="00870436">
            <w:pPr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  <w:lang w:val="cy-GB"/>
              </w:rPr>
            </w:pPr>
          </w:p>
          <w:p w14:paraId="289EAB67" w14:textId="7810D1E7" w:rsidR="00557BE2" w:rsidRPr="00600D52" w:rsidRDefault="00557BE2" w:rsidP="00870436">
            <w:pPr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none"/>
                <w:lang w:val="cy-GB"/>
              </w:rPr>
            </w:pPr>
          </w:p>
        </w:tc>
      </w:tr>
    </w:tbl>
    <w:p w14:paraId="26ADF416" w14:textId="53C5D406" w:rsidR="00637762" w:rsidRPr="00600D52" w:rsidRDefault="00637762">
      <w:pPr>
        <w:rPr>
          <w:rFonts w:ascii="Arial" w:hAnsi="Arial" w:cs="Arial"/>
          <w:b/>
          <w:sz w:val="24"/>
          <w:szCs w:val="24"/>
          <w:lang w:val="cy-GB"/>
        </w:rPr>
      </w:pPr>
    </w:p>
    <w:p w14:paraId="22DD08AB" w14:textId="77777777" w:rsidR="007B6CE9" w:rsidRPr="00600D52" w:rsidRDefault="007B6CE9">
      <w:pPr>
        <w:rPr>
          <w:rFonts w:ascii="Arial" w:hAnsi="Arial" w:cs="Arial"/>
          <w:b/>
          <w:sz w:val="24"/>
          <w:szCs w:val="24"/>
          <w:lang w:val="cy-GB"/>
        </w:rPr>
      </w:pPr>
      <w:r w:rsidRPr="00600D52">
        <w:rPr>
          <w:rFonts w:ascii="Arial" w:hAnsi="Arial" w:cs="Arial"/>
          <w:b/>
          <w:sz w:val="24"/>
          <w:szCs w:val="24"/>
          <w:lang w:val="cy-GB"/>
        </w:rPr>
        <w:br w:type="page"/>
      </w:r>
    </w:p>
    <w:p w14:paraId="4120C85C" w14:textId="3B466D24" w:rsidR="00FA1C65" w:rsidRPr="00600D52" w:rsidRDefault="00621F3C">
      <w:pPr>
        <w:rPr>
          <w:rFonts w:ascii="Arial" w:hAnsi="Arial" w:cs="Arial"/>
          <w:b/>
          <w:sz w:val="24"/>
          <w:szCs w:val="24"/>
          <w:lang w:val="cy-GB"/>
        </w:rPr>
      </w:pPr>
      <w:r w:rsidRPr="00600D52">
        <w:rPr>
          <w:rFonts w:ascii="Arial" w:hAnsi="Arial" w:cs="Arial"/>
          <w:b/>
          <w:sz w:val="24"/>
          <w:szCs w:val="24"/>
          <w:lang w:val="cy-GB"/>
        </w:rPr>
        <w:lastRenderedPageBreak/>
        <w:t xml:space="preserve">4. </w:t>
      </w:r>
      <w:r w:rsidR="00DB085E">
        <w:rPr>
          <w:rFonts w:ascii="Arial" w:hAnsi="Arial" w:cs="Arial"/>
          <w:b/>
          <w:sz w:val="24"/>
          <w:szCs w:val="24"/>
          <w:lang w:val="cy-GB"/>
        </w:rPr>
        <w:t>FFORDDIADWYEDD</w:t>
      </w:r>
    </w:p>
    <w:p w14:paraId="21B354C7" w14:textId="77777777" w:rsidR="006D195E" w:rsidRPr="00600D52" w:rsidRDefault="006D195E" w:rsidP="00962FE4">
      <w:pPr>
        <w:contextualSpacing/>
        <w:rPr>
          <w:rFonts w:ascii="Arial" w:hAnsi="Arial" w:cs="Arial"/>
          <w:sz w:val="24"/>
          <w:szCs w:val="24"/>
          <w:lang w:val="cy-GB"/>
        </w:rPr>
      </w:pPr>
    </w:p>
    <w:p w14:paraId="20DB5EF6" w14:textId="77777777" w:rsidR="003F1731" w:rsidRPr="00600D52" w:rsidRDefault="003F1731" w:rsidP="003F1731">
      <w:pPr>
        <w:contextualSpacing/>
        <w:rPr>
          <w:rFonts w:ascii="Arial" w:hAnsi="Arial" w:cs="Arial"/>
          <w:b/>
          <w:sz w:val="24"/>
          <w:szCs w:val="24"/>
        </w:rPr>
      </w:pPr>
      <w:r w:rsidRPr="00600D52">
        <w:rPr>
          <w:rFonts w:ascii="Arial" w:hAnsi="Arial" w:cs="Arial"/>
          <w:b/>
          <w:bCs/>
          <w:sz w:val="24"/>
          <w:szCs w:val="24"/>
          <w:lang w:val="cy-GB"/>
        </w:rPr>
        <w:t>Proffil gwariant ariannol</w:t>
      </w:r>
    </w:p>
    <w:p w14:paraId="70BA7E43" w14:textId="77777777" w:rsidR="00870436" w:rsidRPr="00600D52" w:rsidRDefault="00870436" w:rsidP="00962FE4">
      <w:pPr>
        <w:rPr>
          <w:rFonts w:ascii="Arial" w:hAnsi="Arial" w:cs="Arial"/>
          <w:b/>
          <w:sz w:val="24"/>
          <w:szCs w:val="24"/>
          <w:lang w:val="cy-GB"/>
        </w:rPr>
      </w:pPr>
    </w:p>
    <w:p w14:paraId="608ED5A9" w14:textId="378A8C39" w:rsidR="00962FE4" w:rsidRPr="00600D52" w:rsidRDefault="009B755F" w:rsidP="00962FE4">
      <w:pPr>
        <w:rPr>
          <w:rFonts w:ascii="Arial" w:hAnsi="Arial" w:cs="Arial"/>
          <w:sz w:val="24"/>
          <w:szCs w:val="24"/>
        </w:rPr>
      </w:pPr>
      <w:r w:rsidRPr="00600D52">
        <w:rPr>
          <w:rFonts w:ascii="Arial" w:hAnsi="Arial" w:cs="Arial"/>
          <w:sz w:val="24"/>
          <w:szCs w:val="24"/>
          <w:lang w:val="cy-GB"/>
        </w:rPr>
        <w:t>£000oedd, p</w:t>
      </w:r>
      <w:r w:rsidR="003F1731" w:rsidRPr="00600D52">
        <w:rPr>
          <w:rFonts w:ascii="Arial" w:hAnsi="Arial" w:cs="Arial"/>
          <w:sz w:val="24"/>
          <w:szCs w:val="24"/>
          <w:lang w:val="cy-GB"/>
        </w:rPr>
        <w:t>risiau alldro (dangosir gros y grant / cyfraniadau ar wahân isod)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300"/>
        <w:gridCol w:w="1120"/>
        <w:gridCol w:w="1121"/>
        <w:gridCol w:w="1608"/>
        <w:gridCol w:w="1121"/>
        <w:gridCol w:w="1121"/>
        <w:gridCol w:w="1121"/>
        <w:gridCol w:w="1121"/>
        <w:gridCol w:w="1315"/>
      </w:tblGrid>
      <w:tr w:rsidR="00870436" w:rsidRPr="00600D52" w14:paraId="53922CC9" w14:textId="77777777" w:rsidTr="003C5637">
        <w:trPr>
          <w:jc w:val="center"/>
        </w:trPr>
        <w:tc>
          <w:tcPr>
            <w:tcW w:w="1562" w:type="pct"/>
            <w:shd w:val="clear" w:color="auto" w:fill="DAEEF3" w:themeFill="accent5" w:themeFillTint="33"/>
          </w:tcPr>
          <w:p w14:paraId="62A78D42" w14:textId="2C8E1A2B" w:rsidR="00870436" w:rsidRPr="00600D52" w:rsidRDefault="00870436" w:rsidP="003F1731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50E30726" w14:textId="4BA8D69C" w:rsidR="00870436" w:rsidRPr="00600D52" w:rsidRDefault="003F1731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b/>
                <w:sz w:val="24"/>
                <w:szCs w:val="24"/>
                <w:lang w:val="cy-GB"/>
              </w:rPr>
              <w:t>Cyn</w:t>
            </w:r>
            <w:r w:rsidR="00870436" w:rsidRPr="00600D52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2021/22</w:t>
            </w: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0A6A3B41" w14:textId="4B238B33" w:rsidR="00870436" w:rsidRPr="00600D52" w:rsidRDefault="00870436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b/>
                <w:sz w:val="24"/>
                <w:szCs w:val="24"/>
                <w:lang w:val="cy-GB"/>
              </w:rPr>
              <w:t>2021/22</w:t>
            </w:r>
          </w:p>
        </w:tc>
        <w:tc>
          <w:tcPr>
            <w:tcW w:w="487" w:type="pct"/>
            <w:shd w:val="clear" w:color="auto" w:fill="DAEEF3" w:themeFill="accent5" w:themeFillTint="33"/>
            <w:vAlign w:val="center"/>
          </w:tcPr>
          <w:p w14:paraId="30962568" w14:textId="36985213" w:rsidR="00870436" w:rsidRPr="00600D52" w:rsidRDefault="00870436" w:rsidP="003F173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2022/23 </w:t>
            </w:r>
            <w:proofErr w:type="spellStart"/>
            <w:r w:rsidR="003F1731" w:rsidRPr="00600D52">
              <w:rPr>
                <w:rFonts w:ascii="Arial" w:hAnsi="Arial" w:cs="Arial"/>
                <w:b/>
                <w:sz w:val="24"/>
                <w:szCs w:val="24"/>
                <w:lang w:val="cy-GB"/>
              </w:rPr>
              <w:t>rhagamcanol</w:t>
            </w:r>
            <w:proofErr w:type="spellEnd"/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0B25D024" w14:textId="47FCAFF7" w:rsidR="00870436" w:rsidRPr="00600D52" w:rsidRDefault="00870436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b/>
                <w:sz w:val="24"/>
                <w:szCs w:val="24"/>
                <w:lang w:val="cy-GB"/>
              </w:rPr>
              <w:t>2023/24</w:t>
            </w: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44AEA1E3" w14:textId="2B79ADCE" w:rsidR="00870436" w:rsidRPr="00600D52" w:rsidRDefault="00870436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b/>
                <w:sz w:val="24"/>
                <w:szCs w:val="24"/>
                <w:lang w:val="cy-GB"/>
              </w:rPr>
              <w:t>2024/25</w:t>
            </w: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7A854CC4" w14:textId="3E4E2352" w:rsidR="00870436" w:rsidRPr="00600D52" w:rsidRDefault="00870436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b/>
                <w:sz w:val="24"/>
                <w:szCs w:val="24"/>
                <w:lang w:val="cy-GB"/>
              </w:rPr>
              <w:t>2025/26</w:t>
            </w: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66DEEA18" w14:textId="227ACB7D" w:rsidR="00870436" w:rsidRPr="00600D52" w:rsidRDefault="003F1731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b/>
                <w:sz w:val="24"/>
                <w:szCs w:val="24"/>
                <w:lang w:val="cy-GB"/>
              </w:rPr>
              <w:t>Hwyrach</w:t>
            </w: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10C79455" w14:textId="485DB88D" w:rsidR="00870436" w:rsidRPr="00600D52" w:rsidRDefault="003F1731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b/>
                <w:sz w:val="24"/>
                <w:szCs w:val="24"/>
                <w:lang w:val="cy-GB"/>
              </w:rPr>
              <w:t>Cyfanswm</w:t>
            </w:r>
          </w:p>
        </w:tc>
      </w:tr>
      <w:tr w:rsidR="003C5637" w:rsidRPr="00600D52" w14:paraId="1FF809CA" w14:textId="77777777" w:rsidTr="003C5637">
        <w:trPr>
          <w:jc w:val="center"/>
        </w:trPr>
        <w:tc>
          <w:tcPr>
            <w:tcW w:w="1562" w:type="pct"/>
            <w:shd w:val="clear" w:color="auto" w:fill="DAEEF3" w:themeFill="accent5" w:themeFillTint="33"/>
          </w:tcPr>
          <w:p w14:paraId="4406A4A2" w14:textId="4999D48B" w:rsidR="003C5637" w:rsidRPr="00600D52" w:rsidRDefault="003C5637" w:rsidP="003F173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sz w:val="24"/>
                <w:szCs w:val="24"/>
                <w:lang w:val="cy-GB"/>
              </w:rPr>
              <w:t xml:space="preserve">Arolygon </w:t>
            </w: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4DE6BCAC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27E0F52B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87" w:type="pct"/>
            <w:shd w:val="clear" w:color="auto" w:fill="DAEEF3" w:themeFill="accent5" w:themeFillTint="33"/>
            <w:vAlign w:val="center"/>
          </w:tcPr>
          <w:p w14:paraId="7C2A2E8F" w14:textId="77777777" w:rsidR="003C5637" w:rsidRPr="00600D52" w:rsidRDefault="003C5637" w:rsidP="003F173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79493023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07C8A93A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3810C8F3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76F9D290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690FD8AB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3C5637" w:rsidRPr="00600D52" w14:paraId="4FA63757" w14:textId="77777777" w:rsidTr="003C5637">
        <w:trPr>
          <w:jc w:val="center"/>
        </w:trPr>
        <w:tc>
          <w:tcPr>
            <w:tcW w:w="1562" w:type="pct"/>
            <w:shd w:val="clear" w:color="auto" w:fill="DAEEF3" w:themeFill="accent5" w:themeFillTint="33"/>
          </w:tcPr>
          <w:p w14:paraId="73D32A8B" w14:textId="77DEAD7A" w:rsidR="003C5637" w:rsidRPr="00600D52" w:rsidRDefault="003C5637" w:rsidP="003F173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sz w:val="24"/>
                <w:szCs w:val="24"/>
                <w:lang w:val="cy-GB"/>
              </w:rPr>
              <w:t>Dylunio</w:t>
            </w: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07140DD3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27630223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87" w:type="pct"/>
            <w:shd w:val="clear" w:color="auto" w:fill="DAEEF3" w:themeFill="accent5" w:themeFillTint="33"/>
            <w:vAlign w:val="center"/>
          </w:tcPr>
          <w:p w14:paraId="1C55D22F" w14:textId="77777777" w:rsidR="003C5637" w:rsidRPr="00600D52" w:rsidRDefault="003C5637" w:rsidP="003F173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236D03E8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283BA2EA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12E5B75D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11B821C9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5FF4DBEF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3C5637" w:rsidRPr="00600D52" w14:paraId="4B1E716F" w14:textId="77777777" w:rsidTr="003C5637">
        <w:trPr>
          <w:jc w:val="center"/>
        </w:trPr>
        <w:tc>
          <w:tcPr>
            <w:tcW w:w="1562" w:type="pct"/>
            <w:shd w:val="clear" w:color="auto" w:fill="DAEEF3" w:themeFill="accent5" w:themeFillTint="33"/>
          </w:tcPr>
          <w:p w14:paraId="1F6C3DED" w14:textId="6783174F" w:rsidR="003C5637" w:rsidRPr="00600D52" w:rsidRDefault="003C5637" w:rsidP="003F173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sz w:val="24"/>
                <w:szCs w:val="24"/>
                <w:lang w:val="cy-GB"/>
              </w:rPr>
              <w:t xml:space="preserve">Prynu Tir </w:t>
            </w: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1690769B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3F22D30E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87" w:type="pct"/>
            <w:shd w:val="clear" w:color="auto" w:fill="DAEEF3" w:themeFill="accent5" w:themeFillTint="33"/>
            <w:vAlign w:val="center"/>
          </w:tcPr>
          <w:p w14:paraId="36078326" w14:textId="77777777" w:rsidR="003C5637" w:rsidRPr="00600D52" w:rsidRDefault="003C5637" w:rsidP="003F173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593F1215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63A5A231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644C2796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58979403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4A160DDB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3C5637" w:rsidRPr="00600D52" w14:paraId="30E0A99D" w14:textId="77777777" w:rsidTr="003C5637">
        <w:trPr>
          <w:jc w:val="center"/>
        </w:trPr>
        <w:tc>
          <w:tcPr>
            <w:tcW w:w="1562" w:type="pct"/>
            <w:shd w:val="clear" w:color="auto" w:fill="DAEEF3" w:themeFill="accent5" w:themeFillTint="33"/>
          </w:tcPr>
          <w:p w14:paraId="69F29839" w14:textId="5D3BC96C" w:rsidR="003C5637" w:rsidRPr="00600D52" w:rsidRDefault="003C5637" w:rsidP="003F173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sz w:val="24"/>
                <w:szCs w:val="24"/>
                <w:lang w:val="cy-GB"/>
              </w:rPr>
              <w:t>Adeiladwaith Hwylustod</w:t>
            </w: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1AC6A7F0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522564DF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87" w:type="pct"/>
            <w:shd w:val="clear" w:color="auto" w:fill="DAEEF3" w:themeFill="accent5" w:themeFillTint="33"/>
            <w:vAlign w:val="center"/>
          </w:tcPr>
          <w:p w14:paraId="7F9BB22C" w14:textId="77777777" w:rsidR="003C5637" w:rsidRPr="00600D52" w:rsidRDefault="003C5637" w:rsidP="003F173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130F4928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4C765115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72116C64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21782966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19D8E548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3C5637" w:rsidRPr="00600D52" w14:paraId="3A98A844" w14:textId="77777777" w:rsidTr="003C5637">
        <w:trPr>
          <w:jc w:val="center"/>
        </w:trPr>
        <w:tc>
          <w:tcPr>
            <w:tcW w:w="1562" w:type="pct"/>
            <w:shd w:val="clear" w:color="auto" w:fill="DAEEF3" w:themeFill="accent5" w:themeFillTint="33"/>
          </w:tcPr>
          <w:p w14:paraId="4A9AB264" w14:textId="413C64FB" w:rsidR="003C5637" w:rsidRPr="00600D52" w:rsidRDefault="003C5637" w:rsidP="003F173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sz w:val="24"/>
                <w:szCs w:val="24"/>
                <w:lang w:val="cy-GB"/>
              </w:rPr>
              <w:t>Adeiladu</w:t>
            </w: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2BBA9333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2FADE272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87" w:type="pct"/>
            <w:shd w:val="clear" w:color="auto" w:fill="DAEEF3" w:themeFill="accent5" w:themeFillTint="33"/>
            <w:vAlign w:val="center"/>
          </w:tcPr>
          <w:p w14:paraId="3CD4FDDD" w14:textId="77777777" w:rsidR="003C5637" w:rsidRPr="00600D52" w:rsidRDefault="003C5637" w:rsidP="003F173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521BE7F1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139DEE88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2CD4930D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721A23AD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6FD78866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3C5637" w:rsidRPr="00600D52" w14:paraId="019478CE" w14:textId="77777777" w:rsidTr="003C5637">
        <w:trPr>
          <w:jc w:val="center"/>
        </w:trPr>
        <w:tc>
          <w:tcPr>
            <w:tcW w:w="1562" w:type="pct"/>
            <w:shd w:val="clear" w:color="auto" w:fill="DAEEF3" w:themeFill="accent5" w:themeFillTint="33"/>
          </w:tcPr>
          <w:p w14:paraId="0D7C123F" w14:textId="12491F1A" w:rsidR="003C5637" w:rsidRPr="00600D52" w:rsidRDefault="003C5637" w:rsidP="003F173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sz w:val="24"/>
                <w:szCs w:val="24"/>
                <w:lang w:val="cy-GB"/>
              </w:rPr>
              <w:t>Rheoli’r Prosiect</w:t>
            </w: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6BD4B0AF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598B1372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87" w:type="pct"/>
            <w:shd w:val="clear" w:color="auto" w:fill="DAEEF3" w:themeFill="accent5" w:themeFillTint="33"/>
            <w:vAlign w:val="center"/>
          </w:tcPr>
          <w:p w14:paraId="4775EF94" w14:textId="77777777" w:rsidR="003C5637" w:rsidRPr="00600D52" w:rsidRDefault="003C5637" w:rsidP="003F173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1274E193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28FE91F4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49321768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21B8BB7D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46FD618F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3C5637" w:rsidRPr="00600D52" w14:paraId="79FDE316" w14:textId="77777777" w:rsidTr="003C5637">
        <w:trPr>
          <w:jc w:val="center"/>
        </w:trPr>
        <w:tc>
          <w:tcPr>
            <w:tcW w:w="1562" w:type="pct"/>
            <w:shd w:val="clear" w:color="auto" w:fill="DAEEF3" w:themeFill="accent5" w:themeFillTint="33"/>
          </w:tcPr>
          <w:p w14:paraId="37EB1FBF" w14:textId="098917DC" w:rsidR="003C5637" w:rsidRPr="00600D52" w:rsidRDefault="003C5637" w:rsidP="003F173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sz w:val="24"/>
                <w:szCs w:val="24"/>
                <w:lang w:val="cy-GB"/>
              </w:rPr>
              <w:t>Monitro a Gwerthuso</w:t>
            </w: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522DC2F8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409D8E91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87" w:type="pct"/>
            <w:shd w:val="clear" w:color="auto" w:fill="DAEEF3" w:themeFill="accent5" w:themeFillTint="33"/>
            <w:vAlign w:val="center"/>
          </w:tcPr>
          <w:p w14:paraId="77732EC8" w14:textId="77777777" w:rsidR="003C5637" w:rsidRPr="00600D52" w:rsidRDefault="003C5637" w:rsidP="003F173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18D6B442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7FCDF65B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1B70EB9C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560B7E89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120236D2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3C5637" w:rsidRPr="00600D52" w14:paraId="3933A235" w14:textId="77777777" w:rsidTr="003C5637">
        <w:trPr>
          <w:jc w:val="center"/>
        </w:trPr>
        <w:tc>
          <w:tcPr>
            <w:tcW w:w="1562" w:type="pct"/>
            <w:shd w:val="clear" w:color="auto" w:fill="DAEEF3" w:themeFill="accent5" w:themeFillTint="33"/>
          </w:tcPr>
          <w:p w14:paraId="1BDEC852" w14:textId="62A25AC5" w:rsidR="003C5637" w:rsidRPr="00600D52" w:rsidRDefault="003C5637" w:rsidP="003F173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sz w:val="24"/>
                <w:szCs w:val="24"/>
                <w:lang w:val="cy-GB"/>
              </w:rPr>
              <w:t>Hyrwyddo</w:t>
            </w: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4CB7C58F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4122DBA3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87" w:type="pct"/>
            <w:shd w:val="clear" w:color="auto" w:fill="DAEEF3" w:themeFill="accent5" w:themeFillTint="33"/>
            <w:vAlign w:val="center"/>
          </w:tcPr>
          <w:p w14:paraId="7150CA23" w14:textId="77777777" w:rsidR="003C5637" w:rsidRPr="00600D52" w:rsidRDefault="003C5637" w:rsidP="003F173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43679D52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790B2F53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3D236981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12935880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DAEEF3" w:themeFill="accent5" w:themeFillTint="33"/>
            <w:vAlign w:val="center"/>
          </w:tcPr>
          <w:p w14:paraId="39B6E9C9" w14:textId="77777777" w:rsidR="003C5637" w:rsidRPr="00600D52" w:rsidRDefault="003C5637" w:rsidP="0028434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E5063D" w:rsidRPr="00600D52" w14:paraId="5C40D890" w14:textId="77777777" w:rsidTr="003C5637">
        <w:trPr>
          <w:jc w:val="center"/>
        </w:trPr>
        <w:tc>
          <w:tcPr>
            <w:tcW w:w="1562" w:type="pct"/>
            <w:shd w:val="clear" w:color="auto" w:fill="DAEEF3" w:themeFill="accent5" w:themeFillTint="33"/>
          </w:tcPr>
          <w:p w14:paraId="6C70E4F9" w14:textId="785E94DA" w:rsidR="00E5063D" w:rsidRPr="00600D52" w:rsidRDefault="00373D5C" w:rsidP="00284348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b/>
                <w:sz w:val="24"/>
                <w:szCs w:val="24"/>
                <w:lang w:val="cy-GB"/>
              </w:rPr>
              <w:t>CYFANSWM GROS</w:t>
            </w:r>
          </w:p>
        </w:tc>
        <w:tc>
          <w:tcPr>
            <w:tcW w:w="422" w:type="pct"/>
            <w:vAlign w:val="center"/>
          </w:tcPr>
          <w:p w14:paraId="420D02B8" w14:textId="77777777" w:rsidR="00E5063D" w:rsidRPr="00600D52" w:rsidRDefault="00E5063D" w:rsidP="00284348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auto"/>
          </w:tcPr>
          <w:p w14:paraId="2C3A8F85" w14:textId="77777777" w:rsidR="00E5063D" w:rsidRPr="00600D52" w:rsidRDefault="00E5063D" w:rsidP="00284348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87" w:type="pct"/>
            <w:shd w:val="clear" w:color="auto" w:fill="DAEEF3" w:themeFill="accent5" w:themeFillTint="33"/>
            <w:vAlign w:val="center"/>
          </w:tcPr>
          <w:p w14:paraId="082E13CE" w14:textId="28D270B5" w:rsidR="00E5063D" w:rsidRPr="00600D52" w:rsidRDefault="00E5063D" w:rsidP="00284348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ABA79D5" w14:textId="77777777" w:rsidR="00E5063D" w:rsidRPr="00600D52" w:rsidRDefault="00E5063D" w:rsidP="00284348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vAlign w:val="center"/>
          </w:tcPr>
          <w:p w14:paraId="0EE0E2D5" w14:textId="77777777" w:rsidR="00E5063D" w:rsidRPr="00600D52" w:rsidRDefault="00E5063D" w:rsidP="00284348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vAlign w:val="center"/>
          </w:tcPr>
          <w:p w14:paraId="646AC1EB" w14:textId="77777777" w:rsidR="00E5063D" w:rsidRPr="00600D52" w:rsidRDefault="00E5063D" w:rsidP="00284348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vAlign w:val="center"/>
          </w:tcPr>
          <w:p w14:paraId="6E9E4B94" w14:textId="77777777" w:rsidR="00E5063D" w:rsidRPr="00600D52" w:rsidRDefault="00E5063D" w:rsidP="00284348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vAlign w:val="center"/>
          </w:tcPr>
          <w:p w14:paraId="49C66C98" w14:textId="77777777" w:rsidR="00E5063D" w:rsidRPr="00600D52" w:rsidRDefault="00E5063D" w:rsidP="00284348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E5063D" w:rsidRPr="00600D52" w14:paraId="5DF139EE" w14:textId="77777777" w:rsidTr="003C5637">
        <w:trPr>
          <w:jc w:val="center"/>
        </w:trPr>
        <w:tc>
          <w:tcPr>
            <w:tcW w:w="1562" w:type="pct"/>
            <w:shd w:val="clear" w:color="auto" w:fill="DAEEF3" w:themeFill="accent5" w:themeFillTint="33"/>
          </w:tcPr>
          <w:p w14:paraId="7D5108B6" w14:textId="77777777" w:rsidR="00373D5C" w:rsidRPr="00600D52" w:rsidRDefault="00373D5C" w:rsidP="00373D5C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sz w:val="24"/>
                <w:szCs w:val="24"/>
                <w:lang w:val="cy-GB"/>
              </w:rPr>
              <w:t xml:space="preserve">Swm y cyllid cyfatebol, canran y cyfraniad a </w:t>
            </w:r>
            <w:r w:rsidRPr="00600D52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ffynhonnell (ffynonellau) y cyllid </w:t>
            </w:r>
          </w:p>
          <w:p w14:paraId="08A65F37" w14:textId="28C82FE5" w:rsidR="00E5063D" w:rsidRPr="00600D52" w:rsidRDefault="00373D5C" w:rsidP="00373D5C">
            <w:pPr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(nodwch enw'r sefydliad)</w:t>
            </w:r>
          </w:p>
        </w:tc>
        <w:tc>
          <w:tcPr>
            <w:tcW w:w="422" w:type="pct"/>
            <w:vAlign w:val="center"/>
          </w:tcPr>
          <w:p w14:paraId="719F78B9" w14:textId="77777777" w:rsidR="00E5063D" w:rsidRPr="00600D52" w:rsidRDefault="00E5063D" w:rsidP="00284348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auto"/>
          </w:tcPr>
          <w:p w14:paraId="79F0E26F" w14:textId="77777777" w:rsidR="00E5063D" w:rsidRPr="00600D52" w:rsidRDefault="00E5063D" w:rsidP="00284348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87" w:type="pct"/>
            <w:shd w:val="clear" w:color="auto" w:fill="DAEEF3" w:themeFill="accent5" w:themeFillTint="33"/>
            <w:vAlign w:val="center"/>
          </w:tcPr>
          <w:p w14:paraId="0DE756CF" w14:textId="5DA0B948" w:rsidR="00E5063D" w:rsidRPr="00600D52" w:rsidRDefault="00E5063D" w:rsidP="00284348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7EF9F194" w14:textId="77777777" w:rsidR="00E5063D" w:rsidRPr="00600D52" w:rsidRDefault="00E5063D" w:rsidP="00284348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vAlign w:val="center"/>
          </w:tcPr>
          <w:p w14:paraId="55B5A550" w14:textId="77777777" w:rsidR="00E5063D" w:rsidRPr="00600D52" w:rsidRDefault="00E5063D" w:rsidP="00284348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vAlign w:val="center"/>
          </w:tcPr>
          <w:p w14:paraId="3493D34B" w14:textId="77777777" w:rsidR="00E5063D" w:rsidRPr="00600D52" w:rsidRDefault="00E5063D" w:rsidP="00284348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vAlign w:val="center"/>
          </w:tcPr>
          <w:p w14:paraId="261DA6EF" w14:textId="77777777" w:rsidR="00E5063D" w:rsidRPr="00600D52" w:rsidRDefault="00E5063D" w:rsidP="00284348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vAlign w:val="center"/>
          </w:tcPr>
          <w:p w14:paraId="5A99EBA0" w14:textId="77777777" w:rsidR="00E5063D" w:rsidRPr="00600D52" w:rsidRDefault="00E5063D" w:rsidP="00284348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E5063D" w:rsidRPr="00600D52" w14:paraId="32DD277F" w14:textId="77777777" w:rsidTr="003C5637">
        <w:trPr>
          <w:jc w:val="center"/>
        </w:trPr>
        <w:tc>
          <w:tcPr>
            <w:tcW w:w="1562" w:type="pct"/>
            <w:shd w:val="clear" w:color="auto" w:fill="DAEEF3" w:themeFill="accent5" w:themeFillTint="33"/>
          </w:tcPr>
          <w:p w14:paraId="0A485361" w14:textId="0E9010F1" w:rsidR="00E5063D" w:rsidRPr="00600D52" w:rsidRDefault="00373D5C" w:rsidP="00284348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b/>
                <w:sz w:val="24"/>
                <w:szCs w:val="24"/>
                <w:lang w:val="cy-GB"/>
              </w:rPr>
              <w:t>CYFANSWM NET</w:t>
            </w:r>
          </w:p>
        </w:tc>
        <w:tc>
          <w:tcPr>
            <w:tcW w:w="422" w:type="pct"/>
            <w:vAlign w:val="center"/>
          </w:tcPr>
          <w:p w14:paraId="13B363A4" w14:textId="77777777" w:rsidR="00E5063D" w:rsidRPr="00600D52" w:rsidRDefault="00E5063D" w:rsidP="00284348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auto"/>
          </w:tcPr>
          <w:p w14:paraId="0C0C4E51" w14:textId="77777777" w:rsidR="00E5063D" w:rsidRPr="00600D52" w:rsidRDefault="00E5063D" w:rsidP="00284348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87" w:type="pct"/>
            <w:shd w:val="clear" w:color="auto" w:fill="DAEEF3" w:themeFill="accent5" w:themeFillTint="33"/>
            <w:vAlign w:val="center"/>
          </w:tcPr>
          <w:p w14:paraId="64025548" w14:textId="292BB004" w:rsidR="00E5063D" w:rsidRPr="00600D52" w:rsidRDefault="00E5063D" w:rsidP="00284348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488E88AB" w14:textId="77777777" w:rsidR="00E5063D" w:rsidRPr="00600D52" w:rsidRDefault="00E5063D" w:rsidP="00284348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vAlign w:val="center"/>
          </w:tcPr>
          <w:p w14:paraId="1F1DD5F9" w14:textId="77777777" w:rsidR="00E5063D" w:rsidRPr="00600D52" w:rsidRDefault="00E5063D" w:rsidP="00284348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vAlign w:val="center"/>
          </w:tcPr>
          <w:p w14:paraId="56A680BB" w14:textId="77777777" w:rsidR="00E5063D" w:rsidRPr="00600D52" w:rsidRDefault="00E5063D" w:rsidP="00284348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vAlign w:val="center"/>
          </w:tcPr>
          <w:p w14:paraId="4CA56684" w14:textId="77777777" w:rsidR="00E5063D" w:rsidRPr="00600D52" w:rsidRDefault="00E5063D" w:rsidP="00284348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422" w:type="pct"/>
            <w:vAlign w:val="center"/>
          </w:tcPr>
          <w:p w14:paraId="005AB4F7" w14:textId="77777777" w:rsidR="00E5063D" w:rsidRPr="00600D52" w:rsidRDefault="00E5063D" w:rsidP="00284348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70275577" w14:textId="4C6265FB" w:rsidR="00870436" w:rsidRPr="00600D52" w:rsidRDefault="00870436">
      <w:pPr>
        <w:rPr>
          <w:rFonts w:ascii="Arial" w:hAnsi="Arial" w:cs="Arial"/>
          <w:b/>
          <w:sz w:val="24"/>
          <w:szCs w:val="24"/>
          <w:lang w:val="cy-GB"/>
        </w:rPr>
      </w:pPr>
    </w:p>
    <w:p w14:paraId="412351E7" w14:textId="77777777" w:rsidR="00870436" w:rsidRPr="00600D52" w:rsidRDefault="00870436">
      <w:pPr>
        <w:rPr>
          <w:rFonts w:ascii="Arial" w:hAnsi="Arial" w:cs="Arial"/>
          <w:b/>
          <w:sz w:val="24"/>
          <w:szCs w:val="24"/>
          <w:lang w:val="cy-GB"/>
        </w:rPr>
      </w:pPr>
    </w:p>
    <w:p w14:paraId="05D2BE99" w14:textId="352FEA1B" w:rsidR="00870436" w:rsidRPr="00600D52" w:rsidRDefault="00870436" w:rsidP="00BF3259">
      <w:pPr>
        <w:rPr>
          <w:rFonts w:ascii="Arial" w:hAnsi="Arial" w:cs="Arial"/>
          <w:b/>
          <w:sz w:val="24"/>
          <w:szCs w:val="24"/>
          <w:lang w:val="cy-GB"/>
        </w:rPr>
      </w:pPr>
      <w:r w:rsidRPr="00600D52">
        <w:rPr>
          <w:rFonts w:ascii="Arial" w:hAnsi="Arial" w:cs="Arial"/>
          <w:b/>
          <w:sz w:val="24"/>
          <w:szCs w:val="24"/>
          <w:lang w:val="cy-GB"/>
        </w:rPr>
        <w:br w:type="page"/>
      </w:r>
    </w:p>
    <w:p w14:paraId="0AF2C999" w14:textId="77777777" w:rsidR="009B755F" w:rsidRPr="00600D52" w:rsidRDefault="009B755F" w:rsidP="009B755F">
      <w:pPr>
        <w:rPr>
          <w:rFonts w:ascii="Arial" w:hAnsi="Arial" w:cs="Arial"/>
          <w:b/>
          <w:sz w:val="24"/>
          <w:szCs w:val="24"/>
        </w:rPr>
      </w:pPr>
      <w:r w:rsidRPr="00600D52">
        <w:rPr>
          <w:rFonts w:ascii="Arial" w:hAnsi="Arial" w:cs="Arial"/>
          <w:b/>
          <w:bCs/>
          <w:sz w:val="24"/>
          <w:szCs w:val="24"/>
          <w:lang w:val="cy-GB"/>
        </w:rPr>
        <w:lastRenderedPageBreak/>
        <w:t>Proffil Gwariant Chwarterol</w:t>
      </w:r>
    </w:p>
    <w:p w14:paraId="1F2CA144" w14:textId="77777777" w:rsidR="009B755F" w:rsidRPr="00600D52" w:rsidRDefault="009B755F" w:rsidP="009B755F">
      <w:pPr>
        <w:rPr>
          <w:rFonts w:ascii="Arial" w:hAnsi="Arial" w:cs="Arial"/>
          <w:b/>
          <w:sz w:val="24"/>
          <w:szCs w:val="24"/>
        </w:rPr>
      </w:pPr>
    </w:p>
    <w:p w14:paraId="0E336767" w14:textId="6842E74F" w:rsidR="009B755F" w:rsidRPr="00600D52" w:rsidRDefault="009B755F" w:rsidP="009B755F">
      <w:pPr>
        <w:rPr>
          <w:rFonts w:ascii="Arial" w:hAnsi="Arial" w:cs="Arial"/>
          <w:sz w:val="24"/>
          <w:szCs w:val="24"/>
        </w:rPr>
      </w:pPr>
      <w:r w:rsidRPr="00600D52">
        <w:rPr>
          <w:rFonts w:ascii="Arial" w:hAnsi="Arial" w:cs="Arial"/>
          <w:iCs/>
          <w:sz w:val="24"/>
          <w:szCs w:val="24"/>
          <w:lang w:val="cy-GB"/>
        </w:rPr>
        <w:t>Dylai'r gwariant gael ei gynllunio mor gynnar â phosibl yn y flwyddyn ariannol i sicrhau y caiff yr arian ei wario i gyd.</w:t>
      </w:r>
      <w:r w:rsidRPr="00600D52">
        <w:rPr>
          <w:rFonts w:ascii="Arial" w:hAnsi="Arial" w:cs="Arial"/>
          <w:sz w:val="24"/>
          <w:szCs w:val="24"/>
          <w:lang w:val="cy-GB"/>
        </w:rPr>
        <w:t xml:space="preserve"> </w:t>
      </w:r>
      <w:r w:rsidRPr="00600D52">
        <w:rPr>
          <w:rFonts w:ascii="Arial" w:hAnsi="Arial" w:cs="Arial"/>
          <w:iCs/>
          <w:sz w:val="24"/>
          <w:szCs w:val="24"/>
          <w:lang w:val="cy-GB"/>
        </w:rPr>
        <w:t>Dylai'r gwariant a gynllunnir ar gyfer Chwarter 4 gael ei gyfyngu i leihau'r risg o danwario</w:t>
      </w:r>
    </w:p>
    <w:p w14:paraId="4F4BF5F6" w14:textId="17617F88" w:rsidR="00487190" w:rsidRPr="00600D52" w:rsidRDefault="00487190" w:rsidP="00487190">
      <w:pPr>
        <w:contextualSpacing/>
        <w:rPr>
          <w:rFonts w:ascii="Arial" w:hAnsi="Arial" w:cs="Arial"/>
          <w:sz w:val="24"/>
          <w:szCs w:val="24"/>
          <w:lang w:val="cy-GB"/>
        </w:rPr>
      </w:pPr>
    </w:p>
    <w:p w14:paraId="38D646C1" w14:textId="6002AE7C" w:rsidR="00E5063D" w:rsidRPr="00600D52" w:rsidRDefault="00E5063D" w:rsidP="00962FE4">
      <w:pPr>
        <w:rPr>
          <w:rFonts w:ascii="Arial" w:hAnsi="Arial" w:cs="Arial"/>
          <w:sz w:val="24"/>
          <w:szCs w:val="24"/>
          <w:lang w:val="cy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3"/>
        <w:gridCol w:w="2388"/>
        <w:gridCol w:w="2388"/>
        <w:gridCol w:w="2388"/>
        <w:gridCol w:w="2391"/>
      </w:tblGrid>
      <w:tr w:rsidR="00E5063D" w:rsidRPr="00600D52" w14:paraId="29E455E5" w14:textId="77777777" w:rsidTr="00E5063D">
        <w:trPr>
          <w:jc w:val="center"/>
        </w:trPr>
        <w:tc>
          <w:tcPr>
            <w:tcW w:w="1575" w:type="pct"/>
            <w:vMerge w:val="restart"/>
            <w:shd w:val="clear" w:color="auto" w:fill="DAEEF3" w:themeFill="accent5" w:themeFillTint="33"/>
          </w:tcPr>
          <w:p w14:paraId="495493DD" w14:textId="0E548F2A" w:rsidR="00E5063D" w:rsidRPr="00600D52" w:rsidRDefault="00E5063D" w:rsidP="00487190">
            <w:pPr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3425" w:type="pct"/>
            <w:gridSpan w:val="4"/>
            <w:shd w:val="clear" w:color="auto" w:fill="DAEEF3" w:themeFill="accent5" w:themeFillTint="33"/>
            <w:vAlign w:val="center"/>
          </w:tcPr>
          <w:p w14:paraId="251ECE7D" w14:textId="34FA10A9" w:rsidR="00E5063D" w:rsidRPr="00600D52" w:rsidRDefault="00487190" w:rsidP="0025612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Rhagolygon Gwariant ar gyfer </w:t>
            </w:r>
            <w:r w:rsidR="0025612B" w:rsidRPr="00600D52">
              <w:rPr>
                <w:rFonts w:ascii="Arial" w:hAnsi="Arial" w:cs="Arial"/>
                <w:b/>
                <w:sz w:val="24"/>
                <w:szCs w:val="24"/>
                <w:lang w:val="cy-GB"/>
              </w:rPr>
              <w:t>BA202</w:t>
            </w:r>
            <w:r w:rsidR="00554271">
              <w:rPr>
                <w:rFonts w:ascii="Arial" w:hAnsi="Arial" w:cs="Arial"/>
                <w:b/>
                <w:sz w:val="24"/>
                <w:szCs w:val="24"/>
                <w:lang w:val="cy-GB"/>
              </w:rPr>
              <w:t>3</w:t>
            </w:r>
            <w:r w:rsidR="0025612B" w:rsidRPr="00600D52">
              <w:rPr>
                <w:rFonts w:ascii="Arial" w:hAnsi="Arial" w:cs="Arial"/>
                <w:b/>
                <w:sz w:val="24"/>
                <w:szCs w:val="24"/>
                <w:lang w:val="cy-GB"/>
              </w:rPr>
              <w:t>-2</w:t>
            </w:r>
            <w:r w:rsidR="00554271">
              <w:rPr>
                <w:rFonts w:ascii="Arial" w:hAnsi="Arial" w:cs="Arial"/>
                <w:b/>
                <w:sz w:val="24"/>
                <w:szCs w:val="24"/>
                <w:lang w:val="cy-GB"/>
              </w:rPr>
              <w:t>4</w:t>
            </w:r>
            <w:r w:rsidRPr="00600D52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(mewn £000oedd)</w:t>
            </w:r>
          </w:p>
        </w:tc>
      </w:tr>
      <w:tr w:rsidR="00E5063D" w:rsidRPr="00600D52" w14:paraId="6BD82686" w14:textId="77777777" w:rsidTr="00E5063D">
        <w:trPr>
          <w:jc w:val="center"/>
        </w:trPr>
        <w:tc>
          <w:tcPr>
            <w:tcW w:w="1575" w:type="pct"/>
            <w:vMerge/>
            <w:shd w:val="clear" w:color="auto" w:fill="DAEEF3" w:themeFill="accent5" w:themeFillTint="33"/>
          </w:tcPr>
          <w:p w14:paraId="2BA9175A" w14:textId="77777777" w:rsidR="00E5063D" w:rsidRPr="00600D52" w:rsidRDefault="00E5063D" w:rsidP="00870436">
            <w:pPr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856" w:type="pct"/>
            <w:shd w:val="clear" w:color="auto" w:fill="DAEEF3" w:themeFill="accent5" w:themeFillTint="33"/>
            <w:vAlign w:val="center"/>
          </w:tcPr>
          <w:p w14:paraId="10F19CB5" w14:textId="7E824A19" w:rsidR="00E5063D" w:rsidRPr="00600D52" w:rsidRDefault="00487190" w:rsidP="0087043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b/>
                <w:sz w:val="24"/>
                <w:szCs w:val="24"/>
                <w:lang w:val="cy-GB"/>
              </w:rPr>
              <w:t>Chwarter</w:t>
            </w:r>
            <w:r w:rsidR="00E5063D" w:rsidRPr="00600D52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1</w:t>
            </w:r>
          </w:p>
        </w:tc>
        <w:tc>
          <w:tcPr>
            <w:tcW w:w="856" w:type="pct"/>
            <w:shd w:val="clear" w:color="auto" w:fill="DAEEF3" w:themeFill="accent5" w:themeFillTint="33"/>
            <w:vAlign w:val="center"/>
          </w:tcPr>
          <w:p w14:paraId="20158A65" w14:textId="2BD5D6C0" w:rsidR="00E5063D" w:rsidRPr="00600D52" w:rsidRDefault="00487190" w:rsidP="0087043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b/>
                <w:sz w:val="24"/>
                <w:szCs w:val="24"/>
                <w:lang w:val="cy-GB"/>
              </w:rPr>
              <w:t>Chwarter</w:t>
            </w:r>
            <w:r w:rsidR="00E5063D" w:rsidRPr="00600D52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2</w:t>
            </w:r>
          </w:p>
        </w:tc>
        <w:tc>
          <w:tcPr>
            <w:tcW w:w="856" w:type="pct"/>
            <w:shd w:val="clear" w:color="auto" w:fill="DAEEF3" w:themeFill="accent5" w:themeFillTint="33"/>
            <w:vAlign w:val="center"/>
          </w:tcPr>
          <w:p w14:paraId="4FDDD777" w14:textId="03177B0A" w:rsidR="00E5063D" w:rsidRPr="00600D52" w:rsidRDefault="00487190" w:rsidP="0087043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b/>
                <w:sz w:val="24"/>
                <w:szCs w:val="24"/>
                <w:lang w:val="cy-GB"/>
              </w:rPr>
              <w:t>Chwarter</w:t>
            </w:r>
            <w:r w:rsidR="00E5063D" w:rsidRPr="00600D52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3</w:t>
            </w:r>
          </w:p>
        </w:tc>
        <w:tc>
          <w:tcPr>
            <w:tcW w:w="857" w:type="pct"/>
            <w:shd w:val="clear" w:color="auto" w:fill="DAEEF3" w:themeFill="accent5" w:themeFillTint="33"/>
            <w:vAlign w:val="center"/>
          </w:tcPr>
          <w:p w14:paraId="0C9FDC6E" w14:textId="49745684" w:rsidR="00E5063D" w:rsidRPr="00600D52" w:rsidRDefault="00487190" w:rsidP="0087043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b/>
                <w:sz w:val="24"/>
                <w:szCs w:val="24"/>
                <w:lang w:val="cy-GB"/>
              </w:rPr>
              <w:t>Chwarter</w:t>
            </w:r>
            <w:r w:rsidR="00E5063D" w:rsidRPr="00600D52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4</w:t>
            </w:r>
          </w:p>
        </w:tc>
      </w:tr>
      <w:tr w:rsidR="00BF3259" w:rsidRPr="00600D52" w14:paraId="1238E0DF" w14:textId="77777777" w:rsidTr="00E5063D">
        <w:trPr>
          <w:jc w:val="center"/>
        </w:trPr>
        <w:tc>
          <w:tcPr>
            <w:tcW w:w="1575" w:type="pct"/>
            <w:shd w:val="clear" w:color="auto" w:fill="DAEEF3" w:themeFill="accent5" w:themeFillTint="33"/>
          </w:tcPr>
          <w:p w14:paraId="1AC4DC68" w14:textId="1832FB77" w:rsidR="00BF3259" w:rsidRPr="00600D52" w:rsidRDefault="00BF3259" w:rsidP="00BF3259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00D52">
              <w:rPr>
                <w:rFonts w:ascii="Arial" w:hAnsi="Arial" w:cs="Arial"/>
                <w:sz w:val="24"/>
                <w:szCs w:val="24"/>
                <w:lang w:val="cy-GB"/>
              </w:rPr>
              <w:t xml:space="preserve">Arolygon </w:t>
            </w:r>
          </w:p>
        </w:tc>
        <w:tc>
          <w:tcPr>
            <w:tcW w:w="856" w:type="pct"/>
            <w:vAlign w:val="center"/>
          </w:tcPr>
          <w:p w14:paraId="0D483782" w14:textId="77777777" w:rsidR="00BF3259" w:rsidRPr="00600D52" w:rsidRDefault="00BF3259" w:rsidP="00BF3259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856" w:type="pct"/>
            <w:shd w:val="clear" w:color="auto" w:fill="auto"/>
          </w:tcPr>
          <w:p w14:paraId="268632C5" w14:textId="77777777" w:rsidR="00BF3259" w:rsidRPr="00600D52" w:rsidRDefault="00BF3259" w:rsidP="00BF3259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856" w:type="pct"/>
            <w:vAlign w:val="center"/>
          </w:tcPr>
          <w:p w14:paraId="52DE6053" w14:textId="77777777" w:rsidR="00BF3259" w:rsidRPr="00600D52" w:rsidRDefault="00BF3259" w:rsidP="00BF3259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857" w:type="pct"/>
            <w:vAlign w:val="center"/>
          </w:tcPr>
          <w:p w14:paraId="38222D84" w14:textId="77777777" w:rsidR="00BF3259" w:rsidRPr="00600D52" w:rsidRDefault="00BF3259" w:rsidP="00BF3259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BF3259" w:rsidRPr="00600D52" w14:paraId="2CDF39C6" w14:textId="77777777" w:rsidTr="00E5063D">
        <w:trPr>
          <w:jc w:val="center"/>
        </w:trPr>
        <w:tc>
          <w:tcPr>
            <w:tcW w:w="1575" w:type="pct"/>
            <w:shd w:val="clear" w:color="auto" w:fill="DAEEF3" w:themeFill="accent5" w:themeFillTint="33"/>
          </w:tcPr>
          <w:p w14:paraId="2B177C2B" w14:textId="76E5B980" w:rsidR="00BF3259" w:rsidRPr="00600D52" w:rsidRDefault="00BF3259" w:rsidP="00BF3259">
            <w:pPr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600D52">
              <w:rPr>
                <w:rFonts w:ascii="Arial" w:hAnsi="Arial" w:cs="Arial"/>
                <w:sz w:val="24"/>
                <w:szCs w:val="24"/>
                <w:lang w:val="cy-GB"/>
              </w:rPr>
              <w:t>Dylunio</w:t>
            </w:r>
          </w:p>
        </w:tc>
        <w:tc>
          <w:tcPr>
            <w:tcW w:w="856" w:type="pct"/>
            <w:vAlign w:val="center"/>
          </w:tcPr>
          <w:p w14:paraId="3F033717" w14:textId="77777777" w:rsidR="00BF3259" w:rsidRPr="00600D52" w:rsidRDefault="00BF3259" w:rsidP="00BF3259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856" w:type="pct"/>
            <w:shd w:val="clear" w:color="auto" w:fill="auto"/>
          </w:tcPr>
          <w:p w14:paraId="79655368" w14:textId="77777777" w:rsidR="00BF3259" w:rsidRPr="00600D52" w:rsidRDefault="00BF3259" w:rsidP="00BF3259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856" w:type="pct"/>
            <w:vAlign w:val="center"/>
          </w:tcPr>
          <w:p w14:paraId="52CC8052" w14:textId="77777777" w:rsidR="00BF3259" w:rsidRPr="00600D52" w:rsidRDefault="00BF3259" w:rsidP="00BF3259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857" w:type="pct"/>
            <w:vAlign w:val="center"/>
          </w:tcPr>
          <w:p w14:paraId="0A63AC8C" w14:textId="77777777" w:rsidR="00BF3259" w:rsidRPr="00600D52" w:rsidRDefault="00BF3259" w:rsidP="00BF3259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BF3259" w:rsidRPr="00600D52" w14:paraId="13C5A5B7" w14:textId="77777777" w:rsidTr="00E5063D">
        <w:trPr>
          <w:jc w:val="center"/>
        </w:trPr>
        <w:tc>
          <w:tcPr>
            <w:tcW w:w="1575" w:type="pct"/>
            <w:shd w:val="clear" w:color="auto" w:fill="DAEEF3" w:themeFill="accent5" w:themeFillTint="33"/>
          </w:tcPr>
          <w:p w14:paraId="2974F355" w14:textId="660A6952" w:rsidR="00BF3259" w:rsidRPr="00600D52" w:rsidRDefault="00BF3259" w:rsidP="00BF3259">
            <w:pPr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600D52">
              <w:rPr>
                <w:rFonts w:ascii="Arial" w:hAnsi="Arial" w:cs="Arial"/>
                <w:sz w:val="24"/>
                <w:szCs w:val="24"/>
                <w:lang w:val="cy-GB"/>
              </w:rPr>
              <w:t xml:space="preserve">Prynu Tir </w:t>
            </w:r>
          </w:p>
        </w:tc>
        <w:tc>
          <w:tcPr>
            <w:tcW w:w="856" w:type="pct"/>
            <w:vAlign w:val="center"/>
          </w:tcPr>
          <w:p w14:paraId="06A7C2AC" w14:textId="77777777" w:rsidR="00BF3259" w:rsidRPr="00600D52" w:rsidRDefault="00BF3259" w:rsidP="00BF3259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856" w:type="pct"/>
            <w:shd w:val="clear" w:color="auto" w:fill="auto"/>
          </w:tcPr>
          <w:p w14:paraId="6CE3FC33" w14:textId="77777777" w:rsidR="00BF3259" w:rsidRPr="00600D52" w:rsidRDefault="00BF3259" w:rsidP="00BF3259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856" w:type="pct"/>
            <w:vAlign w:val="center"/>
          </w:tcPr>
          <w:p w14:paraId="014F27D1" w14:textId="77777777" w:rsidR="00BF3259" w:rsidRPr="00600D52" w:rsidRDefault="00BF3259" w:rsidP="00BF3259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857" w:type="pct"/>
            <w:vAlign w:val="center"/>
          </w:tcPr>
          <w:p w14:paraId="54B736FF" w14:textId="77777777" w:rsidR="00BF3259" w:rsidRPr="00600D52" w:rsidRDefault="00BF3259" w:rsidP="00BF3259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BF3259" w:rsidRPr="00600D52" w14:paraId="19E85CC7" w14:textId="77777777" w:rsidTr="00E5063D">
        <w:trPr>
          <w:jc w:val="center"/>
        </w:trPr>
        <w:tc>
          <w:tcPr>
            <w:tcW w:w="1575" w:type="pct"/>
            <w:shd w:val="clear" w:color="auto" w:fill="DAEEF3" w:themeFill="accent5" w:themeFillTint="33"/>
          </w:tcPr>
          <w:p w14:paraId="20730A97" w14:textId="38775883" w:rsidR="00BF3259" w:rsidRPr="00600D52" w:rsidRDefault="00BF3259" w:rsidP="00BF3259">
            <w:pPr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600D52">
              <w:rPr>
                <w:rFonts w:ascii="Arial" w:hAnsi="Arial" w:cs="Arial"/>
                <w:sz w:val="24"/>
                <w:szCs w:val="24"/>
                <w:lang w:val="cy-GB"/>
              </w:rPr>
              <w:t>Adeiladwaith Hwylustod</w:t>
            </w:r>
          </w:p>
        </w:tc>
        <w:tc>
          <w:tcPr>
            <w:tcW w:w="856" w:type="pct"/>
            <w:vAlign w:val="center"/>
          </w:tcPr>
          <w:p w14:paraId="786A03AA" w14:textId="77777777" w:rsidR="00BF3259" w:rsidRPr="00600D52" w:rsidRDefault="00BF3259" w:rsidP="00BF3259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856" w:type="pct"/>
            <w:shd w:val="clear" w:color="auto" w:fill="auto"/>
          </w:tcPr>
          <w:p w14:paraId="161B9589" w14:textId="77777777" w:rsidR="00BF3259" w:rsidRPr="00600D52" w:rsidRDefault="00BF3259" w:rsidP="00BF3259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856" w:type="pct"/>
            <w:vAlign w:val="center"/>
          </w:tcPr>
          <w:p w14:paraId="3B445727" w14:textId="77777777" w:rsidR="00BF3259" w:rsidRPr="00600D52" w:rsidRDefault="00BF3259" w:rsidP="00BF3259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857" w:type="pct"/>
            <w:vAlign w:val="center"/>
          </w:tcPr>
          <w:p w14:paraId="47D0375A" w14:textId="77777777" w:rsidR="00BF3259" w:rsidRPr="00600D52" w:rsidRDefault="00BF3259" w:rsidP="00BF3259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BF3259" w:rsidRPr="00600D52" w14:paraId="19C12A46" w14:textId="77777777" w:rsidTr="00E5063D">
        <w:trPr>
          <w:jc w:val="center"/>
        </w:trPr>
        <w:tc>
          <w:tcPr>
            <w:tcW w:w="1575" w:type="pct"/>
            <w:shd w:val="clear" w:color="auto" w:fill="DAEEF3" w:themeFill="accent5" w:themeFillTint="33"/>
          </w:tcPr>
          <w:p w14:paraId="4C2A3295" w14:textId="558B7EBE" w:rsidR="00BF3259" w:rsidRPr="00600D52" w:rsidRDefault="00BF3259" w:rsidP="00BF3259">
            <w:pPr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600D52">
              <w:rPr>
                <w:rFonts w:ascii="Arial" w:hAnsi="Arial" w:cs="Arial"/>
                <w:sz w:val="24"/>
                <w:szCs w:val="24"/>
                <w:lang w:val="cy-GB"/>
              </w:rPr>
              <w:t>Adeiladu</w:t>
            </w:r>
          </w:p>
        </w:tc>
        <w:tc>
          <w:tcPr>
            <w:tcW w:w="856" w:type="pct"/>
            <w:vAlign w:val="center"/>
          </w:tcPr>
          <w:p w14:paraId="09E35E57" w14:textId="77777777" w:rsidR="00BF3259" w:rsidRPr="00600D52" w:rsidRDefault="00BF3259" w:rsidP="00BF3259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856" w:type="pct"/>
            <w:shd w:val="clear" w:color="auto" w:fill="auto"/>
          </w:tcPr>
          <w:p w14:paraId="72A6EBC5" w14:textId="77777777" w:rsidR="00BF3259" w:rsidRPr="00600D52" w:rsidRDefault="00BF3259" w:rsidP="00BF3259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856" w:type="pct"/>
            <w:vAlign w:val="center"/>
          </w:tcPr>
          <w:p w14:paraId="08AFDF4D" w14:textId="77777777" w:rsidR="00BF3259" w:rsidRPr="00600D52" w:rsidRDefault="00BF3259" w:rsidP="00BF3259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857" w:type="pct"/>
            <w:vAlign w:val="center"/>
          </w:tcPr>
          <w:p w14:paraId="5E1654D4" w14:textId="77777777" w:rsidR="00BF3259" w:rsidRPr="00600D52" w:rsidRDefault="00BF3259" w:rsidP="00BF3259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BF3259" w:rsidRPr="00600D52" w14:paraId="54D46EAA" w14:textId="77777777" w:rsidTr="00E5063D">
        <w:trPr>
          <w:jc w:val="center"/>
        </w:trPr>
        <w:tc>
          <w:tcPr>
            <w:tcW w:w="1575" w:type="pct"/>
            <w:shd w:val="clear" w:color="auto" w:fill="DAEEF3" w:themeFill="accent5" w:themeFillTint="33"/>
          </w:tcPr>
          <w:p w14:paraId="227F906E" w14:textId="638A211A" w:rsidR="00BF3259" w:rsidRPr="00600D52" w:rsidRDefault="00BF3259" w:rsidP="00BF3259">
            <w:pPr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600D52">
              <w:rPr>
                <w:rFonts w:ascii="Arial" w:hAnsi="Arial" w:cs="Arial"/>
                <w:sz w:val="24"/>
                <w:szCs w:val="24"/>
                <w:lang w:val="cy-GB"/>
              </w:rPr>
              <w:t>Rheoli’r Prosiect</w:t>
            </w:r>
          </w:p>
        </w:tc>
        <w:tc>
          <w:tcPr>
            <w:tcW w:w="856" w:type="pct"/>
            <w:vAlign w:val="center"/>
          </w:tcPr>
          <w:p w14:paraId="12D48D00" w14:textId="77777777" w:rsidR="00BF3259" w:rsidRPr="00600D52" w:rsidRDefault="00BF3259" w:rsidP="00BF3259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856" w:type="pct"/>
            <w:shd w:val="clear" w:color="auto" w:fill="auto"/>
          </w:tcPr>
          <w:p w14:paraId="7F3205F3" w14:textId="77777777" w:rsidR="00BF3259" w:rsidRPr="00600D52" w:rsidRDefault="00BF3259" w:rsidP="00BF3259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856" w:type="pct"/>
            <w:vAlign w:val="center"/>
          </w:tcPr>
          <w:p w14:paraId="3D1B2A06" w14:textId="77777777" w:rsidR="00BF3259" w:rsidRPr="00600D52" w:rsidRDefault="00BF3259" w:rsidP="00BF3259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857" w:type="pct"/>
            <w:vAlign w:val="center"/>
          </w:tcPr>
          <w:p w14:paraId="5627EDA3" w14:textId="77777777" w:rsidR="00BF3259" w:rsidRPr="00600D52" w:rsidRDefault="00BF3259" w:rsidP="00BF3259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</w:p>
        </w:tc>
      </w:tr>
      <w:tr w:rsidR="00BF3259" w:rsidRPr="00600D52" w14:paraId="52B027BB" w14:textId="77777777" w:rsidTr="00E5063D">
        <w:trPr>
          <w:jc w:val="center"/>
        </w:trPr>
        <w:tc>
          <w:tcPr>
            <w:tcW w:w="1575" w:type="pct"/>
            <w:shd w:val="clear" w:color="auto" w:fill="DAEEF3" w:themeFill="accent5" w:themeFillTint="33"/>
          </w:tcPr>
          <w:p w14:paraId="74A65189" w14:textId="4524D9BB" w:rsidR="00BF3259" w:rsidRPr="00600D52" w:rsidRDefault="00BF3259" w:rsidP="00BF3259">
            <w:pPr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600D52">
              <w:rPr>
                <w:rFonts w:ascii="Arial" w:hAnsi="Arial" w:cs="Arial"/>
                <w:sz w:val="24"/>
                <w:szCs w:val="24"/>
                <w:lang w:val="cy-GB"/>
              </w:rPr>
              <w:t>Monitro a Gwerthuso</w:t>
            </w:r>
          </w:p>
        </w:tc>
        <w:tc>
          <w:tcPr>
            <w:tcW w:w="856" w:type="pct"/>
            <w:vAlign w:val="center"/>
          </w:tcPr>
          <w:p w14:paraId="2B92F68C" w14:textId="77777777" w:rsidR="00BF3259" w:rsidRPr="00600D52" w:rsidRDefault="00BF3259" w:rsidP="00BF3259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856" w:type="pct"/>
            <w:shd w:val="clear" w:color="auto" w:fill="auto"/>
          </w:tcPr>
          <w:p w14:paraId="4009236A" w14:textId="77777777" w:rsidR="00BF3259" w:rsidRPr="00600D52" w:rsidRDefault="00BF3259" w:rsidP="00BF3259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856" w:type="pct"/>
            <w:vAlign w:val="center"/>
          </w:tcPr>
          <w:p w14:paraId="39A06915" w14:textId="77777777" w:rsidR="00BF3259" w:rsidRPr="00600D52" w:rsidRDefault="00BF3259" w:rsidP="00BF3259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857" w:type="pct"/>
            <w:vAlign w:val="center"/>
          </w:tcPr>
          <w:p w14:paraId="59EC20B8" w14:textId="77777777" w:rsidR="00BF3259" w:rsidRPr="00600D52" w:rsidRDefault="00BF3259" w:rsidP="00BF3259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</w:p>
        </w:tc>
      </w:tr>
      <w:tr w:rsidR="00BF3259" w:rsidRPr="00600D52" w14:paraId="64806D18" w14:textId="77777777" w:rsidTr="00E5063D">
        <w:trPr>
          <w:jc w:val="center"/>
        </w:trPr>
        <w:tc>
          <w:tcPr>
            <w:tcW w:w="1575" w:type="pct"/>
            <w:shd w:val="clear" w:color="auto" w:fill="DAEEF3" w:themeFill="accent5" w:themeFillTint="33"/>
          </w:tcPr>
          <w:p w14:paraId="4AF1188F" w14:textId="31C1BB5E" w:rsidR="00BF3259" w:rsidRPr="00600D52" w:rsidRDefault="00BF3259" w:rsidP="00BF3259">
            <w:pPr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600D52">
              <w:rPr>
                <w:rFonts w:ascii="Arial" w:hAnsi="Arial" w:cs="Arial"/>
                <w:sz w:val="24"/>
                <w:szCs w:val="24"/>
                <w:lang w:val="cy-GB"/>
              </w:rPr>
              <w:t>Hyrwyddo</w:t>
            </w:r>
          </w:p>
        </w:tc>
        <w:tc>
          <w:tcPr>
            <w:tcW w:w="856" w:type="pct"/>
            <w:vAlign w:val="center"/>
          </w:tcPr>
          <w:p w14:paraId="1E4807CF" w14:textId="77777777" w:rsidR="00BF3259" w:rsidRPr="00600D52" w:rsidRDefault="00BF3259" w:rsidP="00BF3259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856" w:type="pct"/>
            <w:shd w:val="clear" w:color="auto" w:fill="auto"/>
          </w:tcPr>
          <w:p w14:paraId="4C604C37" w14:textId="77777777" w:rsidR="00BF3259" w:rsidRPr="00600D52" w:rsidRDefault="00BF3259" w:rsidP="00BF3259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856" w:type="pct"/>
            <w:vAlign w:val="center"/>
          </w:tcPr>
          <w:p w14:paraId="2558C6C7" w14:textId="77777777" w:rsidR="00BF3259" w:rsidRPr="00600D52" w:rsidRDefault="00BF3259" w:rsidP="00BF3259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857" w:type="pct"/>
            <w:vAlign w:val="center"/>
          </w:tcPr>
          <w:p w14:paraId="59CE903D" w14:textId="77777777" w:rsidR="00BF3259" w:rsidRPr="00600D52" w:rsidRDefault="00BF3259" w:rsidP="00BF3259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</w:p>
        </w:tc>
      </w:tr>
      <w:tr w:rsidR="00BF3259" w:rsidRPr="00600D52" w14:paraId="55E0CA27" w14:textId="77777777" w:rsidTr="00E5063D">
        <w:trPr>
          <w:jc w:val="center"/>
        </w:trPr>
        <w:tc>
          <w:tcPr>
            <w:tcW w:w="1575" w:type="pct"/>
            <w:shd w:val="clear" w:color="auto" w:fill="DAEEF3" w:themeFill="accent5" w:themeFillTint="33"/>
          </w:tcPr>
          <w:p w14:paraId="66633723" w14:textId="703DD638" w:rsidR="00BF3259" w:rsidRPr="00600D52" w:rsidRDefault="00BF3259" w:rsidP="00BF3259">
            <w:pPr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600D52">
              <w:rPr>
                <w:rFonts w:ascii="Arial" w:hAnsi="Arial" w:cs="Arial"/>
                <w:b/>
                <w:sz w:val="24"/>
                <w:szCs w:val="24"/>
                <w:lang w:val="cy-GB"/>
              </w:rPr>
              <w:t>CYFANSWM GROS</w:t>
            </w:r>
          </w:p>
        </w:tc>
        <w:tc>
          <w:tcPr>
            <w:tcW w:w="856" w:type="pct"/>
            <w:vAlign w:val="center"/>
          </w:tcPr>
          <w:p w14:paraId="07472551" w14:textId="77777777" w:rsidR="00BF3259" w:rsidRPr="00600D52" w:rsidRDefault="00BF3259" w:rsidP="00BF3259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856" w:type="pct"/>
            <w:shd w:val="clear" w:color="auto" w:fill="auto"/>
          </w:tcPr>
          <w:p w14:paraId="4F6F419B" w14:textId="77777777" w:rsidR="00BF3259" w:rsidRPr="00600D52" w:rsidRDefault="00BF3259" w:rsidP="00BF3259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856" w:type="pct"/>
            <w:vAlign w:val="center"/>
          </w:tcPr>
          <w:p w14:paraId="7A34C573" w14:textId="77777777" w:rsidR="00BF3259" w:rsidRPr="00600D52" w:rsidRDefault="00BF3259" w:rsidP="00BF3259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857" w:type="pct"/>
            <w:vAlign w:val="center"/>
          </w:tcPr>
          <w:p w14:paraId="5587CD6E" w14:textId="77777777" w:rsidR="00BF3259" w:rsidRPr="00600D52" w:rsidRDefault="00BF3259" w:rsidP="00BF3259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</w:p>
        </w:tc>
      </w:tr>
      <w:tr w:rsidR="00BF3259" w:rsidRPr="00600D52" w14:paraId="344840B1" w14:textId="77777777" w:rsidTr="00E5063D">
        <w:trPr>
          <w:jc w:val="center"/>
        </w:trPr>
        <w:tc>
          <w:tcPr>
            <w:tcW w:w="1575" w:type="pct"/>
            <w:shd w:val="clear" w:color="auto" w:fill="DAEEF3" w:themeFill="accent5" w:themeFillTint="33"/>
          </w:tcPr>
          <w:p w14:paraId="0F5010B7" w14:textId="77777777" w:rsidR="00BF3259" w:rsidRPr="00600D52" w:rsidRDefault="00BF3259" w:rsidP="00BF3259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00D52">
              <w:rPr>
                <w:rFonts w:ascii="Arial" w:hAnsi="Arial" w:cs="Arial"/>
                <w:sz w:val="24"/>
                <w:szCs w:val="24"/>
                <w:lang w:val="cy-GB"/>
              </w:rPr>
              <w:t xml:space="preserve">Swm y cyllid cyfatebol, canran y cyfraniad a </w:t>
            </w:r>
            <w:r w:rsidRPr="00600D52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ffynhonnell (ffynonellau) y cyllid </w:t>
            </w:r>
          </w:p>
          <w:p w14:paraId="2BB8282A" w14:textId="0D9E0564" w:rsidR="00BF3259" w:rsidRPr="00600D52" w:rsidRDefault="00BF3259" w:rsidP="00BF3259">
            <w:pPr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600D52"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>(nodwch enw'r sefydliad)</w:t>
            </w:r>
          </w:p>
        </w:tc>
        <w:tc>
          <w:tcPr>
            <w:tcW w:w="856" w:type="pct"/>
            <w:vAlign w:val="center"/>
          </w:tcPr>
          <w:p w14:paraId="52E99F9C" w14:textId="77777777" w:rsidR="00BF3259" w:rsidRPr="00600D52" w:rsidRDefault="00BF3259" w:rsidP="00BF3259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856" w:type="pct"/>
            <w:shd w:val="clear" w:color="auto" w:fill="auto"/>
          </w:tcPr>
          <w:p w14:paraId="679D0108" w14:textId="77777777" w:rsidR="00BF3259" w:rsidRPr="00600D52" w:rsidRDefault="00BF3259" w:rsidP="00BF3259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856" w:type="pct"/>
            <w:vAlign w:val="center"/>
          </w:tcPr>
          <w:p w14:paraId="0D3D7630" w14:textId="77777777" w:rsidR="00BF3259" w:rsidRPr="00600D52" w:rsidRDefault="00BF3259" w:rsidP="00BF3259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857" w:type="pct"/>
            <w:vAlign w:val="center"/>
          </w:tcPr>
          <w:p w14:paraId="09EBC098" w14:textId="77777777" w:rsidR="00BF3259" w:rsidRPr="00600D52" w:rsidRDefault="00BF3259" w:rsidP="00BF3259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</w:p>
        </w:tc>
      </w:tr>
      <w:tr w:rsidR="00BF3259" w:rsidRPr="00600D52" w14:paraId="43876FFC" w14:textId="77777777" w:rsidTr="00E5063D">
        <w:trPr>
          <w:jc w:val="center"/>
        </w:trPr>
        <w:tc>
          <w:tcPr>
            <w:tcW w:w="1575" w:type="pct"/>
            <w:shd w:val="clear" w:color="auto" w:fill="DAEEF3" w:themeFill="accent5" w:themeFillTint="33"/>
          </w:tcPr>
          <w:p w14:paraId="52E685FD" w14:textId="024176B1" w:rsidR="00BF3259" w:rsidRPr="00600D52" w:rsidRDefault="00BF3259" w:rsidP="00BF3259">
            <w:pPr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600D52">
              <w:rPr>
                <w:rFonts w:ascii="Arial" w:hAnsi="Arial" w:cs="Arial"/>
                <w:b/>
                <w:sz w:val="24"/>
                <w:szCs w:val="24"/>
                <w:lang w:val="cy-GB"/>
              </w:rPr>
              <w:t>CYFANSWM NET</w:t>
            </w:r>
          </w:p>
        </w:tc>
        <w:tc>
          <w:tcPr>
            <w:tcW w:w="856" w:type="pct"/>
            <w:vAlign w:val="center"/>
          </w:tcPr>
          <w:p w14:paraId="70AF23E2" w14:textId="77777777" w:rsidR="00BF3259" w:rsidRPr="00600D52" w:rsidRDefault="00BF3259" w:rsidP="00BF3259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856" w:type="pct"/>
            <w:shd w:val="clear" w:color="auto" w:fill="auto"/>
          </w:tcPr>
          <w:p w14:paraId="0A00814D" w14:textId="77777777" w:rsidR="00BF3259" w:rsidRPr="00600D52" w:rsidRDefault="00BF3259" w:rsidP="00BF3259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856" w:type="pct"/>
            <w:vAlign w:val="center"/>
          </w:tcPr>
          <w:p w14:paraId="506D2589" w14:textId="77777777" w:rsidR="00BF3259" w:rsidRPr="00600D52" w:rsidRDefault="00BF3259" w:rsidP="00BF3259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857" w:type="pct"/>
            <w:vAlign w:val="center"/>
          </w:tcPr>
          <w:p w14:paraId="0645EC50" w14:textId="77777777" w:rsidR="00BF3259" w:rsidRPr="00600D52" w:rsidRDefault="00BF3259" w:rsidP="00BF3259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</w:p>
        </w:tc>
      </w:tr>
    </w:tbl>
    <w:p w14:paraId="61ECC64D" w14:textId="65AC0471" w:rsidR="00870436" w:rsidRPr="00600D52" w:rsidRDefault="00870436" w:rsidP="00962FE4">
      <w:pPr>
        <w:rPr>
          <w:rFonts w:ascii="Arial" w:hAnsi="Arial" w:cs="Arial"/>
          <w:sz w:val="24"/>
          <w:szCs w:val="24"/>
          <w:lang w:val="cy-GB"/>
        </w:rPr>
      </w:pPr>
    </w:p>
    <w:p w14:paraId="1333504D" w14:textId="14F4AD3C" w:rsidR="00870436" w:rsidRPr="00600D52" w:rsidRDefault="00870436">
      <w:pPr>
        <w:rPr>
          <w:rFonts w:ascii="Arial" w:hAnsi="Arial" w:cs="Arial"/>
          <w:sz w:val="24"/>
          <w:szCs w:val="24"/>
          <w:lang w:val="cy-GB"/>
        </w:rPr>
      </w:pPr>
      <w:r w:rsidRPr="00600D52">
        <w:rPr>
          <w:rFonts w:ascii="Arial" w:hAnsi="Arial" w:cs="Arial"/>
          <w:sz w:val="24"/>
          <w:szCs w:val="24"/>
          <w:lang w:val="cy-GB"/>
        </w:rPr>
        <w:br w:type="page"/>
      </w:r>
    </w:p>
    <w:p w14:paraId="0CF0F5B0" w14:textId="17D5DF1D" w:rsidR="0073226A" w:rsidRPr="00600D52" w:rsidRDefault="00621F3C" w:rsidP="0073226A">
      <w:pPr>
        <w:rPr>
          <w:rFonts w:ascii="Arial" w:hAnsi="Arial" w:cs="Arial"/>
          <w:b/>
          <w:sz w:val="24"/>
          <w:szCs w:val="24"/>
        </w:rPr>
      </w:pPr>
      <w:r w:rsidRPr="00600D52">
        <w:rPr>
          <w:rFonts w:ascii="Arial" w:hAnsi="Arial" w:cs="Arial"/>
          <w:b/>
          <w:sz w:val="24"/>
          <w:szCs w:val="24"/>
          <w:lang w:val="cy-GB"/>
        </w:rPr>
        <w:lastRenderedPageBreak/>
        <w:t xml:space="preserve">5. </w:t>
      </w:r>
      <w:r w:rsidR="00DB085E">
        <w:rPr>
          <w:rFonts w:ascii="Arial" w:hAnsi="Arial" w:cs="Arial"/>
          <w:b/>
          <w:bCs/>
          <w:sz w:val="24"/>
          <w:szCs w:val="24"/>
          <w:lang w:val="cy-GB"/>
        </w:rPr>
        <w:t>CYFLAWNADWYEDD</w:t>
      </w:r>
    </w:p>
    <w:p w14:paraId="130E24FA" w14:textId="77777777" w:rsidR="0073226A" w:rsidRPr="00600D52" w:rsidRDefault="0073226A" w:rsidP="0073226A">
      <w:pPr>
        <w:rPr>
          <w:rFonts w:ascii="Arial" w:hAnsi="Arial" w:cs="Arial"/>
          <w:b/>
          <w:sz w:val="24"/>
          <w:szCs w:val="24"/>
        </w:rPr>
      </w:pPr>
    </w:p>
    <w:p w14:paraId="20AD3B9A" w14:textId="77777777" w:rsidR="0073226A" w:rsidRPr="00600D52" w:rsidRDefault="0073226A" w:rsidP="0073226A">
      <w:pPr>
        <w:rPr>
          <w:rFonts w:ascii="Arial" w:hAnsi="Arial" w:cs="Arial"/>
          <w:sz w:val="24"/>
          <w:szCs w:val="24"/>
        </w:rPr>
      </w:pPr>
      <w:r w:rsidRPr="00600D52">
        <w:rPr>
          <w:rFonts w:ascii="Arial" w:hAnsi="Arial" w:cs="Arial"/>
          <w:sz w:val="24"/>
          <w:szCs w:val="24"/>
          <w:lang w:val="cy-GB"/>
        </w:rPr>
        <w:t xml:space="preserve">Sut fydd y cynllun yn cael ei weinyddu? Faint o gyflenwyr fydd a beth yw eu profiad? Beth yw'r trefniadau cytundebol allweddol, beth yw hyd y contract? </w:t>
      </w:r>
    </w:p>
    <w:p w14:paraId="79E63D52" w14:textId="4040B1C7" w:rsidR="00AD2C07" w:rsidRPr="00600D52" w:rsidRDefault="00AD2C07" w:rsidP="0073226A">
      <w:pPr>
        <w:rPr>
          <w:rFonts w:ascii="Arial" w:hAnsi="Arial" w:cs="Arial"/>
          <w:lang w:val="cy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0"/>
      </w:tblGrid>
      <w:tr w:rsidR="00962FE4" w:rsidRPr="00600D52" w14:paraId="02BA39AA" w14:textId="77777777" w:rsidTr="006D195E"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5FBD" w14:textId="77777777" w:rsidR="00962FE4" w:rsidRPr="00600D52" w:rsidRDefault="00962FE4" w:rsidP="004D39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5248D54" w14:textId="77777777" w:rsidR="00962FE4" w:rsidRPr="00600D52" w:rsidRDefault="00962FE4" w:rsidP="004D39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64ECE25" w14:textId="77777777" w:rsidR="00962FE4" w:rsidRPr="00600D52" w:rsidRDefault="00962FE4" w:rsidP="004D39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8473A3B" w14:textId="77777777" w:rsidR="00962FE4" w:rsidRPr="00600D52" w:rsidRDefault="00962FE4" w:rsidP="004D39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F91CCA4" w14:textId="77777777" w:rsidR="00962FE4" w:rsidRPr="00600D52" w:rsidRDefault="00962FE4" w:rsidP="004D39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76475EF" w14:textId="77777777" w:rsidR="00962FE4" w:rsidRPr="00600D52" w:rsidRDefault="00962FE4" w:rsidP="004D39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40D412B" w14:textId="77777777" w:rsidR="00962FE4" w:rsidRPr="00600D52" w:rsidRDefault="00962FE4" w:rsidP="004D39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B89E550" w14:textId="77777777" w:rsidR="008A067C" w:rsidRPr="00600D52" w:rsidRDefault="008A067C" w:rsidP="004D39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42F0DFA" w14:textId="77777777" w:rsidR="008A067C" w:rsidRPr="00600D52" w:rsidRDefault="008A067C" w:rsidP="004D39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C37D01E" w14:textId="77777777" w:rsidR="008A067C" w:rsidRPr="00600D52" w:rsidRDefault="008A067C" w:rsidP="004D39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437CD64" w14:textId="77777777" w:rsidR="008A067C" w:rsidRPr="00600D52" w:rsidRDefault="008A067C" w:rsidP="004D39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BCF3B8A" w14:textId="77777777" w:rsidR="008A067C" w:rsidRPr="00600D52" w:rsidRDefault="008A067C" w:rsidP="004D39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82BD82E" w14:textId="77777777" w:rsidR="008A067C" w:rsidRPr="00600D52" w:rsidRDefault="008A067C" w:rsidP="004D39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5111548" w14:textId="77777777" w:rsidR="008A067C" w:rsidRPr="00600D52" w:rsidRDefault="008A067C" w:rsidP="004D39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B6A4A50" w14:textId="77777777" w:rsidR="008A067C" w:rsidRPr="00600D52" w:rsidRDefault="008A067C" w:rsidP="004D39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7B1D320" w14:textId="77777777" w:rsidR="008A067C" w:rsidRPr="00600D52" w:rsidRDefault="008A067C" w:rsidP="004D39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BFD5A67" w14:textId="77777777" w:rsidR="008A067C" w:rsidRPr="00600D52" w:rsidRDefault="008A067C" w:rsidP="004D39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181EAD9" w14:textId="77777777" w:rsidR="008A067C" w:rsidRPr="00600D52" w:rsidRDefault="008A067C" w:rsidP="004D39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01B60F8" w14:textId="77777777" w:rsidR="008A067C" w:rsidRPr="00600D52" w:rsidRDefault="008A067C" w:rsidP="004D39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563F7A4" w14:textId="77777777" w:rsidR="008A067C" w:rsidRPr="00600D52" w:rsidRDefault="008A067C" w:rsidP="004D39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720177C" w14:textId="77777777" w:rsidR="008A067C" w:rsidRPr="00600D52" w:rsidRDefault="008A067C" w:rsidP="004D39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531BFC5" w14:textId="77777777" w:rsidR="008A067C" w:rsidRPr="00600D52" w:rsidRDefault="008A067C" w:rsidP="004D39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096CC99" w14:textId="77777777" w:rsidR="008A067C" w:rsidRPr="00600D52" w:rsidRDefault="008A067C" w:rsidP="004D39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433CFDD" w14:textId="77777777" w:rsidR="008A067C" w:rsidRPr="00600D52" w:rsidRDefault="008A067C" w:rsidP="004D39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3D42E348" w14:textId="77777777" w:rsidR="00962FE4" w:rsidRPr="00600D52" w:rsidRDefault="00962FE4">
      <w:pPr>
        <w:rPr>
          <w:rFonts w:ascii="Arial" w:hAnsi="Arial" w:cs="Arial"/>
          <w:lang w:val="cy-GB"/>
        </w:rPr>
      </w:pPr>
    </w:p>
    <w:p w14:paraId="7E2B6478" w14:textId="77777777" w:rsidR="0073226A" w:rsidRPr="00600D52" w:rsidRDefault="0073226A" w:rsidP="0073226A">
      <w:pPr>
        <w:rPr>
          <w:rFonts w:ascii="Arial" w:hAnsi="Arial" w:cs="Arial"/>
          <w:b/>
          <w:sz w:val="24"/>
          <w:szCs w:val="24"/>
          <w:u w:val="single"/>
        </w:rPr>
      </w:pPr>
      <w:r w:rsidRPr="00600D52">
        <w:rPr>
          <w:rFonts w:ascii="Arial" w:hAnsi="Arial" w:cs="Arial"/>
          <w:b/>
          <w:bCs/>
          <w:sz w:val="24"/>
          <w:szCs w:val="24"/>
          <w:u w:val="single"/>
          <w:lang w:val="cy-GB"/>
        </w:rPr>
        <w:lastRenderedPageBreak/>
        <w:t>MONITRO A GWERTHUSO</w:t>
      </w:r>
    </w:p>
    <w:p w14:paraId="61BA4095" w14:textId="77777777" w:rsidR="0073226A" w:rsidRPr="00600D52" w:rsidRDefault="0073226A" w:rsidP="0073226A">
      <w:pPr>
        <w:rPr>
          <w:rFonts w:ascii="Arial" w:hAnsi="Arial" w:cs="Arial"/>
        </w:rPr>
      </w:pPr>
    </w:p>
    <w:p w14:paraId="414C9109" w14:textId="77777777" w:rsidR="0073226A" w:rsidRPr="00600D52" w:rsidRDefault="0073226A" w:rsidP="0073226A">
      <w:pPr>
        <w:rPr>
          <w:rFonts w:ascii="Arial" w:hAnsi="Arial" w:cs="Arial"/>
          <w:bCs/>
          <w:sz w:val="24"/>
          <w:szCs w:val="24"/>
        </w:rPr>
      </w:pPr>
      <w:r w:rsidRPr="00600D52">
        <w:rPr>
          <w:rFonts w:ascii="Arial" w:hAnsi="Arial" w:cs="Arial"/>
          <w:bCs/>
          <w:sz w:val="24"/>
          <w:szCs w:val="24"/>
          <w:lang w:val="cy-GB"/>
        </w:rPr>
        <w:t>A oes cynllun monitro a gwerthuso wedi’i baratoi</w:t>
      </w:r>
      <w:r w:rsidRPr="00600D52">
        <w:rPr>
          <w:rFonts w:ascii="Arial" w:hAnsi="Arial" w:cs="Arial"/>
          <w:bCs/>
          <w:sz w:val="24"/>
          <w:szCs w:val="24"/>
        </w:rPr>
        <w:t xml:space="preserve">? </w:t>
      </w:r>
    </w:p>
    <w:p w14:paraId="3164D83E" w14:textId="529F4BF4" w:rsidR="0073226A" w:rsidRPr="00600D52" w:rsidRDefault="002B75CC" w:rsidP="0073226A">
      <w:pPr>
        <w:rPr>
          <w:rFonts w:ascii="Arial" w:hAnsi="Arial" w:cs="Arial"/>
        </w:rPr>
      </w:pPr>
      <w:r w:rsidRPr="00600D52">
        <w:rPr>
          <w:rFonts w:ascii="Arial" w:eastAsia="Times New Roman" w:hAnsi="Arial" w:cs="Arial"/>
          <w:sz w:val="24"/>
          <w:szCs w:val="24"/>
          <w:lang w:eastAsia="en-GB"/>
        </w:rPr>
        <w:t xml:space="preserve">Os </w:t>
      </w:r>
      <w:proofErr w:type="spellStart"/>
      <w:r w:rsidRPr="00600D52">
        <w:rPr>
          <w:rFonts w:ascii="Arial" w:eastAsia="Times New Roman" w:hAnsi="Arial" w:cs="Arial"/>
          <w:sz w:val="24"/>
          <w:szCs w:val="24"/>
          <w:lang w:eastAsia="en-GB"/>
        </w:rPr>
        <w:t>oes</w:t>
      </w:r>
      <w:proofErr w:type="spellEnd"/>
      <w:r w:rsidRPr="00600D52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600D52">
        <w:rPr>
          <w:rFonts w:ascii="Arial" w:eastAsia="Times New Roman" w:hAnsi="Arial" w:cs="Arial"/>
          <w:sz w:val="24"/>
          <w:szCs w:val="24"/>
          <w:lang w:eastAsia="en-GB"/>
        </w:rPr>
        <w:t>rhowch</w:t>
      </w:r>
      <w:proofErr w:type="spellEnd"/>
      <w:r w:rsidRPr="00600D5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00D52">
        <w:rPr>
          <w:rFonts w:ascii="Arial" w:eastAsia="Times New Roman" w:hAnsi="Arial" w:cs="Arial"/>
          <w:sz w:val="24"/>
          <w:szCs w:val="24"/>
          <w:lang w:eastAsia="en-GB"/>
        </w:rPr>
        <w:t>fanylion</w:t>
      </w:r>
      <w:proofErr w:type="spellEnd"/>
      <w:r w:rsidRPr="00600D5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00D52">
        <w:rPr>
          <w:rFonts w:ascii="Arial" w:eastAsia="Times New Roman" w:hAnsi="Arial" w:cs="Arial"/>
          <w:sz w:val="24"/>
          <w:szCs w:val="24"/>
          <w:lang w:eastAsia="en-GB"/>
        </w:rPr>
        <w:t>isod</w:t>
      </w:r>
      <w:proofErr w:type="spellEnd"/>
      <w:r w:rsidRPr="00600D52">
        <w:rPr>
          <w:rFonts w:ascii="Arial" w:eastAsia="Times New Roman" w:hAnsi="Arial" w:cs="Arial"/>
          <w:sz w:val="24"/>
          <w:szCs w:val="24"/>
          <w:lang w:eastAsia="en-GB"/>
        </w:rPr>
        <w:t xml:space="preserve"> neu </w:t>
      </w:r>
      <w:proofErr w:type="spellStart"/>
      <w:r w:rsidRPr="00600D52">
        <w:rPr>
          <w:rFonts w:ascii="Arial" w:eastAsia="Times New Roman" w:hAnsi="Arial" w:cs="Arial"/>
          <w:sz w:val="24"/>
          <w:szCs w:val="24"/>
          <w:lang w:eastAsia="en-GB"/>
        </w:rPr>
        <w:t>atodwch</w:t>
      </w:r>
      <w:proofErr w:type="spellEnd"/>
      <w:r w:rsidRPr="00600D52">
        <w:rPr>
          <w:rFonts w:ascii="Arial" w:eastAsia="Times New Roman" w:hAnsi="Arial" w:cs="Arial"/>
          <w:sz w:val="24"/>
          <w:szCs w:val="24"/>
          <w:lang w:eastAsia="en-GB"/>
        </w:rPr>
        <w:t xml:space="preserve"> y </w:t>
      </w:r>
      <w:proofErr w:type="spellStart"/>
      <w:r w:rsidRPr="00600D52">
        <w:rPr>
          <w:rFonts w:ascii="Arial" w:eastAsia="Times New Roman" w:hAnsi="Arial" w:cs="Arial"/>
          <w:sz w:val="24"/>
          <w:szCs w:val="24"/>
          <w:lang w:eastAsia="en-GB"/>
        </w:rPr>
        <w:t>dogfennau</w:t>
      </w:r>
      <w:proofErr w:type="spellEnd"/>
      <w:r w:rsidRPr="00600D5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00D52">
        <w:rPr>
          <w:rFonts w:ascii="Arial" w:eastAsia="Times New Roman" w:hAnsi="Arial" w:cs="Arial"/>
          <w:sz w:val="24"/>
          <w:szCs w:val="24"/>
          <w:lang w:eastAsia="en-GB"/>
        </w:rPr>
        <w:t>perthnasol</w:t>
      </w:r>
      <w:proofErr w:type="spellEnd"/>
      <w:r w:rsidRPr="00600D5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00D52">
        <w:rPr>
          <w:rFonts w:ascii="Arial" w:eastAsia="Times New Roman" w:hAnsi="Arial" w:cs="Arial"/>
          <w:sz w:val="24"/>
          <w:szCs w:val="24"/>
          <w:lang w:eastAsia="en-GB"/>
        </w:rPr>
        <w:t>fel</w:t>
      </w:r>
      <w:proofErr w:type="spellEnd"/>
      <w:r w:rsidRPr="00600D5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00D52">
        <w:rPr>
          <w:rFonts w:ascii="Arial" w:eastAsia="Times New Roman" w:hAnsi="Arial" w:cs="Arial"/>
          <w:sz w:val="24"/>
          <w:szCs w:val="24"/>
          <w:lang w:eastAsia="en-GB"/>
        </w:rPr>
        <w:t>tystiolaeth</w:t>
      </w:r>
      <w:proofErr w:type="spellEnd"/>
      <w:r w:rsidRPr="00600D52">
        <w:rPr>
          <w:rFonts w:ascii="Arial" w:eastAsia="Times New Roman" w:hAnsi="Arial" w:cs="Arial"/>
          <w:sz w:val="24"/>
          <w:szCs w:val="24"/>
          <w:lang w:eastAsia="en-GB"/>
        </w:rPr>
        <w:t xml:space="preserve">.  Beth </w:t>
      </w:r>
      <w:proofErr w:type="spellStart"/>
      <w:r w:rsidRPr="00600D52">
        <w:rPr>
          <w:rFonts w:ascii="Arial" w:eastAsia="Times New Roman" w:hAnsi="Arial" w:cs="Arial"/>
          <w:sz w:val="24"/>
          <w:szCs w:val="24"/>
          <w:lang w:eastAsia="en-GB"/>
        </w:rPr>
        <w:t>yw’r</w:t>
      </w:r>
      <w:proofErr w:type="spellEnd"/>
      <w:r w:rsidRPr="00600D52">
        <w:rPr>
          <w:rFonts w:ascii="Arial" w:eastAsia="Times New Roman" w:hAnsi="Arial" w:cs="Arial"/>
          <w:sz w:val="24"/>
          <w:szCs w:val="24"/>
          <w:lang w:eastAsia="en-GB"/>
        </w:rPr>
        <w:t xml:space="preserve"> data </w:t>
      </w:r>
      <w:proofErr w:type="spellStart"/>
      <w:r w:rsidRPr="00600D52">
        <w:rPr>
          <w:rFonts w:ascii="Arial" w:eastAsia="Times New Roman" w:hAnsi="Arial" w:cs="Arial"/>
          <w:sz w:val="24"/>
          <w:szCs w:val="24"/>
          <w:lang w:eastAsia="en-GB"/>
        </w:rPr>
        <w:t>llinell</w:t>
      </w:r>
      <w:proofErr w:type="spellEnd"/>
      <w:r w:rsidRPr="00600D5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00D52">
        <w:rPr>
          <w:rFonts w:ascii="Arial" w:eastAsia="Times New Roman" w:hAnsi="Arial" w:cs="Arial"/>
          <w:sz w:val="24"/>
          <w:szCs w:val="24"/>
          <w:lang w:eastAsia="en-GB"/>
        </w:rPr>
        <w:t>sylfaen</w:t>
      </w:r>
      <w:proofErr w:type="spellEnd"/>
      <w:r w:rsidRPr="00600D52">
        <w:rPr>
          <w:rFonts w:ascii="Arial" w:eastAsia="Times New Roman" w:hAnsi="Arial" w:cs="Arial"/>
          <w:sz w:val="24"/>
          <w:szCs w:val="24"/>
          <w:lang w:eastAsia="en-GB"/>
        </w:rPr>
        <w:t xml:space="preserve"> a’r </w:t>
      </w:r>
      <w:proofErr w:type="spellStart"/>
      <w:r w:rsidRPr="00600D52">
        <w:rPr>
          <w:rFonts w:ascii="Arial" w:eastAsia="Times New Roman" w:hAnsi="Arial" w:cs="Arial"/>
          <w:sz w:val="24"/>
          <w:szCs w:val="24"/>
          <w:lang w:eastAsia="en-GB"/>
        </w:rPr>
        <w:t>targedau</w:t>
      </w:r>
      <w:proofErr w:type="spellEnd"/>
      <w:r w:rsidRPr="00600D5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00D52">
        <w:rPr>
          <w:rFonts w:ascii="Arial" w:eastAsia="Times New Roman" w:hAnsi="Arial" w:cs="Arial"/>
          <w:sz w:val="24"/>
          <w:szCs w:val="24"/>
          <w:lang w:eastAsia="en-GB"/>
        </w:rPr>
        <w:t>perthnasol</w:t>
      </w:r>
      <w:proofErr w:type="spellEnd"/>
      <w:r w:rsidRPr="00600D52">
        <w:rPr>
          <w:rFonts w:ascii="Arial" w:eastAsia="Times New Roman" w:hAnsi="Arial" w:cs="Arial"/>
          <w:sz w:val="24"/>
          <w:szCs w:val="24"/>
          <w:lang w:eastAsia="en-GB"/>
        </w:rPr>
        <w:t xml:space="preserve">?  </w:t>
      </w:r>
    </w:p>
    <w:p w14:paraId="1D4F4D7E" w14:textId="77777777" w:rsidR="00521861" w:rsidRPr="00600D52" w:rsidRDefault="00521861">
      <w:pPr>
        <w:rPr>
          <w:rFonts w:ascii="Arial" w:hAnsi="Arial" w:cs="Arial"/>
          <w:lang w:val="cy-GB"/>
        </w:rPr>
      </w:pPr>
    </w:p>
    <w:tbl>
      <w:tblPr>
        <w:tblW w:w="1375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50"/>
      </w:tblGrid>
      <w:tr w:rsidR="001D0086" w:rsidRPr="00600D52" w14:paraId="21E54DB7" w14:textId="77777777" w:rsidTr="00655ECF">
        <w:trPr>
          <w:trHeight w:val="746"/>
        </w:trPr>
        <w:tc>
          <w:tcPr>
            <w:tcW w:w="13750" w:type="dxa"/>
          </w:tcPr>
          <w:p w14:paraId="065CA88E" w14:textId="77777777" w:rsidR="001D0086" w:rsidRPr="00600D52" w:rsidRDefault="001D0086" w:rsidP="001D008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BBAF188" w14:textId="77777777" w:rsidR="00655ECF" w:rsidRPr="00600D52" w:rsidRDefault="00655ECF" w:rsidP="001D008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DD0ACBF" w14:textId="77777777" w:rsidR="008A067C" w:rsidRPr="00600D52" w:rsidRDefault="008A067C" w:rsidP="001D008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97FFA06" w14:textId="77777777" w:rsidR="008A067C" w:rsidRPr="00600D52" w:rsidRDefault="008A067C" w:rsidP="001D008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DA77B78" w14:textId="77777777" w:rsidR="008A067C" w:rsidRPr="00600D52" w:rsidRDefault="008A067C" w:rsidP="001D008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D38626A" w14:textId="77777777" w:rsidR="008A067C" w:rsidRPr="00600D52" w:rsidRDefault="008A067C" w:rsidP="001D008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72462B6" w14:textId="77777777" w:rsidR="008A067C" w:rsidRPr="00600D52" w:rsidRDefault="008A067C" w:rsidP="001D008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9EBB0AA" w14:textId="77777777" w:rsidR="008A067C" w:rsidRPr="00600D52" w:rsidRDefault="008A067C" w:rsidP="001D008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74E324CB" w14:textId="77777777" w:rsidR="00521861" w:rsidRPr="00600D52" w:rsidRDefault="00521861">
      <w:pPr>
        <w:rPr>
          <w:rFonts w:ascii="Arial" w:hAnsi="Arial" w:cs="Arial"/>
          <w:lang w:val="cy-GB"/>
        </w:rPr>
      </w:pPr>
    </w:p>
    <w:p w14:paraId="508CC371" w14:textId="77777777" w:rsidR="0073226A" w:rsidRPr="00600D52" w:rsidRDefault="0073226A" w:rsidP="0073226A">
      <w:pPr>
        <w:spacing w:line="252" w:lineRule="auto"/>
        <w:rPr>
          <w:rStyle w:val="Hyperlink"/>
          <w:rFonts w:ascii="Arial" w:hAnsi="Arial" w:cs="Arial"/>
          <w:bCs/>
          <w:color w:val="000000"/>
          <w:sz w:val="24"/>
          <w:szCs w:val="24"/>
          <w:u w:val="none"/>
        </w:rPr>
      </w:pPr>
      <w:r w:rsidRPr="00600D52">
        <w:rPr>
          <w:rStyle w:val="Hyperlink"/>
          <w:rFonts w:ascii="Arial" w:hAnsi="Arial" w:cs="Arial"/>
          <w:bCs/>
          <w:color w:val="000000"/>
          <w:sz w:val="24"/>
          <w:szCs w:val="24"/>
          <w:u w:val="none"/>
          <w:lang w:val="cy-GB"/>
        </w:rPr>
        <w:t>A oes unrhyw waith monitro neu werthuso eisoes wedi digwydd</w:t>
      </w:r>
      <w:r w:rsidRPr="00600D52">
        <w:rPr>
          <w:rStyle w:val="Hyperlink"/>
          <w:rFonts w:ascii="Arial" w:hAnsi="Arial" w:cs="Arial"/>
          <w:bCs/>
          <w:color w:val="000000"/>
          <w:sz w:val="24"/>
          <w:szCs w:val="24"/>
          <w:u w:val="none"/>
        </w:rPr>
        <w:t xml:space="preserve">? </w:t>
      </w:r>
    </w:p>
    <w:p w14:paraId="4332A2D0" w14:textId="58E7BBB2" w:rsidR="0073226A" w:rsidRPr="00600D52" w:rsidRDefault="002B75CC" w:rsidP="0073226A">
      <w:pPr>
        <w:spacing w:line="252" w:lineRule="auto"/>
        <w:rPr>
          <w:rFonts w:ascii="Arial" w:eastAsiaTheme="minorHAnsi" w:hAnsi="Arial" w:cs="Arial"/>
          <w:sz w:val="24"/>
          <w:szCs w:val="24"/>
          <w:lang w:eastAsia="en-GB"/>
        </w:rPr>
      </w:pPr>
      <w:r w:rsidRPr="00600D52">
        <w:rPr>
          <w:rFonts w:ascii="Arial" w:eastAsia="Times New Roman" w:hAnsi="Arial" w:cs="Arial"/>
          <w:sz w:val="24"/>
          <w:szCs w:val="24"/>
          <w:lang w:eastAsia="en-GB"/>
        </w:rPr>
        <w:t xml:space="preserve">Os </w:t>
      </w:r>
      <w:proofErr w:type="spellStart"/>
      <w:r w:rsidRPr="00600D52">
        <w:rPr>
          <w:rFonts w:ascii="Arial" w:eastAsia="Times New Roman" w:hAnsi="Arial" w:cs="Arial"/>
          <w:sz w:val="24"/>
          <w:szCs w:val="24"/>
          <w:lang w:eastAsia="en-GB"/>
        </w:rPr>
        <w:t>oes</w:t>
      </w:r>
      <w:proofErr w:type="spellEnd"/>
      <w:r w:rsidRPr="00600D52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proofErr w:type="spellStart"/>
      <w:r w:rsidRPr="00600D52">
        <w:rPr>
          <w:rFonts w:ascii="Arial" w:eastAsia="Times New Roman" w:hAnsi="Arial" w:cs="Arial"/>
          <w:sz w:val="24"/>
          <w:szCs w:val="24"/>
          <w:lang w:eastAsia="en-GB"/>
        </w:rPr>
        <w:t>rhowch</w:t>
      </w:r>
      <w:proofErr w:type="spellEnd"/>
      <w:r w:rsidRPr="00600D5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00D52">
        <w:rPr>
          <w:rFonts w:ascii="Arial" w:eastAsia="Times New Roman" w:hAnsi="Arial" w:cs="Arial"/>
          <w:sz w:val="24"/>
          <w:szCs w:val="24"/>
          <w:lang w:eastAsia="en-GB"/>
        </w:rPr>
        <w:t>fanylion</w:t>
      </w:r>
      <w:proofErr w:type="spellEnd"/>
      <w:r w:rsidRPr="00600D5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00D52">
        <w:rPr>
          <w:rFonts w:ascii="Arial" w:eastAsia="Times New Roman" w:hAnsi="Arial" w:cs="Arial"/>
          <w:sz w:val="24"/>
          <w:szCs w:val="24"/>
          <w:lang w:eastAsia="en-GB"/>
        </w:rPr>
        <w:t>isod</w:t>
      </w:r>
      <w:proofErr w:type="spellEnd"/>
      <w:r w:rsidRPr="00600D52">
        <w:rPr>
          <w:rFonts w:ascii="Arial" w:eastAsia="Times New Roman" w:hAnsi="Arial" w:cs="Arial"/>
          <w:sz w:val="24"/>
          <w:szCs w:val="24"/>
          <w:lang w:eastAsia="en-GB"/>
        </w:rPr>
        <w:t xml:space="preserve"> ac </w:t>
      </w:r>
      <w:proofErr w:type="spellStart"/>
      <w:r w:rsidRPr="00600D52">
        <w:rPr>
          <w:rFonts w:ascii="Arial" w:eastAsia="Times New Roman" w:hAnsi="Arial" w:cs="Arial"/>
          <w:sz w:val="24"/>
          <w:szCs w:val="24"/>
          <w:lang w:eastAsia="en-GB"/>
        </w:rPr>
        <w:t>atodwch</w:t>
      </w:r>
      <w:proofErr w:type="spellEnd"/>
      <w:r w:rsidRPr="00600D5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00D52">
        <w:rPr>
          <w:rFonts w:ascii="Arial" w:eastAsia="Times New Roman" w:hAnsi="Arial" w:cs="Arial"/>
          <w:sz w:val="24"/>
          <w:szCs w:val="24"/>
          <w:lang w:eastAsia="en-GB"/>
        </w:rPr>
        <w:t>unrhyw</w:t>
      </w:r>
      <w:proofErr w:type="spellEnd"/>
      <w:r w:rsidRPr="00600D5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00D52">
        <w:rPr>
          <w:rFonts w:ascii="Arial" w:eastAsia="Times New Roman" w:hAnsi="Arial" w:cs="Arial"/>
          <w:sz w:val="24"/>
          <w:szCs w:val="24"/>
          <w:lang w:eastAsia="en-GB"/>
        </w:rPr>
        <w:t>ddogfennau</w:t>
      </w:r>
      <w:proofErr w:type="spellEnd"/>
      <w:r w:rsidRPr="00600D5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00D52">
        <w:rPr>
          <w:rFonts w:ascii="Arial" w:eastAsia="Times New Roman" w:hAnsi="Arial" w:cs="Arial"/>
          <w:sz w:val="24"/>
          <w:szCs w:val="24"/>
          <w:lang w:eastAsia="en-GB"/>
        </w:rPr>
        <w:t>perthnasol</w:t>
      </w:r>
      <w:proofErr w:type="spellEnd"/>
      <w:r w:rsidRPr="00600D52">
        <w:rPr>
          <w:rFonts w:ascii="Arial" w:eastAsia="Times New Roman" w:hAnsi="Arial" w:cs="Arial"/>
          <w:sz w:val="24"/>
          <w:szCs w:val="24"/>
          <w:lang w:eastAsia="en-GB"/>
        </w:rPr>
        <w:t xml:space="preserve"> i’r cais </w:t>
      </w:r>
      <w:proofErr w:type="spellStart"/>
      <w:r w:rsidRPr="00600D52">
        <w:rPr>
          <w:rFonts w:ascii="Arial" w:eastAsia="Times New Roman" w:hAnsi="Arial" w:cs="Arial"/>
          <w:sz w:val="24"/>
          <w:szCs w:val="24"/>
          <w:lang w:eastAsia="en-GB"/>
        </w:rPr>
        <w:t>hwn</w:t>
      </w:r>
      <w:proofErr w:type="spellEnd"/>
      <w:r w:rsidRPr="00600D5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00D52">
        <w:rPr>
          <w:rFonts w:ascii="Arial" w:eastAsia="Times New Roman" w:hAnsi="Arial" w:cs="Arial"/>
          <w:sz w:val="24"/>
          <w:szCs w:val="24"/>
          <w:lang w:eastAsia="en-GB"/>
        </w:rPr>
        <w:t>fel</w:t>
      </w:r>
      <w:proofErr w:type="spellEnd"/>
      <w:r w:rsidRPr="00600D5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00D52">
        <w:rPr>
          <w:rFonts w:ascii="Arial" w:eastAsia="Times New Roman" w:hAnsi="Arial" w:cs="Arial"/>
          <w:sz w:val="24"/>
          <w:szCs w:val="24"/>
          <w:lang w:eastAsia="en-GB"/>
        </w:rPr>
        <w:t>tystiolaeth</w:t>
      </w:r>
      <w:proofErr w:type="spellEnd"/>
      <w:r w:rsidRPr="00600D52">
        <w:rPr>
          <w:rFonts w:ascii="Arial" w:eastAsia="Times New Roman" w:hAnsi="Arial" w:cs="Arial"/>
          <w:sz w:val="24"/>
          <w:szCs w:val="24"/>
          <w:lang w:eastAsia="en-GB"/>
        </w:rPr>
        <w:t xml:space="preserve">.  </w:t>
      </w:r>
    </w:p>
    <w:p w14:paraId="2124A06D" w14:textId="77777777" w:rsidR="00655ECF" w:rsidRPr="00600D52" w:rsidRDefault="00655ECF">
      <w:pPr>
        <w:rPr>
          <w:rFonts w:ascii="Arial" w:hAnsi="Arial" w:cs="Arial"/>
          <w:lang w:val="cy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750"/>
      </w:tblGrid>
      <w:tr w:rsidR="00655ECF" w:rsidRPr="00600D52" w14:paraId="2288730A" w14:textId="77777777" w:rsidTr="00655ECF">
        <w:tc>
          <w:tcPr>
            <w:tcW w:w="13750" w:type="dxa"/>
          </w:tcPr>
          <w:p w14:paraId="152B2E06" w14:textId="77777777" w:rsidR="00655ECF" w:rsidRPr="00600D52" w:rsidRDefault="00655ECF">
            <w:pPr>
              <w:rPr>
                <w:rFonts w:ascii="Arial" w:hAnsi="Arial" w:cs="Arial"/>
                <w:lang w:val="cy-GB"/>
              </w:rPr>
            </w:pPr>
          </w:p>
          <w:p w14:paraId="3491470A" w14:textId="77777777" w:rsidR="00655ECF" w:rsidRPr="00600D52" w:rsidRDefault="00655ECF">
            <w:pPr>
              <w:rPr>
                <w:rFonts w:ascii="Arial" w:hAnsi="Arial" w:cs="Arial"/>
                <w:lang w:val="cy-GB"/>
              </w:rPr>
            </w:pPr>
          </w:p>
          <w:p w14:paraId="445F2093" w14:textId="77777777" w:rsidR="00655ECF" w:rsidRPr="00600D52" w:rsidRDefault="00655ECF">
            <w:pPr>
              <w:rPr>
                <w:rFonts w:ascii="Arial" w:hAnsi="Arial" w:cs="Arial"/>
                <w:lang w:val="cy-GB"/>
              </w:rPr>
            </w:pPr>
          </w:p>
          <w:p w14:paraId="10718E5B" w14:textId="77777777" w:rsidR="008A067C" w:rsidRPr="00600D52" w:rsidRDefault="008A067C">
            <w:pPr>
              <w:rPr>
                <w:rFonts w:ascii="Arial" w:hAnsi="Arial" w:cs="Arial"/>
                <w:lang w:val="cy-GB"/>
              </w:rPr>
            </w:pPr>
          </w:p>
          <w:p w14:paraId="6F6F0290" w14:textId="77777777" w:rsidR="008A067C" w:rsidRPr="00600D52" w:rsidRDefault="008A067C">
            <w:pPr>
              <w:rPr>
                <w:rFonts w:ascii="Arial" w:hAnsi="Arial" w:cs="Arial"/>
                <w:lang w:val="cy-GB"/>
              </w:rPr>
            </w:pPr>
          </w:p>
          <w:p w14:paraId="10C22F6C" w14:textId="77777777" w:rsidR="008A067C" w:rsidRPr="00600D52" w:rsidRDefault="008A067C">
            <w:pPr>
              <w:rPr>
                <w:rFonts w:ascii="Arial" w:hAnsi="Arial" w:cs="Arial"/>
                <w:lang w:val="cy-GB"/>
              </w:rPr>
            </w:pPr>
          </w:p>
          <w:p w14:paraId="04A2054D" w14:textId="77777777" w:rsidR="008A067C" w:rsidRPr="00600D52" w:rsidRDefault="008A067C">
            <w:pPr>
              <w:rPr>
                <w:rFonts w:ascii="Arial" w:hAnsi="Arial" w:cs="Arial"/>
                <w:lang w:val="cy-GB"/>
              </w:rPr>
            </w:pPr>
          </w:p>
          <w:p w14:paraId="56B1FDE3" w14:textId="77777777" w:rsidR="008A067C" w:rsidRPr="00600D52" w:rsidRDefault="008A067C">
            <w:pPr>
              <w:rPr>
                <w:rFonts w:ascii="Arial" w:hAnsi="Arial" w:cs="Arial"/>
                <w:lang w:val="cy-GB"/>
              </w:rPr>
            </w:pPr>
          </w:p>
          <w:p w14:paraId="0565E009" w14:textId="77777777" w:rsidR="008A067C" w:rsidRPr="00600D52" w:rsidRDefault="008A067C">
            <w:pPr>
              <w:rPr>
                <w:rFonts w:ascii="Arial" w:hAnsi="Arial" w:cs="Arial"/>
                <w:lang w:val="cy-GB"/>
              </w:rPr>
            </w:pPr>
          </w:p>
          <w:p w14:paraId="30506255" w14:textId="77777777" w:rsidR="008A067C" w:rsidRPr="00600D52" w:rsidRDefault="008A067C">
            <w:pPr>
              <w:rPr>
                <w:rFonts w:ascii="Arial" w:hAnsi="Arial" w:cs="Arial"/>
                <w:lang w:val="cy-GB"/>
              </w:rPr>
            </w:pPr>
          </w:p>
          <w:p w14:paraId="16D91F0A" w14:textId="77777777" w:rsidR="008A067C" w:rsidRPr="00600D52" w:rsidRDefault="008A067C">
            <w:pPr>
              <w:rPr>
                <w:rFonts w:ascii="Arial" w:hAnsi="Arial" w:cs="Arial"/>
                <w:lang w:val="cy-GB"/>
              </w:rPr>
            </w:pPr>
          </w:p>
        </w:tc>
      </w:tr>
    </w:tbl>
    <w:p w14:paraId="67B20725" w14:textId="2D6889C2" w:rsidR="005D50E7" w:rsidRPr="00600D52" w:rsidRDefault="005D50E7" w:rsidP="00655ECF">
      <w:pPr>
        <w:rPr>
          <w:rFonts w:ascii="Arial" w:hAnsi="Arial" w:cs="Arial"/>
          <w:lang w:val="cy-GB"/>
        </w:rPr>
      </w:pPr>
    </w:p>
    <w:p w14:paraId="0EC92540" w14:textId="77777777" w:rsidR="005C23FC" w:rsidRPr="00600D52" w:rsidRDefault="005C23FC" w:rsidP="00655ECF">
      <w:pPr>
        <w:rPr>
          <w:rFonts w:ascii="Arial" w:hAnsi="Arial" w:cs="Arial"/>
          <w:b/>
          <w:sz w:val="24"/>
          <w:szCs w:val="24"/>
          <w:u w:val="single"/>
          <w:lang w:val="cy-GB"/>
        </w:rPr>
      </w:pPr>
    </w:p>
    <w:p w14:paraId="5756863C" w14:textId="47B26478" w:rsidR="00655ECF" w:rsidRPr="00600D52" w:rsidRDefault="0073226A" w:rsidP="00655ECF">
      <w:pPr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600D52">
        <w:rPr>
          <w:rFonts w:ascii="Arial" w:hAnsi="Arial" w:cs="Arial"/>
          <w:b/>
          <w:sz w:val="24"/>
          <w:szCs w:val="24"/>
          <w:u w:val="single"/>
          <w:lang w:val="cy-GB"/>
        </w:rPr>
        <w:t>HYRWYDDO</w:t>
      </w:r>
    </w:p>
    <w:p w14:paraId="21C01F1F" w14:textId="79AEEEAA" w:rsidR="005D50E7" w:rsidRPr="00600D52" w:rsidRDefault="005D50E7" w:rsidP="00655ECF">
      <w:pPr>
        <w:rPr>
          <w:rFonts w:ascii="Arial" w:hAnsi="Arial" w:cs="Arial"/>
          <w:sz w:val="24"/>
          <w:szCs w:val="24"/>
          <w:lang w:val="cy-GB"/>
        </w:rPr>
      </w:pPr>
    </w:p>
    <w:p w14:paraId="4706F701" w14:textId="6450CD56" w:rsidR="005D50E7" w:rsidRPr="00832670" w:rsidRDefault="0073226A" w:rsidP="00655ECF">
      <w:pPr>
        <w:rPr>
          <w:rFonts w:ascii="Arial" w:hAnsi="Arial" w:cs="Arial"/>
          <w:sz w:val="24"/>
          <w:szCs w:val="24"/>
          <w:lang w:val="cy-GB"/>
        </w:rPr>
      </w:pPr>
      <w:r w:rsidRPr="00600D52">
        <w:rPr>
          <w:rFonts w:ascii="Arial" w:hAnsi="Arial" w:cs="Arial"/>
          <w:sz w:val="24"/>
          <w:szCs w:val="24"/>
          <w:lang w:val="cy-GB"/>
        </w:rPr>
        <w:t>Sut ydych chi’n bwriadu hyrwyddo’ch cynllun ac annog pobl i newid i ddulliau teithio mwy cynaliadwy?</w:t>
      </w:r>
    </w:p>
    <w:p w14:paraId="41304F8E" w14:textId="011DBC45" w:rsidR="005D50E7" w:rsidRPr="00832670" w:rsidRDefault="005D50E7" w:rsidP="00655ECF">
      <w:pPr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5D50E7" w:rsidRPr="00832670" w14:paraId="5E6CAB7A" w14:textId="77777777" w:rsidTr="005D50E7">
        <w:trPr>
          <w:trHeight w:val="4276"/>
        </w:trPr>
        <w:tc>
          <w:tcPr>
            <w:tcW w:w="13948" w:type="dxa"/>
          </w:tcPr>
          <w:p w14:paraId="28AF0C04" w14:textId="77777777" w:rsidR="005D50E7" w:rsidRPr="00832670" w:rsidRDefault="005D50E7" w:rsidP="00655EC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6CCC4F32" w14:textId="77777777" w:rsidR="005D50E7" w:rsidRPr="00832670" w:rsidRDefault="005D50E7" w:rsidP="00655ECF">
      <w:pPr>
        <w:rPr>
          <w:rFonts w:ascii="Arial" w:hAnsi="Arial" w:cs="Arial"/>
          <w:sz w:val="24"/>
          <w:szCs w:val="24"/>
          <w:lang w:val="cy-GB"/>
        </w:rPr>
      </w:pPr>
    </w:p>
    <w:sectPr w:rsidR="005D50E7" w:rsidRPr="00832670" w:rsidSect="00FA1C65">
      <w:headerReference w:type="default" r:id="rId13"/>
      <w:footerReference w:type="default" r:id="rId14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4F875" w14:textId="77777777" w:rsidR="00E56326" w:rsidRDefault="00E56326" w:rsidP="001627C0">
      <w:r>
        <w:separator/>
      </w:r>
    </w:p>
  </w:endnote>
  <w:endnote w:type="continuationSeparator" w:id="0">
    <w:p w14:paraId="1C56FDBC" w14:textId="77777777" w:rsidR="00E56326" w:rsidRDefault="00E56326" w:rsidP="0016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206043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27BA183" w14:textId="20219D1C" w:rsidR="00130814" w:rsidRDefault="00130814" w:rsidP="00B6351A">
            <w:pPr>
              <w:pStyle w:val="Footer"/>
              <w:jc w:val="right"/>
            </w:pPr>
            <w:proofErr w:type="spellStart"/>
            <w:r>
              <w:t>Tudalen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211E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211E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EFCB8C" w14:textId="77777777" w:rsidR="00130814" w:rsidRDefault="001308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C4966" w14:textId="77777777" w:rsidR="00E56326" w:rsidRDefault="00E56326" w:rsidP="001627C0">
      <w:r>
        <w:separator/>
      </w:r>
    </w:p>
  </w:footnote>
  <w:footnote w:type="continuationSeparator" w:id="0">
    <w:p w14:paraId="11F13F12" w14:textId="77777777" w:rsidR="00E56326" w:rsidRDefault="00E56326" w:rsidP="00162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068E" w14:textId="7F9A62C8" w:rsidR="00130814" w:rsidRDefault="00130814" w:rsidP="00B6351A">
    <w:pPr>
      <w:pStyle w:val="Header"/>
      <w:jc w:val="right"/>
      <w:rPr>
        <w:lang w:val="cy-GB"/>
      </w:rPr>
    </w:pPr>
    <w:r w:rsidRPr="00B6351A">
      <w:rPr>
        <w:lang w:val="cy-GB"/>
      </w:rPr>
      <w:t xml:space="preserve"> </w:t>
    </w:r>
    <w:r>
      <w:rPr>
        <w:lang w:val="cy-GB"/>
      </w:rPr>
      <w:t xml:space="preserve">Grantiau Cyfalaf Trafnidiaeth Leol </w:t>
    </w:r>
    <w:r w:rsidRPr="00AD211E">
      <w:rPr>
        <w:lang w:val="cy-GB"/>
      </w:rPr>
      <w:t>BA202</w:t>
    </w:r>
    <w:r w:rsidR="0080131C">
      <w:rPr>
        <w:lang w:val="cy-GB"/>
      </w:rPr>
      <w:t>3</w:t>
    </w:r>
    <w:r w:rsidRPr="00AD211E">
      <w:rPr>
        <w:lang w:val="cy-GB"/>
      </w:rPr>
      <w:t>-2</w:t>
    </w:r>
    <w:r w:rsidR="0080131C">
      <w:rPr>
        <w:lang w:val="cy-GB"/>
      </w:rPr>
      <w:t>4</w:t>
    </w:r>
  </w:p>
  <w:p w14:paraId="2E2CD72F" w14:textId="77777777" w:rsidR="0080131C" w:rsidRDefault="0080131C" w:rsidP="0080131C">
    <w:pPr>
      <w:pStyle w:val="Header"/>
      <w:jc w:val="center"/>
      <w:rPr>
        <w:lang w:val="cy-GB"/>
      </w:rPr>
    </w:pPr>
  </w:p>
  <w:p w14:paraId="5D7C74D7" w14:textId="56700AD6" w:rsidR="00130814" w:rsidRPr="00AD211E" w:rsidRDefault="00437E1D" w:rsidP="00437E1D">
    <w:pPr>
      <w:pStyle w:val="Header"/>
      <w:jc w:val="right"/>
      <w:rPr>
        <w:lang w:val="cy-GB"/>
      </w:rPr>
    </w:pPr>
    <w:r>
      <w:rPr>
        <w:lang w:val="cy-GB"/>
      </w:rPr>
      <w:t xml:space="preserve">Ffurflen Gais </w:t>
    </w:r>
  </w:p>
  <w:p w14:paraId="32E3ABFA" w14:textId="469C4A9B" w:rsidR="00130814" w:rsidRDefault="00130814" w:rsidP="00B6351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85A5C"/>
    <w:multiLevelType w:val="multilevel"/>
    <w:tmpl w:val="3112D87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1A6BDF"/>
    <w:multiLevelType w:val="hybridMultilevel"/>
    <w:tmpl w:val="AA44A7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346FBC"/>
    <w:multiLevelType w:val="hybridMultilevel"/>
    <w:tmpl w:val="C3CE71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B71BC5"/>
    <w:multiLevelType w:val="hybridMultilevel"/>
    <w:tmpl w:val="B61610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427F61"/>
    <w:multiLevelType w:val="hybridMultilevel"/>
    <w:tmpl w:val="B61610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E53EC6"/>
    <w:multiLevelType w:val="hybridMultilevel"/>
    <w:tmpl w:val="C2A49870"/>
    <w:lvl w:ilvl="0" w:tplc="349CB5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91D5D"/>
    <w:multiLevelType w:val="hybridMultilevel"/>
    <w:tmpl w:val="82CE98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1118D"/>
    <w:multiLevelType w:val="hybridMultilevel"/>
    <w:tmpl w:val="3350E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269FF"/>
    <w:multiLevelType w:val="hybridMultilevel"/>
    <w:tmpl w:val="FB6890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5C53F8"/>
    <w:multiLevelType w:val="hybridMultilevel"/>
    <w:tmpl w:val="706A1F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701C42"/>
    <w:multiLevelType w:val="hybridMultilevel"/>
    <w:tmpl w:val="AD6A2848"/>
    <w:lvl w:ilvl="0" w:tplc="045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A8263F"/>
    <w:multiLevelType w:val="hybridMultilevel"/>
    <w:tmpl w:val="F20C4C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FE3791"/>
    <w:multiLevelType w:val="hybridMultilevel"/>
    <w:tmpl w:val="9844D592"/>
    <w:lvl w:ilvl="0" w:tplc="FD180A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029EB"/>
    <w:multiLevelType w:val="hybridMultilevel"/>
    <w:tmpl w:val="A0CC28D0"/>
    <w:lvl w:ilvl="0" w:tplc="349CB542">
      <w:start w:val="1"/>
      <w:numFmt w:val="bullet"/>
      <w:lvlText w:val="-"/>
      <w:lvlJc w:val="left"/>
      <w:pPr>
        <w:ind w:left="801" w:hanging="360"/>
      </w:pPr>
      <w:rPr>
        <w:rFonts w:ascii="Courier New" w:hAnsi="Courier New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4" w15:restartNumberingAfterBreak="0">
    <w:nsid w:val="3AA74E67"/>
    <w:multiLevelType w:val="hybridMultilevel"/>
    <w:tmpl w:val="D41CBD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105C46"/>
    <w:multiLevelType w:val="hybridMultilevel"/>
    <w:tmpl w:val="722683EC"/>
    <w:lvl w:ilvl="0" w:tplc="349CB5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34D45"/>
    <w:multiLevelType w:val="hybridMultilevel"/>
    <w:tmpl w:val="1B4EE4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005B6D"/>
    <w:multiLevelType w:val="hybridMultilevel"/>
    <w:tmpl w:val="5EC2B6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B96F1F"/>
    <w:multiLevelType w:val="hybridMultilevel"/>
    <w:tmpl w:val="898665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665FCB"/>
    <w:multiLevelType w:val="hybridMultilevel"/>
    <w:tmpl w:val="7D304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4C3581"/>
    <w:multiLevelType w:val="hybridMultilevel"/>
    <w:tmpl w:val="BB2ADE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701705"/>
    <w:multiLevelType w:val="hybridMultilevel"/>
    <w:tmpl w:val="2C5E7702"/>
    <w:lvl w:ilvl="0" w:tplc="E876868C">
      <w:start w:val="4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D0626"/>
    <w:multiLevelType w:val="hybridMultilevel"/>
    <w:tmpl w:val="342286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932AB3"/>
    <w:multiLevelType w:val="hybridMultilevel"/>
    <w:tmpl w:val="FE441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D5F3D"/>
    <w:multiLevelType w:val="hybridMultilevel"/>
    <w:tmpl w:val="E6C6D0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1743718">
    <w:abstractNumId w:val="3"/>
  </w:num>
  <w:num w:numId="2" w16cid:durableId="1493594467">
    <w:abstractNumId w:val="23"/>
  </w:num>
  <w:num w:numId="3" w16cid:durableId="901259096">
    <w:abstractNumId w:val="2"/>
  </w:num>
  <w:num w:numId="4" w16cid:durableId="1843007419">
    <w:abstractNumId w:val="1"/>
  </w:num>
  <w:num w:numId="5" w16cid:durableId="1234241961">
    <w:abstractNumId w:val="11"/>
  </w:num>
  <w:num w:numId="6" w16cid:durableId="683244311">
    <w:abstractNumId w:val="9"/>
  </w:num>
  <w:num w:numId="7" w16cid:durableId="2145854364">
    <w:abstractNumId w:val="19"/>
  </w:num>
  <w:num w:numId="8" w16cid:durableId="340740282">
    <w:abstractNumId w:val="20"/>
  </w:num>
  <w:num w:numId="9" w16cid:durableId="1318993914">
    <w:abstractNumId w:val="18"/>
  </w:num>
  <w:num w:numId="10" w16cid:durableId="470488565">
    <w:abstractNumId w:val="24"/>
  </w:num>
  <w:num w:numId="11" w16cid:durableId="54592261">
    <w:abstractNumId w:val="8"/>
  </w:num>
  <w:num w:numId="12" w16cid:durableId="967322408">
    <w:abstractNumId w:val="0"/>
  </w:num>
  <w:num w:numId="13" w16cid:durableId="1191067923">
    <w:abstractNumId w:val="6"/>
  </w:num>
  <w:num w:numId="14" w16cid:durableId="1535465748">
    <w:abstractNumId w:val="22"/>
  </w:num>
  <w:num w:numId="15" w16cid:durableId="674846209">
    <w:abstractNumId w:val="17"/>
  </w:num>
  <w:num w:numId="16" w16cid:durableId="1269659950">
    <w:abstractNumId w:val="16"/>
  </w:num>
  <w:num w:numId="17" w16cid:durableId="2135637202">
    <w:abstractNumId w:val="4"/>
  </w:num>
  <w:num w:numId="18" w16cid:durableId="1119496291">
    <w:abstractNumId w:val="7"/>
  </w:num>
  <w:num w:numId="19" w16cid:durableId="1335107585">
    <w:abstractNumId w:val="8"/>
  </w:num>
  <w:num w:numId="20" w16cid:durableId="576939492">
    <w:abstractNumId w:val="12"/>
  </w:num>
  <w:num w:numId="21" w16cid:durableId="1922595681">
    <w:abstractNumId w:val="5"/>
  </w:num>
  <w:num w:numId="22" w16cid:durableId="254560888">
    <w:abstractNumId w:val="15"/>
  </w:num>
  <w:num w:numId="23" w16cid:durableId="1617907305">
    <w:abstractNumId w:val="13"/>
  </w:num>
  <w:num w:numId="24" w16cid:durableId="955671823">
    <w:abstractNumId w:val="14"/>
  </w:num>
  <w:num w:numId="25" w16cid:durableId="1549101568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48327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C65"/>
    <w:rsid w:val="00001370"/>
    <w:rsid w:val="0000156D"/>
    <w:rsid w:val="00001EBC"/>
    <w:rsid w:val="000201A6"/>
    <w:rsid w:val="000451A2"/>
    <w:rsid w:val="000562A8"/>
    <w:rsid w:val="00056AD0"/>
    <w:rsid w:val="0006785A"/>
    <w:rsid w:val="00071BB6"/>
    <w:rsid w:val="000769DF"/>
    <w:rsid w:val="00091C96"/>
    <w:rsid w:val="0009608F"/>
    <w:rsid w:val="000A4EA8"/>
    <w:rsid w:val="000A79B8"/>
    <w:rsid w:val="000B3BD4"/>
    <w:rsid w:val="000C2E19"/>
    <w:rsid w:val="000C704D"/>
    <w:rsid w:val="000D3E20"/>
    <w:rsid w:val="000D62C9"/>
    <w:rsid w:val="000E0E3F"/>
    <w:rsid w:val="000E4DC9"/>
    <w:rsid w:val="000E77A7"/>
    <w:rsid w:val="00100CE9"/>
    <w:rsid w:val="001012E8"/>
    <w:rsid w:val="00112121"/>
    <w:rsid w:val="00116103"/>
    <w:rsid w:val="00121FC8"/>
    <w:rsid w:val="00130814"/>
    <w:rsid w:val="00145695"/>
    <w:rsid w:val="0015185E"/>
    <w:rsid w:val="001627C0"/>
    <w:rsid w:val="0017446C"/>
    <w:rsid w:val="001966CD"/>
    <w:rsid w:val="001A0136"/>
    <w:rsid w:val="001C5271"/>
    <w:rsid w:val="001D0086"/>
    <w:rsid w:val="001E0357"/>
    <w:rsid w:val="001F12FB"/>
    <w:rsid w:val="0020159C"/>
    <w:rsid w:val="002037CA"/>
    <w:rsid w:val="00203A0E"/>
    <w:rsid w:val="00212378"/>
    <w:rsid w:val="002279BB"/>
    <w:rsid w:val="00230F05"/>
    <w:rsid w:val="00235D8A"/>
    <w:rsid w:val="0025612B"/>
    <w:rsid w:val="00281086"/>
    <w:rsid w:val="00281BF7"/>
    <w:rsid w:val="002834DF"/>
    <w:rsid w:val="00284348"/>
    <w:rsid w:val="00294501"/>
    <w:rsid w:val="00294D6B"/>
    <w:rsid w:val="002A269C"/>
    <w:rsid w:val="002B5262"/>
    <w:rsid w:val="002B75CC"/>
    <w:rsid w:val="002C7861"/>
    <w:rsid w:val="002D04D1"/>
    <w:rsid w:val="002D081F"/>
    <w:rsid w:val="002D08A3"/>
    <w:rsid w:val="002E1159"/>
    <w:rsid w:val="002E4398"/>
    <w:rsid w:val="002E4AF7"/>
    <w:rsid w:val="002F4EE5"/>
    <w:rsid w:val="00310A0C"/>
    <w:rsid w:val="0033008D"/>
    <w:rsid w:val="00330E13"/>
    <w:rsid w:val="003335F8"/>
    <w:rsid w:val="003404C8"/>
    <w:rsid w:val="00355FAF"/>
    <w:rsid w:val="00373D5C"/>
    <w:rsid w:val="00374AB9"/>
    <w:rsid w:val="0038471E"/>
    <w:rsid w:val="0039093F"/>
    <w:rsid w:val="003B01D3"/>
    <w:rsid w:val="003B0EB8"/>
    <w:rsid w:val="003B4D6E"/>
    <w:rsid w:val="003C1F03"/>
    <w:rsid w:val="003C2B3E"/>
    <w:rsid w:val="003C5637"/>
    <w:rsid w:val="003D4810"/>
    <w:rsid w:val="003D72CE"/>
    <w:rsid w:val="003F060E"/>
    <w:rsid w:val="003F1731"/>
    <w:rsid w:val="0040120B"/>
    <w:rsid w:val="00402D00"/>
    <w:rsid w:val="00422E62"/>
    <w:rsid w:val="00432A1C"/>
    <w:rsid w:val="00435D5C"/>
    <w:rsid w:val="0043607E"/>
    <w:rsid w:val="00437E1D"/>
    <w:rsid w:val="0044400D"/>
    <w:rsid w:val="00450C36"/>
    <w:rsid w:val="004571D7"/>
    <w:rsid w:val="004658BB"/>
    <w:rsid w:val="00473442"/>
    <w:rsid w:val="00487190"/>
    <w:rsid w:val="004A7092"/>
    <w:rsid w:val="004C50AF"/>
    <w:rsid w:val="004D3948"/>
    <w:rsid w:val="004E111C"/>
    <w:rsid w:val="004E1354"/>
    <w:rsid w:val="004E24F3"/>
    <w:rsid w:val="004E47FF"/>
    <w:rsid w:val="00521861"/>
    <w:rsid w:val="00532D9B"/>
    <w:rsid w:val="00543749"/>
    <w:rsid w:val="005442C5"/>
    <w:rsid w:val="00554271"/>
    <w:rsid w:val="00557BE2"/>
    <w:rsid w:val="00562050"/>
    <w:rsid w:val="00565361"/>
    <w:rsid w:val="00572A4B"/>
    <w:rsid w:val="0057506E"/>
    <w:rsid w:val="005802A6"/>
    <w:rsid w:val="0058332C"/>
    <w:rsid w:val="0058646D"/>
    <w:rsid w:val="00587DFE"/>
    <w:rsid w:val="00590533"/>
    <w:rsid w:val="00590A50"/>
    <w:rsid w:val="00590BFC"/>
    <w:rsid w:val="00595D9C"/>
    <w:rsid w:val="005A7A17"/>
    <w:rsid w:val="005B4B9A"/>
    <w:rsid w:val="005C23FC"/>
    <w:rsid w:val="005C3CB9"/>
    <w:rsid w:val="005D50E7"/>
    <w:rsid w:val="005D78C7"/>
    <w:rsid w:val="005E0982"/>
    <w:rsid w:val="005E2CB7"/>
    <w:rsid w:val="005E3053"/>
    <w:rsid w:val="005F442E"/>
    <w:rsid w:val="005F4C41"/>
    <w:rsid w:val="005F5C28"/>
    <w:rsid w:val="005F6347"/>
    <w:rsid w:val="00600D52"/>
    <w:rsid w:val="006027E9"/>
    <w:rsid w:val="00614F1C"/>
    <w:rsid w:val="006153DB"/>
    <w:rsid w:val="00621F3C"/>
    <w:rsid w:val="00626766"/>
    <w:rsid w:val="00637762"/>
    <w:rsid w:val="0064094D"/>
    <w:rsid w:val="0064107B"/>
    <w:rsid w:val="006432D9"/>
    <w:rsid w:val="006451D9"/>
    <w:rsid w:val="0064650B"/>
    <w:rsid w:val="00655ECF"/>
    <w:rsid w:val="0066426C"/>
    <w:rsid w:val="006836A5"/>
    <w:rsid w:val="006B0579"/>
    <w:rsid w:val="006B3781"/>
    <w:rsid w:val="006D195E"/>
    <w:rsid w:val="006D37F0"/>
    <w:rsid w:val="006F6070"/>
    <w:rsid w:val="00706A7B"/>
    <w:rsid w:val="007146AF"/>
    <w:rsid w:val="0073226A"/>
    <w:rsid w:val="00736866"/>
    <w:rsid w:val="007379AA"/>
    <w:rsid w:val="00744D37"/>
    <w:rsid w:val="00747C19"/>
    <w:rsid w:val="007509FB"/>
    <w:rsid w:val="00770274"/>
    <w:rsid w:val="007905D9"/>
    <w:rsid w:val="00790B32"/>
    <w:rsid w:val="00793D3D"/>
    <w:rsid w:val="007A3196"/>
    <w:rsid w:val="007A39C3"/>
    <w:rsid w:val="007A6E5A"/>
    <w:rsid w:val="007B0766"/>
    <w:rsid w:val="007B25D5"/>
    <w:rsid w:val="007B5C08"/>
    <w:rsid w:val="007B6CE9"/>
    <w:rsid w:val="007C6A65"/>
    <w:rsid w:val="007E66C3"/>
    <w:rsid w:val="007F47D9"/>
    <w:rsid w:val="0080131C"/>
    <w:rsid w:val="008030DF"/>
    <w:rsid w:val="00830B25"/>
    <w:rsid w:val="00832670"/>
    <w:rsid w:val="00834CD9"/>
    <w:rsid w:val="00837712"/>
    <w:rsid w:val="00840ABE"/>
    <w:rsid w:val="008425C5"/>
    <w:rsid w:val="00854358"/>
    <w:rsid w:val="00856F51"/>
    <w:rsid w:val="008645DB"/>
    <w:rsid w:val="00866163"/>
    <w:rsid w:val="00870436"/>
    <w:rsid w:val="0087280A"/>
    <w:rsid w:val="00876C3E"/>
    <w:rsid w:val="00877CC9"/>
    <w:rsid w:val="0088443D"/>
    <w:rsid w:val="008867CD"/>
    <w:rsid w:val="00890612"/>
    <w:rsid w:val="00895062"/>
    <w:rsid w:val="008A067C"/>
    <w:rsid w:val="008A0CEB"/>
    <w:rsid w:val="008A492F"/>
    <w:rsid w:val="008B3049"/>
    <w:rsid w:val="008B4E46"/>
    <w:rsid w:val="008C28FD"/>
    <w:rsid w:val="008D5ABF"/>
    <w:rsid w:val="008E652B"/>
    <w:rsid w:val="008F391F"/>
    <w:rsid w:val="008F5AF6"/>
    <w:rsid w:val="008F73A2"/>
    <w:rsid w:val="00902256"/>
    <w:rsid w:val="009311C3"/>
    <w:rsid w:val="00933094"/>
    <w:rsid w:val="00934DEF"/>
    <w:rsid w:val="00936571"/>
    <w:rsid w:val="009460D2"/>
    <w:rsid w:val="009565C2"/>
    <w:rsid w:val="0096098A"/>
    <w:rsid w:val="00962BC2"/>
    <w:rsid w:val="00962FE4"/>
    <w:rsid w:val="0097218C"/>
    <w:rsid w:val="009741D1"/>
    <w:rsid w:val="009A3FFD"/>
    <w:rsid w:val="009B755F"/>
    <w:rsid w:val="009C2244"/>
    <w:rsid w:val="009C3AC8"/>
    <w:rsid w:val="009D1E99"/>
    <w:rsid w:val="009F5959"/>
    <w:rsid w:val="00A01A1B"/>
    <w:rsid w:val="00A03007"/>
    <w:rsid w:val="00A05223"/>
    <w:rsid w:val="00A24CD8"/>
    <w:rsid w:val="00A360BA"/>
    <w:rsid w:val="00A64D2B"/>
    <w:rsid w:val="00A651F0"/>
    <w:rsid w:val="00A66B20"/>
    <w:rsid w:val="00A67FEE"/>
    <w:rsid w:val="00A778E6"/>
    <w:rsid w:val="00A84342"/>
    <w:rsid w:val="00A86418"/>
    <w:rsid w:val="00AA6D6D"/>
    <w:rsid w:val="00AB2E05"/>
    <w:rsid w:val="00AC77E6"/>
    <w:rsid w:val="00AD211E"/>
    <w:rsid w:val="00AD278E"/>
    <w:rsid w:val="00AD2C07"/>
    <w:rsid w:val="00AE44D7"/>
    <w:rsid w:val="00AE7209"/>
    <w:rsid w:val="00AF4A69"/>
    <w:rsid w:val="00B127E0"/>
    <w:rsid w:val="00B22374"/>
    <w:rsid w:val="00B3078A"/>
    <w:rsid w:val="00B405CA"/>
    <w:rsid w:val="00B41162"/>
    <w:rsid w:val="00B4195A"/>
    <w:rsid w:val="00B44FDD"/>
    <w:rsid w:val="00B53EBE"/>
    <w:rsid w:val="00B6351A"/>
    <w:rsid w:val="00B74F18"/>
    <w:rsid w:val="00B75D31"/>
    <w:rsid w:val="00B804E3"/>
    <w:rsid w:val="00B84C74"/>
    <w:rsid w:val="00B91DAD"/>
    <w:rsid w:val="00BB05B8"/>
    <w:rsid w:val="00BC3727"/>
    <w:rsid w:val="00BC74C2"/>
    <w:rsid w:val="00BD7B03"/>
    <w:rsid w:val="00BE7C22"/>
    <w:rsid w:val="00BF3259"/>
    <w:rsid w:val="00C025FD"/>
    <w:rsid w:val="00C03788"/>
    <w:rsid w:val="00C07B7B"/>
    <w:rsid w:val="00C160D4"/>
    <w:rsid w:val="00C25CD2"/>
    <w:rsid w:val="00C27E28"/>
    <w:rsid w:val="00C30F20"/>
    <w:rsid w:val="00C31126"/>
    <w:rsid w:val="00C356EC"/>
    <w:rsid w:val="00C45E50"/>
    <w:rsid w:val="00C532A3"/>
    <w:rsid w:val="00C6702D"/>
    <w:rsid w:val="00C71B97"/>
    <w:rsid w:val="00C736B4"/>
    <w:rsid w:val="00C7475F"/>
    <w:rsid w:val="00C80FFB"/>
    <w:rsid w:val="00CA73E8"/>
    <w:rsid w:val="00CB3ECB"/>
    <w:rsid w:val="00CB5E12"/>
    <w:rsid w:val="00CC0C6C"/>
    <w:rsid w:val="00CD198A"/>
    <w:rsid w:val="00CE362D"/>
    <w:rsid w:val="00CF23AC"/>
    <w:rsid w:val="00D00E3B"/>
    <w:rsid w:val="00D11E76"/>
    <w:rsid w:val="00D26348"/>
    <w:rsid w:val="00D26AF8"/>
    <w:rsid w:val="00D31619"/>
    <w:rsid w:val="00D31B6D"/>
    <w:rsid w:val="00D35B2F"/>
    <w:rsid w:val="00D42AE8"/>
    <w:rsid w:val="00D4608C"/>
    <w:rsid w:val="00D52A26"/>
    <w:rsid w:val="00D57B6F"/>
    <w:rsid w:val="00D670FC"/>
    <w:rsid w:val="00D71A67"/>
    <w:rsid w:val="00DB085E"/>
    <w:rsid w:val="00DB3222"/>
    <w:rsid w:val="00DD526C"/>
    <w:rsid w:val="00DF386B"/>
    <w:rsid w:val="00DF5B4D"/>
    <w:rsid w:val="00E028A3"/>
    <w:rsid w:val="00E26D97"/>
    <w:rsid w:val="00E27445"/>
    <w:rsid w:val="00E36B71"/>
    <w:rsid w:val="00E5063D"/>
    <w:rsid w:val="00E52F9B"/>
    <w:rsid w:val="00E56326"/>
    <w:rsid w:val="00E56FB6"/>
    <w:rsid w:val="00E60304"/>
    <w:rsid w:val="00E65F2D"/>
    <w:rsid w:val="00E724E7"/>
    <w:rsid w:val="00E873CB"/>
    <w:rsid w:val="00EA79DD"/>
    <w:rsid w:val="00EC099B"/>
    <w:rsid w:val="00EC29E8"/>
    <w:rsid w:val="00EC4E78"/>
    <w:rsid w:val="00ED5F75"/>
    <w:rsid w:val="00ED728B"/>
    <w:rsid w:val="00EE31AF"/>
    <w:rsid w:val="00EE4227"/>
    <w:rsid w:val="00EE458D"/>
    <w:rsid w:val="00EE4AF0"/>
    <w:rsid w:val="00F27F01"/>
    <w:rsid w:val="00F404D3"/>
    <w:rsid w:val="00F50A5E"/>
    <w:rsid w:val="00F73C3A"/>
    <w:rsid w:val="00F76AFE"/>
    <w:rsid w:val="00F91BE2"/>
    <w:rsid w:val="00F96177"/>
    <w:rsid w:val="00FA1C65"/>
    <w:rsid w:val="00FA313A"/>
    <w:rsid w:val="00FA3AE0"/>
    <w:rsid w:val="00FB0C34"/>
    <w:rsid w:val="00FB5698"/>
    <w:rsid w:val="00FD6ED7"/>
    <w:rsid w:val="00FE2AA8"/>
    <w:rsid w:val="00F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E833B2"/>
  <w15:docId w15:val="{5B0836D4-FD3F-466C-BD3F-7A075E34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1C65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E652B"/>
    <w:pPr>
      <w:keepNext/>
      <w:numPr>
        <w:numId w:val="12"/>
      </w:numPr>
      <w:tabs>
        <w:tab w:val="left" w:pos="578"/>
      </w:tabs>
      <w:spacing w:before="240" w:after="60"/>
      <w:outlineLvl w:val="0"/>
    </w:pPr>
    <w:rPr>
      <w:rFonts w:ascii="Arial" w:eastAsia="Times New Roman" w:hAnsi="Arial" w:cs="Arial"/>
      <w:b/>
      <w:bCs/>
      <w:kern w:val="32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8E652B"/>
    <w:pPr>
      <w:keepNext/>
      <w:numPr>
        <w:ilvl w:val="1"/>
        <w:numId w:val="12"/>
      </w:numPr>
      <w:spacing w:before="240" w:after="60"/>
      <w:outlineLvl w:val="1"/>
    </w:pPr>
    <w:rPr>
      <w:rFonts w:ascii="Arial" w:eastAsia="Times New Roman" w:hAnsi="Arial" w:cs="Arial"/>
      <w:bCs/>
      <w:iCs/>
      <w:sz w:val="24"/>
      <w:szCs w:val="28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8E652B"/>
    <w:pPr>
      <w:keepNext/>
      <w:numPr>
        <w:ilvl w:val="2"/>
        <w:numId w:val="12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8E652B"/>
    <w:pPr>
      <w:keepNext/>
      <w:numPr>
        <w:ilvl w:val="3"/>
        <w:numId w:val="12"/>
      </w:numPr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8E652B"/>
    <w:pPr>
      <w:numPr>
        <w:ilvl w:val="4"/>
        <w:numId w:val="12"/>
      </w:num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8E652B"/>
    <w:pPr>
      <w:numPr>
        <w:ilvl w:val="5"/>
        <w:numId w:val="12"/>
      </w:numPr>
      <w:spacing w:before="240" w:after="60"/>
      <w:outlineLvl w:val="5"/>
    </w:pPr>
    <w:rPr>
      <w:rFonts w:ascii="Times New Roman" w:eastAsia="Times New Roman" w:hAnsi="Times New Roman"/>
      <w:b/>
      <w:bCs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8E652B"/>
    <w:pPr>
      <w:numPr>
        <w:ilvl w:val="6"/>
        <w:numId w:val="12"/>
      </w:num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8E652B"/>
    <w:pPr>
      <w:numPr>
        <w:ilvl w:val="7"/>
        <w:numId w:val="12"/>
      </w:num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8E652B"/>
    <w:pPr>
      <w:numPr>
        <w:ilvl w:val="8"/>
        <w:numId w:val="12"/>
      </w:numPr>
      <w:spacing w:before="240" w:after="60"/>
      <w:outlineLvl w:val="8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,Normal numbered"/>
    <w:basedOn w:val="Normal"/>
    <w:link w:val="ListParagraphChar"/>
    <w:uiPriority w:val="34"/>
    <w:qFormat/>
    <w:rsid w:val="00621F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627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7C0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1627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7C0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95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5D9C"/>
    <w:rPr>
      <w:rFonts w:ascii="Tahoma" w:eastAsia="Calibr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CB5E1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B3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E652B"/>
    <w:rPr>
      <w:rFonts w:ascii="Arial" w:hAnsi="Arial" w:cs="Arial"/>
      <w:b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652B"/>
    <w:rPr>
      <w:rFonts w:ascii="Arial" w:hAnsi="Arial" w:cs="Arial"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8E652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8E652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E652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652B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652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E652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E652B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8E652B"/>
    <w:rPr>
      <w:rFonts w:ascii="Arial" w:eastAsia="Times New Roman" w:hAnsi="Arial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E652B"/>
    <w:rPr>
      <w:rFonts w:ascii="Arial" w:hAnsi="Arial"/>
      <w:color w:val="000000"/>
      <w:sz w:val="24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"/>
    <w:basedOn w:val="DefaultParagraphFont"/>
    <w:link w:val="ListParagraph"/>
    <w:uiPriority w:val="34"/>
    <w:qFormat/>
    <w:locked/>
    <w:rsid w:val="00450C36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03A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03A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03A0E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3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3A0E"/>
    <w:rPr>
      <w:rFonts w:ascii="Calibri" w:eastAsia="Calibri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EC29E8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0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A70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llyw.cymru/strategaeth-gwefru-cerbydau-trydan-ar-gyfer-cymru-cynllun-gweithr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lyw.cymru/strategaeth-gwefru-cerbydau-trydan-ar-gyfer-cym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llyw.cymru/arweiniad-ar-arfarnu-trafnidiaeth-cymru-welta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A43371738</value>
    </field>
    <field name="Objective-Title">
      <value order="0">Local Transport Capital Grants - LTF, RRF, ULEVTF - Application form - 2023-2024 - WELSH</value>
    </field>
    <field name="Objective-Description">
      <value order="0"/>
    </field>
    <field name="Objective-CreationStamp">
      <value order="0">2022-12-19T08:30:16Z</value>
    </field>
    <field name="Objective-IsApproved">
      <value order="0">false</value>
    </field>
    <field name="Objective-IsPublished">
      <value order="0">true</value>
    </field>
    <field name="Objective-DatePublished">
      <value order="0">2022-12-19T08:33:33Z</value>
    </field>
    <field name="Objective-ModificationStamp">
      <value order="0">2022-12-19T08:33:33Z</value>
    </field>
    <field name="Objective-Owner">
      <value order="0">Wiles, Hayley (CCRA - Economic Infrastructure)</value>
    </field>
    <field name="Objective-Path">
      <value order="0">Objective Global Folder:#Business File Plan:WG Organisational Groups:NEW - Post April 2022 - Climate Change &amp; Rural Affairs:Climate Change &amp; Rural Affairs (CCRA) - Economic Infrastructure - Transport - Strategy &amp; Policy:1 - Save:Branch - Transport Planners:Local Transport Fund:Local Transport Fund - Forms &amp; Templates:Local Transport Fund - Forms, Templates &amp; Guidance - FY2023-2024:Application Guidance - Docs</value>
    </field>
    <field name="Objective-Parent">
      <value order="0">Application Guidance - Docs</value>
    </field>
    <field name="Objective-State">
      <value order="0">Published</value>
    </field>
    <field name="Objective-VersionId">
      <value order="0">vA82756714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qA1587674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6F2B647D-6BD6-4546-B6DE-0E298C8A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6131</Words>
  <Characters>34952</Characters>
  <Application>Microsoft Office Word</Application>
  <DocSecurity>0</DocSecurity>
  <Lines>291</Lines>
  <Paragraphs>82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41001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Corinna (EST - Transport)</dc:creator>
  <cp:keywords/>
  <dc:description/>
  <cp:lastModifiedBy>Hughes, Ruth (ETC - Operations - Communications)</cp:lastModifiedBy>
  <cp:revision>3</cp:revision>
  <cp:lastPrinted>2018-10-25T15:35:00Z</cp:lastPrinted>
  <dcterms:created xsi:type="dcterms:W3CDTF">2022-12-19T13:30:00Z</dcterms:created>
  <dcterms:modified xsi:type="dcterms:W3CDTF">2022-12-19T13:38:00Z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A43371738</vt:lpwstr>
  </property>
  <property fmtid="{D5CDD505-2E9C-101B-9397-08002B2CF9AE}" pid="4" name="Objective-Title">
    <vt:lpwstr>Local Transport Capital Grants - LTF, RRF, ULEVTF - Application form - 2023-2024 - WELSH</vt:lpwstr>
  </property>
  <property fmtid="{D5CDD505-2E9C-101B-9397-08002B2CF9AE}" pid="5" name="Objective-Comment">
    <vt:lpwstr/>
  </property>
  <property fmtid="{D5CDD505-2E9C-101B-9397-08002B2CF9AE}" pid="6" name="Objective-CreationStamp">
    <vt:filetime>2022-12-19T08:30:36Z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2022-12-19T08:33:33Z</vt:filetime>
  </property>
  <property fmtid="{D5CDD505-2E9C-101B-9397-08002B2CF9AE}" pid="10" name="Objective-ModificationStamp">
    <vt:filetime>2022-12-19T08:33:33Z</vt:filetime>
  </property>
  <property fmtid="{D5CDD505-2E9C-101B-9397-08002B2CF9AE}" pid="11" name="Objective-Owner">
    <vt:lpwstr>Wiles, Hayley (CCRA - Economic Infrastructure)</vt:lpwstr>
  </property>
  <property fmtid="{D5CDD505-2E9C-101B-9397-08002B2CF9AE}" pid="12" name="Objective-Path">
    <vt:lpwstr>Objective Global Folder:#Business File Plan:WG Organisational Groups:NEW - Post April 2022 - Climate Change &amp; Rural Affairs:Climate Change &amp; Rural Affairs (CCRA) - Economic Infrastructure - Transport - Strategy &amp; Policy:1 - Save:Branch - Transport Planners:Local Transport Fund:Local Transport Fund - Forms &amp; Templates:Local Transport Fund - Forms, Templates &amp; Guidance - FY2023-2024:Application Guidance - Docs:</vt:lpwstr>
  </property>
  <property fmtid="{D5CDD505-2E9C-101B-9397-08002B2CF9AE}" pid="13" name="Objective-Parent">
    <vt:lpwstr>Application Guidance - Docs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2017-10-31T00:00:00Z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vA82756714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