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BA16" w14:textId="77777777" w:rsidR="008F27E3" w:rsidRPr="005831EF" w:rsidRDefault="008F27E3" w:rsidP="008F2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>
        <w:rPr>
          <w:rFonts w:ascii="Arial" w:hAnsi="Arial" w:cs="Arial"/>
          <w:b/>
          <w:bCs/>
          <w:sz w:val="24"/>
          <w:szCs w:val="24"/>
          <w:lang w:val="cy-GB"/>
        </w:rPr>
        <w:t>Fwrsariaeth</w:t>
      </w: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i gadw athrawon </w:t>
      </w:r>
      <w:r w:rsidRPr="005831EF">
        <w:rPr>
          <w:rFonts w:ascii="Arial" w:hAnsi="Arial" w:cs="Arial"/>
          <w:b/>
          <w:bCs/>
          <w:sz w:val="24"/>
          <w:szCs w:val="24"/>
          <w:lang w:val="cy-GB"/>
        </w:rPr>
        <w:t>Cymraeg mewn addysg</w:t>
      </w:r>
    </w:p>
    <w:p w14:paraId="1167A002" w14:textId="77777777" w:rsidR="008F27E3" w:rsidRDefault="008F27E3" w:rsidP="008F2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F72212D" w14:textId="77777777" w:rsidR="008F27E3" w:rsidRPr="005831EF" w:rsidRDefault="008F27E3" w:rsidP="008F2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Ffurflen gais </w:t>
      </w:r>
    </w:p>
    <w:p w14:paraId="686F9AE1" w14:textId="77777777" w:rsidR="008F27E3" w:rsidRPr="005831EF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959A48" w14:textId="77777777" w:rsidR="008F27E3" w:rsidRPr="005831EF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Darllenwch y </w:t>
      </w:r>
      <w:r>
        <w:rPr>
          <w:rFonts w:ascii="Arial" w:hAnsi="Arial" w:cs="Arial"/>
          <w:b/>
          <w:bCs/>
          <w:sz w:val="24"/>
          <w:szCs w:val="24"/>
          <w:lang w:val="cy-GB"/>
        </w:rPr>
        <w:t>canllawiau</w:t>
      </w: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 cyn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llenwi a</w:t>
      </w: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 chyflwyno'r ffurflen gais hon.</w:t>
      </w:r>
    </w:p>
    <w:p w14:paraId="324C8F41" w14:textId="77777777" w:rsidR="008F27E3" w:rsidRPr="005831EF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2074F3" w14:textId="77777777" w:rsidR="008F27E3" w:rsidRPr="005831EF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31EF">
        <w:rPr>
          <w:rFonts w:ascii="Arial" w:hAnsi="Arial" w:cs="Arial"/>
          <w:b/>
          <w:bCs/>
          <w:sz w:val="24"/>
          <w:szCs w:val="24"/>
          <w:lang w:val="cy-GB"/>
        </w:rPr>
        <w:t xml:space="preserve">Mae'r hysbysiad </w:t>
      </w:r>
      <w:r>
        <w:rPr>
          <w:rFonts w:ascii="Arial" w:hAnsi="Arial" w:cs="Arial"/>
          <w:b/>
          <w:bCs/>
          <w:sz w:val="24"/>
          <w:szCs w:val="24"/>
          <w:lang w:val="cy-GB"/>
        </w:rPr>
        <w:t>p</w:t>
      </w:r>
      <w:r w:rsidRPr="005831EF">
        <w:rPr>
          <w:rFonts w:ascii="Arial" w:hAnsi="Arial" w:cs="Arial"/>
          <w:b/>
          <w:bCs/>
          <w:sz w:val="24"/>
          <w:szCs w:val="24"/>
          <w:lang w:val="cy-GB"/>
        </w:rPr>
        <w:t>reifatrwydd yn nodi sut y byddwn yn storio ac yn defnyddio eich gwybodaeth bersonol.</w:t>
      </w:r>
    </w:p>
    <w:p w14:paraId="7E335AED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342F56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08A5D2" w14:textId="77777777" w:rsidR="008F27E3" w:rsidRPr="005831EF" w:rsidRDefault="008F27E3" w:rsidP="008F27E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RHAN 1: </w:t>
      </w:r>
      <w:r w:rsidRPr="007A0794">
        <w:rPr>
          <w:rFonts w:ascii="Arial" w:hAnsi="Arial" w:cs="Arial"/>
          <w:b/>
          <w:bCs/>
          <w:sz w:val="24"/>
          <w:szCs w:val="24"/>
          <w:lang w:val="cy-GB"/>
        </w:rPr>
        <w:t>Mae’r adran hon i'w llenwi gan yr ymgeisydd</w:t>
      </w:r>
    </w:p>
    <w:p w14:paraId="6ACE503D" w14:textId="77777777" w:rsidR="008F27E3" w:rsidRPr="005831EF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F27E3" w:rsidRPr="005831EF" w14:paraId="5295071A" w14:textId="77777777" w:rsidTr="00AF5E92">
        <w:tc>
          <w:tcPr>
            <w:tcW w:w="3964" w:type="dxa"/>
          </w:tcPr>
          <w:p w14:paraId="07E92408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  <w:p w14:paraId="161801BA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207069A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4C03E43E" w14:textId="77777777" w:rsidTr="00AF5E92">
        <w:tc>
          <w:tcPr>
            <w:tcW w:w="3964" w:type="dxa"/>
          </w:tcPr>
          <w:p w14:paraId="3A3E6363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od post</w:t>
            </w:r>
          </w:p>
          <w:p w14:paraId="067798DF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5690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B03A7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5AAF5" w14:textId="77777777" w:rsidR="00D41D85" w:rsidRPr="005831EF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F2C27E9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30278596" w14:textId="77777777" w:rsidTr="00AF5E92">
        <w:tc>
          <w:tcPr>
            <w:tcW w:w="3964" w:type="dxa"/>
          </w:tcPr>
          <w:p w14:paraId="4C580D1E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  <w:p w14:paraId="68FC15A2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9D6CA9C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0E453B9C" w14:textId="77777777" w:rsidTr="00AF5E92">
        <w:tc>
          <w:tcPr>
            <w:tcW w:w="3964" w:type="dxa"/>
          </w:tcPr>
          <w:p w14:paraId="773C86D5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</w:p>
          <w:p w14:paraId="680D942F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6BFAC42F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1981EFFD" w14:textId="77777777" w:rsidTr="00AF5E92">
        <w:tc>
          <w:tcPr>
            <w:tcW w:w="3964" w:type="dxa"/>
          </w:tcPr>
          <w:p w14:paraId="110C7EF4" w14:textId="760DDFE5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Rhif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yfeirnod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thro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Cyngor y Gweithlu Addysg</w:t>
            </w:r>
          </w:p>
          <w:p w14:paraId="276F21B8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6D6D69D5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5A01D5D4" w14:textId="77777777" w:rsidTr="00AF5E92">
        <w:tc>
          <w:tcPr>
            <w:tcW w:w="3964" w:type="dxa"/>
          </w:tcPr>
          <w:p w14:paraId="28E08E0F" w14:textId="77777777" w:rsidR="008F27E3" w:rsidRPr="007C5ACD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7C5ACD">
              <w:rPr>
                <w:rFonts w:ascii="Arial" w:hAnsi="Arial" w:cs="Arial"/>
                <w:sz w:val="24"/>
                <w:szCs w:val="24"/>
                <w:lang w:val="cy-GB"/>
              </w:rPr>
              <w:t>sgol bresennol</w:t>
            </w:r>
          </w:p>
          <w:p w14:paraId="49B6A46C" w14:textId="77777777" w:rsidR="008F27E3" w:rsidRPr="007C5ACD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7ECEAE4E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1FC77014" w14:textId="77777777" w:rsidTr="00AF5E92">
        <w:tc>
          <w:tcPr>
            <w:tcW w:w="3964" w:type="dxa"/>
          </w:tcPr>
          <w:p w14:paraId="13750AA6" w14:textId="77777777" w:rsidR="008F27E3" w:rsidRPr="007C5ACD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7C5ACD">
              <w:rPr>
                <w:rFonts w:ascii="Arial" w:hAnsi="Arial" w:cs="Arial"/>
                <w:sz w:val="24"/>
                <w:szCs w:val="24"/>
                <w:lang w:val="cy-GB"/>
              </w:rPr>
              <w:t>Dyddiad dechrau yn y swydd bresennol</w:t>
            </w:r>
          </w:p>
          <w:p w14:paraId="0C26339C" w14:textId="77777777" w:rsidR="008F27E3" w:rsidRPr="007C5ACD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096AF14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46CF044C" w14:textId="77777777" w:rsidTr="00AF5E92">
        <w:tc>
          <w:tcPr>
            <w:tcW w:w="3964" w:type="dxa"/>
          </w:tcPr>
          <w:p w14:paraId="412372A0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Hanes gwaith – rhowch restr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ysgolion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ydych wedi gweithio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ynddynt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dyddiadau cyflogaeth i ddangos eich bod yn bodloni'r meini prawf cymhwys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tra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a nodir yn y canllawiau.</w:t>
            </w:r>
          </w:p>
          <w:p w14:paraId="0199B3FD" w14:textId="77777777" w:rsidR="00D41D85" w:rsidRPr="005831EF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14948" w14:textId="77777777" w:rsidR="008F27E3" w:rsidRPr="002232F0" w:rsidRDefault="008F27E3" w:rsidP="00AF5E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4E950AE0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85" w:rsidRPr="00CC211F" w14:paraId="1455AB41" w14:textId="77777777" w:rsidTr="00AF5E92">
        <w:tc>
          <w:tcPr>
            <w:tcW w:w="3964" w:type="dxa"/>
          </w:tcPr>
          <w:p w14:paraId="167D57C7" w14:textId="5481CA44" w:rsidR="00D41D85" w:rsidRPr="00CC211F" w:rsidRDefault="00D41D85" w:rsidP="00C052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CC211F">
              <w:rPr>
                <w:rFonts w:ascii="Arial" w:hAnsi="Arial" w:cs="Arial"/>
                <w:sz w:val="24"/>
                <w:szCs w:val="24"/>
                <w:lang w:val="cy-GB"/>
              </w:rPr>
              <w:t xml:space="preserve">Os ydych wedi gweithio mewn </w:t>
            </w:r>
            <w:r w:rsidRPr="00CC21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ysgol 3 i 19 (ysgolion canol), cadarnhewch fod mwy na 50% o'ch amserlen addysgu ym mhob un o'r 3 blynedd berthnasol ar ôl SAC wedi'i ddyrannu i addysgu dysgwyr ym mlynyddoedd 7 i 13.</w:t>
            </w:r>
          </w:p>
          <w:p w14:paraId="4470E05E" w14:textId="77777777" w:rsidR="00D41D85" w:rsidRPr="00CC211F" w:rsidRDefault="00D41D85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62F7C1" w14:textId="77777777" w:rsidR="00D41D85" w:rsidRPr="00CC211F" w:rsidRDefault="00D41D85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52" w:type="dxa"/>
          </w:tcPr>
          <w:p w14:paraId="62C756B1" w14:textId="77777777" w:rsidR="00D41D85" w:rsidRPr="00CC211F" w:rsidRDefault="00D41D85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448F522" w14:textId="77777777" w:rsidR="00D41D85" w:rsidRDefault="00D41D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7E3" w:rsidRPr="005831EF" w14:paraId="2CDC69A3" w14:textId="77777777" w:rsidTr="00AF5E92">
        <w:tc>
          <w:tcPr>
            <w:tcW w:w="9016" w:type="dxa"/>
          </w:tcPr>
          <w:p w14:paraId="0EE4B80C" w14:textId="395C4828" w:rsidR="008F27E3" w:rsidRPr="005831EF" w:rsidRDefault="008F27E3" w:rsidP="00AF5E9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754F11" w14:textId="77777777" w:rsidR="008F27E3" w:rsidRPr="005831EF" w:rsidRDefault="008F27E3" w:rsidP="00AF5E9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F11178" wp14:editId="6C38105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1103630</wp:posOffset>
                      </wp:positionV>
                      <wp:extent cx="20955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C216" id="Rectangle 7" o:spid="_x0000_s1026" style="position:absolute;margin-left:6.25pt;margin-top:86.9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" fillcolor="white [3212]" strokecolor="#1f3763 [1604]" strokeweight="1pt"/>
                  </w:pict>
                </mc:Fallback>
              </mc:AlternateContent>
            </w:r>
            <w:r w:rsidRPr="005831EF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8D5F1" wp14:editId="429458B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565785</wp:posOffset>
                      </wp:positionV>
                      <wp:extent cx="20955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9343F" id="Rectangle 8" o:spid="_x0000_s1026" style="position:absolute;margin-left:6.25pt;margin-top:44.55pt;width:1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" fillcolor="white [3212]" strokecolor="#1f3763 [1604]" strokeweight="1pt"/>
                  </w:pict>
                </mc:Fallback>
              </mc:AlternateContent>
            </w:r>
            <w:r w:rsidRPr="005831EF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1B457B" wp14:editId="41456EF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75565</wp:posOffset>
                      </wp:positionV>
                      <wp:extent cx="20955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4AFC0" id="Rectangle 9" o:spid="_x0000_s1026" style="position:absolute;margin-left:6.1pt;margin-top:5.95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" fillcolor="white [3212]" strokecolor="#1f3763 [1604]" strokeweight="1pt"/>
                  </w:pict>
                </mc:Fallback>
              </mc:AlternateConten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Rwy'n cadarnhau bod yr wybodaeth yr wyf wedi'i darparu mewn perthynas â'r cais hwn yn gywir ac yn gyflawn 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br/>
              <w:t>Rwy'n cadarnhau fy mod yn bodloni'r meini prawf cymhwys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tra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y cynllun hwn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br/>
              <w:t>Rwyf wedi darllen a deall yr hysbysiad preifatrwydd sy'n datgan sut y bydd fy ngwybodaeth yn cael ei defnyddio</w:t>
            </w:r>
          </w:p>
          <w:p w14:paraId="6A672D8B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B1CC5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9B5AED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FC1A21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Enw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mewn print:</w:t>
            </w:r>
          </w:p>
          <w:p w14:paraId="17832A46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F98172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07E7A6DE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94BD1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BE565E" wp14:editId="640411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30480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B14469" id="Rectangle 10" o:spid="_x0000_s1026" style="position:absolute;margin-left:2.95pt;margin-top:2.4pt;width:14.2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" filled="f" strokecolor="#1f3763 [1604]" strokeweight="1pt"/>
                  </w:pict>
                </mc:Fallback>
              </mc:AlternateConten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Rwy'n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fodlon ichi gysylltu â mi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rhan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waith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werthuso'r cynllun peilot hwn</w:t>
            </w:r>
          </w:p>
          <w:p w14:paraId="62DE8177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9ABB1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D5EDE" w14:textId="77777777" w:rsidR="008F27E3" w:rsidRDefault="008F27E3" w:rsidP="008F27E3">
      <w:pPr>
        <w:spacing w:after="0" w:line="240" w:lineRule="auto"/>
      </w:pPr>
    </w:p>
    <w:p w14:paraId="47BD3D85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584A80">
        <w:rPr>
          <w:rFonts w:ascii="Arial" w:hAnsi="Arial" w:cs="Arial"/>
          <w:b/>
          <w:bCs/>
          <w:sz w:val="24"/>
          <w:szCs w:val="24"/>
        </w:rPr>
        <w:t xml:space="preserve">RHAN 2: </w:t>
      </w:r>
      <w:r w:rsidRPr="00584A80">
        <w:rPr>
          <w:rFonts w:ascii="Arial" w:hAnsi="Arial" w:cs="Arial"/>
          <w:b/>
          <w:bCs/>
          <w:sz w:val="24"/>
          <w:szCs w:val="24"/>
          <w:lang w:val="cy-GB"/>
        </w:rPr>
        <w:t>Mae'r adran hon i'w llenwi gan y cyflogwr presennol</w:t>
      </w:r>
    </w:p>
    <w:p w14:paraId="41EDED1C" w14:textId="77777777" w:rsidR="008F27E3" w:rsidRPr="00584A80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F27E3" w:rsidRPr="005831EF" w14:paraId="42AFDA6E" w14:textId="77777777" w:rsidTr="00AF5E92">
        <w:trPr>
          <w:trHeight w:val="243"/>
        </w:trPr>
        <w:tc>
          <w:tcPr>
            <w:tcW w:w="3964" w:type="dxa"/>
          </w:tcPr>
          <w:p w14:paraId="5FAE242F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Enw'r pennaeth</w:t>
            </w:r>
          </w:p>
          <w:p w14:paraId="36AF172F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7619466E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36C505B4" w14:textId="77777777" w:rsidTr="00AF5E92">
        <w:trPr>
          <w:trHeight w:val="247"/>
        </w:trPr>
        <w:tc>
          <w:tcPr>
            <w:tcW w:w="3964" w:type="dxa"/>
          </w:tcPr>
          <w:p w14:paraId="6F5B7A29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pennaeth</w:t>
            </w:r>
          </w:p>
          <w:p w14:paraId="236A6CAF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44D83DBB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5831EF" w14:paraId="19B5A438" w14:textId="77777777" w:rsidTr="00AF5E92">
        <w:tc>
          <w:tcPr>
            <w:tcW w:w="3964" w:type="dxa"/>
          </w:tcPr>
          <w:p w14:paraId="3F788AE7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Enw a chyfeiriad e-bost 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rsar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ysgol </w:t>
            </w:r>
          </w:p>
          <w:p w14:paraId="0E75A8D2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52DA3F27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9C525" w14:textId="77777777" w:rsidR="008F27E3" w:rsidRDefault="008F27E3" w:rsidP="008F27E3">
      <w:pPr>
        <w:spacing w:after="0" w:line="240" w:lineRule="auto"/>
      </w:pPr>
    </w:p>
    <w:p w14:paraId="3CBCFD40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584A80">
        <w:rPr>
          <w:rFonts w:ascii="Arial" w:hAnsi="Arial" w:cs="Arial"/>
          <w:b/>
          <w:bCs/>
          <w:sz w:val="24"/>
          <w:szCs w:val="24"/>
        </w:rPr>
        <w:t xml:space="preserve">RHAN 3: </w:t>
      </w:r>
      <w:r w:rsidRPr="00584A80">
        <w:rPr>
          <w:rFonts w:ascii="Arial" w:hAnsi="Arial" w:cs="Arial"/>
          <w:b/>
          <w:bCs/>
          <w:sz w:val="24"/>
          <w:szCs w:val="24"/>
          <w:lang w:val="cy-GB"/>
        </w:rPr>
        <w:t>Mae’r adran hon i'w llenwi gan y pennaeth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presennol</w:t>
      </w:r>
    </w:p>
    <w:p w14:paraId="394C4DCD" w14:textId="77777777" w:rsidR="008F27E3" w:rsidRPr="00584A80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7E3" w14:paraId="7BA85498" w14:textId="77777777" w:rsidTr="00AF5E92">
        <w:tc>
          <w:tcPr>
            <w:tcW w:w="9016" w:type="dxa"/>
          </w:tcPr>
          <w:p w14:paraId="3F518B3D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76DDD" w14:textId="77777777" w:rsidR="008F27E3" w:rsidRPr="005831EF" w:rsidRDefault="008F27E3" w:rsidP="00AF5E9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2C4536" wp14:editId="3C67EA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0955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0A3E8" id="Rectangle 11" o:spid="_x0000_s1026" style="position:absolute;margin-left:-.5pt;margin-top:.65pt;width:16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" fillcolor="white [3212]" strokecolor="#1f3763 [1604]" strokeweight="1pt"/>
                  </w:pict>
                </mc:Fallback>
              </mc:AlternateConten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Hyd y gwn i, rwy'n cadarnhau bod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wybodaeth a ddar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parwyd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gan yr ymgeisydd uchod yn gywir</w:t>
            </w:r>
          </w:p>
          <w:p w14:paraId="531E94CB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F23F5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14:paraId="2C5363A5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6226B2A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mewn print:</w:t>
            </w:r>
          </w:p>
          <w:p w14:paraId="4175E2E7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8E9E0B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1451FBF1" w14:textId="77777777" w:rsidR="008F27E3" w:rsidRPr="005831EF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B0E44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Pr="005831E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A0FD4C" wp14:editId="302252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F57D41" id="Rectangle 12" o:spid="_x0000_s1026" style="position:absolute;margin-left:-.5pt;margin-top:.75pt;width:14.2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" filled="f" strokecolor="#1f3763 [1604]" strokeweight="1pt"/>
                  </w:pict>
                </mc:Fallback>
              </mc:AlternateConten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     Rwy'n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fodlon ichi gysylltu â mi yn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 xml:space="preserve"> rhan 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waith g</w:t>
            </w:r>
            <w:r w:rsidRPr="005831EF">
              <w:rPr>
                <w:rFonts w:ascii="Arial" w:hAnsi="Arial" w:cs="Arial"/>
                <w:sz w:val="24"/>
                <w:szCs w:val="24"/>
                <w:lang w:val="cy-GB"/>
              </w:rPr>
              <w:t>werthuso'r cynllun peilot hwn</w:t>
            </w:r>
          </w:p>
          <w:p w14:paraId="7C9F05A4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23A57" w14:textId="77777777" w:rsidR="008F27E3" w:rsidRDefault="008F27E3" w:rsidP="008F2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4DD78" w14:textId="77777777" w:rsidR="008F27E3" w:rsidRPr="00584A80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80">
        <w:rPr>
          <w:rFonts w:ascii="Arial" w:hAnsi="Arial" w:cs="Arial"/>
          <w:b/>
          <w:bCs/>
          <w:sz w:val="24"/>
          <w:szCs w:val="24"/>
          <w:lang w:val="cy-GB"/>
        </w:rPr>
        <w:t xml:space="preserve">Dylid cyflwyno ffurflenni drwy e-bost i </w:t>
      </w:r>
      <w:hyperlink r:id="rId5" w:history="1">
        <w:r w:rsidRPr="00584A80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athrawoncc.wmteachers@llyw.cymru</w:t>
        </w:r>
      </w:hyperlink>
      <w:r w:rsidRPr="00584A80">
        <w:rPr>
          <w:rStyle w:val="Hyperlink"/>
          <w:rFonts w:ascii="Arial" w:hAnsi="Arial" w:cs="Arial"/>
          <w:b/>
          <w:bCs/>
          <w:sz w:val="24"/>
          <w:szCs w:val="24"/>
          <w:lang w:val="cy-GB"/>
        </w:rPr>
        <w:t xml:space="preserve"> erbyn 30 Medi 2023.</w:t>
      </w:r>
    </w:p>
    <w:p w14:paraId="57D54C30" w14:textId="77777777" w:rsidR="008F27E3" w:rsidRDefault="008F27E3"/>
    <w:sectPr w:rsidR="008F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E3"/>
    <w:rsid w:val="008F27E3"/>
    <w:rsid w:val="00A749C8"/>
    <w:rsid w:val="00CC211F"/>
    <w:rsid w:val="00D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5DC6"/>
  <w15:chartTrackingRefBased/>
  <w15:docId w15:val="{F2E2ACF2-4326-4B80-B07A-4C29602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7E3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F27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7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s,Dot pt,F5 List Paragraph,Indicator Text,L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8F27E3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s Char,Dot pt Char,F5 List Paragraph Char,Indicator Text Char,L Char,List Paragraph Char Char Char Char,List Paragraph1 Char,List Paragraph11 Char,List Paragraph12 Char,List Paragraph2 Char"/>
    <w:link w:val="ListParagraph"/>
    <w:uiPriority w:val="34"/>
    <w:qFormat/>
    <w:rsid w:val="008F27E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hrawoncc.wmteachers@llyw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A46466630</value>
    </field>
    <field name="Objective-Title">
      <value order="0">Webpage update - Sept 2023 - How to apply</value>
    </field>
    <field name="Objective-Description">
      <value order="0"/>
    </field>
    <field name="Objective-CreationStamp">
      <value order="0">2023-08-21T13:58:11Z</value>
    </field>
    <field name="Objective-IsApproved">
      <value order="0">false</value>
    </field>
    <field name="Objective-IsPublished">
      <value order="0">true</value>
    </field>
    <field name="Objective-DatePublished">
      <value order="0">2023-08-21T14:56:02Z</value>
    </field>
    <field name="Objective-ModificationStamp">
      <value order="0">2023-08-21T14:56:02Z</value>
    </field>
    <field name="Objective-Owner">
      <value order="0">Penri, Awen (ESJWL - Pedagogy, Early Career&amp; Welsh Practitioners)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Learning:10-year Plan - Retention Bursary</value>
    </field>
    <field name="Objective-Parent">
      <value order="0">10-year Plan - Retention Bursary</value>
    </field>
    <field name="Objective-State">
      <value order="0">Published</value>
    </field>
    <field name="Objective-VersionId">
      <value order="0">vA88087086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Penri, Awen (ESJWL - Pedagogy, Early Career&amp; Welsh Practitioners)</dc:creator>
  <cp:keywords/>
  <dc:description/>
  <cp:lastModifiedBy>Holbrook, David (ESJWL - ESJ Ops - Digital Learning Div)</cp:lastModifiedBy>
  <cp:revision>5</cp:revision>
  <dcterms:created xsi:type="dcterms:W3CDTF">2023-08-21T13:51:00Z</dcterms:created>
  <dcterms:modified xsi:type="dcterms:W3CDTF">2023-08-23T10:03:00Z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A46466630</vt:lpwstr>
  </property>
  <property fmtid="{D5CDD505-2E9C-101B-9397-08002B2CF9AE}" pid="4" name="Objective-Title">
    <vt:lpwstr>Webpage update - Sept 2023 - How to apply</vt:lpwstr>
  </property>
  <property fmtid="{D5CDD505-2E9C-101B-9397-08002B2CF9AE}" pid="5" name="Objective-Description">
    <vt:lpwstr/>
  </property>
  <property fmtid="{D5CDD505-2E9C-101B-9397-08002B2CF9AE}" pid="6" name="Objective-CreationStamp">
    <vt:filetime>2023-08-21T13:58:17Z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2023-08-21T14:56:02Z</vt:filetime>
  </property>
  <property fmtid="{D5CDD505-2E9C-101B-9397-08002B2CF9AE}" pid="10" name="Objective-ModificationStamp">
    <vt:filetime>2023-08-21T14:56:02Z</vt:filetime>
  </property>
  <property fmtid="{D5CDD505-2E9C-101B-9397-08002B2CF9AE}" pid="11" name="Objective-Owner">
    <vt:lpwstr>Penri, Awen (ESJWL - Pedagogy, Early Career&amp; Welsh Practitioners)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Learning:10-year Plan - Retention Bursary:</vt:lpwstr>
  </property>
  <property fmtid="{D5CDD505-2E9C-101B-9397-08002B2CF9AE}" pid="13" name="Objective-Parent">
    <vt:lpwstr>10-year Plan - Retention Bursary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vA88087086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