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FE444" w14:textId="4FD42E90" w:rsidR="0038054F" w:rsidRDefault="003A05C1" w:rsidP="00FC35C9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1" locked="0" layoutInCell="1" allowOverlap="1" wp14:anchorId="3EFA87E9" wp14:editId="3C01C4B0">
            <wp:simplePos x="0" y="0"/>
            <wp:positionH relativeFrom="column">
              <wp:posOffset>4343400</wp:posOffset>
            </wp:positionH>
            <wp:positionV relativeFrom="paragraph">
              <wp:posOffset>126365</wp:posOffset>
            </wp:positionV>
            <wp:extent cx="1672590" cy="1585595"/>
            <wp:effectExtent l="0" t="0" r="3810" b="0"/>
            <wp:wrapTight wrapText="bothSides">
              <wp:wrapPolygon edited="0">
                <wp:start x="0" y="0"/>
                <wp:lineTo x="0" y="21280"/>
                <wp:lineTo x="21403" y="21280"/>
                <wp:lineTo x="21403" y="0"/>
                <wp:lineTo x="0" y="0"/>
              </wp:wrapPolygon>
            </wp:wrapTight>
            <wp:docPr id="2" name="Picture 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2590" cy="158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F4505C" w14:textId="35566E59" w:rsidR="0038054F" w:rsidRDefault="0038054F" w:rsidP="00FC35C9">
      <w:pPr>
        <w:rPr>
          <w:rFonts w:ascii="Arial" w:hAnsi="Arial" w:cs="Arial"/>
          <w:b/>
          <w:sz w:val="24"/>
          <w:szCs w:val="24"/>
        </w:rPr>
      </w:pPr>
    </w:p>
    <w:p w14:paraId="7136CB8F" w14:textId="77777777" w:rsidR="0038054F" w:rsidRDefault="0038054F" w:rsidP="00FC35C9">
      <w:pPr>
        <w:rPr>
          <w:rFonts w:ascii="Arial" w:hAnsi="Arial" w:cs="Arial"/>
          <w:b/>
          <w:sz w:val="24"/>
          <w:szCs w:val="24"/>
        </w:rPr>
      </w:pPr>
    </w:p>
    <w:p w14:paraId="5F3A696F" w14:textId="77777777" w:rsidR="0038054F" w:rsidRDefault="0038054F" w:rsidP="00FC35C9">
      <w:pPr>
        <w:rPr>
          <w:rFonts w:ascii="Arial" w:hAnsi="Arial" w:cs="Arial"/>
          <w:b/>
          <w:sz w:val="24"/>
          <w:szCs w:val="24"/>
        </w:rPr>
      </w:pPr>
    </w:p>
    <w:p w14:paraId="13419B06" w14:textId="77777777" w:rsidR="0038054F" w:rsidRDefault="0038054F" w:rsidP="00FC35C9">
      <w:pPr>
        <w:rPr>
          <w:rFonts w:ascii="Arial" w:hAnsi="Arial" w:cs="Arial"/>
          <w:b/>
          <w:sz w:val="24"/>
          <w:szCs w:val="24"/>
        </w:rPr>
      </w:pPr>
    </w:p>
    <w:p w14:paraId="288D11E2" w14:textId="77777777" w:rsidR="0038054F" w:rsidRDefault="0038054F" w:rsidP="00FC35C9">
      <w:pPr>
        <w:rPr>
          <w:rFonts w:ascii="Arial" w:hAnsi="Arial" w:cs="Arial"/>
          <w:b/>
          <w:sz w:val="24"/>
          <w:szCs w:val="24"/>
        </w:rPr>
      </w:pPr>
    </w:p>
    <w:p w14:paraId="0F61BBAE" w14:textId="319890B4" w:rsidR="0038054F" w:rsidRDefault="00FC35C9" w:rsidP="008B6DA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GRANT CYFALAF TRAIS YN ERBYN MENYWOD, CAM-DRIN DOMESTIG A THRAIS RHYWIOL (VAWDASV)</w:t>
      </w:r>
    </w:p>
    <w:p w14:paraId="41E5FB9A" w14:textId="339B7C3B" w:rsidR="00FC35C9" w:rsidRDefault="0038054F" w:rsidP="008B6DA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CAIS CYFALAF LLAWN – Dros £50,000 (uchafswm o £350,000)</w:t>
      </w:r>
    </w:p>
    <w:p w14:paraId="43D29F9F" w14:textId="4DA7423E" w:rsidR="0038054F" w:rsidRDefault="003A05C1" w:rsidP="008B6DA5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2025-26</w:t>
      </w:r>
    </w:p>
    <w:p w14:paraId="6FD85EF9" w14:textId="77777777" w:rsidR="00BF2E6B" w:rsidRDefault="00BF2E6B" w:rsidP="008B6DA5">
      <w:pPr>
        <w:jc w:val="center"/>
        <w:rPr>
          <w:rFonts w:ascii="Arial" w:hAnsi="Arial" w:cs="Arial"/>
          <w:b/>
          <w:sz w:val="24"/>
          <w:szCs w:val="24"/>
        </w:rPr>
      </w:pPr>
    </w:p>
    <w:p w14:paraId="08D773C9" w14:textId="67559546" w:rsidR="0038054F" w:rsidRDefault="004521BA" w:rsidP="008B6DA5">
      <w:pPr>
        <w:ind w:left="-567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1. CYFLWYNIAD – CWBLHAU A CHYFLWYNO FFURFLENNI CAIS</w:t>
      </w:r>
    </w:p>
    <w:tbl>
      <w:tblPr>
        <w:tblStyle w:val="TableGrid"/>
        <w:tblW w:w="9952" w:type="dxa"/>
        <w:tblInd w:w="-601" w:type="dxa"/>
        <w:tblBorders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52"/>
      </w:tblGrid>
      <w:tr w:rsidR="0038054F" w:rsidRPr="00197A97" w14:paraId="2A62D6EA" w14:textId="77777777" w:rsidTr="00D05A7F">
        <w:trPr>
          <w:trHeight w:val="1335"/>
        </w:trPr>
        <w:tc>
          <w:tcPr>
            <w:tcW w:w="9952" w:type="dxa"/>
          </w:tcPr>
          <w:p w14:paraId="42F4740A" w14:textId="77777777" w:rsidR="003F6505" w:rsidRPr="00340DE4" w:rsidRDefault="003F6505" w:rsidP="003F6505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71485B7" w14:textId="77777777" w:rsidR="003F6505" w:rsidRPr="007B5D4A" w:rsidRDefault="003F6505" w:rsidP="003F6505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Cyfeiriwch at Ganllawiau VAWDASV a'r Cwestiynau Cyffredin cyn ac yn ystod y broses o lenwi'r ffurflen hon.</w:t>
            </w:r>
          </w:p>
          <w:p w14:paraId="295A8E68" w14:textId="77777777" w:rsidR="003F6505" w:rsidRPr="007B5D4A" w:rsidRDefault="003F6505" w:rsidP="003F6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Sylwch na fydd ffurflenni anghyflawn yn cael eu hasesu.  </w:t>
            </w:r>
          </w:p>
          <w:p w14:paraId="1215E5DB" w14:textId="77777777" w:rsidR="003F6505" w:rsidRDefault="003F6505" w:rsidP="003F6505">
            <w:pPr>
              <w:spacing w:after="0" w:line="240" w:lineRule="auto"/>
            </w:pPr>
          </w:p>
          <w:p w14:paraId="6D1FAD44" w14:textId="77777777" w:rsidR="003F6505" w:rsidRPr="007B5D4A" w:rsidRDefault="003F6505" w:rsidP="003F650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Gall Cefnogi Trydydd Sector Cymru (Cyngor Gweithredu Gwirfoddol Cymru a'r 19 Cyngor Gwirfoddol Sirol) ddarparu cymorth a chyngor gyda cheisiadau am gyllid.  </w:t>
            </w:r>
            <w:bookmarkStart w:id="0" w:name="_Hlk147840465"/>
          </w:p>
          <w:p w14:paraId="7346F812" w14:textId="77777777" w:rsidR="003F6505" w:rsidRPr="007B5D4A" w:rsidRDefault="003F6505" w:rsidP="003F65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Gallwch ddod o hyd i'ch Cyngor Gwirfoddol Sirol lleol drwy edrych ar wefan Cyngor Gweithredu Gwirfoddol Cymru yma: </w:t>
            </w:r>
            <w:hyperlink r:id="rId10" w:history="1">
              <w:r>
                <w:rPr>
                  <w:rStyle w:val="Hyperlink"/>
                  <w:rFonts w:ascii="Arial" w:hAnsi="Arial"/>
                  <w:sz w:val="24"/>
                </w:rPr>
                <w:t>https://thirdsectorsupport.wales/cy/cysylltwch-a-ni/</w:t>
              </w:r>
            </w:hyperlink>
            <w:r>
              <w:rPr>
                <w:rFonts w:ascii="Arial" w:hAnsi="Arial"/>
                <w:color w:val="575756"/>
                <w:sz w:val="24"/>
              </w:rPr>
              <w:t xml:space="preserve"> </w:t>
            </w:r>
            <w:bookmarkEnd w:id="0"/>
          </w:p>
          <w:p w14:paraId="04A7B9D0" w14:textId="77777777" w:rsidR="003F6505" w:rsidRPr="00340DE4" w:rsidRDefault="003F6505" w:rsidP="003F65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31900A00" w14:textId="37938266" w:rsidR="003F6505" w:rsidRPr="007B5D4A" w:rsidRDefault="003F6505" w:rsidP="003F6505">
            <w:pPr>
              <w:rPr>
                <w:rStyle w:val="Hyperlink"/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Dychwelwch eich ffurflen gais gyda llofnod dau unigolyn nad oes cysylltiad rhyngddynt, ynghyd â'r holl ddogfennau ategol, yn electronig drwy e-bost i</w:t>
            </w:r>
            <w:r w:rsidR="000E523B">
              <w:rPr>
                <w:rFonts w:ascii="Arial" w:hAnsi="Arial"/>
                <w:sz w:val="24"/>
              </w:rPr>
              <w:t xml:space="preserve"> </w:t>
            </w:r>
            <w:hyperlink r:id="rId11" w:history="1">
              <w:r w:rsidR="000E523B" w:rsidRPr="00616E4F">
                <w:rPr>
                  <w:rStyle w:val="Hyperlink"/>
                  <w:rFonts w:ascii="Arial" w:hAnsi="Arial"/>
                  <w:sz w:val="24"/>
                </w:rPr>
                <w:t>CSJCyllid@llyw.cymru</w:t>
              </w:r>
            </w:hyperlink>
          </w:p>
          <w:p w14:paraId="7DDC66A2" w14:textId="56555CC0" w:rsidR="003F6505" w:rsidRPr="003F6505" w:rsidRDefault="003F6505" w:rsidP="003F6505">
            <w:pPr>
              <w:rPr>
                <w:rStyle w:val="Hyperlink"/>
                <w:rFonts w:ascii="Arial" w:hAnsi="Arial" w:cs="Arial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Arial" w:hAnsi="Arial"/>
                <w:color w:val="auto"/>
                <w:sz w:val="24"/>
                <w:u w:val="none"/>
              </w:rPr>
              <w:t xml:space="preserve">Y dyddiad cau ar gyfer ceisiadau yw </w:t>
            </w:r>
            <w:bookmarkStart w:id="1" w:name="_Hlk176423430"/>
            <w:r w:rsidR="0017329F">
              <w:rPr>
                <w:rStyle w:val="Hyperlink"/>
                <w:rFonts w:ascii="Arial" w:hAnsi="Arial"/>
                <w:b/>
                <w:color w:val="auto"/>
                <w:sz w:val="24"/>
                <w:u w:val="none"/>
              </w:rPr>
              <w:t>25 Ebrill 2025</w:t>
            </w:r>
            <w:r>
              <w:rPr>
                <w:rStyle w:val="Hyperlink"/>
                <w:rFonts w:ascii="Arial" w:hAnsi="Arial"/>
                <w:b/>
                <w:color w:val="auto"/>
                <w:sz w:val="24"/>
                <w:u w:val="none"/>
              </w:rPr>
              <w:t xml:space="preserve"> 11.59pm</w:t>
            </w:r>
            <w:r>
              <w:t>.</w:t>
            </w:r>
            <w:r>
              <w:rPr>
                <w:rStyle w:val="Hyperlink"/>
                <w:rFonts w:ascii="Arial" w:hAnsi="Arial"/>
                <w:b/>
                <w:color w:val="auto"/>
                <w:sz w:val="24"/>
                <w:u w:val="none"/>
              </w:rPr>
              <w:t xml:space="preserve"> </w:t>
            </w:r>
            <w:bookmarkEnd w:id="1"/>
          </w:p>
          <w:p w14:paraId="0B5A3D61" w14:textId="77777777" w:rsidR="003F6505" w:rsidRPr="003F6505" w:rsidRDefault="003F6505" w:rsidP="003F6505">
            <w:pPr>
              <w:rPr>
                <w:rStyle w:val="Hyperlink"/>
                <w:rFonts w:ascii="Arial" w:hAnsi="Arial" w:cs="Arial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Style w:val="Hyperlink"/>
                <w:rFonts w:ascii="Arial" w:hAnsi="Arial"/>
                <w:b/>
                <w:color w:val="auto"/>
                <w:sz w:val="24"/>
                <w:u w:val="none"/>
              </w:rPr>
              <w:t>Ni allwn dderbyn ceisiadau hwyr.</w:t>
            </w:r>
          </w:p>
          <w:p w14:paraId="01014FE6" w14:textId="77777777" w:rsidR="0038054F" w:rsidRPr="00197A97" w:rsidRDefault="0038054F" w:rsidP="0079341F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14:paraId="7481548B" w14:textId="77777777" w:rsidR="0038054F" w:rsidRDefault="0038054F" w:rsidP="00FC35C9">
      <w:pPr>
        <w:rPr>
          <w:rFonts w:ascii="Arial" w:hAnsi="Arial" w:cs="Arial"/>
          <w:b/>
          <w:sz w:val="24"/>
          <w:szCs w:val="24"/>
        </w:rPr>
      </w:pPr>
    </w:p>
    <w:p w14:paraId="65F5B791" w14:textId="77777777" w:rsidR="005237CC" w:rsidRDefault="005237CC" w:rsidP="00FC35C9">
      <w:pPr>
        <w:rPr>
          <w:rFonts w:ascii="Arial" w:hAnsi="Arial" w:cs="Arial"/>
          <w:b/>
          <w:sz w:val="24"/>
          <w:szCs w:val="24"/>
        </w:rPr>
      </w:pPr>
    </w:p>
    <w:p w14:paraId="35CD4611" w14:textId="77777777" w:rsidR="005237CC" w:rsidRDefault="005237CC" w:rsidP="00FC35C9">
      <w:pPr>
        <w:rPr>
          <w:rFonts w:ascii="Arial" w:hAnsi="Arial" w:cs="Arial"/>
          <w:b/>
          <w:sz w:val="24"/>
          <w:szCs w:val="24"/>
        </w:rPr>
      </w:pPr>
    </w:p>
    <w:p w14:paraId="205C33C5" w14:textId="77777777" w:rsidR="00BF2E6B" w:rsidRDefault="00BF2E6B" w:rsidP="00FC35C9">
      <w:pPr>
        <w:rPr>
          <w:rFonts w:ascii="Arial" w:hAnsi="Arial" w:cs="Arial"/>
          <w:b/>
          <w:sz w:val="24"/>
          <w:szCs w:val="24"/>
        </w:rPr>
      </w:pPr>
    </w:p>
    <w:p w14:paraId="481F328D" w14:textId="77777777" w:rsidR="00BF2E6B" w:rsidRDefault="00BF2E6B" w:rsidP="00FC35C9">
      <w:pPr>
        <w:rPr>
          <w:rFonts w:ascii="Arial" w:hAnsi="Arial" w:cs="Arial"/>
          <w:b/>
          <w:sz w:val="24"/>
          <w:szCs w:val="24"/>
        </w:rPr>
      </w:pPr>
    </w:p>
    <w:p w14:paraId="12B3A36A" w14:textId="7B0BD090" w:rsidR="003A05C1" w:rsidRDefault="003A05C1">
      <w:pPr>
        <w:spacing w:after="160" w:line="259" w:lineRule="auto"/>
        <w:rPr>
          <w:rFonts w:ascii="Arial" w:hAnsi="Arial" w:cs="Arial"/>
          <w:b/>
          <w:sz w:val="24"/>
          <w:szCs w:val="24"/>
        </w:rPr>
      </w:pPr>
    </w:p>
    <w:p w14:paraId="47D18FA5" w14:textId="038EA745" w:rsidR="0038054F" w:rsidRPr="00704884" w:rsidRDefault="0038054F" w:rsidP="0038054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2. YNGLŶN Â'CH SEFYDLIAD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121E6B" w14:paraId="11450E08" w14:textId="77777777" w:rsidTr="00D05A7F">
        <w:tc>
          <w:tcPr>
            <w:tcW w:w="9634" w:type="dxa"/>
            <w:shd w:val="clear" w:color="auto" w:fill="D5DCE4" w:themeFill="text2" w:themeFillTint="33"/>
          </w:tcPr>
          <w:p w14:paraId="40668605" w14:textId="77777777" w:rsidR="009B33CC" w:rsidRDefault="00121E6B" w:rsidP="009476B2">
            <w:pPr>
              <w:spacing w:before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Enw cyfreithiol llawn y sefydliad </w:t>
            </w:r>
          </w:p>
          <w:p w14:paraId="2BB9C847" w14:textId="5F902164" w:rsidR="00121E6B" w:rsidRPr="003A05C1" w:rsidRDefault="009B33CC" w:rsidP="00121E6B">
            <w:pPr>
              <w:spacing w:before="240"/>
              <w:rPr>
                <w:rFonts w:ascii="Arial" w:hAnsi="Arial" w:cs="Arial"/>
                <w:b/>
                <w:i/>
                <w:iCs/>
                <w:sz w:val="24"/>
                <w:szCs w:val="24"/>
              </w:rPr>
            </w:pPr>
            <w:r>
              <w:rPr>
                <w:rFonts w:ascii="Arial" w:hAnsi="Arial"/>
                <w:b/>
                <w:i/>
                <w:sz w:val="24"/>
              </w:rPr>
              <w:t xml:space="preserve">A yw hwn yn gais </w:t>
            </w:r>
            <w:proofErr w:type="spellStart"/>
            <w:r>
              <w:rPr>
                <w:rFonts w:ascii="Arial" w:hAnsi="Arial"/>
                <w:b/>
                <w:i/>
                <w:sz w:val="24"/>
              </w:rPr>
              <w:t>amlasiantaeth</w:t>
            </w:r>
            <w:proofErr w:type="spellEnd"/>
            <w:r>
              <w:rPr>
                <w:rFonts w:ascii="Arial" w:hAnsi="Arial"/>
                <w:b/>
                <w:i/>
                <w:sz w:val="24"/>
              </w:rPr>
              <w:t xml:space="preserve">? – </w:t>
            </w:r>
            <w:r w:rsidR="000E523B">
              <w:rPr>
                <w:rFonts w:ascii="Arial" w:hAnsi="Arial"/>
                <w:b/>
                <w:i/>
                <w:sz w:val="24"/>
              </w:rPr>
              <w:t>O</w:t>
            </w:r>
            <w:r>
              <w:rPr>
                <w:rFonts w:ascii="Arial" w:hAnsi="Arial"/>
                <w:b/>
                <w:i/>
                <w:sz w:val="24"/>
              </w:rPr>
              <w:t xml:space="preserve">s ydyw, nodwch y sefydliad arweiniol.  </w:t>
            </w:r>
            <w:r>
              <w:rPr>
                <w:rFonts w:ascii="Arial" w:hAnsi="Arial"/>
                <w:b/>
                <w:sz w:val="24"/>
              </w:rPr>
              <w:t xml:space="preserve"> </w:t>
            </w:r>
          </w:p>
        </w:tc>
      </w:tr>
      <w:tr w:rsidR="00121E6B" w14:paraId="194334CD" w14:textId="77777777" w:rsidTr="00D05A7F">
        <w:tc>
          <w:tcPr>
            <w:tcW w:w="9634" w:type="dxa"/>
          </w:tcPr>
          <w:p w14:paraId="3F8CD7E5" w14:textId="3AA055A2" w:rsidR="009B33CC" w:rsidRDefault="009B33CC" w:rsidP="00381163"/>
        </w:tc>
      </w:tr>
      <w:tr w:rsidR="00121E6B" w14:paraId="01C21A1C" w14:textId="77777777" w:rsidTr="00D05A7F">
        <w:tc>
          <w:tcPr>
            <w:tcW w:w="9634" w:type="dxa"/>
            <w:shd w:val="clear" w:color="auto" w:fill="D5DCE4" w:themeFill="text2" w:themeFillTint="33"/>
          </w:tcPr>
          <w:p w14:paraId="0AFC07C0" w14:textId="1D1A9C79" w:rsidR="00121E6B" w:rsidRPr="003A05C1" w:rsidRDefault="00121E6B" w:rsidP="009476B2">
            <w:pPr>
              <w:spacing w:before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Cyfeiriad cofrestredig y sefydliad</w:t>
            </w:r>
          </w:p>
        </w:tc>
      </w:tr>
      <w:tr w:rsidR="00121E6B" w14:paraId="55EBEFFE" w14:textId="77777777" w:rsidTr="00D05A7F">
        <w:tc>
          <w:tcPr>
            <w:tcW w:w="9634" w:type="dxa"/>
          </w:tcPr>
          <w:p w14:paraId="3D85ED43" w14:textId="77777777" w:rsidR="00121E6B" w:rsidRDefault="00121E6B" w:rsidP="00381163"/>
        </w:tc>
      </w:tr>
    </w:tbl>
    <w:p w14:paraId="375DD14B" w14:textId="77777777" w:rsidR="000E523B" w:rsidRDefault="000E523B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8A4BAC" w14:paraId="71C58A39" w14:textId="77777777" w:rsidTr="00D05A7F">
        <w:tc>
          <w:tcPr>
            <w:tcW w:w="9634" w:type="dxa"/>
            <w:shd w:val="clear" w:color="auto" w:fill="D5DCE4" w:themeFill="text2" w:themeFillTint="33"/>
          </w:tcPr>
          <w:p w14:paraId="7FC2DDD7" w14:textId="187419F2" w:rsidR="008A4BAC" w:rsidRPr="003A05C1" w:rsidRDefault="008A4BAC" w:rsidP="009476B2">
            <w:pPr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MATH O SEFYDLIAD, ee elusen, cwmni cyfyngedig drwy warant, cwmni budd cymunedol ac ati:</w:t>
            </w:r>
          </w:p>
        </w:tc>
      </w:tr>
      <w:tr w:rsidR="008A4BAC" w14:paraId="3C9CD067" w14:textId="77777777" w:rsidTr="00D05A7F">
        <w:tc>
          <w:tcPr>
            <w:tcW w:w="9634" w:type="dxa"/>
          </w:tcPr>
          <w:p w14:paraId="093475EE" w14:textId="77777777" w:rsidR="008A4BAC" w:rsidRDefault="008A4BAC" w:rsidP="001E6781"/>
        </w:tc>
      </w:tr>
      <w:tr w:rsidR="00121E6B" w14:paraId="39C944F9" w14:textId="77777777" w:rsidTr="00D05A7F">
        <w:tc>
          <w:tcPr>
            <w:tcW w:w="9634" w:type="dxa"/>
            <w:shd w:val="clear" w:color="auto" w:fill="D5DCE4" w:themeFill="text2" w:themeFillTint="33"/>
          </w:tcPr>
          <w:p w14:paraId="58485EC4" w14:textId="1CF873D2" w:rsidR="00121E6B" w:rsidRDefault="0038054F" w:rsidP="009476B2">
            <w:pPr>
              <w:spacing w:before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Rhif cofrestru</w:t>
            </w:r>
            <w:r w:rsidR="000E523B">
              <w:rPr>
                <w:rFonts w:ascii="Arial" w:hAnsi="Arial"/>
                <w:b/>
                <w:sz w:val="24"/>
              </w:rPr>
              <w:t>’r</w:t>
            </w:r>
            <w:r>
              <w:rPr>
                <w:rFonts w:ascii="Arial" w:hAnsi="Arial"/>
                <w:b/>
                <w:sz w:val="24"/>
              </w:rPr>
              <w:t xml:space="preserve"> cwmni neu'r elusen</w:t>
            </w:r>
          </w:p>
          <w:p w14:paraId="33AE1E32" w14:textId="41DFF674" w:rsidR="00121E6B" w:rsidRPr="00121E6B" w:rsidRDefault="00121E6B" w:rsidP="003A05C1">
            <w:pPr>
              <w:spacing w:before="24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Os ydych yn elusen gofrestredig, rhowch rif comisiwn eich elusen a/neu rif cofrestru y cwmni os ydych yn gwmni</w:t>
            </w:r>
          </w:p>
        </w:tc>
      </w:tr>
      <w:tr w:rsidR="00121E6B" w14:paraId="35943A03" w14:textId="77777777" w:rsidTr="00D05A7F">
        <w:tc>
          <w:tcPr>
            <w:tcW w:w="9634" w:type="dxa"/>
          </w:tcPr>
          <w:p w14:paraId="06A65193" w14:textId="1DECFC2A" w:rsidR="00121E6B" w:rsidRDefault="00121E6B" w:rsidP="00381163"/>
        </w:tc>
      </w:tr>
    </w:tbl>
    <w:p w14:paraId="027FFFBB" w14:textId="77777777" w:rsidR="000E523B" w:rsidRDefault="000E523B"/>
    <w:tbl>
      <w:tblPr>
        <w:tblStyle w:val="TableGrid2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8B6DA5" w14:paraId="5BABFBBF" w14:textId="77777777" w:rsidTr="00D05A7F">
        <w:tc>
          <w:tcPr>
            <w:tcW w:w="9639" w:type="dxa"/>
            <w:shd w:val="clear" w:color="auto" w:fill="D5DCE4" w:themeFill="text2" w:themeFillTint="33"/>
          </w:tcPr>
          <w:p w14:paraId="2C33D62B" w14:textId="4F0E2E06" w:rsidR="008B6DA5" w:rsidRDefault="008B6DA5" w:rsidP="00F94C67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Nodwch ym mha iaith yr hoffech inni gysylltu â chi:</w:t>
            </w:r>
          </w:p>
        </w:tc>
      </w:tr>
      <w:tr w:rsidR="005237CC" w14:paraId="4088690C" w14:textId="77777777" w:rsidTr="00D05A7F">
        <w:tc>
          <w:tcPr>
            <w:tcW w:w="9639" w:type="dxa"/>
            <w:vAlign w:val="center"/>
          </w:tcPr>
          <w:p w14:paraId="0CCA1B5D" w14:textId="77777777" w:rsidR="005237CC" w:rsidRPr="00F94C67" w:rsidRDefault="005237CC" w:rsidP="00F94C67">
            <w:pPr>
              <w:spacing w:before="120" w:after="120"/>
              <w:rPr>
                <w:rFonts w:ascii="Arial" w:hAnsi="Arial" w:cs="Arial"/>
              </w:rPr>
            </w:pPr>
            <w:r>
              <w:rPr>
                <w:rFonts w:ascii="Arial" w:hAnsi="Arial"/>
                <w:sz w:val="24"/>
              </w:rPr>
              <w:t>Cymraeg neu Saesneg neu'r naill iaith neu'r llall</w:t>
            </w:r>
          </w:p>
        </w:tc>
      </w:tr>
    </w:tbl>
    <w:p w14:paraId="03826481" w14:textId="77777777" w:rsidR="000E523B" w:rsidRDefault="000E523B"/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121E6B" w:rsidRPr="00DD7F1C" w14:paraId="7A0D8093" w14:textId="77777777" w:rsidTr="00245D61"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444CB2F6" w14:textId="77777777" w:rsidR="00121E6B" w:rsidRPr="00BF2E6B" w:rsidRDefault="00121E6B" w:rsidP="00F94C67">
            <w:pPr>
              <w:spacing w:before="120" w:after="12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Disgrifiwch eich sefydliad.</w:t>
            </w:r>
            <w:r>
              <w:rPr>
                <w:rFonts w:ascii="Arial" w:hAnsi="Arial"/>
                <w:sz w:val="24"/>
              </w:rPr>
              <w:t xml:space="preserve">  (</w:t>
            </w:r>
            <w:r>
              <w:rPr>
                <w:rFonts w:ascii="Arial" w:hAnsi="Arial"/>
                <w:b/>
                <w:sz w:val="24"/>
              </w:rPr>
              <w:t>Ni</w:t>
            </w:r>
            <w:r>
              <w:rPr>
                <w:rFonts w:ascii="Arial" w:hAnsi="Arial"/>
                <w:sz w:val="24"/>
              </w:rPr>
              <w:t xml:space="preserve"> ddylai hyn gynnwys manylion cynnig y prosiect cyfalaf).</w:t>
            </w:r>
          </w:p>
          <w:p w14:paraId="6B127E5F" w14:textId="77777777" w:rsidR="00121E6B" w:rsidRPr="00121E6B" w:rsidRDefault="00121E6B" w:rsidP="00121E6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Rhowch wybodaeth am y canlynol:</w:t>
            </w:r>
          </w:p>
          <w:p w14:paraId="3F86F72D" w14:textId="77777777" w:rsidR="00121E6B" w:rsidRPr="00121E6B" w:rsidRDefault="00121E6B" w:rsidP="00121E6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Beth mae eich sefydliad yn ei wneud?</w:t>
            </w:r>
          </w:p>
          <w:p w14:paraId="37C54C25" w14:textId="21B220E8" w:rsidR="00121E6B" w:rsidRDefault="00121E6B" w:rsidP="00121E6B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Nifer y defnyddwyr gwasanaeth a ragwelir yn 2025-26 ac a yw hyn yn cymharu â'r ddwy flynedd flaenorol?</w:t>
            </w:r>
          </w:p>
          <w:p w14:paraId="5786F757" w14:textId="72111790" w:rsidR="0038054F" w:rsidRDefault="00C15E96" w:rsidP="008B6DA5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Pryd gafodd ei sefydlu/dechrau masnachu a'i brif weithgareddau.</w:t>
            </w:r>
          </w:p>
          <w:p w14:paraId="0870311B" w14:textId="77777777" w:rsidR="00F5113C" w:rsidRDefault="00F5113C" w:rsidP="00513A73">
            <w:pPr>
              <w:pStyle w:val="ListParagraph"/>
              <w:ind w:left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1C7DA8" w14:textId="3DEA1047" w:rsidR="00F5113C" w:rsidRPr="00513A73" w:rsidRDefault="00F5113C" w:rsidP="00513A73">
            <w:pPr>
              <w:pStyle w:val="ListParagraph"/>
              <w:ind w:left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121E6B" w:rsidRPr="00DD7F1C" w14:paraId="65302C8D" w14:textId="77777777" w:rsidTr="00245D61">
        <w:tc>
          <w:tcPr>
            <w:tcW w:w="9493" w:type="dxa"/>
            <w:tcBorders>
              <w:bottom w:val="single" w:sz="4" w:space="0" w:color="auto"/>
            </w:tcBorders>
          </w:tcPr>
          <w:p w14:paraId="10415D63" w14:textId="77777777" w:rsidR="003F6505" w:rsidRDefault="003F6505" w:rsidP="003F6505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 xml:space="preserve">Mae angen i Lywodraeth Cymru ddysgu am eich sefydliad a'i ddeall.  Mae angen i Lywodraeth Cymru ddeall sut mae eich sefydliad yn gweithio i atal, amddiffyn a/neu gefnogi dioddefwyr. Dylech gynnwys manylion unrhyw safonau VAWDASV sy'n gymwys i'ch sefydliad. </w:t>
            </w:r>
          </w:p>
          <w:p w14:paraId="36A84F5F" w14:textId="77777777" w:rsidR="003F6505" w:rsidRDefault="003F6505" w:rsidP="003F6505">
            <w:pPr>
              <w:spacing w:after="0" w:line="240" w:lineRule="auto"/>
              <w:rPr>
                <w:i/>
              </w:rPr>
            </w:pPr>
          </w:p>
          <w:p w14:paraId="71F9B006" w14:textId="77777777" w:rsidR="003F6505" w:rsidRDefault="003F6505" w:rsidP="003F6505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lastRenderedPageBreak/>
              <w:t>Ar gyfer prosiectau cyfalaf sy'n gysylltiedig â darparu rhaglenni i gyflawnwr trais, anfonwch gopi o'r rhestr wirio safonau wedi'i chwblhau gyda'ch datganiad o ddiddordeb.</w:t>
            </w:r>
          </w:p>
          <w:p w14:paraId="12E2BF15" w14:textId="77777777" w:rsidR="003F6505" w:rsidRDefault="003F6505" w:rsidP="003F6505">
            <w:pPr>
              <w:spacing w:after="0" w:line="240" w:lineRule="auto"/>
              <w:rPr>
                <w:i/>
              </w:rPr>
            </w:pPr>
          </w:p>
          <w:p w14:paraId="79F45922" w14:textId="77777777" w:rsidR="00121E6B" w:rsidRDefault="00B4711B" w:rsidP="003F6505">
            <w:pPr>
              <w:spacing w:after="0" w:line="240" w:lineRule="auto"/>
              <w:rPr>
                <w:rStyle w:val="Hyperlink"/>
                <w:i/>
              </w:rPr>
            </w:pPr>
            <w:hyperlink r:id="rId12" w:history="1">
              <w:r>
                <w:rPr>
                  <w:rStyle w:val="Hyperlink"/>
                  <w:i/>
                </w:rPr>
                <w:t>https://www.llyw.cymru/sites/default/files/publications/2019-06/safonau-gwasanaeth-i-gyflawnwyr-trais.pdf</w:t>
              </w:r>
            </w:hyperlink>
          </w:p>
          <w:p w14:paraId="361ED131" w14:textId="77777777" w:rsidR="009476B2" w:rsidRDefault="009476B2" w:rsidP="003F6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51441E1" w14:textId="7E03EE36" w:rsidR="009476B2" w:rsidRPr="00DD7F1C" w:rsidRDefault="009476B2" w:rsidP="003F6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640E2A7" w14:textId="77777777" w:rsidR="009476B2" w:rsidRDefault="009476B2" w:rsidP="006F633A">
      <w:pPr>
        <w:rPr>
          <w:rFonts w:ascii="Arial" w:hAnsi="Arial" w:cs="Arial"/>
          <w:b/>
          <w:sz w:val="24"/>
          <w:szCs w:val="24"/>
        </w:rPr>
      </w:pPr>
    </w:p>
    <w:p w14:paraId="7AA68B6D" w14:textId="2B7157C5" w:rsidR="006F633A" w:rsidRPr="00704884" w:rsidRDefault="00575393" w:rsidP="006F63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3. ENW(AU) CYSWLLT YN EICH SEFYDLIAD:</w:t>
      </w:r>
    </w:p>
    <w:p w14:paraId="623FBCF9" w14:textId="77777777" w:rsidR="006F633A" w:rsidRDefault="006F633A" w:rsidP="006F63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Rhowch enwau cyswllt dau unigolyn o leiaf gan nodi pwy yw arweinydd y prosiect.</w:t>
      </w:r>
    </w:p>
    <w:p w14:paraId="42418E46" w14:textId="77777777" w:rsidR="006F633A" w:rsidRPr="00704884" w:rsidRDefault="006F633A" w:rsidP="006F63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Manylion prif arweinydd cyswllt y prosiect</w:t>
      </w:r>
    </w:p>
    <w:tbl>
      <w:tblPr>
        <w:tblStyle w:val="TableGrid"/>
        <w:tblW w:w="949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2546"/>
        <w:gridCol w:w="6949"/>
      </w:tblGrid>
      <w:tr w:rsidR="006F633A" w:rsidRPr="007A5AE4" w14:paraId="75E82BF8" w14:textId="77777777" w:rsidTr="00245D61">
        <w:tc>
          <w:tcPr>
            <w:tcW w:w="2546" w:type="dxa"/>
          </w:tcPr>
          <w:p w14:paraId="67FBE9E5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</w:t>
            </w:r>
          </w:p>
        </w:tc>
        <w:tc>
          <w:tcPr>
            <w:tcW w:w="6949" w:type="dxa"/>
          </w:tcPr>
          <w:p w14:paraId="4648E78F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633A" w:rsidRPr="007A5AE4" w14:paraId="33C466F7" w14:textId="77777777" w:rsidTr="00245D61">
        <w:tc>
          <w:tcPr>
            <w:tcW w:w="2546" w:type="dxa"/>
          </w:tcPr>
          <w:p w14:paraId="66EBACD2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Cyfeiriad e-bost </w:t>
            </w:r>
          </w:p>
        </w:tc>
        <w:tc>
          <w:tcPr>
            <w:tcW w:w="6949" w:type="dxa"/>
          </w:tcPr>
          <w:p w14:paraId="7A51EB7F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633A" w:rsidRPr="007A5AE4" w14:paraId="56837B11" w14:textId="77777777" w:rsidTr="00245D61">
        <w:tc>
          <w:tcPr>
            <w:tcW w:w="2546" w:type="dxa"/>
          </w:tcPr>
          <w:p w14:paraId="10AEE714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Rhif ffôn </w:t>
            </w:r>
          </w:p>
        </w:tc>
        <w:tc>
          <w:tcPr>
            <w:tcW w:w="6949" w:type="dxa"/>
          </w:tcPr>
          <w:p w14:paraId="20E39979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DBFD7D7" w14:textId="77777777" w:rsidR="006F633A" w:rsidRDefault="006F633A" w:rsidP="006F633A"/>
    <w:p w14:paraId="43C84AEA" w14:textId="77777777" w:rsidR="006F633A" w:rsidRDefault="006F633A" w:rsidP="006F633A">
      <w:r>
        <w:rPr>
          <w:rFonts w:ascii="Arial" w:hAnsi="Arial"/>
          <w:b/>
          <w:sz w:val="24"/>
        </w:rPr>
        <w:t>Manylion ail gyswllt y prosiect</w:t>
      </w:r>
    </w:p>
    <w:tbl>
      <w:tblPr>
        <w:tblStyle w:val="TableGrid"/>
        <w:tblW w:w="949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2546"/>
        <w:gridCol w:w="6949"/>
      </w:tblGrid>
      <w:tr w:rsidR="006F633A" w:rsidRPr="007A5AE4" w14:paraId="052CE77A" w14:textId="77777777" w:rsidTr="00245D61">
        <w:tc>
          <w:tcPr>
            <w:tcW w:w="2546" w:type="dxa"/>
          </w:tcPr>
          <w:p w14:paraId="75EEDDED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</w:t>
            </w:r>
          </w:p>
        </w:tc>
        <w:tc>
          <w:tcPr>
            <w:tcW w:w="6949" w:type="dxa"/>
          </w:tcPr>
          <w:p w14:paraId="67C4D504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633A" w:rsidRPr="007A5AE4" w14:paraId="40092CF9" w14:textId="77777777" w:rsidTr="00245D61">
        <w:tc>
          <w:tcPr>
            <w:tcW w:w="2546" w:type="dxa"/>
          </w:tcPr>
          <w:p w14:paraId="26B8F1D0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Cyfeiriad e-bost </w:t>
            </w:r>
          </w:p>
        </w:tc>
        <w:tc>
          <w:tcPr>
            <w:tcW w:w="6949" w:type="dxa"/>
          </w:tcPr>
          <w:p w14:paraId="20217EC6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F633A" w:rsidRPr="007A5AE4" w14:paraId="3D67DB1C" w14:textId="77777777" w:rsidTr="00245D61">
        <w:tc>
          <w:tcPr>
            <w:tcW w:w="2546" w:type="dxa"/>
          </w:tcPr>
          <w:p w14:paraId="3B0F2B64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Rhif ffôn </w:t>
            </w:r>
          </w:p>
        </w:tc>
        <w:tc>
          <w:tcPr>
            <w:tcW w:w="6949" w:type="dxa"/>
          </w:tcPr>
          <w:p w14:paraId="50007A7D" w14:textId="77777777" w:rsidR="006F633A" w:rsidRPr="007A5AE4" w:rsidRDefault="006F633A" w:rsidP="003456F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C6F4CE2" w14:textId="77777777" w:rsidR="003F6505" w:rsidRDefault="003F6505" w:rsidP="004B7B2B">
      <w:pPr>
        <w:jc w:val="center"/>
      </w:pPr>
    </w:p>
    <w:p w14:paraId="5B7AB8B4" w14:textId="38E67C13" w:rsidR="003F6505" w:rsidRDefault="003F6505" w:rsidP="00F92447">
      <w:pPr>
        <w:pStyle w:val="ListParagraph"/>
        <w:numPr>
          <w:ilvl w:val="0"/>
          <w:numId w:val="31"/>
        </w:numPr>
        <w:ind w:left="357" w:hanging="357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MANYLION Y PROSIECT</w:t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5237CC" w14:paraId="13A45228" w14:textId="77777777" w:rsidTr="00E20738">
        <w:tc>
          <w:tcPr>
            <w:tcW w:w="9639" w:type="dxa"/>
            <w:shd w:val="clear" w:color="auto" w:fill="D5DCE4" w:themeFill="text2" w:themeFillTint="33"/>
          </w:tcPr>
          <w:p w14:paraId="3586E8F8" w14:textId="0711F686" w:rsidR="005237CC" w:rsidRDefault="005237CC" w:rsidP="00F94C67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4"/>
              </w:rPr>
              <w:t xml:space="preserve">Enw’r </w:t>
            </w:r>
            <w:r w:rsidR="000E523B">
              <w:rPr>
                <w:rFonts w:ascii="Arial" w:hAnsi="Arial"/>
                <w:b/>
                <w:sz w:val="24"/>
              </w:rPr>
              <w:t>p</w:t>
            </w:r>
            <w:r>
              <w:rPr>
                <w:rFonts w:ascii="Arial" w:hAnsi="Arial"/>
                <w:b/>
                <w:sz w:val="24"/>
              </w:rPr>
              <w:t>rosiect</w:t>
            </w:r>
          </w:p>
        </w:tc>
      </w:tr>
      <w:tr w:rsidR="005237CC" w14:paraId="6F707018" w14:textId="77777777" w:rsidTr="00E20738">
        <w:tc>
          <w:tcPr>
            <w:tcW w:w="9639" w:type="dxa"/>
            <w:tcBorders>
              <w:bottom w:val="single" w:sz="4" w:space="0" w:color="auto"/>
            </w:tcBorders>
          </w:tcPr>
          <w:p w14:paraId="2108F374" w14:textId="77777777" w:rsidR="005237CC" w:rsidRDefault="005237CC" w:rsidP="000B781D">
            <w:pPr>
              <w:rPr>
                <w:rFonts w:ascii="Arial" w:hAnsi="Arial" w:cs="Arial"/>
                <w:b/>
                <w:sz w:val="28"/>
                <w:szCs w:val="28"/>
              </w:rPr>
            </w:pPr>
          </w:p>
        </w:tc>
      </w:tr>
      <w:tr w:rsidR="005237CC" w14:paraId="78D376A6" w14:textId="77777777" w:rsidTr="00E20738">
        <w:tc>
          <w:tcPr>
            <w:tcW w:w="9639" w:type="dxa"/>
            <w:shd w:val="clear" w:color="auto" w:fill="D5DCE4" w:themeFill="text2" w:themeFillTint="33"/>
          </w:tcPr>
          <w:p w14:paraId="47894972" w14:textId="58EEE6B6" w:rsidR="005237CC" w:rsidRDefault="005237CC" w:rsidP="00F94C67">
            <w:pPr>
              <w:spacing w:before="120" w:after="120"/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/>
                <w:b/>
                <w:sz w:val="24"/>
              </w:rPr>
              <w:t xml:space="preserve">Faint o gyllid cyfalaf VAWDASV ydych yn ei geisio? £ </w:t>
            </w:r>
          </w:p>
        </w:tc>
      </w:tr>
      <w:tr w:rsidR="00BA7CE3" w:rsidRPr="000D5A8C" w14:paraId="1B0D4E98" w14:textId="77777777" w:rsidTr="00E20738">
        <w:tc>
          <w:tcPr>
            <w:tcW w:w="963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A041E5A" w14:textId="77777777" w:rsidR="00BA7CE3" w:rsidRPr="00732E62" w:rsidRDefault="00BA7CE3" w:rsidP="000B781D">
            <w:pPr>
              <w:jc w:val="both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A50A24" w:rsidRPr="00DD7F1C" w14:paraId="4F0D11C9" w14:textId="77777777" w:rsidTr="00E20738"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3DACAB74" w14:textId="77777777" w:rsidR="0079341F" w:rsidRPr="00107080" w:rsidRDefault="0079341F" w:rsidP="0079341F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Rhowch grynodeb gweithredol sy'n nodi eich cynnig, gan gynnwys pwrpas, cost gyffredinol a phwy fydd yn elwa ar y cyllid? (Dim mwy nag 1 dudalen A4 – ffont lleiaf Arial 12)</w:t>
            </w:r>
          </w:p>
          <w:p w14:paraId="024FEB93" w14:textId="3CE52441" w:rsidR="00A50A24" w:rsidRPr="00DD7F1C" w:rsidRDefault="00A50A24" w:rsidP="00F94C67">
            <w:pPr>
              <w:spacing w:before="120"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50A24" w:rsidRPr="00DD7F1C" w14:paraId="1D5A2765" w14:textId="77777777" w:rsidTr="00E20738">
        <w:tc>
          <w:tcPr>
            <w:tcW w:w="9639" w:type="dxa"/>
            <w:tcBorders>
              <w:bottom w:val="single" w:sz="4" w:space="0" w:color="auto"/>
            </w:tcBorders>
          </w:tcPr>
          <w:p w14:paraId="0B7AE656" w14:textId="77777777" w:rsidR="00723075" w:rsidRDefault="00723075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1636658" w14:textId="325F422F" w:rsidR="00723075" w:rsidRPr="00DD7F1C" w:rsidRDefault="00723075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F6505" w14:paraId="29E4F581" w14:textId="77777777" w:rsidTr="00E20738">
        <w:trPr>
          <w:cantSplit/>
        </w:trPr>
        <w:tc>
          <w:tcPr>
            <w:tcW w:w="9639" w:type="dxa"/>
            <w:shd w:val="clear" w:color="auto" w:fill="ACB9CA" w:themeFill="text2" w:themeFillTint="66"/>
            <w:vAlign w:val="center"/>
          </w:tcPr>
          <w:p w14:paraId="1FC6D4F8" w14:textId="5A746380" w:rsidR="003F6505" w:rsidRDefault="00A50A24" w:rsidP="004B7B2B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color w:val="000000" w:themeColor="text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 xml:space="preserve">Cyfeiriad y </w:t>
            </w:r>
            <w:r w:rsidR="000E523B">
              <w:rPr>
                <w:rFonts w:ascii="Arial" w:hAnsi="Arial"/>
                <w:b/>
                <w:sz w:val="24"/>
              </w:rPr>
              <w:t>p</w:t>
            </w:r>
            <w:r>
              <w:rPr>
                <w:rFonts w:ascii="Arial" w:hAnsi="Arial"/>
                <w:b/>
                <w:sz w:val="24"/>
              </w:rPr>
              <w:t>rosiect (gan gynnwys y cod post):</w:t>
            </w:r>
          </w:p>
        </w:tc>
      </w:tr>
      <w:tr w:rsidR="003F6505" w14:paraId="28810964" w14:textId="77777777" w:rsidTr="00E20738">
        <w:trPr>
          <w:cantSplit/>
        </w:trPr>
        <w:tc>
          <w:tcPr>
            <w:tcW w:w="9639" w:type="dxa"/>
            <w:shd w:val="clear" w:color="auto" w:fill="FFFFFF" w:themeFill="background1"/>
            <w:vAlign w:val="center"/>
          </w:tcPr>
          <w:p w14:paraId="4FAB0D4F" w14:textId="77777777" w:rsidR="003F6505" w:rsidRDefault="003F6505" w:rsidP="004B7B2B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02A796C" w14:textId="77777777" w:rsidR="003F6505" w:rsidRDefault="003F6505" w:rsidP="004B7B2B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F6505" w14:paraId="596B4606" w14:textId="77777777" w:rsidTr="00E20738">
        <w:trPr>
          <w:cantSplit/>
        </w:trPr>
        <w:tc>
          <w:tcPr>
            <w:tcW w:w="9639" w:type="dxa"/>
            <w:shd w:val="clear" w:color="auto" w:fill="ACB9CA" w:themeFill="text2" w:themeFillTint="66"/>
            <w:vAlign w:val="center"/>
          </w:tcPr>
          <w:p w14:paraId="7951FD31" w14:textId="77777777" w:rsidR="003F6505" w:rsidRDefault="003F6505" w:rsidP="004B7B2B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Cyfeiriad ar gyfer gohebiaeth (os yw'n wahanol):</w:t>
            </w:r>
          </w:p>
        </w:tc>
      </w:tr>
      <w:tr w:rsidR="003F6505" w14:paraId="396719FD" w14:textId="77777777" w:rsidTr="00E20738">
        <w:trPr>
          <w:cantSplit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36A2C86" w14:textId="77777777" w:rsidR="003F6505" w:rsidRDefault="003F6505" w:rsidP="004B7B2B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3ACA14" w14:textId="77777777" w:rsidR="003F6505" w:rsidRDefault="003F6505" w:rsidP="004B7B2B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49E3BE9" w14:textId="77777777" w:rsidR="003F6505" w:rsidRDefault="003F6505" w:rsidP="003F6505">
      <w:pPr>
        <w:pStyle w:val="ListParagraph"/>
        <w:shd w:val="clear" w:color="auto" w:fill="FFFFFF" w:themeFill="background1"/>
        <w:spacing w:after="240"/>
        <w:ind w:left="644"/>
        <w:rPr>
          <w:rFonts w:ascii="Arial" w:hAnsi="Arial" w:cs="Arial"/>
          <w:b/>
          <w:bCs/>
          <w:sz w:val="24"/>
          <w:szCs w:val="24"/>
        </w:rPr>
      </w:pPr>
    </w:p>
    <w:p w14:paraId="2AD07130" w14:textId="30FC282E" w:rsidR="003F6505" w:rsidRPr="003F6505" w:rsidRDefault="003F6505" w:rsidP="00F92447">
      <w:pPr>
        <w:pStyle w:val="ListParagraph"/>
        <w:numPr>
          <w:ilvl w:val="0"/>
          <w:numId w:val="31"/>
        </w:numPr>
        <w:shd w:val="clear" w:color="auto" w:fill="FFFFFF" w:themeFill="background1"/>
        <w:spacing w:after="240"/>
        <w:ind w:left="357" w:hanging="357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TYSTIOLAETH O ANGEN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A50A24" w:rsidRPr="003865C8" w14:paraId="3E5B3626" w14:textId="77777777" w:rsidTr="00F94C67"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41B95CA8" w14:textId="556D3342" w:rsidR="00A50A24" w:rsidRPr="003865C8" w:rsidRDefault="00A50A24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Rhowch wybodaeth am y canlynol: </w:t>
            </w:r>
          </w:p>
          <w:p w14:paraId="074D6569" w14:textId="77777777" w:rsidR="00233758" w:rsidRPr="00ED4013" w:rsidRDefault="00BF2E6B" w:rsidP="00233758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Arial" w:hAnsi="Arial" w:cs="Arial"/>
                <w:b/>
                <w:i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Sut ydych chi wedi nodi angen y prosiect, gan gynnwys pa bryd y cynhaliwyd y dadansoddiad o anghenion? </w:t>
            </w:r>
            <w:r>
              <w:rPr>
                <w:rFonts w:ascii="Arial" w:hAnsi="Arial"/>
                <w:i/>
                <w:sz w:val="24"/>
              </w:rPr>
              <w:t>Efallai y bydd Llywodraeth Cymru yn gofyn am weld y sylfaen dystiolaeth i gefnogi hyn</w:t>
            </w:r>
          </w:p>
          <w:p w14:paraId="5E53A9FB" w14:textId="2A5793AD" w:rsidR="00BF2E6B" w:rsidRPr="001D3487" w:rsidRDefault="00BF2E6B" w:rsidP="00BF2E6B">
            <w:pPr>
              <w:numPr>
                <w:ilvl w:val="0"/>
                <w:numId w:val="9"/>
              </w:num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 ydych wedi cynnal unrhyw ymchwil benodol? </w:t>
            </w:r>
          </w:p>
          <w:p w14:paraId="317937B1" w14:textId="77777777" w:rsidR="00A50A24" w:rsidRPr="003865C8" w:rsidRDefault="00A50A24" w:rsidP="00A50A2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fydd y prosiect cyfalaf yn mynd i'r afael â'r angen?</w:t>
            </w:r>
          </w:p>
          <w:p w14:paraId="2BA17134" w14:textId="77777777" w:rsidR="00A50A24" w:rsidRPr="003865C8" w:rsidRDefault="00A50A24" w:rsidP="00A50A24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Beth fyddai'r goblygiadau i ddefnyddwyr gwasanaeth pe na bai'r cyllid yn cael ei ddyfarnu?</w:t>
            </w:r>
          </w:p>
          <w:p w14:paraId="30A28BA2" w14:textId="77777777" w:rsidR="00BF2E6B" w:rsidRDefault="00BF2E6B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08E4E36" w14:textId="48F9C25F" w:rsidR="00A50A24" w:rsidRPr="003865C8" w:rsidRDefault="00A50A24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A50A24" w:rsidRPr="003865C8" w14:paraId="47027BFE" w14:textId="77777777" w:rsidTr="00F94C67">
        <w:tc>
          <w:tcPr>
            <w:tcW w:w="9493" w:type="dxa"/>
            <w:tcBorders>
              <w:bottom w:val="single" w:sz="4" w:space="0" w:color="auto"/>
            </w:tcBorders>
          </w:tcPr>
          <w:p w14:paraId="17B147C7" w14:textId="77777777" w:rsidR="00A50A24" w:rsidRPr="003865C8" w:rsidRDefault="00A50A24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1C7BB45" w14:textId="77777777" w:rsidR="00723075" w:rsidRPr="003865C8" w:rsidRDefault="00723075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39230D" w14:textId="071B6A40" w:rsidR="00723075" w:rsidRPr="003865C8" w:rsidRDefault="00723075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EC0F6DE" w14:textId="77777777" w:rsidR="003F6505" w:rsidRDefault="003F6505" w:rsidP="00A50A24">
      <w:pPr>
        <w:rPr>
          <w:rFonts w:ascii="Arial" w:hAnsi="Arial" w:cs="Arial"/>
          <w:sz w:val="24"/>
          <w:szCs w:val="24"/>
        </w:rPr>
      </w:pPr>
    </w:p>
    <w:p w14:paraId="4E5211C0" w14:textId="21706201" w:rsidR="003F6505" w:rsidRPr="000E523B" w:rsidRDefault="003F6505" w:rsidP="00966551">
      <w:pPr>
        <w:pStyle w:val="ListParagraph"/>
        <w:numPr>
          <w:ilvl w:val="0"/>
          <w:numId w:val="31"/>
        </w:numPr>
        <w:shd w:val="clear" w:color="auto" w:fill="FFFFFF" w:themeFill="background1"/>
        <w:spacing w:after="240"/>
        <w:rPr>
          <w:rFonts w:ascii="Arial" w:hAnsi="Arial" w:cs="Arial"/>
          <w:b/>
          <w:sz w:val="24"/>
          <w:szCs w:val="24"/>
        </w:rPr>
      </w:pPr>
      <w:r w:rsidRPr="000E523B">
        <w:rPr>
          <w:rFonts w:ascii="Arial" w:hAnsi="Arial"/>
          <w:b/>
          <w:sz w:val="24"/>
        </w:rPr>
        <w:t>BLAENORIAETHAU LLYWODRAETH CYMRU</w:t>
      </w:r>
    </w:p>
    <w:p w14:paraId="2EA7B0A6" w14:textId="77777777" w:rsidR="003F6505" w:rsidRPr="003F6505" w:rsidRDefault="003F6505" w:rsidP="003F6505">
      <w:pPr>
        <w:pStyle w:val="ListParagraph"/>
        <w:shd w:val="clear" w:color="auto" w:fill="FFFFFF" w:themeFill="background1"/>
        <w:spacing w:after="240"/>
        <w:ind w:left="644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38054F" w:rsidRPr="006A5C14" w14:paraId="0F98DDCF" w14:textId="77777777" w:rsidTr="00D05A7F">
        <w:trPr>
          <w:trHeight w:val="486"/>
        </w:trPr>
        <w:tc>
          <w:tcPr>
            <w:tcW w:w="96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2B985F9D" w14:textId="48AF69E6" w:rsidR="0038054F" w:rsidRPr="006A5C14" w:rsidRDefault="0038054F" w:rsidP="00043DD2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Diwallu anghenion pob grŵp o bobl</w:t>
            </w:r>
          </w:p>
        </w:tc>
      </w:tr>
      <w:tr w:rsidR="0038054F" w:rsidRPr="006A5C14" w14:paraId="5CAB4E8D" w14:textId="77777777" w:rsidTr="00D05A7F">
        <w:tc>
          <w:tcPr>
            <w:tcW w:w="9634" w:type="dxa"/>
            <w:shd w:val="clear" w:color="auto" w:fill="D5DCE4" w:themeFill="text2" w:themeFillTint="33"/>
          </w:tcPr>
          <w:p w14:paraId="006ED584" w14:textId="77777777" w:rsidR="0038054F" w:rsidRDefault="0038054F" w:rsidP="0038054F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 y prosiect cyfalaf yn diwallu anghenion penodol pob grŵp o bobl, gan gynnwys y rhai â nodweddion gwarchodedig; grwpiau Du, Asiaidd ac ethnig leiafrifol, pobl LHDTC+, pobl anabl, pobl hŷn ac ati?</w:t>
            </w:r>
          </w:p>
          <w:p w14:paraId="3B46D856" w14:textId="77777777" w:rsidR="00233758" w:rsidRDefault="00233758" w:rsidP="0038054F">
            <w:pPr>
              <w:pStyle w:val="ListParagraph"/>
              <w:numPr>
                <w:ilvl w:val="0"/>
                <w:numId w:val="20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Rhowch gopi o Asesiad Effaith y sefydliad (os yw ar gael)</w:t>
            </w:r>
          </w:p>
          <w:p w14:paraId="74F4569A" w14:textId="30F00056" w:rsidR="009B33CC" w:rsidRPr="009B33CC" w:rsidRDefault="009B33CC" w:rsidP="009B33CC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38054F" w:rsidRPr="007A5AE4" w14:paraId="4AFCE680" w14:textId="77777777" w:rsidTr="00D05A7F">
        <w:tc>
          <w:tcPr>
            <w:tcW w:w="9634" w:type="dxa"/>
            <w:tcBorders>
              <w:bottom w:val="single" w:sz="4" w:space="0" w:color="auto"/>
            </w:tcBorders>
            <w:shd w:val="clear" w:color="auto" w:fill="auto"/>
          </w:tcPr>
          <w:p w14:paraId="1C2A3463" w14:textId="77777777" w:rsidR="00575393" w:rsidRDefault="00575393" w:rsidP="001E678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B4F71EB" w14:textId="77777777" w:rsidR="009476B2" w:rsidRDefault="009476B2" w:rsidP="001E678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F271FD3" w14:textId="77777777" w:rsidR="00575393" w:rsidRPr="007A5AE4" w:rsidRDefault="00575393" w:rsidP="001E678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054F" w:rsidRPr="007A5AE4" w14:paraId="03D39358" w14:textId="77777777" w:rsidTr="00D05A7F">
        <w:tc>
          <w:tcPr>
            <w:tcW w:w="96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63239849" w14:textId="4091A8DD" w:rsidR="0038054F" w:rsidRDefault="0038054F" w:rsidP="0038054F">
            <w:pPr>
              <w:pStyle w:val="ListParagraph"/>
              <w:numPr>
                <w:ilvl w:val="0"/>
                <w:numId w:val="20"/>
              </w:numPr>
              <w:spacing w:before="100" w:beforeAutospacing="1" w:after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bydd y prosiect yn diwallu anghenion defnyddwyr gwasanaeth sy'n anabl a/neu'r rhai sydd ag anghenion ychwanegol?   Sut y byddwch yn mesur hyn?</w:t>
            </w:r>
          </w:p>
          <w:p w14:paraId="679615EA" w14:textId="45FE62DC" w:rsidR="0038054F" w:rsidRPr="00043DD2" w:rsidRDefault="00000A39" w:rsidP="00043DD2">
            <w:pPr>
              <w:spacing w:before="100" w:beforeAutospacing="1" w:after="24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38054F" w:rsidRPr="007A5AE4" w14:paraId="2C94EC52" w14:textId="77777777" w:rsidTr="00D05A7F">
        <w:tc>
          <w:tcPr>
            <w:tcW w:w="9634" w:type="dxa"/>
            <w:shd w:val="clear" w:color="auto" w:fill="auto"/>
          </w:tcPr>
          <w:p w14:paraId="00CAD0F1" w14:textId="77777777" w:rsidR="0038054F" w:rsidRDefault="0038054F" w:rsidP="001E678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2F60B70" w14:textId="77777777" w:rsidR="005237CC" w:rsidRDefault="005237CC" w:rsidP="001E678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6C84892" w14:textId="77777777" w:rsidR="009476B2" w:rsidRPr="007A5AE4" w:rsidRDefault="009476B2" w:rsidP="001E6781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98716F8" w14:textId="77777777" w:rsidR="00043DD2" w:rsidRDefault="00043DD2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8A4BAC" w:rsidRPr="007A5AE4" w14:paraId="4F2B0A07" w14:textId="77777777" w:rsidTr="00D05A7F">
        <w:tc>
          <w:tcPr>
            <w:tcW w:w="9634" w:type="dxa"/>
            <w:shd w:val="clear" w:color="auto" w:fill="D5DCE4" w:themeFill="text2" w:themeFillTint="33"/>
          </w:tcPr>
          <w:p w14:paraId="35B2B23E" w14:textId="2784B46D" w:rsidR="00BF2E6B" w:rsidRPr="003F6505" w:rsidRDefault="00BF2E6B" w:rsidP="00043DD2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Sero Net/Argyfyngau Hinsawdd a Natur</w:t>
            </w:r>
          </w:p>
          <w:p w14:paraId="236CC1C7" w14:textId="77777777" w:rsidR="00BF2E6B" w:rsidRDefault="00BF2E6B" w:rsidP="00BF2E6B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sut mae'r prosiect hwn wedi ystyried uchelgais Llywodraeth Cymru i ddod yn genedl sero net?</w:t>
            </w:r>
          </w:p>
          <w:p w14:paraId="1E52AD30" w14:textId="77777777" w:rsidR="00BF2E6B" w:rsidRDefault="00BF2E6B" w:rsidP="00BF2E6B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4CABF43" w14:textId="77777777" w:rsidR="00BF2E6B" w:rsidRPr="00704884" w:rsidRDefault="00BF2E6B" w:rsidP="00BF2E6B">
            <w:pPr>
              <w:pStyle w:val="ListParagraph"/>
              <w:spacing w:line="240" w:lineRule="auto"/>
              <w:ind w:left="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Dywedwch wrthym:</w:t>
            </w:r>
          </w:p>
          <w:p w14:paraId="5118495A" w14:textId="77777777" w:rsidR="00BF2E6B" w:rsidRPr="00704884" w:rsidRDefault="00BF2E6B" w:rsidP="00BF2E6B">
            <w:pPr>
              <w:pStyle w:val="ListParagraph"/>
              <w:numPr>
                <w:ilvl w:val="0"/>
                <w:numId w:val="26"/>
              </w:num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fydd eich prosiect yn lleihau ôl troed carbon eich cyfleuster</w:t>
            </w:r>
          </w:p>
          <w:p w14:paraId="2BC2DDA2" w14:textId="77777777" w:rsidR="00BF2E6B" w:rsidRPr="00704884" w:rsidRDefault="00BF2E6B" w:rsidP="00BF2E6B">
            <w:pPr>
              <w:pStyle w:val="ListParagraph"/>
              <w:numPr>
                <w:ilvl w:val="0"/>
                <w:numId w:val="26"/>
              </w:num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Yn gwella bioamrywiaeth leol neu </w:t>
            </w:r>
          </w:p>
          <w:p w14:paraId="6DBD64D1" w14:textId="77777777" w:rsidR="00BF2E6B" w:rsidRDefault="00BF2E6B" w:rsidP="00BF2E6B">
            <w:pPr>
              <w:pStyle w:val="ListParagraph"/>
              <w:numPr>
                <w:ilvl w:val="0"/>
                <w:numId w:val="26"/>
              </w:numPr>
              <w:spacing w:line="240" w:lineRule="auto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Neu'n cyfrannu at wrthsefyll yr Argyfyngau Hinsawdd a Natur? </w:t>
            </w:r>
          </w:p>
          <w:p w14:paraId="15D1A562" w14:textId="77777777" w:rsidR="00BF2E6B" w:rsidRPr="00704884" w:rsidRDefault="00BF2E6B" w:rsidP="00BF2E6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  <w:p w14:paraId="6E1C4FB7" w14:textId="29657E80" w:rsidR="008A4BAC" w:rsidRPr="007A5AE4" w:rsidRDefault="008A4BAC" w:rsidP="001E678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4BAC" w:rsidRPr="007A5AE4" w14:paraId="1D4EF4CC" w14:textId="77777777" w:rsidTr="00D05A7F">
        <w:trPr>
          <w:trHeight w:val="1563"/>
        </w:trPr>
        <w:tc>
          <w:tcPr>
            <w:tcW w:w="9634" w:type="dxa"/>
            <w:shd w:val="clear" w:color="auto" w:fill="FFFFFF" w:themeFill="background1"/>
          </w:tcPr>
          <w:p w14:paraId="412C93C5" w14:textId="77777777" w:rsidR="008A4BAC" w:rsidRDefault="008A4BAC" w:rsidP="001E67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2DD59D" w14:textId="77777777" w:rsidR="008A4BAC" w:rsidRDefault="008A4BAC" w:rsidP="001E67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68DB34" w14:textId="77777777" w:rsidR="008A4BAC" w:rsidRDefault="008A4BAC" w:rsidP="001E6781">
            <w:pPr>
              <w:rPr>
                <w:rFonts w:ascii="Arial" w:hAnsi="Arial" w:cs="Arial"/>
                <w:sz w:val="24"/>
                <w:szCs w:val="24"/>
              </w:rPr>
            </w:pPr>
          </w:p>
          <w:p w14:paraId="5CAE1455" w14:textId="77777777" w:rsidR="008A4BAC" w:rsidRPr="007A5AE4" w:rsidRDefault="008A4BAC" w:rsidP="001E6781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1D944D4" w14:textId="77777777" w:rsidR="003F6505" w:rsidRPr="003865C8" w:rsidRDefault="003F6505" w:rsidP="00A50A24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620413" w:rsidRPr="003865C8" w14:paraId="271C8712" w14:textId="77777777" w:rsidTr="0074410A">
        <w:tc>
          <w:tcPr>
            <w:tcW w:w="9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6EFB36AF" w14:textId="652DFBF5" w:rsidR="00620413" w:rsidRPr="00DE7966" w:rsidRDefault="00620413" w:rsidP="003F6505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Amcanion CAMPUS</w:t>
            </w:r>
          </w:p>
          <w:p w14:paraId="5F190B88" w14:textId="63D7DBD5" w:rsidR="00620413" w:rsidRPr="00295A44" w:rsidRDefault="00620413" w:rsidP="00043DD2">
            <w:pPr>
              <w:spacing w:after="0" w:line="240" w:lineRule="auto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Gan ddefnyddio amcanion CAMPUS, amlinellwch eich nodau, eich amcanion a'ch canlyniadau disgwyliedig o ran deilliannau ac effeithiau</w:t>
            </w:r>
            <w:r w:rsidR="00043DD2">
              <w:rPr>
                <w:rFonts w:ascii="Arial" w:hAnsi="Arial"/>
                <w:i/>
                <w:sz w:val="24"/>
              </w:rPr>
              <w:t xml:space="preserve">. </w:t>
            </w:r>
            <w:r>
              <w:rPr>
                <w:rFonts w:ascii="Arial" w:hAnsi="Arial"/>
                <w:i/>
                <w:sz w:val="24"/>
              </w:rPr>
              <w:t>Dylai hyn gynnwys pa wahaniaeth / newid y bydd y prosiect yn ei greu, nifer y bobl i'w</w:t>
            </w:r>
            <w:r w:rsidR="00043DD2">
              <w:rPr>
                <w:rFonts w:ascii="Arial" w:hAnsi="Arial"/>
                <w:i/>
                <w:sz w:val="24"/>
              </w:rPr>
              <w:t xml:space="preserve"> </w:t>
            </w:r>
            <w:r>
              <w:rPr>
                <w:rFonts w:ascii="Arial" w:hAnsi="Arial"/>
                <w:i/>
                <w:sz w:val="24"/>
              </w:rPr>
              <w:t xml:space="preserve">cefnogi a phryd y byddwch yn disgwyl cwblhau'r amcan. </w:t>
            </w:r>
          </w:p>
          <w:p w14:paraId="278582F4" w14:textId="77777777" w:rsidR="00295A44" w:rsidRPr="00295A44" w:rsidRDefault="00295A44" w:rsidP="00295A44">
            <w:pPr>
              <w:spacing w:after="0" w:line="240" w:lineRule="auto"/>
              <w:ind w:left="720" w:hanging="720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5EDC599A" w14:textId="5A946C9D" w:rsidR="00620413" w:rsidRPr="003865C8" w:rsidRDefault="00620413" w:rsidP="00043DD2">
            <w:pPr>
              <w:spacing w:after="0" w:line="240" w:lineRule="auto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DS: Mae angen i nodau ac amcanion mesuradwy gyd-fynd â'r meini prawf CAMPUS a bod yn glir i'w deall. </w:t>
            </w:r>
          </w:p>
          <w:p w14:paraId="3877D80F" w14:textId="70BBAD34" w:rsidR="00620413" w:rsidRPr="00295A44" w:rsidRDefault="00620413" w:rsidP="00295A44">
            <w:pPr>
              <w:spacing w:after="0" w:line="240" w:lineRule="auto"/>
              <w:ind w:left="720" w:hanging="720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68A899AE" w14:textId="77777777" w:rsidR="00620413" w:rsidRPr="00295A44" w:rsidRDefault="00620413" w:rsidP="00295A44">
            <w:pPr>
              <w:spacing w:after="0" w:line="240" w:lineRule="auto"/>
              <w:ind w:left="720" w:hanging="720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 </w:t>
            </w:r>
          </w:p>
        </w:tc>
      </w:tr>
    </w:tbl>
    <w:tbl>
      <w:tblPr>
        <w:tblStyle w:val="TableGrid1"/>
        <w:tblW w:w="9634" w:type="dxa"/>
        <w:tblLook w:val="04A0" w:firstRow="1" w:lastRow="0" w:firstColumn="1" w:lastColumn="0" w:noHBand="0" w:noVBand="1"/>
      </w:tblPr>
      <w:tblGrid>
        <w:gridCol w:w="1751"/>
        <w:gridCol w:w="7883"/>
      </w:tblGrid>
      <w:tr w:rsidR="00043DD2" w:rsidRPr="003865C8" w14:paraId="04662A7B" w14:textId="77777777" w:rsidTr="00043DD2">
        <w:tc>
          <w:tcPr>
            <w:tcW w:w="1751" w:type="dxa"/>
          </w:tcPr>
          <w:p w14:paraId="44159975" w14:textId="77777777" w:rsidR="00043DD2" w:rsidRPr="003865C8" w:rsidRDefault="00043DD2" w:rsidP="00885CE9">
            <w:pPr>
              <w:rPr>
                <w:rFonts w:ascii="Arial" w:hAnsi="Arial" w:cs="Arial"/>
                <w:sz w:val="24"/>
                <w:szCs w:val="24"/>
              </w:rPr>
            </w:pPr>
            <w:r w:rsidRPr="00043DD2">
              <w:rPr>
                <w:rFonts w:ascii="Arial" w:hAnsi="Arial"/>
                <w:b/>
                <w:bCs/>
                <w:i/>
                <w:sz w:val="24"/>
              </w:rPr>
              <w:t>C</w:t>
            </w:r>
            <w:r>
              <w:rPr>
                <w:rFonts w:ascii="Arial" w:hAnsi="Arial"/>
                <w:i/>
                <w:sz w:val="24"/>
              </w:rPr>
              <w:t>yraeddadwy:</w:t>
            </w:r>
          </w:p>
        </w:tc>
        <w:tc>
          <w:tcPr>
            <w:tcW w:w="7883" w:type="dxa"/>
          </w:tcPr>
          <w:p w14:paraId="0BACEF54" w14:textId="77777777" w:rsidR="00043DD2" w:rsidRPr="003865C8" w:rsidRDefault="00043DD2" w:rsidP="00885CE9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Sut ydych yn gwybod y gallwch chi gyflawni hyn?</w:t>
            </w:r>
          </w:p>
        </w:tc>
      </w:tr>
      <w:tr w:rsidR="00043DD2" w:rsidRPr="003865C8" w14:paraId="13E758DB" w14:textId="77777777" w:rsidTr="00885CE9">
        <w:tc>
          <w:tcPr>
            <w:tcW w:w="1751" w:type="dxa"/>
          </w:tcPr>
          <w:p w14:paraId="65339A7B" w14:textId="77777777" w:rsidR="00043DD2" w:rsidRPr="003865C8" w:rsidRDefault="00043DD2" w:rsidP="00885CE9">
            <w:pPr>
              <w:rPr>
                <w:rFonts w:ascii="Arial" w:hAnsi="Arial" w:cs="Arial"/>
                <w:sz w:val="24"/>
                <w:szCs w:val="24"/>
              </w:rPr>
            </w:pPr>
            <w:r w:rsidRPr="00043DD2">
              <w:rPr>
                <w:rFonts w:ascii="Arial" w:hAnsi="Arial"/>
                <w:b/>
                <w:bCs/>
                <w:i/>
                <w:sz w:val="24"/>
              </w:rPr>
              <w:t>A</w:t>
            </w:r>
            <w:r>
              <w:rPr>
                <w:rFonts w:ascii="Arial" w:hAnsi="Arial"/>
                <w:i/>
                <w:sz w:val="24"/>
              </w:rPr>
              <w:t>mserol:</w:t>
            </w:r>
          </w:p>
        </w:tc>
        <w:tc>
          <w:tcPr>
            <w:tcW w:w="7883" w:type="dxa"/>
          </w:tcPr>
          <w:p w14:paraId="07BA5F51" w14:textId="77777777" w:rsidR="00043DD2" w:rsidRPr="003865C8" w:rsidRDefault="00043DD2" w:rsidP="00885CE9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Erbyn pryd y byddwch yn ei gyflawni?</w:t>
            </w:r>
          </w:p>
        </w:tc>
      </w:tr>
      <w:tr w:rsidR="00121E6B" w:rsidRPr="003865C8" w14:paraId="66A268F9" w14:textId="77777777" w:rsidTr="00043DD2">
        <w:tc>
          <w:tcPr>
            <w:tcW w:w="1751" w:type="dxa"/>
          </w:tcPr>
          <w:p w14:paraId="424AF380" w14:textId="77777777" w:rsidR="00121E6B" w:rsidRPr="003865C8" w:rsidRDefault="00121E6B" w:rsidP="00381163">
            <w:pPr>
              <w:rPr>
                <w:rFonts w:ascii="Arial" w:hAnsi="Arial" w:cs="Arial"/>
                <w:sz w:val="24"/>
                <w:szCs w:val="24"/>
              </w:rPr>
            </w:pPr>
            <w:r w:rsidRPr="00043DD2">
              <w:rPr>
                <w:rFonts w:ascii="Arial" w:hAnsi="Arial"/>
                <w:b/>
                <w:bCs/>
                <w:i/>
                <w:sz w:val="24"/>
              </w:rPr>
              <w:t>M</w:t>
            </w:r>
            <w:r>
              <w:rPr>
                <w:rFonts w:ascii="Arial" w:hAnsi="Arial"/>
                <w:i/>
                <w:sz w:val="24"/>
              </w:rPr>
              <w:t>esuradwy:</w:t>
            </w:r>
          </w:p>
        </w:tc>
        <w:tc>
          <w:tcPr>
            <w:tcW w:w="7883" w:type="dxa"/>
          </w:tcPr>
          <w:p w14:paraId="506C5269" w14:textId="3E61E203" w:rsidR="00121E6B" w:rsidRPr="003865C8" w:rsidRDefault="00121E6B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Sut y gellid mesur hyn?  Meddyliwch am fesurau ansoddol yn ogystal â rhai meintiol, ee arolygon bodlonrwydd, pa mor ddiogel mae defnyddwyr gwasanaeth yn teimlo ar ôl yr ymyrraeth ac ati</w:t>
            </w:r>
          </w:p>
        </w:tc>
      </w:tr>
      <w:tr w:rsidR="00043DD2" w:rsidRPr="003865C8" w14:paraId="2456FDA5" w14:textId="77777777" w:rsidTr="00885CE9">
        <w:tc>
          <w:tcPr>
            <w:tcW w:w="1751" w:type="dxa"/>
          </w:tcPr>
          <w:p w14:paraId="70F4DE1E" w14:textId="77777777" w:rsidR="00043DD2" w:rsidRPr="003865C8" w:rsidRDefault="00043DD2" w:rsidP="00885CE9">
            <w:pPr>
              <w:rPr>
                <w:rFonts w:ascii="Arial" w:hAnsi="Arial" w:cs="Arial"/>
                <w:sz w:val="24"/>
                <w:szCs w:val="24"/>
              </w:rPr>
            </w:pPr>
            <w:r w:rsidRPr="00043DD2">
              <w:rPr>
                <w:rFonts w:ascii="Arial" w:hAnsi="Arial"/>
                <w:b/>
                <w:bCs/>
                <w:i/>
                <w:sz w:val="24"/>
              </w:rPr>
              <w:t>P</w:t>
            </w:r>
            <w:r>
              <w:rPr>
                <w:rFonts w:ascii="Arial" w:hAnsi="Arial"/>
                <w:i/>
                <w:sz w:val="24"/>
              </w:rPr>
              <w:t>enodol:</w:t>
            </w:r>
          </w:p>
        </w:tc>
        <w:tc>
          <w:tcPr>
            <w:tcW w:w="7883" w:type="dxa"/>
          </w:tcPr>
          <w:p w14:paraId="7CFA2B2B" w14:textId="77777777" w:rsidR="00043DD2" w:rsidRPr="003865C8" w:rsidRDefault="00043DD2" w:rsidP="00885CE9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Beth yn union ydych am ei wneud? </w:t>
            </w:r>
          </w:p>
        </w:tc>
      </w:tr>
      <w:tr w:rsidR="00121E6B" w:rsidRPr="003865C8" w14:paraId="70DD9716" w14:textId="77777777" w:rsidTr="00043DD2">
        <w:tc>
          <w:tcPr>
            <w:tcW w:w="1751" w:type="dxa"/>
          </w:tcPr>
          <w:p w14:paraId="786AE394" w14:textId="77777777" w:rsidR="00121E6B" w:rsidRPr="003865C8" w:rsidRDefault="00121E6B" w:rsidP="00381163">
            <w:pPr>
              <w:pStyle w:val="ListParagraph"/>
              <w:ind w:left="0"/>
              <w:rPr>
                <w:rFonts w:ascii="Arial" w:hAnsi="Arial" w:cs="Arial"/>
                <w:i/>
                <w:sz w:val="24"/>
                <w:szCs w:val="24"/>
              </w:rPr>
            </w:pPr>
            <w:r w:rsidRPr="00043DD2">
              <w:rPr>
                <w:rFonts w:ascii="Arial" w:hAnsi="Arial"/>
                <w:b/>
                <w:bCs/>
                <w:i/>
                <w:sz w:val="24"/>
              </w:rPr>
              <w:lastRenderedPageBreak/>
              <w:t>U</w:t>
            </w:r>
            <w:r>
              <w:rPr>
                <w:rFonts w:ascii="Arial" w:hAnsi="Arial"/>
                <w:i/>
                <w:sz w:val="24"/>
              </w:rPr>
              <w:t xml:space="preserve">chelgeisiol / </w:t>
            </w:r>
            <w:r w:rsidRPr="00043DD2">
              <w:rPr>
                <w:rFonts w:ascii="Arial" w:hAnsi="Arial"/>
                <w:b/>
                <w:bCs/>
                <w:i/>
                <w:sz w:val="24"/>
              </w:rPr>
              <w:t>S</w:t>
            </w:r>
            <w:r>
              <w:rPr>
                <w:rFonts w:ascii="Arial" w:hAnsi="Arial"/>
                <w:i/>
                <w:sz w:val="24"/>
              </w:rPr>
              <w:t>ynhwyrol:</w:t>
            </w:r>
          </w:p>
          <w:p w14:paraId="37A9A7F7" w14:textId="77777777" w:rsidR="00121E6B" w:rsidRPr="003865C8" w:rsidRDefault="00121E6B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883" w:type="dxa"/>
          </w:tcPr>
          <w:p w14:paraId="029D8AAC" w14:textId="77777777" w:rsidR="00121E6B" w:rsidRPr="003865C8" w:rsidRDefault="00121E6B" w:rsidP="0038116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Allwch chi gyflawni'r hyn rydych chi am ei wneud gyda'r cyfyngiadau sydd gennych – ee oes gennych chi ddigon o amser / staff / cyfleusterau i gyrraedd eich targedau?</w:t>
            </w:r>
          </w:p>
        </w:tc>
      </w:tr>
    </w:tbl>
    <w:p w14:paraId="26DC5D7C" w14:textId="085DC9DB" w:rsidR="00620413" w:rsidRPr="003865C8" w:rsidRDefault="00620413" w:rsidP="00A50A24">
      <w:pPr>
        <w:rPr>
          <w:rFonts w:ascii="Arial" w:hAnsi="Arial" w:cs="Arial"/>
          <w:sz w:val="24"/>
          <w:szCs w:val="24"/>
        </w:rPr>
      </w:pPr>
    </w:p>
    <w:p w14:paraId="2ACA069A" w14:textId="3D6069ED" w:rsidR="00121E6B" w:rsidRPr="003865C8" w:rsidRDefault="00287E0C" w:rsidP="00121E6B">
      <w:pPr>
        <w:rPr>
          <w:rFonts w:ascii="Arial" w:hAnsi="Arial" w:cs="Arial"/>
          <w:i/>
          <w:sz w:val="24"/>
          <w:szCs w:val="24"/>
        </w:rPr>
      </w:pPr>
      <w:r>
        <w:rPr>
          <w:rFonts w:ascii="Arial" w:hAnsi="Arial"/>
          <w:i/>
          <w:sz w:val="24"/>
        </w:rPr>
        <w:t>Copïwch a gludwch y tabl isod i ychwanegu rhagor o amcanion CAMPUS (rydym yn disgwyl tua 4 amcan)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BA7CE3" w:rsidRPr="003865C8" w14:paraId="5D7B8ADF" w14:textId="77777777" w:rsidTr="00F94C67">
        <w:tc>
          <w:tcPr>
            <w:tcW w:w="9493" w:type="dxa"/>
          </w:tcPr>
          <w:p w14:paraId="68DA397D" w14:textId="77777777" w:rsidR="00BA7CE3" w:rsidRPr="003865C8" w:rsidRDefault="00BA7CE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Amcan CAMPUS 1</w:t>
            </w:r>
          </w:p>
          <w:p w14:paraId="03C952D6" w14:textId="57D0304F" w:rsidR="00BA7CE3" w:rsidRPr="003865C8" w:rsidRDefault="00BA7CE3" w:rsidP="00121E6B">
            <w:pPr>
              <w:rPr>
                <w:rFonts w:ascii="Arial" w:hAnsi="Arial" w:cs="Arial"/>
                <w:i/>
                <w:color w:val="4472C4" w:themeColor="accent1"/>
                <w:sz w:val="24"/>
                <w:szCs w:val="24"/>
              </w:rPr>
            </w:pPr>
            <w:r>
              <w:rPr>
                <w:rFonts w:ascii="Arial" w:hAnsi="Arial"/>
                <w:i/>
                <w:color w:val="4472C4" w:themeColor="accent1"/>
                <w:sz w:val="24"/>
              </w:rPr>
              <w:t xml:space="preserve">Teitl </w:t>
            </w:r>
          </w:p>
        </w:tc>
      </w:tr>
      <w:tr w:rsidR="00121E6B" w:rsidRPr="003865C8" w14:paraId="6B62F82A" w14:textId="77777777" w:rsidTr="00F94C67">
        <w:trPr>
          <w:trHeight w:val="1808"/>
        </w:trPr>
        <w:tc>
          <w:tcPr>
            <w:tcW w:w="9493" w:type="dxa"/>
          </w:tcPr>
          <w:p w14:paraId="678B7084" w14:textId="77777777" w:rsidR="00121E6B" w:rsidRDefault="00121E6B" w:rsidP="00381163">
            <w:pPr>
              <w:rPr>
                <w:rFonts w:ascii="Arial" w:hAnsi="Arial" w:cs="Arial"/>
                <w:i/>
                <w:color w:val="4472C4" w:themeColor="accent1"/>
                <w:sz w:val="24"/>
                <w:szCs w:val="24"/>
              </w:rPr>
            </w:pPr>
            <w:r>
              <w:rPr>
                <w:rFonts w:ascii="Arial" w:hAnsi="Arial"/>
                <w:i/>
                <w:color w:val="4472C4" w:themeColor="accent1"/>
                <w:sz w:val="24"/>
              </w:rPr>
              <w:t xml:space="preserve">Ychwanegwch fanylion yr amcan CAMPUS </w:t>
            </w:r>
          </w:p>
          <w:p w14:paraId="6F375AE3" w14:textId="4B77D273" w:rsidR="00233758" w:rsidRDefault="00233758" w:rsidP="00381163">
            <w:pPr>
              <w:rPr>
                <w:rFonts w:ascii="Arial" w:hAnsi="Arial" w:cs="Arial"/>
                <w:i/>
                <w:color w:val="4472C4" w:themeColor="accent1"/>
                <w:sz w:val="24"/>
                <w:szCs w:val="24"/>
              </w:rPr>
            </w:pPr>
            <w:r>
              <w:rPr>
                <w:rFonts w:ascii="Arial" w:hAnsi="Arial"/>
                <w:i/>
                <w:color w:val="4472C4" w:themeColor="accent1"/>
                <w:sz w:val="24"/>
              </w:rPr>
              <w:t>Bydd Llywodraeth Cymru yn disgwyl tystiolaeth o allbwn mesuradwy a sut y gellir dangos tystiolaeth o hynny</w:t>
            </w:r>
          </w:p>
          <w:p w14:paraId="101B6D13" w14:textId="28E10D39" w:rsidR="00BC3D62" w:rsidRPr="00C43E02" w:rsidRDefault="00BC3D62" w:rsidP="00381163">
            <w:pPr>
              <w:rPr>
                <w:rFonts w:ascii="Arial" w:hAnsi="Arial" w:cs="Arial"/>
                <w:i/>
                <w:iCs/>
                <w:color w:val="2F5496" w:themeColor="accent1" w:themeShade="BF"/>
                <w:sz w:val="24"/>
                <w:szCs w:val="24"/>
              </w:rPr>
            </w:pPr>
            <w:r>
              <w:rPr>
                <w:rFonts w:ascii="Arial" w:hAnsi="Arial"/>
                <w:i/>
                <w:color w:val="4472C4" w:themeColor="accent1"/>
                <w:sz w:val="24"/>
              </w:rPr>
              <w:t xml:space="preserve">Rhestrwch yn benodol amcanion strategaeth VAWDASV a fydd yn cael eu bodloni </w:t>
            </w:r>
            <w:r>
              <w:t xml:space="preserve"> - </w:t>
            </w:r>
            <w:hyperlink r:id="rId13" w:history="1">
              <w:r>
                <w:rPr>
                  <w:rStyle w:val="Hyperlink"/>
                  <w:rFonts w:ascii="Arial" w:hAnsi="Arial"/>
                  <w:sz w:val="24"/>
                </w:rPr>
                <w:t>Trais yn erbyn menywod, cam-drin domestig a thrais rhywiol: strategaeth 2022 i 2026 [HTML] | LLYW. CYMRU</w:t>
              </w:r>
            </w:hyperlink>
            <w:r>
              <w:t xml:space="preserve"> </w:t>
            </w:r>
            <w:r w:rsidRPr="00C43E02">
              <w:rPr>
                <w:rFonts w:ascii="Arial" w:hAnsi="Arial" w:cs="Arial"/>
                <w:i/>
                <w:iCs/>
                <w:color w:val="2F5496" w:themeColor="accent1" w:themeShade="BF"/>
                <w:sz w:val="24"/>
                <w:szCs w:val="24"/>
              </w:rPr>
              <w:t>a sut maent yn adlewyrchu'r dangosyddion cenedlaethol presennol.</w:t>
            </w:r>
          </w:p>
          <w:p w14:paraId="2B84A323" w14:textId="77777777" w:rsidR="00233758" w:rsidRPr="00233758" w:rsidRDefault="00233758" w:rsidP="00381163">
            <w:pPr>
              <w:rPr>
                <w:rFonts w:ascii="Arial" w:hAnsi="Arial" w:cs="Arial"/>
                <w:i/>
                <w:color w:val="4472C4" w:themeColor="accent1"/>
                <w:sz w:val="24"/>
                <w:szCs w:val="24"/>
              </w:rPr>
            </w:pPr>
          </w:p>
          <w:p w14:paraId="1D589BF0" w14:textId="77777777" w:rsidR="00121E6B" w:rsidRPr="003865C8" w:rsidRDefault="00121E6B" w:rsidP="00121E6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C5F2386" w14:textId="77777777" w:rsidR="009476B2" w:rsidRPr="003865C8" w:rsidRDefault="009476B2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9493"/>
      </w:tblGrid>
      <w:tr w:rsidR="00F7100A" w:rsidRPr="003865C8" w14:paraId="35F0EC7F" w14:textId="77777777" w:rsidTr="00F94C67">
        <w:tc>
          <w:tcPr>
            <w:tcW w:w="94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66943743" w14:textId="77777777" w:rsidR="00DE7966" w:rsidRPr="00C43E02" w:rsidRDefault="00BF2E6B" w:rsidP="003F6505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 w:rsidRPr="00C43E02">
              <w:rPr>
                <w:rFonts w:ascii="Arial" w:hAnsi="Arial"/>
                <w:b/>
                <w:sz w:val="24"/>
              </w:rPr>
              <w:t xml:space="preserve">Ym mha ffordd y bydd eich prosiect yn cyflawni amcanion Strategaeth VAWDASV 2022-2026? </w:t>
            </w:r>
          </w:p>
          <w:p w14:paraId="2FD346D0" w14:textId="0B28AC2A" w:rsidR="00BF2E6B" w:rsidRPr="00C43E02" w:rsidRDefault="00B4711B" w:rsidP="00C43E02">
            <w:pPr>
              <w:ind w:left="306"/>
              <w:rPr>
                <w:rFonts w:ascii="Arial" w:hAnsi="Arial" w:cs="Arial"/>
                <w:sz w:val="24"/>
                <w:szCs w:val="24"/>
              </w:rPr>
            </w:pPr>
            <w:hyperlink r:id="rId14" w:history="1">
              <w:r>
                <w:rPr>
                  <w:rStyle w:val="Hyperlink"/>
                  <w:rFonts w:ascii="Arial" w:hAnsi="Arial"/>
                  <w:sz w:val="24"/>
                </w:rPr>
                <w:t>Trais yn erbyn menywod, cam-drin domestig a thrais rhywiol: strategaeth 2022 i 2026 [HTML] | LLYW. CYMRU</w:t>
              </w:r>
            </w:hyperlink>
            <w:r>
              <w:rPr>
                <w:rFonts w:ascii="Arial" w:hAnsi="Arial"/>
                <w:sz w:val="24"/>
              </w:rPr>
              <w:t xml:space="preserve"> </w:t>
            </w:r>
            <w:r>
              <w:rPr>
                <w:rStyle w:val="Hyperlink"/>
                <w:rFonts w:ascii="Arial" w:hAnsi="Arial"/>
                <w:color w:val="auto"/>
                <w:sz w:val="24"/>
                <w:u w:val="none"/>
              </w:rPr>
              <w:t>a sut y maent yn adlewyrchu'r dangosyddion cenedlaethol presennol</w:t>
            </w:r>
            <w:r>
              <w:t>.</w:t>
            </w:r>
          </w:p>
          <w:p w14:paraId="5F074BB9" w14:textId="57506637" w:rsidR="00BF2E6B" w:rsidRPr="003865C8" w:rsidRDefault="00BF2E6B" w:rsidP="008B6DA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F7100A" w:rsidRPr="003865C8" w14:paraId="19CCB5F4" w14:textId="77777777" w:rsidTr="00F94C67">
        <w:tc>
          <w:tcPr>
            <w:tcW w:w="9493" w:type="dxa"/>
            <w:tcBorders>
              <w:bottom w:val="single" w:sz="4" w:space="0" w:color="auto"/>
            </w:tcBorders>
          </w:tcPr>
          <w:p w14:paraId="36959319" w14:textId="77777777" w:rsidR="00F7100A" w:rsidRDefault="00F7100A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8E82FB5" w14:textId="77777777" w:rsidR="00857005" w:rsidRDefault="00857005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B133C7A" w14:textId="77777777" w:rsidR="00857005" w:rsidRPr="003865C8" w:rsidRDefault="00857005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8DC918" w14:textId="77777777" w:rsidR="00A50A24" w:rsidRPr="003865C8" w:rsidRDefault="00A50A24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662CAC" w14:textId="23390551" w:rsidR="00A50A24" w:rsidRPr="003865C8" w:rsidRDefault="00A50A24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738F4B4" w14:textId="2A9AF207" w:rsidR="00381163" w:rsidRDefault="00F7100A">
      <w:pPr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/>
          <w:color w:val="000000" w:themeColor="text1"/>
          <w:sz w:val="24"/>
        </w:rPr>
        <w:t xml:space="preserve"> </w:t>
      </w:r>
    </w:p>
    <w:p w14:paraId="165A333E" w14:textId="696A8952" w:rsidR="009476B2" w:rsidRDefault="009476B2">
      <w:pPr>
        <w:spacing w:after="160" w:line="259" w:lineRule="auto"/>
        <w:rPr>
          <w:rFonts w:ascii="Arial" w:hAnsi="Arial" w:cs="Arial"/>
          <w:color w:val="000000" w:themeColor="text1"/>
          <w:sz w:val="24"/>
          <w:szCs w:val="24"/>
        </w:rPr>
      </w:pPr>
      <w:r>
        <w:br w:type="page"/>
      </w:r>
    </w:p>
    <w:p w14:paraId="37230C72" w14:textId="77777777" w:rsidR="009476B2" w:rsidRDefault="009476B2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A50A24" w:rsidRPr="003865C8" w14:paraId="692A5EBE" w14:textId="77777777" w:rsidTr="0074410A">
        <w:tc>
          <w:tcPr>
            <w:tcW w:w="9639" w:type="dxa"/>
            <w:tcBorders>
              <w:top w:val="single" w:sz="4" w:space="0" w:color="auto"/>
              <w:bottom w:val="single" w:sz="4" w:space="0" w:color="auto"/>
            </w:tcBorders>
            <w:shd w:val="clear" w:color="auto" w:fill="D5DCE4" w:themeFill="text2" w:themeFillTint="33"/>
          </w:tcPr>
          <w:p w14:paraId="2EDE6787" w14:textId="0A2662D2" w:rsidR="00BF2E6B" w:rsidRPr="003A05C1" w:rsidRDefault="00BF2E6B" w:rsidP="003F6505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Daeth Deddf Llesiant Cenedlaethau’r Dyfodol (Cymru) 2015 i rym ym mis Ebrill 2016.</w:t>
            </w:r>
          </w:p>
          <w:p w14:paraId="2536612A" w14:textId="77777777" w:rsidR="00BF2E6B" w:rsidRPr="003D799F" w:rsidRDefault="00BF2E6B" w:rsidP="00BF2E6B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FEDB76C" w14:textId="77777777" w:rsidR="00C43E02" w:rsidRPr="00C43E02" w:rsidRDefault="00BF2E6B" w:rsidP="00C43E02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C43E02">
              <w:rPr>
                <w:rFonts w:ascii="Arial" w:hAnsi="Arial"/>
                <w:sz w:val="24"/>
              </w:rPr>
              <w:t>I ba raddau ydych chi wedi defnyddio'r Nodau Llesiant a'r Pum Ffordd o Weithio wrth ddatblygu'r cynllun ar gyfer y prosiect hwn?</w:t>
            </w:r>
          </w:p>
          <w:p w14:paraId="00E13827" w14:textId="4817B0FD" w:rsidR="00BF2E6B" w:rsidRPr="00C43E02" w:rsidRDefault="00BF2E6B" w:rsidP="00C43E02">
            <w:pPr>
              <w:pStyle w:val="ListParagraph"/>
              <w:numPr>
                <w:ilvl w:val="0"/>
                <w:numId w:val="35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 w:rsidRPr="00C43E02">
              <w:rPr>
                <w:rFonts w:ascii="Arial" w:hAnsi="Arial"/>
                <w:sz w:val="24"/>
              </w:rPr>
              <w:t>I ba raddau y mae'r prosiect hwn wedi'i gynllunio ar y cyd â goroeswyr?</w:t>
            </w:r>
          </w:p>
          <w:p w14:paraId="5B33D7E1" w14:textId="77777777" w:rsidR="00BF2E6B" w:rsidRPr="002C27A2" w:rsidRDefault="00B4711B" w:rsidP="00BF2E6B">
            <w:pPr>
              <w:rPr>
                <w:rFonts w:ascii="Arial" w:hAnsi="Arial" w:cs="Arial"/>
                <w:bCs/>
                <w:color w:val="0000FF"/>
                <w:sz w:val="24"/>
                <w:szCs w:val="24"/>
              </w:rPr>
            </w:pPr>
            <w:hyperlink r:id="rId15" w:history="1">
              <w:r>
                <w:rPr>
                  <w:rFonts w:ascii="Arial" w:hAnsi="Arial"/>
                  <w:color w:val="0000FF"/>
                  <w:sz w:val="24"/>
                  <w:u w:val="single"/>
                </w:rPr>
                <w:t>https://futuregenerations.wales/cy/deddf-llesiant-cenedlaethaur-dyfodol/</w:t>
              </w:r>
            </w:hyperlink>
          </w:p>
          <w:p w14:paraId="6EEDB6EB" w14:textId="77777777" w:rsidR="00BF2E6B" w:rsidRDefault="00B4711B" w:rsidP="00BF2E6B">
            <w:pPr>
              <w:rPr>
                <w:rStyle w:val="Hyperlink"/>
                <w:rFonts w:ascii="Arial" w:hAnsi="Arial" w:cs="Arial"/>
                <w:bCs/>
                <w:sz w:val="24"/>
                <w:szCs w:val="24"/>
              </w:rPr>
            </w:pPr>
            <w:hyperlink r:id="rId16" w:history="1">
              <w:r>
                <w:rPr>
                  <w:rStyle w:val="Hyperlink"/>
                  <w:rFonts w:ascii="Arial" w:hAnsi="Arial"/>
                  <w:sz w:val="24"/>
                </w:rPr>
                <w:t>https://futuregenerations.wales/about-us/future-generations-act/</w:t>
              </w:r>
            </w:hyperlink>
          </w:p>
          <w:p w14:paraId="7CC33DE4" w14:textId="308F350E" w:rsidR="00A50A24" w:rsidRPr="003865C8" w:rsidRDefault="00BF2E6B" w:rsidP="00BF2E6B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A50A24" w:rsidRPr="003865C8" w14:paraId="1B6D5544" w14:textId="77777777" w:rsidTr="0074410A">
        <w:tc>
          <w:tcPr>
            <w:tcW w:w="9639" w:type="dxa"/>
            <w:tcBorders>
              <w:bottom w:val="single" w:sz="4" w:space="0" w:color="auto"/>
            </w:tcBorders>
          </w:tcPr>
          <w:p w14:paraId="095687C8" w14:textId="77777777" w:rsidR="00A50A24" w:rsidRPr="003865C8" w:rsidRDefault="00A50A24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E08ECC9" w14:textId="77777777" w:rsidR="00A50A24" w:rsidRPr="003865C8" w:rsidRDefault="00A50A24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FCD2BD" w14:textId="77777777" w:rsidR="00A50A24" w:rsidRDefault="00A50A24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7B2EC5D" w14:textId="77777777" w:rsidR="00857005" w:rsidRDefault="00857005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81963D" w14:textId="57A3B2A3" w:rsidR="00857005" w:rsidRPr="003865C8" w:rsidRDefault="00857005" w:rsidP="00A50A2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294C806" w14:textId="14955D5B" w:rsidR="009476B2" w:rsidRPr="003865C8" w:rsidRDefault="003E4836" w:rsidP="005A397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/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723075" w:rsidRPr="003865C8" w14:paraId="34FE7F9C" w14:textId="77777777" w:rsidTr="00D05A7F">
        <w:tc>
          <w:tcPr>
            <w:tcW w:w="9634" w:type="dxa"/>
            <w:shd w:val="clear" w:color="auto" w:fill="D5DCE4" w:themeFill="text2" w:themeFillTint="33"/>
          </w:tcPr>
          <w:p w14:paraId="1F789DA0" w14:textId="77777777" w:rsidR="00723075" w:rsidRPr="003A05C1" w:rsidRDefault="00620413" w:rsidP="003F6505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Risgiau</w:t>
            </w:r>
          </w:p>
          <w:p w14:paraId="69BDE4C6" w14:textId="03028CE8" w:rsidR="00620413" w:rsidRPr="003865C8" w:rsidRDefault="00620413" w:rsidP="00620413">
            <w:pPr>
              <w:rPr>
                <w:rFonts w:ascii="Arial" w:hAnsi="Arial" w:cs="Arial"/>
                <w:color w:val="4472C4" w:themeColor="accent1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Mynegwch risgiau posibl gan ddefnyddio'r cymalau 'os' ac 'yna' a sut y byddwch yn eu lliniaru. Ee "os nad yw'r staff yn gallu gweithio gartref, yna ni fyddwn yn gallu cefnogi </w:t>
            </w:r>
            <w:r>
              <w:rPr>
                <w:rFonts w:ascii="Arial" w:hAnsi="Arial"/>
                <w:i/>
                <w:sz w:val="24"/>
              </w:rPr>
              <w:t>n</w:t>
            </w:r>
            <w:r>
              <w:rPr>
                <w:rFonts w:ascii="Arial" w:hAnsi="Arial"/>
                <w:sz w:val="24"/>
              </w:rPr>
              <w:t xml:space="preserve"> x goroeswyr i ddod o hyd i lety diogel".</w:t>
            </w:r>
          </w:p>
        </w:tc>
      </w:tr>
      <w:tr w:rsidR="00BA7CE3" w:rsidRPr="003865C8" w14:paraId="26A7E948" w14:textId="77777777" w:rsidTr="00D05A7F">
        <w:tc>
          <w:tcPr>
            <w:tcW w:w="9634" w:type="dxa"/>
          </w:tcPr>
          <w:p w14:paraId="0211D97A" w14:textId="77777777" w:rsidR="00BA7CE3" w:rsidRPr="003865C8" w:rsidRDefault="00BA7CE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Risg 1:</w:t>
            </w:r>
          </w:p>
          <w:p w14:paraId="08CC74C2" w14:textId="5F7762B0" w:rsidR="00BA7CE3" w:rsidRPr="003865C8" w:rsidRDefault="00BA7CE3" w:rsidP="0038116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(Teitl)</w:t>
            </w:r>
          </w:p>
        </w:tc>
      </w:tr>
      <w:tr w:rsidR="00723075" w:rsidRPr="003865C8" w14:paraId="1B63E895" w14:textId="77777777" w:rsidTr="00D05A7F">
        <w:tc>
          <w:tcPr>
            <w:tcW w:w="9634" w:type="dxa"/>
          </w:tcPr>
          <w:p w14:paraId="17F6A870" w14:textId="38B4C4C0" w:rsidR="00723075" w:rsidRPr="003865C8" w:rsidRDefault="00287E0C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Disgrifiad o'r risg, gan ddefnyddio 'os' ac 'yna'.</w:t>
            </w:r>
          </w:p>
          <w:p w14:paraId="6CA89B8A" w14:textId="77777777" w:rsidR="00723075" w:rsidRPr="003865C8" w:rsidRDefault="00723075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23075" w:rsidRPr="003865C8" w14:paraId="78335319" w14:textId="77777777" w:rsidTr="00D05A7F">
        <w:tc>
          <w:tcPr>
            <w:tcW w:w="9634" w:type="dxa"/>
          </w:tcPr>
          <w:p w14:paraId="62DE61E3" w14:textId="77777777" w:rsidR="00723075" w:rsidRPr="00FF4C25" w:rsidRDefault="00723075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Lliniaru</w:t>
            </w:r>
          </w:p>
          <w:p w14:paraId="085E1F6E" w14:textId="77777777" w:rsidR="00723075" w:rsidRPr="00FF4C25" w:rsidRDefault="00723075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1DE869E6" w14:textId="77777777" w:rsidR="00723075" w:rsidRPr="00FF4C25" w:rsidRDefault="00723075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A7CE3" w:rsidRPr="003865C8" w14:paraId="776B0B38" w14:textId="77777777" w:rsidTr="00D05A7F">
        <w:tc>
          <w:tcPr>
            <w:tcW w:w="9634" w:type="dxa"/>
          </w:tcPr>
          <w:p w14:paraId="736E1C3B" w14:textId="77777777" w:rsidR="00BA7CE3" w:rsidRPr="00FF4C25" w:rsidRDefault="00BA7CE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Risg 2:</w:t>
            </w:r>
          </w:p>
          <w:p w14:paraId="2A0E088E" w14:textId="3BDB9EF6" w:rsidR="00BA7CE3" w:rsidRPr="00FF4C25" w:rsidRDefault="00BA7CE3" w:rsidP="0038116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(Teitl)</w:t>
            </w:r>
          </w:p>
        </w:tc>
      </w:tr>
      <w:tr w:rsidR="00620413" w:rsidRPr="003865C8" w14:paraId="4742E053" w14:textId="77777777" w:rsidTr="00D05A7F">
        <w:tc>
          <w:tcPr>
            <w:tcW w:w="9634" w:type="dxa"/>
          </w:tcPr>
          <w:p w14:paraId="1EC159FC" w14:textId="4893AA3E" w:rsidR="00620413" w:rsidRPr="00FF4C25" w:rsidRDefault="00C43E02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>Disgrifiad</w:t>
            </w:r>
          </w:p>
          <w:p w14:paraId="7AA5D755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0413" w:rsidRPr="003865C8" w14:paraId="146005A3" w14:textId="77777777" w:rsidTr="00D05A7F">
        <w:tc>
          <w:tcPr>
            <w:tcW w:w="9634" w:type="dxa"/>
          </w:tcPr>
          <w:p w14:paraId="6BA4A126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Lliniaru</w:t>
            </w:r>
          </w:p>
          <w:p w14:paraId="25C71635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ABBC34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A7CE3" w:rsidRPr="003865C8" w14:paraId="766B6FD2" w14:textId="77777777" w:rsidTr="00D05A7F">
        <w:tc>
          <w:tcPr>
            <w:tcW w:w="9634" w:type="dxa"/>
          </w:tcPr>
          <w:p w14:paraId="5AE2B914" w14:textId="77777777" w:rsidR="00BA7CE3" w:rsidRPr="00FF4C25" w:rsidRDefault="00BA7CE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Risg 3:</w:t>
            </w:r>
          </w:p>
          <w:p w14:paraId="1B250632" w14:textId="689FF0B8" w:rsidR="00BA7CE3" w:rsidRPr="00FF4C25" w:rsidRDefault="00BA7CE3" w:rsidP="0038116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(Teitl)</w:t>
            </w:r>
          </w:p>
        </w:tc>
      </w:tr>
      <w:tr w:rsidR="00620413" w:rsidRPr="003865C8" w14:paraId="1C3AEB13" w14:textId="77777777" w:rsidTr="00D05A7F">
        <w:tc>
          <w:tcPr>
            <w:tcW w:w="9634" w:type="dxa"/>
          </w:tcPr>
          <w:p w14:paraId="76764D92" w14:textId="77777777" w:rsidR="00620413" w:rsidRDefault="003E4836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Disgrifiad</w:t>
            </w:r>
            <w:r w:rsidRPr="00FF4C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5593A557" w14:textId="6DAF2EA0" w:rsidR="003E4836" w:rsidRPr="00FF4C25" w:rsidRDefault="003E4836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0413" w:rsidRPr="003865C8" w14:paraId="20D3AF35" w14:textId="77777777" w:rsidTr="00D05A7F">
        <w:tc>
          <w:tcPr>
            <w:tcW w:w="9634" w:type="dxa"/>
          </w:tcPr>
          <w:p w14:paraId="1B590408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Lliniaru</w:t>
            </w:r>
          </w:p>
          <w:p w14:paraId="40FC6F5D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F490F10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BA7CE3" w:rsidRPr="003865C8" w14:paraId="59D0C79C" w14:textId="77777777" w:rsidTr="00D05A7F">
        <w:tc>
          <w:tcPr>
            <w:tcW w:w="9634" w:type="dxa"/>
          </w:tcPr>
          <w:p w14:paraId="7A263C1E" w14:textId="77777777" w:rsidR="00BA7CE3" w:rsidRPr="00FF4C25" w:rsidRDefault="00BA7CE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Risg 4:</w:t>
            </w:r>
          </w:p>
          <w:p w14:paraId="23E31607" w14:textId="3171E9E1" w:rsidR="00BA7CE3" w:rsidRPr="00FF4C25" w:rsidRDefault="00BA7CE3" w:rsidP="0038116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(Teitl)</w:t>
            </w:r>
          </w:p>
        </w:tc>
      </w:tr>
      <w:tr w:rsidR="00620413" w:rsidRPr="003865C8" w14:paraId="7BBF2302" w14:textId="77777777" w:rsidTr="00D05A7F">
        <w:tc>
          <w:tcPr>
            <w:tcW w:w="9634" w:type="dxa"/>
          </w:tcPr>
          <w:p w14:paraId="03394969" w14:textId="77777777" w:rsidR="00620413" w:rsidRDefault="003E4836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Disgrifiad</w:t>
            </w:r>
            <w:r w:rsidRPr="00FF4C2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2BFBF3A7" w14:textId="3748592B" w:rsidR="003E4836" w:rsidRPr="00FF4C25" w:rsidRDefault="003E4836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20413" w:rsidRPr="003865C8" w14:paraId="40661758" w14:textId="77777777" w:rsidTr="00D05A7F">
        <w:tc>
          <w:tcPr>
            <w:tcW w:w="9634" w:type="dxa"/>
          </w:tcPr>
          <w:p w14:paraId="6EAEFFA8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Lliniaru</w:t>
            </w:r>
          </w:p>
          <w:p w14:paraId="4A92BAA7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A0F84C9" w14:textId="77777777" w:rsidR="00620413" w:rsidRPr="00FF4C25" w:rsidRDefault="0062041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7FFA87A" w14:textId="7FF0711E" w:rsidR="00723075" w:rsidRPr="003865C8" w:rsidRDefault="00723075" w:rsidP="005A397B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9636"/>
      </w:tblGrid>
      <w:tr w:rsidR="00381163" w:rsidRPr="003865C8" w14:paraId="3892E4F8" w14:textId="77777777" w:rsidTr="00F94C67">
        <w:tc>
          <w:tcPr>
            <w:tcW w:w="9636" w:type="dxa"/>
            <w:shd w:val="clear" w:color="auto" w:fill="D5DCE4" w:themeFill="text2" w:themeFillTint="33"/>
          </w:tcPr>
          <w:p w14:paraId="7341D173" w14:textId="338ADB37" w:rsidR="00381163" w:rsidRPr="002925BF" w:rsidRDefault="00381163" w:rsidP="003F6505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Sut mae cynnig y prosiect cyfalaf hwn yn cysylltu â'r ddarpariaeth VAWDASV bresennol yn yr ardal? Eglurwch pam na ellir ariannu'r prosiect cyfalaf hwn drwy gyllid Partneriaeth Rhanbarthol VAWDASV ar gyfer y math hwn o offer.</w:t>
            </w:r>
          </w:p>
          <w:p w14:paraId="74F16792" w14:textId="77777777" w:rsidR="00DF7051" w:rsidRPr="003865C8" w:rsidRDefault="00DF7051" w:rsidP="00DF7051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Mae angen i Lywodraeth Cymru ddeall bod y sefydliad sy'n ymgeisio wedi ystyried cyllid VAWDASV tebyg sydd ar gael yn yr ardal.    </w:t>
            </w:r>
          </w:p>
          <w:p w14:paraId="349E50EA" w14:textId="1280600E" w:rsidR="00381163" w:rsidRPr="003865C8" w:rsidRDefault="00FF4C25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 xml:space="preserve">500 gair </w:t>
            </w:r>
          </w:p>
        </w:tc>
      </w:tr>
      <w:tr w:rsidR="00381163" w:rsidRPr="003865C8" w14:paraId="12E85C3B" w14:textId="77777777" w:rsidTr="00F94C67">
        <w:tc>
          <w:tcPr>
            <w:tcW w:w="9636" w:type="dxa"/>
          </w:tcPr>
          <w:p w14:paraId="6ED52EB4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C5BFA89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FA75207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102C4EB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490DE9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A799BC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C18A6D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63084E8" w14:textId="74842E0A" w:rsidR="00D17F8B" w:rsidRDefault="00D17F8B" w:rsidP="005A397B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9636"/>
      </w:tblGrid>
      <w:tr w:rsidR="00381163" w:rsidRPr="003865C8" w14:paraId="44BD9B4C" w14:textId="77777777" w:rsidTr="00F94C67">
        <w:tc>
          <w:tcPr>
            <w:tcW w:w="9636" w:type="dxa"/>
            <w:shd w:val="clear" w:color="auto" w:fill="D5DCE4" w:themeFill="text2" w:themeFillTint="33"/>
          </w:tcPr>
          <w:p w14:paraId="6C36DB55" w14:textId="2D1110EC" w:rsidR="00381163" w:rsidRPr="003865C8" w:rsidRDefault="00381163" w:rsidP="003F6505">
            <w:pPr>
              <w:pStyle w:val="ListParagraph"/>
              <w:numPr>
                <w:ilvl w:val="0"/>
                <w:numId w:val="32"/>
              </w:numPr>
              <w:spacing w:before="120" w:after="120"/>
              <w:ind w:left="357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Sut fydd y prosiect cyfalaf o fudd uniongyrchol i ddefnyddwyr gwasanaeth? </w:t>
            </w:r>
          </w:p>
          <w:p w14:paraId="211EB49E" w14:textId="77777777" w:rsidR="00381163" w:rsidRPr="003865C8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Rhowch wybodaeth am y canlynol: </w:t>
            </w:r>
          </w:p>
          <w:p w14:paraId="3203D117" w14:textId="5BD084B5" w:rsidR="00381163" w:rsidRPr="003865C8" w:rsidRDefault="00381163" w:rsidP="0038116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Beth yw effeithiau tymor byr, tymor canolig a thymor hir y prosiect cyfalaf ar ddefnyddwyr gwasanaeth?</w:t>
            </w:r>
          </w:p>
          <w:p w14:paraId="577921F7" w14:textId="77777777" w:rsidR="00381163" w:rsidRPr="003865C8" w:rsidRDefault="00381163" w:rsidP="0038116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 defnyddwyr gwasanaeth yn ymwneud â'r prosiect cyfalaf / yn cael gwybod amdano?</w:t>
            </w:r>
          </w:p>
          <w:p w14:paraId="5D18ECED" w14:textId="0D6EF47D" w:rsidR="00381163" w:rsidRDefault="00C17975" w:rsidP="00381163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bydd y defnyddwyr gwasanaeth yn elwa a sut bydd hyn yn cael ei fesur?</w:t>
            </w:r>
          </w:p>
          <w:p w14:paraId="20462507" w14:textId="179BFD7F" w:rsidR="00381163" w:rsidRPr="003865C8" w:rsidRDefault="00381163" w:rsidP="00381163">
            <w:pPr>
              <w:pStyle w:val="ListParagraph"/>
              <w:rPr>
                <w:rFonts w:ascii="Arial" w:hAnsi="Arial" w:cs="Arial"/>
                <w:sz w:val="24"/>
                <w:szCs w:val="24"/>
              </w:rPr>
            </w:pPr>
          </w:p>
          <w:p w14:paraId="38CA5221" w14:textId="3448AD02" w:rsidR="00381163" w:rsidRPr="003865C8" w:rsidRDefault="0050301A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 xml:space="preserve">500 gair </w:t>
            </w:r>
          </w:p>
        </w:tc>
      </w:tr>
      <w:tr w:rsidR="00381163" w:rsidRPr="003865C8" w14:paraId="4C21B54C" w14:textId="77777777" w:rsidTr="00F94C67">
        <w:tc>
          <w:tcPr>
            <w:tcW w:w="9636" w:type="dxa"/>
          </w:tcPr>
          <w:p w14:paraId="38FB8E3F" w14:textId="77777777" w:rsidR="00381163" w:rsidRPr="003865C8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58CE659" w14:textId="74155E34" w:rsidR="00381163" w:rsidRPr="003865C8" w:rsidRDefault="00381163" w:rsidP="0038116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Mae angen i Lywodraeth Cymru ddeall sut y bydd cynnig y prosiect cyfalaf yn effeithio'n uniongyrchol ar ddefnyddwyr gwasanaeth/gwasanaethau.  Mae angen i Lywodraeth Cymru ddeall effaith tymor byr, tymor canolig a thymor hir cynnig y prosiect cyfalaf ar ddefnyddwyr gwasanaeth.  Mae angen cadarnhad ar Lywodraeth Cymru ynghylch sut mae defnyddwyr gwasanaeth wedi bod yn ymwneud â chynllunio cynnig y prosiect cyfalaf a sut y bydd defnyddwyr gwasanaeth yn cael gwybod am gynnig y prosiect cyfalaf os bydd yn llwyddiannus.  Mae angen eglurder ar Lywodraeth Cymru ynghylch pwy yw'r defnyddwyr gwasanaeth.</w:t>
            </w:r>
          </w:p>
          <w:p w14:paraId="051B9B22" w14:textId="77777777" w:rsidR="00381163" w:rsidRDefault="00381163" w:rsidP="00B320C7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Gwnewch yn siŵr eich bod wedi cyfeirio at yr holl bwyntiau bwled uchod.</w:t>
            </w:r>
          </w:p>
          <w:p w14:paraId="2098A965" w14:textId="77777777" w:rsidR="003A05C1" w:rsidRDefault="003A05C1" w:rsidP="00B320C7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798A32CF" w14:textId="77777777" w:rsidR="003A05C1" w:rsidRDefault="003A05C1" w:rsidP="00B320C7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41EABAB4" w14:textId="77777777" w:rsidR="003A05C1" w:rsidRDefault="003A05C1" w:rsidP="00B320C7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0A286E72" w14:textId="3819CA53" w:rsidR="003A05C1" w:rsidRPr="003865C8" w:rsidRDefault="003A05C1" w:rsidP="00B320C7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862E9A7" w14:textId="295430BB" w:rsidR="00723075" w:rsidRDefault="00723075" w:rsidP="005A397B"/>
    <w:p w14:paraId="1DDE3CD1" w14:textId="0FA8F2EF" w:rsidR="00381163" w:rsidRPr="00381163" w:rsidRDefault="00B320C7" w:rsidP="002925BF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br w:type="page"/>
      </w:r>
      <w:r>
        <w:rPr>
          <w:b/>
          <w:sz w:val="32"/>
        </w:rPr>
        <w:lastRenderedPageBreak/>
        <w:t>ADRAN 2:  LLYWODRAETHU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CE09BE" w:rsidRPr="002925BF" w14:paraId="1100BEE9" w14:textId="77777777" w:rsidTr="00D05A7F">
        <w:tc>
          <w:tcPr>
            <w:tcW w:w="96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2A6ED291" w14:textId="1CCFD599" w:rsidR="00CE09BE" w:rsidRPr="002925BF" w:rsidRDefault="00CE09BE" w:rsidP="00DE7966">
            <w:pPr>
              <w:pStyle w:val="ListParagraph"/>
              <w:numPr>
                <w:ilvl w:val="0"/>
                <w:numId w:val="28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yw'r fframwaith llywodraethu ar gyfer y prosiect? Mae'n bwysig ichi gynnwys rolau a chyfrifoldebau staff.</w:t>
            </w:r>
          </w:p>
          <w:p w14:paraId="09C094D4" w14:textId="0C18743F" w:rsidR="00CE09BE" w:rsidRPr="002925BF" w:rsidRDefault="00CE09BE" w:rsidP="00565285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Mae angen i Lywodraeth Cymru ddeall sut y bydd y prosiect cyfalaf yn cael ei lywodraethu, pwy sy'n gyfrifol am beth, a sut maent yn ffitio o fewn y sefydliad.  Dylech ddarparu tystiolaeth o </w:t>
            </w:r>
            <w:r>
              <w:rPr>
                <w:rStyle w:val="tgc"/>
                <w:rFonts w:ascii="Arial" w:hAnsi="Arial"/>
                <w:i/>
                <w:color w:val="222222"/>
                <w:sz w:val="24"/>
              </w:rPr>
              <w:t xml:space="preserve">strwythur llywodraethu rhesymegol a chadarn.  </w:t>
            </w:r>
          </w:p>
          <w:p w14:paraId="288BA9E0" w14:textId="1AE73BA0" w:rsidR="00CE09BE" w:rsidRPr="002925BF" w:rsidRDefault="0050301A" w:rsidP="00B320C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565285" w:rsidRPr="002925BF" w14:paraId="2E7305E7" w14:textId="77777777" w:rsidTr="00D05A7F">
        <w:tc>
          <w:tcPr>
            <w:tcW w:w="9634" w:type="dxa"/>
            <w:shd w:val="clear" w:color="auto" w:fill="auto"/>
          </w:tcPr>
          <w:p w14:paraId="68A64563" w14:textId="77777777" w:rsidR="00565285" w:rsidRDefault="00565285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44ECF4A" w14:textId="77777777" w:rsidR="002925BF" w:rsidRPr="002925BF" w:rsidRDefault="002925BF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66F0594" w14:textId="77777777" w:rsidR="00381163" w:rsidRPr="002925BF" w:rsidRDefault="00381163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381163" w14:paraId="1AA92BA5" w14:textId="77777777" w:rsidTr="00D05A7F">
        <w:tc>
          <w:tcPr>
            <w:tcW w:w="9634" w:type="dxa"/>
            <w:shd w:val="clear" w:color="auto" w:fill="D5DCE4" w:themeFill="text2" w:themeFillTint="33"/>
          </w:tcPr>
          <w:p w14:paraId="52931AD8" w14:textId="34373346" w:rsidR="00DA123A" w:rsidRPr="002925BF" w:rsidRDefault="00DA123A" w:rsidP="00DE7966">
            <w:pPr>
              <w:pStyle w:val="ListParagraph"/>
              <w:numPr>
                <w:ilvl w:val="0"/>
                <w:numId w:val="28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yw'r strwythur gwneud penderfyniadau ar gyfer y prosiect cyfalaf?</w:t>
            </w:r>
          </w:p>
          <w:p w14:paraId="07DD7AFC" w14:textId="77777777" w:rsidR="00DA123A" w:rsidRPr="002925BF" w:rsidRDefault="00DA123A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Rhowch wybodaeth am y canlynol: </w:t>
            </w:r>
          </w:p>
          <w:p w14:paraId="56C3D0F7" w14:textId="67C1EEA4" w:rsidR="00DA123A" w:rsidRPr="002925BF" w:rsidRDefault="00DA123A" w:rsidP="00381163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Pwy sydd â'r cyfrifoldeb cyffredinol am wneud penderfyniadau?</w:t>
            </w:r>
          </w:p>
          <w:p w14:paraId="31346F25" w14:textId="5E255A1F" w:rsidR="00DA123A" w:rsidRPr="002925BF" w:rsidRDefault="00DA123A" w:rsidP="00D17F8B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Pwy yw'r llofnodwyr awdurdodedig ar gyfer y prosiect cyfalaf?</w:t>
            </w:r>
          </w:p>
          <w:p w14:paraId="59FF3E23" w14:textId="77777777" w:rsidR="00DA123A" w:rsidRPr="002925BF" w:rsidRDefault="00DA123A" w:rsidP="00D17F8B">
            <w:pPr>
              <w:pStyle w:val="ListParagraph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46539761" w14:textId="7E6C0B1E" w:rsidR="00DA123A" w:rsidRPr="002925BF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(Uchafswm o 500 o eiriau)</w:t>
            </w:r>
            <w:r>
              <w:rPr>
                <w:rFonts w:ascii="Arial" w:hAnsi="Arial"/>
                <w:i/>
                <w:sz w:val="24"/>
              </w:rPr>
              <w:t xml:space="preserve"> Mae angen i Lywodraeth Cymru ddeall sut y caiff penderfyniadau ar gyfer y prosiect eu rheoli, pwy sydd â'r cyfrifoldeb cyffredinol am y penderfyniadau sy'n ymwneud â'r prosiect a sut y bydd y penderfyniadau hyn yn cael eu lledaenu i dîm y prosiect a/neu i'r sefydliad a phartneriaid.</w:t>
            </w:r>
          </w:p>
          <w:p w14:paraId="0FE3341D" w14:textId="77777777" w:rsidR="00DA123A" w:rsidRPr="002925BF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Mae angen i Lywodraeth Cymru wybod pwy yw'r llofnodwyr awdurdodedig; os bydd cynnig y prosiect cyfalaf yn llwyddiannus, yna bydd angen llofnodion enghreifftiol ar Lywodraeth Cymru hefyd.</w:t>
            </w:r>
          </w:p>
          <w:p w14:paraId="2E6603B6" w14:textId="1A530824" w:rsidR="00DA123A" w:rsidRPr="002925BF" w:rsidRDefault="00DA123A" w:rsidP="00D17F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6E67496C" w14:textId="77777777" w:rsidTr="00D05A7F">
        <w:tc>
          <w:tcPr>
            <w:tcW w:w="9634" w:type="dxa"/>
          </w:tcPr>
          <w:p w14:paraId="66FC1A34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972AD2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6D75867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B78A48E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p w14:paraId="2E4D99DA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  <w:r>
        <w:br w:type="page"/>
      </w:r>
    </w:p>
    <w:p w14:paraId="721417DC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381163" w14:paraId="238ABFB8" w14:textId="77777777" w:rsidTr="0074410A">
        <w:tc>
          <w:tcPr>
            <w:tcW w:w="9634" w:type="dxa"/>
            <w:shd w:val="clear" w:color="auto" w:fill="D5DCE4" w:themeFill="text2" w:themeFillTint="33"/>
          </w:tcPr>
          <w:p w14:paraId="24E5333D" w14:textId="12C73E84" w:rsidR="00DA123A" w:rsidRPr="002925BF" w:rsidRDefault="00DA123A" w:rsidP="00DE7966">
            <w:pPr>
              <w:pStyle w:val="ListParagraph"/>
              <w:numPr>
                <w:ilvl w:val="0"/>
                <w:numId w:val="28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Beth yw'r strategaeth gyfathrebu ar gyfer y prosiect cyfalaf?</w:t>
            </w:r>
          </w:p>
          <w:p w14:paraId="6CE4F603" w14:textId="77777777" w:rsidR="00DA123A" w:rsidRPr="002925BF" w:rsidRDefault="00DA123A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Rhowch wybodaeth am y canlynol: </w:t>
            </w:r>
          </w:p>
          <w:p w14:paraId="26BEC348" w14:textId="77777777" w:rsidR="00DA123A" w:rsidRPr="002925BF" w:rsidRDefault="00DA123A" w:rsidP="0038116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 penderfyniadau allweddol yn cael eu lledaenu i'r rhai sy'n gysylltiedig â'r prosiect cyfalaf?</w:t>
            </w:r>
          </w:p>
          <w:p w14:paraId="7F567419" w14:textId="5A6A1BE0" w:rsidR="00DA123A" w:rsidRPr="002925BF" w:rsidRDefault="00DA123A" w:rsidP="0038116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bydd y prosiect cyfalaf yn cael ei gyfleu i'r sefydliad a phartneriaid?</w:t>
            </w:r>
          </w:p>
          <w:p w14:paraId="33BC5929" w14:textId="77777777" w:rsidR="00DA123A" w:rsidRPr="002925BF" w:rsidRDefault="00DA123A" w:rsidP="00D17F8B">
            <w:pPr>
              <w:pStyle w:val="ListParagraph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DA0413C" w14:textId="2C847FCD" w:rsidR="00DA123A" w:rsidRPr="00381163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(Uchafswm o 500 o eiriau)</w:t>
            </w:r>
            <w:r>
              <w:rPr>
                <w:rFonts w:ascii="Arial" w:hAnsi="Arial"/>
                <w:i/>
                <w:sz w:val="24"/>
              </w:rPr>
              <w:t xml:space="preserve"> Mae angen i Lywodraeth Cymru ddeall sut y rheolir cyfathrebu ar gyfer y prosiect, pwy sydd â'r cyfrifoldeb cyffredinol dros waith cyfathrebu y prosiect, a sut y bydd y rhain yn cael eu lledaenu i dîm y prosiect a/neu i'r sefydliad a phartneriaid.</w:t>
            </w:r>
          </w:p>
          <w:p w14:paraId="07BAC7AC" w14:textId="57F35158" w:rsidR="00DA123A" w:rsidRPr="008B6DA5" w:rsidRDefault="00DA123A" w:rsidP="00381163">
            <w:pPr>
              <w:rPr>
                <w:rFonts w:ascii="Arial" w:hAnsi="Arial" w:cs="Arial"/>
                <w:b/>
                <w:sz w:val="24"/>
                <w:szCs w:val="24"/>
                <w:highlight w:val="green"/>
              </w:rPr>
            </w:pPr>
          </w:p>
        </w:tc>
      </w:tr>
      <w:tr w:rsidR="00381163" w:rsidRPr="00381163" w14:paraId="789F5D49" w14:textId="77777777" w:rsidTr="0074410A">
        <w:tc>
          <w:tcPr>
            <w:tcW w:w="9634" w:type="dxa"/>
          </w:tcPr>
          <w:p w14:paraId="1CE9AC18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9A75635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3A331B4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6B6A94C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899976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1D0F6F7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4CAA798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8B6DA5" w:rsidRPr="00381163" w14:paraId="5CA976C1" w14:textId="77777777" w:rsidTr="00F94C67">
        <w:tc>
          <w:tcPr>
            <w:tcW w:w="96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24AD5065" w14:textId="5F55E46B" w:rsidR="008B6DA5" w:rsidRPr="00B51785" w:rsidRDefault="008B6DA5" w:rsidP="00DE7966">
            <w:pPr>
              <w:pStyle w:val="ListParagraph"/>
              <w:numPr>
                <w:ilvl w:val="0"/>
                <w:numId w:val="28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Pwy sydd â phrif atebolrwydd am y prosiect cyfalaf? </w:t>
            </w:r>
          </w:p>
          <w:p w14:paraId="3C698142" w14:textId="62172BEF" w:rsidR="008B6DA5" w:rsidRDefault="008B6DA5" w:rsidP="00565285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Cofiwch nad Rheolwr y Prosiect ddylai fod yn gyfrifol am reoli'r prosiect o ddydd i ddydd.</w:t>
            </w:r>
          </w:p>
          <w:p w14:paraId="49CD1B9F" w14:textId="7C878384" w:rsidR="008B6DA5" w:rsidRPr="00381163" w:rsidRDefault="008B6DA5" w:rsidP="00D17F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565285" w:rsidRPr="00381163" w14:paraId="6DBC3BED" w14:textId="77777777" w:rsidTr="00F94C67">
        <w:tc>
          <w:tcPr>
            <w:tcW w:w="9634" w:type="dxa"/>
            <w:shd w:val="clear" w:color="auto" w:fill="auto"/>
          </w:tcPr>
          <w:p w14:paraId="31A0C5AD" w14:textId="77777777" w:rsidR="00565285" w:rsidRDefault="00565285" w:rsidP="00D17F8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AAC2ADF" w14:textId="77777777" w:rsidR="002925BF" w:rsidRDefault="002925BF" w:rsidP="00D17F8B">
            <w:pPr>
              <w:rPr>
                <w:b/>
              </w:rPr>
            </w:pPr>
          </w:p>
          <w:p w14:paraId="7BFB2296" w14:textId="77777777" w:rsidR="002925BF" w:rsidRDefault="002925BF" w:rsidP="00D17F8B">
            <w:pPr>
              <w:rPr>
                <w:b/>
              </w:rPr>
            </w:pPr>
          </w:p>
          <w:p w14:paraId="788A53C2" w14:textId="77777777" w:rsidR="002925BF" w:rsidRPr="00381163" w:rsidRDefault="002925BF" w:rsidP="00D17F8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FFEF05C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p w14:paraId="4257BDAF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  <w:r>
        <w:br w:type="page"/>
      </w:r>
    </w:p>
    <w:p w14:paraId="3B14A842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381163" w14:paraId="472A45C5" w14:textId="77777777" w:rsidTr="00D05A7F">
        <w:trPr>
          <w:trHeight w:val="1600"/>
        </w:trPr>
        <w:tc>
          <w:tcPr>
            <w:tcW w:w="9634" w:type="dxa"/>
            <w:shd w:val="clear" w:color="auto" w:fill="D5DCE4" w:themeFill="text2" w:themeFillTint="33"/>
          </w:tcPr>
          <w:p w14:paraId="6F4E78F9" w14:textId="592CC287" w:rsidR="00DA123A" w:rsidRPr="00B51785" w:rsidRDefault="00DA123A" w:rsidP="00DE7966">
            <w:pPr>
              <w:pStyle w:val="ListParagraph"/>
              <w:numPr>
                <w:ilvl w:val="0"/>
                <w:numId w:val="28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A yw hwn yn gais </w:t>
            </w:r>
            <w:proofErr w:type="spellStart"/>
            <w:r>
              <w:rPr>
                <w:rFonts w:ascii="Arial" w:hAnsi="Arial"/>
                <w:b/>
                <w:sz w:val="24"/>
              </w:rPr>
              <w:t>amlasiantaeth</w:t>
            </w:r>
            <w:proofErr w:type="spellEnd"/>
            <w:r>
              <w:rPr>
                <w:rFonts w:ascii="Arial" w:hAnsi="Arial"/>
                <w:b/>
                <w:sz w:val="24"/>
              </w:rPr>
              <w:t xml:space="preserve">?  Os yw'n berthnasol, rhowch fanylion y dull </w:t>
            </w:r>
            <w:proofErr w:type="spellStart"/>
            <w:r>
              <w:rPr>
                <w:rFonts w:ascii="Arial" w:hAnsi="Arial"/>
                <w:b/>
                <w:sz w:val="24"/>
              </w:rPr>
              <w:t>amlasiantaeth</w:t>
            </w:r>
            <w:proofErr w:type="spellEnd"/>
            <w:r>
              <w:rPr>
                <w:rFonts w:ascii="Arial" w:hAnsi="Arial"/>
                <w:b/>
                <w:sz w:val="24"/>
              </w:rPr>
              <w:t>.</w:t>
            </w:r>
          </w:p>
          <w:p w14:paraId="2B20479D" w14:textId="31372C72" w:rsidR="00DA123A" w:rsidRPr="00381163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Os yw'r cais yn un </w:t>
            </w:r>
            <w:proofErr w:type="spellStart"/>
            <w:r>
              <w:rPr>
                <w:rFonts w:ascii="Arial" w:hAnsi="Arial"/>
                <w:i/>
                <w:sz w:val="24"/>
              </w:rPr>
              <w:t>amlasiantaeth</w:t>
            </w:r>
            <w:proofErr w:type="spellEnd"/>
            <w:r>
              <w:rPr>
                <w:rFonts w:ascii="Arial" w:hAnsi="Arial"/>
                <w:i/>
                <w:sz w:val="24"/>
              </w:rPr>
              <w:t xml:space="preserve">, bydd angen i'r sefydliad arweiniol ddangos sut y bydd y sefydliadau'n gweithio gyda'i gilydd gan gynnwys rolau a chyfrifoldebau pob sefydliad partner. </w:t>
            </w:r>
          </w:p>
          <w:p w14:paraId="1CC8E800" w14:textId="04D7849C" w:rsidR="0050301A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Os nad yw hwn yn gais </w:t>
            </w:r>
            <w:proofErr w:type="spellStart"/>
            <w:r>
              <w:rPr>
                <w:rFonts w:ascii="Arial" w:hAnsi="Arial"/>
                <w:i/>
                <w:sz w:val="24"/>
              </w:rPr>
              <w:t>amlasiantaeth</w:t>
            </w:r>
            <w:proofErr w:type="spellEnd"/>
            <w:r>
              <w:rPr>
                <w:rFonts w:ascii="Arial" w:hAnsi="Arial"/>
                <w:i/>
                <w:sz w:val="24"/>
              </w:rPr>
              <w:t>, nodwch hynny os gwelwch yn dda.</w:t>
            </w:r>
          </w:p>
          <w:p w14:paraId="4892E70D" w14:textId="561DE509" w:rsidR="0050301A" w:rsidRPr="00381163" w:rsidRDefault="0050301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  <w:p w14:paraId="44DF5770" w14:textId="06DE0842" w:rsidR="00DA123A" w:rsidRPr="00381163" w:rsidRDefault="00DA123A" w:rsidP="00D17F8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5CA03018" w14:textId="77777777" w:rsidTr="00D05A7F">
        <w:tc>
          <w:tcPr>
            <w:tcW w:w="9634" w:type="dxa"/>
          </w:tcPr>
          <w:p w14:paraId="3BC3677D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E0E658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958CEB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FE4B6B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9E23B17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381163" w14:paraId="227E35D3" w14:textId="77777777" w:rsidTr="00D05A7F">
        <w:tc>
          <w:tcPr>
            <w:tcW w:w="9634" w:type="dxa"/>
            <w:shd w:val="clear" w:color="auto" w:fill="D5DCE4" w:themeFill="text2" w:themeFillTint="33"/>
          </w:tcPr>
          <w:p w14:paraId="2A3BCC93" w14:textId="7DE13147" w:rsidR="00DA123A" w:rsidRPr="00B51785" w:rsidRDefault="00DA123A" w:rsidP="00DE7966">
            <w:pPr>
              <w:pStyle w:val="ListParagraph"/>
              <w:numPr>
                <w:ilvl w:val="0"/>
                <w:numId w:val="28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Os yw hwn yn gais </w:t>
            </w:r>
            <w:proofErr w:type="spellStart"/>
            <w:r>
              <w:rPr>
                <w:rFonts w:ascii="Arial" w:hAnsi="Arial"/>
                <w:b/>
                <w:sz w:val="24"/>
              </w:rPr>
              <w:t>amlasiantaeth</w:t>
            </w:r>
            <w:proofErr w:type="spellEnd"/>
            <w:r>
              <w:rPr>
                <w:rFonts w:ascii="Arial" w:hAnsi="Arial"/>
                <w:b/>
                <w:sz w:val="24"/>
              </w:rPr>
              <w:t>, pwy fydd yn gyfrifol am y rôl banciwr?</w:t>
            </w:r>
          </w:p>
          <w:p w14:paraId="35F5C39B" w14:textId="77777777" w:rsidR="00DA123A" w:rsidRPr="00381163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Mae angen i Lywodraeth Cymru wybod pwy i'w dalu ac mae angen gweld y cytundeb partneriaeth a Chytundebau Lefel Gwasanaeth ar gyfer y prosiect cyfalaf.</w:t>
            </w:r>
          </w:p>
          <w:p w14:paraId="305DF03E" w14:textId="1215F879" w:rsidR="00DA123A" w:rsidRPr="00381163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Os nad yw hwn yn gais </w:t>
            </w:r>
            <w:proofErr w:type="spellStart"/>
            <w:r>
              <w:rPr>
                <w:rFonts w:ascii="Arial" w:hAnsi="Arial"/>
                <w:i/>
                <w:sz w:val="24"/>
              </w:rPr>
              <w:t>amlasiantaeth</w:t>
            </w:r>
            <w:proofErr w:type="spellEnd"/>
            <w:r>
              <w:rPr>
                <w:rFonts w:ascii="Arial" w:hAnsi="Arial"/>
                <w:i/>
                <w:sz w:val="24"/>
              </w:rPr>
              <w:t>, nodwch hynny os gwelwch yn dda.</w:t>
            </w:r>
          </w:p>
          <w:p w14:paraId="5323E111" w14:textId="362D080B" w:rsidR="00DA123A" w:rsidRPr="00381163" w:rsidRDefault="0050301A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381163" w:rsidRPr="00381163" w14:paraId="18637933" w14:textId="77777777" w:rsidTr="00D05A7F">
        <w:tc>
          <w:tcPr>
            <w:tcW w:w="9634" w:type="dxa"/>
          </w:tcPr>
          <w:p w14:paraId="5EE3A1AA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AD4E93A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15041A68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975D46F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B2D48F5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p w14:paraId="7CFE25BC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  <w:r>
        <w:br w:type="page"/>
      </w:r>
    </w:p>
    <w:p w14:paraId="0A3AB3CA" w14:textId="41C8E6DB" w:rsidR="00381163" w:rsidRPr="00D53167" w:rsidRDefault="003865C8" w:rsidP="0038116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ADRAN 3:  MONITRO A GWERTHUSO: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381163" w14:paraId="6E0E62F9" w14:textId="77777777" w:rsidTr="00F94C67">
        <w:tc>
          <w:tcPr>
            <w:tcW w:w="9634" w:type="dxa"/>
            <w:shd w:val="clear" w:color="auto" w:fill="D5DCE4" w:themeFill="text2" w:themeFillTint="33"/>
          </w:tcPr>
          <w:p w14:paraId="1C67D06E" w14:textId="65FA2A52" w:rsidR="00DA123A" w:rsidRPr="00B51785" w:rsidRDefault="00DA123A" w:rsidP="00DE7966">
            <w:pPr>
              <w:pStyle w:val="ListParagraph"/>
              <w:numPr>
                <w:ilvl w:val="0"/>
                <w:numId w:val="29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Pwy fydd yn gyfrifol am sicrhau bod y prosiect cyfalaf yn cael ei fonitro, ei gwblhau'n brydlon yn ystod blwyddyn ariannol 2025-26 ac o fewn y gyllideb arfaethedig? </w:t>
            </w:r>
          </w:p>
          <w:p w14:paraId="6BB0C2FC" w14:textId="77777777" w:rsidR="00DA123A" w:rsidRPr="00381163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Mae Llywodraeth Cymru yn gofyn am gadarnhad o enw a rôl swydd yr unigolyn sy'n Rheolwr Prosiect ar gyfer y prosiect cyfalaf.</w:t>
            </w:r>
          </w:p>
          <w:p w14:paraId="55B3CEB9" w14:textId="4397D0CB" w:rsidR="00DA123A" w:rsidRPr="00381163" w:rsidRDefault="0050301A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381163" w:rsidRPr="00381163" w14:paraId="4DFA0B86" w14:textId="77777777" w:rsidTr="00F94C67">
        <w:tc>
          <w:tcPr>
            <w:tcW w:w="9634" w:type="dxa"/>
          </w:tcPr>
          <w:p w14:paraId="38F7ED82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482848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33E2A7F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2F129E5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8E11546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C98FF81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381163" w14:paraId="67F4CC8C" w14:textId="77777777" w:rsidTr="00F94C67">
        <w:tc>
          <w:tcPr>
            <w:tcW w:w="9634" w:type="dxa"/>
            <w:shd w:val="clear" w:color="auto" w:fill="D5DCE4" w:themeFill="text2" w:themeFillTint="33"/>
          </w:tcPr>
          <w:p w14:paraId="6D4B6F4D" w14:textId="75EBD09C" w:rsidR="00DA123A" w:rsidRPr="00B51785" w:rsidRDefault="00DA123A" w:rsidP="00DE7966">
            <w:pPr>
              <w:pStyle w:val="ListParagraph"/>
              <w:numPr>
                <w:ilvl w:val="0"/>
                <w:numId w:val="29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Pa strwythurau fydd yn cael eu rhoi ar waith i fonitro cynnydd a gwaith cwblhau y prosiect cyfalaf?  Pa strwythurau sydd ar waith i sicrhau bod y cyllid y cytunwyd arno yn cael ei wario'n llawn ac nad oes gorwariant?</w:t>
            </w:r>
          </w:p>
          <w:p w14:paraId="3F9C9C04" w14:textId="77777777" w:rsidR="00DA123A" w:rsidRPr="00381163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Mae Llywodraeth Cymru yn gofyn am wybodaeth fanwl am y strwythurau sydd gan y sefydliad ar waith i bennu bod y prosiect yn cyrraedd y cerrig milltir y cytunwyd arnynt.  Mae angen cynnwys manylion cynllunio wrth gefn rhag ofn i'r prosiect wyro oddi wrth y cynllun.</w:t>
            </w:r>
          </w:p>
          <w:p w14:paraId="01F9D1DD" w14:textId="487BEEB4" w:rsidR="00DA123A" w:rsidRPr="00381163" w:rsidRDefault="0050301A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381163" w:rsidRPr="00381163" w14:paraId="16D37C11" w14:textId="77777777" w:rsidTr="00F94C67">
        <w:tc>
          <w:tcPr>
            <w:tcW w:w="9634" w:type="dxa"/>
          </w:tcPr>
          <w:p w14:paraId="3557F8B8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026B04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D04939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0960892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A4B6667" w14:textId="6022243A" w:rsidR="00D17F8B" w:rsidRDefault="00D17F8B" w:rsidP="00381163">
      <w:pPr>
        <w:rPr>
          <w:rFonts w:ascii="Arial" w:hAnsi="Arial" w:cs="Arial"/>
          <w:sz w:val="24"/>
          <w:szCs w:val="24"/>
        </w:rPr>
      </w:pPr>
    </w:p>
    <w:p w14:paraId="18D49DDD" w14:textId="77777777" w:rsidR="00D17F8B" w:rsidRDefault="00D17F8B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br w:type="page"/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2925BF" w14:paraId="2E4C05CB" w14:textId="77777777" w:rsidTr="00D05A7F">
        <w:tc>
          <w:tcPr>
            <w:tcW w:w="9634" w:type="dxa"/>
            <w:tcBorders>
              <w:bottom w:val="single" w:sz="4" w:space="0" w:color="auto"/>
            </w:tcBorders>
            <w:shd w:val="clear" w:color="auto" w:fill="D5DCE4" w:themeFill="text2" w:themeFillTint="33"/>
          </w:tcPr>
          <w:p w14:paraId="0CF99C86" w14:textId="2257BB51" w:rsidR="00DA123A" w:rsidRPr="002925BF" w:rsidRDefault="00DA123A" w:rsidP="00DE7966">
            <w:pPr>
              <w:pStyle w:val="ListParagraph"/>
              <w:numPr>
                <w:ilvl w:val="0"/>
                <w:numId w:val="29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Rhowch dystiolaeth o sut y bydd y prosiect cyfalaf yn cael ei gynnal ar ôl i gyllid Grant Cyfalaf VAWDASV Llywodraeth Cymru ddod i ben?</w:t>
            </w:r>
          </w:p>
          <w:p w14:paraId="5DCF21D6" w14:textId="77777777" w:rsidR="00DA123A" w:rsidRPr="002925BF" w:rsidRDefault="00DA123A" w:rsidP="0086180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Mae Llywodraeth Cymru yn gofyn am dystiolaeth y gellir cynnal y prosiect cyfalaf ar ôl i gyllid y Grant Cyfalaf VAWDASV ddod i ben.  Mae angen tystiolaeth ar Lywodraeth Cymru o ffrydiau ariannu a nodwyd ar gyfer parhad y prosiect.  Bydd angen i hyn gynnwys unrhyw gostau refeniw y bydd angen i'r sefydliad eu talu er mwyn i'r prosiect barhau.</w:t>
            </w:r>
          </w:p>
          <w:p w14:paraId="178E8006" w14:textId="21AF0C3D" w:rsidR="0050301A" w:rsidRPr="002925BF" w:rsidRDefault="0050301A" w:rsidP="00861803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  <w:p w14:paraId="5EF669F7" w14:textId="77777777" w:rsidR="00DA123A" w:rsidRPr="002925BF" w:rsidRDefault="00DA123A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61803" w:rsidRPr="002925BF" w14:paraId="033E9398" w14:textId="77777777" w:rsidTr="00D05A7F">
        <w:tc>
          <w:tcPr>
            <w:tcW w:w="9634" w:type="dxa"/>
            <w:shd w:val="clear" w:color="auto" w:fill="auto"/>
          </w:tcPr>
          <w:p w14:paraId="7C8F0923" w14:textId="77777777" w:rsidR="00861803" w:rsidRPr="002925BF" w:rsidRDefault="0086180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BD84793" w14:textId="4E75B8A6" w:rsidR="00DA123A" w:rsidRPr="002925BF" w:rsidRDefault="00DA123A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58602B8D" w14:textId="77777777" w:rsidR="00381163" w:rsidRPr="002925BF" w:rsidRDefault="00381163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381163" w14:paraId="7099ECF7" w14:textId="77777777" w:rsidTr="00D05A7F">
        <w:tc>
          <w:tcPr>
            <w:tcW w:w="9634" w:type="dxa"/>
            <w:shd w:val="clear" w:color="auto" w:fill="D5DCE4" w:themeFill="text2" w:themeFillTint="33"/>
          </w:tcPr>
          <w:p w14:paraId="08253109" w14:textId="7953A27F" w:rsidR="00DA123A" w:rsidRPr="002925BF" w:rsidRDefault="00DA123A" w:rsidP="00DE7966">
            <w:pPr>
              <w:pStyle w:val="ListParagraph"/>
              <w:numPr>
                <w:ilvl w:val="0"/>
                <w:numId w:val="29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Sut bydd y sefydliad yn gwerthuso'r prosiect cyfalaf a beth yw'r amserlen ar gyfer hyn?</w:t>
            </w:r>
          </w:p>
          <w:p w14:paraId="2EB8D155" w14:textId="77777777" w:rsidR="00DA123A" w:rsidRPr="002925BF" w:rsidRDefault="00DA123A" w:rsidP="00DA123A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>Dangoswch bod gwerthusiad o'r prosiect wedi'i gynnwys yng nghynnig y prosiect.  Mae angen i Lywodraeth Cymru ddeall y broses werthuso a'r llinellau amser cysylltiedig.  Dangoswch sut y bydd y gwerthusiad yn cael ei ddefnyddio.</w:t>
            </w:r>
          </w:p>
          <w:p w14:paraId="3EB7E899" w14:textId="77777777" w:rsidR="00DA123A" w:rsidRDefault="0050301A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  <w:p w14:paraId="15D6E849" w14:textId="1DC97FB3" w:rsidR="002925BF" w:rsidRPr="00381163" w:rsidRDefault="002925BF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1B74DED0" w14:textId="77777777" w:rsidTr="00D05A7F">
        <w:tc>
          <w:tcPr>
            <w:tcW w:w="9634" w:type="dxa"/>
          </w:tcPr>
          <w:p w14:paraId="5C24C5A0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B9E0216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7C2EC92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BFA6A23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0C6BD65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735CAF1E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5B71386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D9490F3" w14:textId="77777777" w:rsidR="00381163" w:rsidRPr="00381163" w:rsidRDefault="00381163" w:rsidP="00381163">
      <w:pPr>
        <w:rPr>
          <w:rFonts w:ascii="Arial" w:hAnsi="Arial" w:cs="Arial"/>
          <w:b/>
          <w:sz w:val="24"/>
          <w:szCs w:val="24"/>
        </w:rPr>
      </w:pPr>
    </w:p>
    <w:p w14:paraId="7789ADBD" w14:textId="77777777" w:rsidR="00381163" w:rsidRPr="00381163" w:rsidRDefault="00381163" w:rsidP="00381163">
      <w:pPr>
        <w:rPr>
          <w:rFonts w:ascii="Arial" w:hAnsi="Arial" w:cs="Arial"/>
          <w:b/>
          <w:sz w:val="24"/>
          <w:szCs w:val="24"/>
        </w:rPr>
      </w:pPr>
      <w:r>
        <w:br w:type="page"/>
      </w:r>
    </w:p>
    <w:p w14:paraId="264FF837" w14:textId="4F411AAB" w:rsidR="00381163" w:rsidRPr="00381163" w:rsidRDefault="00DC0A76" w:rsidP="0038116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ADRAN 4:  ADNODDAU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DA123A" w:rsidRPr="00DE7966" w14:paraId="23685AA6" w14:textId="77777777" w:rsidTr="0074410A">
        <w:trPr>
          <w:trHeight w:val="1330"/>
        </w:trPr>
        <w:tc>
          <w:tcPr>
            <w:tcW w:w="9634" w:type="dxa"/>
            <w:shd w:val="clear" w:color="auto" w:fill="D5DCE4" w:themeFill="text2" w:themeFillTint="33"/>
          </w:tcPr>
          <w:p w14:paraId="020F637D" w14:textId="243481DB" w:rsidR="00DA123A" w:rsidRPr="00DE7966" w:rsidRDefault="00DA123A" w:rsidP="00DE7966">
            <w:pPr>
              <w:pStyle w:val="ListParagraph"/>
              <w:numPr>
                <w:ilvl w:val="0"/>
                <w:numId w:val="23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Cadarnhewch a yw'r prosiect cyfalaf yn weithgaredd economaidd i'r sefydliad.  Os felly, cadarnhewch fod y sefydliad wedi ystyried rheoliadau Rheoli Cymorthdaliadau.</w:t>
            </w:r>
          </w:p>
        </w:tc>
      </w:tr>
      <w:tr w:rsidR="00381163" w:rsidRPr="00381163" w14:paraId="220EBAEF" w14:textId="77777777" w:rsidTr="0074410A">
        <w:tc>
          <w:tcPr>
            <w:tcW w:w="9634" w:type="dxa"/>
          </w:tcPr>
          <w:p w14:paraId="756A5A89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C202E83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49A50B1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A65CD9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  <w:p w14:paraId="1844CA39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B3EF9C8" w14:textId="3F46A7BE" w:rsidR="00D13917" w:rsidRPr="00DE7966" w:rsidRDefault="00D13917" w:rsidP="00DE7966">
      <w:pPr>
        <w:ind w:left="36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9634"/>
      </w:tblGrid>
      <w:tr w:rsidR="00E20738" w:rsidRPr="00381163" w14:paraId="00A28192" w14:textId="77777777" w:rsidTr="0074410A">
        <w:trPr>
          <w:trHeight w:val="1497"/>
        </w:trPr>
        <w:tc>
          <w:tcPr>
            <w:tcW w:w="9634" w:type="dxa"/>
            <w:shd w:val="clear" w:color="auto" w:fill="D5DCE4" w:themeFill="text2" w:themeFillTint="33"/>
            <w:vAlign w:val="center"/>
          </w:tcPr>
          <w:p w14:paraId="2535163A" w14:textId="1BF911E8" w:rsidR="00E20738" w:rsidRPr="00DE7966" w:rsidRDefault="00E20738" w:rsidP="00DE7966">
            <w:pPr>
              <w:pStyle w:val="ListParagraph"/>
              <w:numPr>
                <w:ilvl w:val="0"/>
                <w:numId w:val="23"/>
              </w:numPr>
              <w:spacing w:before="120" w:after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Rhestrwch yr holl gyllid a ddyfarnwyd i'r sefydliad gan Lywodraeth Cymru yn 2025-26 (heb gynnwys cyllid refeniw y Grant Cyfalaf VAWDASV):</w:t>
            </w:r>
          </w:p>
        </w:tc>
      </w:tr>
    </w:tbl>
    <w:p w14:paraId="500D0B84" w14:textId="77777777" w:rsidR="00E20738" w:rsidRDefault="00E20738"/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256"/>
        <w:gridCol w:w="2425"/>
        <w:gridCol w:w="3953"/>
      </w:tblGrid>
      <w:tr w:rsidR="00381163" w:rsidRPr="00381163" w14:paraId="4C3B3F79" w14:textId="77777777" w:rsidTr="0074410A">
        <w:trPr>
          <w:trHeight w:val="1497"/>
        </w:trPr>
        <w:tc>
          <w:tcPr>
            <w:tcW w:w="3256" w:type="dxa"/>
            <w:shd w:val="clear" w:color="auto" w:fill="D5DCE4" w:themeFill="text2" w:themeFillTint="33"/>
            <w:vAlign w:val="center"/>
          </w:tcPr>
          <w:p w14:paraId="413A9E04" w14:textId="23C5DC01" w:rsidR="00381163" w:rsidRPr="00381163" w:rsidRDefault="00381163" w:rsidP="00F94C6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Ffynhonnell </w:t>
            </w:r>
            <w:r w:rsidR="006F2B12">
              <w:rPr>
                <w:rFonts w:ascii="Arial" w:hAnsi="Arial"/>
                <w:b/>
                <w:sz w:val="24"/>
              </w:rPr>
              <w:t>y cyllid</w:t>
            </w:r>
          </w:p>
        </w:tc>
        <w:tc>
          <w:tcPr>
            <w:tcW w:w="2425" w:type="dxa"/>
            <w:shd w:val="clear" w:color="auto" w:fill="D5DCE4" w:themeFill="text2" w:themeFillTint="33"/>
            <w:vAlign w:val="center"/>
          </w:tcPr>
          <w:p w14:paraId="056CAF2C" w14:textId="77777777" w:rsidR="00F94C67" w:rsidRDefault="00381163" w:rsidP="00F94C6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Swm y cyllid a gyfrannwyd neu a sicrhawyd</w:t>
            </w:r>
          </w:p>
          <w:p w14:paraId="6E66980B" w14:textId="10FE4368" w:rsidR="00381163" w:rsidRPr="00381163" w:rsidRDefault="00410D73" w:rsidP="00F94C67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£</w:t>
            </w:r>
          </w:p>
        </w:tc>
        <w:tc>
          <w:tcPr>
            <w:tcW w:w="3953" w:type="dxa"/>
            <w:shd w:val="clear" w:color="auto" w:fill="D5DCE4" w:themeFill="text2" w:themeFillTint="33"/>
            <w:vAlign w:val="center"/>
          </w:tcPr>
          <w:p w14:paraId="6CF348C3" w14:textId="77777777" w:rsidR="00381163" w:rsidRPr="00381163" w:rsidRDefault="00381163" w:rsidP="003A05C1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Diben y cyllid</w:t>
            </w:r>
          </w:p>
        </w:tc>
      </w:tr>
      <w:tr w:rsidR="00381163" w:rsidRPr="00381163" w14:paraId="672E2FBB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6F457007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55E7AAE9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33949BEA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41CD10E1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3DC6ED41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1388B6AD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7ED4B913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27CA864F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52A60D75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475F1234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254A206C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1883402A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2CB18D09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27C5807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6749E280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02877603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25B8CCEB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3D9A0F3D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5A477605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66E6FC1F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5360E6AE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477E737B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59212075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7B711C6D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31A37B0C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67B44EAD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0B3B4274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7E1866B4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16CDFA97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771336D0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372AC01A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4E225783" w14:textId="77777777" w:rsidTr="0074410A">
        <w:trPr>
          <w:trHeight w:val="554"/>
        </w:trPr>
        <w:tc>
          <w:tcPr>
            <w:tcW w:w="3256" w:type="dxa"/>
            <w:vAlign w:val="center"/>
          </w:tcPr>
          <w:p w14:paraId="278E9023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425" w:type="dxa"/>
            <w:vAlign w:val="center"/>
          </w:tcPr>
          <w:p w14:paraId="233C5753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  <w:vAlign w:val="center"/>
          </w:tcPr>
          <w:p w14:paraId="5CEEBF00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1E9FCF6" w14:textId="2658FB50" w:rsidR="00D17F8B" w:rsidRDefault="00D17F8B" w:rsidP="00381163">
      <w:pPr>
        <w:rPr>
          <w:rFonts w:ascii="Arial" w:hAnsi="Arial" w:cs="Arial"/>
          <w:b/>
          <w:sz w:val="24"/>
          <w:szCs w:val="24"/>
        </w:rPr>
      </w:pPr>
    </w:p>
    <w:p w14:paraId="3EAE02C1" w14:textId="77777777" w:rsidR="00D17F8B" w:rsidRDefault="00D17F8B">
      <w:pPr>
        <w:spacing w:after="160" w:line="259" w:lineRule="auto"/>
        <w:rPr>
          <w:rFonts w:ascii="Arial" w:hAnsi="Arial" w:cs="Arial"/>
          <w:b/>
          <w:sz w:val="24"/>
          <w:szCs w:val="24"/>
        </w:rPr>
      </w:pPr>
      <w:r>
        <w:br w:type="page"/>
      </w:r>
    </w:p>
    <w:p w14:paraId="087E2729" w14:textId="2ACAFECF" w:rsidR="00D13917" w:rsidRPr="008B6DA5" w:rsidRDefault="00D13917" w:rsidP="008B6DA5">
      <w:pPr>
        <w:pStyle w:val="ListParagraph"/>
        <w:numPr>
          <w:ilvl w:val="0"/>
          <w:numId w:val="23"/>
        </w:numPr>
        <w:spacing w:after="160" w:line="259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 xml:space="preserve">Rhowch fanylion cyllid y gwnaed cais ar ei gyfer neu a sicrhawyd o ffynonellau eraill ar gyfer 2025-26: </w:t>
      </w:r>
      <w:r>
        <w:rPr>
          <w:rFonts w:ascii="Arial" w:hAnsi="Arial"/>
          <w:sz w:val="24"/>
        </w:rPr>
        <w:t>(Er enghraifft, gan Awdurdodau Lleol, y Gronfa Loteri Fawr, Plant mewn Angen, y Swyddfa Gartref, y Weinyddiaeth Gyfiawnder ac ati a chadarnhau dyddiad sicrhau neu ddyddiad disgwyliedig y dyfarniad</w:t>
      </w:r>
      <w:r>
        <w:rPr>
          <w:rFonts w:ascii="Arial" w:hAnsi="Arial"/>
          <w:b/>
          <w:i/>
          <w:sz w:val="24"/>
        </w:rPr>
        <w:t>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547"/>
        <w:gridCol w:w="1984"/>
        <w:gridCol w:w="1860"/>
        <w:gridCol w:w="3243"/>
      </w:tblGrid>
      <w:tr w:rsidR="00381163" w:rsidRPr="00381163" w14:paraId="49A88A8F" w14:textId="77777777" w:rsidTr="00D05A7F">
        <w:tc>
          <w:tcPr>
            <w:tcW w:w="2547" w:type="dxa"/>
            <w:shd w:val="clear" w:color="auto" w:fill="D5DCE4" w:themeFill="text2" w:themeFillTint="33"/>
            <w:vAlign w:val="center"/>
          </w:tcPr>
          <w:p w14:paraId="46B70B34" w14:textId="2B3FC43B" w:rsidR="00381163" w:rsidRPr="003A05C1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Ffynhonnell y </w:t>
            </w:r>
            <w:r w:rsidR="006F2B12">
              <w:rPr>
                <w:rFonts w:ascii="Arial" w:hAnsi="Arial"/>
                <w:b/>
                <w:sz w:val="24"/>
              </w:rPr>
              <w:t>c</w:t>
            </w:r>
            <w:r>
              <w:rPr>
                <w:rFonts w:ascii="Arial" w:hAnsi="Arial"/>
                <w:b/>
                <w:sz w:val="24"/>
              </w:rPr>
              <w:t xml:space="preserve">yllid / </w:t>
            </w:r>
            <w:r w:rsidR="006F2B12">
              <w:rPr>
                <w:rFonts w:ascii="Arial" w:hAnsi="Arial"/>
                <w:b/>
                <w:sz w:val="24"/>
              </w:rPr>
              <w:t>s</w:t>
            </w:r>
            <w:r>
              <w:rPr>
                <w:rFonts w:ascii="Arial" w:hAnsi="Arial"/>
                <w:b/>
                <w:sz w:val="24"/>
              </w:rPr>
              <w:t>efydliad</w:t>
            </w:r>
          </w:p>
        </w:tc>
        <w:tc>
          <w:tcPr>
            <w:tcW w:w="1984" w:type="dxa"/>
            <w:shd w:val="clear" w:color="auto" w:fill="D5DCE4" w:themeFill="text2" w:themeFillTint="33"/>
            <w:vAlign w:val="center"/>
          </w:tcPr>
          <w:p w14:paraId="359102E3" w14:textId="77066BE3" w:rsidR="003A05C1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Cyfanswm y cyllid</w:t>
            </w:r>
          </w:p>
          <w:p w14:paraId="5FABF08B" w14:textId="57536686" w:rsidR="00381163" w:rsidRPr="00381163" w:rsidRDefault="00C15E96" w:rsidP="003A05C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£</w:t>
            </w:r>
          </w:p>
        </w:tc>
        <w:tc>
          <w:tcPr>
            <w:tcW w:w="1860" w:type="dxa"/>
            <w:shd w:val="clear" w:color="auto" w:fill="D5DCE4" w:themeFill="text2" w:themeFillTint="33"/>
            <w:vAlign w:val="center"/>
          </w:tcPr>
          <w:p w14:paraId="17CEB316" w14:textId="4EA02509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Sicrhawyd? (Do/Naddo) </w:t>
            </w:r>
            <w:r w:rsidR="006F2B12">
              <w:rPr>
                <w:rFonts w:ascii="Arial" w:hAnsi="Arial"/>
                <w:b/>
                <w:sz w:val="24"/>
              </w:rPr>
              <w:t>Nodwch y dyddiad</w:t>
            </w:r>
          </w:p>
        </w:tc>
        <w:tc>
          <w:tcPr>
            <w:tcW w:w="3243" w:type="dxa"/>
            <w:shd w:val="clear" w:color="auto" w:fill="D5DCE4" w:themeFill="text2" w:themeFillTint="33"/>
            <w:vAlign w:val="center"/>
          </w:tcPr>
          <w:p w14:paraId="27AA41BC" w14:textId="77777777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Diben y cyllid</w:t>
            </w:r>
          </w:p>
        </w:tc>
      </w:tr>
      <w:tr w:rsidR="00381163" w:rsidRPr="00381163" w14:paraId="680CF718" w14:textId="77777777" w:rsidTr="00D05A7F">
        <w:tc>
          <w:tcPr>
            <w:tcW w:w="2547" w:type="dxa"/>
          </w:tcPr>
          <w:p w14:paraId="61D871CE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4792CE37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60" w:type="dxa"/>
          </w:tcPr>
          <w:p w14:paraId="65FE00C6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3" w:type="dxa"/>
          </w:tcPr>
          <w:p w14:paraId="5C70A23D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4DA9430C" w14:textId="77777777" w:rsidTr="00D05A7F">
        <w:tc>
          <w:tcPr>
            <w:tcW w:w="2547" w:type="dxa"/>
          </w:tcPr>
          <w:p w14:paraId="54703400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6F87CD7F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60" w:type="dxa"/>
          </w:tcPr>
          <w:p w14:paraId="47E377C0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3" w:type="dxa"/>
          </w:tcPr>
          <w:p w14:paraId="7C75C8E7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6C106F0F" w14:textId="77777777" w:rsidTr="00D05A7F">
        <w:tc>
          <w:tcPr>
            <w:tcW w:w="2547" w:type="dxa"/>
          </w:tcPr>
          <w:p w14:paraId="717E0A62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0B614871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60" w:type="dxa"/>
          </w:tcPr>
          <w:p w14:paraId="2E24CDD3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3" w:type="dxa"/>
          </w:tcPr>
          <w:p w14:paraId="54F8E906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46ABEBEA" w14:textId="77777777" w:rsidTr="00D05A7F">
        <w:tc>
          <w:tcPr>
            <w:tcW w:w="2547" w:type="dxa"/>
          </w:tcPr>
          <w:p w14:paraId="4D817128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79DEFC25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60" w:type="dxa"/>
          </w:tcPr>
          <w:p w14:paraId="7A7C17DE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3" w:type="dxa"/>
          </w:tcPr>
          <w:p w14:paraId="05AC866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10A8D2EE" w14:textId="77777777" w:rsidTr="00D05A7F">
        <w:tc>
          <w:tcPr>
            <w:tcW w:w="2547" w:type="dxa"/>
          </w:tcPr>
          <w:p w14:paraId="4C863E15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5088FCF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60" w:type="dxa"/>
          </w:tcPr>
          <w:p w14:paraId="4481CC6B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243" w:type="dxa"/>
          </w:tcPr>
          <w:p w14:paraId="428C050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7B0A697" w14:textId="77777777" w:rsidR="00381163" w:rsidRDefault="00381163" w:rsidP="00381163">
      <w:pPr>
        <w:rPr>
          <w:rFonts w:ascii="Arial" w:hAnsi="Arial" w:cs="Arial"/>
          <w:sz w:val="24"/>
          <w:szCs w:val="24"/>
        </w:rPr>
      </w:pPr>
    </w:p>
    <w:p w14:paraId="36037E11" w14:textId="481AAB51" w:rsidR="00646E24" w:rsidRPr="008B6DA5" w:rsidRDefault="00646E24" w:rsidP="008B6DA5">
      <w:pPr>
        <w:pStyle w:val="ListParagraph"/>
        <w:numPr>
          <w:ilvl w:val="0"/>
          <w:numId w:val="23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 xml:space="preserve">Darparu manylion yr incwm a dderbyniwyd ar gyfer gwasanaethau ar gyfer 2025-26: </w:t>
      </w:r>
      <w:r>
        <w:rPr>
          <w:rFonts w:ascii="Arial" w:hAnsi="Arial"/>
          <w:sz w:val="24"/>
        </w:rPr>
        <w:t>(Er enghraifft o ddarparu hyfforddiant, Cynghorydd Trais Domestig Annibynnol)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840"/>
        <w:gridCol w:w="2841"/>
        <w:gridCol w:w="3953"/>
      </w:tblGrid>
      <w:tr w:rsidR="00381163" w:rsidRPr="003A05C1" w14:paraId="4EF6E546" w14:textId="77777777" w:rsidTr="00D05A7F">
        <w:trPr>
          <w:trHeight w:val="667"/>
        </w:trPr>
        <w:tc>
          <w:tcPr>
            <w:tcW w:w="2840" w:type="dxa"/>
            <w:shd w:val="clear" w:color="auto" w:fill="D5DCE4" w:themeFill="text2" w:themeFillTint="33"/>
          </w:tcPr>
          <w:p w14:paraId="01DF51BD" w14:textId="5383DC6F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Sefydliad</w:t>
            </w:r>
          </w:p>
        </w:tc>
        <w:tc>
          <w:tcPr>
            <w:tcW w:w="2841" w:type="dxa"/>
            <w:shd w:val="clear" w:color="auto" w:fill="D5DCE4" w:themeFill="text2" w:themeFillTint="33"/>
          </w:tcPr>
          <w:p w14:paraId="1FB33EBA" w14:textId="77777777" w:rsidR="00F94C67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Cyfanswm y cyllid</w:t>
            </w:r>
          </w:p>
          <w:p w14:paraId="53CD70BC" w14:textId="0E34EEA1" w:rsidR="00381163" w:rsidRPr="00381163" w:rsidRDefault="00410D7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£</w:t>
            </w:r>
          </w:p>
        </w:tc>
        <w:tc>
          <w:tcPr>
            <w:tcW w:w="3953" w:type="dxa"/>
            <w:shd w:val="clear" w:color="auto" w:fill="D5DCE4" w:themeFill="text2" w:themeFillTint="33"/>
          </w:tcPr>
          <w:p w14:paraId="1B8EC3B6" w14:textId="77777777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Diben y cyllid</w:t>
            </w:r>
          </w:p>
        </w:tc>
      </w:tr>
      <w:tr w:rsidR="00381163" w:rsidRPr="00381163" w14:paraId="50AA3720" w14:textId="77777777" w:rsidTr="00D05A7F">
        <w:tc>
          <w:tcPr>
            <w:tcW w:w="2840" w:type="dxa"/>
          </w:tcPr>
          <w:p w14:paraId="14E13DCB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</w:tcPr>
          <w:p w14:paraId="200C61ED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</w:tcPr>
          <w:p w14:paraId="16157806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45D61" w:rsidRPr="00381163" w14:paraId="4B15337D" w14:textId="77777777" w:rsidTr="00D05A7F">
        <w:tc>
          <w:tcPr>
            <w:tcW w:w="2840" w:type="dxa"/>
          </w:tcPr>
          <w:p w14:paraId="7A7EF91A" w14:textId="77777777" w:rsidR="00245D61" w:rsidRPr="00381163" w:rsidRDefault="00245D6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</w:tcPr>
          <w:p w14:paraId="74275E9E" w14:textId="77777777" w:rsidR="00245D61" w:rsidRPr="00381163" w:rsidRDefault="00245D6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</w:tcPr>
          <w:p w14:paraId="2565BD20" w14:textId="77777777" w:rsidR="00245D61" w:rsidRPr="00381163" w:rsidRDefault="00245D6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45D61" w:rsidRPr="00381163" w14:paraId="0AD7EFC4" w14:textId="77777777" w:rsidTr="00D05A7F">
        <w:tc>
          <w:tcPr>
            <w:tcW w:w="2840" w:type="dxa"/>
          </w:tcPr>
          <w:p w14:paraId="281F7880" w14:textId="77777777" w:rsidR="00245D61" w:rsidRPr="00381163" w:rsidRDefault="00245D6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</w:tcPr>
          <w:p w14:paraId="5A5E8537" w14:textId="77777777" w:rsidR="00245D61" w:rsidRPr="00381163" w:rsidRDefault="00245D6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</w:tcPr>
          <w:p w14:paraId="77296A17" w14:textId="77777777" w:rsidR="00245D61" w:rsidRPr="00381163" w:rsidRDefault="00245D6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245D61" w:rsidRPr="00381163" w14:paraId="7346AA34" w14:textId="77777777" w:rsidTr="00D05A7F">
        <w:tc>
          <w:tcPr>
            <w:tcW w:w="2840" w:type="dxa"/>
          </w:tcPr>
          <w:p w14:paraId="144CB6CC" w14:textId="77777777" w:rsidR="00245D61" w:rsidRPr="00381163" w:rsidRDefault="00245D6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</w:tcPr>
          <w:p w14:paraId="5E0D5F17" w14:textId="77777777" w:rsidR="00245D61" w:rsidRPr="00381163" w:rsidRDefault="00245D6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</w:tcPr>
          <w:p w14:paraId="4205CAEC" w14:textId="77777777" w:rsidR="00245D61" w:rsidRPr="00381163" w:rsidRDefault="00245D6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388A022A" w14:textId="77777777" w:rsidTr="00D05A7F">
        <w:tc>
          <w:tcPr>
            <w:tcW w:w="2840" w:type="dxa"/>
          </w:tcPr>
          <w:p w14:paraId="6BE5B36D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</w:tcPr>
          <w:p w14:paraId="66214F76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</w:tcPr>
          <w:p w14:paraId="26F24D3E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5867FE67" w14:textId="77777777" w:rsidTr="00D05A7F">
        <w:tc>
          <w:tcPr>
            <w:tcW w:w="2840" w:type="dxa"/>
          </w:tcPr>
          <w:p w14:paraId="6D7F5408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</w:tcPr>
          <w:p w14:paraId="48C79B3C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</w:tcPr>
          <w:p w14:paraId="2C9B2F08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A05C1" w:rsidRPr="00381163" w14:paraId="2D0E81FE" w14:textId="77777777" w:rsidTr="00D05A7F">
        <w:tc>
          <w:tcPr>
            <w:tcW w:w="2840" w:type="dxa"/>
          </w:tcPr>
          <w:p w14:paraId="63DBC26F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</w:tcPr>
          <w:p w14:paraId="00BF0EBE" w14:textId="77777777" w:rsidR="003A05C1" w:rsidRPr="00381163" w:rsidRDefault="003A05C1" w:rsidP="003A05C1">
            <w:pPr>
              <w:jc w:val="right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3953" w:type="dxa"/>
          </w:tcPr>
          <w:p w14:paraId="3CA55083" w14:textId="77777777" w:rsidR="003A05C1" w:rsidRPr="00381163" w:rsidRDefault="003A05C1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D11A244" w14:textId="5DDC8E95" w:rsidR="00D17F8B" w:rsidRDefault="00D17F8B" w:rsidP="00381163">
      <w:pPr>
        <w:rPr>
          <w:rFonts w:ascii="Arial" w:hAnsi="Arial" w:cs="Arial"/>
          <w:sz w:val="24"/>
          <w:szCs w:val="24"/>
        </w:rPr>
      </w:pPr>
    </w:p>
    <w:p w14:paraId="7156CD8E" w14:textId="77777777" w:rsidR="00D17F8B" w:rsidRDefault="00D17F8B">
      <w:pPr>
        <w:spacing w:after="160" w:line="259" w:lineRule="auto"/>
        <w:rPr>
          <w:rFonts w:ascii="Arial" w:hAnsi="Arial" w:cs="Arial"/>
          <w:sz w:val="24"/>
          <w:szCs w:val="24"/>
        </w:rPr>
      </w:pPr>
      <w:r>
        <w:br w:type="page"/>
      </w:r>
    </w:p>
    <w:p w14:paraId="7B7BACA1" w14:textId="77777777" w:rsidR="004E7A47" w:rsidRDefault="004E7A47">
      <w:pPr>
        <w:spacing w:after="160" w:line="259" w:lineRule="auto"/>
        <w:rPr>
          <w:rFonts w:ascii="Arial" w:hAnsi="Arial" w:cs="Arial"/>
          <w:sz w:val="24"/>
          <w:szCs w:val="24"/>
        </w:rPr>
      </w:pPr>
    </w:p>
    <w:p w14:paraId="222B6AF0" w14:textId="28DC83BE" w:rsidR="00F25A70" w:rsidRPr="00A204E4" w:rsidRDefault="004E7A47" w:rsidP="0074410A">
      <w:pPr>
        <w:pStyle w:val="ListParagraph"/>
        <w:numPr>
          <w:ilvl w:val="0"/>
          <w:numId w:val="23"/>
        </w:numPr>
        <w:spacing w:after="160" w:line="259" w:lineRule="auto"/>
        <w:ind w:right="-448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Nodwch sut byddwch yn ariannu unrhyw dreuliau refeniw yn codi o'r prosiect hwn (ni fydd Llywodraeth Cymru yn darparu unrhyw gyllid refeniw):</w:t>
      </w:r>
      <w:r>
        <w:rPr>
          <w:rFonts w:ascii="Arial" w:hAnsi="Arial"/>
          <w:sz w:val="24"/>
        </w:rPr>
        <w:t xml:space="preserve"> 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3256"/>
        <w:gridCol w:w="2425"/>
        <w:gridCol w:w="3953"/>
      </w:tblGrid>
      <w:tr w:rsidR="00381163" w:rsidRPr="003A05C1" w14:paraId="4F4E192C" w14:textId="77777777" w:rsidTr="0074410A">
        <w:tc>
          <w:tcPr>
            <w:tcW w:w="3256" w:type="dxa"/>
            <w:shd w:val="clear" w:color="auto" w:fill="D5DCE4" w:themeFill="text2" w:themeFillTint="33"/>
          </w:tcPr>
          <w:p w14:paraId="696C092A" w14:textId="591EAC60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Ffynhonnell y </w:t>
            </w:r>
            <w:r w:rsidR="00BD5639">
              <w:rPr>
                <w:rFonts w:ascii="Arial" w:hAnsi="Arial"/>
                <w:b/>
                <w:sz w:val="24"/>
              </w:rPr>
              <w:t>c</w:t>
            </w:r>
            <w:r>
              <w:rPr>
                <w:rFonts w:ascii="Arial" w:hAnsi="Arial"/>
                <w:b/>
                <w:sz w:val="24"/>
              </w:rPr>
              <w:t xml:space="preserve">yllid / </w:t>
            </w:r>
            <w:r w:rsidR="00BD5639">
              <w:rPr>
                <w:rFonts w:ascii="Arial" w:hAnsi="Arial"/>
                <w:b/>
                <w:sz w:val="24"/>
              </w:rPr>
              <w:t>s</w:t>
            </w:r>
            <w:r>
              <w:rPr>
                <w:rFonts w:ascii="Arial" w:hAnsi="Arial"/>
                <w:b/>
                <w:sz w:val="24"/>
              </w:rPr>
              <w:t xml:space="preserve">efydliad </w:t>
            </w:r>
          </w:p>
        </w:tc>
        <w:tc>
          <w:tcPr>
            <w:tcW w:w="2425" w:type="dxa"/>
            <w:shd w:val="clear" w:color="auto" w:fill="D5DCE4" w:themeFill="text2" w:themeFillTint="33"/>
          </w:tcPr>
          <w:p w14:paraId="75FF8BEA" w14:textId="77777777" w:rsidR="003A05C1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Cyfanswm y cyllid refeniw</w:t>
            </w:r>
          </w:p>
          <w:p w14:paraId="08628E1A" w14:textId="5F4BB22F" w:rsidR="00381163" w:rsidRPr="00381163" w:rsidRDefault="00410D7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£</w:t>
            </w:r>
          </w:p>
        </w:tc>
        <w:tc>
          <w:tcPr>
            <w:tcW w:w="3953" w:type="dxa"/>
            <w:shd w:val="clear" w:color="auto" w:fill="D5DCE4" w:themeFill="text2" w:themeFillTint="33"/>
          </w:tcPr>
          <w:p w14:paraId="31B6DD21" w14:textId="77777777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Sicrhawyd? (Do/Naddo)</w:t>
            </w:r>
          </w:p>
        </w:tc>
      </w:tr>
      <w:tr w:rsidR="00381163" w:rsidRPr="00381163" w14:paraId="2E657E2F" w14:textId="77777777" w:rsidTr="0074410A">
        <w:tc>
          <w:tcPr>
            <w:tcW w:w="3256" w:type="dxa"/>
          </w:tcPr>
          <w:p w14:paraId="0228933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5" w:type="dxa"/>
          </w:tcPr>
          <w:p w14:paraId="69A368FC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53" w:type="dxa"/>
          </w:tcPr>
          <w:p w14:paraId="3CFF6F8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115B1450" w14:textId="77777777" w:rsidTr="0074410A">
        <w:tc>
          <w:tcPr>
            <w:tcW w:w="3256" w:type="dxa"/>
          </w:tcPr>
          <w:p w14:paraId="06A68E25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5" w:type="dxa"/>
          </w:tcPr>
          <w:p w14:paraId="3EA7D657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53" w:type="dxa"/>
          </w:tcPr>
          <w:p w14:paraId="47D6AA96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2BDCC5DF" w14:textId="77777777" w:rsidTr="0074410A">
        <w:tc>
          <w:tcPr>
            <w:tcW w:w="3256" w:type="dxa"/>
          </w:tcPr>
          <w:p w14:paraId="6E26F00A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5" w:type="dxa"/>
          </w:tcPr>
          <w:p w14:paraId="66D3AB90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53" w:type="dxa"/>
          </w:tcPr>
          <w:p w14:paraId="61699DEF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40B8D127" w14:textId="77777777" w:rsidTr="0074410A">
        <w:tc>
          <w:tcPr>
            <w:tcW w:w="3256" w:type="dxa"/>
          </w:tcPr>
          <w:p w14:paraId="4F9FD30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5" w:type="dxa"/>
          </w:tcPr>
          <w:p w14:paraId="416EA2C8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53" w:type="dxa"/>
          </w:tcPr>
          <w:p w14:paraId="4C67AF31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81163" w:rsidRPr="00381163" w14:paraId="67B75335" w14:textId="77777777" w:rsidTr="0074410A">
        <w:tc>
          <w:tcPr>
            <w:tcW w:w="3256" w:type="dxa"/>
          </w:tcPr>
          <w:p w14:paraId="0D3CA3A8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425" w:type="dxa"/>
          </w:tcPr>
          <w:p w14:paraId="6A5F1961" w14:textId="77777777" w:rsidR="00381163" w:rsidRPr="00381163" w:rsidRDefault="00381163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53" w:type="dxa"/>
          </w:tcPr>
          <w:p w14:paraId="5D5D84AA" w14:textId="77777777" w:rsidR="00381163" w:rsidRPr="00381163" w:rsidRDefault="00381163" w:rsidP="0038116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F001634" w14:textId="77777777" w:rsidR="00381163" w:rsidRDefault="00381163" w:rsidP="00381163">
      <w:pPr>
        <w:rPr>
          <w:rFonts w:ascii="Arial" w:hAnsi="Arial" w:cs="Arial"/>
          <w:sz w:val="24"/>
          <w:szCs w:val="24"/>
        </w:rPr>
      </w:pPr>
    </w:p>
    <w:p w14:paraId="5749738B" w14:textId="77777777" w:rsidR="00551F51" w:rsidRDefault="00551F51" w:rsidP="00381163">
      <w:pPr>
        <w:rPr>
          <w:rFonts w:ascii="Arial" w:hAnsi="Arial" w:cs="Arial"/>
          <w:sz w:val="24"/>
          <w:szCs w:val="24"/>
        </w:rPr>
      </w:pPr>
    </w:p>
    <w:p w14:paraId="73A3D804" w14:textId="77777777" w:rsidR="00BD5639" w:rsidRPr="00BD5639" w:rsidRDefault="00551F51" w:rsidP="0074410A">
      <w:pPr>
        <w:pStyle w:val="ListParagraph"/>
        <w:numPr>
          <w:ilvl w:val="0"/>
          <w:numId w:val="23"/>
        </w:numPr>
        <w:ind w:right="-59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 xml:space="preserve">Rhowch fanylion unrhyw gyllid Grant Cyfalaf VAWDASV a Gwasanaethau </w:t>
      </w:r>
    </w:p>
    <w:p w14:paraId="7EE6C91C" w14:textId="08C7CA2D" w:rsidR="00551F51" w:rsidRPr="008B6DA5" w:rsidRDefault="00551F51" w:rsidP="00BD5639">
      <w:pPr>
        <w:pStyle w:val="ListParagraph"/>
        <w:ind w:right="-59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Cam-drin Domestig blaenorol a dderbyniwyd gan y sefydliad yn y 10 mlynedd ariannol ddiwethaf.  Dylech gynnwys deilliannau a chyfeirnod y contract</w:t>
      </w:r>
    </w:p>
    <w:tbl>
      <w:tblPr>
        <w:tblStyle w:val="TableGrid"/>
        <w:tblW w:w="9634" w:type="dxa"/>
        <w:tblLook w:val="04A0" w:firstRow="1" w:lastRow="0" w:firstColumn="1" w:lastColumn="0" w:noHBand="0" w:noVBand="1"/>
      </w:tblPr>
      <w:tblGrid>
        <w:gridCol w:w="2840"/>
        <w:gridCol w:w="2841"/>
        <w:gridCol w:w="3953"/>
      </w:tblGrid>
      <w:tr w:rsidR="00381163" w:rsidRPr="003A05C1" w14:paraId="7ECEBB19" w14:textId="77777777" w:rsidTr="0074410A">
        <w:tc>
          <w:tcPr>
            <w:tcW w:w="2840" w:type="dxa"/>
            <w:shd w:val="clear" w:color="auto" w:fill="D5DCE4" w:themeFill="text2" w:themeFillTint="33"/>
          </w:tcPr>
          <w:p w14:paraId="1B5AD384" w14:textId="77777777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Enw’r prosiect </w:t>
            </w:r>
          </w:p>
          <w:p w14:paraId="06711DA3" w14:textId="77777777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2841" w:type="dxa"/>
            <w:shd w:val="clear" w:color="auto" w:fill="D5DCE4" w:themeFill="text2" w:themeFillTint="33"/>
          </w:tcPr>
          <w:p w14:paraId="3FC89C69" w14:textId="77777777" w:rsid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Swm y cyllid Grant Cyfalaf VAWDASV a Gwasanaethau Cam-drin Domestig blaenorol a ddyfarnwyd</w:t>
            </w:r>
          </w:p>
          <w:p w14:paraId="0EDECAC6" w14:textId="0E252E81" w:rsidR="003A05C1" w:rsidRPr="00381163" w:rsidRDefault="003A05C1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£</w:t>
            </w:r>
          </w:p>
        </w:tc>
        <w:tc>
          <w:tcPr>
            <w:tcW w:w="3953" w:type="dxa"/>
            <w:shd w:val="clear" w:color="auto" w:fill="D5DCE4" w:themeFill="text2" w:themeFillTint="33"/>
          </w:tcPr>
          <w:p w14:paraId="2494E2D5" w14:textId="77777777" w:rsidR="00381163" w:rsidRPr="00381163" w:rsidRDefault="00381163" w:rsidP="003A05C1">
            <w:pPr>
              <w:spacing w:before="120"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Diben y cyllid a deilliannau</w:t>
            </w:r>
          </w:p>
        </w:tc>
      </w:tr>
      <w:tr w:rsidR="00381163" w:rsidRPr="003A05C1" w14:paraId="58473010" w14:textId="77777777" w:rsidTr="0074410A">
        <w:tc>
          <w:tcPr>
            <w:tcW w:w="2840" w:type="dxa"/>
          </w:tcPr>
          <w:p w14:paraId="2B329390" w14:textId="77777777" w:rsidR="00381163" w:rsidRPr="003A05C1" w:rsidRDefault="00381163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41" w:type="dxa"/>
          </w:tcPr>
          <w:p w14:paraId="4E53C2F2" w14:textId="77777777" w:rsidR="00381163" w:rsidRPr="003A05C1" w:rsidRDefault="00381163" w:rsidP="003A05C1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953" w:type="dxa"/>
          </w:tcPr>
          <w:p w14:paraId="7E6A8A43" w14:textId="77777777" w:rsidR="00381163" w:rsidRPr="003A05C1" w:rsidRDefault="00381163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05C1" w:rsidRPr="003A05C1" w14:paraId="6BC7FB0B" w14:textId="77777777" w:rsidTr="0074410A">
        <w:tc>
          <w:tcPr>
            <w:tcW w:w="2840" w:type="dxa"/>
          </w:tcPr>
          <w:p w14:paraId="7FC1EAED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41" w:type="dxa"/>
          </w:tcPr>
          <w:p w14:paraId="4D5E7272" w14:textId="77777777" w:rsidR="003A05C1" w:rsidRPr="003A05C1" w:rsidRDefault="003A05C1" w:rsidP="003A05C1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953" w:type="dxa"/>
          </w:tcPr>
          <w:p w14:paraId="3B594C11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05C1" w:rsidRPr="003A05C1" w14:paraId="1C03ECB9" w14:textId="77777777" w:rsidTr="0074410A">
        <w:tc>
          <w:tcPr>
            <w:tcW w:w="2840" w:type="dxa"/>
          </w:tcPr>
          <w:p w14:paraId="03FADD29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41" w:type="dxa"/>
          </w:tcPr>
          <w:p w14:paraId="4A0330F4" w14:textId="77777777" w:rsidR="003A05C1" w:rsidRPr="003A05C1" w:rsidRDefault="003A05C1" w:rsidP="003A05C1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953" w:type="dxa"/>
          </w:tcPr>
          <w:p w14:paraId="7779F048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05C1" w:rsidRPr="003A05C1" w14:paraId="6C13A0DA" w14:textId="77777777" w:rsidTr="0074410A">
        <w:tc>
          <w:tcPr>
            <w:tcW w:w="2840" w:type="dxa"/>
          </w:tcPr>
          <w:p w14:paraId="45B96BB7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41" w:type="dxa"/>
          </w:tcPr>
          <w:p w14:paraId="75663833" w14:textId="77777777" w:rsidR="003A05C1" w:rsidRPr="003A05C1" w:rsidRDefault="003A05C1" w:rsidP="003A05C1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953" w:type="dxa"/>
          </w:tcPr>
          <w:p w14:paraId="6D86EBDE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05C1" w:rsidRPr="003A05C1" w14:paraId="2F2A0853" w14:textId="77777777" w:rsidTr="0074410A">
        <w:tc>
          <w:tcPr>
            <w:tcW w:w="2840" w:type="dxa"/>
          </w:tcPr>
          <w:p w14:paraId="0CDA3F3F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41" w:type="dxa"/>
          </w:tcPr>
          <w:p w14:paraId="2BB914C7" w14:textId="77777777" w:rsidR="003A05C1" w:rsidRPr="003A05C1" w:rsidRDefault="003A05C1" w:rsidP="003A05C1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953" w:type="dxa"/>
          </w:tcPr>
          <w:p w14:paraId="765ED54E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05C1" w:rsidRPr="003A05C1" w14:paraId="4A186154" w14:textId="77777777" w:rsidTr="0074410A">
        <w:tc>
          <w:tcPr>
            <w:tcW w:w="2840" w:type="dxa"/>
          </w:tcPr>
          <w:p w14:paraId="740B8A31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41" w:type="dxa"/>
          </w:tcPr>
          <w:p w14:paraId="79C16A57" w14:textId="77777777" w:rsidR="003A05C1" w:rsidRPr="003A05C1" w:rsidRDefault="003A05C1" w:rsidP="003A05C1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953" w:type="dxa"/>
          </w:tcPr>
          <w:p w14:paraId="0C198538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05C1" w:rsidRPr="003A05C1" w14:paraId="05566A81" w14:textId="77777777" w:rsidTr="0074410A">
        <w:tc>
          <w:tcPr>
            <w:tcW w:w="2840" w:type="dxa"/>
          </w:tcPr>
          <w:p w14:paraId="1EDBEF80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841" w:type="dxa"/>
          </w:tcPr>
          <w:p w14:paraId="767FB845" w14:textId="77777777" w:rsidR="003A05C1" w:rsidRPr="003A05C1" w:rsidRDefault="003A05C1" w:rsidP="003A05C1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3953" w:type="dxa"/>
          </w:tcPr>
          <w:p w14:paraId="1CCD26CE" w14:textId="77777777" w:rsidR="003A05C1" w:rsidRPr="003A05C1" w:rsidRDefault="003A05C1" w:rsidP="00381163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13BC75B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p w14:paraId="0D5BC0B5" w14:textId="77777777" w:rsidR="00381163" w:rsidRPr="00381163" w:rsidRDefault="00381163" w:rsidP="00381163">
      <w:pPr>
        <w:rPr>
          <w:rFonts w:ascii="Arial" w:hAnsi="Arial" w:cs="Arial"/>
          <w:b/>
          <w:sz w:val="24"/>
          <w:szCs w:val="24"/>
        </w:rPr>
      </w:pPr>
      <w:r>
        <w:br w:type="page"/>
      </w:r>
    </w:p>
    <w:p w14:paraId="13FCA0A5" w14:textId="77777777" w:rsidR="00381163" w:rsidRPr="00381163" w:rsidRDefault="00381163" w:rsidP="00381163">
      <w:pPr>
        <w:ind w:left="720"/>
        <w:rPr>
          <w:rFonts w:ascii="Arial" w:hAnsi="Arial" w:cs="Arial"/>
          <w:b/>
          <w:sz w:val="24"/>
          <w:szCs w:val="24"/>
        </w:rPr>
      </w:pPr>
    </w:p>
    <w:tbl>
      <w:tblPr>
        <w:tblW w:w="9639" w:type="dxa"/>
        <w:tblInd w:w="-5" w:type="dxa"/>
        <w:tblLook w:val="04A0" w:firstRow="1" w:lastRow="0" w:firstColumn="1" w:lastColumn="0" w:noHBand="0" w:noVBand="1"/>
      </w:tblPr>
      <w:tblGrid>
        <w:gridCol w:w="3261"/>
        <w:gridCol w:w="1134"/>
        <w:gridCol w:w="1134"/>
        <w:gridCol w:w="1134"/>
        <w:gridCol w:w="1576"/>
        <w:gridCol w:w="1842"/>
      </w:tblGrid>
      <w:tr w:rsidR="00245D61" w:rsidRPr="00786757" w14:paraId="1C61C2E0" w14:textId="77777777" w:rsidTr="00245D61">
        <w:trPr>
          <w:trHeight w:val="468"/>
        </w:trPr>
        <w:tc>
          <w:tcPr>
            <w:tcW w:w="96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</w:tcPr>
          <w:p w14:paraId="09339EDA" w14:textId="1037CA94" w:rsidR="00245D61" w:rsidRPr="00245D61" w:rsidRDefault="00245D61" w:rsidP="00245D61">
            <w:pPr>
              <w:pStyle w:val="ListParagraph"/>
              <w:numPr>
                <w:ilvl w:val="0"/>
                <w:numId w:val="23"/>
              </w:numPr>
              <w:spacing w:before="120" w:after="12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bookmarkStart w:id="2" w:name="_Hlk176933660"/>
            <w:r>
              <w:rPr>
                <w:rFonts w:ascii="Arial" w:hAnsi="Arial"/>
                <w:b/>
                <w:sz w:val="24"/>
              </w:rPr>
              <w:t>Rhowch ddadansoddiad o gostau'r prosiect cyfalaf isod:</w:t>
            </w:r>
            <w:bookmarkEnd w:id="2"/>
          </w:p>
        </w:tc>
      </w:tr>
      <w:tr w:rsidR="00786757" w:rsidRPr="00786757" w14:paraId="38EB31CB" w14:textId="77777777" w:rsidTr="00245D61">
        <w:trPr>
          <w:trHeight w:val="1335"/>
        </w:trPr>
        <w:tc>
          <w:tcPr>
            <w:tcW w:w="3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0EFF9654" w14:textId="5DACCE91" w:rsidR="00786757" w:rsidRPr="00786757" w:rsidRDefault="00786757" w:rsidP="007867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bookmarkStart w:id="3" w:name="_MON_1427790163"/>
            <w:bookmarkEnd w:id="3"/>
            <w:r>
              <w:rPr>
                <w:rFonts w:ascii="Arial" w:hAnsi="Arial"/>
                <w:b/>
                <w:color w:val="000000"/>
                <w:sz w:val="24"/>
              </w:rPr>
              <w:t xml:space="preserve">Prosiect </w:t>
            </w:r>
            <w:r w:rsidR="00BD5639">
              <w:rPr>
                <w:rFonts w:ascii="Arial" w:hAnsi="Arial"/>
                <w:b/>
                <w:color w:val="000000"/>
                <w:sz w:val="24"/>
              </w:rPr>
              <w:t>c</w:t>
            </w:r>
            <w:r>
              <w:rPr>
                <w:rFonts w:ascii="Arial" w:hAnsi="Arial"/>
                <w:b/>
                <w:color w:val="000000"/>
                <w:sz w:val="24"/>
              </w:rPr>
              <w:t>yfalaf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7E36C178" w14:textId="77777777" w:rsidR="00786757" w:rsidRPr="00786757" w:rsidRDefault="00786757" w:rsidP="007867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Cyllid gan Grant Cyfalaf VAWDASV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bottom"/>
            <w:hideMark/>
          </w:tcPr>
          <w:p w14:paraId="15A91833" w14:textId="497D81E4" w:rsidR="00786757" w:rsidRPr="00786757" w:rsidRDefault="00786757" w:rsidP="0078675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 xml:space="preserve">Os nad yw'r prosiect wedi'i ariannu'n </w:t>
            </w:r>
            <w:proofErr w:type="spellStart"/>
            <w:r>
              <w:rPr>
                <w:rFonts w:ascii="Arial" w:hAnsi="Arial"/>
                <w:b/>
                <w:color w:val="000000"/>
                <w:sz w:val="24"/>
              </w:rPr>
              <w:t>gyfangwbl</w:t>
            </w:r>
            <w:proofErr w:type="spellEnd"/>
            <w:r>
              <w:rPr>
                <w:rFonts w:ascii="Arial" w:hAnsi="Arial"/>
                <w:b/>
                <w:color w:val="000000"/>
                <w:sz w:val="24"/>
              </w:rPr>
              <w:t xml:space="preserve"> drwy'r Grant Cyfalaf VAWDASV nodwch y cyllid a'r ffynonellau eraill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13121CE5" w14:textId="27B2B87F" w:rsidR="00786757" w:rsidRPr="00786757" w:rsidRDefault="00786757" w:rsidP="003A05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Cyfanswm</w:t>
            </w:r>
          </w:p>
        </w:tc>
      </w:tr>
      <w:tr w:rsidR="00786757" w:rsidRPr="00786757" w14:paraId="3B1D8A94" w14:textId="77777777" w:rsidTr="00245D61">
        <w:trPr>
          <w:trHeight w:val="315"/>
        </w:trPr>
        <w:tc>
          <w:tcPr>
            <w:tcW w:w="3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E1FFDB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4621367F" w14:textId="77777777" w:rsidR="00786757" w:rsidRPr="00786757" w:rsidRDefault="00786757" w:rsidP="003A05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033479FC" w14:textId="77777777" w:rsidR="00786757" w:rsidRPr="00786757" w:rsidRDefault="00786757" w:rsidP="003A05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%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0F3875D7" w14:textId="77777777" w:rsidR="00786757" w:rsidRPr="00786757" w:rsidRDefault="00786757" w:rsidP="003A05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040D82EB" w14:textId="77777777" w:rsidR="00786757" w:rsidRPr="00786757" w:rsidRDefault="00786757" w:rsidP="003A05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Ffynhonnell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bottom"/>
            <w:hideMark/>
          </w:tcPr>
          <w:p w14:paraId="15641244" w14:textId="0E5CB46F" w:rsidR="00786757" w:rsidRPr="00786757" w:rsidRDefault="003A05C1" w:rsidP="003A05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£</w:t>
            </w:r>
          </w:p>
        </w:tc>
      </w:tr>
      <w:tr w:rsidR="00786757" w:rsidRPr="00786757" w14:paraId="5D8F6B09" w14:textId="77777777" w:rsidTr="00245D61">
        <w:trPr>
          <w:trHeight w:val="67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A1B5D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8C98D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90F59" w14:textId="7F6789E7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E9D1A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DCB21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6A546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74FC928A" w14:textId="77777777" w:rsidTr="00245D61">
        <w:trPr>
          <w:trHeight w:val="79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A14CE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0930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654EC" w14:textId="42226585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4BD72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A4D8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4B190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57BC7448" w14:textId="77777777" w:rsidTr="00245D61">
        <w:trPr>
          <w:trHeight w:val="69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E9EF0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418C2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68D77" w14:textId="3C9D69DF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DD08A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634D2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52B57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7BA88274" w14:textId="77777777" w:rsidTr="00245D61">
        <w:trPr>
          <w:trHeight w:val="8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79466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4F68E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375D6" w14:textId="7DF35F95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C5AD3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52073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AC6C7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796102B6" w14:textId="77777777" w:rsidTr="00245D61">
        <w:trPr>
          <w:trHeight w:val="111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184E5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3F644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B8DEF" w14:textId="7CA6D395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0CDC9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36832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0746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221FC6AE" w14:textId="77777777" w:rsidTr="00245D61">
        <w:trPr>
          <w:trHeight w:val="118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1EABE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740C8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D169E" w14:textId="270FF018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97CB2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9594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40B3B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6867B59D" w14:textId="77777777" w:rsidTr="00245D61">
        <w:trPr>
          <w:trHeight w:val="1005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5B895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70EE3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2DD61" w14:textId="297A9107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38D95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B6192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B1313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4E4B728E" w14:textId="77777777" w:rsidTr="00245D61">
        <w:trPr>
          <w:trHeight w:val="12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2FA9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C4483F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4A1C8" w14:textId="5E1A77E2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F4A1A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A961E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DF275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4FE72E69" w14:textId="77777777" w:rsidTr="00245D61">
        <w:trPr>
          <w:trHeight w:val="75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69BAF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6A35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A40BB" w14:textId="3875F7BD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218BC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B8CC3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3CB9D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color w:val="000000"/>
                <w:sz w:val="24"/>
              </w:rPr>
              <w:t> </w:t>
            </w:r>
          </w:p>
        </w:tc>
      </w:tr>
      <w:tr w:rsidR="00786757" w:rsidRPr="00786757" w14:paraId="59148712" w14:textId="77777777" w:rsidTr="00245D61">
        <w:trPr>
          <w:trHeight w:val="6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72EC4D08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Cyfanswm £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6E541268" w14:textId="77777777" w:rsidR="00786757" w:rsidRPr="00786757" w:rsidRDefault="00786757" w:rsidP="003A05C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2A530C34" w14:textId="20ADD0F3" w:rsidR="00786757" w:rsidRPr="00786757" w:rsidRDefault="00786757" w:rsidP="00DE796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en-GB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4F07FA6F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001F6279" w14:textId="77777777" w:rsidR="00786757" w:rsidRPr="00786757" w:rsidRDefault="00786757" w:rsidP="007867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 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noWrap/>
            <w:vAlign w:val="center"/>
            <w:hideMark/>
          </w:tcPr>
          <w:p w14:paraId="4F116FE2" w14:textId="77777777" w:rsidR="00786757" w:rsidRPr="00786757" w:rsidRDefault="00786757" w:rsidP="00DE7966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/>
                <w:b/>
                <w:color w:val="000000"/>
                <w:sz w:val="24"/>
              </w:rPr>
              <w:t> </w:t>
            </w:r>
          </w:p>
        </w:tc>
      </w:tr>
    </w:tbl>
    <w:p w14:paraId="5FB771B2" w14:textId="77777777" w:rsidR="00786757" w:rsidRDefault="00786757" w:rsidP="00381163">
      <w:pPr>
        <w:ind w:left="-851" w:right="-58"/>
        <w:rPr>
          <w:rFonts w:ascii="Arial" w:hAnsi="Arial" w:cs="Arial"/>
          <w:b/>
          <w:sz w:val="24"/>
          <w:szCs w:val="24"/>
        </w:rPr>
      </w:pPr>
    </w:p>
    <w:p w14:paraId="1F10373A" w14:textId="29CFA594" w:rsidR="00786757" w:rsidRPr="009476B2" w:rsidRDefault="007A4BF0" w:rsidP="009476B2">
      <w:pPr>
        <w:pStyle w:val="ListParagraph"/>
        <w:numPr>
          <w:ilvl w:val="0"/>
          <w:numId w:val="23"/>
        </w:numPr>
        <w:ind w:right="-58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Rhagdaliadau</w:t>
      </w:r>
    </w:p>
    <w:tbl>
      <w:tblPr>
        <w:tblStyle w:val="TableGrid3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7A4BF0" w:rsidRPr="004B5F05" w14:paraId="6006DF5D" w14:textId="77777777" w:rsidTr="007A4BF0">
        <w:trPr>
          <w:trHeight w:val="537"/>
        </w:trPr>
        <w:tc>
          <w:tcPr>
            <w:tcW w:w="9639" w:type="dxa"/>
            <w:shd w:val="clear" w:color="auto" w:fill="D5DCE4" w:themeFill="text2" w:themeFillTint="33"/>
            <w:vAlign w:val="center"/>
          </w:tcPr>
          <w:p w14:paraId="67165D51" w14:textId="5B0FDF27" w:rsidR="007A4BF0" w:rsidRPr="004B5F05" w:rsidRDefault="007A4BF0" w:rsidP="007A4BF0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Ydych chi eisiau gwneud cais am daliad ymlaen llaw os bydd eich cais yn llwyddiannus?</w:t>
            </w:r>
          </w:p>
        </w:tc>
      </w:tr>
      <w:tr w:rsidR="007A4BF0" w:rsidRPr="004B5F05" w14:paraId="4A66FDA3" w14:textId="77777777" w:rsidTr="007A4BF0">
        <w:tc>
          <w:tcPr>
            <w:tcW w:w="9639" w:type="dxa"/>
          </w:tcPr>
          <w:p w14:paraId="02B3E50E" w14:textId="77777777" w:rsidR="007A4BF0" w:rsidRPr="004B5F05" w:rsidRDefault="007A4BF0" w:rsidP="00E26714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Ydym/Nac ydym</w:t>
            </w:r>
          </w:p>
        </w:tc>
      </w:tr>
    </w:tbl>
    <w:tbl>
      <w:tblPr>
        <w:tblStyle w:val="TableGrid"/>
        <w:tblW w:w="9668" w:type="dxa"/>
        <w:tblInd w:w="-34" w:type="dxa"/>
        <w:tblLook w:val="04A0" w:firstRow="1" w:lastRow="0" w:firstColumn="1" w:lastColumn="0" w:noHBand="0" w:noVBand="1"/>
      </w:tblPr>
      <w:tblGrid>
        <w:gridCol w:w="709"/>
        <w:gridCol w:w="8959"/>
      </w:tblGrid>
      <w:tr w:rsidR="00381163" w:rsidRPr="00DE7966" w14:paraId="0EA4D695" w14:textId="77777777" w:rsidTr="0074410A">
        <w:tc>
          <w:tcPr>
            <w:tcW w:w="709" w:type="dxa"/>
            <w:shd w:val="clear" w:color="auto" w:fill="D5DCE4" w:themeFill="text2" w:themeFillTint="33"/>
          </w:tcPr>
          <w:p w14:paraId="6C90CA21" w14:textId="268E878E" w:rsidR="00381163" w:rsidRPr="008B6DA5" w:rsidRDefault="009476B2" w:rsidP="00DE7966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lastRenderedPageBreak/>
              <w:t>9.</w:t>
            </w:r>
          </w:p>
        </w:tc>
        <w:tc>
          <w:tcPr>
            <w:tcW w:w="8959" w:type="dxa"/>
            <w:shd w:val="clear" w:color="auto" w:fill="D5DCE4" w:themeFill="text2" w:themeFillTint="33"/>
          </w:tcPr>
          <w:p w14:paraId="37854495" w14:textId="478C1B2D" w:rsidR="00381163" w:rsidRPr="003865C8" w:rsidRDefault="00381163" w:rsidP="00DE7966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Amlinellwch eich gwariant proffil ar gyfer prosiect Grant Cyfalaf VAWDASV (dylai hyn fod yn seiliedig ar wariant arfaethedig gwirioneddol dros y cyfnod a heb ei rannu'n gyfartal dros y chwarteri ar gyfer 2025-26):</w:t>
            </w:r>
          </w:p>
        </w:tc>
      </w:tr>
    </w:tbl>
    <w:p w14:paraId="64C8CC6C" w14:textId="77777777" w:rsidR="00381163" w:rsidRDefault="00381163" w:rsidP="00381163">
      <w:pPr>
        <w:ind w:left="-851"/>
        <w:rPr>
          <w:rFonts w:ascii="Arial" w:hAnsi="Arial" w:cs="Arial"/>
          <w:sz w:val="24"/>
          <w:szCs w:val="24"/>
        </w:rPr>
      </w:pP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4537"/>
        <w:gridCol w:w="5102"/>
      </w:tblGrid>
      <w:tr w:rsidR="00AE1D28" w14:paraId="253B5E8C" w14:textId="77777777" w:rsidTr="0074410A">
        <w:tc>
          <w:tcPr>
            <w:tcW w:w="4537" w:type="dxa"/>
            <w:vAlign w:val="center"/>
          </w:tcPr>
          <w:p w14:paraId="2E01E3A1" w14:textId="080E7AD4" w:rsidR="00AE1D28" w:rsidRPr="008B6DA5" w:rsidRDefault="00AE1D28" w:rsidP="00381163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Chwarter</w:t>
            </w:r>
          </w:p>
        </w:tc>
        <w:tc>
          <w:tcPr>
            <w:tcW w:w="5102" w:type="dxa"/>
            <w:vAlign w:val="center"/>
          </w:tcPr>
          <w:p w14:paraId="79F5D708" w14:textId="4375D3D8" w:rsidR="00AE1D28" w:rsidRPr="008B6DA5" w:rsidRDefault="00AE1D28" w:rsidP="003A05C1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Proffil gwariant</w:t>
            </w:r>
          </w:p>
          <w:p w14:paraId="198652AF" w14:textId="37ACC45C" w:rsidR="00AE1D28" w:rsidRPr="008B6DA5" w:rsidRDefault="00AE1D28" w:rsidP="008B6DA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£</w:t>
            </w:r>
          </w:p>
        </w:tc>
      </w:tr>
      <w:tr w:rsidR="00AE1D28" w14:paraId="128B1A05" w14:textId="77777777" w:rsidTr="0074410A">
        <w:tc>
          <w:tcPr>
            <w:tcW w:w="4537" w:type="dxa"/>
            <w:vAlign w:val="center"/>
          </w:tcPr>
          <w:p w14:paraId="4D234CAC" w14:textId="77777777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Chwarter 1 </w:t>
            </w:r>
          </w:p>
          <w:p w14:paraId="71A6EF4E" w14:textId="0361C877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Ebrill – Mehefin</w:t>
            </w:r>
          </w:p>
        </w:tc>
        <w:tc>
          <w:tcPr>
            <w:tcW w:w="5102" w:type="dxa"/>
            <w:vAlign w:val="center"/>
          </w:tcPr>
          <w:p w14:paraId="2C378A5C" w14:textId="77777777" w:rsidR="00AE1D28" w:rsidRDefault="00AE1D28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D28" w14:paraId="37FDD497" w14:textId="77777777" w:rsidTr="0074410A">
        <w:tc>
          <w:tcPr>
            <w:tcW w:w="4537" w:type="dxa"/>
            <w:vAlign w:val="center"/>
          </w:tcPr>
          <w:p w14:paraId="5B480DE6" w14:textId="77777777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Chwarter 2</w:t>
            </w:r>
          </w:p>
          <w:p w14:paraId="7D71F386" w14:textId="0E395D4A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Gorffennaf – Medi</w:t>
            </w:r>
          </w:p>
        </w:tc>
        <w:tc>
          <w:tcPr>
            <w:tcW w:w="5102" w:type="dxa"/>
            <w:vAlign w:val="center"/>
          </w:tcPr>
          <w:p w14:paraId="17986759" w14:textId="77777777" w:rsidR="00AE1D28" w:rsidRDefault="00AE1D28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D28" w14:paraId="282C78F3" w14:textId="77777777" w:rsidTr="0074410A">
        <w:tc>
          <w:tcPr>
            <w:tcW w:w="4537" w:type="dxa"/>
            <w:vAlign w:val="center"/>
          </w:tcPr>
          <w:p w14:paraId="5127FC06" w14:textId="77777777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Chwarter 3</w:t>
            </w:r>
          </w:p>
          <w:p w14:paraId="1FD1860A" w14:textId="65989D9F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Hydref – Rhagfyr</w:t>
            </w:r>
          </w:p>
        </w:tc>
        <w:tc>
          <w:tcPr>
            <w:tcW w:w="5102" w:type="dxa"/>
            <w:vAlign w:val="center"/>
          </w:tcPr>
          <w:p w14:paraId="440FF7A9" w14:textId="77777777" w:rsidR="00AE1D28" w:rsidRDefault="00AE1D28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D28" w14:paraId="3338B279" w14:textId="77777777" w:rsidTr="0074410A">
        <w:tc>
          <w:tcPr>
            <w:tcW w:w="4537" w:type="dxa"/>
            <w:vAlign w:val="center"/>
          </w:tcPr>
          <w:p w14:paraId="5BB6A34E" w14:textId="66306A56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Chwarter 4</w:t>
            </w:r>
          </w:p>
          <w:p w14:paraId="4D28CE2E" w14:textId="00E05595" w:rsidR="00AE1D28" w:rsidRDefault="00AE1D28" w:rsidP="0038116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Ionawr  – Mawrth</w:t>
            </w:r>
          </w:p>
        </w:tc>
        <w:tc>
          <w:tcPr>
            <w:tcW w:w="5102" w:type="dxa"/>
            <w:vAlign w:val="center"/>
          </w:tcPr>
          <w:p w14:paraId="317A94A0" w14:textId="77777777" w:rsidR="00AE1D28" w:rsidRDefault="00AE1D28" w:rsidP="003A05C1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E1D28" w14:paraId="1DD3DA3F" w14:textId="77777777" w:rsidTr="0074410A">
        <w:tc>
          <w:tcPr>
            <w:tcW w:w="4537" w:type="dxa"/>
            <w:vAlign w:val="center"/>
          </w:tcPr>
          <w:p w14:paraId="21239A8F" w14:textId="0483B288" w:rsidR="00AE1D28" w:rsidRPr="008B6DA5" w:rsidRDefault="00AE1D28" w:rsidP="003A05C1">
            <w:pPr>
              <w:spacing w:before="120" w:after="12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Cyfanswm Grant Cyfalaf VAWDASV y gwnaed cais amdano ar gyfer 2025-26</w:t>
            </w:r>
          </w:p>
        </w:tc>
        <w:tc>
          <w:tcPr>
            <w:tcW w:w="5102" w:type="dxa"/>
            <w:vAlign w:val="center"/>
          </w:tcPr>
          <w:p w14:paraId="04C70745" w14:textId="77777777" w:rsidR="00AE1D28" w:rsidRPr="008B6DA5" w:rsidRDefault="00AE1D28" w:rsidP="003A05C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DED282D" w14:textId="6E8A0B43" w:rsidR="00AE1D28" w:rsidRPr="008B6DA5" w:rsidRDefault="00AE1D28" w:rsidP="003A05C1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6D8813A6" w14:textId="77777777" w:rsidR="00AE1D28" w:rsidRDefault="00AE1D28" w:rsidP="00381163">
      <w:pPr>
        <w:ind w:left="-851"/>
        <w:rPr>
          <w:rFonts w:ascii="Arial" w:hAnsi="Arial" w:cs="Arial"/>
          <w:sz w:val="24"/>
          <w:szCs w:val="24"/>
        </w:rPr>
      </w:pPr>
    </w:p>
    <w:p w14:paraId="13CB8DD3" w14:textId="2316F10F" w:rsidR="00381163" w:rsidRPr="00381163" w:rsidRDefault="00381163" w:rsidP="00245D61">
      <w:pPr>
        <w:ind w:right="-58"/>
        <w:rPr>
          <w:rFonts w:ascii="Arial" w:hAnsi="Arial" w:cs="Arial"/>
          <w:sz w:val="24"/>
          <w:szCs w:val="24"/>
        </w:rPr>
      </w:pPr>
      <w:bookmarkStart w:id="4" w:name="_MON_1427533987"/>
      <w:bookmarkEnd w:id="4"/>
      <w:r>
        <w:rPr>
          <w:rFonts w:ascii="Arial" w:hAnsi="Arial"/>
          <w:sz w:val="24"/>
        </w:rPr>
        <w:t>Gwneir taliadau pan fydd pob anfoneb wedi ei chynhyrchu ynghyd â'r dystiolaeth angenrheidiol.</w:t>
      </w:r>
    </w:p>
    <w:p w14:paraId="11E9522F" w14:textId="190D938B" w:rsidR="00381163" w:rsidRPr="003F6505" w:rsidRDefault="00381163" w:rsidP="00245D6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Rhaid i'r holl wariant ddigwydd erbyn 31 Mawrth 2026.  Ni fydd pryniant a wneir ar ôl 31 Mawrth 2026 yn cael eu derbyn.  Bydd Llywodraeth Cymru yn derbyn anfonebau sydd wedi eu dyddio ar ôl 31 Mawrth 2026, ar yr amod bod y pryniannau wedi'u gwneud cyn 1 Ebrill 2025.</w:t>
      </w:r>
    </w:p>
    <w:p w14:paraId="49213B79" w14:textId="754C7544" w:rsidR="00D17F8B" w:rsidRPr="00BD5639" w:rsidRDefault="00381163" w:rsidP="00BD5639">
      <w:pPr>
        <w:ind w:right="-58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Ni roddir taliad am unrhyw bryniannau a wneir y tu allan i'r cyfnod 1 Ebrill 2025 i 31 Mawrth 202</w:t>
      </w:r>
      <w:r w:rsidR="00BD5639">
        <w:rPr>
          <w:rFonts w:ascii="Arial" w:hAnsi="Arial"/>
          <w:b/>
          <w:sz w:val="24"/>
        </w:rPr>
        <w:t>6.</w:t>
      </w:r>
      <w:r w:rsidR="00BD5639">
        <w:rPr>
          <w:rFonts w:ascii="Arial" w:hAnsi="Arial" w:cs="Arial"/>
          <w:b/>
          <w:bCs/>
          <w:sz w:val="24"/>
          <w:szCs w:val="24"/>
        </w:rPr>
        <w:br/>
      </w:r>
    </w:p>
    <w:tbl>
      <w:tblPr>
        <w:tblStyle w:val="TableGrid"/>
        <w:tblW w:w="9639" w:type="dxa"/>
        <w:tblInd w:w="-5" w:type="dxa"/>
        <w:tblLook w:val="04A0" w:firstRow="1" w:lastRow="0" w:firstColumn="1" w:lastColumn="0" w:noHBand="0" w:noVBand="1"/>
      </w:tblPr>
      <w:tblGrid>
        <w:gridCol w:w="9639"/>
      </w:tblGrid>
      <w:tr w:rsidR="00E324B6" w:rsidRPr="00381163" w14:paraId="10788551" w14:textId="77777777" w:rsidTr="0074410A">
        <w:tc>
          <w:tcPr>
            <w:tcW w:w="9639" w:type="dxa"/>
            <w:shd w:val="clear" w:color="auto" w:fill="D5DCE4" w:themeFill="text2" w:themeFillTint="33"/>
          </w:tcPr>
          <w:p w14:paraId="79D58C69" w14:textId="7CC9C71B" w:rsidR="00E324B6" w:rsidRPr="007A4BF0" w:rsidRDefault="000A4699" w:rsidP="007A4BF0">
            <w:pPr>
              <w:pStyle w:val="ListParagraph"/>
              <w:numPr>
                <w:ilvl w:val="0"/>
                <w:numId w:val="34"/>
              </w:numPr>
              <w:spacing w:before="120" w:after="120"/>
              <w:ind w:left="462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 Os caiff adeilad ei nodi, ydych chi wedi atodi'r holl gydsyniadau statudol (er enghraifft caniatâd cynllunio) i'r cais? Nodwch Do / Naddo / Amherthnasol.</w:t>
            </w:r>
          </w:p>
        </w:tc>
      </w:tr>
      <w:tr w:rsidR="00565285" w:rsidRPr="00381163" w14:paraId="5BC97415" w14:textId="77777777" w:rsidTr="0074410A">
        <w:tc>
          <w:tcPr>
            <w:tcW w:w="9639" w:type="dxa"/>
            <w:shd w:val="clear" w:color="auto" w:fill="auto"/>
          </w:tcPr>
          <w:p w14:paraId="7728E76D" w14:textId="77777777" w:rsidR="00565285" w:rsidRDefault="00565285" w:rsidP="00DC0A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362229" w14:textId="77777777" w:rsidR="007948FE" w:rsidRPr="00381163" w:rsidRDefault="007948FE" w:rsidP="00DC0A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74258BF" w14:textId="77777777" w:rsidR="00381163" w:rsidRPr="00381163" w:rsidRDefault="00381163" w:rsidP="00381163">
      <w:pPr>
        <w:rPr>
          <w:rFonts w:ascii="Arial" w:hAnsi="Arial" w:cs="Arial"/>
          <w:sz w:val="24"/>
          <w:szCs w:val="24"/>
        </w:rPr>
      </w:pPr>
    </w:p>
    <w:p w14:paraId="0D4EC8B5" w14:textId="77777777" w:rsidR="008A4BAC" w:rsidRDefault="008A4BAC" w:rsidP="008A4BAC">
      <w:pPr>
        <w:spacing w:after="160" w:line="259" w:lineRule="auto"/>
      </w:pPr>
    </w:p>
    <w:p w14:paraId="22766CD8" w14:textId="2B467734" w:rsidR="008A4BAC" w:rsidRPr="0050301A" w:rsidRDefault="008A4BAC" w:rsidP="007A4BF0">
      <w:pPr>
        <w:pStyle w:val="ListParagraph"/>
        <w:numPr>
          <w:ilvl w:val="0"/>
          <w:numId w:val="34"/>
        </w:numPr>
        <w:ind w:left="709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SUT FYDDWCH YN SICRHAU BOD EICH SEFYDLIAD YN GALLU CYFLAWNI EICH PROSIECT?</w:t>
      </w:r>
    </w:p>
    <w:p w14:paraId="343A70F0" w14:textId="77777777" w:rsidR="008A4BAC" w:rsidRPr="00704884" w:rsidRDefault="008A4BAC" w:rsidP="008A4BAC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Peidiwch â defnyddio dim mwy na </w:t>
      </w:r>
      <w:r>
        <w:rPr>
          <w:rFonts w:ascii="Arial" w:hAnsi="Arial"/>
          <w:b/>
          <w:sz w:val="24"/>
        </w:rPr>
        <w:t>500 gair</w:t>
      </w:r>
    </w:p>
    <w:p w14:paraId="6F2894D2" w14:textId="77777777" w:rsidR="008A4BAC" w:rsidRPr="00704884" w:rsidRDefault="008A4BAC" w:rsidP="008A4BAC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Pa brofiad sydd gan eich sefydliad o ran cyflawni prosiectau tebyg? </w:t>
      </w:r>
    </w:p>
    <w:p w14:paraId="02E22006" w14:textId="77777777" w:rsidR="008A4BAC" w:rsidRPr="00704884" w:rsidRDefault="008A4BAC" w:rsidP="008A4BAC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Pa sgiliau a phrofiad perthnasol sydd gan eich bwrdd neu bwyllgor rheoli? </w:t>
      </w:r>
    </w:p>
    <w:p w14:paraId="079EC33A" w14:textId="77777777" w:rsidR="008A4BAC" w:rsidRPr="00704884" w:rsidRDefault="008A4BAC" w:rsidP="008A4BAC">
      <w:pPr>
        <w:pStyle w:val="ListParagraph"/>
        <w:numPr>
          <w:ilvl w:val="0"/>
          <w:numId w:val="21"/>
        </w:num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Os nad oes gennych brofiad perthnasol, a fyddwch yn cael eich cefnogi gan sefydliad partner? Os felly, sut? </w:t>
      </w: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9754"/>
      </w:tblGrid>
      <w:tr w:rsidR="0074410A" w14:paraId="1AA4D202" w14:textId="77777777" w:rsidTr="0074410A">
        <w:tc>
          <w:tcPr>
            <w:tcW w:w="9754" w:type="dxa"/>
          </w:tcPr>
          <w:p w14:paraId="238D58E8" w14:textId="77777777" w:rsidR="007948FE" w:rsidRDefault="007948FE" w:rsidP="0074410A">
            <w:pPr>
              <w:rPr>
                <w:rFonts w:ascii="Arial" w:hAnsi="Arial" w:cs="Arial"/>
                <w:sz w:val="24"/>
                <w:szCs w:val="24"/>
              </w:rPr>
            </w:pPr>
          </w:p>
          <w:p w14:paraId="556B90F4" w14:textId="77777777" w:rsidR="007948FE" w:rsidRDefault="007948FE" w:rsidP="0074410A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5950687" w14:textId="77777777" w:rsidR="004A2089" w:rsidRDefault="004A2089" w:rsidP="004A2089"/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9781"/>
      </w:tblGrid>
      <w:tr w:rsidR="004A2089" w14:paraId="219D5E23" w14:textId="77777777" w:rsidTr="0074410A">
        <w:tc>
          <w:tcPr>
            <w:tcW w:w="9781" w:type="dxa"/>
            <w:shd w:val="clear" w:color="auto" w:fill="D5DCE4" w:themeFill="text2" w:themeFillTint="33"/>
            <w:vAlign w:val="center"/>
          </w:tcPr>
          <w:p w14:paraId="212849A1" w14:textId="7107B73F" w:rsidR="004A2089" w:rsidRPr="00B51785" w:rsidRDefault="004A2089" w:rsidP="007A4BF0">
            <w:pPr>
              <w:pStyle w:val="ListParagraph"/>
              <w:numPr>
                <w:ilvl w:val="0"/>
                <w:numId w:val="34"/>
              </w:numPr>
              <w:spacing w:after="0"/>
              <w:ind w:left="739" w:hanging="425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Dywedwch wrthym am yr amserlen ar gyfer eich prosiect. Pryd ydych yn disgwyl i'r gwaith gael ei wneud?</w:t>
            </w:r>
          </w:p>
        </w:tc>
      </w:tr>
      <w:tr w:rsidR="004A2089" w14:paraId="51514C43" w14:textId="77777777" w:rsidTr="0074410A">
        <w:tc>
          <w:tcPr>
            <w:tcW w:w="9781" w:type="dxa"/>
            <w:vAlign w:val="center"/>
          </w:tcPr>
          <w:p w14:paraId="2D31247B" w14:textId="77777777" w:rsidR="004A2089" w:rsidRPr="00184B7B" w:rsidRDefault="004A2089" w:rsidP="00C23C44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Dyddiadau dechrau a chwblhau:</w:t>
            </w:r>
          </w:p>
        </w:tc>
      </w:tr>
    </w:tbl>
    <w:p w14:paraId="01158256" w14:textId="77777777" w:rsidR="004A2089" w:rsidRDefault="004A2089" w:rsidP="00381163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9781" w:type="dxa"/>
        <w:tblInd w:w="-147" w:type="dxa"/>
        <w:tblLook w:val="04A0" w:firstRow="1" w:lastRow="0" w:firstColumn="1" w:lastColumn="0" w:noHBand="0" w:noVBand="1"/>
      </w:tblPr>
      <w:tblGrid>
        <w:gridCol w:w="9781"/>
      </w:tblGrid>
      <w:tr w:rsidR="004A2089" w:rsidRPr="001D6DBA" w14:paraId="794D4CE1" w14:textId="77777777" w:rsidTr="0074410A">
        <w:tc>
          <w:tcPr>
            <w:tcW w:w="9781" w:type="dxa"/>
            <w:shd w:val="clear" w:color="auto" w:fill="D5DCE4" w:themeFill="text2" w:themeFillTint="33"/>
          </w:tcPr>
          <w:p w14:paraId="0BE4ABAE" w14:textId="6C316627" w:rsidR="004A2089" w:rsidRPr="002925BF" w:rsidRDefault="004A2089" w:rsidP="007A4BF0">
            <w:pPr>
              <w:pStyle w:val="ListParagraph"/>
              <w:numPr>
                <w:ilvl w:val="0"/>
                <w:numId w:val="34"/>
              </w:numPr>
              <w:ind w:left="709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Gwerth am Arian</w:t>
            </w:r>
          </w:p>
          <w:p w14:paraId="5E9AF246" w14:textId="77777777" w:rsidR="004A2089" w:rsidRPr="007A4BF0" w:rsidRDefault="004A2089" w:rsidP="007A4BF0">
            <w:pPr>
              <w:ind w:left="709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Sut ydych chi wedi sicrhau bod Gwerth am Arian wedi cael ei ystyried ar gyfer y prosiect hwn?</w:t>
            </w:r>
          </w:p>
        </w:tc>
      </w:tr>
      <w:tr w:rsidR="004A2089" w:rsidRPr="007A5AE4" w14:paraId="72722B1D" w14:textId="77777777" w:rsidTr="0074410A">
        <w:tc>
          <w:tcPr>
            <w:tcW w:w="9781" w:type="dxa"/>
          </w:tcPr>
          <w:p w14:paraId="258B51B2" w14:textId="77777777" w:rsidR="004A2089" w:rsidRDefault="004A2089" w:rsidP="00C23C44">
            <w:pPr>
              <w:rPr>
                <w:rFonts w:ascii="Arial" w:hAnsi="Arial" w:cs="Arial"/>
                <w:sz w:val="24"/>
                <w:szCs w:val="24"/>
              </w:rPr>
            </w:pPr>
          </w:p>
          <w:p w14:paraId="16C3D940" w14:textId="77777777" w:rsidR="004A2089" w:rsidRPr="007A5AE4" w:rsidRDefault="004A2089" w:rsidP="00C23C44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4E24882" w14:textId="2668D896" w:rsidR="00381163" w:rsidRPr="00381163" w:rsidRDefault="00A51225" w:rsidP="00381163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br/>
      </w:r>
      <w:r w:rsidR="00DC0A76">
        <w:rPr>
          <w:rFonts w:ascii="Arial" w:hAnsi="Arial"/>
          <w:b/>
          <w:sz w:val="24"/>
        </w:rPr>
        <w:t>ADRAN 5: DATGANIADAU</w:t>
      </w:r>
    </w:p>
    <w:p w14:paraId="0B9E50A0" w14:textId="77777777" w:rsidR="00381163" w:rsidRPr="00381163" w:rsidRDefault="00381163" w:rsidP="00381163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Rhaid i hwn gael ei lofnodi gan swyddog awdurdodedig ar lefel digon uchel, ee pennaeth/uwch-swyddog a Chadeirydd ymddiriedolaeth neu gorff trydydd sector (e-bost a chopi caled i'w darparu)</w:t>
      </w:r>
    </w:p>
    <w:p w14:paraId="17B2C371" w14:textId="5A5303A1" w:rsidR="00381163" w:rsidRPr="00381163" w:rsidRDefault="00381163" w:rsidP="00381163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Rwyf/rydym yn tystio, hyd eithaf fy ngwybodaeth a'm cred/ein gwybodaeth a'n cred, fod yr wybodaeth a roddwyd yn y cais hwn a'r dogfennau ategol yn gywir a bod y cais am gymorth ariannol am yr isafswm sydd ei angen er mwyn i'r prosiect fynd yn ei flaen.</w:t>
      </w:r>
    </w:p>
    <w:p w14:paraId="6EE3CEF6" w14:textId="5A3A0384" w:rsidR="00381163" w:rsidRPr="00381163" w:rsidRDefault="00381163" w:rsidP="00381163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Rwyf/rydym yn cadarnhau nad wyf/ydym yn ymwybodol o unrhyw reswm pam na all y prosiect cyfalaf fynd rhagddo, ac y gellir cyflawni'r ymrwymiadau a'r camau o fewn y cyfnod cyllido.</w:t>
      </w:r>
    </w:p>
    <w:p w14:paraId="6F1C9328" w14:textId="3E7238D3" w:rsidR="00381163" w:rsidRPr="00381163" w:rsidRDefault="00381163" w:rsidP="00381163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Rwyf/Rydym hefyd yn cadarnhau nad oes unrhyw un yn ymwneud â rheoli'r prosiect cyfalaf sydd wedi bod yn fethdalwr, sydd wedi cael ei anghymhwyso rhag bod yn gyfarwyddwr cwmni neu sydd wedi bod yn gyfarwyddwr, yn bartner neu'n berchennog busnes a aeth yn fethdalwr.</w:t>
      </w:r>
    </w:p>
    <w:p w14:paraId="36465434" w14:textId="77777777" w:rsidR="00381163" w:rsidRDefault="00381163" w:rsidP="00381163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>Rwy'n deall y gall Llywodraeth Cymru ofyn am ragor o wybodaeth i gefnogi'r prosiect cyfalaf hwn.</w:t>
      </w:r>
    </w:p>
    <w:p w14:paraId="70A70D40" w14:textId="050D596F" w:rsidR="00410D73" w:rsidRPr="00381163" w:rsidRDefault="00410D73" w:rsidP="00381163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Rwyf/rydym yn cadarnhau bod yr wybodaeth a roddwyd ar y ffurflen gais hon yn gywir ac yn gyflawn.</w:t>
      </w:r>
    </w:p>
    <w:p w14:paraId="34629550" w14:textId="77777777" w:rsidR="00EE51D2" w:rsidRDefault="00EE51D2" w:rsidP="00EE51D2">
      <w:pPr>
        <w:spacing w:before="240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Y sawl sy'n cyflwyno'r cais: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6520"/>
      </w:tblGrid>
      <w:tr w:rsidR="00381163" w:rsidRPr="00381163" w14:paraId="3C6BEDA1" w14:textId="77777777" w:rsidTr="0074410A">
        <w:tc>
          <w:tcPr>
            <w:tcW w:w="3114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33204EF1" w14:textId="77777777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Llofnod 1:</w:t>
            </w:r>
          </w:p>
        </w:tc>
        <w:tc>
          <w:tcPr>
            <w:tcW w:w="652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7C1630" w14:textId="77777777" w:rsidR="00381163" w:rsidRPr="00381163" w:rsidRDefault="00381163" w:rsidP="00DC0A7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81163" w:rsidRPr="00381163" w14:paraId="56E3A72F" w14:textId="77777777" w:rsidTr="0074410A">
        <w:trPr>
          <w:trHeight w:val="506"/>
        </w:trPr>
        <w:tc>
          <w:tcPr>
            <w:tcW w:w="3114" w:type="dxa"/>
            <w:tcBorders>
              <w:top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240E472B" w14:textId="4108EC04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</w:rPr>
              <w:t>Enw (PRIFLYTHRENNAU)</w:t>
            </w:r>
            <w:r w:rsidR="00C87E29">
              <w:rPr>
                <w:rFonts w:ascii="Arial" w:hAnsi="Arial"/>
                <w:b/>
              </w:rPr>
              <w:t>: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1E0C3F43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81163" w:rsidRPr="00381163" w14:paraId="3DC05D52" w14:textId="77777777" w:rsidTr="0074410A">
        <w:trPr>
          <w:trHeight w:val="174"/>
        </w:trPr>
        <w:tc>
          <w:tcPr>
            <w:tcW w:w="3114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4EDC4911" w14:textId="02BF7B4C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Sefydliad: </w:t>
            </w:r>
          </w:p>
        </w:tc>
        <w:tc>
          <w:tcPr>
            <w:tcW w:w="65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EBF26E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81163" w:rsidRPr="00381163" w14:paraId="158B6273" w14:textId="77777777" w:rsidTr="0074410A">
        <w:trPr>
          <w:trHeight w:val="174"/>
        </w:trPr>
        <w:tc>
          <w:tcPr>
            <w:tcW w:w="3114" w:type="dxa"/>
            <w:tcBorders>
              <w:top w:val="single" w:sz="4" w:space="0" w:color="auto"/>
            </w:tcBorders>
            <w:shd w:val="clear" w:color="auto" w:fill="D5DCE4" w:themeFill="text2" w:themeFillTint="33"/>
            <w:vAlign w:val="center"/>
          </w:tcPr>
          <w:p w14:paraId="70777C62" w14:textId="0E531DEA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Teitl </w:t>
            </w:r>
            <w:r w:rsidR="00C87E29">
              <w:rPr>
                <w:rFonts w:ascii="Arial" w:hAnsi="Arial"/>
                <w:b/>
                <w:sz w:val="24"/>
              </w:rPr>
              <w:t>s</w:t>
            </w:r>
            <w:r>
              <w:rPr>
                <w:rFonts w:ascii="Arial" w:hAnsi="Arial"/>
                <w:b/>
                <w:sz w:val="24"/>
              </w:rPr>
              <w:t>wydd:</w:t>
            </w:r>
          </w:p>
        </w:tc>
        <w:tc>
          <w:tcPr>
            <w:tcW w:w="6520" w:type="dxa"/>
            <w:tcBorders>
              <w:top w:val="single" w:sz="4" w:space="0" w:color="auto"/>
            </w:tcBorders>
            <w:shd w:val="clear" w:color="auto" w:fill="auto"/>
          </w:tcPr>
          <w:p w14:paraId="32EBA7A6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81163" w:rsidRPr="00381163" w14:paraId="23745BA1" w14:textId="77777777" w:rsidTr="0074410A">
        <w:trPr>
          <w:trHeight w:val="174"/>
        </w:trPr>
        <w:tc>
          <w:tcPr>
            <w:tcW w:w="3114" w:type="dxa"/>
            <w:shd w:val="clear" w:color="auto" w:fill="D5DCE4" w:themeFill="text2" w:themeFillTint="33"/>
            <w:vAlign w:val="center"/>
          </w:tcPr>
          <w:p w14:paraId="1F4C92C5" w14:textId="77777777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7A763DC" w14:textId="77777777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Cyfeiriad llawn:</w:t>
            </w:r>
          </w:p>
          <w:p w14:paraId="4BAED606" w14:textId="77777777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520" w:type="dxa"/>
            <w:shd w:val="clear" w:color="auto" w:fill="auto"/>
          </w:tcPr>
          <w:p w14:paraId="0D557BA0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81163" w:rsidRPr="00381163" w14:paraId="019161CC" w14:textId="77777777" w:rsidTr="0074410A">
        <w:trPr>
          <w:trHeight w:val="174"/>
        </w:trPr>
        <w:tc>
          <w:tcPr>
            <w:tcW w:w="3114" w:type="dxa"/>
            <w:shd w:val="clear" w:color="auto" w:fill="D5DCE4" w:themeFill="text2" w:themeFillTint="33"/>
            <w:vAlign w:val="center"/>
          </w:tcPr>
          <w:p w14:paraId="4FD947F9" w14:textId="4FF9BBD5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Ffôn:</w:t>
            </w:r>
          </w:p>
        </w:tc>
        <w:tc>
          <w:tcPr>
            <w:tcW w:w="6520" w:type="dxa"/>
            <w:shd w:val="clear" w:color="auto" w:fill="auto"/>
          </w:tcPr>
          <w:p w14:paraId="5DAAEEA0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81163" w:rsidRPr="00381163" w14:paraId="572D3832" w14:textId="77777777" w:rsidTr="0074410A">
        <w:trPr>
          <w:trHeight w:val="174"/>
        </w:trPr>
        <w:tc>
          <w:tcPr>
            <w:tcW w:w="3114" w:type="dxa"/>
            <w:shd w:val="clear" w:color="auto" w:fill="D5DCE4" w:themeFill="text2" w:themeFillTint="33"/>
            <w:vAlign w:val="center"/>
          </w:tcPr>
          <w:p w14:paraId="032D515F" w14:textId="3AA7B4CF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E-bost:</w:t>
            </w:r>
          </w:p>
        </w:tc>
        <w:tc>
          <w:tcPr>
            <w:tcW w:w="6520" w:type="dxa"/>
            <w:shd w:val="clear" w:color="auto" w:fill="auto"/>
          </w:tcPr>
          <w:p w14:paraId="7C9765E7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81163" w:rsidRPr="00381163" w14:paraId="43AE1965" w14:textId="77777777" w:rsidTr="0074410A">
        <w:trPr>
          <w:trHeight w:val="174"/>
        </w:trPr>
        <w:tc>
          <w:tcPr>
            <w:tcW w:w="3114" w:type="dxa"/>
            <w:shd w:val="clear" w:color="auto" w:fill="D5DCE4" w:themeFill="text2" w:themeFillTint="33"/>
            <w:vAlign w:val="center"/>
          </w:tcPr>
          <w:p w14:paraId="67A61DBE" w14:textId="4ED03CF8" w:rsidR="00381163" w:rsidRPr="00381163" w:rsidRDefault="00381163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Dyddiad:</w:t>
            </w:r>
          </w:p>
        </w:tc>
        <w:tc>
          <w:tcPr>
            <w:tcW w:w="6520" w:type="dxa"/>
            <w:shd w:val="clear" w:color="auto" w:fill="auto"/>
          </w:tcPr>
          <w:p w14:paraId="6ACFDF15" w14:textId="77777777" w:rsidR="00381163" w:rsidRPr="00381163" w:rsidRDefault="00381163" w:rsidP="00381163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4D9217E" w14:textId="25AF3FEC" w:rsidR="00EE51D2" w:rsidRDefault="00C87E29" w:rsidP="00245D61">
      <w:pPr>
        <w:spacing w:before="120" w:after="120"/>
        <w:rPr>
          <w:rFonts w:ascii="Arial" w:hAnsi="Arial" w:cs="Arial"/>
          <w:sz w:val="24"/>
          <w:szCs w:val="24"/>
        </w:rPr>
      </w:pPr>
      <w:bookmarkStart w:id="5" w:name="_Hlk145581769"/>
      <w:r>
        <w:rPr>
          <w:rFonts w:ascii="Arial" w:hAnsi="Arial"/>
          <w:sz w:val="24"/>
        </w:rPr>
        <w:br/>
      </w:r>
      <w:r w:rsidR="00EE51D2">
        <w:rPr>
          <w:rFonts w:ascii="Arial" w:hAnsi="Arial"/>
          <w:sz w:val="24"/>
        </w:rPr>
        <w:t>Uwch-swyddog yn y sefydliad (ee Cadeirydd, Prif Weithredwr, Cyfarwyddwr, Trysorydd):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6662"/>
      </w:tblGrid>
      <w:tr w:rsidR="00DC0A76" w:rsidRPr="00381163" w14:paraId="0C5DC634" w14:textId="77777777" w:rsidTr="0074410A">
        <w:tc>
          <w:tcPr>
            <w:tcW w:w="2977" w:type="dxa"/>
            <w:tcBorders>
              <w:bottom w:val="single" w:sz="4" w:space="0" w:color="auto"/>
            </w:tcBorders>
            <w:shd w:val="clear" w:color="auto" w:fill="D5DCE4" w:themeFill="text2" w:themeFillTint="33"/>
            <w:vAlign w:val="center"/>
          </w:tcPr>
          <w:p w14:paraId="0893B476" w14:textId="627D79C8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Llofnod 2:</w:t>
            </w:r>
          </w:p>
        </w:tc>
        <w:tc>
          <w:tcPr>
            <w:tcW w:w="6662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7ECBD1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0A76" w:rsidRPr="00381163" w14:paraId="597F0E7A" w14:textId="77777777" w:rsidTr="0074410A">
        <w:trPr>
          <w:trHeight w:val="506"/>
        </w:trPr>
        <w:tc>
          <w:tcPr>
            <w:tcW w:w="2977" w:type="dxa"/>
            <w:tcBorders>
              <w:top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048971FD" w14:textId="4F341720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</w:rPr>
              <w:t>Enw (PRIFLYTHRENNAU)</w:t>
            </w:r>
            <w:r w:rsidR="00C87E29">
              <w:rPr>
                <w:rFonts w:ascii="Arial" w:hAnsi="Arial"/>
                <w:b/>
              </w:rPr>
              <w:t>: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7E6BA1F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0A76" w:rsidRPr="00381163" w14:paraId="3803EA29" w14:textId="77777777" w:rsidTr="0074410A">
        <w:trPr>
          <w:trHeight w:val="174"/>
        </w:trPr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vAlign w:val="center"/>
          </w:tcPr>
          <w:p w14:paraId="7A5B48A4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Sefydliad: </w:t>
            </w:r>
          </w:p>
        </w:tc>
        <w:tc>
          <w:tcPr>
            <w:tcW w:w="66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FEB21E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0A76" w:rsidRPr="00381163" w14:paraId="74652EC8" w14:textId="77777777" w:rsidTr="0074410A">
        <w:trPr>
          <w:trHeight w:val="174"/>
        </w:trPr>
        <w:tc>
          <w:tcPr>
            <w:tcW w:w="2977" w:type="dxa"/>
            <w:tcBorders>
              <w:top w:val="single" w:sz="4" w:space="0" w:color="auto"/>
            </w:tcBorders>
            <w:shd w:val="clear" w:color="auto" w:fill="D5DCE4" w:themeFill="text2" w:themeFillTint="33"/>
            <w:vAlign w:val="center"/>
          </w:tcPr>
          <w:p w14:paraId="093B08C1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Teitl swydd:</w:t>
            </w:r>
          </w:p>
        </w:tc>
        <w:tc>
          <w:tcPr>
            <w:tcW w:w="6662" w:type="dxa"/>
            <w:tcBorders>
              <w:top w:val="single" w:sz="4" w:space="0" w:color="auto"/>
            </w:tcBorders>
            <w:shd w:val="clear" w:color="auto" w:fill="auto"/>
          </w:tcPr>
          <w:p w14:paraId="38CB9022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0A76" w:rsidRPr="00381163" w14:paraId="2DDAD7CE" w14:textId="77777777" w:rsidTr="0074410A">
        <w:trPr>
          <w:trHeight w:val="1073"/>
        </w:trPr>
        <w:tc>
          <w:tcPr>
            <w:tcW w:w="2977" w:type="dxa"/>
            <w:shd w:val="clear" w:color="auto" w:fill="D5DCE4" w:themeFill="text2" w:themeFillTint="33"/>
            <w:vAlign w:val="center"/>
          </w:tcPr>
          <w:p w14:paraId="68C0A4F7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18590BD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Cyfeiriad llawn:</w:t>
            </w:r>
          </w:p>
          <w:p w14:paraId="3C0E89E9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662" w:type="dxa"/>
            <w:shd w:val="clear" w:color="auto" w:fill="auto"/>
          </w:tcPr>
          <w:p w14:paraId="14CD9507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0A76" w:rsidRPr="00381163" w14:paraId="58B3FFC2" w14:textId="77777777" w:rsidTr="0074410A">
        <w:trPr>
          <w:trHeight w:val="174"/>
        </w:trPr>
        <w:tc>
          <w:tcPr>
            <w:tcW w:w="2977" w:type="dxa"/>
            <w:shd w:val="clear" w:color="auto" w:fill="D5DCE4" w:themeFill="text2" w:themeFillTint="33"/>
            <w:vAlign w:val="center"/>
          </w:tcPr>
          <w:p w14:paraId="3F95BE65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Ffôn:</w:t>
            </w:r>
          </w:p>
        </w:tc>
        <w:tc>
          <w:tcPr>
            <w:tcW w:w="6662" w:type="dxa"/>
            <w:shd w:val="clear" w:color="auto" w:fill="auto"/>
          </w:tcPr>
          <w:p w14:paraId="6EB60A3F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0A76" w:rsidRPr="00381163" w14:paraId="2BEE28A1" w14:textId="77777777" w:rsidTr="0074410A">
        <w:trPr>
          <w:trHeight w:val="174"/>
        </w:trPr>
        <w:tc>
          <w:tcPr>
            <w:tcW w:w="2977" w:type="dxa"/>
            <w:shd w:val="clear" w:color="auto" w:fill="D5DCE4" w:themeFill="text2" w:themeFillTint="33"/>
            <w:vAlign w:val="center"/>
          </w:tcPr>
          <w:p w14:paraId="0C678C79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E-bost:</w:t>
            </w:r>
          </w:p>
        </w:tc>
        <w:tc>
          <w:tcPr>
            <w:tcW w:w="6662" w:type="dxa"/>
            <w:shd w:val="clear" w:color="auto" w:fill="auto"/>
          </w:tcPr>
          <w:p w14:paraId="7B84AD02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C0A76" w:rsidRPr="00381163" w14:paraId="0FA19A71" w14:textId="77777777" w:rsidTr="0074410A">
        <w:trPr>
          <w:trHeight w:val="174"/>
        </w:trPr>
        <w:tc>
          <w:tcPr>
            <w:tcW w:w="2977" w:type="dxa"/>
            <w:shd w:val="clear" w:color="auto" w:fill="D5DCE4" w:themeFill="text2" w:themeFillTint="33"/>
            <w:vAlign w:val="center"/>
          </w:tcPr>
          <w:p w14:paraId="6A99688D" w14:textId="77777777" w:rsidR="00DC0A76" w:rsidRPr="00381163" w:rsidRDefault="00DC0A76" w:rsidP="00245D61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Dyddiad:</w:t>
            </w:r>
          </w:p>
        </w:tc>
        <w:tc>
          <w:tcPr>
            <w:tcW w:w="6662" w:type="dxa"/>
            <w:shd w:val="clear" w:color="auto" w:fill="auto"/>
          </w:tcPr>
          <w:p w14:paraId="1A4CCEAE" w14:textId="77777777" w:rsidR="00DC0A76" w:rsidRPr="00381163" w:rsidRDefault="00DC0A76" w:rsidP="008D2C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5"/>
    </w:tbl>
    <w:p w14:paraId="18925D4B" w14:textId="77777777" w:rsidR="00381163" w:rsidRDefault="00381163" w:rsidP="00DC0A76">
      <w:pPr>
        <w:rPr>
          <w:rFonts w:ascii="Arial" w:hAnsi="Arial" w:cs="Arial"/>
          <w:sz w:val="24"/>
          <w:szCs w:val="24"/>
        </w:rPr>
      </w:pPr>
    </w:p>
    <w:p w14:paraId="4048E626" w14:textId="3E9B7B6A" w:rsidR="00AB0E2E" w:rsidRPr="00C15197" w:rsidRDefault="00AB0E2E" w:rsidP="00AB0E2E">
      <w:pPr>
        <w:ind w:right="49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Rhestr wirio ar gyfer cyflwyno ceisiadau</w:t>
      </w:r>
    </w:p>
    <w:p w14:paraId="47B208A3" w14:textId="77777777" w:rsidR="00AB0E2E" w:rsidRPr="007A5AE4" w:rsidRDefault="00AB0E2E" w:rsidP="00AB0E2E">
      <w:pPr>
        <w:ind w:right="49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Er mwyn sicrhau y gellir gwneud penderfyniad mewn modd amserol, bydd angen ichi ddarparu'r dogfennau canlynol gyda'ch cais:</w:t>
      </w:r>
    </w:p>
    <w:tbl>
      <w:tblPr>
        <w:tblStyle w:val="TableGrid"/>
        <w:tblW w:w="963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7227"/>
        <w:gridCol w:w="2409"/>
      </w:tblGrid>
      <w:tr w:rsidR="00AB0E2E" w:rsidRPr="007A5AE4" w14:paraId="288B8B00" w14:textId="77777777" w:rsidTr="0079341F">
        <w:trPr>
          <w:trHeight w:val="1333"/>
        </w:trPr>
        <w:tc>
          <w:tcPr>
            <w:tcW w:w="7227" w:type="dxa"/>
            <w:shd w:val="clear" w:color="auto" w:fill="D5DCE4" w:themeFill="text2" w:themeFillTint="33"/>
          </w:tcPr>
          <w:p w14:paraId="14021DF9" w14:textId="77777777" w:rsidR="00AB0E2E" w:rsidRDefault="00AB0E2E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0449B3F" w14:textId="77777777" w:rsidR="00AB0E2E" w:rsidRPr="007A5AE4" w:rsidRDefault="00AB0E2E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dogfennau y mae eu hangen ar gyfer y broses asesu</w:t>
            </w:r>
          </w:p>
        </w:tc>
        <w:tc>
          <w:tcPr>
            <w:tcW w:w="2409" w:type="dxa"/>
            <w:shd w:val="clear" w:color="auto" w:fill="D5DCE4" w:themeFill="text2" w:themeFillTint="33"/>
          </w:tcPr>
          <w:p w14:paraId="530485CB" w14:textId="77777777" w:rsidR="00AB0E2E" w:rsidRDefault="00AB0E2E" w:rsidP="0074410A">
            <w:pPr>
              <w:spacing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Cadarnhewch eich bod wedi cynnwys y dogfennau</w:t>
            </w:r>
          </w:p>
          <w:p w14:paraId="6F8DA8A4" w14:textId="77777777" w:rsidR="00AB0E2E" w:rsidRPr="007A5AE4" w:rsidRDefault="00AB0E2E" w:rsidP="0074410A">
            <w:pPr>
              <w:spacing w:after="12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Do / Naddo</w:t>
            </w:r>
          </w:p>
        </w:tc>
      </w:tr>
      <w:tr w:rsidR="00AB0E2E" w:rsidRPr="007A5AE4" w14:paraId="4418597D" w14:textId="77777777" w:rsidTr="0079341F">
        <w:tc>
          <w:tcPr>
            <w:tcW w:w="7227" w:type="dxa"/>
          </w:tcPr>
          <w:p w14:paraId="0C603660" w14:textId="77777777" w:rsidR="00AB0E2E" w:rsidRPr="00C15197" w:rsidRDefault="00AB0E2E" w:rsidP="00EA1A0F">
            <w:pPr>
              <w:spacing w:after="120"/>
              <w:ind w:right="488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Ffurflen gais wedi'i chwblhau'n llawn ar gyfer grantiau bach o dan £50,000</w:t>
            </w:r>
          </w:p>
          <w:p w14:paraId="6212BD44" w14:textId="77777777" w:rsidR="00AB0E2E" w:rsidRPr="00C15197" w:rsidRDefault="00AB0E2E" w:rsidP="00EA1A0F">
            <w:pPr>
              <w:spacing w:after="120"/>
              <w:ind w:right="488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Neu</w:t>
            </w:r>
          </w:p>
          <w:p w14:paraId="03F3C2FB" w14:textId="77777777" w:rsidR="00AB0E2E" w:rsidRPr="007A5AE4" w:rsidRDefault="00AB0E2E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Ffurflen gais lawn wedi'i chwblhau'n llawn ar gyfer grantiau mwy gwerth hyd at £350,000, isafswm o £50,001.  </w:t>
            </w:r>
          </w:p>
        </w:tc>
        <w:tc>
          <w:tcPr>
            <w:tcW w:w="2409" w:type="dxa"/>
          </w:tcPr>
          <w:p w14:paraId="398BD287" w14:textId="77777777" w:rsidR="00AB0E2E" w:rsidRPr="007A5AE4" w:rsidRDefault="00AB0E2E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B0E2E" w:rsidRPr="007A5AE4" w14:paraId="1397177E" w14:textId="77777777" w:rsidTr="0079341F">
        <w:tc>
          <w:tcPr>
            <w:tcW w:w="7227" w:type="dxa"/>
          </w:tcPr>
          <w:p w14:paraId="752DDF15" w14:textId="77777777" w:rsidR="00AB0E2E" w:rsidRPr="007A5AE4" w:rsidRDefault="00AB0E2E" w:rsidP="00EA1A0F">
            <w:pPr>
              <w:ind w:right="49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Dogfennaeth ychwanegol fel Cyfrifon Archwiliedig neu Gynllun Busnes diweddaraf eich sefydliad </w:t>
            </w:r>
          </w:p>
        </w:tc>
        <w:tc>
          <w:tcPr>
            <w:tcW w:w="2409" w:type="dxa"/>
          </w:tcPr>
          <w:p w14:paraId="7BD41E30" w14:textId="77777777" w:rsidR="00AB0E2E" w:rsidRPr="007A5AE4" w:rsidRDefault="00AB0E2E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AB0E2E" w:rsidRPr="007A5AE4" w14:paraId="1096202C" w14:textId="77777777" w:rsidTr="0079341F">
        <w:tc>
          <w:tcPr>
            <w:tcW w:w="7227" w:type="dxa"/>
          </w:tcPr>
          <w:p w14:paraId="266D0096" w14:textId="77777777" w:rsidR="00AB0E2E" w:rsidRPr="007A5AE4" w:rsidRDefault="00AB0E2E" w:rsidP="00EA1A0F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Dyfynbrisiau</w:t>
            </w:r>
          </w:p>
          <w:p w14:paraId="3EBC3CBB" w14:textId="77777777" w:rsidR="00AB0E2E" w:rsidRPr="007A5AE4" w:rsidRDefault="00AB0E2E" w:rsidP="00AB0E2E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Ar gyfer prosiectau gwerth llai na </w:t>
            </w:r>
            <w:r>
              <w:rPr>
                <w:rFonts w:ascii="Arial" w:hAnsi="Arial"/>
                <w:b/>
                <w:sz w:val="24"/>
              </w:rPr>
              <w:t>£5,000 - bydd angen un dyfynbris</w:t>
            </w:r>
            <w:r>
              <w:rPr>
                <w:rFonts w:ascii="Arial" w:hAnsi="Arial"/>
                <w:sz w:val="24"/>
              </w:rPr>
              <w:t xml:space="preserve"> gan gyflenwr gyda'r cais.</w:t>
            </w:r>
          </w:p>
          <w:p w14:paraId="56729B4A" w14:textId="77777777" w:rsidR="00AB0E2E" w:rsidRPr="007A5AE4" w:rsidRDefault="00AB0E2E" w:rsidP="00AB0E2E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Ar gyfer prosiectau neu eitemau sy'n werth rhwng </w:t>
            </w:r>
            <w:r>
              <w:rPr>
                <w:rFonts w:ascii="Arial" w:hAnsi="Arial"/>
                <w:b/>
                <w:sz w:val="24"/>
              </w:rPr>
              <w:t>£5,000 a £25,000 - bydd angen tri dyfynbris</w:t>
            </w:r>
            <w:r>
              <w:rPr>
                <w:rFonts w:ascii="Arial" w:hAnsi="Arial"/>
                <w:sz w:val="24"/>
              </w:rPr>
              <w:t xml:space="preserve"> gan wahanol gyflenwyr gyda'r cais, ee ar gyfer prosiect gwerth cyfanswm o £24,000 ac mae un eitem neu ragor yn costio £5,500 yr un, byddai angen tri dyfynbris arnom ar gyfer pob un o'r eitemau hyn.</w:t>
            </w:r>
          </w:p>
          <w:p w14:paraId="05BC390F" w14:textId="77777777" w:rsidR="00AB0E2E" w:rsidRDefault="00AB0E2E" w:rsidP="00AB0E2E">
            <w:pPr>
              <w:pStyle w:val="ListParagraph"/>
              <w:numPr>
                <w:ilvl w:val="0"/>
                <w:numId w:val="5"/>
              </w:numPr>
              <w:spacing w:after="120" w:line="24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Dros £25,000 - bydd angen cadarnhad o broses gaffael yr ymgeisydd ar gyfer pryniannau cwmni dros £25,000 gyda'r cais - bydd angen i hyn gael ei gymeradwyo gan dîm gweithrediadau ariannol Llywodraeth Cymru.</w:t>
            </w:r>
          </w:p>
          <w:p w14:paraId="20E59964" w14:textId="06CAB6D9" w:rsidR="00AB0E2E" w:rsidRPr="007A5AE4" w:rsidRDefault="00AB0E2E" w:rsidP="00EA1A0F">
            <w:pPr>
              <w:spacing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Rhaid i bob dyfynbris fod yn ysgrifenedig a chynnwys adnabyddiaeth fasnachol cyflenwyr, ee papur â phennawd, dyfynbris gyda logo'r cwmni. Bydd methu â darparu'r nifer y gofynnir amdanynt o ddyfyniadau yn golygu bod y cais yn annilys.</w:t>
            </w:r>
          </w:p>
        </w:tc>
        <w:tc>
          <w:tcPr>
            <w:tcW w:w="2409" w:type="dxa"/>
          </w:tcPr>
          <w:p w14:paraId="233A59DC" w14:textId="77777777" w:rsidR="00AB0E2E" w:rsidRPr="007A5AE4" w:rsidRDefault="00AB0E2E" w:rsidP="00EA1A0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6A5CE3E4" w14:textId="77777777" w:rsidR="00AB0E2E" w:rsidRPr="007A5AE4" w:rsidRDefault="00AB0E2E" w:rsidP="00AB0E2E">
      <w:pPr>
        <w:rPr>
          <w:rFonts w:ascii="Arial" w:eastAsia="Calibri" w:hAnsi="Arial" w:cs="Arial"/>
          <w:sz w:val="24"/>
          <w:szCs w:val="24"/>
        </w:rPr>
      </w:pPr>
    </w:p>
    <w:p w14:paraId="21A9F80C" w14:textId="68A27444" w:rsidR="00DB0E37" w:rsidRDefault="00AB0E2E" w:rsidP="00AB0E2E">
      <w:pPr>
        <w:pStyle w:val="PlainTex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Anfonwch gais wedi'i gwblhau a dogfennau ychwanegol yn electronig i</w:t>
      </w:r>
      <w:r>
        <w:t xml:space="preserve"> </w:t>
      </w:r>
      <w:hyperlink r:id="rId17" w:history="1">
        <w:r w:rsidR="00A51225" w:rsidRPr="00616E4F">
          <w:rPr>
            <w:rStyle w:val="Hyperlink"/>
            <w:rFonts w:ascii="Arial" w:hAnsi="Arial"/>
            <w:sz w:val="24"/>
          </w:rPr>
          <w:t>CSJ.Cyllid@llyw.cymru</w:t>
        </w:r>
      </w:hyperlink>
    </w:p>
    <w:p w14:paraId="11CD7AEB" w14:textId="77777777" w:rsidR="00DB0E37" w:rsidRPr="007A5AE4" w:rsidRDefault="00DB0E37" w:rsidP="00AB0E2E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6BE1C390" w14:textId="77777777" w:rsidR="00AB0E2E" w:rsidRPr="007A5AE4" w:rsidRDefault="00AB0E2E" w:rsidP="00AB0E2E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4F18606D" w14:textId="58EE3E30" w:rsidR="00AB0E2E" w:rsidRPr="007A5AE4" w:rsidRDefault="00AB0E2E" w:rsidP="00D05A7F">
      <w:pPr>
        <w:tabs>
          <w:tab w:val="left" w:pos="7938"/>
        </w:tabs>
        <w:ind w:right="-46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 xml:space="preserve">Y dyddiad cau ar gyfer derbyn y cais cyfalaf yw </w:t>
      </w:r>
      <w:r w:rsidR="0017329F">
        <w:rPr>
          <w:rFonts w:ascii="Arial" w:hAnsi="Arial"/>
          <w:b/>
          <w:sz w:val="24"/>
        </w:rPr>
        <w:t>25 Ebrill 2025</w:t>
      </w:r>
      <w:r>
        <w:rPr>
          <w:rFonts w:ascii="Arial" w:hAnsi="Arial"/>
          <w:b/>
          <w:sz w:val="24"/>
        </w:rPr>
        <w:t xml:space="preserve"> 11.59pm</w:t>
      </w:r>
      <w:r w:rsidR="00A51225">
        <w:rPr>
          <w:rFonts w:ascii="Arial" w:hAnsi="Arial"/>
          <w:b/>
          <w:sz w:val="24"/>
        </w:rPr>
        <w:t xml:space="preserve">. </w:t>
      </w:r>
      <w:r>
        <w:rPr>
          <w:rFonts w:ascii="Arial" w:hAnsi="Arial"/>
          <w:b/>
          <w:sz w:val="24"/>
        </w:rPr>
        <w:t>Mae copïau electronig wedi'u llofnodi o'r cais yn ddigonol, nid oes angen copïau caled.</w:t>
      </w:r>
    </w:p>
    <w:p w14:paraId="75380BD6" w14:textId="77777777" w:rsidR="00AB0E2E" w:rsidRPr="00404DAC" w:rsidRDefault="00AB0E2E" w:rsidP="00AB0E2E">
      <w:pPr>
        <w:rPr>
          <w:rFonts w:ascii="Arial" w:hAnsi="Arial" w:cs="Arial"/>
          <w:sz w:val="24"/>
          <w:szCs w:val="24"/>
        </w:rPr>
      </w:pPr>
    </w:p>
    <w:p w14:paraId="14FFBF9F" w14:textId="77777777" w:rsidR="00AB0E2E" w:rsidRPr="00381163" w:rsidRDefault="00AB0E2E" w:rsidP="00DC0A76">
      <w:pPr>
        <w:rPr>
          <w:rFonts w:ascii="Arial" w:hAnsi="Arial" w:cs="Arial"/>
          <w:sz w:val="24"/>
          <w:szCs w:val="24"/>
        </w:rPr>
      </w:pPr>
    </w:p>
    <w:sectPr w:rsidR="00AB0E2E" w:rsidRPr="00381163" w:rsidSect="0074410A">
      <w:pgSz w:w="11906" w:h="16838"/>
      <w:pgMar w:top="851" w:right="849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87C11"/>
    <w:multiLevelType w:val="hybridMultilevel"/>
    <w:tmpl w:val="0A7A66E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8F7B1E"/>
    <w:multiLevelType w:val="hybridMultilevel"/>
    <w:tmpl w:val="FD4CD344"/>
    <w:lvl w:ilvl="0" w:tplc="43C09492">
      <w:start w:val="2014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52056"/>
    <w:multiLevelType w:val="hybridMultilevel"/>
    <w:tmpl w:val="EE106B0A"/>
    <w:lvl w:ilvl="0" w:tplc="D2A8F22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0750F3"/>
    <w:multiLevelType w:val="hybridMultilevel"/>
    <w:tmpl w:val="C11A7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9638DB"/>
    <w:multiLevelType w:val="hybridMultilevel"/>
    <w:tmpl w:val="60A4EB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2C4CC8"/>
    <w:multiLevelType w:val="hybridMultilevel"/>
    <w:tmpl w:val="ACDE5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E02B7F"/>
    <w:multiLevelType w:val="hybridMultilevel"/>
    <w:tmpl w:val="C172C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480041"/>
    <w:multiLevelType w:val="hybridMultilevel"/>
    <w:tmpl w:val="6CDEFF74"/>
    <w:lvl w:ilvl="0" w:tplc="0809000F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991FB7"/>
    <w:multiLevelType w:val="hybridMultilevel"/>
    <w:tmpl w:val="064E457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2833C2E"/>
    <w:multiLevelType w:val="hybridMultilevel"/>
    <w:tmpl w:val="B65A24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E37A3E"/>
    <w:multiLevelType w:val="hybridMultilevel"/>
    <w:tmpl w:val="2A5424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BA795F"/>
    <w:multiLevelType w:val="hybridMultilevel"/>
    <w:tmpl w:val="0BB47E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4B6673"/>
    <w:multiLevelType w:val="hybridMultilevel"/>
    <w:tmpl w:val="1CA2DD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640737"/>
    <w:multiLevelType w:val="hybridMultilevel"/>
    <w:tmpl w:val="F5C085DE"/>
    <w:lvl w:ilvl="0" w:tplc="3B82577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86D7014"/>
    <w:multiLevelType w:val="hybridMultilevel"/>
    <w:tmpl w:val="403A62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DA50E8"/>
    <w:multiLevelType w:val="hybridMultilevel"/>
    <w:tmpl w:val="4FFE3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9B17DC9"/>
    <w:multiLevelType w:val="hybridMultilevel"/>
    <w:tmpl w:val="9FBEA5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4C241B"/>
    <w:multiLevelType w:val="hybridMultilevel"/>
    <w:tmpl w:val="C6727C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C2A5859"/>
    <w:multiLevelType w:val="hybridMultilevel"/>
    <w:tmpl w:val="60A4EB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0693917"/>
    <w:multiLevelType w:val="hybridMultilevel"/>
    <w:tmpl w:val="F62463E4"/>
    <w:lvl w:ilvl="0" w:tplc="A9D6E850">
      <w:start w:val="1"/>
      <w:numFmt w:val="decimal"/>
      <w:lvlText w:val="%1."/>
      <w:lvlJc w:val="left"/>
      <w:pPr>
        <w:ind w:left="1637" w:hanging="360"/>
      </w:pPr>
      <w:rPr>
        <w:rFonts w:ascii="Arial" w:hAnsi="Arial" w:cs="Arial" w:hint="default"/>
        <w:b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</w:lvl>
    <w:lvl w:ilvl="3" w:tplc="0809000F" w:tentative="1">
      <w:start w:val="1"/>
      <w:numFmt w:val="decimal"/>
      <w:lvlText w:val="%4."/>
      <w:lvlJc w:val="left"/>
      <w:pPr>
        <w:ind w:left="3797" w:hanging="360"/>
      </w:p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</w:lvl>
    <w:lvl w:ilvl="6" w:tplc="0809000F" w:tentative="1">
      <w:start w:val="1"/>
      <w:numFmt w:val="decimal"/>
      <w:lvlText w:val="%7."/>
      <w:lvlJc w:val="left"/>
      <w:pPr>
        <w:ind w:left="5957" w:hanging="360"/>
      </w:p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20" w15:restartNumberingAfterBreak="0">
    <w:nsid w:val="42D76632"/>
    <w:multiLevelType w:val="hybridMultilevel"/>
    <w:tmpl w:val="D5B05BEE"/>
    <w:lvl w:ilvl="0" w:tplc="08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21" w15:restartNumberingAfterBreak="0">
    <w:nsid w:val="4B7920D4"/>
    <w:multiLevelType w:val="multilevel"/>
    <w:tmpl w:val="29782FB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4C017548"/>
    <w:multiLevelType w:val="hybridMultilevel"/>
    <w:tmpl w:val="6492AAA4"/>
    <w:lvl w:ilvl="0" w:tplc="F1B6938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C6C0323"/>
    <w:multiLevelType w:val="hybridMultilevel"/>
    <w:tmpl w:val="60A4EB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151EF9"/>
    <w:multiLevelType w:val="hybridMultilevel"/>
    <w:tmpl w:val="7E7A805A"/>
    <w:lvl w:ilvl="0" w:tplc="DD745C90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37" w:hanging="360"/>
      </w:pPr>
    </w:lvl>
    <w:lvl w:ilvl="2" w:tplc="0809001B" w:tentative="1">
      <w:start w:val="1"/>
      <w:numFmt w:val="lowerRoman"/>
      <w:lvlText w:val="%3."/>
      <w:lvlJc w:val="right"/>
      <w:pPr>
        <w:ind w:left="2157" w:hanging="180"/>
      </w:pPr>
    </w:lvl>
    <w:lvl w:ilvl="3" w:tplc="0809000F" w:tentative="1">
      <w:start w:val="1"/>
      <w:numFmt w:val="decimal"/>
      <w:lvlText w:val="%4."/>
      <w:lvlJc w:val="left"/>
      <w:pPr>
        <w:ind w:left="2877" w:hanging="360"/>
      </w:pPr>
    </w:lvl>
    <w:lvl w:ilvl="4" w:tplc="08090019" w:tentative="1">
      <w:start w:val="1"/>
      <w:numFmt w:val="lowerLetter"/>
      <w:lvlText w:val="%5."/>
      <w:lvlJc w:val="left"/>
      <w:pPr>
        <w:ind w:left="3597" w:hanging="360"/>
      </w:pPr>
    </w:lvl>
    <w:lvl w:ilvl="5" w:tplc="0809001B" w:tentative="1">
      <w:start w:val="1"/>
      <w:numFmt w:val="lowerRoman"/>
      <w:lvlText w:val="%6."/>
      <w:lvlJc w:val="right"/>
      <w:pPr>
        <w:ind w:left="4317" w:hanging="180"/>
      </w:pPr>
    </w:lvl>
    <w:lvl w:ilvl="6" w:tplc="0809000F" w:tentative="1">
      <w:start w:val="1"/>
      <w:numFmt w:val="decimal"/>
      <w:lvlText w:val="%7."/>
      <w:lvlJc w:val="left"/>
      <w:pPr>
        <w:ind w:left="5037" w:hanging="360"/>
      </w:pPr>
    </w:lvl>
    <w:lvl w:ilvl="7" w:tplc="08090019" w:tentative="1">
      <w:start w:val="1"/>
      <w:numFmt w:val="lowerLetter"/>
      <w:lvlText w:val="%8."/>
      <w:lvlJc w:val="left"/>
      <w:pPr>
        <w:ind w:left="5757" w:hanging="360"/>
      </w:pPr>
    </w:lvl>
    <w:lvl w:ilvl="8" w:tplc="080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5" w15:restartNumberingAfterBreak="0">
    <w:nsid w:val="585B542B"/>
    <w:multiLevelType w:val="hybridMultilevel"/>
    <w:tmpl w:val="1822311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A6B7593"/>
    <w:multiLevelType w:val="hybridMultilevel"/>
    <w:tmpl w:val="B31CB4B0"/>
    <w:lvl w:ilvl="0" w:tplc="DCC86AE0">
      <w:start w:val="4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673A6BCB"/>
    <w:multiLevelType w:val="hybridMultilevel"/>
    <w:tmpl w:val="1178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A074C24"/>
    <w:multiLevelType w:val="hybridMultilevel"/>
    <w:tmpl w:val="84C2A3A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87911F1"/>
    <w:multiLevelType w:val="hybridMultilevel"/>
    <w:tmpl w:val="60A4EB4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5D0395"/>
    <w:multiLevelType w:val="hybridMultilevel"/>
    <w:tmpl w:val="444A2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B6D5995"/>
    <w:multiLevelType w:val="hybridMultilevel"/>
    <w:tmpl w:val="CF8E38D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D6B480F"/>
    <w:multiLevelType w:val="hybridMultilevel"/>
    <w:tmpl w:val="B916358A"/>
    <w:lvl w:ilvl="0" w:tplc="67E88C08">
      <w:start w:val="10"/>
      <w:numFmt w:val="decimal"/>
      <w:lvlText w:val="%1."/>
      <w:lvlJc w:val="left"/>
      <w:pPr>
        <w:ind w:left="1035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758" w:hanging="360"/>
      </w:pPr>
    </w:lvl>
    <w:lvl w:ilvl="2" w:tplc="0809001B" w:tentative="1">
      <w:start w:val="1"/>
      <w:numFmt w:val="lowerRoman"/>
      <w:lvlText w:val="%3."/>
      <w:lvlJc w:val="right"/>
      <w:pPr>
        <w:ind w:left="2478" w:hanging="180"/>
      </w:pPr>
    </w:lvl>
    <w:lvl w:ilvl="3" w:tplc="0809000F" w:tentative="1">
      <w:start w:val="1"/>
      <w:numFmt w:val="decimal"/>
      <w:lvlText w:val="%4."/>
      <w:lvlJc w:val="left"/>
      <w:pPr>
        <w:ind w:left="3198" w:hanging="360"/>
      </w:pPr>
    </w:lvl>
    <w:lvl w:ilvl="4" w:tplc="08090019" w:tentative="1">
      <w:start w:val="1"/>
      <w:numFmt w:val="lowerLetter"/>
      <w:lvlText w:val="%5."/>
      <w:lvlJc w:val="left"/>
      <w:pPr>
        <w:ind w:left="3918" w:hanging="360"/>
      </w:pPr>
    </w:lvl>
    <w:lvl w:ilvl="5" w:tplc="0809001B" w:tentative="1">
      <w:start w:val="1"/>
      <w:numFmt w:val="lowerRoman"/>
      <w:lvlText w:val="%6."/>
      <w:lvlJc w:val="right"/>
      <w:pPr>
        <w:ind w:left="4638" w:hanging="180"/>
      </w:pPr>
    </w:lvl>
    <w:lvl w:ilvl="6" w:tplc="0809000F" w:tentative="1">
      <w:start w:val="1"/>
      <w:numFmt w:val="decimal"/>
      <w:lvlText w:val="%7."/>
      <w:lvlJc w:val="left"/>
      <w:pPr>
        <w:ind w:left="5358" w:hanging="360"/>
      </w:pPr>
    </w:lvl>
    <w:lvl w:ilvl="7" w:tplc="08090019" w:tentative="1">
      <w:start w:val="1"/>
      <w:numFmt w:val="lowerLetter"/>
      <w:lvlText w:val="%8."/>
      <w:lvlJc w:val="left"/>
      <w:pPr>
        <w:ind w:left="6078" w:hanging="360"/>
      </w:pPr>
    </w:lvl>
    <w:lvl w:ilvl="8" w:tplc="0809001B" w:tentative="1">
      <w:start w:val="1"/>
      <w:numFmt w:val="lowerRoman"/>
      <w:lvlText w:val="%9."/>
      <w:lvlJc w:val="right"/>
      <w:pPr>
        <w:ind w:left="6798" w:hanging="180"/>
      </w:pPr>
    </w:lvl>
  </w:abstractNum>
  <w:abstractNum w:abstractNumId="33" w15:restartNumberingAfterBreak="0">
    <w:nsid w:val="7E8052A6"/>
    <w:multiLevelType w:val="hybridMultilevel"/>
    <w:tmpl w:val="A738B1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F8203AD"/>
    <w:multiLevelType w:val="hybridMultilevel"/>
    <w:tmpl w:val="42E6E650"/>
    <w:lvl w:ilvl="0" w:tplc="E082751A">
      <w:start w:val="10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6777868">
    <w:abstractNumId w:val="27"/>
  </w:num>
  <w:num w:numId="2" w16cid:durableId="794904282">
    <w:abstractNumId w:val="21"/>
  </w:num>
  <w:num w:numId="3" w16cid:durableId="346641410">
    <w:abstractNumId w:val="17"/>
  </w:num>
  <w:num w:numId="4" w16cid:durableId="837353596">
    <w:abstractNumId w:val="1"/>
  </w:num>
  <w:num w:numId="5" w16cid:durableId="236743739">
    <w:abstractNumId w:val="6"/>
  </w:num>
  <w:num w:numId="6" w16cid:durableId="558439356">
    <w:abstractNumId w:val="16"/>
  </w:num>
  <w:num w:numId="7" w16cid:durableId="521282925">
    <w:abstractNumId w:val="13"/>
  </w:num>
  <w:num w:numId="8" w16cid:durableId="1572695058">
    <w:abstractNumId w:val="4"/>
  </w:num>
  <w:num w:numId="9" w16cid:durableId="1847556683">
    <w:abstractNumId w:val="5"/>
  </w:num>
  <w:num w:numId="10" w16cid:durableId="2007589699">
    <w:abstractNumId w:val="23"/>
  </w:num>
  <w:num w:numId="11" w16cid:durableId="1929844789">
    <w:abstractNumId w:val="29"/>
  </w:num>
  <w:num w:numId="12" w16cid:durableId="592133774">
    <w:abstractNumId w:val="33"/>
  </w:num>
  <w:num w:numId="13" w16cid:durableId="641545874">
    <w:abstractNumId w:val="18"/>
  </w:num>
  <w:num w:numId="14" w16cid:durableId="1533105776">
    <w:abstractNumId w:val="12"/>
  </w:num>
  <w:num w:numId="15" w16cid:durableId="418714811">
    <w:abstractNumId w:val="11"/>
  </w:num>
  <w:num w:numId="16" w16cid:durableId="322776818">
    <w:abstractNumId w:val="15"/>
  </w:num>
  <w:num w:numId="17" w16cid:durableId="1583947082">
    <w:abstractNumId w:val="8"/>
  </w:num>
  <w:num w:numId="18" w16cid:durableId="1063406547">
    <w:abstractNumId w:val="0"/>
  </w:num>
  <w:num w:numId="19" w16cid:durableId="940727206">
    <w:abstractNumId w:val="28"/>
  </w:num>
  <w:num w:numId="20" w16cid:durableId="644315901">
    <w:abstractNumId w:val="14"/>
  </w:num>
  <w:num w:numId="21" w16cid:durableId="2029208788">
    <w:abstractNumId w:val="30"/>
  </w:num>
  <w:num w:numId="22" w16cid:durableId="942614592">
    <w:abstractNumId w:val="2"/>
  </w:num>
  <w:num w:numId="23" w16cid:durableId="737943890">
    <w:abstractNumId w:val="22"/>
  </w:num>
  <w:num w:numId="24" w16cid:durableId="562839653">
    <w:abstractNumId w:val="7"/>
  </w:num>
  <w:num w:numId="25" w16cid:durableId="603151911">
    <w:abstractNumId w:val="9"/>
  </w:num>
  <w:num w:numId="26" w16cid:durableId="1146507313">
    <w:abstractNumId w:val="20"/>
  </w:num>
  <w:num w:numId="27" w16cid:durableId="419260103">
    <w:abstractNumId w:val="3"/>
  </w:num>
  <w:num w:numId="28" w16cid:durableId="1157769842">
    <w:abstractNumId w:val="25"/>
  </w:num>
  <w:num w:numId="29" w16cid:durableId="976380341">
    <w:abstractNumId w:val="10"/>
  </w:num>
  <w:num w:numId="30" w16cid:durableId="1346905857">
    <w:abstractNumId w:val="19"/>
  </w:num>
  <w:num w:numId="31" w16cid:durableId="743795214">
    <w:abstractNumId w:val="26"/>
  </w:num>
  <w:num w:numId="32" w16cid:durableId="424301792">
    <w:abstractNumId w:val="24"/>
  </w:num>
  <w:num w:numId="33" w16cid:durableId="1801342530">
    <w:abstractNumId w:val="34"/>
  </w:num>
  <w:num w:numId="34" w16cid:durableId="1675061991">
    <w:abstractNumId w:val="32"/>
  </w:num>
  <w:num w:numId="35" w16cid:durableId="1431464853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00A"/>
    <w:rsid w:val="0000016A"/>
    <w:rsid w:val="00000A39"/>
    <w:rsid w:val="00043DD2"/>
    <w:rsid w:val="00053B55"/>
    <w:rsid w:val="0006773D"/>
    <w:rsid w:val="000714C1"/>
    <w:rsid w:val="0009779A"/>
    <w:rsid w:val="000A4699"/>
    <w:rsid w:val="000C7B83"/>
    <w:rsid w:val="000D1670"/>
    <w:rsid w:val="000E4C54"/>
    <w:rsid w:val="000E523B"/>
    <w:rsid w:val="00103C10"/>
    <w:rsid w:val="00121E6B"/>
    <w:rsid w:val="0015094C"/>
    <w:rsid w:val="001540F7"/>
    <w:rsid w:val="00161D43"/>
    <w:rsid w:val="0017329F"/>
    <w:rsid w:val="001925C3"/>
    <w:rsid w:val="001B5D4B"/>
    <w:rsid w:val="001E69A0"/>
    <w:rsid w:val="00203B8C"/>
    <w:rsid w:val="0021326A"/>
    <w:rsid w:val="00233758"/>
    <w:rsid w:val="00245D61"/>
    <w:rsid w:val="00287E0C"/>
    <w:rsid w:val="002925BF"/>
    <w:rsid w:val="00295A44"/>
    <w:rsid w:val="002C594A"/>
    <w:rsid w:val="00314154"/>
    <w:rsid w:val="00373ECB"/>
    <w:rsid w:val="0038054F"/>
    <w:rsid w:val="00381163"/>
    <w:rsid w:val="003857BE"/>
    <w:rsid w:val="003865C8"/>
    <w:rsid w:val="003A05C1"/>
    <w:rsid w:val="003A54BF"/>
    <w:rsid w:val="003A5AF7"/>
    <w:rsid w:val="003C22F1"/>
    <w:rsid w:val="003D6782"/>
    <w:rsid w:val="003E4836"/>
    <w:rsid w:val="003F6505"/>
    <w:rsid w:val="00410D73"/>
    <w:rsid w:val="00422C03"/>
    <w:rsid w:val="004521BA"/>
    <w:rsid w:val="00472AA8"/>
    <w:rsid w:val="004747C1"/>
    <w:rsid w:val="0049055B"/>
    <w:rsid w:val="004A2089"/>
    <w:rsid w:val="004E7A47"/>
    <w:rsid w:val="004F5F72"/>
    <w:rsid w:val="004F6BCB"/>
    <w:rsid w:val="0050301A"/>
    <w:rsid w:val="00512DAB"/>
    <w:rsid w:val="00513112"/>
    <w:rsid w:val="00513A73"/>
    <w:rsid w:val="0052180E"/>
    <w:rsid w:val="005237CC"/>
    <w:rsid w:val="005249FE"/>
    <w:rsid w:val="00550B96"/>
    <w:rsid w:val="00551F51"/>
    <w:rsid w:val="0055363A"/>
    <w:rsid w:val="00560FA6"/>
    <w:rsid w:val="00565285"/>
    <w:rsid w:val="00575393"/>
    <w:rsid w:val="00576032"/>
    <w:rsid w:val="00582C5F"/>
    <w:rsid w:val="005A397B"/>
    <w:rsid w:val="005B25ED"/>
    <w:rsid w:val="005D7E7F"/>
    <w:rsid w:val="005E0F24"/>
    <w:rsid w:val="00620413"/>
    <w:rsid w:val="0063625D"/>
    <w:rsid w:val="00640E3D"/>
    <w:rsid w:val="00646E24"/>
    <w:rsid w:val="00661762"/>
    <w:rsid w:val="006B5F7E"/>
    <w:rsid w:val="006D22B7"/>
    <w:rsid w:val="006F2B12"/>
    <w:rsid w:val="006F633A"/>
    <w:rsid w:val="00700305"/>
    <w:rsid w:val="0070259B"/>
    <w:rsid w:val="007069A1"/>
    <w:rsid w:val="00713577"/>
    <w:rsid w:val="0072189D"/>
    <w:rsid w:val="00723075"/>
    <w:rsid w:val="00732E62"/>
    <w:rsid w:val="0074410A"/>
    <w:rsid w:val="00784B52"/>
    <w:rsid w:val="007855AB"/>
    <w:rsid w:val="00786757"/>
    <w:rsid w:val="0079163D"/>
    <w:rsid w:val="0079341F"/>
    <w:rsid w:val="007948FE"/>
    <w:rsid w:val="007A496F"/>
    <w:rsid w:val="007A4BF0"/>
    <w:rsid w:val="007C1B79"/>
    <w:rsid w:val="007C5F4A"/>
    <w:rsid w:val="00807AF4"/>
    <w:rsid w:val="00821519"/>
    <w:rsid w:val="008460AD"/>
    <w:rsid w:val="00852B00"/>
    <w:rsid w:val="00857005"/>
    <w:rsid w:val="00861803"/>
    <w:rsid w:val="008671BA"/>
    <w:rsid w:val="008A30A5"/>
    <w:rsid w:val="008A4BAC"/>
    <w:rsid w:val="008B54FF"/>
    <w:rsid w:val="008B6DA5"/>
    <w:rsid w:val="008D7ABD"/>
    <w:rsid w:val="008E26B3"/>
    <w:rsid w:val="008F60D4"/>
    <w:rsid w:val="00905B87"/>
    <w:rsid w:val="0091666C"/>
    <w:rsid w:val="00921D11"/>
    <w:rsid w:val="00924309"/>
    <w:rsid w:val="00930B5C"/>
    <w:rsid w:val="009329C9"/>
    <w:rsid w:val="0094711C"/>
    <w:rsid w:val="009476B2"/>
    <w:rsid w:val="00963347"/>
    <w:rsid w:val="00963EF3"/>
    <w:rsid w:val="009B33CC"/>
    <w:rsid w:val="009E14B2"/>
    <w:rsid w:val="009E2DF1"/>
    <w:rsid w:val="00A204E4"/>
    <w:rsid w:val="00A374C9"/>
    <w:rsid w:val="00A44990"/>
    <w:rsid w:val="00A50A24"/>
    <w:rsid w:val="00A51225"/>
    <w:rsid w:val="00A7466B"/>
    <w:rsid w:val="00A90FBB"/>
    <w:rsid w:val="00AA42E3"/>
    <w:rsid w:val="00AB0E2E"/>
    <w:rsid w:val="00AC1A29"/>
    <w:rsid w:val="00AD6370"/>
    <w:rsid w:val="00AE1D28"/>
    <w:rsid w:val="00AF17FE"/>
    <w:rsid w:val="00B03671"/>
    <w:rsid w:val="00B06BB8"/>
    <w:rsid w:val="00B1094A"/>
    <w:rsid w:val="00B14DE2"/>
    <w:rsid w:val="00B320C7"/>
    <w:rsid w:val="00B33CC8"/>
    <w:rsid w:val="00B4711B"/>
    <w:rsid w:val="00B51785"/>
    <w:rsid w:val="00B51D69"/>
    <w:rsid w:val="00B725F2"/>
    <w:rsid w:val="00BA18AF"/>
    <w:rsid w:val="00BA7CE3"/>
    <w:rsid w:val="00BB7645"/>
    <w:rsid w:val="00BC3D62"/>
    <w:rsid w:val="00BC62E1"/>
    <w:rsid w:val="00BD5639"/>
    <w:rsid w:val="00BF2E6B"/>
    <w:rsid w:val="00C00384"/>
    <w:rsid w:val="00C018AC"/>
    <w:rsid w:val="00C15E96"/>
    <w:rsid w:val="00C17975"/>
    <w:rsid w:val="00C321C9"/>
    <w:rsid w:val="00C43E02"/>
    <w:rsid w:val="00C5217A"/>
    <w:rsid w:val="00C75B84"/>
    <w:rsid w:val="00C87E29"/>
    <w:rsid w:val="00C93E38"/>
    <w:rsid w:val="00CB0C03"/>
    <w:rsid w:val="00CE09BE"/>
    <w:rsid w:val="00D004A9"/>
    <w:rsid w:val="00D05A7F"/>
    <w:rsid w:val="00D0758E"/>
    <w:rsid w:val="00D07893"/>
    <w:rsid w:val="00D13917"/>
    <w:rsid w:val="00D174C0"/>
    <w:rsid w:val="00D17F8B"/>
    <w:rsid w:val="00D2397A"/>
    <w:rsid w:val="00D34235"/>
    <w:rsid w:val="00D53167"/>
    <w:rsid w:val="00D65121"/>
    <w:rsid w:val="00DA123A"/>
    <w:rsid w:val="00DB0C1D"/>
    <w:rsid w:val="00DB0E37"/>
    <w:rsid w:val="00DB1D07"/>
    <w:rsid w:val="00DB4E43"/>
    <w:rsid w:val="00DC0A76"/>
    <w:rsid w:val="00DC43B3"/>
    <w:rsid w:val="00DD1D82"/>
    <w:rsid w:val="00DE1602"/>
    <w:rsid w:val="00DE7966"/>
    <w:rsid w:val="00DF093E"/>
    <w:rsid w:val="00DF45FC"/>
    <w:rsid w:val="00DF689D"/>
    <w:rsid w:val="00DF7051"/>
    <w:rsid w:val="00E07594"/>
    <w:rsid w:val="00E1155C"/>
    <w:rsid w:val="00E20738"/>
    <w:rsid w:val="00E324B6"/>
    <w:rsid w:val="00E32ABB"/>
    <w:rsid w:val="00E32DEF"/>
    <w:rsid w:val="00E330A7"/>
    <w:rsid w:val="00E44B1B"/>
    <w:rsid w:val="00E72094"/>
    <w:rsid w:val="00E8794D"/>
    <w:rsid w:val="00EA2E17"/>
    <w:rsid w:val="00EB1810"/>
    <w:rsid w:val="00EC376B"/>
    <w:rsid w:val="00ED6161"/>
    <w:rsid w:val="00EE51D2"/>
    <w:rsid w:val="00F01FE7"/>
    <w:rsid w:val="00F07D99"/>
    <w:rsid w:val="00F10DC0"/>
    <w:rsid w:val="00F25A70"/>
    <w:rsid w:val="00F4570F"/>
    <w:rsid w:val="00F5113C"/>
    <w:rsid w:val="00F54060"/>
    <w:rsid w:val="00F54E4D"/>
    <w:rsid w:val="00F6364A"/>
    <w:rsid w:val="00F7100A"/>
    <w:rsid w:val="00F77374"/>
    <w:rsid w:val="00F819AD"/>
    <w:rsid w:val="00F8736C"/>
    <w:rsid w:val="00F92447"/>
    <w:rsid w:val="00F94C67"/>
    <w:rsid w:val="00FC35C9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145C7"/>
  <w15:chartTrackingRefBased/>
  <w15:docId w15:val="{9CFC5FB9-BCA6-4675-AB24-6622C85C8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100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71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7100A"/>
    <w:pPr>
      <w:ind w:left="720"/>
      <w:contextualSpacing/>
    </w:pPr>
  </w:style>
  <w:style w:type="paragraph" w:customStyle="1" w:styleId="Default">
    <w:name w:val="Default"/>
    <w:rsid w:val="005A397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rsid w:val="008B54FF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8B54FF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8B54FF"/>
    <w:rPr>
      <w:rFonts w:ascii="Calibri" w:hAnsi="Calibri"/>
      <w:szCs w:val="21"/>
    </w:rPr>
  </w:style>
  <w:style w:type="table" w:customStyle="1" w:styleId="TableGrid1">
    <w:name w:val="Table Grid1"/>
    <w:basedOn w:val="TableNormal"/>
    <w:next w:val="TableGrid"/>
    <w:rsid w:val="00121E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381163"/>
  </w:style>
  <w:style w:type="character" w:styleId="FollowedHyperlink">
    <w:name w:val="FollowedHyperlink"/>
    <w:basedOn w:val="DefaultParagraphFont"/>
    <w:uiPriority w:val="99"/>
    <w:semiHidden/>
    <w:unhideWhenUsed/>
    <w:rsid w:val="00295A44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6B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6BB8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9163D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3805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054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054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004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004A9"/>
    <w:rPr>
      <w:b/>
      <w:bCs/>
      <w:sz w:val="20"/>
      <w:szCs w:val="20"/>
    </w:rPr>
  </w:style>
  <w:style w:type="table" w:customStyle="1" w:styleId="TableGrid2">
    <w:name w:val="Table Grid2"/>
    <w:basedOn w:val="TableNormal"/>
    <w:next w:val="TableGrid"/>
    <w:rsid w:val="005237CC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f0">
    <w:name w:val="pf0"/>
    <w:basedOn w:val="Normal"/>
    <w:rsid w:val="00233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cf01">
    <w:name w:val="cf01"/>
    <w:basedOn w:val="DefaultParagraphFont"/>
    <w:rsid w:val="00233758"/>
    <w:rPr>
      <w:rFonts w:ascii="Segoe UI" w:hAnsi="Segoe UI" w:cs="Segoe UI" w:hint="default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A2E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2E17"/>
  </w:style>
  <w:style w:type="character" w:styleId="UnresolvedMention">
    <w:name w:val="Unresolved Mention"/>
    <w:basedOn w:val="DefaultParagraphFont"/>
    <w:uiPriority w:val="99"/>
    <w:semiHidden/>
    <w:unhideWhenUsed/>
    <w:rsid w:val="0091666C"/>
    <w:rPr>
      <w:color w:val="605E5C"/>
      <w:shd w:val="clear" w:color="auto" w:fill="E1DFDD"/>
    </w:rPr>
  </w:style>
  <w:style w:type="table" w:customStyle="1" w:styleId="TableGrid3">
    <w:name w:val="Table Grid3"/>
    <w:basedOn w:val="TableNormal"/>
    <w:next w:val="TableGrid"/>
    <w:rsid w:val="007A4BF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61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llyw.cymru/trais-yn-erbyn-menywod-cam-drin-domestig-thrais-rhywiol-strategaeth-2022-i-2026-html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www.llyw.cymru/sites/default/files/publications/2019-06/safonau-gwasanaeth-i-gyflawnwyr-trais.pdf" TargetMode="External"/><Relationship Id="rId17" Type="http://schemas.openxmlformats.org/officeDocument/2006/relationships/hyperlink" Target="mailto:CSJ.Cyllid@llyw.cymru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futuregenerations.wales/about-us/future-generations-act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CSJCyllid@llyw.cymru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s://futuregenerations.wales/cy/about-us/future-generations-act/" TargetMode="External"/><Relationship Id="rId10" Type="http://schemas.openxmlformats.org/officeDocument/2006/relationships/hyperlink" Target="https://thirdsectorsupport.wales/cy/cysylltwch-a-ni/" TargetMode="Externa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Relationship Id="rId14" Type="http://schemas.openxmlformats.org/officeDocument/2006/relationships/hyperlink" Target="https://www.llyw.cymru/trais-yn-erbyn-menywod-cam-drin-domestig-thrais-rhywiol-strategaeth-2022-i-2026-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8" ma:contentTypeDescription="Create a new document." ma:contentTypeScope="" ma:versionID="e7ce26996131e4a5486a9ecbcce4e8d9">
  <xsd:schema xmlns:xsd="http://www.w3.org/2001/XMLSchema" xmlns:xs="http://www.w3.org/2001/XMLSchema" xmlns:p="http://schemas.microsoft.com/office/2006/metadata/properties" xmlns:ns3="fad5256b-9034-4098-a484-2992d39a629e" targetNamespace="http://schemas.microsoft.com/office/2006/metadata/properties" ma:root="true" ma:fieldsID="4adbf443f5d565e505fae67886a14b3c" ns3:_="">
    <xsd:import namespace="fad5256b-9034-4098-a484-2992d39a629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metadata xmlns="http://www.objective.com/ecm/document/metadata/FF3C5B18883D4E21973B57C2EEED7FD1" version="1.0.0">
  <systemFields>
    <field name="Objective-Id">
      <value order="0">A57051300</value>
    </field>
    <field name="Objective-Title">
      <value order="0">VAWDASV Capital 25-26 Application over 50k Welsh version -April 25</value>
    </field>
    <field name="Objective-Description">
      <value order="0"/>
    </field>
    <field name="Objective-CreationStamp">
      <value order="0">2025-02-26T11:07:15Z</value>
    </field>
    <field name="Objective-IsApproved">
      <value order="0">false</value>
    </field>
    <field name="Objective-IsPublished">
      <value order="0">true</value>
    </field>
    <field name="Objective-DatePublished">
      <value order="0">2025-02-26T11:07:27Z</value>
    </field>
    <field name="Objective-ModificationStamp">
      <value order="0">2025-02-26T11:07:27Z</value>
    </field>
    <field name="Objective-Owner">
      <value order="0">Richards, Natalie (ECWL - Communities &amp; Social Justice - EPC Evidence &amp; Support Division)</value>
    </field>
    <field name="Objective-Path">
      <value order="0">Objective Global Folder:#Business File Plan:WG Organisational Groups:Post April 2024 - Education, Culture &amp; Welsh Language:Education, Culture &amp; Welsh Language (ECWL) - Communities &amp; Social Justice - Cohesive Communities Division:1 - Save:CTP - Cohesive Communities Division - VAWDASV:Funding:Capital:2025 / 2026:Violence Against Women Domestic Abuse &amp; Sexual Violence - Capital - Administration - 2025-2026:Round 2 updated Guidance and Planning</value>
    </field>
    <field name="Objective-Parent">
      <value order="0">Round 2 updated Guidance and Planning</value>
    </field>
    <field name="Objective-State">
      <value order="0">Published</value>
    </field>
    <field name="Objective-VersionId">
      <value order="0">vA103567960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qA2151735</value>
    </field>
    <field name="Objective-Classification">
      <value order="0">Official</value>
    </field>
    <field name="Objective-Caveats">
      <value order="0">VAWDASV</value>
    </field>
  </systemFields>
  <catalogues>
    <catalogue name="Document Type Catalogue" type="type" ori="id:cA14">
      <field name="Objective-Date Acquired">
        <value order="0">2025-02-26T00:00:00Z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8DE7A04-FBC7-4E08-A5AD-3E36D8317C6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CD3562-78C9-4661-96CD-B7AD6F4ADD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4.xml><?xml version="1.0" encoding="utf-8"?>
<ds:datastoreItem xmlns:ds="http://schemas.openxmlformats.org/officeDocument/2006/customXml" ds:itemID="{536ED2DC-8D25-4244-BBC4-B8C46CA3DAE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3107</Words>
  <Characters>17713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Davies</dc:creator>
  <cp:keywords/>
  <dc:description/>
  <cp:lastModifiedBy>Perkins, Karl (ECWL - ECWL Operations Division)</cp:lastModifiedBy>
  <cp:revision>3</cp:revision>
  <dcterms:created xsi:type="dcterms:W3CDTF">2025-02-26T11:07:00Z</dcterms:created>
  <dcterms:modified xsi:type="dcterms:W3CDTF">2025-03-03T13:50:00Z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0x010100031D1E98B3209D4493493866D5B8328A</vt:lpwstr>
  </property>
  <property fmtid="{D5CDD505-2E9C-101B-9397-08002B2CF9AE}" pid="3" name="Objective-Id">
    <vt:lpwstr>A57051300</vt:lpwstr>
  </property>
  <property fmtid="{D5CDD505-2E9C-101B-9397-08002B2CF9AE}" pid="4" name="Objective-Title">
    <vt:lpwstr>VAWDASV Capital 25-26 Application over 50k Welsh version -April 25</vt:lpwstr>
  </property>
  <property fmtid="{D5CDD505-2E9C-101B-9397-08002B2CF9AE}" pid="5" name="Objective-Description">
    <vt:lpwstr/>
  </property>
  <property fmtid="{D5CDD505-2E9C-101B-9397-08002B2CF9AE}" pid="6" name="Objective-CreationStamp">
    <vt:filetime>2025-02-26T11:07:15Z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2025-02-26T11:07:27Z</vt:filetime>
  </property>
  <property fmtid="{D5CDD505-2E9C-101B-9397-08002B2CF9AE}" pid="10" name="Objective-ModificationStamp">
    <vt:filetime>2025-02-26T11:07:27Z</vt:filetime>
  </property>
  <property fmtid="{D5CDD505-2E9C-101B-9397-08002B2CF9AE}" pid="11" name="Objective-Owner">
    <vt:lpwstr>Richards, Natalie (ECWL - Communities &amp; Social Justice - EPC Evidence &amp; Support Division)</vt:lpwstr>
  </property>
  <property fmtid="{D5CDD505-2E9C-101B-9397-08002B2CF9AE}" pid="12" name="Objective-Path">
    <vt:lpwstr>Objective Global Folder:#Business File Plan:WG Organisational Groups:Post April 2024 - Education, Culture &amp; Welsh Language:Education, Culture &amp; Welsh Language (ECWL) - Communities &amp; Social Justice - Cohesive Communities Division:1 - Save:CTP - Cohesive Communities Division - VAWDASV:Funding:Capital:2025 / 2026:Violence Against Women Domestic Abuse &amp; Sexual Violence - Capital - Administration - 2025-2026:Round 2 updated Guidance and Planning:</vt:lpwstr>
  </property>
  <property fmtid="{D5CDD505-2E9C-101B-9397-08002B2CF9AE}" pid="13" name="Objective-Parent">
    <vt:lpwstr>Round 2 updated Guidance and Planning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vA103567960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>group - BFP3 - File Access Control Groups: VAWDASV; </vt:lpwstr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2025-02-26T00:00:00Z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</Properties>
</file>