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DE2EA" w14:textId="77777777" w:rsidR="001445A5" w:rsidRPr="00047C31" w:rsidRDefault="001445A5" w:rsidP="001445A5">
      <w:pPr>
        <w:pStyle w:val="NoSpacing"/>
        <w:jc w:val="both"/>
        <w:rPr>
          <w:rFonts w:ascii="Arial" w:hAnsi="Arial" w:cs="Arial"/>
          <w:sz w:val="28"/>
          <w:szCs w:val="28"/>
          <w:lang w:val="cy-GB"/>
        </w:rPr>
      </w:pPr>
    </w:p>
    <w:tbl>
      <w:tblPr>
        <w:tblW w:w="9692" w:type="dxa"/>
        <w:tblLayout w:type="fixed"/>
        <w:tblLook w:val="01E0" w:firstRow="1" w:lastRow="1" w:firstColumn="1" w:lastColumn="1" w:noHBand="0" w:noVBand="0"/>
      </w:tblPr>
      <w:tblGrid>
        <w:gridCol w:w="5841"/>
        <w:gridCol w:w="3851"/>
      </w:tblGrid>
      <w:tr w:rsidR="001445A5" w:rsidRPr="00047C31" w14:paraId="232F852B" w14:textId="77777777" w:rsidTr="00732F54">
        <w:tc>
          <w:tcPr>
            <w:tcW w:w="5841" w:type="dxa"/>
            <w:shd w:val="clear" w:color="auto" w:fill="auto"/>
          </w:tcPr>
          <w:p w14:paraId="42D6E813" w14:textId="77777777" w:rsidR="001445A5" w:rsidRPr="00047C31" w:rsidRDefault="001445A5" w:rsidP="00732F54">
            <w:pPr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047C31">
              <w:rPr>
                <w:rFonts w:ascii="Arial" w:hAnsi="Arial" w:cs="Arial"/>
                <w:b/>
                <w:noProof/>
                <w:sz w:val="28"/>
                <w:szCs w:val="28"/>
                <w:lang w:val="cy-GB"/>
              </w:rPr>
              <w:drawing>
                <wp:anchor distT="0" distB="0" distL="114300" distR="114300" simplePos="0" relativeHeight="251659264" behindDoc="1" locked="0" layoutInCell="1" allowOverlap="1" wp14:anchorId="09CB4129" wp14:editId="558F828F">
                  <wp:simplePos x="0" y="0"/>
                  <wp:positionH relativeFrom="column">
                    <wp:posOffset>2054860</wp:posOffset>
                  </wp:positionH>
                  <wp:positionV relativeFrom="paragraph">
                    <wp:posOffset>635</wp:posOffset>
                  </wp:positionV>
                  <wp:extent cx="1476375" cy="1400175"/>
                  <wp:effectExtent l="0" t="0" r="9525" b="9525"/>
                  <wp:wrapSquare wrapText="bothSides"/>
                  <wp:docPr id="10" name="Picture 10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400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991FC2A" w14:textId="77777777" w:rsidR="001445A5" w:rsidRPr="00047C31" w:rsidRDefault="001445A5" w:rsidP="00732F54">
            <w:pPr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</w:p>
          <w:p w14:paraId="0083BA3E" w14:textId="77777777" w:rsidR="001445A5" w:rsidRPr="00047C31" w:rsidRDefault="001445A5" w:rsidP="00732F54">
            <w:pPr>
              <w:jc w:val="center"/>
              <w:rPr>
                <w:rFonts w:ascii="Arial" w:hAnsi="Arial" w:cs="Arial"/>
                <w:b/>
                <w:sz w:val="28"/>
                <w:szCs w:val="28"/>
                <w:lang w:val="cy-GB"/>
              </w:rPr>
            </w:pPr>
          </w:p>
        </w:tc>
        <w:tc>
          <w:tcPr>
            <w:tcW w:w="3851" w:type="dxa"/>
            <w:shd w:val="clear" w:color="auto" w:fill="auto"/>
          </w:tcPr>
          <w:p w14:paraId="588C8DFA" w14:textId="77777777" w:rsidR="001445A5" w:rsidRPr="00047C31" w:rsidRDefault="001445A5" w:rsidP="00732F54">
            <w:pPr>
              <w:jc w:val="center"/>
              <w:rPr>
                <w:rFonts w:ascii="Arial" w:hAnsi="Arial" w:cs="Arial"/>
                <w:b/>
                <w:sz w:val="28"/>
                <w:szCs w:val="28"/>
                <w:lang w:val="cy-GB"/>
              </w:rPr>
            </w:pPr>
          </w:p>
        </w:tc>
      </w:tr>
    </w:tbl>
    <w:p w14:paraId="71147D4A" w14:textId="77777777" w:rsidR="001445A5" w:rsidRPr="00047C31" w:rsidRDefault="001445A5" w:rsidP="001445A5">
      <w:pPr>
        <w:rPr>
          <w:rFonts w:ascii="Arial" w:hAnsi="Arial" w:cs="Arial"/>
          <w:b/>
          <w:sz w:val="28"/>
          <w:szCs w:val="28"/>
          <w:lang w:val="cy-GB"/>
        </w:rPr>
      </w:pPr>
    </w:p>
    <w:p w14:paraId="3A77F00C" w14:textId="77777777" w:rsidR="001445A5" w:rsidRPr="00047C31" w:rsidRDefault="001445A5" w:rsidP="00451635">
      <w:pPr>
        <w:jc w:val="center"/>
        <w:rPr>
          <w:rFonts w:ascii="Arial" w:hAnsi="Arial" w:cs="Arial"/>
          <w:b/>
          <w:sz w:val="28"/>
          <w:szCs w:val="28"/>
          <w:u w:val="single"/>
          <w:lang w:val="cy-GB"/>
        </w:rPr>
      </w:pPr>
      <w:r w:rsidRPr="00047C31">
        <w:rPr>
          <w:rFonts w:ascii="Arial" w:hAnsi="Arial" w:cs="Arial"/>
          <w:b/>
          <w:sz w:val="28"/>
          <w:szCs w:val="28"/>
          <w:u w:val="single"/>
          <w:lang w:val="cy-GB"/>
        </w:rPr>
        <w:t>Grant Ymgysylltu Democrataidd</w:t>
      </w:r>
    </w:p>
    <w:p w14:paraId="2640C2CB" w14:textId="77777777" w:rsidR="001445A5" w:rsidRPr="00047C31" w:rsidRDefault="001445A5" w:rsidP="00451635">
      <w:pPr>
        <w:jc w:val="center"/>
        <w:rPr>
          <w:rFonts w:ascii="Arial" w:hAnsi="Arial" w:cs="Arial"/>
          <w:b/>
          <w:sz w:val="28"/>
          <w:szCs w:val="28"/>
          <w:u w:val="single"/>
          <w:lang w:val="cy-GB"/>
        </w:rPr>
      </w:pPr>
      <w:r w:rsidRPr="00047C31">
        <w:rPr>
          <w:rFonts w:ascii="Arial" w:hAnsi="Arial" w:cs="Arial"/>
          <w:b/>
          <w:sz w:val="28"/>
          <w:szCs w:val="28"/>
          <w:u w:val="single"/>
          <w:lang w:val="cy-GB"/>
        </w:rPr>
        <w:t>Ffurflen Gais</w:t>
      </w:r>
    </w:p>
    <w:p w14:paraId="1D7DB5B2" w14:textId="77777777" w:rsidR="001445A5" w:rsidRPr="00047C31" w:rsidRDefault="001445A5" w:rsidP="00451635">
      <w:pPr>
        <w:jc w:val="center"/>
        <w:rPr>
          <w:rFonts w:ascii="Arial" w:hAnsi="Arial" w:cs="Arial"/>
          <w:b/>
          <w:sz w:val="28"/>
          <w:szCs w:val="28"/>
          <w:lang w:val="cy-GB"/>
        </w:rPr>
      </w:pPr>
    </w:p>
    <w:p w14:paraId="7AB0403B" w14:textId="77777777" w:rsidR="001445A5" w:rsidRPr="00047C31" w:rsidRDefault="001445A5" w:rsidP="00451635">
      <w:pPr>
        <w:jc w:val="center"/>
        <w:rPr>
          <w:rFonts w:ascii="Arial" w:hAnsi="Arial" w:cs="Arial"/>
          <w:bCs/>
          <w:i/>
          <w:iCs/>
          <w:sz w:val="28"/>
          <w:szCs w:val="28"/>
          <w:lang w:val="cy-GB"/>
        </w:rPr>
      </w:pPr>
      <w:bookmarkStart w:id="0" w:name="_Hlk192151763"/>
      <w:r w:rsidRPr="00047C31">
        <w:rPr>
          <w:rFonts w:ascii="Arial" w:hAnsi="Arial" w:cs="Arial"/>
          <w:bCs/>
          <w:i/>
          <w:iCs/>
          <w:sz w:val="28"/>
          <w:szCs w:val="28"/>
          <w:lang w:val="cy-GB"/>
        </w:rPr>
        <w:t xml:space="preserve">Mae'r ffurflen gais hon ar gyfer prosiectau sy'n cynnig am gyllid o </w:t>
      </w:r>
      <w:r w:rsidRPr="00047C31">
        <w:rPr>
          <w:rFonts w:ascii="Arial" w:hAnsi="Arial" w:cs="Arial"/>
          <w:bCs/>
          <w:i/>
          <w:iCs/>
          <w:sz w:val="28"/>
          <w:szCs w:val="28"/>
          <w:u w:val="single"/>
          <w:lang w:val="cy-GB"/>
        </w:rPr>
        <w:t>£1000 neu lai yn unig</w:t>
      </w:r>
      <w:bookmarkEnd w:id="0"/>
      <w:r w:rsidRPr="00047C31">
        <w:rPr>
          <w:rFonts w:ascii="Arial" w:hAnsi="Arial" w:cs="Arial"/>
          <w:bCs/>
          <w:i/>
          <w:iCs/>
          <w:sz w:val="28"/>
          <w:szCs w:val="28"/>
          <w:lang w:val="cy-GB"/>
        </w:rPr>
        <w:t>.  Cyfeiriwch at y Canllawiau, isod, am gymorth i lenwi'r ffurflen hon</w:t>
      </w:r>
    </w:p>
    <w:p w14:paraId="569D1E14" w14:textId="77777777" w:rsidR="001445A5" w:rsidRPr="00047C31" w:rsidRDefault="001445A5" w:rsidP="00451635">
      <w:pPr>
        <w:jc w:val="center"/>
        <w:rPr>
          <w:rFonts w:ascii="Arial" w:hAnsi="Arial" w:cs="Arial"/>
          <w:bCs/>
          <w:i/>
          <w:iCs/>
          <w:sz w:val="28"/>
          <w:szCs w:val="28"/>
          <w:lang w:val="cy-GB"/>
        </w:rPr>
      </w:pPr>
    </w:p>
    <w:p w14:paraId="6497CED6" w14:textId="77777777" w:rsidR="001445A5" w:rsidRPr="00047C31" w:rsidRDefault="001445A5" w:rsidP="00451635">
      <w:pPr>
        <w:jc w:val="center"/>
        <w:rPr>
          <w:rFonts w:ascii="Arial" w:hAnsi="Arial" w:cs="Arial"/>
          <w:bCs/>
          <w:i/>
          <w:iCs/>
          <w:sz w:val="28"/>
          <w:szCs w:val="28"/>
          <w:lang w:val="cy-GB"/>
        </w:rPr>
      </w:pPr>
      <w:r w:rsidRPr="00047C31">
        <w:rPr>
          <w:rFonts w:ascii="Arial" w:hAnsi="Arial" w:cs="Arial"/>
          <w:bCs/>
          <w:i/>
          <w:iCs/>
          <w:sz w:val="28"/>
          <w:szCs w:val="28"/>
          <w:lang w:val="cy-GB"/>
        </w:rPr>
        <w:t>Os hoffech gyflwyno unrhyw dystiolaeth ategol, gwnewch yn siŵr ei bod yn cyd-fynd â'ch cais mewn dogfen ar wahân.</w:t>
      </w:r>
    </w:p>
    <w:p w14:paraId="2EE6E553" w14:textId="77777777" w:rsidR="001445A5" w:rsidRPr="00047C31" w:rsidRDefault="001445A5" w:rsidP="00451635">
      <w:pPr>
        <w:jc w:val="center"/>
        <w:rPr>
          <w:rFonts w:ascii="Arial" w:hAnsi="Arial" w:cs="Arial"/>
          <w:bCs/>
          <w:i/>
          <w:iCs/>
          <w:sz w:val="28"/>
          <w:szCs w:val="28"/>
          <w:lang w:val="cy-GB"/>
        </w:rPr>
      </w:pPr>
    </w:p>
    <w:p w14:paraId="7E3ECF0B" w14:textId="77777777" w:rsidR="001445A5" w:rsidRPr="00047C31" w:rsidRDefault="001445A5" w:rsidP="005A3A1D">
      <w:pPr>
        <w:ind w:left="-709"/>
        <w:rPr>
          <w:rFonts w:ascii="Arial" w:hAnsi="Arial" w:cs="Arial"/>
          <w:b/>
          <w:sz w:val="28"/>
          <w:szCs w:val="28"/>
          <w:u w:val="single"/>
          <w:lang w:val="cy-GB"/>
        </w:rPr>
      </w:pPr>
    </w:p>
    <w:p w14:paraId="144C872A" w14:textId="77777777" w:rsidR="001445A5" w:rsidRPr="00E4524B" w:rsidRDefault="001445A5" w:rsidP="00E4524B">
      <w:pPr>
        <w:pStyle w:val="Heading1"/>
        <w:ind w:left="-709"/>
        <w:rPr>
          <w:rFonts w:ascii="Arial" w:hAnsi="Arial" w:cs="Arial"/>
          <w:b/>
          <w:bCs/>
          <w:color w:val="auto"/>
          <w:sz w:val="28"/>
          <w:szCs w:val="28"/>
          <w:u w:val="single"/>
          <w:lang w:val="cy-GB"/>
        </w:rPr>
      </w:pPr>
      <w:r w:rsidRPr="00E4524B">
        <w:rPr>
          <w:rFonts w:ascii="Arial" w:hAnsi="Arial" w:cs="Arial"/>
          <w:b/>
          <w:bCs/>
          <w:color w:val="auto"/>
          <w:sz w:val="28"/>
          <w:szCs w:val="28"/>
          <w:u w:val="single"/>
          <w:lang w:val="cy-GB"/>
        </w:rPr>
        <w:t>Crynodeb o'r Prosiect</w:t>
      </w:r>
    </w:p>
    <w:p w14:paraId="56EA2575" w14:textId="77777777" w:rsidR="001445A5" w:rsidRPr="00047C31" w:rsidRDefault="001445A5" w:rsidP="005A3A1D">
      <w:pPr>
        <w:rPr>
          <w:rFonts w:ascii="Arial" w:hAnsi="Arial" w:cs="Arial"/>
          <w:bCs/>
          <w:i/>
          <w:iCs/>
          <w:sz w:val="28"/>
          <w:szCs w:val="28"/>
          <w:lang w:val="cy-GB"/>
        </w:rPr>
      </w:pPr>
    </w:p>
    <w:p w14:paraId="177C29EE" w14:textId="52B74714" w:rsidR="005A3A1D" w:rsidRPr="00047C31" w:rsidRDefault="005A3A1D" w:rsidP="005A3A1D">
      <w:pPr>
        <w:ind w:left="-709"/>
        <w:rPr>
          <w:rFonts w:ascii="Arial" w:hAnsi="Arial" w:cs="Arial"/>
          <w:b/>
          <w:sz w:val="28"/>
          <w:szCs w:val="28"/>
          <w:lang w:val="cy-GB"/>
        </w:rPr>
      </w:pPr>
      <w:r w:rsidRPr="00047C31">
        <w:rPr>
          <w:rFonts w:ascii="Arial" w:hAnsi="Arial" w:cs="Arial"/>
          <w:b/>
          <w:sz w:val="28"/>
          <w:szCs w:val="28"/>
          <w:lang w:val="cy-GB"/>
        </w:rPr>
        <w:t>Enw'r sefydliad</w:t>
      </w:r>
      <w:r w:rsidRPr="005A3A1D">
        <w:rPr>
          <w:rFonts w:ascii="Arial" w:hAnsi="Arial" w:cs="Arial"/>
          <w:b/>
          <w:sz w:val="28"/>
          <w:szCs w:val="28"/>
        </w:rPr>
        <w:t>:</w:t>
      </w:r>
    </w:p>
    <w:p w14:paraId="11614BC8" w14:textId="77777777" w:rsidR="005A3A1D" w:rsidRPr="00047C31" w:rsidRDefault="005A3A1D" w:rsidP="005A3A1D">
      <w:pPr>
        <w:tabs>
          <w:tab w:val="left" w:pos="4644"/>
        </w:tabs>
        <w:ind w:left="-709"/>
        <w:rPr>
          <w:rFonts w:ascii="Arial" w:hAnsi="Arial" w:cs="Arial"/>
          <w:bCs/>
          <w:sz w:val="28"/>
          <w:szCs w:val="28"/>
          <w:lang w:val="cy-GB"/>
        </w:rPr>
      </w:pPr>
      <w:r w:rsidRPr="00047C31">
        <w:rPr>
          <w:rFonts w:ascii="Arial" w:hAnsi="Arial" w:cs="Arial"/>
          <w:bCs/>
          <w:sz w:val="28"/>
          <w:szCs w:val="28"/>
          <w:lang w:val="cy-GB"/>
        </w:rPr>
        <w:tab/>
      </w:r>
    </w:p>
    <w:p w14:paraId="5CA4F399" w14:textId="7221D444" w:rsidR="005A3A1D" w:rsidRPr="00047C31" w:rsidRDefault="005A3A1D" w:rsidP="005A3A1D">
      <w:pPr>
        <w:ind w:left="-709"/>
        <w:rPr>
          <w:rFonts w:ascii="Arial" w:hAnsi="Arial" w:cs="Arial"/>
          <w:b/>
          <w:sz w:val="28"/>
          <w:szCs w:val="28"/>
          <w:lang w:val="cy-GB"/>
        </w:rPr>
      </w:pPr>
      <w:r w:rsidRPr="00047C31">
        <w:rPr>
          <w:rFonts w:ascii="Arial" w:hAnsi="Arial" w:cs="Arial"/>
          <w:b/>
          <w:sz w:val="28"/>
          <w:szCs w:val="28"/>
          <w:lang w:val="cy-GB"/>
        </w:rPr>
        <w:t>Enw cyswllt plwm y prosiect</w:t>
      </w:r>
      <w:r w:rsidRPr="005A3A1D">
        <w:rPr>
          <w:rFonts w:ascii="Arial" w:hAnsi="Arial" w:cs="Arial"/>
          <w:b/>
          <w:sz w:val="28"/>
          <w:szCs w:val="28"/>
        </w:rPr>
        <w:t>:</w:t>
      </w:r>
    </w:p>
    <w:p w14:paraId="3F221A69" w14:textId="77777777" w:rsidR="005A3A1D" w:rsidRPr="00047C31" w:rsidRDefault="005A3A1D" w:rsidP="005A3A1D">
      <w:pPr>
        <w:tabs>
          <w:tab w:val="left" w:pos="4644"/>
        </w:tabs>
        <w:ind w:left="-709"/>
        <w:rPr>
          <w:rFonts w:ascii="Arial" w:hAnsi="Arial" w:cs="Arial"/>
          <w:bCs/>
          <w:sz w:val="28"/>
          <w:szCs w:val="28"/>
          <w:lang w:val="cy-GB"/>
        </w:rPr>
      </w:pPr>
      <w:r w:rsidRPr="00047C31">
        <w:rPr>
          <w:rFonts w:ascii="Arial" w:hAnsi="Arial" w:cs="Arial"/>
          <w:bCs/>
          <w:sz w:val="28"/>
          <w:szCs w:val="28"/>
          <w:lang w:val="cy-GB"/>
        </w:rPr>
        <w:tab/>
      </w:r>
    </w:p>
    <w:p w14:paraId="1A5C0237" w14:textId="49C31618" w:rsidR="005A3A1D" w:rsidRPr="00047C31" w:rsidRDefault="005A3A1D" w:rsidP="005A3A1D">
      <w:pPr>
        <w:ind w:left="-709"/>
        <w:rPr>
          <w:rFonts w:ascii="Arial" w:hAnsi="Arial" w:cs="Arial"/>
          <w:b/>
          <w:sz w:val="28"/>
          <w:szCs w:val="28"/>
          <w:lang w:val="cy-GB"/>
        </w:rPr>
      </w:pPr>
      <w:r w:rsidRPr="00047C31">
        <w:rPr>
          <w:rFonts w:ascii="Arial" w:hAnsi="Arial" w:cs="Arial"/>
          <w:b/>
          <w:sz w:val="28"/>
          <w:szCs w:val="28"/>
          <w:lang w:val="cy-GB"/>
        </w:rPr>
        <w:t>Cyfeiriad e-bost cyswllt Arweinydd y Prosiect</w:t>
      </w:r>
      <w:r w:rsidRPr="005A3A1D">
        <w:rPr>
          <w:rFonts w:ascii="Arial" w:hAnsi="Arial" w:cs="Arial"/>
          <w:b/>
          <w:sz w:val="28"/>
          <w:szCs w:val="28"/>
        </w:rPr>
        <w:t>:</w:t>
      </w:r>
    </w:p>
    <w:p w14:paraId="56CDCA2D" w14:textId="77777777" w:rsidR="005A3A1D" w:rsidRPr="00047C31" w:rsidRDefault="005A3A1D" w:rsidP="005A3A1D">
      <w:pPr>
        <w:tabs>
          <w:tab w:val="left" w:pos="4644"/>
        </w:tabs>
        <w:ind w:left="-709"/>
        <w:rPr>
          <w:rFonts w:ascii="Arial" w:hAnsi="Arial" w:cs="Arial"/>
          <w:bCs/>
          <w:sz w:val="28"/>
          <w:szCs w:val="28"/>
          <w:lang w:val="cy-GB"/>
        </w:rPr>
      </w:pPr>
      <w:r w:rsidRPr="00047C31">
        <w:rPr>
          <w:rFonts w:ascii="Arial" w:hAnsi="Arial" w:cs="Arial"/>
          <w:bCs/>
          <w:sz w:val="28"/>
          <w:szCs w:val="28"/>
          <w:lang w:val="cy-GB"/>
        </w:rPr>
        <w:tab/>
      </w:r>
    </w:p>
    <w:p w14:paraId="2FD20427" w14:textId="0A7E8066" w:rsidR="005A3A1D" w:rsidRPr="00047C31" w:rsidRDefault="005A3A1D" w:rsidP="005A3A1D">
      <w:pPr>
        <w:ind w:left="-709"/>
        <w:rPr>
          <w:rFonts w:ascii="Arial" w:hAnsi="Arial" w:cs="Arial"/>
          <w:b/>
          <w:sz w:val="28"/>
          <w:szCs w:val="28"/>
          <w:lang w:val="cy-GB"/>
        </w:rPr>
      </w:pPr>
      <w:r w:rsidRPr="00047C31">
        <w:rPr>
          <w:rFonts w:ascii="Arial" w:hAnsi="Arial" w:cs="Arial"/>
          <w:b/>
          <w:sz w:val="28"/>
          <w:szCs w:val="28"/>
          <w:lang w:val="cy-GB"/>
        </w:rPr>
        <w:t>Rhif ffôn cyswllt Arweinydd y Prosiect</w:t>
      </w:r>
      <w:r w:rsidRPr="005A3A1D">
        <w:rPr>
          <w:rFonts w:ascii="Arial" w:hAnsi="Arial" w:cs="Arial"/>
          <w:b/>
          <w:sz w:val="28"/>
          <w:szCs w:val="28"/>
        </w:rPr>
        <w:t>:</w:t>
      </w:r>
    </w:p>
    <w:p w14:paraId="26F623E9" w14:textId="77777777" w:rsidR="005A3A1D" w:rsidRPr="00047C31" w:rsidRDefault="005A3A1D" w:rsidP="005A3A1D">
      <w:pPr>
        <w:tabs>
          <w:tab w:val="left" w:pos="4644"/>
        </w:tabs>
        <w:ind w:left="-709"/>
        <w:rPr>
          <w:rFonts w:ascii="Arial" w:hAnsi="Arial" w:cs="Arial"/>
          <w:bCs/>
          <w:sz w:val="28"/>
          <w:szCs w:val="28"/>
          <w:lang w:val="cy-GB"/>
        </w:rPr>
      </w:pPr>
      <w:r w:rsidRPr="00047C31">
        <w:rPr>
          <w:rFonts w:ascii="Arial" w:hAnsi="Arial" w:cs="Arial"/>
          <w:bCs/>
          <w:sz w:val="28"/>
          <w:szCs w:val="28"/>
          <w:lang w:val="cy-GB"/>
        </w:rPr>
        <w:tab/>
      </w:r>
    </w:p>
    <w:p w14:paraId="4BCC7005" w14:textId="057F9DE2" w:rsidR="005A3A1D" w:rsidRPr="00047C31" w:rsidRDefault="005A3A1D" w:rsidP="005A3A1D">
      <w:pPr>
        <w:ind w:left="-709"/>
        <w:rPr>
          <w:rFonts w:ascii="Arial" w:hAnsi="Arial" w:cs="Arial"/>
          <w:b/>
          <w:sz w:val="28"/>
          <w:szCs w:val="28"/>
          <w:lang w:val="cy-GB"/>
        </w:rPr>
      </w:pPr>
      <w:r w:rsidRPr="00047C31">
        <w:rPr>
          <w:rFonts w:ascii="Arial" w:hAnsi="Arial" w:cs="Arial"/>
          <w:b/>
          <w:sz w:val="28"/>
          <w:szCs w:val="28"/>
          <w:lang w:val="cy-GB"/>
        </w:rPr>
        <w:t>Rhif elusen (os yw'n berthnasol)</w:t>
      </w:r>
      <w:r w:rsidRPr="005A3A1D">
        <w:rPr>
          <w:rFonts w:ascii="Arial" w:hAnsi="Arial" w:cs="Arial"/>
          <w:b/>
          <w:sz w:val="28"/>
          <w:szCs w:val="28"/>
        </w:rPr>
        <w:t xml:space="preserve"> :</w:t>
      </w:r>
    </w:p>
    <w:p w14:paraId="7CF24981" w14:textId="77777777" w:rsidR="005A3A1D" w:rsidRPr="00047C31" w:rsidRDefault="005A3A1D" w:rsidP="005A3A1D">
      <w:pPr>
        <w:tabs>
          <w:tab w:val="left" w:pos="4644"/>
        </w:tabs>
        <w:ind w:left="-709"/>
        <w:rPr>
          <w:rFonts w:ascii="Arial" w:hAnsi="Arial" w:cs="Arial"/>
          <w:bCs/>
          <w:sz w:val="28"/>
          <w:szCs w:val="28"/>
          <w:lang w:val="cy-GB"/>
        </w:rPr>
      </w:pPr>
      <w:r w:rsidRPr="00047C31">
        <w:rPr>
          <w:rFonts w:ascii="Arial" w:hAnsi="Arial" w:cs="Arial"/>
          <w:bCs/>
          <w:sz w:val="28"/>
          <w:szCs w:val="28"/>
          <w:lang w:val="cy-GB"/>
        </w:rPr>
        <w:tab/>
      </w:r>
    </w:p>
    <w:p w14:paraId="75FAC3F5" w14:textId="570A2392" w:rsidR="005A3A1D" w:rsidRPr="00047C31" w:rsidRDefault="005A3A1D" w:rsidP="005A3A1D">
      <w:pPr>
        <w:ind w:left="-709"/>
        <w:rPr>
          <w:rFonts w:ascii="Arial" w:hAnsi="Arial" w:cs="Arial"/>
          <w:b/>
          <w:sz w:val="28"/>
          <w:szCs w:val="28"/>
          <w:lang w:val="cy-GB"/>
        </w:rPr>
      </w:pPr>
      <w:r w:rsidRPr="00047C31">
        <w:rPr>
          <w:rFonts w:ascii="Arial" w:hAnsi="Arial" w:cs="Arial"/>
          <w:b/>
          <w:sz w:val="28"/>
          <w:szCs w:val="28"/>
          <w:lang w:val="cy-GB"/>
        </w:rPr>
        <w:t>Os yw hwn yn bartneriaeth/cais cydweithredol, pa sefydliad/sefydliadau y byddwch chi'n gweithio gyda nhw i gyflawni'r prosiect/gweithgareddau</w:t>
      </w:r>
      <w:r w:rsidRPr="005A3A1D">
        <w:rPr>
          <w:rFonts w:ascii="Arial" w:hAnsi="Arial" w:cs="Arial"/>
          <w:b/>
          <w:sz w:val="28"/>
          <w:szCs w:val="28"/>
        </w:rPr>
        <w:t>:</w:t>
      </w:r>
    </w:p>
    <w:p w14:paraId="303C9600" w14:textId="77777777" w:rsidR="005A3A1D" w:rsidRPr="00047C31" w:rsidRDefault="005A3A1D" w:rsidP="005A3A1D">
      <w:pPr>
        <w:tabs>
          <w:tab w:val="left" w:pos="4644"/>
        </w:tabs>
        <w:ind w:left="-601"/>
        <w:rPr>
          <w:rFonts w:ascii="Arial" w:hAnsi="Arial" w:cs="Arial"/>
          <w:bCs/>
          <w:sz w:val="28"/>
          <w:szCs w:val="28"/>
          <w:lang w:val="cy-GB"/>
        </w:rPr>
      </w:pPr>
      <w:r w:rsidRPr="00047C31">
        <w:rPr>
          <w:rFonts w:ascii="Arial" w:hAnsi="Arial" w:cs="Arial"/>
          <w:b/>
          <w:sz w:val="28"/>
          <w:szCs w:val="28"/>
          <w:lang w:val="cy-GB"/>
        </w:rPr>
        <w:tab/>
      </w:r>
    </w:p>
    <w:p w14:paraId="74434E0D" w14:textId="77777777" w:rsidR="005A3A1D" w:rsidRDefault="005A3A1D" w:rsidP="005A3A1D">
      <w:pPr>
        <w:spacing w:after="160" w:line="278" w:lineRule="auto"/>
        <w:rPr>
          <w:rFonts w:ascii="Arial" w:hAnsi="Arial" w:cs="Arial"/>
          <w:b/>
          <w:sz w:val="28"/>
          <w:szCs w:val="28"/>
          <w:lang w:val="cy-GB"/>
        </w:rPr>
      </w:pPr>
      <w:r>
        <w:rPr>
          <w:rFonts w:ascii="Arial" w:hAnsi="Arial" w:cs="Arial"/>
          <w:b/>
          <w:sz w:val="28"/>
          <w:szCs w:val="28"/>
          <w:lang w:val="cy-GB"/>
        </w:rPr>
        <w:br w:type="page"/>
      </w:r>
    </w:p>
    <w:p w14:paraId="70897BAC" w14:textId="201F8523" w:rsidR="001445A5" w:rsidRPr="00047C31" w:rsidRDefault="001445A5" w:rsidP="00473182">
      <w:pPr>
        <w:rPr>
          <w:rFonts w:ascii="Arial" w:hAnsi="Arial" w:cs="Arial"/>
          <w:b/>
          <w:sz w:val="28"/>
          <w:szCs w:val="28"/>
          <w:u w:val="single"/>
          <w:lang w:val="cy-GB"/>
        </w:rPr>
      </w:pPr>
      <w:r w:rsidRPr="00047C31">
        <w:rPr>
          <w:rFonts w:ascii="Arial" w:hAnsi="Arial" w:cs="Arial"/>
          <w:b/>
          <w:sz w:val="28"/>
          <w:szCs w:val="28"/>
          <w:u w:val="single"/>
          <w:lang w:val="cy-GB"/>
        </w:rPr>
        <w:lastRenderedPageBreak/>
        <w:t>Ynglŷn â'r prosiect</w:t>
      </w:r>
    </w:p>
    <w:p w14:paraId="3FAC9741" w14:textId="77777777" w:rsidR="001445A5" w:rsidRPr="00047C31" w:rsidRDefault="001445A5" w:rsidP="005A3A1D">
      <w:pPr>
        <w:rPr>
          <w:rFonts w:ascii="Arial" w:hAnsi="Arial" w:cs="Arial"/>
          <w:b/>
          <w:sz w:val="28"/>
          <w:szCs w:val="28"/>
          <w:u w:val="single"/>
          <w:lang w:val="cy-GB"/>
        </w:rPr>
      </w:pPr>
    </w:p>
    <w:p w14:paraId="38F6A0AB" w14:textId="40A19710" w:rsidR="005A3A1D" w:rsidRPr="008423BC" w:rsidRDefault="005A3A1D" w:rsidP="008423BC">
      <w:pPr>
        <w:pStyle w:val="ListParagraph"/>
        <w:numPr>
          <w:ilvl w:val="0"/>
          <w:numId w:val="22"/>
        </w:numPr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8423BC">
        <w:rPr>
          <w:rFonts w:ascii="Arial" w:eastAsia="Calibri" w:hAnsi="Arial" w:cs="Arial"/>
          <w:b/>
          <w:sz w:val="28"/>
          <w:szCs w:val="28"/>
          <w:lang w:val="cy-GB" w:eastAsia="en-US"/>
        </w:rPr>
        <w:t xml:space="preserve">Trosolwg o'r prosiect - pa weithgaredd ydych chi'n bwriadu ei wneud? </w:t>
      </w:r>
    </w:p>
    <w:p w14:paraId="687E9FE1" w14:textId="77777777" w:rsidR="005A3A1D" w:rsidRPr="00047C31" w:rsidRDefault="005A3A1D" w:rsidP="005A3A1D">
      <w:pPr>
        <w:spacing w:after="160" w:line="259" w:lineRule="auto"/>
        <w:contextualSpacing/>
        <w:rPr>
          <w:rFonts w:ascii="Arial" w:eastAsia="Calibri" w:hAnsi="Arial" w:cs="Arial"/>
          <w:bCs/>
          <w:i/>
          <w:iCs/>
          <w:lang w:val="cy-GB" w:eastAsia="en-US"/>
        </w:rPr>
      </w:pPr>
      <w:r w:rsidRPr="00047C31">
        <w:rPr>
          <w:rFonts w:ascii="Arial" w:eastAsia="Calibri" w:hAnsi="Arial" w:cs="Arial"/>
          <w:bCs/>
          <w:i/>
          <w:iCs/>
          <w:lang w:val="cy-GB" w:eastAsia="en-US"/>
        </w:rPr>
        <w:t>Amlinellu amcanion allweddol, cynulleidfa darged, a modelau cyflawni</w:t>
      </w:r>
    </w:p>
    <w:p w14:paraId="5CC859D2" w14:textId="77777777" w:rsidR="005A3A1D" w:rsidRPr="00047C31" w:rsidRDefault="005A3A1D" w:rsidP="008423BC">
      <w:pPr>
        <w:tabs>
          <w:tab w:val="left" w:pos="-34"/>
        </w:tabs>
        <w:spacing w:after="160" w:line="259" w:lineRule="auto"/>
        <w:contextualSpacing/>
        <w:rPr>
          <w:rFonts w:ascii="Arial" w:hAnsi="Arial" w:cs="Arial"/>
          <w:bCs/>
          <w:i/>
          <w:iCs/>
          <w:lang w:val="cy-GB"/>
        </w:rPr>
      </w:pPr>
      <w:r w:rsidRPr="00047C31">
        <w:rPr>
          <w:rFonts w:ascii="Arial" w:hAnsi="Arial" w:cs="Arial"/>
          <w:bCs/>
          <w:i/>
          <w:iCs/>
          <w:lang w:val="cy-GB"/>
        </w:rPr>
        <w:t>Uchafswm cyfrif geiriau 300</w:t>
      </w:r>
    </w:p>
    <w:p w14:paraId="259A5836" w14:textId="77777777" w:rsidR="005A3A1D" w:rsidRDefault="005A3A1D" w:rsidP="005A3A1D">
      <w:pPr>
        <w:spacing w:after="160" w:line="259" w:lineRule="auto"/>
        <w:contextualSpacing/>
        <w:rPr>
          <w:rFonts w:ascii="Arial" w:hAnsi="Arial" w:cs="Arial"/>
          <w:bCs/>
          <w:sz w:val="28"/>
          <w:szCs w:val="28"/>
          <w:lang w:val="cy-GB"/>
        </w:rPr>
      </w:pPr>
    </w:p>
    <w:p w14:paraId="1066C303" w14:textId="77777777" w:rsidR="008423BC" w:rsidRDefault="008423BC" w:rsidP="005A3A1D">
      <w:pPr>
        <w:spacing w:after="160" w:line="259" w:lineRule="auto"/>
        <w:contextualSpacing/>
        <w:rPr>
          <w:rFonts w:ascii="Arial" w:hAnsi="Arial" w:cs="Arial"/>
          <w:bCs/>
          <w:sz w:val="28"/>
          <w:szCs w:val="28"/>
          <w:lang w:val="cy-GB"/>
        </w:rPr>
      </w:pPr>
    </w:p>
    <w:p w14:paraId="1E44B493" w14:textId="77777777" w:rsidR="008423BC" w:rsidRDefault="008423BC" w:rsidP="005A3A1D">
      <w:pPr>
        <w:spacing w:after="160" w:line="259" w:lineRule="auto"/>
        <w:contextualSpacing/>
        <w:rPr>
          <w:rFonts w:ascii="Arial" w:hAnsi="Arial" w:cs="Arial"/>
          <w:bCs/>
          <w:sz w:val="28"/>
          <w:szCs w:val="28"/>
          <w:lang w:val="cy-GB"/>
        </w:rPr>
      </w:pPr>
    </w:p>
    <w:p w14:paraId="693758A6" w14:textId="77777777" w:rsidR="008423BC" w:rsidRDefault="008423BC" w:rsidP="005A3A1D">
      <w:pPr>
        <w:spacing w:after="160" w:line="259" w:lineRule="auto"/>
        <w:contextualSpacing/>
        <w:rPr>
          <w:rFonts w:ascii="Arial" w:hAnsi="Arial" w:cs="Arial"/>
          <w:bCs/>
          <w:sz w:val="28"/>
          <w:szCs w:val="28"/>
          <w:lang w:val="cy-GB"/>
        </w:rPr>
      </w:pPr>
    </w:p>
    <w:p w14:paraId="3247C1AF" w14:textId="77777777" w:rsidR="008423BC" w:rsidRPr="008423BC" w:rsidRDefault="008423BC" w:rsidP="005A3A1D">
      <w:pPr>
        <w:spacing w:after="160" w:line="259" w:lineRule="auto"/>
        <w:contextualSpacing/>
        <w:rPr>
          <w:rFonts w:ascii="Arial" w:hAnsi="Arial" w:cs="Arial"/>
          <w:bCs/>
          <w:sz w:val="28"/>
          <w:szCs w:val="28"/>
          <w:lang w:val="cy-GB"/>
        </w:rPr>
      </w:pPr>
    </w:p>
    <w:p w14:paraId="3A65F767" w14:textId="77777777" w:rsidR="008423BC" w:rsidRPr="008423BC" w:rsidRDefault="008423BC" w:rsidP="008423BC">
      <w:pPr>
        <w:pStyle w:val="ListParagraph"/>
        <w:numPr>
          <w:ilvl w:val="0"/>
          <w:numId w:val="22"/>
        </w:numPr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8423BC">
        <w:rPr>
          <w:rFonts w:ascii="Arial" w:eastAsia="Calibri" w:hAnsi="Arial" w:cs="Arial"/>
          <w:b/>
          <w:sz w:val="28"/>
          <w:szCs w:val="28"/>
          <w:lang w:val="cy-GB" w:eastAsia="en-US"/>
        </w:rPr>
        <w:t>B</w:t>
      </w:r>
      <w:r w:rsidR="005A3A1D" w:rsidRPr="008423BC">
        <w:rPr>
          <w:rFonts w:ascii="Arial" w:eastAsia="Calibri" w:hAnsi="Arial" w:cs="Arial"/>
          <w:b/>
          <w:sz w:val="28"/>
          <w:szCs w:val="28"/>
          <w:lang w:val="cy-GB" w:eastAsia="en-US"/>
        </w:rPr>
        <w:t>eth yw'r cyfanswm (£) rydych chi'n gwneud cais amdano?</w:t>
      </w:r>
    </w:p>
    <w:p w14:paraId="0B6A637B" w14:textId="34F1C6D7" w:rsidR="005A3A1D" w:rsidRPr="00047C31" w:rsidRDefault="005A3A1D" w:rsidP="008423BC">
      <w:pPr>
        <w:spacing w:after="160" w:line="259" w:lineRule="auto"/>
        <w:contextualSpacing/>
        <w:rPr>
          <w:rFonts w:ascii="Arial" w:hAnsi="Arial" w:cs="Arial"/>
          <w:bCs/>
          <w:sz w:val="28"/>
          <w:szCs w:val="28"/>
          <w:lang w:val="cy-GB"/>
        </w:rPr>
      </w:pPr>
      <w:r w:rsidRPr="00047C31">
        <w:rPr>
          <w:rFonts w:ascii="Arial" w:eastAsia="Calibri" w:hAnsi="Arial" w:cs="Arial"/>
          <w:bCs/>
          <w:i/>
          <w:iCs/>
          <w:lang w:val="cy-GB" w:eastAsia="en-US"/>
        </w:rPr>
        <w:t>Os yw hwn yn gais aml-flwyddyn, nodwch gyfanswm y prosiect yn ogystal â dadansoddiad o gyfanswm y gost y flwyddyn:</w:t>
      </w:r>
    </w:p>
    <w:p w14:paraId="0B770A2D" w14:textId="77777777" w:rsidR="005A3A1D" w:rsidRPr="00047C31" w:rsidRDefault="005A3A1D" w:rsidP="005A3A1D">
      <w:pPr>
        <w:rPr>
          <w:rFonts w:ascii="Arial" w:hAnsi="Arial" w:cs="Arial"/>
          <w:bCs/>
          <w:sz w:val="28"/>
          <w:szCs w:val="28"/>
          <w:lang w:val="cy-GB"/>
        </w:rPr>
      </w:pPr>
    </w:p>
    <w:p w14:paraId="70CE256E" w14:textId="77777777" w:rsidR="005A3A1D" w:rsidRDefault="005A3A1D" w:rsidP="005A3A1D">
      <w:pPr>
        <w:rPr>
          <w:rFonts w:ascii="Arial" w:hAnsi="Arial" w:cs="Arial"/>
          <w:bCs/>
          <w:sz w:val="28"/>
          <w:szCs w:val="28"/>
          <w:lang w:val="cy-GB"/>
        </w:rPr>
      </w:pPr>
    </w:p>
    <w:p w14:paraId="12130459" w14:textId="77777777" w:rsidR="008423BC" w:rsidRDefault="008423BC" w:rsidP="005A3A1D">
      <w:pPr>
        <w:rPr>
          <w:rFonts w:ascii="Arial" w:hAnsi="Arial" w:cs="Arial"/>
          <w:bCs/>
          <w:sz w:val="28"/>
          <w:szCs w:val="28"/>
          <w:lang w:val="cy-GB"/>
        </w:rPr>
      </w:pPr>
    </w:p>
    <w:p w14:paraId="0B379914" w14:textId="77777777" w:rsidR="008423BC" w:rsidRDefault="008423BC" w:rsidP="005A3A1D">
      <w:pPr>
        <w:rPr>
          <w:rFonts w:ascii="Arial" w:hAnsi="Arial" w:cs="Arial"/>
          <w:bCs/>
          <w:sz w:val="28"/>
          <w:szCs w:val="28"/>
          <w:lang w:val="cy-GB"/>
        </w:rPr>
      </w:pPr>
    </w:p>
    <w:p w14:paraId="448C2537" w14:textId="77777777" w:rsidR="008423BC" w:rsidRPr="00047C31" w:rsidRDefault="008423BC" w:rsidP="005A3A1D">
      <w:pPr>
        <w:rPr>
          <w:rFonts w:ascii="Arial" w:hAnsi="Arial" w:cs="Arial"/>
          <w:bCs/>
          <w:sz w:val="28"/>
          <w:szCs w:val="28"/>
          <w:lang w:val="cy-GB"/>
        </w:rPr>
      </w:pPr>
    </w:p>
    <w:p w14:paraId="35B04BB1" w14:textId="77777777" w:rsidR="008423BC" w:rsidRPr="008423BC" w:rsidRDefault="005A3A1D" w:rsidP="008423BC">
      <w:pPr>
        <w:pStyle w:val="ListParagraph"/>
        <w:numPr>
          <w:ilvl w:val="0"/>
          <w:numId w:val="22"/>
        </w:numPr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8423BC">
        <w:rPr>
          <w:rFonts w:ascii="Arial" w:eastAsia="Calibri" w:hAnsi="Arial" w:cs="Arial"/>
          <w:b/>
          <w:sz w:val="28"/>
          <w:szCs w:val="28"/>
          <w:lang w:val="cy-GB" w:eastAsia="en-US"/>
        </w:rPr>
        <w:t>Pa mor hir yw'r prosiect arfaethedig?</w:t>
      </w:r>
    </w:p>
    <w:p w14:paraId="52588090" w14:textId="2F2B92ED" w:rsidR="005A3A1D" w:rsidRPr="00047C31" w:rsidRDefault="005A3A1D" w:rsidP="008423BC">
      <w:pPr>
        <w:spacing w:after="160" w:line="259" w:lineRule="auto"/>
        <w:contextualSpacing/>
        <w:rPr>
          <w:rFonts w:ascii="Arial" w:hAnsi="Arial" w:cs="Arial"/>
          <w:bCs/>
          <w:sz w:val="28"/>
          <w:szCs w:val="28"/>
          <w:lang w:val="cy-GB"/>
        </w:rPr>
      </w:pPr>
      <w:r w:rsidRPr="00047C31">
        <w:rPr>
          <w:rFonts w:ascii="Arial" w:eastAsia="Calibri" w:hAnsi="Arial" w:cs="Arial"/>
          <w:bCs/>
          <w:i/>
          <w:iCs/>
          <w:lang w:val="cy-GB" w:eastAsia="en-US"/>
        </w:rPr>
        <w:t>Os yw'n aml-flwyddyn, rhaid iddo ddod i ben erbyn 31 Mawrth 2028 fan bellaf.</w:t>
      </w:r>
    </w:p>
    <w:p w14:paraId="2848FE90" w14:textId="77777777" w:rsidR="005A3A1D" w:rsidRPr="00047C31" w:rsidRDefault="005A3A1D" w:rsidP="005A3A1D">
      <w:pPr>
        <w:rPr>
          <w:rFonts w:ascii="Arial" w:hAnsi="Arial" w:cs="Arial"/>
          <w:bCs/>
          <w:sz w:val="28"/>
          <w:szCs w:val="28"/>
          <w:lang w:val="cy-GB"/>
        </w:rPr>
      </w:pPr>
    </w:p>
    <w:p w14:paraId="135AA385" w14:textId="77777777" w:rsidR="005A3A1D" w:rsidRDefault="005A3A1D" w:rsidP="005A3A1D">
      <w:pPr>
        <w:rPr>
          <w:rFonts w:ascii="Arial" w:hAnsi="Arial" w:cs="Arial"/>
          <w:bCs/>
          <w:sz w:val="28"/>
          <w:szCs w:val="28"/>
          <w:lang w:val="cy-GB"/>
        </w:rPr>
      </w:pPr>
    </w:p>
    <w:p w14:paraId="3CA13474" w14:textId="77777777" w:rsidR="008423BC" w:rsidRDefault="008423BC" w:rsidP="005A3A1D">
      <w:pPr>
        <w:rPr>
          <w:rFonts w:ascii="Arial" w:hAnsi="Arial" w:cs="Arial"/>
          <w:bCs/>
          <w:sz w:val="28"/>
          <w:szCs w:val="28"/>
          <w:lang w:val="cy-GB"/>
        </w:rPr>
      </w:pPr>
    </w:p>
    <w:p w14:paraId="5B503894" w14:textId="77777777" w:rsidR="008423BC" w:rsidRDefault="008423BC" w:rsidP="005A3A1D">
      <w:pPr>
        <w:rPr>
          <w:rFonts w:ascii="Arial" w:hAnsi="Arial" w:cs="Arial"/>
          <w:bCs/>
          <w:sz w:val="28"/>
          <w:szCs w:val="28"/>
          <w:lang w:val="cy-GB"/>
        </w:rPr>
      </w:pPr>
    </w:p>
    <w:p w14:paraId="6088A8F5" w14:textId="77777777" w:rsidR="008423BC" w:rsidRPr="00047C31" w:rsidRDefault="008423BC" w:rsidP="005A3A1D">
      <w:pPr>
        <w:rPr>
          <w:rFonts w:ascii="Arial" w:hAnsi="Arial" w:cs="Arial"/>
          <w:bCs/>
          <w:sz w:val="28"/>
          <w:szCs w:val="28"/>
          <w:lang w:val="cy-GB"/>
        </w:rPr>
      </w:pPr>
    </w:p>
    <w:p w14:paraId="1285E1BD" w14:textId="77777777" w:rsidR="008423BC" w:rsidRPr="008423BC" w:rsidRDefault="005A3A1D" w:rsidP="008423BC">
      <w:pPr>
        <w:pStyle w:val="ListParagraph"/>
        <w:numPr>
          <w:ilvl w:val="0"/>
          <w:numId w:val="22"/>
        </w:numPr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8423BC">
        <w:rPr>
          <w:rFonts w:ascii="Arial" w:eastAsia="Calibri" w:hAnsi="Arial" w:cs="Arial"/>
          <w:b/>
          <w:sz w:val="28"/>
          <w:szCs w:val="28"/>
          <w:lang w:val="cy-GB" w:eastAsia="en-US"/>
        </w:rPr>
        <w:t>Darparu cyllideb sy'n manylu ar y costau sy'n gysylltiedig â chyflawni eich gweithgaredd arfaethedig</w:t>
      </w:r>
    </w:p>
    <w:p w14:paraId="6CC24F9E" w14:textId="47F80FE0" w:rsidR="005A3A1D" w:rsidRPr="00047C31" w:rsidRDefault="005A3A1D" w:rsidP="008423BC">
      <w:pPr>
        <w:spacing w:after="160" w:line="259" w:lineRule="auto"/>
        <w:contextualSpacing/>
        <w:rPr>
          <w:rFonts w:ascii="Arial" w:hAnsi="Arial" w:cs="Arial"/>
          <w:bCs/>
          <w:sz w:val="28"/>
          <w:szCs w:val="28"/>
          <w:lang w:val="cy-GB"/>
        </w:rPr>
      </w:pPr>
      <w:r w:rsidRPr="00047C31">
        <w:rPr>
          <w:rFonts w:ascii="Arial" w:eastAsia="Calibri" w:hAnsi="Arial" w:cs="Arial"/>
          <w:bCs/>
          <w:i/>
          <w:iCs/>
          <w:lang w:val="cy-GB" w:eastAsia="en-US"/>
        </w:rPr>
        <w:t>Gallai hyn gynnwys eitemau fel llogi lleoliad, costau staffio, costau cyfieithu, costau hygyrchedd.</w:t>
      </w:r>
    </w:p>
    <w:p w14:paraId="75755BE1" w14:textId="77777777" w:rsidR="005A3A1D" w:rsidRDefault="005A3A1D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52F511EB" w14:textId="77777777" w:rsidR="008423BC" w:rsidRDefault="008423BC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5DEE64F1" w14:textId="77777777" w:rsidR="008423BC" w:rsidRDefault="008423BC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1ED4B2E1" w14:textId="77777777" w:rsidR="008423BC" w:rsidRDefault="008423BC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6AE71D83" w14:textId="77777777" w:rsidR="008423BC" w:rsidRPr="008423BC" w:rsidRDefault="008423BC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79F9B3E7" w14:textId="77777777" w:rsidR="008423BC" w:rsidRPr="008423BC" w:rsidRDefault="005A3A1D" w:rsidP="008423BC">
      <w:pPr>
        <w:pStyle w:val="ListParagraph"/>
        <w:numPr>
          <w:ilvl w:val="0"/>
          <w:numId w:val="22"/>
        </w:numPr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8423BC">
        <w:rPr>
          <w:rFonts w:ascii="Arial" w:eastAsia="Calibri" w:hAnsi="Arial" w:cs="Arial"/>
          <w:b/>
          <w:sz w:val="28"/>
          <w:szCs w:val="28"/>
          <w:lang w:val="cy-GB" w:eastAsia="en-US"/>
        </w:rPr>
        <w:t>A yw'r rhaglen hon i:</w:t>
      </w:r>
    </w:p>
    <w:p w14:paraId="58A6F648" w14:textId="67B731AD" w:rsidR="005A3A1D" w:rsidRPr="00047C31" w:rsidRDefault="005A3A1D" w:rsidP="008423BC">
      <w:pPr>
        <w:spacing w:after="160" w:line="259" w:lineRule="auto"/>
        <w:contextualSpacing/>
        <w:rPr>
          <w:rFonts w:ascii="Arial" w:eastAsia="Calibri" w:hAnsi="Arial" w:cs="Arial"/>
          <w:bCs/>
          <w:i/>
          <w:iCs/>
          <w:lang w:val="cy-GB" w:eastAsia="en-US"/>
        </w:rPr>
      </w:pPr>
      <w:r w:rsidRPr="00047C31">
        <w:rPr>
          <w:rFonts w:ascii="Arial" w:eastAsia="Calibri" w:hAnsi="Arial" w:cs="Arial"/>
          <w:bCs/>
          <w:i/>
          <w:iCs/>
          <w:lang w:val="cy-GB" w:eastAsia="en-US"/>
        </w:rPr>
        <w:t>(cwblhewch OR b yn dibynnu ar y cynnig)</w:t>
      </w:r>
    </w:p>
    <w:p w14:paraId="18430AFD" w14:textId="503D7386" w:rsidR="005A3A1D" w:rsidRPr="008423BC" w:rsidRDefault="005A3A1D" w:rsidP="008423BC">
      <w:pPr>
        <w:pStyle w:val="ListParagraph"/>
        <w:numPr>
          <w:ilvl w:val="0"/>
          <w:numId w:val="23"/>
        </w:numPr>
        <w:spacing w:after="160" w:line="259" w:lineRule="auto"/>
        <w:ind w:left="426"/>
        <w:rPr>
          <w:rFonts w:ascii="Arial" w:eastAsia="Calibri" w:hAnsi="Arial" w:cs="Arial"/>
          <w:b/>
          <w:sz w:val="28"/>
          <w:szCs w:val="28"/>
          <w:lang w:val="cy-GB" w:eastAsia="en-US"/>
        </w:rPr>
      </w:pPr>
      <w:proofErr w:type="spellStart"/>
      <w:r w:rsidRPr="008423BC">
        <w:rPr>
          <w:rFonts w:ascii="Arial" w:eastAsia="Calibri" w:hAnsi="Arial" w:cs="Arial"/>
          <w:b/>
          <w:sz w:val="28"/>
          <w:szCs w:val="28"/>
          <w:lang w:val="cy-GB" w:eastAsia="en-US"/>
        </w:rPr>
        <w:t>Peilota</w:t>
      </w:r>
      <w:proofErr w:type="spellEnd"/>
      <w:r w:rsidRPr="008423BC">
        <w:rPr>
          <w:rFonts w:ascii="Arial" w:eastAsia="Calibri" w:hAnsi="Arial" w:cs="Arial"/>
          <w:b/>
          <w:sz w:val="28"/>
          <w:szCs w:val="28"/>
          <w:lang w:val="cy-GB" w:eastAsia="en-US"/>
        </w:rPr>
        <w:t xml:space="preserve"> dull newydd o weithgarwch ymgysylltu?</w:t>
      </w:r>
    </w:p>
    <w:p w14:paraId="37AD554E" w14:textId="77777777" w:rsidR="008423BC" w:rsidRDefault="005A3A1D" w:rsidP="008423BC">
      <w:pPr>
        <w:spacing w:after="160" w:line="259" w:lineRule="auto"/>
        <w:contextualSpacing/>
        <w:rPr>
          <w:rFonts w:ascii="Arial" w:eastAsia="Calibri" w:hAnsi="Arial" w:cs="Arial"/>
          <w:bCs/>
          <w:i/>
          <w:iCs/>
          <w:lang w:val="cy-GB" w:eastAsia="en-US"/>
        </w:rPr>
      </w:pPr>
      <w:r w:rsidRPr="00047C31">
        <w:rPr>
          <w:rFonts w:ascii="Arial" w:eastAsia="Calibri" w:hAnsi="Arial" w:cs="Arial"/>
          <w:bCs/>
          <w:i/>
          <w:iCs/>
          <w:lang w:val="cy-GB" w:eastAsia="en-US"/>
        </w:rPr>
        <w:t xml:space="preserve">(Os felly, amlinellwch amcanion eich prosiect a'ch dull o ddeall a yw'r gweithgaredd wedi cyflawni'r amcanion hyn) </w:t>
      </w:r>
    </w:p>
    <w:p w14:paraId="042D03F9" w14:textId="37684F0C" w:rsidR="005A3A1D" w:rsidRPr="00047C31" w:rsidRDefault="005A3A1D" w:rsidP="008423BC">
      <w:pPr>
        <w:spacing w:after="160" w:line="259" w:lineRule="auto"/>
        <w:contextualSpacing/>
        <w:rPr>
          <w:rFonts w:ascii="Arial" w:eastAsia="Calibri" w:hAnsi="Arial" w:cs="Arial"/>
          <w:b/>
          <w:lang w:val="cy-GB" w:eastAsia="en-US"/>
        </w:rPr>
      </w:pPr>
      <w:r w:rsidRPr="00047C31">
        <w:rPr>
          <w:rFonts w:ascii="Arial" w:eastAsia="Calibri" w:hAnsi="Arial" w:cs="Arial"/>
          <w:bCs/>
          <w:i/>
          <w:iCs/>
          <w:lang w:val="cy-GB" w:eastAsia="en-US"/>
        </w:rPr>
        <w:t>Uchafswm cyfrif geiriau 250</w:t>
      </w:r>
    </w:p>
    <w:p w14:paraId="4DFE15E9" w14:textId="77777777" w:rsidR="005A3A1D" w:rsidRDefault="005A3A1D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3D0B6AE5" w14:textId="77777777" w:rsidR="008423BC" w:rsidRDefault="008423BC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6D88950A" w14:textId="77777777" w:rsidR="008423BC" w:rsidRDefault="008423BC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16F38A37" w14:textId="77777777" w:rsidR="008423BC" w:rsidRDefault="008423BC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102B5259" w14:textId="71385236" w:rsidR="005A3A1D" w:rsidRPr="008423BC" w:rsidRDefault="008423BC" w:rsidP="008423BC">
      <w:pPr>
        <w:pStyle w:val="ListParagraph"/>
        <w:numPr>
          <w:ilvl w:val="0"/>
          <w:numId w:val="23"/>
        </w:numPr>
        <w:spacing w:after="160" w:line="259" w:lineRule="auto"/>
        <w:ind w:left="426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>
        <w:rPr>
          <w:rFonts w:ascii="Arial" w:eastAsia="Calibri" w:hAnsi="Arial" w:cs="Arial"/>
          <w:b/>
          <w:sz w:val="28"/>
          <w:szCs w:val="28"/>
          <w:lang w:val="cy-GB" w:eastAsia="en-US"/>
        </w:rPr>
        <w:t>P</w:t>
      </w:r>
      <w:r w:rsidR="005A3A1D" w:rsidRPr="008423BC">
        <w:rPr>
          <w:rFonts w:ascii="Arial" w:eastAsia="Calibri" w:hAnsi="Arial" w:cs="Arial"/>
          <w:b/>
          <w:sz w:val="28"/>
          <w:szCs w:val="28"/>
          <w:lang w:val="cy-GB" w:eastAsia="en-US"/>
        </w:rPr>
        <w:t>arhau neu adeiladu ar weithgarwch sydd wedi dangos effaith o'r blaen?</w:t>
      </w:r>
    </w:p>
    <w:p w14:paraId="6902CCD6" w14:textId="77777777" w:rsidR="005A3A1D" w:rsidRPr="00047C31" w:rsidRDefault="005A3A1D" w:rsidP="005A3A1D">
      <w:pPr>
        <w:spacing w:after="160" w:line="259" w:lineRule="auto"/>
        <w:contextualSpacing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047C31">
        <w:rPr>
          <w:rFonts w:ascii="Arial" w:eastAsia="Calibri" w:hAnsi="Arial" w:cs="Arial"/>
          <w:bCs/>
          <w:i/>
          <w:iCs/>
          <w:lang w:val="cy-GB" w:eastAsia="en-US"/>
        </w:rPr>
        <w:t xml:space="preserve">(Os felly, amlinellwch weithgarwch blaenorol a sut mae'r effaith wedi'i dystiolaeth) </w:t>
      </w:r>
    </w:p>
    <w:p w14:paraId="2B7929E6" w14:textId="77777777" w:rsidR="005A3A1D" w:rsidRPr="00047C31" w:rsidRDefault="005A3A1D" w:rsidP="005A3A1D">
      <w:pPr>
        <w:spacing w:after="160" w:line="259" w:lineRule="auto"/>
        <w:contextualSpacing/>
        <w:rPr>
          <w:rFonts w:ascii="Arial" w:eastAsia="Calibri" w:hAnsi="Arial" w:cs="Arial"/>
          <w:bCs/>
          <w:i/>
          <w:iCs/>
          <w:lang w:val="cy-GB" w:eastAsia="en-US"/>
        </w:rPr>
      </w:pPr>
      <w:r w:rsidRPr="00047C31">
        <w:rPr>
          <w:rFonts w:ascii="Arial" w:eastAsia="Calibri" w:hAnsi="Arial" w:cs="Arial"/>
          <w:bCs/>
          <w:i/>
          <w:iCs/>
          <w:lang w:val="cy-GB" w:eastAsia="en-US"/>
        </w:rPr>
        <w:t>Uchafswm cyfrif geiriau 250</w:t>
      </w:r>
    </w:p>
    <w:p w14:paraId="62493591" w14:textId="77777777" w:rsidR="005A3A1D" w:rsidRDefault="005A3A1D" w:rsidP="008423BC">
      <w:pPr>
        <w:tabs>
          <w:tab w:val="left" w:pos="-34"/>
        </w:tabs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0C3F4600" w14:textId="77777777" w:rsidR="008423BC" w:rsidRDefault="008423BC" w:rsidP="008423BC">
      <w:pPr>
        <w:tabs>
          <w:tab w:val="left" w:pos="-34"/>
        </w:tabs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5E512682" w14:textId="77777777" w:rsidR="008423BC" w:rsidRDefault="008423BC" w:rsidP="008423BC">
      <w:pPr>
        <w:tabs>
          <w:tab w:val="left" w:pos="-34"/>
        </w:tabs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18445A65" w14:textId="77777777" w:rsidR="008423BC" w:rsidRDefault="008423BC" w:rsidP="008423BC">
      <w:pPr>
        <w:tabs>
          <w:tab w:val="left" w:pos="-34"/>
        </w:tabs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12AC0975" w14:textId="77777777" w:rsidR="008423BC" w:rsidRDefault="008423BC" w:rsidP="008423BC">
      <w:pPr>
        <w:tabs>
          <w:tab w:val="left" w:pos="-34"/>
        </w:tabs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6C74F243" w14:textId="0FF11F69" w:rsidR="005A3A1D" w:rsidRPr="008423BC" w:rsidRDefault="005A3A1D" w:rsidP="008423BC">
      <w:pPr>
        <w:pStyle w:val="ListParagraph"/>
        <w:numPr>
          <w:ilvl w:val="0"/>
          <w:numId w:val="22"/>
        </w:numPr>
        <w:tabs>
          <w:tab w:val="left" w:pos="426"/>
        </w:tabs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8423BC">
        <w:rPr>
          <w:rFonts w:ascii="Arial" w:eastAsia="Calibri" w:hAnsi="Arial" w:cs="Arial"/>
          <w:b/>
          <w:sz w:val="28"/>
          <w:szCs w:val="28"/>
          <w:lang w:val="cy-GB" w:eastAsia="en-US"/>
        </w:rPr>
        <w:t xml:space="preserve">Sut fyddwch chi'n sicrhau eich bod yn cyflwyno gweithgareddau dwyieithog tra'n sicrhau bod dewisiadau iaith eich cynulleidfa yn cael eu hystyried? </w:t>
      </w:r>
    </w:p>
    <w:p w14:paraId="5D7EEBB3" w14:textId="77777777" w:rsidR="005A3A1D" w:rsidRPr="00047C31" w:rsidRDefault="005A3A1D" w:rsidP="005A3A1D">
      <w:pPr>
        <w:tabs>
          <w:tab w:val="left" w:pos="426"/>
        </w:tabs>
        <w:spacing w:after="160" w:line="259" w:lineRule="auto"/>
        <w:contextualSpacing/>
        <w:rPr>
          <w:rFonts w:ascii="Arial" w:eastAsia="Calibri" w:hAnsi="Arial" w:cs="Arial"/>
          <w:bCs/>
          <w:i/>
          <w:iCs/>
          <w:lang w:val="cy-GB" w:eastAsia="en-US"/>
        </w:rPr>
      </w:pPr>
      <w:r w:rsidRPr="00047C31">
        <w:rPr>
          <w:rFonts w:ascii="Arial" w:eastAsia="Calibri" w:hAnsi="Arial" w:cs="Arial"/>
          <w:bCs/>
          <w:i/>
          <w:iCs/>
          <w:lang w:val="cy-GB" w:eastAsia="en-US"/>
        </w:rPr>
        <w:t>Sylwch y dylid ystyried costau cyfieithu o'r cychwyn cyntaf a'u cynnwys yn eich cyllideb gychwynnol.</w:t>
      </w:r>
    </w:p>
    <w:p w14:paraId="69251980" w14:textId="77777777" w:rsidR="005A3A1D" w:rsidRPr="00047C31" w:rsidRDefault="005A3A1D" w:rsidP="005A3A1D">
      <w:pPr>
        <w:tabs>
          <w:tab w:val="left" w:pos="426"/>
        </w:tabs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  <w:r w:rsidRPr="00047C31">
        <w:rPr>
          <w:rFonts w:ascii="Arial" w:eastAsia="Calibri" w:hAnsi="Arial" w:cs="Arial"/>
          <w:bCs/>
          <w:i/>
          <w:iCs/>
          <w:lang w:val="cy-GB" w:eastAsia="en-US"/>
        </w:rPr>
        <w:t>Uchafswm cyfrif geiriau 150</w:t>
      </w:r>
    </w:p>
    <w:p w14:paraId="545F0C47" w14:textId="77777777" w:rsidR="005A3A1D" w:rsidRDefault="005A3A1D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2F5F435B" w14:textId="77777777" w:rsidR="008423BC" w:rsidRDefault="008423BC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6617091D" w14:textId="77777777" w:rsidR="008423BC" w:rsidRDefault="008423BC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5EFA2A1D" w14:textId="77777777" w:rsidR="008423BC" w:rsidRDefault="008423BC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42C8989F" w14:textId="50EF5686" w:rsidR="005A3A1D" w:rsidRPr="008423BC" w:rsidRDefault="005A3A1D" w:rsidP="008423BC">
      <w:pPr>
        <w:pStyle w:val="ListParagraph"/>
        <w:numPr>
          <w:ilvl w:val="0"/>
          <w:numId w:val="22"/>
        </w:numPr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8423BC">
        <w:rPr>
          <w:rFonts w:ascii="Arial" w:eastAsia="Calibri" w:hAnsi="Arial" w:cs="Arial"/>
          <w:b/>
          <w:sz w:val="28"/>
          <w:szCs w:val="28"/>
          <w:lang w:val="cy-GB" w:eastAsia="en-US"/>
        </w:rPr>
        <w:t xml:space="preserve">Sut fyddwch chi'n sicrhau bod eich prosiect yn hygyrch i bawb? </w:t>
      </w:r>
    </w:p>
    <w:p w14:paraId="2493EA40" w14:textId="77777777" w:rsidR="005A3A1D" w:rsidRPr="00047C31" w:rsidRDefault="005A3A1D" w:rsidP="005A3A1D">
      <w:pPr>
        <w:spacing w:after="160" w:line="259" w:lineRule="auto"/>
        <w:contextualSpacing/>
        <w:rPr>
          <w:rFonts w:ascii="Arial" w:eastAsia="Calibri" w:hAnsi="Arial" w:cs="Arial"/>
          <w:bCs/>
          <w:i/>
          <w:iCs/>
          <w:lang w:val="cy-GB" w:eastAsia="en-US"/>
        </w:rPr>
      </w:pPr>
      <w:r w:rsidRPr="00047C31">
        <w:rPr>
          <w:rFonts w:ascii="Arial" w:eastAsia="Calibri" w:hAnsi="Arial" w:cs="Arial"/>
          <w:bCs/>
          <w:i/>
          <w:iCs/>
          <w:lang w:val="cy-GB" w:eastAsia="en-US"/>
        </w:rPr>
        <w:t>Sylwch y dylid ystyried costau hygyrchedd o'r cychwyn cyntaf a'u cynnwys yn eich cyllideb gychwynnol.</w:t>
      </w:r>
    </w:p>
    <w:p w14:paraId="598E4E99" w14:textId="77777777" w:rsidR="005A3A1D" w:rsidRPr="00047C31" w:rsidRDefault="005A3A1D" w:rsidP="005A3A1D">
      <w:pPr>
        <w:spacing w:after="160" w:line="259" w:lineRule="auto"/>
        <w:contextualSpacing/>
        <w:rPr>
          <w:rFonts w:ascii="Arial" w:eastAsia="Calibri" w:hAnsi="Arial" w:cs="Arial"/>
          <w:bCs/>
          <w:i/>
          <w:iCs/>
          <w:lang w:val="cy-GB" w:eastAsia="en-US"/>
        </w:rPr>
      </w:pPr>
      <w:r w:rsidRPr="00047C31">
        <w:rPr>
          <w:rFonts w:ascii="Arial" w:eastAsia="Calibri" w:hAnsi="Arial" w:cs="Arial"/>
          <w:bCs/>
          <w:i/>
          <w:iCs/>
          <w:lang w:val="cy-GB" w:eastAsia="en-US"/>
        </w:rPr>
        <w:t>Uchafswm cyfrif geiriau 150</w:t>
      </w:r>
    </w:p>
    <w:p w14:paraId="5ADA742E" w14:textId="77777777" w:rsidR="005A3A1D" w:rsidRDefault="005A3A1D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67DCF2F3" w14:textId="77777777" w:rsidR="008423BC" w:rsidRDefault="008423BC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068BF70E" w14:textId="77777777" w:rsidR="008423BC" w:rsidRDefault="008423BC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649A2A84" w14:textId="77777777" w:rsidR="008423BC" w:rsidRDefault="008423BC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17D1C1BE" w14:textId="483DC417" w:rsidR="005A3A1D" w:rsidRPr="008423BC" w:rsidRDefault="005A3A1D" w:rsidP="008423BC">
      <w:pPr>
        <w:pStyle w:val="ListParagraph"/>
        <w:numPr>
          <w:ilvl w:val="0"/>
          <w:numId w:val="22"/>
        </w:numPr>
        <w:tabs>
          <w:tab w:val="left" w:pos="426"/>
        </w:tabs>
        <w:spacing w:after="200" w:line="276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8423BC">
        <w:rPr>
          <w:rFonts w:ascii="Arial" w:eastAsia="Calibri" w:hAnsi="Arial" w:cs="Arial"/>
          <w:b/>
          <w:sz w:val="28"/>
          <w:szCs w:val="28"/>
          <w:lang w:val="cy-GB" w:eastAsia="en-US"/>
        </w:rPr>
        <w:t>Os yw hwn yn gais partneriaeth, pa fecanweithiau y byddwch chi'n eu rhoi ar waith i sicrhau cyflawni'n llwyddiannus?</w:t>
      </w:r>
    </w:p>
    <w:p w14:paraId="65026658" w14:textId="77777777" w:rsidR="005A3A1D" w:rsidRPr="00047C31" w:rsidRDefault="005A3A1D" w:rsidP="005A3A1D">
      <w:pPr>
        <w:tabs>
          <w:tab w:val="left" w:pos="426"/>
        </w:tabs>
        <w:spacing w:after="200" w:line="276" w:lineRule="auto"/>
        <w:contextualSpacing/>
        <w:rPr>
          <w:rFonts w:ascii="Arial" w:eastAsia="Calibri" w:hAnsi="Arial" w:cs="Arial"/>
          <w:bCs/>
          <w:i/>
          <w:iCs/>
          <w:lang w:val="cy-GB" w:eastAsia="en-US"/>
        </w:rPr>
      </w:pPr>
      <w:r w:rsidRPr="00047C31">
        <w:rPr>
          <w:rFonts w:ascii="Arial" w:eastAsia="Calibri" w:hAnsi="Arial" w:cs="Arial"/>
          <w:bCs/>
          <w:i/>
          <w:iCs/>
          <w:lang w:val="cy-GB" w:eastAsia="en-US"/>
        </w:rPr>
        <w:t>Tynnwch sylw at rolau a chyfrifoldebau'r gwahanol sefydliadau dan sylw</w:t>
      </w:r>
    </w:p>
    <w:p w14:paraId="281D3362" w14:textId="77777777" w:rsidR="005A3A1D" w:rsidRPr="00047C31" w:rsidRDefault="005A3A1D" w:rsidP="005A3A1D">
      <w:pPr>
        <w:tabs>
          <w:tab w:val="left" w:pos="426"/>
        </w:tabs>
        <w:spacing w:after="200" w:line="276" w:lineRule="auto"/>
        <w:contextualSpacing/>
        <w:rPr>
          <w:rFonts w:ascii="Arial" w:hAnsi="Arial" w:cs="Arial"/>
          <w:i/>
          <w:iCs/>
          <w:lang w:val="cy-GB"/>
        </w:rPr>
      </w:pPr>
      <w:r w:rsidRPr="00047C31">
        <w:rPr>
          <w:rFonts w:ascii="Arial" w:hAnsi="Arial" w:cs="Arial"/>
          <w:i/>
          <w:iCs/>
          <w:lang w:val="cy-GB"/>
        </w:rPr>
        <w:t>Uchafswm cyfrif geiriau 150</w:t>
      </w:r>
    </w:p>
    <w:p w14:paraId="6AA8B543" w14:textId="77777777" w:rsidR="005A3A1D" w:rsidRDefault="005A3A1D" w:rsidP="005A3A1D">
      <w:pPr>
        <w:tabs>
          <w:tab w:val="left" w:pos="426"/>
        </w:tabs>
        <w:spacing w:after="200" w:line="276" w:lineRule="auto"/>
        <w:contextualSpacing/>
        <w:rPr>
          <w:rFonts w:ascii="Arial" w:hAnsi="Arial" w:cs="Arial"/>
          <w:lang w:val="cy-GB"/>
        </w:rPr>
      </w:pPr>
    </w:p>
    <w:p w14:paraId="2C90C078" w14:textId="77777777" w:rsidR="00473182" w:rsidRDefault="00473182" w:rsidP="005A3A1D">
      <w:pPr>
        <w:tabs>
          <w:tab w:val="left" w:pos="426"/>
        </w:tabs>
        <w:spacing w:after="200" w:line="276" w:lineRule="auto"/>
        <w:contextualSpacing/>
        <w:rPr>
          <w:rFonts w:ascii="Arial" w:hAnsi="Arial" w:cs="Arial"/>
          <w:lang w:val="cy-GB"/>
        </w:rPr>
      </w:pPr>
    </w:p>
    <w:p w14:paraId="2B1C10D9" w14:textId="373BA2D1" w:rsidR="001445A5" w:rsidRPr="00047C31" w:rsidRDefault="00473182" w:rsidP="005A3A1D">
      <w:pPr>
        <w:spacing w:after="160" w:line="278" w:lineRule="auto"/>
        <w:rPr>
          <w:rFonts w:ascii="Arial" w:eastAsia="Calibri" w:hAnsi="Arial" w:cs="Arial"/>
          <w:b/>
          <w:sz w:val="28"/>
          <w:szCs w:val="28"/>
          <w:u w:val="single"/>
          <w:lang w:val="cy-GB" w:eastAsia="en-US"/>
        </w:rPr>
      </w:pPr>
      <w:r>
        <w:rPr>
          <w:rFonts w:ascii="Arial" w:hAnsi="Arial" w:cs="Arial"/>
          <w:lang w:val="cy-GB"/>
        </w:rPr>
        <w:br w:type="page"/>
      </w:r>
    </w:p>
    <w:p w14:paraId="493733CB" w14:textId="77777777" w:rsidR="001445A5" w:rsidRPr="00047C31" w:rsidRDefault="001445A5" w:rsidP="005A3A1D">
      <w:pPr>
        <w:spacing w:after="160" w:line="259" w:lineRule="auto"/>
        <w:contextualSpacing/>
        <w:rPr>
          <w:rFonts w:ascii="Arial" w:eastAsia="Calibri" w:hAnsi="Arial" w:cs="Arial"/>
          <w:b/>
          <w:sz w:val="28"/>
          <w:szCs w:val="28"/>
          <w:u w:val="single"/>
          <w:lang w:val="cy-GB" w:eastAsia="en-US"/>
        </w:rPr>
      </w:pPr>
      <w:r w:rsidRPr="00047C31">
        <w:rPr>
          <w:rFonts w:ascii="Arial" w:eastAsia="Calibri" w:hAnsi="Arial" w:cs="Arial"/>
          <w:b/>
          <w:sz w:val="28"/>
          <w:szCs w:val="28"/>
          <w:u w:val="single"/>
          <w:lang w:val="cy-GB" w:eastAsia="en-US"/>
        </w:rPr>
        <w:lastRenderedPageBreak/>
        <w:t>Ynglŷn â'ch sefydliad</w:t>
      </w:r>
    </w:p>
    <w:p w14:paraId="65C9693A" w14:textId="77777777" w:rsidR="00473182" w:rsidRDefault="00473182" w:rsidP="005A3A1D">
      <w:pPr>
        <w:spacing w:after="160" w:line="259" w:lineRule="auto"/>
        <w:contextualSpacing/>
        <w:rPr>
          <w:rFonts w:ascii="Arial" w:eastAsia="Calibri" w:hAnsi="Arial" w:cs="Arial"/>
          <w:b/>
          <w:sz w:val="28"/>
          <w:szCs w:val="28"/>
          <w:u w:val="single"/>
          <w:lang w:val="cy-GB" w:eastAsia="en-US"/>
        </w:rPr>
      </w:pPr>
    </w:p>
    <w:p w14:paraId="2C82EF2C" w14:textId="56787265" w:rsidR="005A3A1D" w:rsidRPr="00473182" w:rsidRDefault="005A3A1D" w:rsidP="00473182">
      <w:pPr>
        <w:pStyle w:val="ListParagraph"/>
        <w:numPr>
          <w:ilvl w:val="0"/>
          <w:numId w:val="24"/>
        </w:numPr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473182">
        <w:rPr>
          <w:rFonts w:ascii="Arial" w:eastAsia="Calibri" w:hAnsi="Arial" w:cs="Arial"/>
          <w:b/>
          <w:sz w:val="28"/>
          <w:szCs w:val="28"/>
          <w:lang w:val="cy-GB" w:eastAsia="en-US"/>
        </w:rPr>
        <w:t>Sut mae'r cyllid/gweithgaredd grant hwn yn cyd-fynd ag amcanion eich sefydliad?</w:t>
      </w:r>
    </w:p>
    <w:p w14:paraId="361E3D08" w14:textId="77777777" w:rsidR="005A3A1D" w:rsidRPr="00473182" w:rsidRDefault="005A3A1D" w:rsidP="00473182">
      <w:pPr>
        <w:pStyle w:val="ListParagraph"/>
        <w:spacing w:after="160" w:line="259" w:lineRule="auto"/>
        <w:ind w:left="0"/>
        <w:rPr>
          <w:rFonts w:ascii="Arial" w:eastAsia="Calibri" w:hAnsi="Arial" w:cs="Arial"/>
          <w:bCs/>
          <w:i/>
          <w:iCs/>
          <w:lang w:val="cy-GB" w:eastAsia="en-US"/>
        </w:rPr>
      </w:pPr>
      <w:r w:rsidRPr="00473182">
        <w:rPr>
          <w:rFonts w:ascii="Arial" w:eastAsia="Calibri" w:hAnsi="Arial" w:cs="Arial"/>
          <w:bCs/>
          <w:i/>
          <w:iCs/>
          <w:lang w:val="cy-GB" w:eastAsia="en-US"/>
        </w:rPr>
        <w:t>Uchafswm cyfrif geiriau 150</w:t>
      </w:r>
    </w:p>
    <w:p w14:paraId="143C159E" w14:textId="77777777" w:rsidR="00473182" w:rsidRDefault="00473182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4C568342" w14:textId="77777777" w:rsidR="00473182" w:rsidRDefault="00473182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5F235BF5" w14:textId="77777777" w:rsidR="00473182" w:rsidRDefault="00473182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0B575DEF" w14:textId="77777777" w:rsidR="00473182" w:rsidRDefault="00473182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7BB37C12" w14:textId="77777777" w:rsidR="00473182" w:rsidRPr="00473182" w:rsidRDefault="00473182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583A58E9" w14:textId="6AECA9D4" w:rsidR="005A3A1D" w:rsidRPr="00473182" w:rsidRDefault="005A3A1D" w:rsidP="00473182">
      <w:pPr>
        <w:pStyle w:val="ListParagraph"/>
        <w:numPr>
          <w:ilvl w:val="0"/>
          <w:numId w:val="24"/>
        </w:numPr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473182">
        <w:rPr>
          <w:rFonts w:ascii="Arial" w:eastAsia="Calibri" w:hAnsi="Arial" w:cs="Arial"/>
          <w:b/>
          <w:sz w:val="28"/>
          <w:szCs w:val="28"/>
          <w:lang w:val="cy-GB" w:eastAsia="en-US"/>
        </w:rPr>
        <w:t>Pa gyrhaeddiad sydd gennych gyda'ch cynulleidfa darged/grŵp rhanddeiliaid</w:t>
      </w:r>
    </w:p>
    <w:p w14:paraId="5171D6A2" w14:textId="77777777" w:rsidR="005A3A1D" w:rsidRPr="00473182" w:rsidRDefault="005A3A1D" w:rsidP="00473182">
      <w:pPr>
        <w:pStyle w:val="ListParagraph"/>
        <w:spacing w:after="160" w:line="259" w:lineRule="auto"/>
        <w:ind w:left="0"/>
        <w:rPr>
          <w:rFonts w:ascii="Arial" w:eastAsia="Calibri" w:hAnsi="Arial" w:cs="Arial"/>
          <w:bCs/>
          <w:i/>
          <w:iCs/>
          <w:lang w:val="cy-GB" w:eastAsia="en-US"/>
        </w:rPr>
      </w:pPr>
      <w:r w:rsidRPr="00473182">
        <w:rPr>
          <w:rFonts w:ascii="Arial" w:eastAsia="Calibri" w:hAnsi="Arial" w:cs="Arial"/>
          <w:bCs/>
          <w:i/>
          <w:iCs/>
          <w:lang w:val="cy-GB" w:eastAsia="en-US"/>
        </w:rPr>
        <w:t>Rhowch wybodaeth am ddemograffeg, niferoedd</w:t>
      </w:r>
    </w:p>
    <w:p w14:paraId="1743E596" w14:textId="77777777" w:rsidR="005A3A1D" w:rsidRDefault="005A3A1D" w:rsidP="005A3A1D">
      <w:pPr>
        <w:spacing w:after="160" w:line="259" w:lineRule="auto"/>
        <w:ind w:left="113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68546CB4" w14:textId="77777777" w:rsidR="00473182" w:rsidRDefault="00473182" w:rsidP="005A3A1D">
      <w:pPr>
        <w:spacing w:after="160" w:line="259" w:lineRule="auto"/>
        <w:ind w:left="113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36092368" w14:textId="77777777" w:rsidR="00473182" w:rsidRDefault="00473182" w:rsidP="005A3A1D">
      <w:pPr>
        <w:spacing w:after="160" w:line="259" w:lineRule="auto"/>
        <w:ind w:left="113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72EB767A" w14:textId="77777777" w:rsidR="00473182" w:rsidRDefault="00473182" w:rsidP="005A3A1D">
      <w:pPr>
        <w:spacing w:after="160" w:line="259" w:lineRule="auto"/>
        <w:ind w:left="113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35BE4DE8" w14:textId="77777777" w:rsidR="00473182" w:rsidRPr="00473182" w:rsidRDefault="00473182" w:rsidP="005A3A1D">
      <w:pPr>
        <w:spacing w:after="160" w:line="259" w:lineRule="auto"/>
        <w:ind w:left="113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22CB7214" w14:textId="0A379E3D" w:rsidR="005A3A1D" w:rsidRPr="00473182" w:rsidRDefault="005A3A1D" w:rsidP="00473182">
      <w:pPr>
        <w:pStyle w:val="ListParagraph"/>
        <w:numPr>
          <w:ilvl w:val="0"/>
          <w:numId w:val="24"/>
        </w:numPr>
        <w:tabs>
          <w:tab w:val="left" w:pos="592"/>
        </w:tabs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473182">
        <w:rPr>
          <w:rFonts w:ascii="Arial" w:eastAsia="Calibri" w:hAnsi="Arial" w:cs="Arial"/>
          <w:b/>
          <w:sz w:val="28"/>
          <w:szCs w:val="28"/>
          <w:lang w:val="cy-GB" w:eastAsia="en-US"/>
        </w:rPr>
        <w:t>A yw eich cyrhaeddiad daearyddol yn genedlaethol, rhanbarthol neu leol?</w:t>
      </w:r>
    </w:p>
    <w:p w14:paraId="57CAAFB6" w14:textId="77777777" w:rsidR="005A3A1D" w:rsidRDefault="005A3A1D" w:rsidP="00473182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305A7A57" w14:textId="77777777" w:rsidR="00473182" w:rsidRDefault="00473182" w:rsidP="00473182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14280A07" w14:textId="77777777" w:rsidR="00473182" w:rsidRDefault="00473182" w:rsidP="00473182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55D0A3C9" w14:textId="77777777" w:rsidR="00473182" w:rsidRDefault="00473182" w:rsidP="00473182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60CF3BF2" w14:textId="77777777" w:rsidR="00473182" w:rsidRPr="00473182" w:rsidRDefault="00473182" w:rsidP="00473182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15C3BA27" w14:textId="0D3D0B3D" w:rsidR="005A3A1D" w:rsidRPr="00473182" w:rsidRDefault="005A3A1D" w:rsidP="00473182">
      <w:pPr>
        <w:pStyle w:val="ListParagraph"/>
        <w:numPr>
          <w:ilvl w:val="0"/>
          <w:numId w:val="24"/>
        </w:numPr>
        <w:tabs>
          <w:tab w:val="left" w:pos="563"/>
        </w:tabs>
        <w:spacing w:after="160" w:line="259" w:lineRule="auto"/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473182">
        <w:rPr>
          <w:rFonts w:ascii="Arial" w:eastAsia="Calibri" w:hAnsi="Arial" w:cs="Arial"/>
          <w:b/>
          <w:sz w:val="28"/>
          <w:szCs w:val="28"/>
          <w:lang w:val="cy-GB" w:eastAsia="en-US"/>
        </w:rPr>
        <w:t>Ydych chi'n derbyn unrhyw gyllid arall ar hyn o bryd a fydd yn helpu i gyflawni eich prosiect arfaethedig?</w:t>
      </w:r>
    </w:p>
    <w:p w14:paraId="10C92643" w14:textId="77777777" w:rsidR="005A3A1D" w:rsidRDefault="005A3A1D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4F2B9BE9" w14:textId="77777777" w:rsidR="00473182" w:rsidRDefault="00473182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133D2236" w14:textId="77777777" w:rsidR="00473182" w:rsidRDefault="00473182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254F5F12" w14:textId="77777777" w:rsidR="00473182" w:rsidRDefault="00473182" w:rsidP="005A3A1D">
      <w:pPr>
        <w:spacing w:after="160" w:line="259" w:lineRule="auto"/>
        <w:contextualSpacing/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00E7517B" w14:textId="452D7D2D" w:rsidR="00473182" w:rsidRDefault="00473182">
      <w:pPr>
        <w:spacing w:after="160" w:line="278" w:lineRule="auto"/>
        <w:rPr>
          <w:rFonts w:ascii="Arial" w:eastAsia="Calibri" w:hAnsi="Arial" w:cs="Arial"/>
          <w:bCs/>
          <w:sz w:val="28"/>
          <w:szCs w:val="28"/>
          <w:lang w:val="cy-GB" w:eastAsia="en-US"/>
        </w:rPr>
      </w:pPr>
      <w:r>
        <w:rPr>
          <w:rFonts w:ascii="Arial" w:eastAsia="Calibri" w:hAnsi="Arial" w:cs="Arial"/>
          <w:bCs/>
          <w:sz w:val="28"/>
          <w:szCs w:val="28"/>
          <w:lang w:val="cy-GB" w:eastAsia="en-US"/>
        </w:rPr>
        <w:br w:type="page"/>
      </w:r>
    </w:p>
    <w:p w14:paraId="20303E93" w14:textId="77777777" w:rsidR="001445A5" w:rsidRPr="00047C31" w:rsidRDefault="001445A5" w:rsidP="005A3A1D">
      <w:pPr>
        <w:rPr>
          <w:rFonts w:ascii="Arial" w:eastAsia="Calibri" w:hAnsi="Arial" w:cs="Arial"/>
          <w:b/>
          <w:sz w:val="28"/>
          <w:szCs w:val="28"/>
          <w:u w:val="single"/>
          <w:lang w:val="cy-GB" w:eastAsia="en-US"/>
        </w:rPr>
      </w:pPr>
      <w:r w:rsidRPr="00047C31">
        <w:rPr>
          <w:rFonts w:ascii="Arial" w:eastAsia="Calibri" w:hAnsi="Arial" w:cs="Arial"/>
          <w:b/>
          <w:sz w:val="28"/>
          <w:szCs w:val="28"/>
          <w:u w:val="single"/>
          <w:lang w:val="cy-GB" w:eastAsia="en-US"/>
        </w:rPr>
        <w:lastRenderedPageBreak/>
        <w:t>Monitro a Chyflwyno</w:t>
      </w:r>
    </w:p>
    <w:p w14:paraId="7BCCC7BE" w14:textId="77777777" w:rsidR="001445A5" w:rsidRPr="00047C31" w:rsidRDefault="001445A5" w:rsidP="005A3A1D">
      <w:pPr>
        <w:rPr>
          <w:rFonts w:ascii="Arial" w:eastAsia="Calibri" w:hAnsi="Arial" w:cs="Arial"/>
          <w:b/>
          <w:sz w:val="28"/>
          <w:szCs w:val="28"/>
          <w:u w:val="single"/>
          <w:lang w:val="cy-GB" w:eastAsia="en-US"/>
        </w:rPr>
      </w:pPr>
    </w:p>
    <w:p w14:paraId="099780C0" w14:textId="7210CE9F" w:rsidR="005A3A1D" w:rsidRPr="00473182" w:rsidRDefault="005A3A1D" w:rsidP="00473182">
      <w:pPr>
        <w:pStyle w:val="ListParagraph"/>
        <w:numPr>
          <w:ilvl w:val="0"/>
          <w:numId w:val="25"/>
        </w:numPr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473182">
        <w:rPr>
          <w:rFonts w:ascii="Arial" w:eastAsia="Calibri" w:hAnsi="Arial" w:cs="Arial"/>
          <w:b/>
          <w:sz w:val="28"/>
          <w:szCs w:val="28"/>
          <w:lang w:val="cy-GB" w:eastAsia="en-US"/>
        </w:rPr>
        <w:t>Pa ganlyniadau ydych chi'n disgwyl i'ch prosiect arfaethedig eu cynhyrchu?</w:t>
      </w:r>
    </w:p>
    <w:p w14:paraId="1432F8EE" w14:textId="77777777" w:rsidR="005A3A1D" w:rsidRPr="00047C31" w:rsidRDefault="005A3A1D" w:rsidP="005A3A1D">
      <w:pPr>
        <w:rPr>
          <w:rFonts w:ascii="Arial" w:hAnsi="Arial"/>
          <w:i/>
          <w:iCs/>
          <w:lang w:val="cy-GB"/>
        </w:rPr>
      </w:pPr>
      <w:r w:rsidRPr="00047C31">
        <w:rPr>
          <w:rFonts w:ascii="Arial" w:hAnsi="Arial"/>
          <w:i/>
          <w:iCs/>
          <w:lang w:val="cy-GB"/>
        </w:rPr>
        <w:t>Er enghraifft:</w:t>
      </w:r>
    </w:p>
    <w:p w14:paraId="02847843" w14:textId="77777777" w:rsidR="005A3A1D" w:rsidRPr="00047C31" w:rsidRDefault="005A3A1D" w:rsidP="005A3A1D">
      <w:pPr>
        <w:rPr>
          <w:rFonts w:ascii="Arial" w:eastAsia="Calibri" w:hAnsi="Arial" w:cs="Arial"/>
          <w:b/>
          <w:i/>
          <w:iCs/>
          <w:sz w:val="28"/>
          <w:szCs w:val="28"/>
          <w:lang w:val="cy-GB" w:eastAsia="en-US"/>
        </w:rPr>
      </w:pPr>
      <w:r w:rsidRPr="00047C31">
        <w:rPr>
          <w:rFonts w:ascii="Arial" w:hAnsi="Arial"/>
          <w:i/>
          <w:iCs/>
          <w:lang w:val="cy-GB"/>
        </w:rPr>
        <w:t>Mae cyfranogwyr wedi gwell gwybodaeth, ymwybyddiaeth a dealltwriaeth o (ond heb fod yn gyfyngedig i):</w:t>
      </w:r>
    </w:p>
    <w:p w14:paraId="2F0665DA" w14:textId="77777777" w:rsidR="005A3A1D" w:rsidRPr="00047C31" w:rsidRDefault="005A3A1D" w:rsidP="005A3A1D">
      <w:pPr>
        <w:pStyle w:val="ListParagraph"/>
        <w:numPr>
          <w:ilvl w:val="0"/>
          <w:numId w:val="7"/>
        </w:numPr>
        <w:rPr>
          <w:rFonts w:ascii="Arial" w:hAnsi="Arial"/>
          <w:lang w:val="cy-GB"/>
        </w:rPr>
      </w:pPr>
      <w:r w:rsidRPr="00047C31">
        <w:rPr>
          <w:rFonts w:ascii="Arial" w:hAnsi="Arial"/>
          <w:lang w:val="cy-GB"/>
        </w:rPr>
        <w:t>Prosesau democrataidd, sefydliadau, rolau cynrychiolwyr etholedig, pleidiau gwleidyddol</w:t>
      </w:r>
    </w:p>
    <w:p w14:paraId="237E28ED" w14:textId="77777777" w:rsidR="005A3A1D" w:rsidRPr="00047C31" w:rsidRDefault="005A3A1D" w:rsidP="005A3A1D">
      <w:pPr>
        <w:pStyle w:val="ListParagraph"/>
        <w:numPr>
          <w:ilvl w:val="0"/>
          <w:numId w:val="7"/>
        </w:numPr>
        <w:rPr>
          <w:rFonts w:ascii="Arial" w:hAnsi="Arial"/>
          <w:lang w:val="cy-GB"/>
        </w:rPr>
      </w:pPr>
      <w:r w:rsidRPr="00047C31">
        <w:rPr>
          <w:rFonts w:ascii="Arial" w:hAnsi="Arial"/>
          <w:lang w:val="cy-GB"/>
        </w:rPr>
        <w:t>Hawliau a chyfrifoldebau</w:t>
      </w:r>
    </w:p>
    <w:p w14:paraId="39F4D694" w14:textId="77777777" w:rsidR="005A3A1D" w:rsidRPr="00047C31" w:rsidRDefault="005A3A1D" w:rsidP="005A3A1D">
      <w:pPr>
        <w:pStyle w:val="ListParagraph"/>
        <w:numPr>
          <w:ilvl w:val="0"/>
          <w:numId w:val="7"/>
        </w:numPr>
        <w:rPr>
          <w:rFonts w:ascii="Arial" w:hAnsi="Arial"/>
          <w:lang w:val="cy-GB"/>
        </w:rPr>
      </w:pPr>
      <w:r w:rsidRPr="00047C31">
        <w:rPr>
          <w:rFonts w:ascii="Arial" w:hAnsi="Arial"/>
          <w:lang w:val="cy-GB"/>
        </w:rPr>
        <w:t>Y pethau ymarferol i allu cymryd rhan weithredol mewn prosesau democrataidd.</w:t>
      </w:r>
    </w:p>
    <w:p w14:paraId="00D8B460" w14:textId="77777777" w:rsidR="005A3A1D" w:rsidRPr="00047C31" w:rsidRDefault="005A3A1D" w:rsidP="005A3A1D">
      <w:pPr>
        <w:rPr>
          <w:rFonts w:ascii="Arial" w:hAnsi="Arial"/>
          <w:lang w:val="cy-GB"/>
        </w:rPr>
      </w:pPr>
    </w:p>
    <w:p w14:paraId="148C7ABA" w14:textId="77777777" w:rsidR="005A3A1D" w:rsidRPr="00047C31" w:rsidRDefault="005A3A1D" w:rsidP="005A3A1D">
      <w:pPr>
        <w:rPr>
          <w:rFonts w:ascii="Arial" w:hAnsi="Arial"/>
          <w:i/>
          <w:iCs/>
          <w:lang w:val="cy-GB"/>
        </w:rPr>
      </w:pPr>
      <w:r w:rsidRPr="00047C31">
        <w:rPr>
          <w:rFonts w:ascii="Arial" w:hAnsi="Arial"/>
          <w:i/>
          <w:iCs/>
          <w:lang w:val="cy-GB"/>
        </w:rPr>
        <w:t>Mae cyfranogwyr yn teimlo'n hyderus ac yn deall sut i gymryd rhan neu gymryd rhan mewn democratiaeth</w:t>
      </w:r>
      <w:r w:rsidRPr="00047C31">
        <w:rPr>
          <w:rFonts w:ascii="Arial" w:hAnsi="Arial"/>
          <w:lang w:val="cy-GB"/>
        </w:rPr>
        <w:t>,</w:t>
      </w:r>
      <w:r w:rsidRPr="00047C31">
        <w:rPr>
          <w:rFonts w:ascii="Arial" w:hAnsi="Arial"/>
          <w:i/>
          <w:iCs/>
          <w:lang w:val="cy-GB"/>
        </w:rPr>
        <w:t xml:space="preserve"> megis:</w:t>
      </w:r>
    </w:p>
    <w:p w14:paraId="6C4CFFB8" w14:textId="77777777" w:rsidR="005A3A1D" w:rsidRPr="00047C31" w:rsidRDefault="005A3A1D" w:rsidP="005A3A1D">
      <w:pPr>
        <w:pStyle w:val="ListParagraph"/>
        <w:numPr>
          <w:ilvl w:val="0"/>
          <w:numId w:val="8"/>
        </w:numPr>
        <w:rPr>
          <w:rFonts w:ascii="Arial" w:hAnsi="Arial"/>
          <w:lang w:val="cy-GB"/>
        </w:rPr>
      </w:pPr>
      <w:r w:rsidRPr="00047C31">
        <w:rPr>
          <w:rFonts w:ascii="Arial" w:hAnsi="Arial"/>
          <w:lang w:val="cy-GB"/>
        </w:rPr>
        <w:t>Deall sut i gysylltu â'u haelod etholedig lleol</w:t>
      </w:r>
    </w:p>
    <w:p w14:paraId="60FB2C7E" w14:textId="77777777" w:rsidR="005A3A1D" w:rsidRPr="00047C31" w:rsidRDefault="005A3A1D" w:rsidP="005A3A1D">
      <w:pPr>
        <w:pStyle w:val="ListParagraph"/>
        <w:numPr>
          <w:ilvl w:val="0"/>
          <w:numId w:val="8"/>
        </w:numPr>
        <w:rPr>
          <w:rFonts w:ascii="Arial" w:hAnsi="Arial"/>
          <w:lang w:val="cy-GB"/>
        </w:rPr>
      </w:pPr>
      <w:r w:rsidRPr="00047C31">
        <w:rPr>
          <w:rFonts w:ascii="Arial" w:hAnsi="Arial"/>
          <w:lang w:val="cy-GB"/>
        </w:rPr>
        <w:t xml:space="preserve">Gallu codi pryderon gyda'u </w:t>
      </w:r>
      <w:proofErr w:type="spellStart"/>
      <w:r w:rsidRPr="00047C31">
        <w:rPr>
          <w:rFonts w:ascii="Arial" w:hAnsi="Arial"/>
          <w:lang w:val="cy-GB"/>
        </w:rPr>
        <w:t>hAwdurdod</w:t>
      </w:r>
      <w:proofErr w:type="spellEnd"/>
      <w:r w:rsidRPr="00047C31">
        <w:rPr>
          <w:rFonts w:ascii="Arial" w:hAnsi="Arial"/>
          <w:lang w:val="cy-GB"/>
        </w:rPr>
        <w:t xml:space="preserve"> Lleol</w:t>
      </w:r>
    </w:p>
    <w:p w14:paraId="1EE6BC8F" w14:textId="77777777" w:rsidR="005A3A1D" w:rsidRPr="00047C31" w:rsidRDefault="005A3A1D" w:rsidP="005A3A1D">
      <w:pPr>
        <w:pStyle w:val="ListParagraph"/>
        <w:numPr>
          <w:ilvl w:val="0"/>
          <w:numId w:val="8"/>
        </w:numPr>
        <w:rPr>
          <w:rFonts w:ascii="Arial" w:hAnsi="Arial"/>
          <w:lang w:val="cy-GB"/>
        </w:rPr>
      </w:pPr>
      <w:r w:rsidRPr="00047C31">
        <w:rPr>
          <w:rFonts w:ascii="Arial" w:hAnsi="Arial"/>
          <w:lang w:val="cy-GB"/>
        </w:rPr>
        <w:t>Cofrestru i bleidleisio</w:t>
      </w:r>
    </w:p>
    <w:p w14:paraId="14DC8B2D" w14:textId="77777777" w:rsidR="005A3A1D" w:rsidRDefault="005A3A1D" w:rsidP="00473182">
      <w:pPr>
        <w:tabs>
          <w:tab w:val="left" w:pos="621"/>
        </w:tabs>
        <w:rPr>
          <w:rFonts w:ascii="Arial" w:eastAsia="Calibri" w:hAnsi="Arial" w:cs="Arial"/>
          <w:bCs/>
          <w:lang w:val="cy-GB" w:eastAsia="en-US"/>
        </w:rPr>
      </w:pPr>
    </w:p>
    <w:p w14:paraId="7F5E0937" w14:textId="77777777" w:rsidR="00473182" w:rsidRDefault="00473182" w:rsidP="00473182">
      <w:pPr>
        <w:tabs>
          <w:tab w:val="left" w:pos="621"/>
        </w:tabs>
        <w:rPr>
          <w:rFonts w:ascii="Arial" w:eastAsia="Calibri" w:hAnsi="Arial" w:cs="Arial"/>
          <w:bCs/>
          <w:lang w:val="cy-GB" w:eastAsia="en-US"/>
        </w:rPr>
      </w:pPr>
    </w:p>
    <w:p w14:paraId="3C292307" w14:textId="77777777" w:rsidR="00473182" w:rsidRDefault="00473182" w:rsidP="00473182">
      <w:pPr>
        <w:tabs>
          <w:tab w:val="left" w:pos="621"/>
        </w:tabs>
        <w:rPr>
          <w:rFonts w:ascii="Arial" w:eastAsia="Calibri" w:hAnsi="Arial" w:cs="Arial"/>
          <w:bCs/>
          <w:lang w:val="cy-GB" w:eastAsia="en-US"/>
        </w:rPr>
      </w:pPr>
    </w:p>
    <w:p w14:paraId="36F9AF94" w14:textId="77777777" w:rsidR="00473182" w:rsidRDefault="00473182" w:rsidP="00473182">
      <w:pPr>
        <w:tabs>
          <w:tab w:val="left" w:pos="621"/>
        </w:tabs>
        <w:rPr>
          <w:rFonts w:ascii="Arial" w:eastAsia="Calibri" w:hAnsi="Arial" w:cs="Arial"/>
          <w:bCs/>
          <w:lang w:val="cy-GB" w:eastAsia="en-US"/>
        </w:rPr>
      </w:pPr>
    </w:p>
    <w:p w14:paraId="5B2D13F2" w14:textId="77777777" w:rsidR="005A3A1D" w:rsidRPr="00473182" w:rsidRDefault="005A3A1D" w:rsidP="00473182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6B6304D3" w14:textId="2F0B0085" w:rsidR="005A3A1D" w:rsidRPr="00473182" w:rsidRDefault="005A3A1D" w:rsidP="00473182">
      <w:pPr>
        <w:pStyle w:val="ListParagraph"/>
        <w:numPr>
          <w:ilvl w:val="0"/>
          <w:numId w:val="25"/>
        </w:numPr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473182">
        <w:rPr>
          <w:rFonts w:ascii="Arial" w:eastAsia="Calibri" w:hAnsi="Arial" w:cs="Arial"/>
          <w:b/>
          <w:sz w:val="28"/>
          <w:szCs w:val="28"/>
          <w:lang w:val="cy-GB" w:eastAsia="en-US"/>
        </w:rPr>
        <w:t>Sut fyddwch chi'n mesur llwyddiant yn erbyn eich canlyniadau?</w:t>
      </w:r>
    </w:p>
    <w:p w14:paraId="50BD11A8" w14:textId="77777777" w:rsidR="005A3A1D" w:rsidRPr="00047C31" w:rsidRDefault="005A3A1D" w:rsidP="00473182">
      <w:pPr>
        <w:tabs>
          <w:tab w:val="left" w:pos="592"/>
        </w:tabs>
        <w:rPr>
          <w:rFonts w:ascii="Arial" w:eastAsia="Calibri" w:hAnsi="Arial" w:cs="Arial"/>
          <w:bCs/>
          <w:i/>
          <w:iCs/>
          <w:lang w:val="cy-GB" w:eastAsia="en-US"/>
        </w:rPr>
      </w:pPr>
      <w:r w:rsidRPr="00047C31">
        <w:rPr>
          <w:rFonts w:ascii="Arial" w:eastAsia="Calibri" w:hAnsi="Arial" w:cs="Arial"/>
          <w:bCs/>
          <w:i/>
          <w:iCs/>
          <w:lang w:val="cy-GB" w:eastAsia="en-US"/>
        </w:rPr>
        <w:t>Cynnwys dulliau meintiol/ansoddol, sut y byddwch chi'n sefydlu llinell sylfaen, sut rydych chi'n bwriadu gwerthuso ac ati.</w:t>
      </w:r>
    </w:p>
    <w:p w14:paraId="005B2F61" w14:textId="77777777" w:rsidR="005A3A1D" w:rsidRDefault="005A3A1D" w:rsidP="005A3A1D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7010A298" w14:textId="77777777" w:rsidR="00473182" w:rsidRDefault="00473182" w:rsidP="005A3A1D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694C9E2F" w14:textId="77777777" w:rsidR="00473182" w:rsidRDefault="00473182" w:rsidP="005A3A1D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07B3464B" w14:textId="77777777" w:rsidR="00473182" w:rsidRDefault="00473182" w:rsidP="005A3A1D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1F7221D3" w14:textId="77777777" w:rsidR="00473182" w:rsidRDefault="00473182" w:rsidP="005A3A1D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161A66B1" w14:textId="77777777" w:rsidR="005A3A1D" w:rsidRPr="00047C31" w:rsidRDefault="005A3A1D" w:rsidP="005A3A1D">
      <w:pPr>
        <w:ind w:left="113"/>
        <w:rPr>
          <w:rFonts w:ascii="Arial" w:eastAsia="Calibri" w:hAnsi="Arial" w:cs="Arial"/>
          <w:b/>
          <w:sz w:val="28"/>
          <w:szCs w:val="28"/>
          <w:lang w:val="cy-GB" w:eastAsia="en-US"/>
        </w:rPr>
      </w:pPr>
    </w:p>
    <w:p w14:paraId="0DE23F2A" w14:textId="36B10476" w:rsidR="005A3A1D" w:rsidRPr="00473182" w:rsidRDefault="005A3A1D" w:rsidP="00473182">
      <w:pPr>
        <w:pStyle w:val="ListParagraph"/>
        <w:numPr>
          <w:ilvl w:val="0"/>
          <w:numId w:val="25"/>
        </w:numPr>
        <w:ind w:left="0"/>
        <w:rPr>
          <w:rFonts w:ascii="Arial" w:eastAsia="Calibri" w:hAnsi="Arial" w:cs="Arial"/>
          <w:b/>
          <w:sz w:val="28"/>
          <w:szCs w:val="28"/>
          <w:lang w:val="cy-GB" w:eastAsia="en-US"/>
        </w:rPr>
      </w:pPr>
      <w:r w:rsidRPr="00473182">
        <w:rPr>
          <w:rFonts w:ascii="Arial" w:eastAsia="Calibri" w:hAnsi="Arial" w:cs="Arial"/>
          <w:b/>
          <w:sz w:val="28"/>
          <w:szCs w:val="28"/>
          <w:lang w:val="cy-GB" w:eastAsia="en-US"/>
        </w:rPr>
        <w:t xml:space="preserve">Ydych chi wedi ystyried a allai rhwystrau presennol effeithio ar gyflawni'r prosiect? </w:t>
      </w:r>
    </w:p>
    <w:p w14:paraId="3B9DDDD6" w14:textId="77777777" w:rsidR="005A3A1D" w:rsidRPr="00047C31" w:rsidRDefault="005A3A1D" w:rsidP="00473182">
      <w:pPr>
        <w:tabs>
          <w:tab w:val="left" w:pos="563"/>
        </w:tabs>
        <w:rPr>
          <w:rFonts w:ascii="Arial" w:eastAsia="Calibri" w:hAnsi="Arial" w:cs="Arial"/>
          <w:bCs/>
          <w:i/>
          <w:iCs/>
          <w:lang w:val="cy-GB" w:eastAsia="en-US"/>
        </w:rPr>
      </w:pPr>
      <w:r w:rsidRPr="00047C31">
        <w:rPr>
          <w:rFonts w:ascii="Arial" w:eastAsia="Calibri" w:hAnsi="Arial" w:cs="Arial"/>
          <w:bCs/>
          <w:i/>
          <w:iCs/>
          <w:lang w:val="cy-GB" w:eastAsia="en-US"/>
        </w:rPr>
        <w:t>Defnyddiwch y gofod hwn i fanylu ar ba rwystrau rydych chi'n eu disgwyl. Bydd hyn yn ein helpu i ddechrau deall y prosiect yn well a meddwl am ba gefnogaeth y gallwn ei ddarparu trwy'r Bartneriaeth, rhwydweithiau presennol ac ati.</w:t>
      </w:r>
    </w:p>
    <w:p w14:paraId="325441B2" w14:textId="77777777" w:rsidR="005A3A1D" w:rsidRDefault="005A3A1D" w:rsidP="005A3A1D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591C2566" w14:textId="77777777" w:rsidR="00473182" w:rsidRDefault="00473182" w:rsidP="005A3A1D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7EC5DCDB" w14:textId="77777777" w:rsidR="00473182" w:rsidRDefault="00473182" w:rsidP="005A3A1D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06560DB7" w14:textId="77777777" w:rsidR="00473182" w:rsidRDefault="00473182" w:rsidP="005A3A1D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20C76958" w14:textId="77777777" w:rsidR="00473182" w:rsidRDefault="00473182" w:rsidP="005A3A1D">
      <w:pPr>
        <w:rPr>
          <w:rFonts w:ascii="Arial" w:eastAsia="Calibri" w:hAnsi="Arial" w:cs="Arial"/>
          <w:bCs/>
          <w:sz w:val="28"/>
          <w:szCs w:val="28"/>
          <w:lang w:val="cy-GB" w:eastAsia="en-US"/>
        </w:rPr>
      </w:pPr>
    </w:p>
    <w:p w14:paraId="1EEFC340" w14:textId="77777777" w:rsidR="001445A5" w:rsidRPr="00473182" w:rsidRDefault="001445A5" w:rsidP="00473182">
      <w:pPr>
        <w:tabs>
          <w:tab w:val="left" w:pos="426"/>
        </w:tabs>
        <w:spacing w:after="160" w:line="259" w:lineRule="auto"/>
        <w:rPr>
          <w:rFonts w:ascii="Arial" w:eastAsia="Calibri" w:hAnsi="Arial" w:cs="Arial"/>
          <w:b/>
          <w:sz w:val="28"/>
          <w:szCs w:val="28"/>
          <w:lang w:val="cy-GB" w:eastAsia="en-US"/>
        </w:rPr>
      </w:pPr>
    </w:p>
    <w:p w14:paraId="6F221E47" w14:textId="77777777" w:rsidR="001445A5" w:rsidRPr="00047C31" w:rsidRDefault="001445A5" w:rsidP="001445A5">
      <w:pPr>
        <w:spacing w:after="200" w:line="276" w:lineRule="auto"/>
        <w:contextualSpacing/>
        <w:rPr>
          <w:rFonts w:ascii="Arial" w:hAnsi="Arial" w:cs="Arial"/>
          <w:sz w:val="28"/>
          <w:szCs w:val="28"/>
          <w:lang w:val="cy-GB"/>
        </w:rPr>
      </w:pPr>
    </w:p>
    <w:p w14:paraId="0AF07432" w14:textId="77777777" w:rsidR="001445A5" w:rsidRPr="00047C31" w:rsidRDefault="001445A5" w:rsidP="001445A5">
      <w:pPr>
        <w:spacing w:after="200" w:line="276" w:lineRule="auto"/>
        <w:contextualSpacing/>
        <w:rPr>
          <w:rFonts w:ascii="Arial" w:hAnsi="Arial" w:cs="Arial"/>
          <w:sz w:val="28"/>
          <w:szCs w:val="28"/>
          <w:lang w:val="cy-GB"/>
        </w:rPr>
      </w:pPr>
    </w:p>
    <w:p w14:paraId="45A652F1" w14:textId="77777777" w:rsidR="001445A5" w:rsidRPr="00047C31" w:rsidRDefault="001445A5" w:rsidP="001445A5">
      <w:pPr>
        <w:spacing w:after="200" w:line="276" w:lineRule="auto"/>
        <w:rPr>
          <w:rFonts w:ascii="Arial" w:hAnsi="Arial" w:cs="Arial"/>
          <w:sz w:val="28"/>
          <w:szCs w:val="28"/>
          <w:lang w:val="cy-GB"/>
        </w:rPr>
      </w:pPr>
    </w:p>
    <w:p w14:paraId="18C8CAE9" w14:textId="77777777" w:rsidR="001445A5" w:rsidRPr="00047C31" w:rsidRDefault="001445A5" w:rsidP="001445A5">
      <w:pPr>
        <w:spacing w:after="160" w:line="278" w:lineRule="auto"/>
        <w:rPr>
          <w:lang w:val="cy-GB"/>
        </w:rPr>
      </w:pPr>
      <w:r w:rsidRPr="00047C31">
        <w:rPr>
          <w:lang w:val="cy-GB"/>
        </w:rPr>
        <w:br w:type="page"/>
      </w:r>
    </w:p>
    <w:p w14:paraId="3D717B11" w14:textId="77777777" w:rsidR="00CF295D" w:rsidRPr="00047C31" w:rsidRDefault="00CF295D" w:rsidP="00025F74">
      <w:pPr>
        <w:pStyle w:val="NoSpacing"/>
        <w:jc w:val="center"/>
        <w:rPr>
          <w:rFonts w:ascii="Arial" w:hAnsi="Arial" w:cs="Arial"/>
          <w:b/>
          <w:bCs/>
          <w:sz w:val="32"/>
          <w:szCs w:val="32"/>
          <w:u w:val="single"/>
          <w:lang w:val="cy-GB"/>
        </w:rPr>
      </w:pPr>
      <w:r w:rsidRPr="00047C31">
        <w:rPr>
          <w:rFonts w:ascii="Arial" w:hAnsi="Arial" w:cs="Arial"/>
          <w:b/>
          <w:bCs/>
          <w:sz w:val="32"/>
          <w:szCs w:val="32"/>
          <w:u w:val="single"/>
          <w:lang w:val="cy-GB"/>
        </w:rPr>
        <w:lastRenderedPageBreak/>
        <w:t>Arweiniad</w:t>
      </w:r>
    </w:p>
    <w:p w14:paraId="458B020F" w14:textId="77777777" w:rsidR="00CF295D" w:rsidRPr="00047C31" w:rsidRDefault="00CF295D" w:rsidP="00025F74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00DACCD9" w14:textId="77777777" w:rsidR="00CF295D" w:rsidRPr="00047C31" w:rsidRDefault="00CF295D" w:rsidP="00025F74">
      <w:pPr>
        <w:pStyle w:val="NoSpacing"/>
        <w:rPr>
          <w:rFonts w:ascii="Arial" w:hAnsi="Arial" w:cs="Arial"/>
          <w:b/>
          <w:bCs/>
          <w:sz w:val="32"/>
          <w:szCs w:val="32"/>
          <w:lang w:val="cy-GB"/>
        </w:rPr>
      </w:pPr>
      <w:r w:rsidRPr="00047C31">
        <w:rPr>
          <w:rFonts w:ascii="Arial" w:hAnsi="Arial" w:cs="Arial"/>
          <w:b/>
          <w:bCs/>
          <w:sz w:val="32"/>
          <w:szCs w:val="32"/>
          <w:lang w:val="cy-GB"/>
        </w:rPr>
        <w:t>Cefndir a nodau'r grant</w:t>
      </w:r>
    </w:p>
    <w:p w14:paraId="64F15AAD" w14:textId="77777777" w:rsidR="00CF295D" w:rsidRPr="00047C31" w:rsidRDefault="00CF295D" w:rsidP="00025F74">
      <w:pPr>
        <w:pStyle w:val="NoSpacing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1A308162" w14:textId="77777777" w:rsidR="00CF295D" w:rsidRPr="00047C31" w:rsidRDefault="00CF295D" w:rsidP="00025F74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 xml:space="preserve">Mae Llywodraeth Cymru wedi ymrwymo i leihau'r diffyg democrataidd yng Nghymru. Rydym am i fwy o bobl gymryd rhan yn ein democratiaeth trwy bleidleisio mewn etholiadau, trwy gysylltu â'u cynrychiolwyr, trwy ymateb i ymgynghoriadau, neu drwy gymryd rhan mewn gweithredu cymdeithasol i fynd ar drywydd newid. Rydym am i bob person yng Nghymru wybod sut i gael eu llais yn cael ei glywed. </w:t>
      </w:r>
    </w:p>
    <w:p w14:paraId="51E04612" w14:textId="77777777" w:rsidR="00CF295D" w:rsidRPr="00047C31" w:rsidRDefault="00CF295D" w:rsidP="00025F74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23ED0698" w14:textId="77777777" w:rsidR="00CF295D" w:rsidRPr="00047C31" w:rsidRDefault="00CF295D" w:rsidP="00025F74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 xml:space="preserve">Rydym yn gwybod bod angen i ni weithio gyda sefydliadau sydd mewn sefyllfa dda i ymgysylltu â phobl mewn ffyrdd arloesol i gynyddu eu gwybodaeth, eu dealltwriaeth a'u diddordeb mewn gwleidyddiaeth. </w:t>
      </w:r>
    </w:p>
    <w:p w14:paraId="5BF67BE1" w14:textId="77777777" w:rsidR="001445A5" w:rsidRPr="00047C31" w:rsidRDefault="001445A5" w:rsidP="001445A5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15F3BCA9" w14:textId="6D49DC6E" w:rsidR="00CF295D" w:rsidRPr="00047C31" w:rsidRDefault="00CF295D" w:rsidP="00887C44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>Dyna pam mae Grant Ymgysylltu Democrataidd Llywodraeth Cymru yn darparu £400,000 y flwyddyn, am y tair blynedd nesaf, i gefnogi awdurdodau lleol, sefydliadau'r trydydd sector a sefydliadau nid-er-elw sy'n gweithio yng Nghymru i ddilyn dull arloesol o ymgysylltu â'r rhai sydd fel arfer wedi'u tangynrychioli yn ein democratiaeth. Mae hyn yn cynnwys ond heb fod yn gyfyngedig i:</w:t>
      </w:r>
      <w:r w:rsidR="006F01D7">
        <w:rPr>
          <w:rFonts w:ascii="Arial" w:hAnsi="Arial" w:cs="Arial"/>
          <w:sz w:val="28"/>
          <w:szCs w:val="28"/>
          <w:lang w:val="cy-GB"/>
        </w:rPr>
        <w:br/>
      </w:r>
    </w:p>
    <w:p w14:paraId="4299580B" w14:textId="77777777" w:rsidR="00CF295D" w:rsidRPr="00047C31" w:rsidRDefault="00CF295D" w:rsidP="006F01D7">
      <w:pPr>
        <w:pStyle w:val="NoSpacing"/>
        <w:numPr>
          <w:ilvl w:val="0"/>
          <w:numId w:val="9"/>
        </w:numPr>
        <w:ind w:hanging="436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 xml:space="preserve">pobl ifanc, </w:t>
      </w:r>
    </w:p>
    <w:p w14:paraId="0FD36944" w14:textId="77777777" w:rsidR="00CF295D" w:rsidRPr="00047C31" w:rsidRDefault="00CF295D" w:rsidP="006F01D7">
      <w:pPr>
        <w:pStyle w:val="NoSpacing"/>
        <w:numPr>
          <w:ilvl w:val="0"/>
          <w:numId w:val="9"/>
        </w:numPr>
        <w:ind w:hanging="436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 xml:space="preserve">pobl anabl, </w:t>
      </w:r>
    </w:p>
    <w:p w14:paraId="3C7A079B" w14:textId="77777777" w:rsidR="00CF295D" w:rsidRPr="00047C31" w:rsidRDefault="00CF295D" w:rsidP="006F01D7">
      <w:pPr>
        <w:pStyle w:val="NoSpacing"/>
        <w:numPr>
          <w:ilvl w:val="0"/>
          <w:numId w:val="9"/>
        </w:numPr>
        <w:ind w:hanging="436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 xml:space="preserve">pobl o gefndiroedd economaidd-gymdeithasol is neu'r rhai sy'n ddi-waith hirdymor, </w:t>
      </w:r>
    </w:p>
    <w:p w14:paraId="30829E1A" w14:textId="77777777" w:rsidR="00CF295D" w:rsidRPr="00047C31" w:rsidRDefault="00CF295D" w:rsidP="006F01D7">
      <w:pPr>
        <w:pStyle w:val="NoSpacing"/>
        <w:numPr>
          <w:ilvl w:val="0"/>
          <w:numId w:val="9"/>
        </w:numPr>
        <w:ind w:hanging="436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 xml:space="preserve">dinasyddion nad ydynt yn y DU, </w:t>
      </w:r>
    </w:p>
    <w:p w14:paraId="1DF8084A" w14:textId="77777777" w:rsidR="00CF295D" w:rsidRPr="00047C31" w:rsidRDefault="00CF295D" w:rsidP="006F01D7">
      <w:pPr>
        <w:pStyle w:val="NoSpacing"/>
        <w:numPr>
          <w:ilvl w:val="0"/>
          <w:numId w:val="9"/>
        </w:numPr>
        <w:ind w:hanging="436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>pobl o grwpiau lleiafrifoedd-ethnig.</w:t>
      </w:r>
    </w:p>
    <w:p w14:paraId="4F62C53D" w14:textId="77777777" w:rsidR="00CF295D" w:rsidRPr="00047C31" w:rsidRDefault="00CF295D" w:rsidP="00887C44">
      <w:pPr>
        <w:pStyle w:val="NoSpacing"/>
        <w:ind w:left="720"/>
        <w:rPr>
          <w:rFonts w:ascii="Arial" w:hAnsi="Arial" w:cs="Arial"/>
          <w:sz w:val="28"/>
          <w:szCs w:val="28"/>
          <w:lang w:val="cy-GB"/>
        </w:rPr>
      </w:pPr>
    </w:p>
    <w:p w14:paraId="1B35A482" w14:textId="77777777" w:rsidR="00CF295D" w:rsidRPr="00047C31" w:rsidRDefault="00CF295D" w:rsidP="00887C44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 xml:space="preserve">Bydd y grant yn helpu sefydliadau a ariennir i sicrhau bod cymaint o bobl â phosibl yn cael eu hymgysylltu, eu cymell a'u grymuso i gymryd rhan mewn democratiaeth, gan roi'r offer iddynt wneud i'w llais gael ei glywed ac i gael effaith gadarnhaol ar Gymru o'u cwmpas. </w:t>
      </w:r>
    </w:p>
    <w:p w14:paraId="73F4BF8D" w14:textId="77777777" w:rsidR="00CF295D" w:rsidRPr="00047C31" w:rsidRDefault="00CF295D" w:rsidP="00887C44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0F658A7F" w14:textId="77777777" w:rsidR="00CF295D" w:rsidRPr="00047C31" w:rsidRDefault="00CF295D" w:rsidP="00887C44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 xml:space="preserve">Rydym yn chwilio am y cyllid er budd cymaint o bobl â phosibl a byddwn yn ceisio ariannu prosiectau sy'n sicrhau bod modd cyrraedd cymunedau ledled Cymru. </w:t>
      </w:r>
    </w:p>
    <w:p w14:paraId="457EF0CB" w14:textId="77777777" w:rsidR="00CF295D" w:rsidRPr="00047C31" w:rsidRDefault="00CF295D" w:rsidP="00887C44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31E8809A" w14:textId="77777777" w:rsidR="00CF295D" w:rsidRPr="00047C31" w:rsidRDefault="00CF295D" w:rsidP="00887C44">
      <w:pPr>
        <w:pStyle w:val="NoSpacing"/>
        <w:rPr>
          <w:rFonts w:ascii="Arial" w:hAnsi="Arial" w:cs="Arial"/>
          <w:b/>
          <w:bCs/>
          <w:sz w:val="32"/>
          <w:szCs w:val="32"/>
          <w:lang w:val="cy-GB"/>
        </w:rPr>
      </w:pPr>
      <w:r w:rsidRPr="00047C31">
        <w:rPr>
          <w:rFonts w:ascii="Arial" w:hAnsi="Arial" w:cs="Arial"/>
          <w:b/>
          <w:bCs/>
          <w:sz w:val="32"/>
          <w:szCs w:val="32"/>
          <w:lang w:val="cy-GB"/>
        </w:rPr>
        <w:t>Yr hyn rydyn ni'n edrych i'w ariannu</w:t>
      </w:r>
    </w:p>
    <w:p w14:paraId="337B440A" w14:textId="77777777" w:rsidR="001445A5" w:rsidRPr="00047C31" w:rsidRDefault="001445A5" w:rsidP="001445A5">
      <w:pPr>
        <w:pStyle w:val="NoSpacing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2CD40876" w14:textId="77777777" w:rsidR="00DB4501" w:rsidRPr="00047C31" w:rsidRDefault="00DB4501" w:rsidP="005B0674">
      <w:pPr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>Rydym yn edrych i ariannu prosiectau sydd naill ai'n parhau neu'n adeiladu ar waith sydd eisoes wedi dangos effaith, neu'r rhai sydd â dull arloesol o oresgyn rhwystrau i gymryd rhan mewn democratiaeth.</w:t>
      </w:r>
    </w:p>
    <w:p w14:paraId="5D555C53" w14:textId="77777777" w:rsidR="00DB4501" w:rsidRPr="00047C31" w:rsidRDefault="00DB4501" w:rsidP="005B0674">
      <w:pPr>
        <w:rPr>
          <w:rFonts w:ascii="Arial" w:hAnsi="Arial" w:cs="Arial"/>
          <w:sz w:val="28"/>
          <w:szCs w:val="28"/>
          <w:lang w:val="cy-GB"/>
        </w:rPr>
      </w:pPr>
    </w:p>
    <w:p w14:paraId="2EC3C49B" w14:textId="77777777" w:rsidR="00DB4501" w:rsidRPr="00047C31" w:rsidRDefault="00DB4501" w:rsidP="005B0674">
      <w:pPr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lastRenderedPageBreak/>
        <w:t xml:space="preserve">Mae'r rhwystrau yn cynnwys y rhai a amlinellir yn ein hymchwil: </w:t>
      </w:r>
      <w:hyperlink r:id="rId9" w:history="1">
        <w:r w:rsidRPr="00047C31">
          <w:rPr>
            <w:rStyle w:val="Hyperlink"/>
            <w:rFonts w:ascii="Arial" w:hAnsi="Arial" w:cs="Arial"/>
            <w:sz w:val="28"/>
            <w:szCs w:val="28"/>
            <w:lang w:val="cy-GB"/>
          </w:rPr>
          <w:t>https://gov.wales/renewing-democratic-engagement-exploratory-research</w:t>
        </w:r>
      </w:hyperlink>
      <w:r w:rsidRPr="00047C31">
        <w:rPr>
          <w:rFonts w:ascii="Arial" w:hAnsi="Arial" w:cs="Arial"/>
          <w:sz w:val="28"/>
          <w:szCs w:val="28"/>
          <w:lang w:val="cy-GB"/>
        </w:rPr>
        <w:t xml:space="preserve">, ond rydym yn gwybod bod rhwystrau unigryw yn bodoli o fewn cymunedau ac mae gennym ddiddordeb i ddeall y rhain yn well o safbwyntiau rhanddeiliaid arbenigol. </w:t>
      </w:r>
    </w:p>
    <w:p w14:paraId="275A29BB" w14:textId="77777777" w:rsidR="00DB4501" w:rsidRPr="00047C31" w:rsidRDefault="00DB4501" w:rsidP="005B0674">
      <w:pPr>
        <w:rPr>
          <w:rFonts w:ascii="Arial" w:hAnsi="Arial" w:cs="Arial"/>
          <w:sz w:val="28"/>
          <w:szCs w:val="28"/>
          <w:lang w:val="cy-GB"/>
        </w:rPr>
      </w:pPr>
    </w:p>
    <w:p w14:paraId="48FF9FFC" w14:textId="77777777" w:rsidR="00DB4501" w:rsidRPr="00047C31" w:rsidRDefault="00DB4501" w:rsidP="005B0674">
      <w:pPr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>Gellir cyflwyno ceisiadau ar gyfer prosiectau aml-flwyddyn; Fodd bynnag, dylai'r ceisiadau hyn amlinellu ystyriaethau gweithgaredd a gwerthuso ar gyfer pob blwyddyn o gyllid y cais amdano.</w:t>
      </w:r>
    </w:p>
    <w:p w14:paraId="11A9511B" w14:textId="77777777" w:rsidR="00DB4501" w:rsidRPr="00047C31" w:rsidRDefault="00DB4501" w:rsidP="005B0674">
      <w:pPr>
        <w:rPr>
          <w:rFonts w:ascii="Arial" w:hAnsi="Arial" w:cs="Arial"/>
          <w:sz w:val="28"/>
          <w:szCs w:val="28"/>
          <w:lang w:val="cy-GB"/>
        </w:rPr>
      </w:pPr>
    </w:p>
    <w:p w14:paraId="27992205" w14:textId="77777777" w:rsidR="00DB4501" w:rsidRPr="00047C31" w:rsidRDefault="00DB4501" w:rsidP="005B0674">
      <w:pPr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 xml:space="preserve">Rydym yn cydnabod nad oes un model ymgysylltu i bawb, ac rydym yn chwilio am sefydliadau rhanddeiliaid i ddefnyddio eu gwybodaeth a'u profiad o weithio gyda chymunedau i benderfynu sut y bydd y cyllid hwn yn cael ei ddefnyddio orau. </w:t>
      </w:r>
    </w:p>
    <w:p w14:paraId="699F35F6" w14:textId="77777777" w:rsidR="001445A5" w:rsidRPr="00047C31" w:rsidRDefault="001445A5" w:rsidP="001445A5">
      <w:pPr>
        <w:rPr>
          <w:rFonts w:ascii="Arial" w:hAnsi="Arial" w:cs="Arial"/>
          <w:sz w:val="28"/>
          <w:szCs w:val="28"/>
          <w:lang w:val="cy-GB"/>
        </w:rPr>
      </w:pPr>
    </w:p>
    <w:p w14:paraId="0007EF2D" w14:textId="77777777" w:rsidR="00DB4501" w:rsidRPr="00047C31" w:rsidRDefault="00DB4501" w:rsidP="002D350E">
      <w:pPr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>Rydym yn parhau i fod â diddordeb mewn ariannu prosiectau sy'n annog cydweithio â sefydliadau blaenllaw y tu allan i Gymru lle mae arfer gorau yn bodoli, fodd bynnag, mae'r holl arian grant i'w wario yng Nghymru er budd pobl yng Nghymru.</w:t>
      </w:r>
    </w:p>
    <w:p w14:paraId="4B6F35D6" w14:textId="77777777" w:rsidR="00DB4501" w:rsidRPr="00047C31" w:rsidRDefault="00DB4501" w:rsidP="002D350E">
      <w:pPr>
        <w:rPr>
          <w:rFonts w:ascii="Arial" w:hAnsi="Arial" w:cs="Arial"/>
          <w:sz w:val="28"/>
          <w:szCs w:val="28"/>
          <w:lang w:val="cy-GB"/>
        </w:rPr>
      </w:pPr>
    </w:p>
    <w:p w14:paraId="04713E32" w14:textId="77777777" w:rsidR="00DB4501" w:rsidRPr="00047C31" w:rsidRDefault="00DB4501" w:rsidP="002D350E">
      <w:pPr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 xml:space="preserve">Bydd ceisiadau sy'n cynnig recriwtio staff i gyflawni'r prosiect yn cael eu hystyried, fodd bynnag, yn dilyn diddymu'r Grant Swyddogion Cymorth Cofrestru Etholiadol yn 2021, ni allwn ariannu Awdurdodau Lleol i recriwtio aelod ymroddedig o staff i gyflawni gwaith ymgysylltu democrataidd. </w:t>
      </w:r>
    </w:p>
    <w:p w14:paraId="076BB10D" w14:textId="77777777" w:rsidR="00DB4501" w:rsidRPr="00047C31" w:rsidRDefault="00DB4501" w:rsidP="002D350E">
      <w:pPr>
        <w:rPr>
          <w:rFonts w:ascii="Arial" w:hAnsi="Arial" w:cs="Arial"/>
          <w:sz w:val="28"/>
          <w:szCs w:val="28"/>
          <w:lang w:val="cy-GB"/>
        </w:rPr>
      </w:pPr>
    </w:p>
    <w:p w14:paraId="4973EBA1" w14:textId="77777777" w:rsidR="00DB4501" w:rsidRPr="00047C31" w:rsidRDefault="00DB4501" w:rsidP="002D350E">
      <w:pPr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 xml:space="preserve">Rydym yn ymwybodol bod dau etholiad yn disgyn o fewn y tair blynedd nesaf, gydag etholiadau'r Senedd yn 2026 ac etholiadau Llywodraeth Leol yn 2027. Rydym yn croesawu ceisiadau sy'n anelu at annog mwy o bobl i gymryd rhan yn yr etholiadau hyn. Mae gennym ddiddordeb arbennig mewn cymwysiadau sy'n ystyried defnyddio 2025-26 fel cyfle i ddatblygu sylfaen gyda grwpiau targed y gellir adeiladu arnynt ar gyfer Mai 2026 ac yna Mai 2027. Fodd bynnag, rydym yn parhau i edrych ar gyfranogiad democrataidd yn ei ystyr ehangaf ac nid yn canolbwyntio ar etholiadau yn unig. </w:t>
      </w:r>
    </w:p>
    <w:p w14:paraId="7F236A42" w14:textId="77777777" w:rsidR="00DB4501" w:rsidRPr="00047C31" w:rsidRDefault="00DB4501" w:rsidP="002D350E">
      <w:pPr>
        <w:rPr>
          <w:rFonts w:ascii="Arial" w:hAnsi="Arial" w:cs="Arial"/>
          <w:sz w:val="28"/>
          <w:szCs w:val="28"/>
          <w:lang w:val="cy-GB"/>
        </w:rPr>
      </w:pPr>
    </w:p>
    <w:p w14:paraId="0CB05FF7" w14:textId="77777777" w:rsidR="00DB4501" w:rsidRPr="00047C31" w:rsidRDefault="00DB4501" w:rsidP="002D350E">
      <w:pPr>
        <w:rPr>
          <w:rFonts w:ascii="Arial" w:hAnsi="Arial" w:cs="Arial"/>
          <w:sz w:val="28"/>
          <w:szCs w:val="28"/>
          <w:lang w:val="cy-GB"/>
        </w:rPr>
      </w:pPr>
    </w:p>
    <w:p w14:paraId="655E2F1D" w14:textId="77777777" w:rsidR="00DB4501" w:rsidRPr="00047C31" w:rsidRDefault="00DB4501" w:rsidP="002D350E">
      <w:pPr>
        <w:pStyle w:val="NoSpacing"/>
        <w:rPr>
          <w:rFonts w:ascii="Arial" w:hAnsi="Arial" w:cs="Arial"/>
          <w:b/>
          <w:bCs/>
          <w:sz w:val="32"/>
          <w:szCs w:val="32"/>
          <w:lang w:val="cy-GB"/>
        </w:rPr>
      </w:pPr>
      <w:r w:rsidRPr="00047C31">
        <w:rPr>
          <w:rFonts w:ascii="Arial" w:hAnsi="Arial" w:cs="Arial"/>
          <w:b/>
          <w:bCs/>
          <w:sz w:val="32"/>
          <w:szCs w:val="32"/>
          <w:lang w:val="cy-GB"/>
        </w:rPr>
        <w:t>Yr hyn nad ydym yn edrych i'w ariannu</w:t>
      </w:r>
    </w:p>
    <w:p w14:paraId="3A887411" w14:textId="77777777" w:rsidR="001445A5" w:rsidRPr="00047C31" w:rsidRDefault="001445A5" w:rsidP="001445A5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40030D6A" w14:textId="77777777" w:rsidR="00DB4501" w:rsidRPr="00047C31" w:rsidRDefault="00DB4501" w:rsidP="009F3609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>Ni fyddwn yn derbyn ceisiadau sy'n canolbwyntio ar ymgyrchoedd cyfathrebu. Er y gall cyfathrebu fod yn elfen o'ch prosiect arfaethedig, ni all fod yn brif ganolbwynt.</w:t>
      </w:r>
    </w:p>
    <w:p w14:paraId="502684B5" w14:textId="77777777" w:rsidR="00DB4501" w:rsidRPr="00047C31" w:rsidRDefault="00DB4501" w:rsidP="009F3609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70BDEE7D" w14:textId="77777777" w:rsidR="00DB4501" w:rsidRPr="00047C31" w:rsidRDefault="00DB4501" w:rsidP="009F3609">
      <w:pPr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 xml:space="preserve">Ni fyddwn yn ariannu ceisiadau sy'n chwilio am gyllid i brynu technoleg i gefnogi cyflwyno cyfarfodydd cyngor hybrid. </w:t>
      </w:r>
    </w:p>
    <w:p w14:paraId="41733057" w14:textId="77777777" w:rsidR="00DB4501" w:rsidRPr="00047C31" w:rsidRDefault="00DB4501" w:rsidP="009F3609">
      <w:pPr>
        <w:rPr>
          <w:rFonts w:ascii="Arial" w:hAnsi="Arial" w:cs="Arial"/>
          <w:sz w:val="28"/>
          <w:szCs w:val="28"/>
          <w:lang w:val="cy-GB"/>
        </w:rPr>
      </w:pPr>
    </w:p>
    <w:p w14:paraId="7B12480D" w14:textId="77777777" w:rsidR="00DB4501" w:rsidRPr="00047C31" w:rsidRDefault="00DB4501" w:rsidP="009F3609">
      <w:pPr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lastRenderedPageBreak/>
        <w:t>Bydd disgwyl i geisiadau sy'n cynnig creu adnoddau pwrpasol (corfforol a digidol) dystiolaeth nad ydyn nhw'n dyblygu deunydd sy'n bodoli mewn mannau eraill.</w:t>
      </w:r>
    </w:p>
    <w:p w14:paraId="076321BF" w14:textId="77777777" w:rsidR="00DB4501" w:rsidRPr="00047C31" w:rsidRDefault="00DB4501" w:rsidP="009F3609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01125C28" w14:textId="77777777" w:rsidR="00DB4501" w:rsidRPr="00047C31" w:rsidRDefault="00DB4501" w:rsidP="009F3609">
      <w:pPr>
        <w:pStyle w:val="NoSpacing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38660DC0" w14:textId="77777777" w:rsidR="00DB4501" w:rsidRPr="00047C31" w:rsidRDefault="00DB4501" w:rsidP="009F3609">
      <w:pPr>
        <w:pStyle w:val="NoSpacing"/>
        <w:rPr>
          <w:rFonts w:ascii="Arial" w:hAnsi="Arial" w:cs="Arial"/>
          <w:b/>
          <w:bCs/>
          <w:sz w:val="32"/>
          <w:szCs w:val="32"/>
          <w:lang w:val="cy-GB"/>
        </w:rPr>
      </w:pPr>
      <w:r w:rsidRPr="00047C31">
        <w:rPr>
          <w:rFonts w:ascii="Arial" w:hAnsi="Arial" w:cs="Arial"/>
          <w:b/>
          <w:bCs/>
          <w:sz w:val="32"/>
          <w:szCs w:val="32"/>
          <w:lang w:val="cy-GB"/>
        </w:rPr>
        <w:t>Pwy all wneud cais</w:t>
      </w:r>
    </w:p>
    <w:p w14:paraId="3E2A4077" w14:textId="77777777" w:rsidR="00DB4501" w:rsidRPr="00047C31" w:rsidRDefault="00DB4501" w:rsidP="009F3609">
      <w:pPr>
        <w:pStyle w:val="NoSpacing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75F7DFA2" w14:textId="77777777" w:rsidR="00DB4501" w:rsidRPr="00047C31" w:rsidRDefault="00DB4501" w:rsidP="009F3609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 xml:space="preserve">Byddwn yn derbyn ceisiadau gan awdurdodau lleol yng Nghymru, sefydliadau sydd wedi'u cofrestru gyda'r Comisiwn Elusennau, a sefydliadau dielw sy'n gweithio yng Nghymru (neu sy'n bwriadu gweithio yng Nghymru gan ddefnyddio cyllid grant). </w:t>
      </w:r>
    </w:p>
    <w:p w14:paraId="414B31DA" w14:textId="77777777" w:rsidR="00DB4501" w:rsidRPr="00047C31" w:rsidRDefault="00DB4501" w:rsidP="009F3609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7CC45687" w14:textId="77777777" w:rsidR="00DB4501" w:rsidRPr="00047C31" w:rsidRDefault="00DB4501" w:rsidP="009F3609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>Rydym yn croesawu ceisiadau sy'n cynnig gweithio mewn partneriaeth a chydweithredol, ar yr amod bod un ymgeisydd arweiniol, a bod rôl yr holl sefydliadau dan sylw wedi'i nodi'n glir.  Bydd yr ymgeisydd arweiniol yn gweithredu fel deiliad y grant a rheolydd data.</w:t>
      </w:r>
    </w:p>
    <w:p w14:paraId="13386D2F" w14:textId="77777777" w:rsidR="00DB4501" w:rsidRPr="00047C31" w:rsidRDefault="00DB4501" w:rsidP="009F3609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06F69ADF" w14:textId="76C16C87" w:rsidR="001445A5" w:rsidRPr="00047C31" w:rsidRDefault="00DB4501" w:rsidP="001445A5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 xml:space="preserve">Ni fyddwn yn derbyn ceisiadau gan unrhyw sefydliad sydd â chysylltiad plaid-gwleidyddol ac yn disgwyl i bob gweithgaredd a gyflwynir fod yn wleidyddol niwtral. </w:t>
      </w:r>
      <w:r w:rsidRPr="00047C31">
        <w:rPr>
          <w:rFonts w:ascii="Arial" w:hAnsi="Arial" w:cs="Arial"/>
          <w:sz w:val="28"/>
          <w:szCs w:val="28"/>
          <w:lang w:val="cy-GB"/>
        </w:rPr>
        <w:br/>
      </w:r>
    </w:p>
    <w:p w14:paraId="26A68143" w14:textId="77777777" w:rsidR="001517BA" w:rsidRPr="00047C31" w:rsidRDefault="001517BA" w:rsidP="00B54C06">
      <w:pPr>
        <w:pStyle w:val="NoSpacing"/>
        <w:rPr>
          <w:rFonts w:ascii="Arial" w:hAnsi="Arial" w:cs="Arial"/>
          <w:b/>
          <w:bCs/>
          <w:sz w:val="32"/>
          <w:szCs w:val="32"/>
          <w:lang w:val="cy-GB"/>
        </w:rPr>
      </w:pPr>
      <w:r w:rsidRPr="00047C31">
        <w:rPr>
          <w:rFonts w:ascii="Arial" w:hAnsi="Arial" w:cs="Arial"/>
          <w:b/>
          <w:bCs/>
          <w:sz w:val="32"/>
          <w:szCs w:val="32"/>
          <w:lang w:val="cy-GB"/>
        </w:rPr>
        <w:t>Proses ymgeisio</w:t>
      </w:r>
    </w:p>
    <w:p w14:paraId="5CB9AF7F" w14:textId="77777777" w:rsidR="001517BA" w:rsidRPr="00047C31" w:rsidRDefault="001517BA" w:rsidP="00B54C06">
      <w:pPr>
        <w:pStyle w:val="NoSpacing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5A8E71E7" w14:textId="77777777" w:rsidR="001517BA" w:rsidRPr="00047C31" w:rsidRDefault="001517BA" w:rsidP="00B54C06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 xml:space="preserve">Mae dwy ffurflen gais y gellir eu cyflwyno i'w hystyried, gyda gwerthoedd a phrosesau asesu gwahanol. Bydd pob cais yn derbyn cadarnhad o dderbyn. </w:t>
      </w:r>
    </w:p>
    <w:p w14:paraId="3D8F90CF" w14:textId="77777777" w:rsidR="001445A5" w:rsidRPr="00047C31" w:rsidRDefault="001445A5" w:rsidP="001445A5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47B31C75" w14:textId="09829616" w:rsidR="001445A5" w:rsidRPr="00047C31" w:rsidRDefault="001517BA" w:rsidP="001445A5">
      <w:pPr>
        <w:pStyle w:val="NoSpacing"/>
        <w:numPr>
          <w:ilvl w:val="0"/>
          <w:numId w:val="4"/>
        </w:numPr>
        <w:rPr>
          <w:rFonts w:ascii="Arial" w:hAnsi="Arial" w:cs="Arial"/>
          <w:sz w:val="28"/>
          <w:szCs w:val="28"/>
          <w:u w:val="single"/>
          <w:lang w:val="cy-GB"/>
        </w:rPr>
      </w:pPr>
      <w:r w:rsidRPr="00047C31">
        <w:rPr>
          <w:rFonts w:ascii="Arial" w:hAnsi="Arial" w:cs="Arial"/>
          <w:sz w:val="28"/>
          <w:szCs w:val="28"/>
          <w:u w:val="single"/>
          <w:lang w:val="cy-GB"/>
        </w:rPr>
        <w:t>Ceisiadau o £1000 neu lai:</w:t>
      </w:r>
      <w:r w:rsidR="001445A5" w:rsidRPr="00047C31">
        <w:rPr>
          <w:rFonts w:ascii="Arial" w:hAnsi="Arial" w:cs="Arial"/>
          <w:sz w:val="28"/>
          <w:szCs w:val="28"/>
          <w:u w:val="single"/>
          <w:lang w:val="cy-GB"/>
        </w:rPr>
        <w:br/>
      </w:r>
    </w:p>
    <w:p w14:paraId="78CE9BAC" w14:textId="77777777" w:rsidR="001517BA" w:rsidRPr="00047C31" w:rsidRDefault="001517BA" w:rsidP="001517BA">
      <w:pPr>
        <w:pStyle w:val="NoSpacing"/>
        <w:numPr>
          <w:ilvl w:val="0"/>
          <w:numId w:val="12"/>
        </w:numPr>
        <w:ind w:left="1077" w:hanging="357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>Gellir cyflwyno ceisiadau am gyllid o £1000 neu lai ar unrhyw adeg ac nid ydynt wedi'u cyfyngu i ffenestri ymgeisio.</w:t>
      </w:r>
    </w:p>
    <w:p w14:paraId="29370A39" w14:textId="77777777" w:rsidR="001517BA" w:rsidRPr="00047C31" w:rsidRDefault="001517BA" w:rsidP="001517BA">
      <w:pPr>
        <w:pStyle w:val="NoSpacing"/>
        <w:numPr>
          <w:ilvl w:val="0"/>
          <w:numId w:val="12"/>
        </w:numPr>
        <w:ind w:left="1077" w:hanging="357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 xml:space="preserve">Bydd ceisiadau'n cael eu hasesu gan y Rheolwr Grant Ymgysylltu Democrataidd a dau gydweithiwr o fewn yr Is-adran Etholiadau. </w:t>
      </w:r>
    </w:p>
    <w:p w14:paraId="3F90068C" w14:textId="77777777" w:rsidR="001517BA" w:rsidRPr="00047C31" w:rsidRDefault="001517BA" w:rsidP="001517BA">
      <w:pPr>
        <w:pStyle w:val="NoSpacing"/>
        <w:numPr>
          <w:ilvl w:val="0"/>
          <w:numId w:val="12"/>
        </w:numPr>
        <w:ind w:left="1077" w:hanging="357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>Ein nod yw hysbysu ymgeiswyr o ganlyniad eu cais o fewn 7 diwrnod gwaith i'w gyflwyno.</w:t>
      </w:r>
    </w:p>
    <w:p w14:paraId="2BFA185A" w14:textId="77777777" w:rsidR="001445A5" w:rsidRPr="00047C31" w:rsidRDefault="001445A5" w:rsidP="001445A5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25DA8786" w14:textId="77777777" w:rsidR="001517BA" w:rsidRPr="00047C31" w:rsidRDefault="001517BA" w:rsidP="00202199">
      <w:pPr>
        <w:pStyle w:val="NoSpacing"/>
        <w:numPr>
          <w:ilvl w:val="0"/>
          <w:numId w:val="14"/>
        </w:numPr>
        <w:rPr>
          <w:rFonts w:ascii="Arial" w:hAnsi="Arial" w:cs="Arial"/>
          <w:sz w:val="28"/>
          <w:szCs w:val="28"/>
          <w:u w:val="single"/>
          <w:lang w:val="cy-GB"/>
        </w:rPr>
      </w:pPr>
      <w:r w:rsidRPr="00047C31">
        <w:rPr>
          <w:rFonts w:ascii="Arial" w:hAnsi="Arial" w:cs="Arial"/>
          <w:sz w:val="28"/>
          <w:szCs w:val="28"/>
          <w:u w:val="single"/>
          <w:lang w:val="cy-GB"/>
        </w:rPr>
        <w:t>Ceisiadau dros £1000:</w:t>
      </w:r>
    </w:p>
    <w:p w14:paraId="6EA299EA" w14:textId="77777777" w:rsidR="001445A5" w:rsidRPr="00047C31" w:rsidRDefault="001445A5" w:rsidP="001445A5">
      <w:pPr>
        <w:pStyle w:val="NoSpacing"/>
        <w:ind w:left="720"/>
        <w:rPr>
          <w:rFonts w:ascii="Arial" w:hAnsi="Arial" w:cs="Arial"/>
          <w:sz w:val="28"/>
          <w:szCs w:val="28"/>
          <w:u w:val="single"/>
          <w:lang w:val="cy-GB"/>
        </w:rPr>
      </w:pPr>
    </w:p>
    <w:p w14:paraId="24BE83B6" w14:textId="77777777" w:rsidR="00202199" w:rsidRPr="00047C31" w:rsidRDefault="00202199" w:rsidP="004A2AED">
      <w:pPr>
        <w:pStyle w:val="ListParagraph"/>
        <w:numPr>
          <w:ilvl w:val="0"/>
          <w:numId w:val="16"/>
        </w:numPr>
        <w:tabs>
          <w:tab w:val="clear" w:pos="720"/>
          <w:tab w:val="num" w:pos="1134"/>
        </w:tabs>
        <w:spacing w:after="160"/>
        <w:ind w:left="993" w:hanging="284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>Rhaid cyflwyno ceisiadau am gyllid dros £1000 o fewn y cyfnodau ffenestri ymgeisio y cytunwyd arnynt, a nodir ar ein gwefan (</w:t>
      </w:r>
      <w:hyperlink r:id="rId10" w:history="1">
        <w:r w:rsidRPr="00047C31">
          <w:rPr>
            <w:rStyle w:val="Hyperlink"/>
            <w:rFonts w:ascii="Arial" w:hAnsi="Arial" w:cs="Arial"/>
            <w:sz w:val="28"/>
            <w:szCs w:val="28"/>
            <w:lang w:val="cy-GB"/>
          </w:rPr>
          <w:t>yma</w:t>
        </w:r>
      </w:hyperlink>
      <w:r w:rsidRPr="00047C31">
        <w:rPr>
          <w:rFonts w:ascii="Arial" w:hAnsi="Arial" w:cs="Arial"/>
          <w:sz w:val="28"/>
          <w:szCs w:val="28"/>
          <w:lang w:val="cy-GB"/>
        </w:rPr>
        <w:t>).</w:t>
      </w:r>
    </w:p>
    <w:p w14:paraId="3BCFB037" w14:textId="77777777" w:rsidR="00202199" w:rsidRPr="00047C31" w:rsidRDefault="00202199" w:rsidP="004A2AED">
      <w:pPr>
        <w:pStyle w:val="ListParagraph"/>
        <w:numPr>
          <w:ilvl w:val="0"/>
          <w:numId w:val="16"/>
        </w:numPr>
        <w:tabs>
          <w:tab w:val="clear" w:pos="720"/>
          <w:tab w:val="num" w:pos="1134"/>
        </w:tabs>
        <w:spacing w:after="160"/>
        <w:ind w:left="993" w:hanging="284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>Bydd ceisiadau yn mynd trwy broses chwilota gychwynnol i sicrhau bod y cais yn bodloni'r meini prawf.</w:t>
      </w:r>
    </w:p>
    <w:p w14:paraId="29A7F251" w14:textId="77777777" w:rsidR="00202199" w:rsidRPr="00047C31" w:rsidRDefault="00202199" w:rsidP="004A2AED">
      <w:pPr>
        <w:pStyle w:val="ListParagraph"/>
        <w:numPr>
          <w:ilvl w:val="0"/>
          <w:numId w:val="16"/>
        </w:numPr>
        <w:tabs>
          <w:tab w:val="clear" w:pos="720"/>
          <w:tab w:val="num" w:pos="1134"/>
        </w:tabs>
        <w:spacing w:after="160"/>
        <w:ind w:left="993" w:hanging="284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 xml:space="preserve">Os nad </w:t>
      </w:r>
      <w:proofErr w:type="spellStart"/>
      <w:r w:rsidRPr="00047C31">
        <w:rPr>
          <w:rFonts w:ascii="Arial" w:hAnsi="Arial" w:cs="Arial"/>
          <w:sz w:val="28"/>
          <w:szCs w:val="28"/>
          <w:lang w:val="cy-GB"/>
        </w:rPr>
        <w:t>yw'ch</w:t>
      </w:r>
      <w:proofErr w:type="spellEnd"/>
      <w:r w:rsidRPr="00047C31">
        <w:rPr>
          <w:rFonts w:ascii="Arial" w:hAnsi="Arial" w:cs="Arial"/>
          <w:sz w:val="28"/>
          <w:szCs w:val="28"/>
          <w:lang w:val="cy-GB"/>
        </w:rPr>
        <w:t xml:space="preserve"> cais yn pasio'r hidlwch cychwynnol, byddwch yn cael eich hysbysu o'r penderfyniad gydag adborth i egluro'r </w:t>
      </w:r>
      <w:r w:rsidRPr="00047C31">
        <w:rPr>
          <w:rFonts w:ascii="Arial" w:hAnsi="Arial" w:cs="Arial"/>
          <w:sz w:val="28"/>
          <w:szCs w:val="28"/>
          <w:lang w:val="cy-GB"/>
        </w:rPr>
        <w:lastRenderedPageBreak/>
        <w:t>penderfyniad. Mae'n bwysig nodi nad yw cais aflwyddiannus yn eich atal rhag gwneud cais eto a bydd y rheolwr grant ar gael i gwrdd â chi i drafod yr adborth.</w:t>
      </w:r>
    </w:p>
    <w:p w14:paraId="2B07DA14" w14:textId="77777777" w:rsidR="00202199" w:rsidRPr="00047C31" w:rsidRDefault="00202199" w:rsidP="004A2AED">
      <w:pPr>
        <w:pStyle w:val="ListParagraph"/>
        <w:numPr>
          <w:ilvl w:val="0"/>
          <w:numId w:val="16"/>
        </w:numPr>
        <w:tabs>
          <w:tab w:val="clear" w:pos="720"/>
          <w:tab w:val="num" w:pos="1134"/>
        </w:tabs>
        <w:spacing w:after="160"/>
        <w:ind w:left="993" w:hanging="284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>Bydd ceisiadau sy'n pasio'r hidlwch yn cael eu hystyried gan banel grant. Mae'r panel yn cynnwys cydweithwyr o bob rhan o Lywodraeth Cymru, sy'n eistedd y tu allan i'r Is-adran Etholiadol. Bydd y panel grant yn ystyried gwerth am arian wrth wneud penderfyniadau a bydd diwydrwydd dyladwy yn cael ei wneud ar bob sefydliad sy'n gwneud cais am gyllid cyn cyhoeddi llythyr dyfarnu grant.</w:t>
      </w:r>
    </w:p>
    <w:p w14:paraId="67460422" w14:textId="77777777" w:rsidR="00202199" w:rsidRPr="00047C31" w:rsidRDefault="00202199" w:rsidP="004A2AED">
      <w:pPr>
        <w:pStyle w:val="ListParagraph"/>
        <w:numPr>
          <w:ilvl w:val="0"/>
          <w:numId w:val="16"/>
        </w:numPr>
        <w:tabs>
          <w:tab w:val="clear" w:pos="720"/>
          <w:tab w:val="num" w:pos="1134"/>
        </w:tabs>
        <w:spacing w:after="160"/>
        <w:ind w:left="993" w:hanging="284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>Bydd ymgeiswyr yn cael eu hysbysu o'r canlyniad o fewn 7 diwrnod gwaith i benderfyniad y panel.</w:t>
      </w:r>
    </w:p>
    <w:p w14:paraId="2FDC8234" w14:textId="77777777" w:rsidR="001445A5" w:rsidRPr="00047C31" w:rsidRDefault="001445A5" w:rsidP="001445A5">
      <w:pPr>
        <w:pStyle w:val="NoSpacing"/>
        <w:rPr>
          <w:rFonts w:ascii="Arial" w:hAnsi="Arial" w:cs="Arial"/>
          <w:sz w:val="28"/>
          <w:szCs w:val="28"/>
          <w:highlight w:val="yellow"/>
          <w:lang w:val="cy-GB"/>
        </w:rPr>
      </w:pPr>
    </w:p>
    <w:p w14:paraId="78669358" w14:textId="77777777" w:rsidR="00486443" w:rsidRPr="00047C31" w:rsidRDefault="00486443" w:rsidP="00F32161">
      <w:pPr>
        <w:pStyle w:val="NoSpacing"/>
        <w:rPr>
          <w:rFonts w:ascii="Arial" w:hAnsi="Arial" w:cs="Arial"/>
          <w:b/>
          <w:bCs/>
          <w:sz w:val="32"/>
          <w:szCs w:val="32"/>
          <w:lang w:val="cy-GB"/>
        </w:rPr>
      </w:pPr>
      <w:r w:rsidRPr="00047C31">
        <w:rPr>
          <w:rFonts w:ascii="Arial" w:hAnsi="Arial" w:cs="Arial"/>
          <w:b/>
          <w:bCs/>
          <w:sz w:val="32"/>
          <w:szCs w:val="32"/>
          <w:lang w:val="cy-GB"/>
        </w:rPr>
        <w:t>Amodau'r grant</w:t>
      </w:r>
    </w:p>
    <w:p w14:paraId="122F85A4" w14:textId="77777777" w:rsidR="00486443" w:rsidRPr="00047C31" w:rsidRDefault="00486443" w:rsidP="00F32161">
      <w:pPr>
        <w:pStyle w:val="NoSpacing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4426A2FE" w14:textId="77777777" w:rsidR="00486443" w:rsidRPr="00047C31" w:rsidRDefault="00486443" w:rsidP="00F32161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>Ochr yn ochr â'r amodau safonol a briodolir i dderbyn cyllid grant gan Lywodraeth Cymru, bydd yn ofynnol i ymgeiswyr llwyddiannus:</w:t>
      </w:r>
    </w:p>
    <w:p w14:paraId="1947CFE1" w14:textId="77777777" w:rsidR="00486443" w:rsidRPr="00047C31" w:rsidRDefault="00486443" w:rsidP="00F32161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49191EFF" w14:textId="77777777" w:rsidR="0033137A" w:rsidRPr="00047C31" w:rsidRDefault="0033137A" w:rsidP="0033137A">
      <w:pPr>
        <w:pStyle w:val="NoSpacing"/>
        <w:numPr>
          <w:ilvl w:val="0"/>
          <w:numId w:val="20"/>
        </w:numPr>
        <w:ind w:hanging="294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>Anfonwch gynrychiolydd (y prif gyswllt fel arfer) at Bartneriaeth Ymgysylltu Democrataidd Cymru, y mae Llywodraeth Cymru yn ei rheoli.</w:t>
      </w:r>
    </w:p>
    <w:p w14:paraId="63C70456" w14:textId="77777777" w:rsidR="0033137A" w:rsidRPr="00047C31" w:rsidRDefault="0033137A" w:rsidP="0033137A">
      <w:pPr>
        <w:pStyle w:val="NoSpacing"/>
        <w:ind w:hanging="294"/>
        <w:rPr>
          <w:rFonts w:ascii="Arial" w:hAnsi="Arial" w:cs="Arial"/>
          <w:sz w:val="28"/>
          <w:szCs w:val="28"/>
          <w:lang w:val="cy-GB"/>
        </w:rPr>
      </w:pPr>
    </w:p>
    <w:p w14:paraId="64FE4011" w14:textId="77777777" w:rsidR="0033137A" w:rsidRPr="00047C31" w:rsidRDefault="0033137A" w:rsidP="0033137A">
      <w:pPr>
        <w:pStyle w:val="NoSpacing"/>
        <w:numPr>
          <w:ilvl w:val="0"/>
          <w:numId w:val="20"/>
        </w:numPr>
        <w:ind w:hanging="294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 xml:space="preserve">Cyflwyno adroddiad 'Canol Blwyddyn' sy'n canolbwyntio ar weithgarwch hyd yma, gwaith wedi'i gynllunio yn y dyfodol a rhagolygon ariannol cywir. Bydd hefyd yn gyfle i sefydliadau dynnu sylw at unrhyw rwystrau posibl y maent wedi'u hwynebu </w:t>
      </w:r>
      <w:r w:rsidRPr="00047C31">
        <w:rPr>
          <w:rFonts w:ascii="Arial" w:hAnsi="Arial" w:cs="Arial"/>
          <w:b/>
          <w:bCs/>
          <w:sz w:val="28"/>
          <w:szCs w:val="28"/>
          <w:lang w:val="cy-GB"/>
        </w:rPr>
        <w:t>(Mae'r gofyniad hwn ar gyfer prosiectau o flwyddyn neu fwy).</w:t>
      </w:r>
    </w:p>
    <w:p w14:paraId="08ECAA70" w14:textId="77777777" w:rsidR="0033137A" w:rsidRPr="00047C31" w:rsidRDefault="0033137A" w:rsidP="0033137A">
      <w:pPr>
        <w:pStyle w:val="NoSpacing"/>
        <w:ind w:hanging="294"/>
        <w:rPr>
          <w:rFonts w:ascii="Arial" w:hAnsi="Arial" w:cs="Arial"/>
          <w:sz w:val="28"/>
          <w:szCs w:val="28"/>
          <w:lang w:val="cy-GB"/>
        </w:rPr>
      </w:pPr>
    </w:p>
    <w:p w14:paraId="7A53517E" w14:textId="77777777" w:rsidR="0033137A" w:rsidRPr="00047C31" w:rsidRDefault="0033137A" w:rsidP="0033137A">
      <w:pPr>
        <w:pStyle w:val="NoSpacing"/>
        <w:numPr>
          <w:ilvl w:val="0"/>
          <w:numId w:val="20"/>
        </w:numPr>
        <w:ind w:hanging="294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 xml:space="preserve">Darparu gwerthusiad ar ddiwedd tymor y grant i swyddogion Llywodraeth Cymru a fydd yn ymdrin (ond nid yn unig): gweithgarwch a wneir ganddo, perfformiad yn erbyn canlyniadau a mesurau y cytunwyd arnynt, rhwystrau a wynebwyd, argymhellion a chasgliad. </w:t>
      </w:r>
    </w:p>
    <w:p w14:paraId="5DFDAA85" w14:textId="77777777" w:rsidR="001445A5" w:rsidRPr="00047C31" w:rsidRDefault="001445A5" w:rsidP="001445A5">
      <w:pPr>
        <w:pStyle w:val="NoSpacing"/>
        <w:rPr>
          <w:rFonts w:ascii="Arial" w:hAnsi="Arial" w:cs="Arial"/>
          <w:color w:val="FF0000"/>
          <w:sz w:val="28"/>
          <w:szCs w:val="28"/>
          <w:lang w:val="cy-GB"/>
        </w:rPr>
      </w:pPr>
    </w:p>
    <w:p w14:paraId="4E62E764" w14:textId="77777777" w:rsidR="0033137A" w:rsidRPr="00047C31" w:rsidRDefault="0033137A" w:rsidP="009E1527">
      <w:pPr>
        <w:pStyle w:val="NoSpacing"/>
        <w:rPr>
          <w:rFonts w:ascii="Arial" w:hAnsi="Arial" w:cs="Arial"/>
          <w:b/>
          <w:bCs/>
          <w:sz w:val="32"/>
          <w:szCs w:val="32"/>
          <w:lang w:val="cy-GB"/>
        </w:rPr>
      </w:pPr>
      <w:r w:rsidRPr="00047C31">
        <w:rPr>
          <w:rFonts w:ascii="Arial" w:hAnsi="Arial" w:cs="Arial"/>
          <w:b/>
          <w:bCs/>
          <w:sz w:val="32"/>
          <w:szCs w:val="32"/>
          <w:lang w:val="cy-GB"/>
        </w:rPr>
        <w:t>Derbyn Cyllid</w:t>
      </w:r>
    </w:p>
    <w:p w14:paraId="4353BBEC" w14:textId="77777777" w:rsidR="0033137A" w:rsidRPr="00047C31" w:rsidRDefault="0033137A" w:rsidP="009E1527">
      <w:pPr>
        <w:pStyle w:val="NoSpacing"/>
        <w:rPr>
          <w:rFonts w:ascii="Arial" w:hAnsi="Arial" w:cs="Arial"/>
          <w:b/>
          <w:bCs/>
          <w:color w:val="FF0000"/>
          <w:sz w:val="28"/>
          <w:szCs w:val="28"/>
          <w:lang w:val="cy-GB"/>
        </w:rPr>
      </w:pPr>
    </w:p>
    <w:p w14:paraId="7E5D2958" w14:textId="77777777" w:rsidR="0033137A" w:rsidRPr="00047C31" w:rsidRDefault="0033137A" w:rsidP="009E1527">
      <w:pPr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>Mae'n bwysig nodi y bydd taliadau'n cael eu gwneud mewn ôl-ddyledion (</w:t>
      </w:r>
      <w:r w:rsidRPr="00047C31">
        <w:rPr>
          <w:rFonts w:ascii="Arial" w:hAnsi="Arial"/>
          <w:sz w:val="28"/>
          <w:szCs w:val="28"/>
          <w:lang w:val="cy-GB"/>
        </w:rPr>
        <w:t>oni bai bod sefydliad yn gallu dangos taliad angen ymlaen llaw),</w:t>
      </w:r>
      <w:r w:rsidRPr="00047C31">
        <w:rPr>
          <w:rFonts w:ascii="Arial" w:hAnsi="Arial" w:cs="Arial"/>
          <w:sz w:val="28"/>
          <w:szCs w:val="28"/>
          <w:lang w:val="cy-GB"/>
        </w:rPr>
        <w:t xml:space="preserve"> ar ôl cyflwyno ffurflen hawlio a fydd yn cael ei hadolygu gan reolwr y grant. </w:t>
      </w:r>
    </w:p>
    <w:p w14:paraId="08BAD073" w14:textId="77777777" w:rsidR="001445A5" w:rsidRPr="00047C31" w:rsidRDefault="001445A5" w:rsidP="001445A5">
      <w:pPr>
        <w:pStyle w:val="NoSpacing"/>
        <w:rPr>
          <w:rFonts w:ascii="Arial" w:hAnsi="Arial" w:cs="Arial"/>
          <w:color w:val="FF0000"/>
          <w:sz w:val="28"/>
          <w:szCs w:val="28"/>
          <w:lang w:val="cy-GB"/>
        </w:rPr>
      </w:pPr>
    </w:p>
    <w:p w14:paraId="0B31C726" w14:textId="77777777" w:rsidR="00DE684F" w:rsidRPr="00047C31" w:rsidRDefault="00DE684F" w:rsidP="00DE684F">
      <w:pPr>
        <w:pStyle w:val="NoSpacing"/>
        <w:numPr>
          <w:ilvl w:val="0"/>
          <w:numId w:val="21"/>
        </w:numPr>
        <w:tabs>
          <w:tab w:val="clear" w:pos="720"/>
          <w:tab w:val="num" w:pos="709"/>
        </w:tabs>
        <w:ind w:left="851" w:hanging="425"/>
        <w:rPr>
          <w:rFonts w:ascii="Arial" w:hAnsi="Arial" w:cs="Arial"/>
          <w:sz w:val="28"/>
          <w:szCs w:val="28"/>
          <w:u w:val="single"/>
          <w:lang w:val="cy-GB"/>
        </w:rPr>
      </w:pPr>
      <w:r w:rsidRPr="00047C31">
        <w:rPr>
          <w:rFonts w:ascii="Arial" w:hAnsi="Arial" w:cs="Arial"/>
          <w:sz w:val="28"/>
          <w:szCs w:val="28"/>
          <w:u w:val="single"/>
          <w:lang w:val="cy-GB"/>
        </w:rPr>
        <w:t>Ar gyfer prosiectau o 1 flwyddyn a mwy</w:t>
      </w:r>
    </w:p>
    <w:p w14:paraId="0FB1A2B9" w14:textId="77777777" w:rsidR="00DE684F" w:rsidRPr="00047C31" w:rsidRDefault="00DE684F" w:rsidP="00DE684F">
      <w:pPr>
        <w:pStyle w:val="NoSpacing"/>
        <w:tabs>
          <w:tab w:val="num" w:pos="851"/>
        </w:tabs>
        <w:ind w:left="851" w:hanging="425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>Bydd ffurflen hawlio yn cael ei chyhoeddi bob chwarter ar gyfer ad-dalu'r costau a ddigwyddwyd. Bydd yn ofynnol i ymgeiswyr llwyddiannus ddarparu diweddariad ar y prosiect gyda'r ffurflen.</w:t>
      </w:r>
    </w:p>
    <w:p w14:paraId="2CBC433D" w14:textId="77777777" w:rsidR="00DE684F" w:rsidRPr="00047C31" w:rsidRDefault="00DE684F" w:rsidP="00DE684F">
      <w:pPr>
        <w:pStyle w:val="NoSpacing"/>
        <w:tabs>
          <w:tab w:val="num" w:pos="709"/>
        </w:tabs>
        <w:ind w:left="851" w:hanging="425"/>
        <w:rPr>
          <w:rFonts w:ascii="Arial" w:hAnsi="Arial" w:cs="Arial"/>
          <w:sz w:val="28"/>
          <w:szCs w:val="28"/>
          <w:lang w:val="cy-GB"/>
        </w:rPr>
      </w:pPr>
    </w:p>
    <w:p w14:paraId="4D6C3F32" w14:textId="77777777" w:rsidR="00DE684F" w:rsidRPr="00047C31" w:rsidRDefault="00DE684F" w:rsidP="00DE684F">
      <w:pPr>
        <w:pStyle w:val="NoSpacing"/>
        <w:numPr>
          <w:ilvl w:val="0"/>
          <w:numId w:val="21"/>
        </w:numPr>
        <w:tabs>
          <w:tab w:val="clear" w:pos="720"/>
          <w:tab w:val="num" w:pos="709"/>
        </w:tabs>
        <w:ind w:left="851" w:hanging="425"/>
        <w:rPr>
          <w:rFonts w:ascii="Arial" w:hAnsi="Arial" w:cs="Arial"/>
          <w:sz w:val="28"/>
          <w:szCs w:val="28"/>
          <w:u w:val="single"/>
          <w:lang w:val="cy-GB"/>
        </w:rPr>
      </w:pPr>
      <w:r w:rsidRPr="00047C31">
        <w:rPr>
          <w:rFonts w:ascii="Arial" w:hAnsi="Arial" w:cs="Arial"/>
          <w:sz w:val="28"/>
          <w:szCs w:val="28"/>
          <w:u w:val="single"/>
          <w:lang w:val="cy-GB"/>
        </w:rPr>
        <w:lastRenderedPageBreak/>
        <w:t>Ar gyfer prosiectau sy'n llai nag 1 flwyddyn</w:t>
      </w:r>
    </w:p>
    <w:p w14:paraId="4CC1384E" w14:textId="77777777" w:rsidR="00DE684F" w:rsidRPr="00047C31" w:rsidRDefault="00DE684F" w:rsidP="00DE684F">
      <w:pPr>
        <w:pStyle w:val="NoSpacing"/>
        <w:tabs>
          <w:tab w:val="num" w:pos="709"/>
        </w:tabs>
        <w:ind w:left="851" w:hanging="425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>Efallai na fydd dull chwarterol o hawlio cyllid yn briodol, felly cytunir ar broffil talu pwrpasol gyda phob sefydliad. Bydd gofyn i ymgeiswyr llwyddiannus ddarparu diweddariad ar y prosiect gyda'u ffurflen hawlio.</w:t>
      </w:r>
    </w:p>
    <w:p w14:paraId="0FC7B683" w14:textId="77777777" w:rsidR="001445A5" w:rsidRPr="00047C31" w:rsidRDefault="001445A5" w:rsidP="001445A5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7BB18485" w14:textId="77777777" w:rsidR="001445A5" w:rsidRPr="00047C31" w:rsidRDefault="001445A5" w:rsidP="001445A5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55C09EB8" w14:textId="77777777" w:rsidR="00206DBE" w:rsidRPr="00047C31" w:rsidRDefault="00206DBE" w:rsidP="00040C9B">
      <w:pPr>
        <w:pStyle w:val="NoSpacing"/>
        <w:rPr>
          <w:rFonts w:ascii="Arial" w:hAnsi="Arial" w:cs="Arial"/>
          <w:b/>
          <w:bCs/>
          <w:sz w:val="32"/>
          <w:szCs w:val="32"/>
          <w:lang w:val="cy-GB"/>
        </w:rPr>
      </w:pPr>
      <w:r w:rsidRPr="00047C31">
        <w:rPr>
          <w:rFonts w:ascii="Arial" w:hAnsi="Arial" w:cs="Arial"/>
          <w:b/>
          <w:bCs/>
          <w:sz w:val="32"/>
          <w:szCs w:val="32"/>
          <w:lang w:val="cy-GB"/>
        </w:rPr>
        <w:t>Manylion Cyswllt</w:t>
      </w:r>
    </w:p>
    <w:p w14:paraId="5995E111" w14:textId="77777777" w:rsidR="00206DBE" w:rsidRPr="00047C31" w:rsidRDefault="00206DBE" w:rsidP="00040C9B">
      <w:pPr>
        <w:pStyle w:val="NoSpacing"/>
        <w:rPr>
          <w:rFonts w:ascii="Arial" w:hAnsi="Arial" w:cs="Arial"/>
          <w:sz w:val="32"/>
          <w:szCs w:val="32"/>
          <w:lang w:val="cy-GB"/>
        </w:rPr>
      </w:pPr>
    </w:p>
    <w:p w14:paraId="65E83C6A" w14:textId="77777777" w:rsidR="00206DBE" w:rsidRPr="00047C31" w:rsidRDefault="00206DBE" w:rsidP="00040C9B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>Os hoffech drafod eich cais neu gynnwys y canllawiau, defnyddiwch y canlynol:</w:t>
      </w:r>
    </w:p>
    <w:p w14:paraId="19629649" w14:textId="77777777" w:rsidR="00206DBE" w:rsidRPr="00047C31" w:rsidRDefault="00206DBE" w:rsidP="00040C9B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762C37F2" w14:textId="77777777" w:rsidR="00206DBE" w:rsidRPr="00047C31" w:rsidRDefault="00206DBE" w:rsidP="00040C9B">
      <w:pPr>
        <w:pStyle w:val="NoSpacing"/>
        <w:rPr>
          <w:rFonts w:ascii="Arial" w:hAnsi="Arial" w:cs="Arial"/>
          <w:sz w:val="28"/>
          <w:szCs w:val="28"/>
          <w:lang w:val="cy-GB"/>
        </w:rPr>
      </w:pPr>
      <w:r w:rsidRPr="00047C31">
        <w:rPr>
          <w:rFonts w:ascii="Arial" w:hAnsi="Arial" w:cs="Arial"/>
          <w:sz w:val="28"/>
          <w:szCs w:val="28"/>
          <w:lang w:val="cy-GB"/>
        </w:rPr>
        <w:t>Ffôn: 0300 025 3614 (Gareth Chestney – Rheolwr Grant)</w:t>
      </w:r>
    </w:p>
    <w:p w14:paraId="196B3F6B" w14:textId="77777777" w:rsidR="00206DBE" w:rsidRPr="00047C31" w:rsidRDefault="00206DBE" w:rsidP="00040C9B">
      <w:pPr>
        <w:pStyle w:val="NoSpacing"/>
        <w:rPr>
          <w:rFonts w:ascii="Arial" w:hAnsi="Arial" w:cs="Arial"/>
          <w:sz w:val="28"/>
          <w:szCs w:val="28"/>
          <w:lang w:val="cy-GB"/>
        </w:rPr>
      </w:pPr>
      <w:proofErr w:type="spellStart"/>
      <w:r w:rsidRPr="00047C31">
        <w:rPr>
          <w:rFonts w:ascii="Arial" w:hAnsi="Arial" w:cs="Arial"/>
          <w:sz w:val="28"/>
          <w:szCs w:val="28"/>
          <w:lang w:val="cy-GB"/>
        </w:rPr>
        <w:t>Ebost</w:t>
      </w:r>
      <w:proofErr w:type="spellEnd"/>
      <w:r w:rsidRPr="00047C31">
        <w:rPr>
          <w:rFonts w:ascii="Arial" w:hAnsi="Arial" w:cs="Arial"/>
          <w:sz w:val="28"/>
          <w:szCs w:val="28"/>
          <w:lang w:val="cy-GB"/>
        </w:rPr>
        <w:t xml:space="preserve">: </w:t>
      </w:r>
      <w:hyperlink r:id="rId11" w:history="1">
        <w:r w:rsidRPr="00047C31">
          <w:rPr>
            <w:rStyle w:val="Hyperlink"/>
            <w:rFonts w:ascii="Arial" w:hAnsi="Arial" w:cs="Arial"/>
            <w:sz w:val="28"/>
            <w:szCs w:val="28"/>
            <w:lang w:val="cy-GB"/>
          </w:rPr>
          <w:t>Etholiadau.Elections@gov.wales</w:t>
        </w:r>
      </w:hyperlink>
    </w:p>
    <w:p w14:paraId="426CB321" w14:textId="77777777" w:rsidR="00206DBE" w:rsidRPr="00047C31" w:rsidRDefault="00206DBE" w:rsidP="00040C9B">
      <w:pPr>
        <w:pStyle w:val="NoSpacing"/>
        <w:rPr>
          <w:rFonts w:ascii="Arial" w:hAnsi="Arial" w:cs="Arial"/>
          <w:sz w:val="28"/>
          <w:szCs w:val="28"/>
          <w:lang w:val="cy-GB"/>
        </w:rPr>
      </w:pPr>
    </w:p>
    <w:p w14:paraId="124C0793" w14:textId="77777777" w:rsidR="001445A5" w:rsidRPr="00047C31" w:rsidRDefault="001445A5" w:rsidP="001445A5">
      <w:pPr>
        <w:rPr>
          <w:lang w:val="cy-GB"/>
        </w:rPr>
      </w:pPr>
    </w:p>
    <w:p w14:paraId="5649228D" w14:textId="77777777" w:rsidR="00BE30C6" w:rsidRPr="00047C31" w:rsidRDefault="00BE30C6">
      <w:pPr>
        <w:rPr>
          <w:lang w:val="cy-GB"/>
        </w:rPr>
      </w:pPr>
    </w:p>
    <w:sectPr w:rsidR="00BE30C6" w:rsidRPr="00047C31" w:rsidSect="001445A5">
      <w:headerReference w:type="default" r:id="rId12"/>
      <w:footerReference w:type="default" r:id="rId13"/>
      <w:pgSz w:w="11906" w:h="16838"/>
      <w:pgMar w:top="335" w:right="1440" w:bottom="709" w:left="1440" w:header="709" w:footer="2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55DEBB" w14:textId="77777777" w:rsidR="00E23564" w:rsidRDefault="00E23564">
      <w:r>
        <w:separator/>
      </w:r>
    </w:p>
  </w:endnote>
  <w:endnote w:type="continuationSeparator" w:id="0">
    <w:p w14:paraId="7188D8F2" w14:textId="77777777" w:rsidR="00E23564" w:rsidRDefault="00E235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48870003"/>
      <w:docPartObj>
        <w:docPartGallery w:val="Page Numbers (Bottom of Page)"/>
        <w:docPartUnique/>
      </w:docPartObj>
    </w:sdtPr>
    <w:sdtEndPr>
      <w:rPr>
        <w:rFonts w:ascii="Arial" w:hAnsi="Arial" w:cs="Arial"/>
        <w:noProof/>
      </w:rPr>
    </w:sdtEndPr>
    <w:sdtContent>
      <w:p w14:paraId="0B70E239" w14:textId="77777777" w:rsidR="007161BD" w:rsidRPr="00B4434B" w:rsidRDefault="006F01D7" w:rsidP="00955859">
        <w:pPr>
          <w:pStyle w:val="Footer"/>
          <w:jc w:val="center"/>
          <w:rPr>
            <w:rFonts w:ascii="Arial" w:hAnsi="Arial" w:cs="Arial"/>
          </w:rPr>
        </w:pPr>
        <w:r w:rsidRPr="00B4434B">
          <w:rPr>
            <w:rFonts w:ascii="Arial" w:hAnsi="Arial" w:cs="Arial"/>
          </w:rPr>
          <w:fldChar w:fldCharType="begin"/>
        </w:r>
        <w:r w:rsidRPr="00B4434B">
          <w:rPr>
            <w:rFonts w:ascii="Arial" w:hAnsi="Arial" w:cs="Arial"/>
          </w:rPr>
          <w:instrText xml:space="preserve"> PAGE   \* MERGEFORMAT </w:instrText>
        </w:r>
        <w:r w:rsidRPr="00B4434B">
          <w:rPr>
            <w:rFonts w:ascii="Arial" w:hAnsi="Arial" w:cs="Arial"/>
          </w:rPr>
          <w:fldChar w:fldCharType="separate"/>
        </w:r>
        <w:r>
          <w:rPr>
            <w:rFonts w:ascii="Arial" w:hAnsi="Arial" w:cs="Arial"/>
            <w:noProof/>
          </w:rPr>
          <w:t>6</w:t>
        </w:r>
        <w:r w:rsidRPr="00B4434B">
          <w:rPr>
            <w:rFonts w:ascii="Arial" w:hAnsi="Arial" w:cs="Arial"/>
            <w:noProof/>
          </w:rPr>
          <w:fldChar w:fldCharType="end"/>
        </w:r>
      </w:p>
    </w:sdtContent>
  </w:sdt>
  <w:p w14:paraId="04A34B13" w14:textId="77777777" w:rsidR="007161BD" w:rsidRDefault="007161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47B6E6" w14:textId="77777777" w:rsidR="00E23564" w:rsidRDefault="00E23564">
      <w:r>
        <w:separator/>
      </w:r>
    </w:p>
  </w:footnote>
  <w:footnote w:type="continuationSeparator" w:id="0">
    <w:p w14:paraId="0E36EB3B" w14:textId="77777777" w:rsidR="00E23564" w:rsidRDefault="00E235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0786B" w14:textId="77777777" w:rsidR="007161BD" w:rsidRDefault="007161B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15790"/>
    <w:multiLevelType w:val="multilevel"/>
    <w:tmpl w:val="BD641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5467DDD"/>
    <w:multiLevelType w:val="hybridMultilevel"/>
    <w:tmpl w:val="3A0E98AE"/>
    <w:lvl w:ilvl="0" w:tplc="5C6AA186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F154B9A"/>
    <w:multiLevelType w:val="hybridMultilevel"/>
    <w:tmpl w:val="240C3D1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435332"/>
    <w:multiLevelType w:val="multilevel"/>
    <w:tmpl w:val="BD641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C2951DE"/>
    <w:multiLevelType w:val="hybridMultilevel"/>
    <w:tmpl w:val="46D256B0"/>
    <w:lvl w:ilvl="0" w:tplc="34B09E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3A49DA"/>
    <w:multiLevelType w:val="hybridMultilevel"/>
    <w:tmpl w:val="DB76D5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EB0FA3"/>
    <w:multiLevelType w:val="multilevel"/>
    <w:tmpl w:val="7D465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3416731A"/>
    <w:multiLevelType w:val="hybridMultilevel"/>
    <w:tmpl w:val="ECBECE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2910BD"/>
    <w:multiLevelType w:val="hybridMultilevel"/>
    <w:tmpl w:val="52FC08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F6450B"/>
    <w:multiLevelType w:val="hybridMultilevel"/>
    <w:tmpl w:val="0C6A96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C12A60"/>
    <w:multiLevelType w:val="multilevel"/>
    <w:tmpl w:val="249A9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41FA44BE"/>
    <w:multiLevelType w:val="multilevel"/>
    <w:tmpl w:val="E766FB46"/>
    <w:lvl w:ilvl="0"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ascii="Arial" w:eastAsiaTheme="minorHAnsi" w:hAnsi="Arial" w:cs="Aria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49B85DE1"/>
    <w:multiLevelType w:val="hybridMultilevel"/>
    <w:tmpl w:val="A81CD8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D55691"/>
    <w:multiLevelType w:val="multilevel"/>
    <w:tmpl w:val="7D465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552D59A6"/>
    <w:multiLevelType w:val="multilevel"/>
    <w:tmpl w:val="108AD362"/>
    <w:lvl w:ilvl="0"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ascii="Arial" w:eastAsiaTheme="minorHAnsi" w:hAnsi="Arial" w:cs="Aria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 w15:restartNumberingAfterBreak="0">
    <w:nsid w:val="5D4B62FC"/>
    <w:multiLevelType w:val="multilevel"/>
    <w:tmpl w:val="7D465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607412DE"/>
    <w:multiLevelType w:val="hybridMultilevel"/>
    <w:tmpl w:val="7E9811B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7B7AF4"/>
    <w:multiLevelType w:val="hybridMultilevel"/>
    <w:tmpl w:val="3FE0C8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604846"/>
    <w:multiLevelType w:val="multilevel"/>
    <w:tmpl w:val="7D465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 w15:restartNumberingAfterBreak="0">
    <w:nsid w:val="72C703E1"/>
    <w:multiLevelType w:val="multilevel"/>
    <w:tmpl w:val="7D465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780D5E85"/>
    <w:multiLevelType w:val="hybridMultilevel"/>
    <w:tmpl w:val="8A28C9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8713BE"/>
    <w:multiLevelType w:val="multilevel"/>
    <w:tmpl w:val="249A9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2" w15:restartNumberingAfterBreak="0">
    <w:nsid w:val="7E851498"/>
    <w:multiLevelType w:val="multilevel"/>
    <w:tmpl w:val="7D465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5735508">
    <w:abstractNumId w:val="9"/>
  </w:num>
  <w:num w:numId="2" w16cid:durableId="1337925054">
    <w:abstractNumId w:val="7"/>
  </w:num>
  <w:num w:numId="3" w16cid:durableId="1433209520">
    <w:abstractNumId w:val="4"/>
  </w:num>
  <w:num w:numId="4" w16cid:durableId="879362057">
    <w:abstractNumId w:val="20"/>
  </w:num>
  <w:num w:numId="5" w16cid:durableId="276300320">
    <w:abstractNumId w:val="1"/>
  </w:num>
  <w:num w:numId="6" w16cid:durableId="879784137">
    <w:abstractNumId w:val="5"/>
  </w:num>
  <w:num w:numId="7" w16cid:durableId="219947716">
    <w:abstractNumId w:val="3"/>
  </w:num>
  <w:num w:numId="8" w16cid:durableId="1974604041">
    <w:abstractNumId w:val="3"/>
  </w:num>
  <w:num w:numId="9" w16cid:durableId="2072921748">
    <w:abstractNumId w:val="0"/>
  </w:num>
  <w:num w:numId="10" w16cid:durableId="802502058">
    <w:abstractNumId w:val="13"/>
  </w:num>
  <w:num w:numId="11" w16cid:durableId="20640648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02251559">
    <w:abstractNumId w:val="14"/>
  </w:num>
  <w:num w:numId="13" w16cid:durableId="719017004">
    <w:abstractNumId w:val="15"/>
  </w:num>
  <w:num w:numId="14" w16cid:durableId="2118788083">
    <w:abstractNumId w:val="12"/>
  </w:num>
  <w:num w:numId="15" w16cid:durableId="855535677">
    <w:abstractNumId w:val="22"/>
  </w:num>
  <w:num w:numId="16" w16cid:durableId="1665085368">
    <w:abstractNumId w:val="11"/>
  </w:num>
  <w:num w:numId="17" w16cid:durableId="1966159880">
    <w:abstractNumId w:val="19"/>
  </w:num>
  <w:num w:numId="18" w16cid:durableId="2081901382">
    <w:abstractNumId w:val="18"/>
  </w:num>
  <w:num w:numId="19" w16cid:durableId="301615316">
    <w:abstractNumId w:val="6"/>
  </w:num>
  <w:num w:numId="20" w16cid:durableId="1641350497">
    <w:abstractNumId w:val="10"/>
  </w:num>
  <w:num w:numId="21" w16cid:durableId="574319735">
    <w:abstractNumId w:val="21"/>
  </w:num>
  <w:num w:numId="22" w16cid:durableId="842400195">
    <w:abstractNumId w:val="8"/>
  </w:num>
  <w:num w:numId="23" w16cid:durableId="1652753017">
    <w:abstractNumId w:val="2"/>
  </w:num>
  <w:num w:numId="24" w16cid:durableId="403918451">
    <w:abstractNumId w:val="17"/>
  </w:num>
  <w:num w:numId="25" w16cid:durableId="21497068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5A5"/>
    <w:rsid w:val="00047C31"/>
    <w:rsid w:val="001445A5"/>
    <w:rsid w:val="001517BA"/>
    <w:rsid w:val="00202199"/>
    <w:rsid w:val="00206DBE"/>
    <w:rsid w:val="002A66C0"/>
    <w:rsid w:val="0033137A"/>
    <w:rsid w:val="0037211A"/>
    <w:rsid w:val="00473182"/>
    <w:rsid w:val="00486443"/>
    <w:rsid w:val="004A2AED"/>
    <w:rsid w:val="0054040F"/>
    <w:rsid w:val="005A3A1D"/>
    <w:rsid w:val="006F01D7"/>
    <w:rsid w:val="007161BD"/>
    <w:rsid w:val="008423BC"/>
    <w:rsid w:val="008810DB"/>
    <w:rsid w:val="008A106B"/>
    <w:rsid w:val="0090686F"/>
    <w:rsid w:val="00A3623E"/>
    <w:rsid w:val="00BB6ECD"/>
    <w:rsid w:val="00BE30C6"/>
    <w:rsid w:val="00CF295D"/>
    <w:rsid w:val="00DB4501"/>
    <w:rsid w:val="00DE684F"/>
    <w:rsid w:val="00E23564"/>
    <w:rsid w:val="00E4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A1745"/>
  <w15:chartTrackingRefBased/>
  <w15:docId w15:val="{C765E78E-D8ED-4FCB-A5D8-8F3A96568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5A5"/>
    <w:pPr>
      <w:spacing w:after="0" w:line="240" w:lineRule="auto"/>
    </w:pPr>
    <w:rPr>
      <w:rFonts w:ascii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45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45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45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45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45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45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45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45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45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45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45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45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45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45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45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45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45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45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45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45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45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45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45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45A5"/>
    <w:rPr>
      <w:i/>
      <w:iCs/>
      <w:color w:val="404040" w:themeColor="text1" w:themeTint="BF"/>
    </w:rPr>
  </w:style>
  <w:style w:type="paragraph" w:styleId="ListParagraph">
    <w:name w:val="List Paragraph"/>
    <w:aliases w:val="F5 List Paragraph,List Paragraph1,Dot pt,No Spacing1,List Paragraph Char Char Char,Indicator Text,Numbered Para 1,Bullet Points,MAIN CONTENT,Bullet 1,List Paragraph11,List Paragraph12,List Paragraph2,Normal numbered,OBC Bullet,Bullet Sty"/>
    <w:basedOn w:val="Normal"/>
    <w:link w:val="ListParagraphChar"/>
    <w:uiPriority w:val="34"/>
    <w:qFormat/>
    <w:rsid w:val="001445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45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45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45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45A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445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45A5"/>
    <w:rPr>
      <w:rFonts w:ascii="Times New Roman" w:hAnsi="Times New Roman" w:cs="Times New Roman"/>
      <w:kern w:val="0"/>
      <w:lang w:eastAsia="en-GB"/>
      <w14:ligatures w14:val="none"/>
    </w:r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Bullet Points Char,MAIN CONTENT Char,Bullet 1 Char,List Paragraph11 Char"/>
    <w:link w:val="ListParagraph"/>
    <w:uiPriority w:val="34"/>
    <w:qFormat/>
    <w:locked/>
    <w:rsid w:val="001445A5"/>
  </w:style>
  <w:style w:type="paragraph" w:styleId="Header">
    <w:name w:val="header"/>
    <w:basedOn w:val="Normal"/>
    <w:link w:val="HeaderChar"/>
    <w:uiPriority w:val="99"/>
    <w:unhideWhenUsed/>
    <w:rsid w:val="001445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45A5"/>
    <w:rPr>
      <w:rFonts w:ascii="Times New Roman" w:hAnsi="Times New Roman" w:cs="Times New Roman"/>
      <w:kern w:val="0"/>
      <w:lang w:eastAsia="en-GB"/>
      <w14:ligatures w14:val="none"/>
    </w:rPr>
  </w:style>
  <w:style w:type="paragraph" w:styleId="NoSpacing">
    <w:name w:val="No Spacing"/>
    <w:uiPriority w:val="1"/>
    <w:qFormat/>
    <w:rsid w:val="001445A5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table" w:styleId="TableGrid">
    <w:name w:val="Table Grid"/>
    <w:basedOn w:val="TableNormal"/>
    <w:uiPriority w:val="39"/>
    <w:rsid w:val="00144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445A5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footer" Target="footer1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header" Target="header1.xml" Id="rId12" /><Relationship Type="http://schemas.openxmlformats.org/officeDocument/2006/relationships/numbering" Target="numbering.xml" Id="rId2" /><Relationship Type="http://schemas.openxmlformats.org/officeDocument/2006/relationships/footnotes" Target="footnotes.xml" Id="rId6" /><Relationship Type="http://schemas.openxmlformats.org/officeDocument/2006/relationships/hyperlink" Target="mailto:Etholiadau.Elections@gov.wales" TargetMode="External" Id="rId11" /><Relationship Type="http://schemas.openxmlformats.org/officeDocument/2006/relationships/webSettings" Target="webSettings.xml" Id="rId5" /><Relationship Type="http://schemas.openxmlformats.org/officeDocument/2006/relationships/theme" Target="theme/theme1.xml" Id="rId15" /><Relationship Type="http://schemas.openxmlformats.org/officeDocument/2006/relationships/hyperlink" Target="https://www.gov.wales/democratic-engagement-grant" TargetMode="External" Id="rId10" /><Relationship Type="http://schemas.openxmlformats.org/officeDocument/2006/relationships/settings" Target="settings.xml" Id="rId4" /><Relationship Type="http://schemas.openxmlformats.org/officeDocument/2006/relationships/hyperlink" Target="https://gov.wales/renewing-democratic-engagement-exploratory-research" TargetMode="External" Id="rId9" /><Relationship Type="http://schemas.openxmlformats.org/officeDocument/2006/relationships/fontTable" Target="fontTable.xml" Id="rId14" /><Relationship Type="http://schemas.openxmlformats.org/officeDocument/2006/relationships/customXml" Target="/customXML/item2.xml" Id="Rfa36ecb4a9c94e7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A57435456</value>
    </field>
    <field name="Objective-Title">
      <value order="0">Final - Application for below £1000 - cym</value>
    </field>
    <field name="Objective-Description">
      <value order="0"/>
    </field>
    <field name="Objective-CreationStamp">
      <value order="0">2025-03-24T09:13:35Z</value>
    </field>
    <field name="Objective-IsApproved">
      <value order="0">false</value>
    </field>
    <field name="Objective-IsPublished">
      <value order="0">true</value>
    </field>
    <field name="Objective-DatePublished">
      <value order="0">2025-03-26T09:23:25Z</value>
    </field>
    <field name="Objective-ModificationStamp">
      <value order="0">2025-03-26T09:23:25Z</value>
    </field>
    <field name="Objective-Owner">
      <value order="0">Chestney, Gareth (LGHCCRA - Elections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Local Government - Elections Division:1 - Save:EPS - Elections Division:Democratic Renewal and Engagement:EPS - Elections Division - Democratic Renewal - Grants - 2022-2024:17. Democratic Engagement Grant - 2025-26 Revised Documents for publication</value>
    </field>
    <field name="Objective-Parent">
      <value order="0">17. Democratic Engagement Grant - 2025-26 Revised Documents for publication</value>
    </field>
    <field name="Objective-State">
      <value order="0">Published</value>
    </field>
    <field name="Objective-VersionId">
      <value order="0">vA104266313</value>
    </field>
    <field name="Objective-Version">
      <value order="0">3.0</value>
    </field>
    <field name="Objective-VersionNumber">
      <value order="0">4</value>
    </field>
    <field name="Objective-VersionComment">
      <value order="0"/>
    </field>
    <field name="Objective-FileNumber">
      <value order="0">qA1593632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10</Pages>
  <Words>1858</Words>
  <Characters>10595</Characters>
  <Application>Microsoft Office Word</Application>
  <DocSecurity>0</DocSecurity>
  <Lines>88</Lines>
  <Paragraphs>24</Paragraphs>
  <ScaleCrop>false</ScaleCrop>
  <Company>Welsh Government</Company>
  <LinksUpToDate>false</LinksUpToDate>
  <CharactersWithSpaces>12429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Chestney, Gareth (LGHCCRA - Elections Division)</dc:creator>
  <cp:keywords/>
  <dc:description/>
  <cp:lastModifiedBy>Chestney, Gareth (LGHCCRA - Elections Division)</cp:lastModifiedBy>
  <cp:revision>19</cp:revision>
  <dcterms:created xsi:type="dcterms:W3CDTF">2025-03-24T08:23:00Z</dcterms:created>
  <dcterms:modified xsi:type="dcterms:W3CDTF">2025-03-26T09:22:00Z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A57435456</vt:lpwstr>
  </property>
  <property fmtid="{D5CDD505-2E9C-101B-9397-08002B2CF9AE}" pid="4" name="Objective-Title">
    <vt:lpwstr>Final - Application for below £1000 - cym</vt:lpwstr>
  </property>
  <property fmtid="{D5CDD505-2E9C-101B-9397-08002B2CF9AE}" pid="5" name="Objective-Description">
    <vt:lpwstr/>
  </property>
  <property fmtid="{D5CDD505-2E9C-101B-9397-08002B2CF9AE}" pid="6" name="Objective-CreationStamp">
    <vt:filetime>2025-03-24T09:13:35Z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2025-03-26T09:23:25Z</vt:filetime>
  </property>
  <property fmtid="{D5CDD505-2E9C-101B-9397-08002B2CF9AE}" pid="10" name="Objective-ModificationStamp">
    <vt:filetime>2025-03-26T09:23:25Z</vt:filetime>
  </property>
  <property fmtid="{D5CDD505-2E9C-101B-9397-08002B2CF9AE}" pid="11" name="Objective-Owner">
    <vt:lpwstr>Chestney, Gareth (LGHCCRA - Elections Division)</vt:lpwstr>
  </property>
  <property fmtid="{D5CDD505-2E9C-101B-9397-08002B2CF9AE}" pid="12" name="Objective-Path">
    <vt:lpwstr>Objective Global Folder:#Business File Plan:WG Organisational Groups:Post April 2024 - Local Government, Housing, Climate Change &amp; Rural Affairs:Local Government, Housing, Climate Change &amp; Rural Affairs (LGHCCRA) - Local Government - Elections Division:1 - Save:EPS - Elections Division:Democratic Renewal and Engagement:EPS - Elections Division - Democratic Renewal - Grants - 2022-2024:17. Democratic Engagement Grant - 2025-26 Revised Documents for publication</vt:lpwstr>
  </property>
  <property fmtid="{D5CDD505-2E9C-101B-9397-08002B2CF9AE}" pid="13" name="Objective-Parent">
    <vt:lpwstr>17. Democratic Engagement Grant - 2025-26 Revised Documents for publication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vA104266313</vt:lpwstr>
  </property>
  <property fmtid="{D5CDD505-2E9C-101B-9397-08002B2CF9AE}" pid="16" name="Objective-Version">
    <vt:lpwstr>3.0</vt:lpwstr>
  </property>
  <property fmtid="{D5CDD505-2E9C-101B-9397-08002B2CF9AE}" pid="17" name="Objective-VersionNumber">
    <vt:r8>4</vt:r8>
  </property>
  <property fmtid="{D5CDD505-2E9C-101B-9397-08002B2CF9AE}" pid="18" name="Objective-VersionComment">
    <vt:lpwstr/>
  </property>
  <property fmtid="{D5CDD505-2E9C-101B-9397-08002B2CF9AE}" pid="19" name="Objective-FileNumber">
    <vt:lpwstr>qA1593632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</Properties>
</file>