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1D223" w14:textId="49942AF8" w:rsidR="00D14E4B" w:rsidRPr="00691707" w:rsidRDefault="00D14E4B" w:rsidP="004608DC">
      <w:pPr>
        <w:rPr>
          <w:rFonts w:cs="Arial"/>
          <w:color w:val="1F1F1F"/>
        </w:rPr>
      </w:pPr>
      <w:r>
        <w:rPr>
          <w:rFonts w:ascii="Arial Black" w:hAnsi="Arial Black"/>
          <w:sz w:val="28"/>
        </w:rPr>
        <w:t>Tlodi Plant: Ffurflen Gais Grant Arloesi a Chefnogi Cymunedau 2025/26</w:t>
      </w:r>
    </w:p>
    <w:p w14:paraId="309767F3" w14:textId="77777777" w:rsidR="00D14E4B" w:rsidRDefault="00D14E4B" w:rsidP="00D14E4B">
      <w:pPr>
        <w:ind w:left="720"/>
        <w:rPr>
          <w:b/>
          <w:sz w:val="32"/>
          <w:szCs w:val="32"/>
        </w:rPr>
      </w:pPr>
    </w:p>
    <w:p w14:paraId="6AB82307" w14:textId="1EF3B414" w:rsidR="007E4DD6" w:rsidRPr="0093370C" w:rsidRDefault="007E4DD6" w:rsidP="004608DC">
      <w:pPr>
        <w:rPr>
          <w:b/>
        </w:rPr>
      </w:pPr>
      <w:r>
        <w:t xml:space="preserve">Cyn llenwi’r ffurflen gais hon, darllenwch y </w:t>
      </w:r>
      <w:hyperlink r:id="rId9" w:history="1">
        <w:r w:rsidRPr="00440AB1">
          <w:rPr>
            <w:rStyle w:val="Hyperlink"/>
          </w:rPr>
          <w:t>canllawiau</w:t>
        </w:r>
      </w:hyperlink>
      <w:r>
        <w:t xml:space="preserve"> ar gyfer y grant Tlodi Plant: Arloesi a Chefnogi Cymunedau sy’n rhoi gwybodaeth am y mathau o weithgareddau y gellir eu cefnogi.  Llenwch bob adran o’r ffurflen gais hon. Ni fydd ffurflenni anghyflawn yn cael eu hasesu. Mae uchafswm nifer geiriau mewn rhai rhannau o’r ffurflen, gofynnwn i chi beidio â defnyddio mwy na’r nifer geiriau ar gyfer yr adrannau hyn gan na fydd </w:t>
      </w:r>
      <w:r>
        <w:rPr>
          <w:b/>
          <w:bCs/>
        </w:rPr>
        <w:t>unrhyw destun dros y cyfrif geiriau yn cael ei asesu.</w:t>
      </w:r>
    </w:p>
    <w:p w14:paraId="0770FC2E" w14:textId="77777777" w:rsidR="007E4DD6" w:rsidRDefault="007E4DD6" w:rsidP="004608DC">
      <w:pPr>
        <w:rPr>
          <w:bCs/>
        </w:rPr>
      </w:pPr>
    </w:p>
    <w:p w14:paraId="44FB7122" w14:textId="008E3ADB" w:rsidR="004608DC" w:rsidRPr="004608DC" w:rsidRDefault="004608DC" w:rsidP="004608DC">
      <w:pPr>
        <w:rPr>
          <w:bCs/>
        </w:rPr>
      </w:pPr>
      <w:r>
        <w:t xml:space="preserve">Rhaid darparu’r holl wybodaeth yn y ffurflen gais dan y pennawd priodol. Ni dderbynnir dogfennau ychwanegol na gwybodaeth ategol. </w:t>
      </w:r>
    </w:p>
    <w:p w14:paraId="7D3009C1" w14:textId="77777777" w:rsidR="004608DC" w:rsidRPr="004608DC" w:rsidRDefault="004608DC" w:rsidP="004608DC">
      <w:pPr>
        <w:rPr>
          <w:bCs/>
        </w:rPr>
      </w:pPr>
    </w:p>
    <w:p w14:paraId="39E98C05" w14:textId="37086001" w:rsidR="004608DC" w:rsidRPr="004608DC" w:rsidRDefault="00E21C28" w:rsidP="004608DC">
      <w:pPr>
        <w:rPr>
          <w:bCs/>
        </w:rPr>
      </w:pPr>
      <w:r>
        <w:t>Dim ond yn electronig y b</w:t>
      </w:r>
      <w:r w:rsidR="004608DC">
        <w:t>ydd ceisiadau wedi’u cwblha</w:t>
      </w:r>
      <w:r>
        <w:t xml:space="preserve">u </w:t>
      </w:r>
      <w:r w:rsidR="004608DC">
        <w:t>yn cael eu derbyn</w:t>
      </w:r>
      <w:r>
        <w:t xml:space="preserve">, a hynny </w:t>
      </w:r>
      <w:r w:rsidR="004608DC">
        <w:t xml:space="preserve">drwy e-bost at </w:t>
      </w:r>
      <w:hyperlink r:id="rId10" w:history="1">
        <w:r w:rsidR="004608DC">
          <w:rPr>
            <w:rStyle w:val="Hyperlink"/>
          </w:rPr>
          <w:t>tlodi-plant-grant-arloesi-chefnogi-cymunedau@llyw.cymru</w:t>
        </w:r>
      </w:hyperlink>
      <w:r w:rsidR="004608DC">
        <w:t xml:space="preserve"> erbyn </w:t>
      </w:r>
      <w:r w:rsidR="004608DC">
        <w:rPr>
          <w:b/>
          <w:u w:val="single"/>
        </w:rPr>
        <w:t>hanner nos ddydd Sul 13 Ebrill 2025</w:t>
      </w:r>
      <w:r w:rsidR="004608DC">
        <w:t>. Ni dderbynnir cais ar ôl yr amser/dyddiad cau.</w:t>
      </w:r>
    </w:p>
    <w:p w14:paraId="4FAD659F" w14:textId="77777777" w:rsidR="004608DC" w:rsidRPr="004608DC" w:rsidRDefault="004608DC" w:rsidP="004608DC">
      <w:pPr>
        <w:rPr>
          <w:bCs/>
        </w:rPr>
      </w:pPr>
    </w:p>
    <w:p w14:paraId="4D768577" w14:textId="4A205B61" w:rsidR="00103A1C" w:rsidRDefault="004608DC" w:rsidP="004608DC">
      <w:pPr>
        <w:rPr>
          <w:bCs/>
        </w:rPr>
      </w:pPr>
      <w:r>
        <w:t>Cyhoeddir derbynneb am geisiadau a gyflwynir drwy e-bost.</w:t>
      </w:r>
    </w:p>
    <w:p w14:paraId="2DF7FCA6" w14:textId="77777777" w:rsidR="004608DC" w:rsidRDefault="004608DC" w:rsidP="004608DC">
      <w:pPr>
        <w:rPr>
          <w:bCs/>
        </w:rPr>
      </w:pPr>
    </w:p>
    <w:p w14:paraId="04FE3582" w14:textId="16C7FDE1" w:rsidR="004608DC" w:rsidRDefault="004608DC" w:rsidP="004608DC">
      <w:pPr>
        <w:rPr>
          <w:b/>
          <w:sz w:val="32"/>
          <w:szCs w:val="32"/>
        </w:rPr>
      </w:pPr>
      <w:r>
        <w:rPr>
          <w:b/>
          <w:sz w:val="32"/>
        </w:rPr>
        <w:t>Adran A: Crynodeb o’r Prosiect</w:t>
      </w:r>
    </w:p>
    <w:p w14:paraId="755CDC2B" w14:textId="77777777" w:rsidR="00620A0D" w:rsidRDefault="00620A0D" w:rsidP="004608DC">
      <w:pPr>
        <w:rPr>
          <w:b/>
          <w:sz w:val="32"/>
          <w:szCs w:val="32"/>
        </w:rPr>
      </w:pPr>
    </w:p>
    <w:tbl>
      <w:tblPr>
        <w:tblStyle w:val="TableGrid1"/>
        <w:tblW w:w="8926" w:type="dxa"/>
        <w:tblInd w:w="-5" w:type="dxa"/>
        <w:tblLook w:val="04A0" w:firstRow="1" w:lastRow="0" w:firstColumn="1" w:lastColumn="0" w:noHBand="0" w:noVBand="1"/>
      </w:tblPr>
      <w:tblGrid>
        <w:gridCol w:w="8926"/>
      </w:tblGrid>
      <w:tr w:rsidR="00877DDF" w:rsidRPr="00620A0D" w14:paraId="5EA6F68A" w14:textId="5001A423" w:rsidTr="00877DDF">
        <w:tc>
          <w:tcPr>
            <w:tcW w:w="8926" w:type="dxa"/>
          </w:tcPr>
          <w:p w14:paraId="3A81C9FA" w14:textId="54BB69B0" w:rsidR="00877DDF" w:rsidRPr="00620A0D" w:rsidRDefault="00877DDF" w:rsidP="00620A0D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Teitl y Prosiect (uchafswm o 15 gair):</w:t>
            </w:r>
          </w:p>
          <w:p w14:paraId="202E41CE" w14:textId="77777777" w:rsidR="00877DDF" w:rsidRPr="00620A0D" w:rsidRDefault="00877DDF" w:rsidP="00620A0D">
            <w:pPr>
              <w:rPr>
                <w:rFonts w:cs="Arial"/>
                <w:b/>
                <w:bCs/>
              </w:rPr>
            </w:pPr>
          </w:p>
          <w:p w14:paraId="299F4857" w14:textId="77777777" w:rsidR="00877DDF" w:rsidRPr="00620A0D" w:rsidRDefault="00877DDF" w:rsidP="00620A0D">
            <w:pPr>
              <w:rPr>
                <w:rFonts w:cs="Arial"/>
                <w:b/>
                <w:bCs/>
              </w:rPr>
            </w:pPr>
          </w:p>
        </w:tc>
      </w:tr>
      <w:tr w:rsidR="00877DDF" w:rsidRPr="00620A0D" w14:paraId="3A44CCD2" w14:textId="057FBFCB" w:rsidTr="00877DDF">
        <w:trPr>
          <w:trHeight w:val="504"/>
        </w:trPr>
        <w:tc>
          <w:tcPr>
            <w:tcW w:w="8926" w:type="dxa"/>
          </w:tcPr>
          <w:p w14:paraId="464CEA2B" w14:textId="61675882" w:rsidR="00877DDF" w:rsidRPr="00620A0D" w:rsidRDefault="00877DDF" w:rsidP="00620A0D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Crynodeb o’r Prosiect (50 gair)</w:t>
            </w:r>
          </w:p>
          <w:p w14:paraId="0FC04BE4" w14:textId="05DAE019" w:rsidR="00877DDF" w:rsidRPr="00620A0D" w:rsidRDefault="00877DDF" w:rsidP="00620A0D">
            <w:pPr>
              <w:rPr>
                <w:rFonts w:cs="Arial"/>
              </w:rPr>
            </w:pPr>
            <w:r>
              <w:t>Sicrhewch bod hwn yn nodi’n glir ac yn gryno beth yw nod y prosiect.</w:t>
            </w:r>
          </w:p>
          <w:p w14:paraId="5F2C1C41" w14:textId="77777777" w:rsidR="00877DDF" w:rsidRPr="00620A0D" w:rsidRDefault="00877DDF" w:rsidP="00620A0D">
            <w:pPr>
              <w:rPr>
                <w:rFonts w:cs="Arial"/>
                <w:b/>
                <w:bCs/>
              </w:rPr>
            </w:pPr>
          </w:p>
        </w:tc>
      </w:tr>
      <w:tr w:rsidR="00877DDF" w:rsidRPr="00620A0D" w14:paraId="5C2ED7EE" w14:textId="038F8C09" w:rsidTr="00877DDF">
        <w:trPr>
          <w:trHeight w:val="1710"/>
        </w:trPr>
        <w:tc>
          <w:tcPr>
            <w:tcW w:w="8926" w:type="dxa"/>
          </w:tcPr>
          <w:p w14:paraId="7C725AA5" w14:textId="77777777" w:rsidR="00877DDF" w:rsidRPr="00620A0D" w:rsidRDefault="00877DDF" w:rsidP="00620A0D">
            <w:pPr>
              <w:rPr>
                <w:rFonts w:cs="Arial"/>
                <w:b/>
                <w:bCs/>
              </w:rPr>
            </w:pPr>
          </w:p>
          <w:p w14:paraId="4A0C5B49" w14:textId="77777777" w:rsidR="00877DDF" w:rsidRPr="00620A0D" w:rsidRDefault="00877DDF" w:rsidP="00620A0D">
            <w:pPr>
              <w:rPr>
                <w:rFonts w:cs="Arial"/>
                <w:b/>
                <w:bCs/>
              </w:rPr>
            </w:pPr>
          </w:p>
          <w:p w14:paraId="53A9D7CF" w14:textId="77777777" w:rsidR="00877DDF" w:rsidRDefault="00877DDF" w:rsidP="00620A0D">
            <w:pPr>
              <w:rPr>
                <w:rFonts w:cs="Arial"/>
                <w:b/>
                <w:bCs/>
              </w:rPr>
            </w:pPr>
          </w:p>
          <w:p w14:paraId="03ED0EFF" w14:textId="77777777" w:rsidR="00B3633A" w:rsidRDefault="00B3633A" w:rsidP="00620A0D">
            <w:pPr>
              <w:rPr>
                <w:rFonts w:cs="Arial"/>
                <w:b/>
                <w:bCs/>
              </w:rPr>
            </w:pPr>
          </w:p>
          <w:p w14:paraId="17ADB418" w14:textId="77777777" w:rsidR="00B3633A" w:rsidRDefault="00B3633A" w:rsidP="00620A0D">
            <w:pPr>
              <w:rPr>
                <w:rFonts w:cs="Arial"/>
                <w:b/>
                <w:bCs/>
              </w:rPr>
            </w:pPr>
          </w:p>
          <w:p w14:paraId="001D76D8" w14:textId="77777777" w:rsidR="00B3633A" w:rsidRDefault="00B3633A" w:rsidP="00620A0D">
            <w:pPr>
              <w:rPr>
                <w:rFonts w:cs="Arial"/>
                <w:b/>
                <w:bCs/>
              </w:rPr>
            </w:pPr>
          </w:p>
          <w:p w14:paraId="1C6B51D3" w14:textId="77777777" w:rsidR="00B3633A" w:rsidRPr="00620A0D" w:rsidRDefault="00B3633A" w:rsidP="00620A0D">
            <w:pPr>
              <w:rPr>
                <w:rFonts w:cs="Arial"/>
                <w:b/>
                <w:bCs/>
              </w:rPr>
            </w:pPr>
          </w:p>
        </w:tc>
      </w:tr>
      <w:tr w:rsidR="00AD16EA" w:rsidRPr="00620A0D" w14:paraId="052D9822" w14:textId="77777777" w:rsidTr="00877DDF">
        <w:trPr>
          <w:trHeight w:val="1710"/>
        </w:trPr>
        <w:tc>
          <w:tcPr>
            <w:tcW w:w="8926" w:type="dxa"/>
          </w:tcPr>
          <w:p w14:paraId="5D80EBA8" w14:textId="4A7030F9" w:rsidR="00AA7DEF" w:rsidRPr="00AA7DEF" w:rsidRDefault="00AD16EA" w:rsidP="00AA7DEF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A yw hwn yn gydweithrediad newydd neu’n un sy’n bodoli eisoes? Sut fydd eich prosiect yn cynnwys/hyrwyddo gweithio mewn partneriaeth leol? (uchafswm o 300 gair)</w:t>
            </w:r>
          </w:p>
          <w:p w14:paraId="49D0E688" w14:textId="35DD6BCA" w:rsidR="00AA7DEF" w:rsidRPr="00AA7DEF" w:rsidRDefault="00AA7DEF" w:rsidP="00AA7DEF">
            <w:pPr>
              <w:rPr>
                <w:rFonts w:cs="Arial"/>
              </w:rPr>
            </w:pPr>
            <w:r>
              <w:t>Nodwch sut y byddwch yn adeiladu neu’n defnyddio partneriaethau presennol i gyflawni’r prosiect. Pwy sy’n gysylltiedig/angen bod yn gysylltiedig, a sut fydd partneriaid perthnasol yn cael eu cynnwys?</w:t>
            </w:r>
          </w:p>
          <w:p w14:paraId="01C4D635" w14:textId="77777777" w:rsidR="00B3633A" w:rsidRDefault="00B3633A" w:rsidP="00620A0D">
            <w:pPr>
              <w:rPr>
                <w:rFonts w:cs="Arial"/>
              </w:rPr>
            </w:pPr>
          </w:p>
          <w:p w14:paraId="5E9C335C" w14:textId="77777777" w:rsidR="00B3633A" w:rsidRPr="00B3633A" w:rsidRDefault="00B3633A" w:rsidP="00620A0D">
            <w:pPr>
              <w:rPr>
                <w:rFonts w:cs="Arial"/>
              </w:rPr>
            </w:pPr>
          </w:p>
          <w:p w14:paraId="12D8F4A1" w14:textId="77777777" w:rsidR="00B3633A" w:rsidRDefault="00B3633A" w:rsidP="00620A0D">
            <w:pPr>
              <w:rPr>
                <w:rFonts w:cs="Arial"/>
                <w:b/>
                <w:bCs/>
              </w:rPr>
            </w:pPr>
          </w:p>
          <w:p w14:paraId="06468DF0" w14:textId="77777777" w:rsidR="00AA7DEF" w:rsidRDefault="00AA7DEF" w:rsidP="00620A0D">
            <w:pPr>
              <w:rPr>
                <w:rFonts w:cs="Arial"/>
                <w:b/>
                <w:bCs/>
              </w:rPr>
            </w:pPr>
          </w:p>
          <w:p w14:paraId="6B2C06D3" w14:textId="77777777" w:rsidR="00AA7DEF" w:rsidRDefault="00AA7DEF" w:rsidP="00620A0D">
            <w:pPr>
              <w:rPr>
                <w:rFonts w:cs="Arial"/>
                <w:b/>
                <w:bCs/>
              </w:rPr>
            </w:pPr>
          </w:p>
          <w:p w14:paraId="37C4D71A" w14:textId="77777777" w:rsidR="00AA7DEF" w:rsidRDefault="00AA7DEF" w:rsidP="00620A0D">
            <w:pPr>
              <w:rPr>
                <w:rFonts w:cs="Arial"/>
                <w:b/>
                <w:bCs/>
              </w:rPr>
            </w:pPr>
          </w:p>
          <w:p w14:paraId="71701875" w14:textId="77777777" w:rsidR="00AA7DEF" w:rsidRDefault="00AA7DEF" w:rsidP="00620A0D">
            <w:pPr>
              <w:rPr>
                <w:rFonts w:cs="Arial"/>
                <w:b/>
                <w:bCs/>
              </w:rPr>
            </w:pPr>
          </w:p>
          <w:p w14:paraId="76E6A7CA" w14:textId="77777777" w:rsidR="00B3633A" w:rsidRDefault="00B3633A" w:rsidP="00620A0D">
            <w:pPr>
              <w:rPr>
                <w:rFonts w:cs="Arial"/>
                <w:b/>
                <w:bCs/>
              </w:rPr>
            </w:pPr>
          </w:p>
          <w:p w14:paraId="24F8EB2B" w14:textId="77777777" w:rsidR="00B3633A" w:rsidRDefault="00B3633A" w:rsidP="00620A0D">
            <w:pPr>
              <w:rPr>
                <w:rFonts w:cs="Arial"/>
                <w:b/>
                <w:bCs/>
              </w:rPr>
            </w:pPr>
          </w:p>
          <w:p w14:paraId="7023E32F" w14:textId="77777777" w:rsidR="00B3633A" w:rsidRDefault="00B3633A" w:rsidP="00620A0D">
            <w:pPr>
              <w:rPr>
                <w:rFonts w:cs="Arial"/>
                <w:b/>
                <w:bCs/>
              </w:rPr>
            </w:pPr>
          </w:p>
          <w:p w14:paraId="500E0ED6" w14:textId="77777777" w:rsidR="00B3633A" w:rsidRDefault="00B3633A" w:rsidP="00620A0D">
            <w:pPr>
              <w:rPr>
                <w:rFonts w:cs="Arial"/>
                <w:b/>
                <w:bCs/>
              </w:rPr>
            </w:pPr>
          </w:p>
          <w:p w14:paraId="007AE19B" w14:textId="692015A7" w:rsidR="00AD16EA" w:rsidRPr="00620A0D" w:rsidRDefault="00AD16EA" w:rsidP="00620A0D">
            <w:pPr>
              <w:rPr>
                <w:rFonts w:cs="Arial"/>
                <w:b/>
                <w:bCs/>
              </w:rPr>
            </w:pPr>
          </w:p>
        </w:tc>
      </w:tr>
      <w:tr w:rsidR="001C1739" w:rsidRPr="00620A0D" w14:paraId="620C9CBD" w14:textId="1092484B" w:rsidTr="00CA35D3">
        <w:tc>
          <w:tcPr>
            <w:tcW w:w="8926" w:type="dxa"/>
          </w:tcPr>
          <w:p w14:paraId="241D480A" w14:textId="77777777" w:rsidR="001C1739" w:rsidRDefault="001C1739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lastRenderedPageBreak/>
              <w:t xml:space="preserve">Enw’r sefydliad arweiniol sy’n gwneud y cais: </w:t>
            </w:r>
          </w:p>
          <w:p w14:paraId="56EC1C2B" w14:textId="3BBC768E" w:rsidR="001C1739" w:rsidRPr="00877DDF" w:rsidRDefault="001C1739" w:rsidP="00DA2CC5">
            <w:pPr>
              <w:rPr>
                <w:rFonts w:cs="Arial"/>
                <w:b/>
                <w:bCs/>
                <w:color w:val="FF0000"/>
              </w:rPr>
            </w:pPr>
          </w:p>
        </w:tc>
      </w:tr>
      <w:tr w:rsidR="00DA2CC5" w:rsidRPr="00620A0D" w14:paraId="04E1250C" w14:textId="77777777" w:rsidTr="0072735C">
        <w:tc>
          <w:tcPr>
            <w:tcW w:w="8926" w:type="dxa"/>
          </w:tcPr>
          <w:p w14:paraId="38C4E4ED" w14:textId="2E99A2D5" w:rsidR="00DA2CC5" w:rsidRPr="00DD0EE3" w:rsidRDefault="00DA2CC5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Dau gyswllt prosiect a enwir (rhaid i’r rhain fod o sefydliadau/adrannau ar wahân): </w:t>
            </w:r>
          </w:p>
          <w:p w14:paraId="61408FFF" w14:textId="4E566C60" w:rsidR="00421105" w:rsidRPr="00DD0EE3" w:rsidRDefault="00421105" w:rsidP="00DA2CC5">
            <w:pPr>
              <w:rPr>
                <w:rFonts w:cs="Arial"/>
                <w:b/>
                <w:bCs/>
              </w:rPr>
            </w:pPr>
          </w:p>
        </w:tc>
      </w:tr>
      <w:tr w:rsidR="001C1739" w:rsidRPr="00620A0D" w14:paraId="2186DA5F" w14:textId="77777777" w:rsidTr="00F875EF">
        <w:tc>
          <w:tcPr>
            <w:tcW w:w="8926" w:type="dxa"/>
          </w:tcPr>
          <w:p w14:paraId="28C600C0" w14:textId="77777777" w:rsidR="001C1739" w:rsidRDefault="001C1739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Cyswllt Prosiect 1 </w:t>
            </w:r>
          </w:p>
          <w:p w14:paraId="4F17921A" w14:textId="77777777" w:rsidR="001C1739" w:rsidRPr="00DD0EE3" w:rsidRDefault="001C1739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(Y Sefydliad Arweiniol sy’n Ymgeisio)</w:t>
            </w:r>
          </w:p>
          <w:p w14:paraId="564CCCCE" w14:textId="77777777" w:rsidR="001C1739" w:rsidRPr="00DD0EE3" w:rsidRDefault="001C1739" w:rsidP="00DA2CC5">
            <w:pPr>
              <w:rPr>
                <w:rFonts w:cs="Arial"/>
              </w:rPr>
            </w:pPr>
            <w:r>
              <w:t>Enw:</w:t>
            </w:r>
          </w:p>
          <w:p w14:paraId="5B59E11D" w14:textId="77777777" w:rsidR="001C1739" w:rsidRPr="00DD0EE3" w:rsidRDefault="001C1739" w:rsidP="00DA2CC5">
            <w:pPr>
              <w:rPr>
                <w:rFonts w:cs="Arial"/>
              </w:rPr>
            </w:pPr>
            <w:r>
              <w:t>Sefydliad:</w:t>
            </w:r>
          </w:p>
          <w:p w14:paraId="221DED0E" w14:textId="77777777" w:rsidR="001C1739" w:rsidRPr="00DD0EE3" w:rsidRDefault="001C1739" w:rsidP="00DA2CC5">
            <w:pPr>
              <w:rPr>
                <w:rFonts w:cs="Arial"/>
              </w:rPr>
            </w:pPr>
            <w:r>
              <w:t>Rhif Ffôn:</w:t>
            </w:r>
          </w:p>
          <w:p w14:paraId="711BEB8E" w14:textId="4F32C43D" w:rsidR="001C1739" w:rsidRPr="00DD0EE3" w:rsidRDefault="001C1739" w:rsidP="00DA2CC5">
            <w:pPr>
              <w:rPr>
                <w:rFonts w:cs="Arial"/>
                <w:b/>
                <w:bCs/>
              </w:rPr>
            </w:pPr>
            <w:r>
              <w:t xml:space="preserve">E-bost: </w:t>
            </w:r>
            <w:r>
              <w:br/>
            </w:r>
          </w:p>
          <w:p w14:paraId="1A553200" w14:textId="77777777" w:rsidR="001C1739" w:rsidRPr="00DD0EE3" w:rsidRDefault="001C1739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Cyswllt Prosiect 2</w:t>
            </w:r>
          </w:p>
          <w:p w14:paraId="516BEB30" w14:textId="77777777" w:rsidR="001C1739" w:rsidRPr="00DD0EE3" w:rsidRDefault="001C1739" w:rsidP="00DA2CC5">
            <w:pPr>
              <w:rPr>
                <w:rFonts w:cs="Arial"/>
              </w:rPr>
            </w:pPr>
            <w:r>
              <w:t>Enw:</w:t>
            </w:r>
          </w:p>
          <w:p w14:paraId="342A6B54" w14:textId="77777777" w:rsidR="001C1739" w:rsidRPr="00DD0EE3" w:rsidRDefault="001C1739" w:rsidP="00DA2CC5">
            <w:pPr>
              <w:rPr>
                <w:rFonts w:cs="Arial"/>
              </w:rPr>
            </w:pPr>
            <w:r>
              <w:t>Sefydliad:</w:t>
            </w:r>
          </w:p>
          <w:p w14:paraId="5A6435A7" w14:textId="77777777" w:rsidR="001C1739" w:rsidRPr="00DD0EE3" w:rsidRDefault="001C1739" w:rsidP="00DA2CC5">
            <w:pPr>
              <w:rPr>
                <w:rFonts w:cs="Arial"/>
              </w:rPr>
            </w:pPr>
            <w:r>
              <w:t>Rhif Ffôn:</w:t>
            </w:r>
          </w:p>
          <w:p w14:paraId="516B3417" w14:textId="77777777" w:rsidR="001C1739" w:rsidRPr="00DD0EE3" w:rsidRDefault="001C1739" w:rsidP="00DA2CC5">
            <w:pPr>
              <w:rPr>
                <w:rFonts w:cs="Arial"/>
                <w:b/>
                <w:bCs/>
              </w:rPr>
            </w:pPr>
            <w:r>
              <w:t xml:space="preserve">E-bost: </w:t>
            </w:r>
          </w:p>
          <w:p w14:paraId="071A9305" w14:textId="77777777" w:rsidR="001C1739" w:rsidRPr="00DD0EE3" w:rsidRDefault="001C1739" w:rsidP="00DA2CC5">
            <w:pPr>
              <w:rPr>
                <w:rFonts w:cs="Arial"/>
                <w:b/>
                <w:bCs/>
              </w:rPr>
            </w:pPr>
          </w:p>
        </w:tc>
      </w:tr>
      <w:tr w:rsidR="0009315F" w:rsidRPr="00620A0D" w14:paraId="2711F3FE" w14:textId="77777777" w:rsidTr="00FA7F21">
        <w:tc>
          <w:tcPr>
            <w:tcW w:w="8926" w:type="dxa"/>
          </w:tcPr>
          <w:p w14:paraId="61AB2F13" w14:textId="77777777" w:rsidR="0009315F" w:rsidRPr="00DD0EE3" w:rsidRDefault="0009315F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Swm y cyllid yr ymgeisir amdano: </w:t>
            </w:r>
          </w:p>
          <w:p w14:paraId="71DF8583" w14:textId="3CC3BBE6" w:rsidR="0009315F" w:rsidRPr="00DD0EE3" w:rsidRDefault="0009315F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£</w:t>
            </w:r>
          </w:p>
        </w:tc>
      </w:tr>
      <w:tr w:rsidR="001C1739" w:rsidRPr="00620A0D" w14:paraId="1A8DE590" w14:textId="204BA88B" w:rsidTr="00B3633A">
        <w:trPr>
          <w:trHeight w:val="1079"/>
        </w:trPr>
        <w:tc>
          <w:tcPr>
            <w:tcW w:w="8926" w:type="dxa"/>
          </w:tcPr>
          <w:p w14:paraId="4E552B08" w14:textId="3460B749" w:rsidR="001C1739" w:rsidRDefault="001C1739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Lleoliad y prosiect:</w:t>
            </w:r>
          </w:p>
          <w:p w14:paraId="7FE22866" w14:textId="574D44B8" w:rsidR="001C1739" w:rsidRPr="001E2251" w:rsidRDefault="001C1739" w:rsidP="00DA2CC5">
            <w:pPr>
              <w:rPr>
                <w:rFonts w:cs="Arial"/>
              </w:rPr>
            </w:pPr>
            <w:r>
              <w:t>Nodwch ym mha Awdurdodau Lleol y bydd y prosiect yn cael ei gyflawni ynghyd â pha gymuned/cymunedau, tref/dinas, ward neu godau post penodol.</w:t>
            </w:r>
          </w:p>
          <w:p w14:paraId="2287D900" w14:textId="77777777" w:rsidR="001C1739" w:rsidRDefault="001C1739" w:rsidP="00DA2CC5">
            <w:pPr>
              <w:rPr>
                <w:rFonts w:cs="Arial"/>
                <w:b/>
                <w:bCs/>
              </w:rPr>
            </w:pPr>
          </w:p>
          <w:p w14:paraId="2468313D" w14:textId="77777777" w:rsidR="001C1739" w:rsidRDefault="001C1739" w:rsidP="00DA2CC5">
            <w:pPr>
              <w:rPr>
                <w:rFonts w:cs="Arial"/>
                <w:b/>
                <w:bCs/>
              </w:rPr>
            </w:pPr>
          </w:p>
          <w:p w14:paraId="43CB526D" w14:textId="77777777" w:rsidR="001C1739" w:rsidRDefault="001C1739" w:rsidP="00DA2CC5">
            <w:pPr>
              <w:rPr>
                <w:rFonts w:cs="Arial"/>
                <w:b/>
                <w:bCs/>
              </w:rPr>
            </w:pPr>
          </w:p>
          <w:p w14:paraId="17C2784D" w14:textId="3F7A95CA" w:rsidR="001C1739" w:rsidRDefault="001C1739" w:rsidP="00DA2CC5">
            <w:pPr>
              <w:rPr>
                <w:rFonts w:cs="Arial"/>
                <w:b/>
                <w:bCs/>
              </w:rPr>
            </w:pPr>
          </w:p>
        </w:tc>
      </w:tr>
    </w:tbl>
    <w:p w14:paraId="6D7BB9CF" w14:textId="1B9B999A" w:rsidR="00AA7DEF" w:rsidRDefault="00AA7DEF" w:rsidP="00031B44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:lang w:eastAsia="en-US"/>
          <w14:ligatures w14:val="standardContextual"/>
        </w:rPr>
      </w:pPr>
    </w:p>
    <w:p w14:paraId="3B606749" w14:textId="77777777" w:rsidR="00AA7DEF" w:rsidRDefault="00AA7DEF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  <w:r>
        <w:br w:type="page"/>
      </w:r>
    </w:p>
    <w:p w14:paraId="17470BC7" w14:textId="77777777" w:rsidR="00F20260" w:rsidRDefault="00F20260" w:rsidP="00031B44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:lang w:eastAsia="en-US"/>
          <w14:ligatures w14:val="standardContextual"/>
        </w:rPr>
      </w:pPr>
    </w:p>
    <w:p w14:paraId="1E520E47" w14:textId="70DE9507" w:rsidR="00031B44" w:rsidRPr="00031B44" w:rsidRDefault="00031B44" w:rsidP="00031B44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  <w:r>
        <w:rPr>
          <w:b/>
          <w:sz w:val="28"/>
        </w:rPr>
        <w:t>Adran B: Beth yw canolbwynt eich prosiect?</w:t>
      </w:r>
    </w:p>
    <w:p w14:paraId="7BC96B10" w14:textId="77777777" w:rsidR="00031B44" w:rsidRDefault="00031B44" w:rsidP="004608DC">
      <w:pPr>
        <w:rPr>
          <w:b/>
          <w:sz w:val="32"/>
          <w:szCs w:val="32"/>
        </w:rPr>
      </w:pPr>
    </w:p>
    <w:p w14:paraId="60B3741F" w14:textId="5C8304FF" w:rsidR="00031B44" w:rsidRPr="00031B44" w:rsidRDefault="00031B44" w:rsidP="00031B44">
      <w:pPr>
        <w:rPr>
          <w:rFonts w:eastAsiaTheme="minorHAnsi" w:cs="Arial"/>
          <w:kern w:val="2"/>
          <w14:ligatures w14:val="standardContextual"/>
        </w:rPr>
      </w:pPr>
      <w:r>
        <w:t>Mae’r adran hon yn rhoi lle i chi nodi nodau eich prosiect a sut y byddai’n mynd i’r afael ag un neu fwy o amcanion y Strategaeth Tlodi Plant a nodir yng nghanllawiau’r grant Arloesi a Chefnogi Cymunedau.</w:t>
      </w:r>
    </w:p>
    <w:p w14:paraId="031A3FEA" w14:textId="77777777" w:rsidR="00031B44" w:rsidRDefault="00031B44" w:rsidP="004608DC">
      <w:pPr>
        <w:rPr>
          <w:b/>
          <w:sz w:val="32"/>
          <w:szCs w:val="32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8296"/>
      </w:tblGrid>
      <w:tr w:rsidR="00031B44" w:rsidRPr="00031B44" w14:paraId="691F795A" w14:textId="77777777" w:rsidTr="00576DCE">
        <w:tc>
          <w:tcPr>
            <w:tcW w:w="8296" w:type="dxa"/>
          </w:tcPr>
          <w:p w14:paraId="5C8B3A0A" w14:textId="6113C734" w:rsidR="00031B44" w:rsidRPr="00031B44" w:rsidRDefault="00031B44" w:rsidP="00031B44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Â pha Amcan o’r Strategaeth Tlodi Plant y mae eich prosiect yn ymwneud? </w:t>
            </w:r>
          </w:p>
          <w:p w14:paraId="643E7AE8" w14:textId="77777777" w:rsidR="00031B44" w:rsidRPr="00031B44" w:rsidRDefault="00031B44" w:rsidP="00031B44">
            <w:pPr>
              <w:rPr>
                <w:rFonts w:cs="Arial"/>
              </w:rPr>
            </w:pPr>
            <w:r>
              <w:t xml:space="preserve">Dewiswch bob un sy’n berthnasol. </w:t>
            </w:r>
          </w:p>
          <w:p w14:paraId="4BFDF7FD" w14:textId="77777777" w:rsidR="00031B44" w:rsidRPr="00031B44" w:rsidRDefault="00031B44" w:rsidP="00031B44">
            <w:pPr>
              <w:rPr>
                <w:rFonts w:cs="Arial"/>
                <w:b/>
                <w:bCs/>
              </w:rPr>
            </w:pPr>
          </w:p>
        </w:tc>
      </w:tr>
    </w:tbl>
    <w:p w14:paraId="436552D7" w14:textId="77777777" w:rsidR="00576DCE" w:rsidRDefault="00576DCE"/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4529"/>
        <w:gridCol w:w="3767"/>
      </w:tblGrid>
      <w:tr w:rsidR="00031B44" w:rsidRPr="00031B44" w14:paraId="099A26D4" w14:textId="77777777" w:rsidTr="00576DCE">
        <w:tc>
          <w:tcPr>
            <w:tcW w:w="4529" w:type="dxa"/>
          </w:tcPr>
          <w:p w14:paraId="777F66BB" w14:textId="1A329BFE" w:rsidR="00031B44" w:rsidRPr="00031B44" w:rsidRDefault="00031B44" w:rsidP="00031B44">
            <w:pPr>
              <w:rPr>
                <w:rFonts w:cs="Arial"/>
              </w:rPr>
            </w:pPr>
            <w:r>
              <w:t xml:space="preserve">Amcan 1  </w:t>
            </w:r>
          </w:p>
        </w:tc>
        <w:tc>
          <w:tcPr>
            <w:tcW w:w="3767" w:type="dxa"/>
          </w:tcPr>
          <w:p w14:paraId="6D95097E" w14:textId="77777777" w:rsidR="00031B44" w:rsidRPr="00031B44" w:rsidRDefault="00031B44" w:rsidP="00031B44">
            <w:pPr>
              <w:rPr>
                <w:rFonts w:cs="Aria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031B44" w:rsidRPr="00031B44" w14:paraId="345F17F8" w14:textId="77777777" w:rsidTr="00576DCE">
        <w:tc>
          <w:tcPr>
            <w:tcW w:w="4529" w:type="dxa"/>
          </w:tcPr>
          <w:p w14:paraId="79D056D3" w14:textId="28BF795A" w:rsidR="00031B44" w:rsidRPr="00031B44" w:rsidRDefault="00031B44" w:rsidP="00031B44">
            <w:pPr>
              <w:rPr>
                <w:rFonts w:cs="Arial"/>
              </w:rPr>
            </w:pPr>
            <w:r>
              <w:t>Amcan 2</w:t>
            </w:r>
          </w:p>
        </w:tc>
        <w:tc>
          <w:tcPr>
            <w:tcW w:w="3767" w:type="dxa"/>
          </w:tcPr>
          <w:p w14:paraId="489FC541" w14:textId="77777777" w:rsidR="00031B44" w:rsidRPr="00031B44" w:rsidRDefault="00031B44" w:rsidP="00031B44">
            <w:pPr>
              <w:rPr>
                <w:rFonts w:cs="Aria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031B44" w:rsidRPr="00031B44" w14:paraId="25AAB942" w14:textId="77777777" w:rsidTr="00576DCE">
        <w:tc>
          <w:tcPr>
            <w:tcW w:w="4529" w:type="dxa"/>
          </w:tcPr>
          <w:p w14:paraId="3F275844" w14:textId="268666C0" w:rsidR="00031B44" w:rsidRPr="00031B44" w:rsidRDefault="00031B44" w:rsidP="00031B44">
            <w:pPr>
              <w:rPr>
                <w:rFonts w:cs="Arial"/>
              </w:rPr>
            </w:pPr>
            <w:r>
              <w:t>Amcan 3</w:t>
            </w:r>
          </w:p>
        </w:tc>
        <w:tc>
          <w:tcPr>
            <w:tcW w:w="3767" w:type="dxa"/>
          </w:tcPr>
          <w:p w14:paraId="6371F401" w14:textId="77777777" w:rsidR="00031B44" w:rsidRPr="00031B44" w:rsidRDefault="00031B44" w:rsidP="00031B44">
            <w:pPr>
              <w:rPr>
                <w:rFonts w:cs="Aria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031B44" w:rsidRPr="00031B44" w14:paraId="486B1998" w14:textId="77777777" w:rsidTr="00576DCE">
        <w:tc>
          <w:tcPr>
            <w:tcW w:w="4529" w:type="dxa"/>
          </w:tcPr>
          <w:p w14:paraId="2191EC39" w14:textId="3E855985" w:rsidR="00031B44" w:rsidRPr="00031B44" w:rsidRDefault="00031B44" w:rsidP="00031B44">
            <w:pPr>
              <w:rPr>
                <w:rFonts w:cs="Arial"/>
              </w:rPr>
            </w:pPr>
            <w:r>
              <w:t>Amcan 4</w:t>
            </w:r>
          </w:p>
        </w:tc>
        <w:tc>
          <w:tcPr>
            <w:tcW w:w="3767" w:type="dxa"/>
          </w:tcPr>
          <w:p w14:paraId="762018FA" w14:textId="77777777" w:rsidR="00031B44" w:rsidRPr="00031B44" w:rsidRDefault="00031B44" w:rsidP="00031B44">
            <w:pPr>
              <w:rPr>
                <w:rFonts w:cs="Aria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031B44" w:rsidRPr="00031B44" w14:paraId="49A6AAC0" w14:textId="77777777" w:rsidTr="00576DCE">
        <w:tc>
          <w:tcPr>
            <w:tcW w:w="4529" w:type="dxa"/>
          </w:tcPr>
          <w:p w14:paraId="6060B5C1" w14:textId="1B0AB5F1" w:rsidR="00031B44" w:rsidRDefault="00031B44" w:rsidP="00031B44">
            <w:pPr>
              <w:rPr>
                <w:rFonts w:cs="Arial"/>
              </w:rPr>
            </w:pPr>
            <w:r>
              <w:t>Amcan 5</w:t>
            </w:r>
          </w:p>
        </w:tc>
        <w:tc>
          <w:tcPr>
            <w:tcW w:w="3767" w:type="dxa"/>
          </w:tcPr>
          <w:p w14:paraId="79298A2C" w14:textId="6829901A" w:rsidR="00031B44" w:rsidRPr="00031B44" w:rsidRDefault="00031B44" w:rsidP="00031B44">
            <w:pPr>
              <w:rPr>
                <w:rFonts w:ascii="Segoe UI Symbol" w:hAnsi="Segoe UI Symbol" w:cs="Segoe UI Symbo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</w:tbl>
    <w:p w14:paraId="216C8DDE" w14:textId="77777777" w:rsidR="00031B44" w:rsidRDefault="00031B44" w:rsidP="004608DC">
      <w:pPr>
        <w:rPr>
          <w:b/>
          <w:sz w:val="32"/>
          <w:szCs w:val="32"/>
        </w:rPr>
      </w:pPr>
    </w:p>
    <w:tbl>
      <w:tblPr>
        <w:tblStyle w:val="TableGrid3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F4DF2" w:rsidRPr="00CF4DF2" w14:paraId="7A6DBF84" w14:textId="77777777" w:rsidTr="008F5CBC">
        <w:trPr>
          <w:trHeight w:val="255"/>
        </w:trPr>
        <w:tc>
          <w:tcPr>
            <w:tcW w:w="9015" w:type="dxa"/>
          </w:tcPr>
          <w:p w14:paraId="153EE04C" w14:textId="6649A3DD" w:rsidR="00CF4DF2" w:rsidRPr="00CF4DF2" w:rsidRDefault="00CF4DF2" w:rsidP="00CF4DF2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Esboniwch sut mae eich prosiect yn mynd i’r afael yn uniongyrchol â’r Amcanion a nodwyd uchod (uchafswm o 600 gair). </w:t>
            </w:r>
          </w:p>
          <w:p w14:paraId="3E3848A9" w14:textId="16810F4A" w:rsidR="003E1590" w:rsidRDefault="00CF4DF2" w:rsidP="003E1590">
            <w:pPr>
              <w:rPr>
                <w:rFonts w:cs="Arial"/>
              </w:rPr>
            </w:pPr>
            <w:r>
              <w:t>Nodwch pa amcan(</w:t>
            </w:r>
            <w:proofErr w:type="spellStart"/>
            <w:r>
              <w:t>ion</w:t>
            </w:r>
            <w:proofErr w:type="spellEnd"/>
            <w:r>
              <w:t>) y bydd eich prosiect yn canolbwyntio arnynt a pha weithgareddau y byddwch yn eu rhoi ar waith i sicrhau ei fod yn llwyddiannus.</w:t>
            </w:r>
          </w:p>
          <w:p w14:paraId="28627CA6" w14:textId="77777777" w:rsidR="003E1590" w:rsidRDefault="003E1590" w:rsidP="003E1590">
            <w:pPr>
              <w:rPr>
                <w:rFonts w:cs="Arial"/>
              </w:rPr>
            </w:pPr>
          </w:p>
          <w:p w14:paraId="3F855DD6" w14:textId="599535BE" w:rsidR="00CF4DF2" w:rsidRPr="00172604" w:rsidRDefault="003E1590" w:rsidP="003E1590">
            <w:pPr>
              <w:rPr>
                <w:rFonts w:cs="Arial"/>
              </w:rPr>
            </w:pPr>
            <w:r>
              <w:t xml:space="preserve">Dylech gyfeirio at y gweithgareddau y gellir eu cefnogi yn y </w:t>
            </w:r>
            <w:hyperlink r:id="rId11" w:history="1">
              <w:r w:rsidRPr="00440AB1">
                <w:rPr>
                  <w:rStyle w:val="Hyperlink"/>
                  <w:rFonts w:eastAsia="Times New Roman" w:cs="Times New Roman"/>
                  <w:kern w:val="0"/>
                  <w:lang w:eastAsia="en-GB"/>
                  <w14:ligatures w14:val="none"/>
                </w:rPr>
                <w:t>canllawiau</w:t>
              </w:r>
            </w:hyperlink>
            <w:r>
              <w:t xml:space="preserve"> grant i sicrhau bod y gweithgareddau a gynigir o fewn cwmpas y grant, ac nad ydynt yn cynnwys unrhyw weithgarwch anghymwys.</w:t>
            </w:r>
          </w:p>
        </w:tc>
      </w:tr>
      <w:tr w:rsidR="00CF4DF2" w:rsidRPr="00CF4DF2" w14:paraId="23F5C251" w14:textId="77777777" w:rsidTr="008F5CBC">
        <w:trPr>
          <w:trHeight w:val="1694"/>
        </w:trPr>
        <w:tc>
          <w:tcPr>
            <w:tcW w:w="9015" w:type="dxa"/>
          </w:tcPr>
          <w:p w14:paraId="5F5936EB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7C9CBAE5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23BAE81E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5467835D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22277708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5F0E2520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3CB337CF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4270CB5A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7C361CA6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42F60E28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7489E620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694E5268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7CBC587D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609BA526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4E1B98D1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13C266FD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</w:tc>
      </w:tr>
    </w:tbl>
    <w:p w14:paraId="4C03773A" w14:textId="77777777" w:rsidR="00EC443D" w:rsidRDefault="00EC443D" w:rsidP="004608DC">
      <w:pPr>
        <w:rPr>
          <w:b/>
          <w:sz w:val="32"/>
          <w:szCs w:val="32"/>
        </w:rPr>
      </w:pPr>
    </w:p>
    <w:p w14:paraId="17DE063B" w14:textId="6BE82F10" w:rsidR="00FC1874" w:rsidRDefault="00FC1874">
      <w:pPr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45625FD7" w14:textId="77777777" w:rsidR="007C65B3" w:rsidRDefault="007C65B3" w:rsidP="004608DC">
      <w:pPr>
        <w:rPr>
          <w:b/>
          <w:sz w:val="32"/>
          <w:szCs w:val="32"/>
        </w:rPr>
      </w:pPr>
    </w:p>
    <w:tbl>
      <w:tblPr>
        <w:tblStyle w:val="TableGrid3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20EFB" w:rsidRPr="00CF4DF2" w14:paraId="627845F6" w14:textId="77777777" w:rsidTr="008F5CBC">
        <w:trPr>
          <w:trHeight w:val="255"/>
        </w:trPr>
        <w:tc>
          <w:tcPr>
            <w:tcW w:w="9015" w:type="dxa"/>
          </w:tcPr>
          <w:p w14:paraId="252FF028" w14:textId="5E6234DD" w:rsidR="00C20EFB" w:rsidRPr="00CF4DF2" w:rsidRDefault="00C20EFB" w:rsidP="008F5CBC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Esboniwch pam eich bod am gyflawni eich prosiect (uchafswm o 400 gair)</w:t>
            </w:r>
          </w:p>
          <w:p w14:paraId="3B1CFF3B" w14:textId="4808FB70" w:rsidR="00C20EFB" w:rsidRPr="00CF4DF2" w:rsidRDefault="00C20EFB" w:rsidP="008F5CBC">
            <w:pPr>
              <w:rPr>
                <w:rFonts w:cs="Arial"/>
              </w:rPr>
            </w:pPr>
            <w:r>
              <w:t>Dywedwch wrthym sut rydych chi’n gwybod mai’r prosiect hwn yw’r peth priodol i’w wneud. Dywedwch wrthym am wybodaeth leol, data, tystiolaeth, gwaith presennol neu strategaethau sy’n llywio dyluniad eich prosiect.</w:t>
            </w:r>
          </w:p>
        </w:tc>
      </w:tr>
      <w:tr w:rsidR="00C20EFB" w:rsidRPr="00CF4DF2" w14:paraId="41F3E82A" w14:textId="77777777" w:rsidTr="008F5CBC">
        <w:trPr>
          <w:trHeight w:val="1694"/>
        </w:trPr>
        <w:tc>
          <w:tcPr>
            <w:tcW w:w="9015" w:type="dxa"/>
          </w:tcPr>
          <w:p w14:paraId="3B20CBCE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  <w:p w14:paraId="743764B7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  <w:p w14:paraId="0C1FBA3E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  <w:p w14:paraId="38389672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  <w:p w14:paraId="6DF0568C" w14:textId="77777777" w:rsidR="00C20EFB" w:rsidRDefault="00C20EFB" w:rsidP="008F5CBC">
            <w:pPr>
              <w:rPr>
                <w:rFonts w:cs="Arial"/>
                <w:b/>
                <w:bCs/>
              </w:rPr>
            </w:pPr>
          </w:p>
          <w:p w14:paraId="38352F79" w14:textId="77777777" w:rsidR="00C20EFB" w:rsidRDefault="00C20EFB" w:rsidP="008F5CBC">
            <w:pPr>
              <w:rPr>
                <w:rFonts w:cs="Arial"/>
                <w:b/>
                <w:bCs/>
              </w:rPr>
            </w:pPr>
          </w:p>
          <w:p w14:paraId="6B6AFD1C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  <w:p w14:paraId="027D184E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  <w:p w14:paraId="141A2901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  <w:p w14:paraId="4AA3B57A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  <w:p w14:paraId="0575D6F3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  <w:p w14:paraId="14C3E2A6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  <w:p w14:paraId="39DAC0E3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  <w:p w14:paraId="1826A25A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  <w:p w14:paraId="1D2F2107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  <w:p w14:paraId="3412C436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  <w:p w14:paraId="4EFE2E13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  <w:p w14:paraId="083A5C4F" w14:textId="77777777" w:rsidR="00C20EFB" w:rsidRPr="00CF4DF2" w:rsidRDefault="00C20EFB" w:rsidP="008F5CBC">
            <w:pPr>
              <w:rPr>
                <w:rFonts w:cs="Arial"/>
                <w:b/>
                <w:bCs/>
              </w:rPr>
            </w:pPr>
          </w:p>
        </w:tc>
      </w:tr>
    </w:tbl>
    <w:p w14:paraId="670F67B1" w14:textId="77777777" w:rsidR="00EC443D" w:rsidRDefault="00EC443D" w:rsidP="004608DC">
      <w:pPr>
        <w:rPr>
          <w:b/>
          <w:sz w:val="32"/>
          <w:szCs w:val="32"/>
        </w:rPr>
      </w:pPr>
    </w:p>
    <w:p w14:paraId="7929978B" w14:textId="77777777" w:rsidR="00EC443D" w:rsidRDefault="00EC443D" w:rsidP="004608DC">
      <w:pPr>
        <w:rPr>
          <w:b/>
          <w:sz w:val="32"/>
          <w:szCs w:val="32"/>
        </w:rPr>
      </w:pPr>
    </w:p>
    <w:tbl>
      <w:tblPr>
        <w:tblStyle w:val="TableGrid3"/>
        <w:tblpPr w:leftFromText="180" w:rightFromText="180" w:vertAnchor="text" w:horzAnchor="margin" w:tblpY="-62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21105" w:rsidRPr="00CF4DF2" w14:paraId="56727595" w14:textId="77777777" w:rsidTr="00421105">
        <w:trPr>
          <w:trHeight w:val="255"/>
        </w:trPr>
        <w:tc>
          <w:tcPr>
            <w:tcW w:w="8296" w:type="dxa"/>
          </w:tcPr>
          <w:p w14:paraId="32EA0299" w14:textId="37DA7788" w:rsidR="00421105" w:rsidRPr="00FB422A" w:rsidRDefault="00421105" w:rsidP="00421105">
            <w:pPr>
              <w:rPr>
                <w:rFonts w:cs="Arial"/>
                <w:b/>
              </w:rPr>
            </w:pPr>
            <w:bookmarkStart w:id="0" w:name="_Hlk189474283"/>
            <w:r>
              <w:rPr>
                <w:b/>
              </w:rPr>
              <w:t>Sut fyddwch chi’n cynnwys pobl sydd â phrofiad uniongyrchol o dlodi yn y gwaith o ddatblygu a / neu weithredu eich prosiect</w:t>
            </w:r>
            <w:bookmarkEnd w:id="0"/>
            <w:r w:rsidR="004E2F40">
              <w:rPr>
                <w:b/>
              </w:rPr>
              <w:t xml:space="preserve"> </w:t>
            </w:r>
            <w:r>
              <w:rPr>
                <w:b/>
              </w:rPr>
              <w:t>(uchafswm o 200 gair)?</w:t>
            </w:r>
          </w:p>
        </w:tc>
      </w:tr>
      <w:tr w:rsidR="00421105" w:rsidRPr="00CF4DF2" w14:paraId="6E529F01" w14:textId="77777777" w:rsidTr="00421105">
        <w:trPr>
          <w:trHeight w:val="1694"/>
        </w:trPr>
        <w:tc>
          <w:tcPr>
            <w:tcW w:w="8296" w:type="dxa"/>
          </w:tcPr>
          <w:p w14:paraId="0015B258" w14:textId="77777777" w:rsidR="00421105" w:rsidRPr="00CF4DF2" w:rsidRDefault="00421105" w:rsidP="00421105">
            <w:pPr>
              <w:rPr>
                <w:rFonts w:cs="Arial"/>
                <w:b/>
                <w:bCs/>
              </w:rPr>
            </w:pPr>
          </w:p>
          <w:p w14:paraId="5B678BF2" w14:textId="77777777" w:rsidR="00421105" w:rsidRPr="00CF4DF2" w:rsidRDefault="00421105" w:rsidP="00421105">
            <w:pPr>
              <w:rPr>
                <w:rFonts w:cs="Arial"/>
                <w:b/>
                <w:bCs/>
              </w:rPr>
            </w:pPr>
          </w:p>
          <w:p w14:paraId="2E70A2AD" w14:textId="77777777" w:rsidR="00421105" w:rsidRPr="00CF4DF2" w:rsidRDefault="00421105" w:rsidP="00421105">
            <w:pPr>
              <w:rPr>
                <w:rFonts w:cs="Arial"/>
                <w:b/>
                <w:bCs/>
              </w:rPr>
            </w:pPr>
          </w:p>
          <w:p w14:paraId="321D8D35" w14:textId="77777777" w:rsidR="00421105" w:rsidRPr="00CF4DF2" w:rsidRDefault="00421105" w:rsidP="00421105">
            <w:pPr>
              <w:rPr>
                <w:rFonts w:cs="Arial"/>
                <w:b/>
                <w:bCs/>
              </w:rPr>
            </w:pPr>
          </w:p>
          <w:p w14:paraId="32BEF33C" w14:textId="77777777" w:rsidR="00421105" w:rsidRDefault="00421105" w:rsidP="00421105">
            <w:pPr>
              <w:rPr>
                <w:rFonts w:cs="Arial"/>
                <w:b/>
                <w:bCs/>
              </w:rPr>
            </w:pPr>
          </w:p>
          <w:p w14:paraId="62861B7D" w14:textId="77777777" w:rsidR="00421105" w:rsidRDefault="00421105" w:rsidP="00421105">
            <w:pPr>
              <w:rPr>
                <w:rFonts w:cs="Arial"/>
                <w:b/>
                <w:bCs/>
              </w:rPr>
            </w:pPr>
          </w:p>
          <w:p w14:paraId="4DD96A51" w14:textId="77777777" w:rsidR="00421105" w:rsidRPr="00CF4DF2" w:rsidRDefault="00421105" w:rsidP="00421105">
            <w:pPr>
              <w:rPr>
                <w:rFonts w:cs="Arial"/>
                <w:b/>
                <w:bCs/>
              </w:rPr>
            </w:pPr>
          </w:p>
          <w:p w14:paraId="28D09273" w14:textId="77777777" w:rsidR="00421105" w:rsidRPr="00CF4DF2" w:rsidRDefault="00421105" w:rsidP="00421105">
            <w:pPr>
              <w:rPr>
                <w:rFonts w:cs="Arial"/>
                <w:b/>
                <w:bCs/>
              </w:rPr>
            </w:pPr>
          </w:p>
          <w:p w14:paraId="648F0444" w14:textId="77777777" w:rsidR="00421105" w:rsidRPr="00CF4DF2" w:rsidRDefault="00421105" w:rsidP="00421105">
            <w:pPr>
              <w:rPr>
                <w:rFonts w:cs="Arial"/>
                <w:b/>
                <w:bCs/>
              </w:rPr>
            </w:pPr>
          </w:p>
          <w:p w14:paraId="5DA39146" w14:textId="77777777" w:rsidR="00421105" w:rsidRPr="00CF4DF2" w:rsidRDefault="00421105" w:rsidP="00421105">
            <w:pPr>
              <w:rPr>
                <w:rFonts w:cs="Arial"/>
                <w:b/>
                <w:bCs/>
              </w:rPr>
            </w:pPr>
          </w:p>
          <w:p w14:paraId="67090BD6" w14:textId="77777777" w:rsidR="00421105" w:rsidRDefault="00421105" w:rsidP="00421105">
            <w:pPr>
              <w:rPr>
                <w:rFonts w:cs="Arial"/>
                <w:b/>
                <w:bCs/>
              </w:rPr>
            </w:pPr>
          </w:p>
          <w:p w14:paraId="6117EFAD" w14:textId="77777777" w:rsidR="00421105" w:rsidRPr="00CF4DF2" w:rsidRDefault="00421105" w:rsidP="00421105">
            <w:pPr>
              <w:rPr>
                <w:rFonts w:cs="Arial"/>
                <w:b/>
                <w:bCs/>
              </w:rPr>
            </w:pPr>
          </w:p>
        </w:tc>
      </w:tr>
    </w:tbl>
    <w:p w14:paraId="772104FB" w14:textId="77777777" w:rsidR="00EC443D" w:rsidRDefault="00EC443D" w:rsidP="004608DC">
      <w:pPr>
        <w:rPr>
          <w:b/>
          <w:sz w:val="32"/>
          <w:szCs w:val="32"/>
        </w:rPr>
      </w:pPr>
    </w:p>
    <w:p w14:paraId="4490612A" w14:textId="77777777" w:rsidR="00421105" w:rsidRDefault="00421105" w:rsidP="004608DC">
      <w:pPr>
        <w:rPr>
          <w:b/>
          <w:sz w:val="32"/>
          <w:szCs w:val="32"/>
        </w:rPr>
      </w:pPr>
    </w:p>
    <w:p w14:paraId="143CED9A" w14:textId="77777777" w:rsidR="00421105" w:rsidRDefault="00421105" w:rsidP="004608DC">
      <w:pPr>
        <w:rPr>
          <w:b/>
          <w:sz w:val="32"/>
          <w:szCs w:val="32"/>
        </w:rPr>
      </w:pPr>
    </w:p>
    <w:p w14:paraId="7A7AC9A0" w14:textId="77777777" w:rsidR="00421105" w:rsidRDefault="00421105" w:rsidP="004608DC">
      <w:pPr>
        <w:rPr>
          <w:b/>
          <w:sz w:val="32"/>
          <w:szCs w:val="32"/>
        </w:rPr>
      </w:pPr>
    </w:p>
    <w:p w14:paraId="21B05DE5" w14:textId="77777777" w:rsidR="00EC443D" w:rsidRDefault="00EC443D" w:rsidP="004608DC">
      <w:pPr>
        <w:rPr>
          <w:b/>
          <w:sz w:val="32"/>
          <w:szCs w:val="32"/>
        </w:rPr>
      </w:pPr>
    </w:p>
    <w:p w14:paraId="5C6CAC5B" w14:textId="77777777" w:rsidR="00483A69" w:rsidRDefault="00483A69" w:rsidP="00483A69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:lang w:eastAsia="en-US"/>
          <w14:ligatures w14:val="standardContextual"/>
        </w:rPr>
      </w:pPr>
    </w:p>
    <w:p w14:paraId="1C75D32D" w14:textId="77777777" w:rsidR="00483A69" w:rsidRDefault="00483A69" w:rsidP="00483A69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:lang w:eastAsia="en-US"/>
          <w14:ligatures w14:val="standardContextual"/>
        </w:rPr>
      </w:pPr>
    </w:p>
    <w:p w14:paraId="24CC4145" w14:textId="39A8487F" w:rsidR="003D6546" w:rsidRDefault="003D6546">
      <w:pPr>
        <w:rPr>
          <w:b/>
          <w:sz w:val="32"/>
          <w:szCs w:val="32"/>
        </w:rPr>
      </w:pPr>
      <w:r>
        <w:br w:type="page"/>
      </w:r>
    </w:p>
    <w:p w14:paraId="7DBAC3AD" w14:textId="298BB10B" w:rsidR="00EC443D" w:rsidRDefault="00BD2EA7" w:rsidP="004608DC">
      <w:pPr>
        <w:rPr>
          <w:b/>
          <w:sz w:val="28"/>
          <w:szCs w:val="28"/>
        </w:rPr>
      </w:pPr>
      <w:r>
        <w:rPr>
          <w:b/>
          <w:sz w:val="28"/>
        </w:rPr>
        <w:lastRenderedPageBreak/>
        <w:t>Adran C: Cynllun y Prosiect a’r Canlyniadau</w:t>
      </w:r>
    </w:p>
    <w:p w14:paraId="704FCD57" w14:textId="77777777" w:rsidR="000260A6" w:rsidRDefault="000260A6" w:rsidP="004608DC">
      <w:pPr>
        <w:rPr>
          <w:b/>
          <w:sz w:val="28"/>
          <w:szCs w:val="28"/>
        </w:rPr>
      </w:pPr>
    </w:p>
    <w:tbl>
      <w:tblPr>
        <w:tblStyle w:val="TableGrid3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8296"/>
      </w:tblGrid>
      <w:tr w:rsidR="00F0420F" w:rsidRPr="00CF4DF2" w14:paraId="01169654" w14:textId="77777777" w:rsidTr="008F5CBC">
        <w:trPr>
          <w:trHeight w:val="255"/>
        </w:trPr>
        <w:tc>
          <w:tcPr>
            <w:tcW w:w="9015" w:type="dxa"/>
          </w:tcPr>
          <w:p w14:paraId="37D75211" w14:textId="4D70C5D9" w:rsidR="00F0420F" w:rsidRPr="00F0420F" w:rsidRDefault="00884B60" w:rsidP="00F0420F">
            <w:pPr>
              <w:rPr>
                <w:rFonts w:cs="Arial"/>
                <w:b/>
              </w:rPr>
            </w:pPr>
            <w:r>
              <w:rPr>
                <w:b/>
              </w:rPr>
              <w:t>Darparwch gynllun prosiect sy’n rhoi manylion y canlyniadau rydych chi’n eu dymuno, ynghyd ag amserlenni ar gyfer cyflawni y gellir eu mesur fel rhan o’r broses fonitro (uchafswm o 800 gair)</w:t>
            </w:r>
          </w:p>
          <w:p w14:paraId="240F7C0C" w14:textId="17CA442F" w:rsidR="00F0420F" w:rsidRPr="00CF4DF2" w:rsidRDefault="00F0420F" w:rsidP="00F0420F">
            <w:pPr>
              <w:rPr>
                <w:rFonts w:cs="Arial"/>
                <w:bCs/>
              </w:rPr>
            </w:pPr>
            <w:r>
              <w:t>Bydd angen i’ch prosiect gynnwys a oes modd i chi ddechrau ar unwaith, neu a fyddai angen i chi recriwtio staff a/neu ddod â phobl eraill i mewn? Rhowch ddyddiad dechrau disgwyliedig</w:t>
            </w:r>
          </w:p>
        </w:tc>
      </w:tr>
      <w:tr w:rsidR="00F0420F" w:rsidRPr="00CF4DF2" w14:paraId="4F3E4BFD" w14:textId="77777777" w:rsidTr="008F5CBC">
        <w:trPr>
          <w:trHeight w:val="1694"/>
        </w:trPr>
        <w:tc>
          <w:tcPr>
            <w:tcW w:w="9015" w:type="dxa"/>
          </w:tcPr>
          <w:p w14:paraId="5A91D04F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  <w:p w14:paraId="26F13E98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  <w:p w14:paraId="0FFB0EA2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  <w:p w14:paraId="2D6D2648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  <w:p w14:paraId="4F62724B" w14:textId="77777777" w:rsidR="00F0420F" w:rsidRDefault="00F0420F" w:rsidP="008F5CBC">
            <w:pPr>
              <w:rPr>
                <w:rFonts w:cs="Arial"/>
                <w:b/>
                <w:bCs/>
              </w:rPr>
            </w:pPr>
          </w:p>
          <w:p w14:paraId="0EC794CB" w14:textId="77777777" w:rsidR="00F0420F" w:rsidRDefault="00F0420F" w:rsidP="008F5CBC">
            <w:pPr>
              <w:rPr>
                <w:rFonts w:cs="Arial"/>
                <w:b/>
                <w:bCs/>
              </w:rPr>
            </w:pPr>
          </w:p>
          <w:p w14:paraId="0C1EC6B9" w14:textId="77777777" w:rsidR="00F0420F" w:rsidRDefault="00F0420F" w:rsidP="008F5CBC">
            <w:pPr>
              <w:rPr>
                <w:rFonts w:cs="Arial"/>
                <w:b/>
                <w:bCs/>
              </w:rPr>
            </w:pPr>
          </w:p>
          <w:p w14:paraId="70974D56" w14:textId="77777777" w:rsidR="00F0420F" w:rsidRDefault="00F0420F" w:rsidP="008F5CBC">
            <w:pPr>
              <w:rPr>
                <w:rFonts w:cs="Arial"/>
                <w:b/>
                <w:bCs/>
              </w:rPr>
            </w:pPr>
          </w:p>
          <w:p w14:paraId="19A3F8A7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  <w:p w14:paraId="4286EE64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  <w:p w14:paraId="4D74565B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  <w:p w14:paraId="0321CDB5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  <w:p w14:paraId="42DD5AC4" w14:textId="77777777" w:rsidR="00F0420F" w:rsidRDefault="00F0420F" w:rsidP="008F5CBC">
            <w:pPr>
              <w:rPr>
                <w:rFonts w:cs="Arial"/>
                <w:b/>
                <w:bCs/>
              </w:rPr>
            </w:pPr>
          </w:p>
          <w:p w14:paraId="7E0995A9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58E685FD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3D7F7E23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0CCC0F18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42CBADB8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5D6AF1C5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6125B071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4B5D074F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309CECBD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2ADB388B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40EFEC05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</w:tc>
      </w:tr>
    </w:tbl>
    <w:p w14:paraId="6A247829" w14:textId="77777777" w:rsidR="000260A6" w:rsidRDefault="000260A6" w:rsidP="004608DC">
      <w:pPr>
        <w:rPr>
          <w:b/>
          <w:sz w:val="28"/>
          <w:szCs w:val="28"/>
        </w:rPr>
      </w:pPr>
    </w:p>
    <w:p w14:paraId="5BF53C84" w14:textId="77777777" w:rsidR="00F0420F" w:rsidRDefault="00F0420F" w:rsidP="004608DC">
      <w:pPr>
        <w:rPr>
          <w:b/>
          <w:sz w:val="28"/>
          <w:szCs w:val="28"/>
        </w:rPr>
      </w:pPr>
    </w:p>
    <w:p w14:paraId="3FD9FBE2" w14:textId="014696F5" w:rsidR="00194B96" w:rsidRDefault="00194B96">
      <w:pPr>
        <w:rPr>
          <w:rFonts w:eastAsiaTheme="minorHAnsi" w:cs="Arial"/>
          <w:b/>
          <w:kern w:val="2"/>
          <w14:ligatures w14:val="standardContextual"/>
        </w:rPr>
      </w:pPr>
      <w:r>
        <w:br w:type="page"/>
      </w:r>
    </w:p>
    <w:p w14:paraId="3F7B69E9" w14:textId="4D6AF076" w:rsidR="000260A6" w:rsidRPr="00BD2EA7" w:rsidRDefault="000260A6" w:rsidP="004608DC">
      <w:pPr>
        <w:rPr>
          <w:b/>
          <w:sz w:val="28"/>
          <w:szCs w:val="28"/>
        </w:rPr>
      </w:pPr>
      <w:r>
        <w:rPr>
          <w:b/>
          <w:sz w:val="28"/>
        </w:rPr>
        <w:lastRenderedPageBreak/>
        <w:t xml:space="preserve">Adran D: Rheolaeth Ariannol </w:t>
      </w:r>
    </w:p>
    <w:p w14:paraId="5997863C" w14:textId="77777777" w:rsidR="00D410B2" w:rsidRDefault="00D410B2" w:rsidP="00D410B2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2E4ABFE0" w14:textId="08C1C856" w:rsidR="00D410B2" w:rsidRDefault="00D410B2" w:rsidP="00D410B2">
      <w:pPr>
        <w:rPr>
          <w:rFonts w:eastAsiaTheme="minorHAnsi" w:cs="Arial"/>
          <w:kern w:val="2"/>
          <w14:ligatures w14:val="standardContextual"/>
        </w:rPr>
      </w:pPr>
      <w:r>
        <w:t>Pwrpas yr adran hon yw rhoi gwybodaeth benodol a manylach am agweddau ariannol eich prosiect. Dylai adeiladu ar yr wybodaeth a nodir uchod ynghylch sut bydd eich prosiect yn cael ei gyflawni, gan gynnwys gwybodaeth am fesurau, targedau neu ddangosyddion.</w:t>
      </w:r>
    </w:p>
    <w:p w14:paraId="4B7B9392" w14:textId="77777777" w:rsidR="001D0BDD" w:rsidRDefault="001D0BDD" w:rsidP="00D410B2">
      <w:pPr>
        <w:rPr>
          <w:rFonts w:eastAsiaTheme="minorHAnsi" w:cs="Arial"/>
          <w:kern w:val="2"/>
          <w:lang w:eastAsia="en-US"/>
          <w14:ligatures w14:val="standardContextual"/>
        </w:rPr>
      </w:pPr>
    </w:p>
    <w:tbl>
      <w:tblPr>
        <w:tblStyle w:val="TableGrid"/>
        <w:tblW w:w="9073" w:type="dxa"/>
        <w:tblInd w:w="-431" w:type="dxa"/>
        <w:tblLook w:val="04A0" w:firstRow="1" w:lastRow="0" w:firstColumn="1" w:lastColumn="0" w:noHBand="0" w:noVBand="1"/>
      </w:tblPr>
      <w:tblGrid>
        <w:gridCol w:w="9073"/>
      </w:tblGrid>
      <w:tr w:rsidR="00576DCE" w14:paraId="03431E1B" w14:textId="77777777" w:rsidTr="0049369C">
        <w:tc>
          <w:tcPr>
            <w:tcW w:w="9073" w:type="dxa"/>
          </w:tcPr>
          <w:p w14:paraId="6FBB65F3" w14:textId="51E23AC0" w:rsidR="00576DCE" w:rsidRPr="0049369C" w:rsidRDefault="00576DCE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  <w:r>
              <w:rPr>
                <w:b/>
              </w:rPr>
              <w:t>Ar gyfer y cyllid sy’n cael ei geisio, rhowch fanylion yr holl wariant arfaethedig, gan gynnwys lle cafwyd arian cyfatebol:</w:t>
            </w:r>
          </w:p>
        </w:tc>
      </w:tr>
    </w:tbl>
    <w:p w14:paraId="2127E517" w14:textId="77777777" w:rsidR="00576DCE" w:rsidRDefault="00576DCE"/>
    <w:tbl>
      <w:tblPr>
        <w:tblStyle w:val="TableGrid"/>
        <w:tblW w:w="9073" w:type="dxa"/>
        <w:tblInd w:w="-431" w:type="dxa"/>
        <w:tblLook w:val="04A0" w:firstRow="1" w:lastRow="0" w:firstColumn="1" w:lastColumn="0" w:noHBand="0" w:noVBand="1"/>
      </w:tblPr>
      <w:tblGrid>
        <w:gridCol w:w="3196"/>
        <w:gridCol w:w="2765"/>
        <w:gridCol w:w="3112"/>
      </w:tblGrid>
      <w:tr w:rsidR="0049369C" w14:paraId="7114C5BB" w14:textId="77777777" w:rsidTr="0049369C">
        <w:tc>
          <w:tcPr>
            <w:tcW w:w="3196" w:type="dxa"/>
          </w:tcPr>
          <w:p w14:paraId="0CE25D67" w14:textId="77777777" w:rsidR="0049369C" w:rsidRPr="0049369C" w:rsidRDefault="0049369C" w:rsidP="0049369C">
            <w:pPr>
              <w:rPr>
                <w:rFonts w:eastAsiaTheme="minorHAnsi" w:cs="Arial"/>
                <w:b/>
                <w:bCs/>
                <w:kern w:val="2"/>
                <w14:ligatures w14:val="standardContextual"/>
              </w:rPr>
            </w:pPr>
            <w:r>
              <w:rPr>
                <w:b/>
              </w:rPr>
              <w:t xml:space="preserve">Eitem </w:t>
            </w:r>
          </w:p>
          <w:p w14:paraId="40E6AAFB" w14:textId="6326012C" w:rsidR="0049369C" w:rsidRDefault="0049369C" w:rsidP="0049369C">
            <w:pPr>
              <w:rPr>
                <w:rFonts w:eastAsiaTheme="minorHAnsi" w:cs="Arial"/>
                <w:kern w:val="2"/>
                <w14:ligatures w14:val="standardContextual"/>
              </w:rPr>
            </w:pPr>
            <w:r>
              <w:t>(ychwanegwch fwy o resi os oes angen)</w:t>
            </w:r>
          </w:p>
        </w:tc>
        <w:tc>
          <w:tcPr>
            <w:tcW w:w="2765" w:type="dxa"/>
          </w:tcPr>
          <w:p w14:paraId="6C3A295D" w14:textId="3F15459F" w:rsidR="0049369C" w:rsidRPr="0049369C" w:rsidRDefault="0049369C" w:rsidP="00D410B2">
            <w:pPr>
              <w:rPr>
                <w:rFonts w:eastAsiaTheme="minorHAnsi" w:cs="Arial"/>
                <w:b/>
                <w:bCs/>
                <w:kern w:val="2"/>
                <w14:ligatures w14:val="standardContextual"/>
              </w:rPr>
            </w:pPr>
            <w:r>
              <w:rPr>
                <w:b/>
              </w:rPr>
              <w:t>Swm y cyllid y gwneir cais amdano drwy’r grant hwn</w:t>
            </w:r>
          </w:p>
        </w:tc>
        <w:tc>
          <w:tcPr>
            <w:tcW w:w="3112" w:type="dxa"/>
          </w:tcPr>
          <w:p w14:paraId="0E51BEE3" w14:textId="06FA483A" w:rsidR="0049369C" w:rsidRPr="0049369C" w:rsidRDefault="0049369C" w:rsidP="00D410B2">
            <w:pPr>
              <w:rPr>
                <w:rFonts w:eastAsiaTheme="minorHAnsi" w:cs="Arial"/>
                <w:b/>
                <w:bCs/>
                <w:kern w:val="2"/>
                <w14:ligatures w14:val="standardContextual"/>
              </w:rPr>
            </w:pPr>
            <w:r>
              <w:rPr>
                <w:b/>
              </w:rPr>
              <w:t>Swm y Cyllid a sicrhawyd drwy ffynonellau eraill a nodwyd</w:t>
            </w:r>
          </w:p>
        </w:tc>
      </w:tr>
      <w:tr w:rsidR="0049369C" w14:paraId="2733A99C" w14:textId="77777777" w:rsidTr="0049369C">
        <w:tc>
          <w:tcPr>
            <w:tcW w:w="3196" w:type="dxa"/>
          </w:tcPr>
          <w:p w14:paraId="44F28AC6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27C2A0E1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70A28E22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2355BC7B" w14:textId="77777777" w:rsidTr="0049369C">
        <w:tc>
          <w:tcPr>
            <w:tcW w:w="3196" w:type="dxa"/>
          </w:tcPr>
          <w:p w14:paraId="03FE97DF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59150374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163250E2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68F26367" w14:textId="77777777" w:rsidTr="0049369C">
        <w:tc>
          <w:tcPr>
            <w:tcW w:w="3196" w:type="dxa"/>
          </w:tcPr>
          <w:p w14:paraId="051983AF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3EDD8A1F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5408996A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542D1B2C" w14:textId="77777777" w:rsidTr="0049369C">
        <w:tc>
          <w:tcPr>
            <w:tcW w:w="3196" w:type="dxa"/>
          </w:tcPr>
          <w:p w14:paraId="39EE4749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05319CDB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5B5B2F29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15D2C224" w14:textId="77777777" w:rsidTr="0049369C">
        <w:tc>
          <w:tcPr>
            <w:tcW w:w="3196" w:type="dxa"/>
          </w:tcPr>
          <w:p w14:paraId="73EC6DAC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50385E43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1D851712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39B56095" w14:textId="77777777" w:rsidTr="0049369C">
        <w:tc>
          <w:tcPr>
            <w:tcW w:w="3196" w:type="dxa"/>
          </w:tcPr>
          <w:p w14:paraId="22F91D80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49ED814E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378663F4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014ADDCB" w14:textId="77777777" w:rsidTr="0049369C">
        <w:tc>
          <w:tcPr>
            <w:tcW w:w="3196" w:type="dxa"/>
          </w:tcPr>
          <w:p w14:paraId="5CFA288F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03F2CEE5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14F7CB9C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76C8F45D" w14:textId="77777777" w:rsidTr="0049369C">
        <w:tc>
          <w:tcPr>
            <w:tcW w:w="3196" w:type="dxa"/>
          </w:tcPr>
          <w:p w14:paraId="000FAD45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7476F23A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123783D3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6D0BCE93" w14:textId="77777777" w:rsidTr="0049369C">
        <w:tc>
          <w:tcPr>
            <w:tcW w:w="3196" w:type="dxa"/>
          </w:tcPr>
          <w:p w14:paraId="1F051AFE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21E93886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0B2A33A4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11F33B4B" w14:textId="77777777" w:rsidTr="0049369C">
        <w:tc>
          <w:tcPr>
            <w:tcW w:w="3196" w:type="dxa"/>
          </w:tcPr>
          <w:p w14:paraId="1C4E5779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047E8E68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0629F045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5911A10A" w14:textId="77777777" w:rsidTr="0049369C">
        <w:tc>
          <w:tcPr>
            <w:tcW w:w="3196" w:type="dxa"/>
          </w:tcPr>
          <w:p w14:paraId="059D70DF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03FFD8C2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092B315E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</w:tbl>
    <w:p w14:paraId="4A013167" w14:textId="77777777" w:rsidR="001D0BDD" w:rsidRPr="00D410B2" w:rsidRDefault="001D0BDD" w:rsidP="00D410B2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414244F3" w14:textId="28A73A10" w:rsidR="0049369C" w:rsidRDefault="0049369C" w:rsidP="001D0BDD">
      <w:r>
        <w:t xml:space="preserve">Cadarnhewch nad oes dyblygu o ran cyllid o’ch ffynonellau ariannu eraill: </w:t>
      </w:r>
      <w:r>
        <w:rPr>
          <w:rFonts w:ascii="MS Gothic" w:hAnsi="MS Gothic"/>
        </w:rPr>
        <w:t>☐</w:t>
      </w:r>
    </w:p>
    <w:p w14:paraId="2EB54651" w14:textId="77777777" w:rsidR="0049369C" w:rsidRDefault="0049369C" w:rsidP="001D0BDD"/>
    <w:p w14:paraId="6B01F4FD" w14:textId="54CBCDA2" w:rsidR="00F231FE" w:rsidRPr="00FC1874" w:rsidRDefault="001D0BDD" w:rsidP="001D0BDD">
      <w:pPr>
        <w:rPr>
          <w:rFonts w:ascii="MS Gothic" w:eastAsia="MS Gothic" w:hAnsi="MS Gothic"/>
        </w:rPr>
      </w:pPr>
      <w:r>
        <w:t xml:space="preserve">Os yw ‘cyllid arall’ wedi’i gynnwys yn y tabl uchod, ticiwch yma i gadarnhau bod yr arian hwn wedi’i gadarnhau </w:t>
      </w:r>
      <w:r>
        <w:rPr>
          <w:rFonts w:ascii="MS Gothic" w:hAnsi="MS Gothic"/>
        </w:rPr>
        <w:t>☐</w:t>
      </w:r>
    </w:p>
    <w:tbl>
      <w:tblPr>
        <w:tblStyle w:val="TableGrid3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85CBA" w:rsidRPr="00CF4DF2" w14:paraId="610143DC" w14:textId="77777777" w:rsidTr="00380C23">
        <w:trPr>
          <w:trHeight w:val="255"/>
        </w:trPr>
        <w:tc>
          <w:tcPr>
            <w:tcW w:w="9015" w:type="dxa"/>
          </w:tcPr>
          <w:p w14:paraId="05F9F38E" w14:textId="37BBAC6E" w:rsidR="00D85CBA" w:rsidRPr="00CF4DF2" w:rsidRDefault="00D85CBA" w:rsidP="00D85CBA">
            <w:pPr>
              <w:rPr>
                <w:rFonts w:cs="Arial"/>
                <w:bCs/>
              </w:rPr>
            </w:pPr>
            <w:r>
              <w:rPr>
                <w:b/>
                <w:bCs/>
              </w:rPr>
              <w:t>Gwerth am Arian</w:t>
            </w:r>
            <w:r>
              <w:t xml:space="preserve"> - Yn yr adran hon, dangoswch sut bydd eich prosiect yn darparu gwerth am arian (uchafswm o 300 gair).</w:t>
            </w:r>
          </w:p>
        </w:tc>
      </w:tr>
      <w:tr w:rsidR="00D85CBA" w:rsidRPr="00CF4DF2" w14:paraId="75651716" w14:textId="77777777" w:rsidTr="00D85CBA">
        <w:trPr>
          <w:trHeight w:val="274"/>
        </w:trPr>
        <w:tc>
          <w:tcPr>
            <w:tcW w:w="9015" w:type="dxa"/>
          </w:tcPr>
          <w:p w14:paraId="08952E62" w14:textId="77777777" w:rsidR="00D85CBA" w:rsidRPr="00CF4DF2" w:rsidRDefault="00D85CBA" w:rsidP="00380C23">
            <w:pPr>
              <w:rPr>
                <w:rFonts w:cs="Arial"/>
                <w:b/>
                <w:bCs/>
              </w:rPr>
            </w:pPr>
          </w:p>
          <w:p w14:paraId="5E2128D0" w14:textId="77777777" w:rsidR="00D85CBA" w:rsidRPr="00CF4DF2" w:rsidRDefault="00D85CBA" w:rsidP="00380C23">
            <w:pPr>
              <w:rPr>
                <w:rFonts w:cs="Arial"/>
                <w:b/>
                <w:bCs/>
              </w:rPr>
            </w:pPr>
          </w:p>
          <w:p w14:paraId="39278AC8" w14:textId="77777777" w:rsidR="00D85CBA" w:rsidRPr="00CF4DF2" w:rsidRDefault="00D85CBA" w:rsidP="00380C23">
            <w:pPr>
              <w:rPr>
                <w:rFonts w:cs="Arial"/>
                <w:b/>
                <w:bCs/>
              </w:rPr>
            </w:pPr>
          </w:p>
          <w:p w14:paraId="3D03DE9E" w14:textId="77777777" w:rsidR="00D85CBA" w:rsidRPr="00CF4DF2" w:rsidRDefault="00D85CBA" w:rsidP="00380C23">
            <w:pPr>
              <w:rPr>
                <w:rFonts w:cs="Arial"/>
                <w:b/>
                <w:bCs/>
              </w:rPr>
            </w:pPr>
          </w:p>
          <w:p w14:paraId="58802392" w14:textId="77777777" w:rsidR="00D85CBA" w:rsidRDefault="00D85CBA" w:rsidP="00380C23">
            <w:pPr>
              <w:rPr>
                <w:rFonts w:cs="Arial"/>
                <w:b/>
                <w:bCs/>
              </w:rPr>
            </w:pPr>
          </w:p>
          <w:p w14:paraId="46E17F84" w14:textId="77777777" w:rsidR="00D85CBA" w:rsidRDefault="00D85CBA" w:rsidP="00380C23">
            <w:pPr>
              <w:rPr>
                <w:rFonts w:cs="Arial"/>
                <w:b/>
                <w:bCs/>
              </w:rPr>
            </w:pPr>
          </w:p>
          <w:p w14:paraId="53E5BEDF" w14:textId="77777777" w:rsidR="00D85CBA" w:rsidRDefault="00D85CBA" w:rsidP="00380C23">
            <w:pPr>
              <w:rPr>
                <w:rFonts w:cs="Arial"/>
                <w:b/>
                <w:bCs/>
              </w:rPr>
            </w:pPr>
          </w:p>
          <w:p w14:paraId="2FD85BA3" w14:textId="77777777" w:rsidR="00D85CBA" w:rsidRDefault="00D85CBA" w:rsidP="00380C23">
            <w:pPr>
              <w:rPr>
                <w:rFonts w:cs="Arial"/>
                <w:b/>
                <w:bCs/>
              </w:rPr>
            </w:pPr>
          </w:p>
          <w:p w14:paraId="1A4041E7" w14:textId="77777777" w:rsidR="00D85CBA" w:rsidRPr="00CF4DF2" w:rsidRDefault="00D85CBA" w:rsidP="00380C23">
            <w:pPr>
              <w:rPr>
                <w:rFonts w:cs="Arial"/>
                <w:b/>
                <w:bCs/>
              </w:rPr>
            </w:pPr>
          </w:p>
          <w:p w14:paraId="2E2CEB8C" w14:textId="77777777" w:rsidR="00D85CBA" w:rsidRPr="00CF4DF2" w:rsidRDefault="00D85CBA" w:rsidP="00380C23">
            <w:pPr>
              <w:rPr>
                <w:rFonts w:cs="Arial"/>
                <w:b/>
                <w:bCs/>
              </w:rPr>
            </w:pPr>
          </w:p>
          <w:p w14:paraId="0C552F48" w14:textId="77777777" w:rsidR="00D85CBA" w:rsidRPr="00CF4DF2" w:rsidRDefault="00D85CBA" w:rsidP="00380C23">
            <w:pPr>
              <w:rPr>
                <w:rFonts w:cs="Arial"/>
                <w:b/>
                <w:bCs/>
              </w:rPr>
            </w:pPr>
          </w:p>
          <w:p w14:paraId="3B039354" w14:textId="77777777" w:rsidR="00D85CBA" w:rsidRPr="00CF4DF2" w:rsidRDefault="00D85CBA" w:rsidP="00380C23">
            <w:pPr>
              <w:rPr>
                <w:rFonts w:cs="Arial"/>
                <w:b/>
                <w:bCs/>
              </w:rPr>
            </w:pPr>
          </w:p>
          <w:p w14:paraId="1337E3DF" w14:textId="77777777" w:rsidR="00D85CBA" w:rsidRDefault="00D85CBA" w:rsidP="00380C23">
            <w:pPr>
              <w:rPr>
                <w:rFonts w:cs="Arial"/>
                <w:b/>
                <w:bCs/>
              </w:rPr>
            </w:pPr>
          </w:p>
          <w:p w14:paraId="01E2D07E" w14:textId="77777777" w:rsidR="00D85CBA" w:rsidRPr="00CF4DF2" w:rsidRDefault="00D85CBA" w:rsidP="00380C23">
            <w:pPr>
              <w:rPr>
                <w:rFonts w:cs="Arial"/>
                <w:b/>
                <w:bCs/>
              </w:rPr>
            </w:pPr>
          </w:p>
        </w:tc>
      </w:tr>
    </w:tbl>
    <w:p w14:paraId="333C39AF" w14:textId="77777777" w:rsidR="001D0BDD" w:rsidRDefault="001D0BDD" w:rsidP="001D0BDD">
      <w:pPr>
        <w:ind w:left="720"/>
      </w:pPr>
    </w:p>
    <w:p w14:paraId="545A6D70" w14:textId="53287B31" w:rsidR="00C51931" w:rsidRPr="004E2F40" w:rsidRDefault="000D0BBD" w:rsidP="00C51931">
      <w:pPr>
        <w:rPr>
          <w:b/>
          <w:sz w:val="32"/>
          <w:szCs w:val="32"/>
        </w:rPr>
      </w:pPr>
      <w:r>
        <w:br w:type="page"/>
      </w:r>
      <w:r w:rsidR="00C51931">
        <w:rPr>
          <w:b/>
          <w:sz w:val="28"/>
        </w:rPr>
        <w:lastRenderedPageBreak/>
        <w:t>Adran E: Strategaeth Ymadael</w:t>
      </w:r>
    </w:p>
    <w:tbl>
      <w:tblPr>
        <w:tblStyle w:val="TableGrid3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8296"/>
      </w:tblGrid>
      <w:tr w:rsidR="00E3122D" w:rsidRPr="00CF4DF2" w14:paraId="153E6560" w14:textId="77777777" w:rsidTr="008F5CBC">
        <w:trPr>
          <w:trHeight w:val="255"/>
        </w:trPr>
        <w:tc>
          <w:tcPr>
            <w:tcW w:w="9015" w:type="dxa"/>
          </w:tcPr>
          <w:p w14:paraId="50D25496" w14:textId="78DAB1CA" w:rsidR="00E3122D" w:rsidRPr="00483A69" w:rsidRDefault="00E0646A" w:rsidP="008F5CBC">
            <w:pPr>
              <w:rPr>
                <w:rFonts w:cs="Arial"/>
                <w:b/>
              </w:rPr>
            </w:pPr>
            <w:r>
              <w:rPr>
                <w:b/>
              </w:rPr>
              <w:t>Pan fydd eich prosiect wedi’i gwblhau, sut allai eich gweithredoedd gael eu gwreiddio yn eich ymarfer lleol a/neu eu rhoi ar waith ar raddfa fwy? Pa fudd ehangach allai ddeillio o’ch prosiect? (uchafswm o 300 gair)</w:t>
            </w:r>
          </w:p>
          <w:p w14:paraId="3003DB54" w14:textId="1C15D828" w:rsidR="00E3122D" w:rsidRPr="00483A69" w:rsidRDefault="00E3122D" w:rsidP="008F5CBC">
            <w:pPr>
              <w:rPr>
                <w:rFonts w:cs="Arial"/>
                <w:b/>
              </w:rPr>
            </w:pPr>
            <w:r>
              <w:rPr>
                <w:b/>
              </w:rPr>
              <w:t xml:space="preserve">Nodwch eich cynlluniau ar gyfer cynaliadwyedd y prosiect hwn. </w:t>
            </w:r>
          </w:p>
          <w:p w14:paraId="1F020161" w14:textId="77777777" w:rsidR="00E3122D" w:rsidRPr="00483A69" w:rsidRDefault="00E3122D" w:rsidP="008F5CBC">
            <w:pPr>
              <w:rPr>
                <w:rFonts w:cs="Arial"/>
                <w:b/>
              </w:rPr>
            </w:pPr>
          </w:p>
          <w:p w14:paraId="2AFBB43E" w14:textId="2845582A" w:rsidR="00E3122D" w:rsidRPr="00CF4DF2" w:rsidRDefault="00E3122D" w:rsidP="008F5CBC">
            <w:pPr>
              <w:rPr>
                <w:rFonts w:cs="Arial"/>
                <w:bCs/>
              </w:rPr>
            </w:pPr>
            <w:r>
              <w:t>Gallai hyn gynnwys cynlluniau i sicrhau bod newidiadau llwyddiannus yn cael eu cynnal a’u gwreiddio mewn prosesau, gan adeiladu ar wybodaeth a gynhyrchir i addasu systemau presennol, gwreiddio partneriaethau neu ffyrdd newydd o weithio, neu sicrhau cyllid arall, tymor hwy, i barhau â gweithgareddau.</w:t>
            </w:r>
          </w:p>
        </w:tc>
      </w:tr>
      <w:tr w:rsidR="00E3122D" w:rsidRPr="00CF4DF2" w14:paraId="38302874" w14:textId="77777777" w:rsidTr="008F5CBC">
        <w:trPr>
          <w:trHeight w:val="1694"/>
        </w:trPr>
        <w:tc>
          <w:tcPr>
            <w:tcW w:w="9015" w:type="dxa"/>
          </w:tcPr>
          <w:p w14:paraId="15C3C5DB" w14:textId="77777777" w:rsidR="00E3122D" w:rsidRPr="00CF4DF2" w:rsidRDefault="00E3122D" w:rsidP="008F5CBC">
            <w:pPr>
              <w:rPr>
                <w:rFonts w:cs="Arial"/>
                <w:b/>
                <w:bCs/>
              </w:rPr>
            </w:pPr>
          </w:p>
          <w:p w14:paraId="128A1BF5" w14:textId="77777777" w:rsidR="00E3122D" w:rsidRPr="00CF4DF2" w:rsidRDefault="00E3122D" w:rsidP="008F5CBC">
            <w:pPr>
              <w:rPr>
                <w:rFonts w:cs="Arial"/>
                <w:b/>
                <w:bCs/>
              </w:rPr>
            </w:pPr>
          </w:p>
          <w:p w14:paraId="575F3EB9" w14:textId="77777777" w:rsidR="00E3122D" w:rsidRPr="00CF4DF2" w:rsidRDefault="00E3122D" w:rsidP="008F5CBC">
            <w:pPr>
              <w:rPr>
                <w:rFonts w:cs="Arial"/>
                <w:b/>
                <w:bCs/>
              </w:rPr>
            </w:pPr>
          </w:p>
          <w:p w14:paraId="7BF62C4D" w14:textId="77777777" w:rsidR="00E3122D" w:rsidRPr="00CF4DF2" w:rsidRDefault="00E3122D" w:rsidP="008F5CBC">
            <w:pPr>
              <w:rPr>
                <w:rFonts w:cs="Arial"/>
                <w:b/>
                <w:bCs/>
              </w:rPr>
            </w:pPr>
          </w:p>
          <w:p w14:paraId="2E0E71CC" w14:textId="77777777" w:rsidR="00E3122D" w:rsidRDefault="00E3122D" w:rsidP="008F5CBC">
            <w:pPr>
              <w:rPr>
                <w:rFonts w:cs="Arial"/>
                <w:b/>
                <w:bCs/>
              </w:rPr>
            </w:pPr>
          </w:p>
          <w:p w14:paraId="7B306145" w14:textId="77777777" w:rsidR="00E3122D" w:rsidRDefault="00E3122D" w:rsidP="008F5CBC">
            <w:pPr>
              <w:rPr>
                <w:rFonts w:cs="Arial"/>
                <w:b/>
                <w:bCs/>
              </w:rPr>
            </w:pPr>
          </w:p>
          <w:p w14:paraId="0A107CD2" w14:textId="77777777" w:rsidR="00E3122D" w:rsidRPr="00CF4DF2" w:rsidRDefault="00E3122D" w:rsidP="008F5CBC">
            <w:pPr>
              <w:rPr>
                <w:rFonts w:cs="Arial"/>
                <w:b/>
                <w:bCs/>
              </w:rPr>
            </w:pPr>
          </w:p>
          <w:p w14:paraId="3591355E" w14:textId="77777777" w:rsidR="00E3122D" w:rsidRPr="00CF4DF2" w:rsidRDefault="00E3122D" w:rsidP="008F5CBC">
            <w:pPr>
              <w:rPr>
                <w:rFonts w:cs="Arial"/>
                <w:b/>
                <w:bCs/>
              </w:rPr>
            </w:pPr>
          </w:p>
          <w:p w14:paraId="1EB93004" w14:textId="77777777" w:rsidR="00E3122D" w:rsidRPr="00CF4DF2" w:rsidRDefault="00E3122D" w:rsidP="008F5CBC">
            <w:pPr>
              <w:rPr>
                <w:rFonts w:cs="Arial"/>
                <w:b/>
                <w:bCs/>
              </w:rPr>
            </w:pPr>
          </w:p>
          <w:p w14:paraId="4173CD43" w14:textId="77777777" w:rsidR="00E3122D" w:rsidRPr="00CF4DF2" w:rsidRDefault="00E3122D" w:rsidP="008F5CBC">
            <w:pPr>
              <w:rPr>
                <w:rFonts w:cs="Arial"/>
                <w:b/>
                <w:bCs/>
              </w:rPr>
            </w:pPr>
          </w:p>
          <w:p w14:paraId="12966BF1" w14:textId="77777777" w:rsidR="00E3122D" w:rsidRDefault="00E3122D" w:rsidP="008F5CBC">
            <w:pPr>
              <w:rPr>
                <w:rFonts w:cs="Arial"/>
                <w:b/>
                <w:bCs/>
              </w:rPr>
            </w:pPr>
          </w:p>
          <w:p w14:paraId="4AE3540A" w14:textId="77777777" w:rsidR="00D6673F" w:rsidRDefault="00D6673F" w:rsidP="008F5CBC">
            <w:pPr>
              <w:rPr>
                <w:rFonts w:cs="Arial"/>
                <w:b/>
                <w:bCs/>
              </w:rPr>
            </w:pPr>
          </w:p>
          <w:p w14:paraId="5CECC98F" w14:textId="77777777" w:rsidR="00D6673F" w:rsidRDefault="00D6673F" w:rsidP="008F5CBC">
            <w:pPr>
              <w:rPr>
                <w:rFonts w:cs="Arial"/>
                <w:b/>
                <w:bCs/>
              </w:rPr>
            </w:pPr>
          </w:p>
          <w:p w14:paraId="4EAAC2B0" w14:textId="77777777" w:rsidR="00D6673F" w:rsidRDefault="00D6673F" w:rsidP="008F5CBC">
            <w:pPr>
              <w:rPr>
                <w:rFonts w:cs="Arial"/>
                <w:b/>
                <w:bCs/>
              </w:rPr>
            </w:pPr>
          </w:p>
          <w:p w14:paraId="5D18CE62" w14:textId="77777777" w:rsidR="00D6673F" w:rsidRDefault="00D6673F" w:rsidP="008F5CBC">
            <w:pPr>
              <w:rPr>
                <w:rFonts w:cs="Arial"/>
                <w:b/>
                <w:bCs/>
              </w:rPr>
            </w:pPr>
          </w:p>
          <w:p w14:paraId="25631F75" w14:textId="77777777" w:rsidR="00D6673F" w:rsidRDefault="00D6673F" w:rsidP="008F5CBC">
            <w:pPr>
              <w:rPr>
                <w:rFonts w:cs="Arial"/>
                <w:b/>
                <w:bCs/>
              </w:rPr>
            </w:pPr>
          </w:p>
          <w:p w14:paraId="1E32B780" w14:textId="77777777" w:rsidR="00D6673F" w:rsidRDefault="00D6673F" w:rsidP="008F5CBC">
            <w:pPr>
              <w:rPr>
                <w:rFonts w:cs="Arial"/>
                <w:b/>
                <w:bCs/>
              </w:rPr>
            </w:pPr>
          </w:p>
          <w:p w14:paraId="6491EC87" w14:textId="77777777" w:rsidR="00D6673F" w:rsidRDefault="00D6673F" w:rsidP="008F5CBC">
            <w:pPr>
              <w:rPr>
                <w:rFonts w:cs="Arial"/>
                <w:b/>
                <w:bCs/>
              </w:rPr>
            </w:pPr>
          </w:p>
          <w:p w14:paraId="298B2B24" w14:textId="77777777" w:rsidR="00D6673F" w:rsidRDefault="00D6673F" w:rsidP="008F5CBC">
            <w:pPr>
              <w:rPr>
                <w:rFonts w:cs="Arial"/>
                <w:b/>
                <w:bCs/>
              </w:rPr>
            </w:pPr>
          </w:p>
          <w:p w14:paraId="13D2628B" w14:textId="77777777" w:rsidR="00D6673F" w:rsidRDefault="00D6673F" w:rsidP="008F5CBC">
            <w:pPr>
              <w:rPr>
                <w:rFonts w:cs="Arial"/>
                <w:b/>
                <w:bCs/>
              </w:rPr>
            </w:pPr>
          </w:p>
          <w:p w14:paraId="2FB7C5E8" w14:textId="77777777" w:rsidR="00E3122D" w:rsidRPr="00CF4DF2" w:rsidRDefault="00E3122D" w:rsidP="008F5CBC">
            <w:pPr>
              <w:rPr>
                <w:rFonts w:cs="Arial"/>
                <w:b/>
                <w:bCs/>
              </w:rPr>
            </w:pPr>
          </w:p>
        </w:tc>
      </w:tr>
    </w:tbl>
    <w:p w14:paraId="5420A1CC" w14:textId="77777777" w:rsidR="00EC443D" w:rsidRDefault="00EC443D" w:rsidP="004608DC">
      <w:pPr>
        <w:rPr>
          <w:b/>
          <w:sz w:val="32"/>
          <w:szCs w:val="32"/>
        </w:rPr>
      </w:pPr>
    </w:p>
    <w:p w14:paraId="2E32C7ED" w14:textId="6EBAC3AE" w:rsidR="0030459E" w:rsidRDefault="0030459E">
      <w:pPr>
        <w:rPr>
          <w:b/>
          <w:sz w:val="32"/>
          <w:szCs w:val="32"/>
        </w:rPr>
      </w:pPr>
      <w:r>
        <w:br w:type="page"/>
      </w:r>
    </w:p>
    <w:p w14:paraId="33AF4861" w14:textId="0325ADB7" w:rsidR="004C20B3" w:rsidRPr="00BD2EA7" w:rsidRDefault="004C20B3" w:rsidP="004C20B3">
      <w:pPr>
        <w:rPr>
          <w:b/>
          <w:sz w:val="28"/>
          <w:szCs w:val="28"/>
        </w:rPr>
      </w:pPr>
      <w:r>
        <w:rPr>
          <w:b/>
          <w:sz w:val="28"/>
        </w:rPr>
        <w:lastRenderedPageBreak/>
        <w:t>Adran F: Eich sefydliad a chydweithio</w:t>
      </w:r>
    </w:p>
    <w:p w14:paraId="1B570C9C" w14:textId="77777777" w:rsidR="004C20B3" w:rsidRDefault="004C20B3" w:rsidP="004C20B3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43BB8EB8" w14:textId="12B15317" w:rsidR="004C20B3" w:rsidRPr="004C20B3" w:rsidRDefault="004C20B3" w:rsidP="004C20B3">
      <w:pPr>
        <w:rPr>
          <w:rFonts w:eastAsiaTheme="minorHAnsi" w:cs="Arial"/>
          <w:kern w:val="2"/>
          <w14:ligatures w14:val="standardContextual"/>
        </w:rPr>
      </w:pPr>
      <w:r>
        <w:t>Pwrpas yr adran hon yw rhoi gwybodaeth benodol a manylach am eich sefydliad, yn ogystal â’r trefniadau cydweithredol a phartneriaeth sy’n rhan o’ch prosiect. Dylai adeiladu ar yr wybodaeth a nodir uchod ynghylch sut bydd eich prosiect yn cael ei gyflawni.</w:t>
      </w:r>
    </w:p>
    <w:p w14:paraId="2E31484C" w14:textId="77777777" w:rsidR="004C20B3" w:rsidRDefault="004C20B3" w:rsidP="004608DC">
      <w:pPr>
        <w:rPr>
          <w:b/>
          <w:sz w:val="32"/>
          <w:szCs w:val="32"/>
        </w:rPr>
      </w:pPr>
    </w:p>
    <w:tbl>
      <w:tblPr>
        <w:tblStyle w:val="TableGrid6"/>
        <w:tblW w:w="0" w:type="auto"/>
        <w:tblLook w:val="04A0" w:firstRow="1" w:lastRow="0" w:firstColumn="1" w:lastColumn="0" w:noHBand="0" w:noVBand="1"/>
      </w:tblPr>
      <w:tblGrid>
        <w:gridCol w:w="8296"/>
      </w:tblGrid>
      <w:tr w:rsidR="00576DCE" w:rsidRPr="004C20B3" w14:paraId="114BDEDD" w14:textId="77777777" w:rsidTr="00873500">
        <w:tc>
          <w:tcPr>
            <w:tcW w:w="8296" w:type="dxa"/>
          </w:tcPr>
          <w:p w14:paraId="5665F630" w14:textId="6A3C019E" w:rsidR="00576DCE" w:rsidRPr="004C20B3" w:rsidRDefault="00576DCE" w:rsidP="004C20B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Dylid llenwi’r tabl hwn ar gyfer y sefydliad arweiniol sy’n ymgeisio ac sy’n cyflwyno’r prosiect.</w:t>
            </w:r>
          </w:p>
          <w:p w14:paraId="20A266BB" w14:textId="77777777" w:rsidR="00576DCE" w:rsidRPr="004C20B3" w:rsidRDefault="00576DCE" w:rsidP="004C20B3">
            <w:pPr>
              <w:rPr>
                <w:rFonts w:cs="Arial"/>
                <w:b/>
                <w:bCs/>
              </w:rPr>
            </w:pPr>
          </w:p>
        </w:tc>
      </w:tr>
    </w:tbl>
    <w:p w14:paraId="72939F1D" w14:textId="77777777" w:rsidR="00576DCE" w:rsidRDefault="00576DCE"/>
    <w:tbl>
      <w:tblPr>
        <w:tblStyle w:val="TableGrid6"/>
        <w:tblW w:w="0" w:type="auto"/>
        <w:tblLook w:val="04A0" w:firstRow="1" w:lastRow="0" w:firstColumn="1" w:lastColumn="0" w:noHBand="0" w:noVBand="1"/>
      </w:tblPr>
      <w:tblGrid>
        <w:gridCol w:w="3471"/>
        <w:gridCol w:w="4825"/>
      </w:tblGrid>
      <w:tr w:rsidR="004C20B3" w:rsidRPr="004C20B3" w14:paraId="3E5A7AEE" w14:textId="77777777" w:rsidTr="00576DCE">
        <w:tc>
          <w:tcPr>
            <w:tcW w:w="3471" w:type="dxa"/>
          </w:tcPr>
          <w:p w14:paraId="26B19057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Enw cofrestredig y sefydliad:</w:t>
            </w:r>
          </w:p>
          <w:p w14:paraId="04FB1B19" w14:textId="77777777" w:rsidR="004C20B3" w:rsidRPr="004C20B3" w:rsidRDefault="004C20B3" w:rsidP="004C20B3">
            <w:pPr>
              <w:rPr>
                <w:rFonts w:cs="Arial"/>
              </w:rPr>
            </w:pPr>
          </w:p>
          <w:p w14:paraId="304B381E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50B4ACEA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20B3" w:rsidRPr="004C20B3" w14:paraId="77850BBF" w14:textId="77777777" w:rsidTr="00576DCE">
        <w:tc>
          <w:tcPr>
            <w:tcW w:w="3471" w:type="dxa"/>
          </w:tcPr>
          <w:p w14:paraId="302AC1D9" w14:textId="77777777" w:rsidR="004C20B3" w:rsidRPr="004C20B3" w:rsidRDefault="004C20B3" w:rsidP="004C20B3">
            <w:pPr>
              <w:rPr>
                <w:rFonts w:cs="Arial"/>
                <w:b/>
                <w:bCs/>
                <w:i/>
                <w:iCs/>
              </w:rPr>
            </w:pPr>
            <w:r>
              <w:rPr>
                <w:b/>
              </w:rPr>
              <w:t>Math o sefydliad (preifat/cyhoeddus/sefydliad addysg uwch/elusen):</w:t>
            </w:r>
          </w:p>
          <w:p w14:paraId="735B5CF3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1309BC2F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20B3" w:rsidRPr="004C20B3" w14:paraId="51EAF07F" w14:textId="77777777" w:rsidTr="00576DCE">
        <w:tc>
          <w:tcPr>
            <w:tcW w:w="3471" w:type="dxa"/>
          </w:tcPr>
          <w:p w14:paraId="462092D3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Rhif TAW/UTR y cwmni/elusen (os yw’n berthnasol):</w:t>
            </w:r>
          </w:p>
          <w:p w14:paraId="6AAD8CFB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1F065B58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20B3" w:rsidRPr="004C20B3" w14:paraId="2B0B87B5" w14:textId="77777777" w:rsidTr="00576DCE">
        <w:tc>
          <w:tcPr>
            <w:tcW w:w="3471" w:type="dxa"/>
          </w:tcPr>
          <w:p w14:paraId="024A6EA3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Cysylltiadau eraill yn eich sefydliad (enw a manylion cyswllt):</w:t>
            </w:r>
          </w:p>
          <w:p w14:paraId="7C83272C" w14:textId="77777777" w:rsidR="004C20B3" w:rsidRPr="004C20B3" w:rsidRDefault="004C20B3" w:rsidP="004C20B3">
            <w:pPr>
              <w:rPr>
                <w:rFonts w:cs="Arial"/>
              </w:rPr>
            </w:pPr>
          </w:p>
          <w:p w14:paraId="4E82B986" w14:textId="77777777" w:rsidR="004C20B3" w:rsidRPr="004C20B3" w:rsidRDefault="004C20B3" w:rsidP="004C20B3">
            <w:pPr>
              <w:rPr>
                <w:rFonts w:cs="Arial"/>
              </w:rPr>
            </w:pPr>
          </w:p>
          <w:p w14:paraId="081421E0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076439D6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20B3" w:rsidRPr="004C20B3" w14:paraId="518B39BB" w14:textId="77777777" w:rsidTr="00576DCE">
        <w:tc>
          <w:tcPr>
            <w:tcW w:w="3471" w:type="dxa"/>
          </w:tcPr>
          <w:p w14:paraId="7461F0BC" w14:textId="77777777" w:rsidR="004C20B3" w:rsidRPr="004C20B3" w:rsidRDefault="004C20B3" w:rsidP="004C20B3">
            <w:pPr>
              <w:contextualSpacing/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Cyfeiriad cofrestredig y sefydliad: </w:t>
            </w:r>
          </w:p>
          <w:p w14:paraId="6C5D4F29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  <w:p w14:paraId="52B2C344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  <w:p w14:paraId="2EF9ECC8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  <w:p w14:paraId="44FD8FC5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</w:tc>
        <w:tc>
          <w:tcPr>
            <w:tcW w:w="4825" w:type="dxa"/>
          </w:tcPr>
          <w:p w14:paraId="4E814D9C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</w:tbl>
    <w:p w14:paraId="2F490478" w14:textId="77777777" w:rsidR="00EC443D" w:rsidRDefault="00EC443D" w:rsidP="004608DC">
      <w:pPr>
        <w:rPr>
          <w:b/>
          <w:sz w:val="32"/>
          <w:szCs w:val="32"/>
        </w:rPr>
      </w:pPr>
    </w:p>
    <w:p w14:paraId="6A3F1EEB" w14:textId="77777777" w:rsidR="004C20B3" w:rsidRDefault="004C20B3" w:rsidP="004608DC">
      <w:pPr>
        <w:rPr>
          <w:b/>
          <w:sz w:val="32"/>
          <w:szCs w:val="32"/>
        </w:rPr>
      </w:pPr>
    </w:p>
    <w:p w14:paraId="08F8B3ED" w14:textId="77777777" w:rsidR="004C20B3" w:rsidRDefault="004C20B3" w:rsidP="004608DC">
      <w:pPr>
        <w:rPr>
          <w:b/>
          <w:sz w:val="32"/>
          <w:szCs w:val="32"/>
        </w:rPr>
      </w:pPr>
    </w:p>
    <w:p w14:paraId="57286B7D" w14:textId="40C83263" w:rsidR="00FC1874" w:rsidRDefault="00FC1874">
      <w:pPr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5B41DEBF" w14:textId="77777777" w:rsidR="004C20B3" w:rsidRDefault="004C20B3" w:rsidP="004608DC">
      <w:pPr>
        <w:rPr>
          <w:b/>
          <w:sz w:val="32"/>
          <w:szCs w:val="32"/>
        </w:rPr>
      </w:pPr>
    </w:p>
    <w:tbl>
      <w:tblPr>
        <w:tblStyle w:val="TableGrid7"/>
        <w:tblW w:w="0" w:type="auto"/>
        <w:tblLook w:val="04A0" w:firstRow="1" w:lastRow="0" w:firstColumn="1" w:lastColumn="0" w:noHBand="0" w:noVBand="1"/>
      </w:tblPr>
      <w:tblGrid>
        <w:gridCol w:w="8296"/>
      </w:tblGrid>
      <w:tr w:rsidR="00576DCE" w:rsidRPr="004C20B3" w14:paraId="295422C0" w14:textId="77777777" w:rsidTr="00576DCE">
        <w:tc>
          <w:tcPr>
            <w:tcW w:w="8296" w:type="dxa"/>
          </w:tcPr>
          <w:p w14:paraId="775ABEE7" w14:textId="2681D8ED" w:rsidR="00576DCE" w:rsidRPr="004C20B3" w:rsidRDefault="00576DCE" w:rsidP="004C20B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Rhowch fanylion pob sefydliad partner sy’n ymwneud â chyflawni eich prosiect.</w:t>
            </w:r>
          </w:p>
          <w:p w14:paraId="72F4830B" w14:textId="7DDEDBAA" w:rsidR="00576DCE" w:rsidRPr="004C20B3" w:rsidRDefault="00576DCE" w:rsidP="004C20B3">
            <w:pPr>
              <w:rPr>
                <w:rFonts w:cs="Arial"/>
              </w:rPr>
            </w:pPr>
            <w:r>
              <w:t>Gallwch gopïo a gludo’r tabl hwn ar gyfer pob sefydliad yn eich ffurflen gais.</w:t>
            </w:r>
          </w:p>
        </w:tc>
      </w:tr>
    </w:tbl>
    <w:p w14:paraId="3A6498C4" w14:textId="77777777" w:rsidR="00576DCE" w:rsidRDefault="00576DCE"/>
    <w:tbl>
      <w:tblPr>
        <w:tblStyle w:val="TableGrid7"/>
        <w:tblW w:w="0" w:type="auto"/>
        <w:tblLook w:val="04A0" w:firstRow="1" w:lastRow="0" w:firstColumn="1" w:lastColumn="0" w:noHBand="0" w:noVBand="1"/>
      </w:tblPr>
      <w:tblGrid>
        <w:gridCol w:w="3471"/>
        <w:gridCol w:w="4825"/>
      </w:tblGrid>
      <w:tr w:rsidR="004C20B3" w:rsidRPr="004C20B3" w14:paraId="2C93563F" w14:textId="77777777" w:rsidTr="00576DCE">
        <w:tc>
          <w:tcPr>
            <w:tcW w:w="3471" w:type="dxa"/>
          </w:tcPr>
          <w:p w14:paraId="1BC5FB3D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Enw cofrestredig y sefydliad:</w:t>
            </w:r>
          </w:p>
          <w:p w14:paraId="154424AF" w14:textId="77777777" w:rsidR="004C20B3" w:rsidRPr="004C20B3" w:rsidRDefault="004C20B3" w:rsidP="004C20B3">
            <w:pPr>
              <w:rPr>
                <w:rFonts w:cs="Arial"/>
              </w:rPr>
            </w:pPr>
          </w:p>
          <w:p w14:paraId="72401906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200CF803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20B3" w:rsidRPr="004C20B3" w14:paraId="23E092AE" w14:textId="77777777" w:rsidTr="00576DCE">
        <w:tc>
          <w:tcPr>
            <w:tcW w:w="3471" w:type="dxa"/>
          </w:tcPr>
          <w:p w14:paraId="2B60697B" w14:textId="77777777" w:rsidR="004C20B3" w:rsidRPr="004C20B3" w:rsidRDefault="004C20B3" w:rsidP="004C20B3">
            <w:pPr>
              <w:rPr>
                <w:rFonts w:cs="Arial"/>
                <w:b/>
                <w:bCs/>
                <w:i/>
                <w:iCs/>
              </w:rPr>
            </w:pPr>
            <w:r>
              <w:rPr>
                <w:b/>
              </w:rPr>
              <w:t>Math o sefydliad (preifat/cyhoeddus/sefydliad addysg uwch/elusen)</w:t>
            </w:r>
          </w:p>
          <w:p w14:paraId="2CBB6F2C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2DA4BC82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20B3" w:rsidRPr="004C20B3" w14:paraId="1586FD9A" w14:textId="77777777" w:rsidTr="00576DCE">
        <w:tc>
          <w:tcPr>
            <w:tcW w:w="3471" w:type="dxa"/>
          </w:tcPr>
          <w:p w14:paraId="7967F3AD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Rhif TAW/UTR y cwmni/elusen (os yw’n berthnasol):</w:t>
            </w:r>
          </w:p>
          <w:p w14:paraId="23FC2537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1B2C8214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20B3" w:rsidRPr="004C20B3" w14:paraId="06B24AA3" w14:textId="77777777" w:rsidTr="00576DCE">
        <w:tc>
          <w:tcPr>
            <w:tcW w:w="3471" w:type="dxa"/>
          </w:tcPr>
          <w:p w14:paraId="76BBC998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Enw’r prif gyswllt: </w:t>
            </w:r>
          </w:p>
          <w:p w14:paraId="1D31C575" w14:textId="77777777" w:rsidR="004C20B3" w:rsidRPr="004C20B3" w:rsidRDefault="004C20B3" w:rsidP="004C20B3">
            <w:pPr>
              <w:rPr>
                <w:rFonts w:cs="Arial"/>
              </w:rPr>
            </w:pPr>
          </w:p>
          <w:p w14:paraId="1970C916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16DF1195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20B3" w:rsidRPr="004C20B3" w14:paraId="4C6178BD" w14:textId="77777777" w:rsidTr="00576DCE">
        <w:tc>
          <w:tcPr>
            <w:tcW w:w="3471" w:type="dxa"/>
          </w:tcPr>
          <w:p w14:paraId="00E609F6" w14:textId="77777777" w:rsidR="004C20B3" w:rsidRPr="004C20B3" w:rsidRDefault="004C20B3" w:rsidP="004C20B3">
            <w:pPr>
              <w:contextualSpacing/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Cyfeiriad cofrestredig y sefydliad: </w:t>
            </w:r>
          </w:p>
          <w:p w14:paraId="1418E56E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  <w:p w14:paraId="1A26763F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  <w:p w14:paraId="5093003A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  <w:p w14:paraId="327C8F25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  <w:p w14:paraId="6F8C46F8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</w:tc>
        <w:tc>
          <w:tcPr>
            <w:tcW w:w="4825" w:type="dxa"/>
          </w:tcPr>
          <w:p w14:paraId="738B91B3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</w:tbl>
    <w:p w14:paraId="09DE768B" w14:textId="77777777" w:rsidR="00EC443D" w:rsidRDefault="00EC443D" w:rsidP="004608DC">
      <w:pPr>
        <w:rPr>
          <w:b/>
          <w:sz w:val="32"/>
          <w:szCs w:val="32"/>
        </w:rPr>
      </w:pPr>
    </w:p>
    <w:p w14:paraId="75D702C6" w14:textId="77777777" w:rsidR="00EC443D" w:rsidRDefault="00EC443D" w:rsidP="004608DC">
      <w:pPr>
        <w:rPr>
          <w:b/>
          <w:sz w:val="32"/>
          <w:szCs w:val="32"/>
        </w:rPr>
      </w:pPr>
    </w:p>
    <w:p w14:paraId="0F50D8EF" w14:textId="77777777" w:rsidR="00EC443D" w:rsidRDefault="00EC443D" w:rsidP="004608DC">
      <w:pPr>
        <w:rPr>
          <w:b/>
          <w:sz w:val="32"/>
          <w:szCs w:val="32"/>
        </w:rPr>
      </w:pPr>
    </w:p>
    <w:p w14:paraId="0BC398D9" w14:textId="77777777" w:rsidR="00EC443D" w:rsidRDefault="00EC443D" w:rsidP="004608DC">
      <w:pPr>
        <w:rPr>
          <w:b/>
          <w:sz w:val="32"/>
          <w:szCs w:val="32"/>
        </w:rPr>
      </w:pPr>
    </w:p>
    <w:p w14:paraId="3E35A623" w14:textId="77777777" w:rsidR="00EC443D" w:rsidRDefault="00EC443D" w:rsidP="004608DC">
      <w:pPr>
        <w:rPr>
          <w:b/>
          <w:sz w:val="32"/>
          <w:szCs w:val="32"/>
        </w:rPr>
      </w:pPr>
    </w:p>
    <w:p w14:paraId="702C2747" w14:textId="77777777" w:rsidR="004C20B3" w:rsidRDefault="004C20B3" w:rsidP="004608DC">
      <w:pPr>
        <w:rPr>
          <w:b/>
          <w:sz w:val="32"/>
          <w:szCs w:val="32"/>
        </w:rPr>
      </w:pPr>
    </w:p>
    <w:p w14:paraId="3A3CF547" w14:textId="77777777" w:rsidR="004C20B3" w:rsidRDefault="004C20B3" w:rsidP="004608DC">
      <w:pPr>
        <w:rPr>
          <w:b/>
          <w:sz w:val="32"/>
          <w:szCs w:val="32"/>
        </w:rPr>
      </w:pPr>
    </w:p>
    <w:p w14:paraId="736390C1" w14:textId="77777777" w:rsidR="004C20B3" w:rsidRDefault="004C20B3" w:rsidP="004608DC">
      <w:pPr>
        <w:rPr>
          <w:b/>
          <w:sz w:val="32"/>
          <w:szCs w:val="32"/>
        </w:rPr>
      </w:pPr>
    </w:p>
    <w:p w14:paraId="3D9E182D" w14:textId="77777777" w:rsidR="004C20B3" w:rsidRDefault="004C20B3" w:rsidP="004608DC">
      <w:pPr>
        <w:rPr>
          <w:b/>
          <w:sz w:val="32"/>
          <w:szCs w:val="32"/>
        </w:rPr>
      </w:pPr>
    </w:p>
    <w:p w14:paraId="582B4F2C" w14:textId="77777777" w:rsidR="004C20B3" w:rsidRDefault="004C20B3" w:rsidP="004608DC">
      <w:pPr>
        <w:rPr>
          <w:b/>
          <w:sz w:val="32"/>
          <w:szCs w:val="32"/>
        </w:rPr>
      </w:pPr>
    </w:p>
    <w:p w14:paraId="7A113068" w14:textId="77777777" w:rsidR="004C20B3" w:rsidRDefault="004C20B3" w:rsidP="004608DC">
      <w:pPr>
        <w:rPr>
          <w:b/>
          <w:sz w:val="32"/>
          <w:szCs w:val="32"/>
        </w:rPr>
      </w:pPr>
    </w:p>
    <w:p w14:paraId="07710B07" w14:textId="77777777" w:rsidR="004C20B3" w:rsidRDefault="004C20B3" w:rsidP="004608DC">
      <w:pPr>
        <w:rPr>
          <w:b/>
          <w:sz w:val="32"/>
          <w:szCs w:val="32"/>
        </w:rPr>
      </w:pPr>
    </w:p>
    <w:p w14:paraId="7992B553" w14:textId="77777777" w:rsidR="004C20B3" w:rsidRDefault="004C20B3" w:rsidP="004608DC">
      <w:pPr>
        <w:rPr>
          <w:b/>
          <w:sz w:val="32"/>
          <w:szCs w:val="32"/>
        </w:rPr>
      </w:pPr>
    </w:p>
    <w:p w14:paraId="0954AB80" w14:textId="77777777" w:rsidR="004C20B3" w:rsidRDefault="004C20B3" w:rsidP="004608DC">
      <w:pPr>
        <w:rPr>
          <w:b/>
          <w:sz w:val="32"/>
          <w:szCs w:val="32"/>
        </w:rPr>
      </w:pPr>
    </w:p>
    <w:p w14:paraId="1B25B129" w14:textId="77777777" w:rsidR="004C20B3" w:rsidRDefault="004C20B3" w:rsidP="004608DC">
      <w:pPr>
        <w:rPr>
          <w:b/>
          <w:sz w:val="32"/>
          <w:szCs w:val="32"/>
        </w:rPr>
      </w:pPr>
    </w:p>
    <w:p w14:paraId="715992E5" w14:textId="77777777" w:rsidR="004C20B3" w:rsidRDefault="004C20B3" w:rsidP="004608DC">
      <w:pPr>
        <w:rPr>
          <w:b/>
          <w:sz w:val="32"/>
          <w:szCs w:val="32"/>
        </w:rPr>
      </w:pPr>
    </w:p>
    <w:p w14:paraId="0E30F1B9" w14:textId="075401C0" w:rsidR="003B337E" w:rsidRDefault="003B337E">
      <w:pPr>
        <w:rPr>
          <w:b/>
          <w:sz w:val="32"/>
          <w:szCs w:val="32"/>
        </w:rPr>
      </w:pPr>
      <w:r>
        <w:br w:type="page"/>
      </w:r>
    </w:p>
    <w:p w14:paraId="15B5384A" w14:textId="77777777" w:rsidR="00547834" w:rsidRPr="00547834" w:rsidRDefault="00547834" w:rsidP="00547834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  <w:r>
        <w:rPr>
          <w:b/>
          <w:sz w:val="28"/>
        </w:rPr>
        <w:lastRenderedPageBreak/>
        <w:t>Datganiad ymgeisydd</w:t>
      </w:r>
    </w:p>
    <w:p w14:paraId="643D2667" w14:textId="77777777" w:rsidR="00547834" w:rsidRPr="00547834" w:rsidRDefault="00547834" w:rsidP="00547834">
      <w:pPr>
        <w:tabs>
          <w:tab w:val="left" w:pos="426"/>
          <w:tab w:val="left" w:pos="6816"/>
          <w:tab w:val="left" w:pos="7952"/>
        </w:tabs>
        <w:ind w:left="360"/>
        <w:rPr>
          <w:rFonts w:cs="Arial"/>
          <w:kern w:val="2"/>
          <w14:ligatures w14:val="standardContextual"/>
        </w:rPr>
      </w:pPr>
    </w:p>
    <w:p w14:paraId="18F72E1D" w14:textId="77777777" w:rsidR="00547834" w:rsidRPr="00547834" w:rsidRDefault="00547834" w:rsidP="00547834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 xml:space="preserve">Drwy hyn, rwy’n cadarnhau bod yr wybodaeth yn y cais hwn yn wir hyd eithaf fy ngwybodaeth a’m cred, ar ôl cymryd pob gofal rhesymol i sicrhau hynny. </w:t>
      </w:r>
    </w:p>
    <w:p w14:paraId="6223B258" w14:textId="3B59BC65" w:rsidR="00547834" w:rsidRPr="00547834" w:rsidRDefault="00547834" w:rsidP="00547834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 xml:space="preserve">Rwy’n cadarnhau fy mod wedi darllen a deall </w:t>
      </w:r>
      <w:hyperlink r:id="rId12" w:history="1">
        <w:r w:rsidRPr="00B7646B">
          <w:rPr>
            <w:rStyle w:val="Hyperlink"/>
          </w:rPr>
          <w:t>canllawiau’r grant Tlodi Plant: Arloesi a Chefnogi Cymunedau</w:t>
        </w:r>
      </w:hyperlink>
      <w:r>
        <w:t xml:space="preserve"> a bod fy sefydliad yn bodloni’r gofynion cymhwysedd. </w:t>
      </w:r>
    </w:p>
    <w:p w14:paraId="0B4A7121" w14:textId="77777777" w:rsidR="00547834" w:rsidRPr="00547834" w:rsidRDefault="00547834" w:rsidP="00547834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Rwyf wedi fy awdurdodi i lofnodi neu gyflwyno’r cais hwn ar ran y sefydliadau a amlinellir uchod.</w:t>
      </w:r>
    </w:p>
    <w:p w14:paraId="2FDCDCCD" w14:textId="77777777" w:rsidR="00547834" w:rsidRPr="00547834" w:rsidRDefault="00547834" w:rsidP="00547834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Rwy’n cadarnhau bod pob sefydliad partner a nodir yn y cais wedi cytuno ar y cais hwn.</w:t>
      </w:r>
    </w:p>
    <w:p w14:paraId="37AFDD45" w14:textId="4DB42A53" w:rsidR="00547834" w:rsidRPr="00547834" w:rsidRDefault="00547834" w:rsidP="00547834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Rwy’n cadarnhau nad oes gan y prosiect hwn unrhyw geisiadau sy</w:t>
      </w:r>
      <w:r w:rsidR="00E21C28">
        <w:t>dd wrthi’n</w:t>
      </w:r>
      <w:r>
        <w:t xml:space="preserve"> cael eu prosesu nac unrhyw gymorth grant arall ar gyfer y prosiect hwn.</w:t>
      </w:r>
    </w:p>
    <w:p w14:paraId="566C85C7" w14:textId="1A0020D0" w:rsidR="00547834" w:rsidRPr="00547834" w:rsidRDefault="00547834" w:rsidP="00547834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Rwy’n cadarnhau nad oes unrhyw waith wedi’i wneud ar y prosiect hwn.</w:t>
      </w:r>
    </w:p>
    <w:p w14:paraId="5F40502C" w14:textId="77777777" w:rsidR="00547834" w:rsidRPr="00547834" w:rsidRDefault="00547834" w:rsidP="00547834">
      <w:pPr>
        <w:numPr>
          <w:ilvl w:val="0"/>
          <w:numId w:val="29"/>
        </w:numPr>
        <w:spacing w:after="160" w:line="278" w:lineRule="auto"/>
        <w:rPr>
          <w:rFonts w:cs="Arial"/>
          <w:kern w:val="2"/>
          <w14:ligatures w14:val="standardContextual"/>
        </w:rPr>
      </w:pPr>
      <w:r>
        <w:t>Rwy’n datgan nad oes unrhyw wrthdaro rhwng buddiannau mewn perthynas â’r cais am grant, boed hynny’n wirioneddol, yn bosibl neu’n dybiedig</w:t>
      </w:r>
    </w:p>
    <w:p w14:paraId="4C70BD4A" w14:textId="77777777" w:rsidR="00547834" w:rsidRDefault="00547834" w:rsidP="00547834">
      <w:pPr>
        <w:spacing w:after="160" w:line="278" w:lineRule="auto"/>
        <w:rPr>
          <w:rFonts w:eastAsiaTheme="minorHAnsi" w:cs="Arial"/>
          <w:kern w:val="2"/>
          <w:lang w:eastAsia="en-US"/>
          <w14:ligatures w14:val="standardContextual"/>
        </w:rPr>
      </w:pPr>
    </w:p>
    <w:p w14:paraId="4BD2E7D2" w14:textId="7006B593" w:rsidR="00547834" w:rsidRPr="00547834" w:rsidRDefault="00547834" w:rsidP="00547834">
      <w:pPr>
        <w:spacing w:after="160" w:line="278" w:lineRule="auto"/>
        <w:rPr>
          <w:rFonts w:eastAsiaTheme="minorHAnsi" w:cs="Arial"/>
          <w:kern w:val="2"/>
          <w14:ligatures w14:val="standardContextual"/>
        </w:rPr>
      </w:pPr>
      <w:r>
        <w:t xml:space="preserve">LLOFNOD ELECTRONIG:  Drwy e-bostio’r ffurflen hon i gyfeiriad e-bost Tlodi Plant: Arloesi a Chefnogi Cymunedau Llywodraeth Cymru rydych yn gwneud y datganiad uchod.  </w:t>
      </w:r>
    </w:p>
    <w:p w14:paraId="751436D5" w14:textId="77777777" w:rsidR="00547834" w:rsidRPr="00547834" w:rsidRDefault="00547834" w:rsidP="00547834">
      <w:pPr>
        <w:spacing w:after="160" w:line="278" w:lineRule="auto"/>
        <w:rPr>
          <w:rFonts w:cs="Arial"/>
          <w:kern w:val="2"/>
          <w14:ligatures w14:val="standardContextual"/>
        </w:rPr>
      </w:pPr>
      <w:r>
        <w:t>Dyddiad:</w:t>
      </w:r>
      <w:r>
        <w:tab/>
      </w:r>
      <w:r>
        <w:tab/>
      </w:r>
      <w:r>
        <w:tab/>
        <w:t xml:space="preserve">                                 </w:t>
      </w:r>
      <w:r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Pr="00547834">
        <w:rPr>
          <w:rFonts w:cs="Arial"/>
        </w:rPr>
        <w:instrText xml:space="preserve"> FORMTEXT </w:instrText>
      </w:r>
      <w:r w:rsidRPr="00547834">
        <w:rPr>
          <w:rFonts w:cs="Arial"/>
        </w:rPr>
      </w:r>
      <w:r w:rsidRPr="00547834">
        <w:rPr>
          <w:rFonts w:cs="Arial"/>
        </w:rPr>
        <w:fldChar w:fldCharType="separate"/>
      </w:r>
      <w:r>
        <w:t>     </w:t>
      </w:r>
      <w:r w:rsidRPr="00547834">
        <w:rPr>
          <w:rFonts w:cs="Arial"/>
        </w:rPr>
        <w:fldChar w:fldCharType="end"/>
      </w:r>
    </w:p>
    <w:p w14:paraId="23887787" w14:textId="40A41E65" w:rsidR="00547834" w:rsidRPr="00547834" w:rsidRDefault="00547834" w:rsidP="00547834">
      <w:pPr>
        <w:spacing w:after="160" w:line="278" w:lineRule="auto"/>
        <w:rPr>
          <w:rFonts w:cs="Arial"/>
          <w:kern w:val="2"/>
          <w14:ligatures w14:val="standardContextual"/>
        </w:rPr>
      </w:pPr>
      <w:r>
        <w:t>Enw:</w:t>
      </w:r>
      <w:r>
        <w:tab/>
      </w:r>
      <w:r>
        <w:tab/>
      </w:r>
      <w:r>
        <w:tab/>
        <w:t xml:space="preserve">                                </w:t>
      </w:r>
      <w:r w:rsidR="004E2F40">
        <w:t xml:space="preserve">           </w:t>
      </w:r>
      <w:r>
        <w:t xml:space="preserve"> </w:t>
      </w:r>
      <w:r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Pr="00547834">
        <w:rPr>
          <w:rFonts w:cs="Arial"/>
        </w:rPr>
        <w:instrText xml:space="preserve"> FORMTEXT </w:instrText>
      </w:r>
      <w:r w:rsidRPr="00547834">
        <w:rPr>
          <w:rFonts w:cs="Arial"/>
        </w:rPr>
      </w:r>
      <w:r w:rsidRPr="00547834">
        <w:rPr>
          <w:rFonts w:cs="Arial"/>
        </w:rPr>
        <w:fldChar w:fldCharType="separate"/>
      </w:r>
      <w:r>
        <w:t>     </w:t>
      </w:r>
      <w:r w:rsidRPr="00547834">
        <w:rPr>
          <w:rFonts w:cs="Arial"/>
        </w:rPr>
        <w:fldChar w:fldCharType="end"/>
      </w:r>
    </w:p>
    <w:p w14:paraId="455E2A1E" w14:textId="79B946A0" w:rsidR="00547834" w:rsidRPr="00547834" w:rsidRDefault="00547834" w:rsidP="00547834">
      <w:pPr>
        <w:spacing w:after="160" w:line="278" w:lineRule="auto"/>
        <w:rPr>
          <w:rFonts w:cs="Arial"/>
          <w:kern w:val="2"/>
          <w14:ligatures w14:val="standardContextual"/>
        </w:rPr>
      </w:pPr>
      <w:r>
        <w:t>Sefydliad:</w:t>
      </w:r>
      <w:r>
        <w:tab/>
        <w:t xml:space="preserve">                      </w:t>
      </w:r>
      <w:r>
        <w:tab/>
      </w:r>
      <w:r>
        <w:tab/>
      </w:r>
      <w:r w:rsidR="004E2F40">
        <w:t xml:space="preserve">           </w:t>
      </w:r>
      <w:r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Pr="00547834">
        <w:rPr>
          <w:rFonts w:cs="Arial"/>
        </w:rPr>
        <w:instrText xml:space="preserve"> FORMTEXT </w:instrText>
      </w:r>
      <w:r w:rsidRPr="00547834">
        <w:rPr>
          <w:rFonts w:cs="Arial"/>
        </w:rPr>
      </w:r>
      <w:r w:rsidRPr="00547834">
        <w:rPr>
          <w:rFonts w:cs="Arial"/>
        </w:rPr>
        <w:fldChar w:fldCharType="separate"/>
      </w:r>
      <w:r>
        <w:t>     </w:t>
      </w:r>
      <w:r w:rsidRPr="00547834">
        <w:rPr>
          <w:rFonts w:cs="Arial"/>
        </w:rPr>
        <w:fldChar w:fldCharType="end"/>
      </w:r>
    </w:p>
    <w:p w14:paraId="567E4801" w14:textId="0EEEC99D" w:rsidR="005B4F24" w:rsidRPr="00547834" w:rsidRDefault="00547834" w:rsidP="00547834">
      <w:pPr>
        <w:spacing w:after="160" w:line="278" w:lineRule="auto"/>
        <w:rPr>
          <w:rFonts w:cs="Arial"/>
          <w:kern w:val="2"/>
          <w14:ligatures w14:val="standardContextual"/>
        </w:rPr>
      </w:pPr>
      <w:r>
        <w:t>Swydd:</w:t>
      </w:r>
      <w:r>
        <w:tab/>
      </w:r>
      <w:r>
        <w:tab/>
        <w:t xml:space="preserve">                                 </w:t>
      </w:r>
      <w:r w:rsidR="004E2F40">
        <w:t xml:space="preserve">          </w:t>
      </w:r>
      <w:r w:rsidR="00E21C28">
        <w:t xml:space="preserve"> </w:t>
      </w:r>
      <w:r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Pr="00547834">
        <w:rPr>
          <w:rFonts w:cs="Arial"/>
        </w:rPr>
        <w:instrText xml:space="preserve"> FORMTEXT </w:instrText>
      </w:r>
      <w:r w:rsidRPr="00547834">
        <w:rPr>
          <w:rFonts w:cs="Arial"/>
        </w:rPr>
      </w:r>
      <w:r w:rsidRPr="00547834">
        <w:rPr>
          <w:rFonts w:cs="Arial"/>
        </w:rPr>
        <w:fldChar w:fldCharType="separate"/>
      </w:r>
      <w:r>
        <w:t>     </w:t>
      </w:r>
      <w:r w:rsidRPr="00547834">
        <w:rPr>
          <w:rFonts w:cs="Arial"/>
        </w:rPr>
        <w:fldChar w:fldCharType="end"/>
      </w:r>
    </w:p>
    <w:sectPr w:rsidR="005B4F24" w:rsidRPr="00547834" w:rsidSect="00F20260"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6" w:h="16838"/>
      <w:pgMar w:top="426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BCC87" w14:textId="77777777" w:rsidR="00C63DDA" w:rsidRDefault="00C63DDA">
      <w:r>
        <w:separator/>
      </w:r>
    </w:p>
  </w:endnote>
  <w:endnote w:type="continuationSeparator" w:id="0">
    <w:p w14:paraId="6B0C3CCC" w14:textId="77777777" w:rsidR="00C63DDA" w:rsidRDefault="00C63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A838A" w14:textId="77777777" w:rsidR="00D24CC8" w:rsidRDefault="00D24CC8" w:rsidP="00DA46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14:paraId="04953BD3" w14:textId="77777777" w:rsidR="00D24CC8" w:rsidRDefault="00D24C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3F348" w14:textId="77777777" w:rsidR="00D24CC8" w:rsidRDefault="00D24CC8" w:rsidP="00DA46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871AB">
      <w:rPr>
        <w:rStyle w:val="PageNumber"/>
      </w:rPr>
      <w:t>3</w:t>
    </w:r>
    <w:r>
      <w:rPr>
        <w:rStyle w:val="PageNumber"/>
      </w:rPr>
      <w:fldChar w:fldCharType="end"/>
    </w:r>
  </w:p>
  <w:p w14:paraId="1648FCAE" w14:textId="77777777" w:rsidR="00D24CC8" w:rsidRDefault="00D24CC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87513" w14:textId="77777777" w:rsidR="00D24CC8" w:rsidRDefault="00D24CC8" w:rsidP="003209C6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4871AB">
      <w:rPr>
        <w:rStyle w:val="PageNumber"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F46C1" w14:textId="77777777" w:rsidR="00C63DDA" w:rsidRDefault="00C63DDA">
      <w:r>
        <w:separator/>
      </w:r>
    </w:p>
  </w:footnote>
  <w:footnote w:type="continuationSeparator" w:id="0">
    <w:p w14:paraId="798F7535" w14:textId="77777777" w:rsidR="00C63DDA" w:rsidRDefault="00C63D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EC2D2" w14:textId="77777777" w:rsidR="00D24CC8" w:rsidRDefault="00D24CC8" w:rsidP="00B20825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DF04A" w14:textId="77777777" w:rsidR="00D24CC8" w:rsidRPr="00A260F5" w:rsidRDefault="00D24CC8">
    <w:pPr>
      <w:pStyle w:val="Header"/>
      <w:rPr>
        <w:sz w:val="20"/>
        <w:szCs w:val="20"/>
      </w:rPr>
    </w:pPr>
  </w:p>
  <w:p w14:paraId="6BB7FA6E" w14:textId="77777777" w:rsidR="00D24CC8" w:rsidRDefault="00D24CC8" w:rsidP="00F91B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65304"/>
    <w:multiLevelType w:val="hybridMultilevel"/>
    <w:tmpl w:val="094879BE"/>
    <w:lvl w:ilvl="0" w:tplc="E55EC2F4">
      <w:start w:val="1"/>
      <w:numFmt w:val="decimal"/>
      <w:lvlText w:val="%1."/>
      <w:lvlJc w:val="left"/>
      <w:pPr>
        <w:ind w:left="1020" w:hanging="360"/>
      </w:pPr>
    </w:lvl>
    <w:lvl w:ilvl="1" w:tplc="8478997C">
      <w:start w:val="1"/>
      <w:numFmt w:val="decimal"/>
      <w:lvlText w:val="%2."/>
      <w:lvlJc w:val="left"/>
      <w:pPr>
        <w:ind w:left="1020" w:hanging="360"/>
      </w:pPr>
    </w:lvl>
    <w:lvl w:ilvl="2" w:tplc="8E889E1C">
      <w:start w:val="1"/>
      <w:numFmt w:val="decimal"/>
      <w:lvlText w:val="%3."/>
      <w:lvlJc w:val="left"/>
      <w:pPr>
        <w:ind w:left="1020" w:hanging="360"/>
      </w:pPr>
    </w:lvl>
    <w:lvl w:ilvl="3" w:tplc="0F245B84">
      <w:start w:val="1"/>
      <w:numFmt w:val="decimal"/>
      <w:lvlText w:val="%4."/>
      <w:lvlJc w:val="left"/>
      <w:pPr>
        <w:ind w:left="1020" w:hanging="360"/>
      </w:pPr>
    </w:lvl>
    <w:lvl w:ilvl="4" w:tplc="4186424C">
      <w:start w:val="1"/>
      <w:numFmt w:val="decimal"/>
      <w:lvlText w:val="%5."/>
      <w:lvlJc w:val="left"/>
      <w:pPr>
        <w:ind w:left="1020" w:hanging="360"/>
      </w:pPr>
    </w:lvl>
    <w:lvl w:ilvl="5" w:tplc="AA1EB85C">
      <w:start w:val="1"/>
      <w:numFmt w:val="decimal"/>
      <w:lvlText w:val="%6."/>
      <w:lvlJc w:val="left"/>
      <w:pPr>
        <w:ind w:left="1020" w:hanging="360"/>
      </w:pPr>
    </w:lvl>
    <w:lvl w:ilvl="6" w:tplc="367EE9A0">
      <w:start w:val="1"/>
      <w:numFmt w:val="decimal"/>
      <w:lvlText w:val="%7."/>
      <w:lvlJc w:val="left"/>
      <w:pPr>
        <w:ind w:left="1020" w:hanging="360"/>
      </w:pPr>
    </w:lvl>
    <w:lvl w:ilvl="7" w:tplc="35161698">
      <w:start w:val="1"/>
      <w:numFmt w:val="decimal"/>
      <w:lvlText w:val="%8."/>
      <w:lvlJc w:val="left"/>
      <w:pPr>
        <w:ind w:left="1020" w:hanging="360"/>
      </w:pPr>
    </w:lvl>
    <w:lvl w:ilvl="8" w:tplc="2362C4DE">
      <w:start w:val="1"/>
      <w:numFmt w:val="decimal"/>
      <w:lvlText w:val="%9."/>
      <w:lvlJc w:val="left"/>
      <w:pPr>
        <w:ind w:left="1020" w:hanging="360"/>
      </w:pPr>
    </w:lvl>
  </w:abstractNum>
  <w:abstractNum w:abstractNumId="1" w15:restartNumberingAfterBreak="0">
    <w:nsid w:val="04EA3559"/>
    <w:multiLevelType w:val="hybridMultilevel"/>
    <w:tmpl w:val="FC921214"/>
    <w:lvl w:ilvl="0" w:tplc="30A8E7D2">
      <w:start w:val="30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4B0AB0"/>
    <w:multiLevelType w:val="hybridMultilevel"/>
    <w:tmpl w:val="5BC4DA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4B0D0D"/>
    <w:multiLevelType w:val="hybridMultilevel"/>
    <w:tmpl w:val="860CDB12"/>
    <w:lvl w:ilvl="0" w:tplc="C104416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B322B3"/>
    <w:multiLevelType w:val="hybridMultilevel"/>
    <w:tmpl w:val="AA142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BF3B38"/>
    <w:multiLevelType w:val="hybridMultilevel"/>
    <w:tmpl w:val="1FDA74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BB683D"/>
    <w:multiLevelType w:val="hybridMultilevel"/>
    <w:tmpl w:val="7CC28A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07583F"/>
    <w:multiLevelType w:val="hybridMultilevel"/>
    <w:tmpl w:val="5CF23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6904F8"/>
    <w:multiLevelType w:val="hybridMultilevel"/>
    <w:tmpl w:val="A5483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C20737"/>
    <w:multiLevelType w:val="hybridMultilevel"/>
    <w:tmpl w:val="D1CE4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8A3FF1"/>
    <w:multiLevelType w:val="hybridMultilevel"/>
    <w:tmpl w:val="5D9A594C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2F52E62"/>
    <w:multiLevelType w:val="hybridMultilevel"/>
    <w:tmpl w:val="444EDE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A94D51"/>
    <w:multiLevelType w:val="hybridMultilevel"/>
    <w:tmpl w:val="600C3E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DE12914"/>
    <w:multiLevelType w:val="hybridMultilevel"/>
    <w:tmpl w:val="B1D279F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FD468AA"/>
    <w:multiLevelType w:val="hybridMultilevel"/>
    <w:tmpl w:val="356CF2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7A5784"/>
    <w:multiLevelType w:val="hybridMultilevel"/>
    <w:tmpl w:val="C57CB1EA"/>
    <w:lvl w:ilvl="0" w:tplc="DC40034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5D6C58"/>
    <w:multiLevelType w:val="multilevel"/>
    <w:tmpl w:val="5E0A1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8005F72"/>
    <w:multiLevelType w:val="hybridMultilevel"/>
    <w:tmpl w:val="BC3AA1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8E029E"/>
    <w:multiLevelType w:val="hybridMultilevel"/>
    <w:tmpl w:val="7F44DF3C"/>
    <w:lvl w:ilvl="0" w:tplc="E0D6143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4A6AC6"/>
    <w:multiLevelType w:val="hybridMultilevel"/>
    <w:tmpl w:val="19A41A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252B4D"/>
    <w:multiLevelType w:val="hybridMultilevel"/>
    <w:tmpl w:val="EBDE43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9E215E"/>
    <w:multiLevelType w:val="hybridMultilevel"/>
    <w:tmpl w:val="5EF454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8F5AB6"/>
    <w:multiLevelType w:val="hybridMultilevel"/>
    <w:tmpl w:val="5F3ACF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2D0E91"/>
    <w:multiLevelType w:val="hybridMultilevel"/>
    <w:tmpl w:val="E7B490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9C799A"/>
    <w:multiLevelType w:val="multilevel"/>
    <w:tmpl w:val="D3283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2A58D3"/>
    <w:multiLevelType w:val="hybridMultilevel"/>
    <w:tmpl w:val="DE6EDE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000359"/>
    <w:multiLevelType w:val="hybridMultilevel"/>
    <w:tmpl w:val="335A56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BE0E6D"/>
    <w:multiLevelType w:val="hybridMultilevel"/>
    <w:tmpl w:val="E974B0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D06DBE"/>
    <w:multiLevelType w:val="hybridMultilevel"/>
    <w:tmpl w:val="272C2C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480119">
    <w:abstractNumId w:val="3"/>
  </w:num>
  <w:num w:numId="2" w16cid:durableId="531189086">
    <w:abstractNumId w:val="27"/>
  </w:num>
  <w:num w:numId="3" w16cid:durableId="1285387208">
    <w:abstractNumId w:val="25"/>
  </w:num>
  <w:num w:numId="4" w16cid:durableId="373894174">
    <w:abstractNumId w:val="17"/>
  </w:num>
  <w:num w:numId="5" w16cid:durableId="1207134635">
    <w:abstractNumId w:val="2"/>
  </w:num>
  <w:num w:numId="6" w16cid:durableId="339740935">
    <w:abstractNumId w:val="19"/>
  </w:num>
  <w:num w:numId="7" w16cid:durableId="1934971948">
    <w:abstractNumId w:val="6"/>
  </w:num>
  <w:num w:numId="8" w16cid:durableId="1567178666">
    <w:abstractNumId w:val="7"/>
  </w:num>
  <w:num w:numId="9" w16cid:durableId="357438560">
    <w:abstractNumId w:val="5"/>
  </w:num>
  <w:num w:numId="10" w16cid:durableId="1313947958">
    <w:abstractNumId w:val="26"/>
  </w:num>
  <w:num w:numId="11" w16cid:durableId="1975601266">
    <w:abstractNumId w:val="9"/>
  </w:num>
  <w:num w:numId="12" w16cid:durableId="151718114">
    <w:abstractNumId w:val="12"/>
  </w:num>
  <w:num w:numId="13" w16cid:durableId="1956448955">
    <w:abstractNumId w:val="13"/>
  </w:num>
  <w:num w:numId="14" w16cid:durableId="168096158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054235031">
    <w:abstractNumId w:val="14"/>
  </w:num>
  <w:num w:numId="16" w16cid:durableId="1038242366">
    <w:abstractNumId w:val="8"/>
  </w:num>
  <w:num w:numId="17" w16cid:durableId="1579510467">
    <w:abstractNumId w:val="4"/>
  </w:num>
  <w:num w:numId="18" w16cid:durableId="297303730">
    <w:abstractNumId w:val="20"/>
  </w:num>
  <w:num w:numId="19" w16cid:durableId="894775118">
    <w:abstractNumId w:val="22"/>
  </w:num>
  <w:num w:numId="20" w16cid:durableId="2025747953">
    <w:abstractNumId w:val="1"/>
  </w:num>
  <w:num w:numId="21" w16cid:durableId="2011516206">
    <w:abstractNumId w:val="11"/>
  </w:num>
  <w:num w:numId="22" w16cid:durableId="334840711">
    <w:abstractNumId w:val="21"/>
  </w:num>
  <w:num w:numId="23" w16cid:durableId="1407921437">
    <w:abstractNumId w:val="18"/>
  </w:num>
  <w:num w:numId="24" w16cid:durableId="1683700542">
    <w:abstractNumId w:val="24"/>
  </w:num>
  <w:num w:numId="25" w16cid:durableId="1953441620">
    <w:abstractNumId w:val="16"/>
  </w:num>
  <w:num w:numId="26" w16cid:durableId="2034185144">
    <w:abstractNumId w:val="28"/>
  </w:num>
  <w:num w:numId="27" w16cid:durableId="1576283235">
    <w:abstractNumId w:val="18"/>
  </w:num>
  <w:num w:numId="28" w16cid:durableId="112866728">
    <w:abstractNumId w:val="23"/>
  </w:num>
  <w:num w:numId="29" w16cid:durableId="1120953344">
    <w:abstractNumId w:val="15"/>
  </w:num>
  <w:num w:numId="30" w16cid:durableId="399788365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0D1"/>
    <w:rsid w:val="00005F67"/>
    <w:rsid w:val="000060D2"/>
    <w:rsid w:val="00007EC3"/>
    <w:rsid w:val="00011C2E"/>
    <w:rsid w:val="00016801"/>
    <w:rsid w:val="00021345"/>
    <w:rsid w:val="000214A8"/>
    <w:rsid w:val="000227B7"/>
    <w:rsid w:val="00022F5C"/>
    <w:rsid w:val="000260A6"/>
    <w:rsid w:val="00026576"/>
    <w:rsid w:val="000304B9"/>
    <w:rsid w:val="00030FC6"/>
    <w:rsid w:val="00031A55"/>
    <w:rsid w:val="00031B44"/>
    <w:rsid w:val="000342B0"/>
    <w:rsid w:val="00040000"/>
    <w:rsid w:val="000402A0"/>
    <w:rsid w:val="000507BD"/>
    <w:rsid w:val="0005110A"/>
    <w:rsid w:val="0005457A"/>
    <w:rsid w:val="00057C76"/>
    <w:rsid w:val="00065493"/>
    <w:rsid w:val="00066EE9"/>
    <w:rsid w:val="00067A5F"/>
    <w:rsid w:val="00067F61"/>
    <w:rsid w:val="000706B7"/>
    <w:rsid w:val="00071A13"/>
    <w:rsid w:val="00074A4E"/>
    <w:rsid w:val="00074ADC"/>
    <w:rsid w:val="000758E3"/>
    <w:rsid w:val="0007734A"/>
    <w:rsid w:val="00081B56"/>
    <w:rsid w:val="00083F55"/>
    <w:rsid w:val="00084C68"/>
    <w:rsid w:val="0009060F"/>
    <w:rsid w:val="0009217F"/>
    <w:rsid w:val="0009315F"/>
    <w:rsid w:val="0009338E"/>
    <w:rsid w:val="00093617"/>
    <w:rsid w:val="000945AD"/>
    <w:rsid w:val="0009687A"/>
    <w:rsid w:val="000A23E8"/>
    <w:rsid w:val="000A2516"/>
    <w:rsid w:val="000A26A7"/>
    <w:rsid w:val="000A3F88"/>
    <w:rsid w:val="000A4EB9"/>
    <w:rsid w:val="000A780E"/>
    <w:rsid w:val="000B0459"/>
    <w:rsid w:val="000B15FE"/>
    <w:rsid w:val="000B1FDC"/>
    <w:rsid w:val="000B4068"/>
    <w:rsid w:val="000B407D"/>
    <w:rsid w:val="000B59F1"/>
    <w:rsid w:val="000B5ECA"/>
    <w:rsid w:val="000B61F7"/>
    <w:rsid w:val="000B6370"/>
    <w:rsid w:val="000C0CA0"/>
    <w:rsid w:val="000C0DB8"/>
    <w:rsid w:val="000C1AD0"/>
    <w:rsid w:val="000C1E9A"/>
    <w:rsid w:val="000C2003"/>
    <w:rsid w:val="000C2148"/>
    <w:rsid w:val="000C4BDF"/>
    <w:rsid w:val="000C56A4"/>
    <w:rsid w:val="000C681C"/>
    <w:rsid w:val="000D0768"/>
    <w:rsid w:val="000D0BBD"/>
    <w:rsid w:val="000D1C73"/>
    <w:rsid w:val="000D2CAD"/>
    <w:rsid w:val="000D515A"/>
    <w:rsid w:val="000D70E9"/>
    <w:rsid w:val="000E104B"/>
    <w:rsid w:val="000E29F7"/>
    <w:rsid w:val="000E65E9"/>
    <w:rsid w:val="000E71A7"/>
    <w:rsid w:val="000F1692"/>
    <w:rsid w:val="000F49E7"/>
    <w:rsid w:val="000F5B08"/>
    <w:rsid w:val="0010089A"/>
    <w:rsid w:val="001010CF"/>
    <w:rsid w:val="00102D47"/>
    <w:rsid w:val="001033E7"/>
    <w:rsid w:val="00103A1C"/>
    <w:rsid w:val="001042FF"/>
    <w:rsid w:val="00104871"/>
    <w:rsid w:val="00106A9F"/>
    <w:rsid w:val="001074AE"/>
    <w:rsid w:val="00107B99"/>
    <w:rsid w:val="00107C0E"/>
    <w:rsid w:val="001108AB"/>
    <w:rsid w:val="00111D4B"/>
    <w:rsid w:val="00112151"/>
    <w:rsid w:val="00116D52"/>
    <w:rsid w:val="00130022"/>
    <w:rsid w:val="001301AE"/>
    <w:rsid w:val="00133134"/>
    <w:rsid w:val="00136563"/>
    <w:rsid w:val="0014058D"/>
    <w:rsid w:val="00145789"/>
    <w:rsid w:val="00146F37"/>
    <w:rsid w:val="00150C87"/>
    <w:rsid w:val="00155E28"/>
    <w:rsid w:val="00160FF8"/>
    <w:rsid w:val="00163817"/>
    <w:rsid w:val="001641B6"/>
    <w:rsid w:val="00167BEB"/>
    <w:rsid w:val="001703BB"/>
    <w:rsid w:val="00170612"/>
    <w:rsid w:val="00172604"/>
    <w:rsid w:val="0017450B"/>
    <w:rsid w:val="00174789"/>
    <w:rsid w:val="00174A90"/>
    <w:rsid w:val="0018164A"/>
    <w:rsid w:val="001912E9"/>
    <w:rsid w:val="00191BC7"/>
    <w:rsid w:val="001936FF"/>
    <w:rsid w:val="00194B96"/>
    <w:rsid w:val="001A4163"/>
    <w:rsid w:val="001A58D8"/>
    <w:rsid w:val="001A5FE6"/>
    <w:rsid w:val="001A7902"/>
    <w:rsid w:val="001B095C"/>
    <w:rsid w:val="001B3C5B"/>
    <w:rsid w:val="001C1739"/>
    <w:rsid w:val="001C275C"/>
    <w:rsid w:val="001C6B5F"/>
    <w:rsid w:val="001C7149"/>
    <w:rsid w:val="001D0BDD"/>
    <w:rsid w:val="001D0D92"/>
    <w:rsid w:val="001D346F"/>
    <w:rsid w:val="001D41E5"/>
    <w:rsid w:val="001D618C"/>
    <w:rsid w:val="001E2251"/>
    <w:rsid w:val="001E25A8"/>
    <w:rsid w:val="001E4283"/>
    <w:rsid w:val="001E598D"/>
    <w:rsid w:val="001E67F9"/>
    <w:rsid w:val="001E7F1C"/>
    <w:rsid w:val="001F25B9"/>
    <w:rsid w:val="001F2A36"/>
    <w:rsid w:val="001F606E"/>
    <w:rsid w:val="001F70F9"/>
    <w:rsid w:val="00202315"/>
    <w:rsid w:val="00202380"/>
    <w:rsid w:val="00205F0D"/>
    <w:rsid w:val="00206A53"/>
    <w:rsid w:val="00207D56"/>
    <w:rsid w:val="00210549"/>
    <w:rsid w:val="002149F0"/>
    <w:rsid w:val="00214CD6"/>
    <w:rsid w:val="00214F85"/>
    <w:rsid w:val="00221EE4"/>
    <w:rsid w:val="002246DA"/>
    <w:rsid w:val="00232E5B"/>
    <w:rsid w:val="00235EE2"/>
    <w:rsid w:val="002377D9"/>
    <w:rsid w:val="00240670"/>
    <w:rsid w:val="00241A4B"/>
    <w:rsid w:val="00241C62"/>
    <w:rsid w:val="0024271E"/>
    <w:rsid w:val="00242D7D"/>
    <w:rsid w:val="002448FF"/>
    <w:rsid w:val="0024499C"/>
    <w:rsid w:val="00245D05"/>
    <w:rsid w:val="0024642A"/>
    <w:rsid w:val="002513BD"/>
    <w:rsid w:val="00252CB8"/>
    <w:rsid w:val="00266DEF"/>
    <w:rsid w:val="00275D66"/>
    <w:rsid w:val="00275EBF"/>
    <w:rsid w:val="00280E21"/>
    <w:rsid w:val="0028721C"/>
    <w:rsid w:val="002879EA"/>
    <w:rsid w:val="002944D5"/>
    <w:rsid w:val="002965D7"/>
    <w:rsid w:val="002A06A0"/>
    <w:rsid w:val="002A266E"/>
    <w:rsid w:val="002B2664"/>
    <w:rsid w:val="002B2DA1"/>
    <w:rsid w:val="002B430F"/>
    <w:rsid w:val="002C681F"/>
    <w:rsid w:val="002C782F"/>
    <w:rsid w:val="002D38ED"/>
    <w:rsid w:val="002D4487"/>
    <w:rsid w:val="002D5638"/>
    <w:rsid w:val="002D5A7E"/>
    <w:rsid w:val="002E05CF"/>
    <w:rsid w:val="002E0D00"/>
    <w:rsid w:val="002E196F"/>
    <w:rsid w:val="002E1DBA"/>
    <w:rsid w:val="002E2819"/>
    <w:rsid w:val="002E3541"/>
    <w:rsid w:val="002E59A5"/>
    <w:rsid w:val="002E68D0"/>
    <w:rsid w:val="002F059E"/>
    <w:rsid w:val="002F1BE6"/>
    <w:rsid w:val="002F2637"/>
    <w:rsid w:val="002F6713"/>
    <w:rsid w:val="00300C09"/>
    <w:rsid w:val="0030140A"/>
    <w:rsid w:val="003024D6"/>
    <w:rsid w:val="003029BF"/>
    <w:rsid w:val="0030459E"/>
    <w:rsid w:val="0030512C"/>
    <w:rsid w:val="003068AA"/>
    <w:rsid w:val="00306F75"/>
    <w:rsid w:val="00307CC0"/>
    <w:rsid w:val="003116F8"/>
    <w:rsid w:val="00311EFD"/>
    <w:rsid w:val="00314C5C"/>
    <w:rsid w:val="00315F94"/>
    <w:rsid w:val="00320253"/>
    <w:rsid w:val="003209C6"/>
    <w:rsid w:val="00321F42"/>
    <w:rsid w:val="00326EA3"/>
    <w:rsid w:val="00330973"/>
    <w:rsid w:val="00333718"/>
    <w:rsid w:val="00334BCC"/>
    <w:rsid w:val="003377A1"/>
    <w:rsid w:val="00346B66"/>
    <w:rsid w:val="0035255E"/>
    <w:rsid w:val="00352A5D"/>
    <w:rsid w:val="00354EE6"/>
    <w:rsid w:val="00354FB0"/>
    <w:rsid w:val="00361ED4"/>
    <w:rsid w:val="00364092"/>
    <w:rsid w:val="00365AEC"/>
    <w:rsid w:val="003667A7"/>
    <w:rsid w:val="00366BEC"/>
    <w:rsid w:val="00375B6A"/>
    <w:rsid w:val="00375E81"/>
    <w:rsid w:val="00376B4F"/>
    <w:rsid w:val="00377FD4"/>
    <w:rsid w:val="00382897"/>
    <w:rsid w:val="003829E4"/>
    <w:rsid w:val="003879BE"/>
    <w:rsid w:val="00390802"/>
    <w:rsid w:val="003950B6"/>
    <w:rsid w:val="00397BC5"/>
    <w:rsid w:val="003A135A"/>
    <w:rsid w:val="003A3EF1"/>
    <w:rsid w:val="003A495F"/>
    <w:rsid w:val="003A572B"/>
    <w:rsid w:val="003A6698"/>
    <w:rsid w:val="003B1940"/>
    <w:rsid w:val="003B2328"/>
    <w:rsid w:val="003B337E"/>
    <w:rsid w:val="003B47D9"/>
    <w:rsid w:val="003B57B6"/>
    <w:rsid w:val="003B6C56"/>
    <w:rsid w:val="003B774C"/>
    <w:rsid w:val="003C0AD3"/>
    <w:rsid w:val="003D106D"/>
    <w:rsid w:val="003D1DD1"/>
    <w:rsid w:val="003D54A2"/>
    <w:rsid w:val="003D62EC"/>
    <w:rsid w:val="003D6546"/>
    <w:rsid w:val="003D6A5C"/>
    <w:rsid w:val="003D7071"/>
    <w:rsid w:val="003D7D6E"/>
    <w:rsid w:val="003E0FE4"/>
    <w:rsid w:val="003E1590"/>
    <w:rsid w:val="003E2361"/>
    <w:rsid w:val="003E4424"/>
    <w:rsid w:val="003E7CCE"/>
    <w:rsid w:val="003F019F"/>
    <w:rsid w:val="003F52A6"/>
    <w:rsid w:val="003F62BE"/>
    <w:rsid w:val="00401597"/>
    <w:rsid w:val="004017D1"/>
    <w:rsid w:val="00401809"/>
    <w:rsid w:val="00402CC2"/>
    <w:rsid w:val="00405659"/>
    <w:rsid w:val="0041028F"/>
    <w:rsid w:val="00412482"/>
    <w:rsid w:val="00413EEE"/>
    <w:rsid w:val="004141D8"/>
    <w:rsid w:val="00415F9D"/>
    <w:rsid w:val="00421105"/>
    <w:rsid w:val="00424B52"/>
    <w:rsid w:val="00425892"/>
    <w:rsid w:val="00426995"/>
    <w:rsid w:val="004275BF"/>
    <w:rsid w:val="00433D3A"/>
    <w:rsid w:val="00435416"/>
    <w:rsid w:val="004354CB"/>
    <w:rsid w:val="004374D2"/>
    <w:rsid w:val="004408BD"/>
    <w:rsid w:val="00440AB1"/>
    <w:rsid w:val="0044311C"/>
    <w:rsid w:val="00444004"/>
    <w:rsid w:val="0044625E"/>
    <w:rsid w:val="00450230"/>
    <w:rsid w:val="004517AC"/>
    <w:rsid w:val="00452169"/>
    <w:rsid w:val="00454F53"/>
    <w:rsid w:val="00456298"/>
    <w:rsid w:val="00460611"/>
    <w:rsid w:val="004608DC"/>
    <w:rsid w:val="00461354"/>
    <w:rsid w:val="00462640"/>
    <w:rsid w:val="0046339B"/>
    <w:rsid w:val="00465A93"/>
    <w:rsid w:val="00466299"/>
    <w:rsid w:val="00467750"/>
    <w:rsid w:val="0047156F"/>
    <w:rsid w:val="00473197"/>
    <w:rsid w:val="00474E37"/>
    <w:rsid w:val="00476CD0"/>
    <w:rsid w:val="00482743"/>
    <w:rsid w:val="00483A69"/>
    <w:rsid w:val="004849C1"/>
    <w:rsid w:val="00486A29"/>
    <w:rsid w:val="004871AB"/>
    <w:rsid w:val="00491F81"/>
    <w:rsid w:val="0049369C"/>
    <w:rsid w:val="00494D19"/>
    <w:rsid w:val="00497068"/>
    <w:rsid w:val="004977E2"/>
    <w:rsid w:val="004A18AD"/>
    <w:rsid w:val="004A36CB"/>
    <w:rsid w:val="004A79AD"/>
    <w:rsid w:val="004A7DC5"/>
    <w:rsid w:val="004A7FF3"/>
    <w:rsid w:val="004B0BCE"/>
    <w:rsid w:val="004B4A25"/>
    <w:rsid w:val="004B6DD2"/>
    <w:rsid w:val="004C042A"/>
    <w:rsid w:val="004C0A85"/>
    <w:rsid w:val="004C20B3"/>
    <w:rsid w:val="004C41F6"/>
    <w:rsid w:val="004C62FA"/>
    <w:rsid w:val="004E0735"/>
    <w:rsid w:val="004E2F40"/>
    <w:rsid w:val="004E44D8"/>
    <w:rsid w:val="004E4866"/>
    <w:rsid w:val="004E49CF"/>
    <w:rsid w:val="004E5D1C"/>
    <w:rsid w:val="004E6FDF"/>
    <w:rsid w:val="004F04AD"/>
    <w:rsid w:val="004F2F39"/>
    <w:rsid w:val="004F444E"/>
    <w:rsid w:val="004F6F1E"/>
    <w:rsid w:val="00500F5D"/>
    <w:rsid w:val="00503882"/>
    <w:rsid w:val="005117CA"/>
    <w:rsid w:val="00511D9E"/>
    <w:rsid w:val="005148D5"/>
    <w:rsid w:val="00516E54"/>
    <w:rsid w:val="005202FB"/>
    <w:rsid w:val="00527191"/>
    <w:rsid w:val="00527ABD"/>
    <w:rsid w:val="00530CA4"/>
    <w:rsid w:val="00534598"/>
    <w:rsid w:val="00535BE9"/>
    <w:rsid w:val="005365CE"/>
    <w:rsid w:val="00536C7E"/>
    <w:rsid w:val="00541417"/>
    <w:rsid w:val="0054488A"/>
    <w:rsid w:val="00545CE3"/>
    <w:rsid w:val="00547834"/>
    <w:rsid w:val="0055275D"/>
    <w:rsid w:val="00555878"/>
    <w:rsid w:val="00560C85"/>
    <w:rsid w:val="0056348D"/>
    <w:rsid w:val="005636CD"/>
    <w:rsid w:val="00565344"/>
    <w:rsid w:val="00570016"/>
    <w:rsid w:val="0057138D"/>
    <w:rsid w:val="00571AE9"/>
    <w:rsid w:val="00571C8B"/>
    <w:rsid w:val="00573D51"/>
    <w:rsid w:val="00576DCE"/>
    <w:rsid w:val="0057721A"/>
    <w:rsid w:val="0058136A"/>
    <w:rsid w:val="00583717"/>
    <w:rsid w:val="005900F4"/>
    <w:rsid w:val="0059144C"/>
    <w:rsid w:val="00592E19"/>
    <w:rsid w:val="00592FC5"/>
    <w:rsid w:val="005945EE"/>
    <w:rsid w:val="00597011"/>
    <w:rsid w:val="005970B0"/>
    <w:rsid w:val="005A00AE"/>
    <w:rsid w:val="005A6CE0"/>
    <w:rsid w:val="005B3A58"/>
    <w:rsid w:val="005B4DF5"/>
    <w:rsid w:val="005B4F24"/>
    <w:rsid w:val="005C141A"/>
    <w:rsid w:val="005C5ECE"/>
    <w:rsid w:val="005C6F7C"/>
    <w:rsid w:val="005C751B"/>
    <w:rsid w:val="005C77D0"/>
    <w:rsid w:val="005D0A7F"/>
    <w:rsid w:val="005D0D7F"/>
    <w:rsid w:val="005D12D4"/>
    <w:rsid w:val="005D173B"/>
    <w:rsid w:val="005D177F"/>
    <w:rsid w:val="005D1C76"/>
    <w:rsid w:val="005D284D"/>
    <w:rsid w:val="005D3E3B"/>
    <w:rsid w:val="005D4DDA"/>
    <w:rsid w:val="005D698B"/>
    <w:rsid w:val="005D7F9D"/>
    <w:rsid w:val="005E2614"/>
    <w:rsid w:val="005F18D7"/>
    <w:rsid w:val="005F5559"/>
    <w:rsid w:val="006023FB"/>
    <w:rsid w:val="00602C43"/>
    <w:rsid w:val="006042E1"/>
    <w:rsid w:val="00605A83"/>
    <w:rsid w:val="0060769C"/>
    <w:rsid w:val="00607CA7"/>
    <w:rsid w:val="0061387F"/>
    <w:rsid w:val="0062036E"/>
    <w:rsid w:val="00620A0D"/>
    <w:rsid w:val="00621297"/>
    <w:rsid w:val="00621FE7"/>
    <w:rsid w:val="006237CA"/>
    <w:rsid w:val="006255CA"/>
    <w:rsid w:val="00633571"/>
    <w:rsid w:val="006353BD"/>
    <w:rsid w:val="00642252"/>
    <w:rsid w:val="0064326A"/>
    <w:rsid w:val="00645457"/>
    <w:rsid w:val="006454CE"/>
    <w:rsid w:val="00646FF2"/>
    <w:rsid w:val="006503F8"/>
    <w:rsid w:val="00654F42"/>
    <w:rsid w:val="00654FC0"/>
    <w:rsid w:val="00655A91"/>
    <w:rsid w:val="00657384"/>
    <w:rsid w:val="0066061E"/>
    <w:rsid w:val="00660757"/>
    <w:rsid w:val="00660C6D"/>
    <w:rsid w:val="006622CC"/>
    <w:rsid w:val="00662EE2"/>
    <w:rsid w:val="00663EF6"/>
    <w:rsid w:val="00666AF7"/>
    <w:rsid w:val="006731AE"/>
    <w:rsid w:val="00673D0B"/>
    <w:rsid w:val="00682B11"/>
    <w:rsid w:val="00683883"/>
    <w:rsid w:val="0068457B"/>
    <w:rsid w:val="00684ACB"/>
    <w:rsid w:val="006856A9"/>
    <w:rsid w:val="00686179"/>
    <w:rsid w:val="00686DAB"/>
    <w:rsid w:val="00691707"/>
    <w:rsid w:val="00691800"/>
    <w:rsid w:val="00691F15"/>
    <w:rsid w:val="00693C9A"/>
    <w:rsid w:val="00694042"/>
    <w:rsid w:val="0069450F"/>
    <w:rsid w:val="006A04CC"/>
    <w:rsid w:val="006A156E"/>
    <w:rsid w:val="006A2F8E"/>
    <w:rsid w:val="006A620C"/>
    <w:rsid w:val="006B1E6F"/>
    <w:rsid w:val="006B40F6"/>
    <w:rsid w:val="006C049F"/>
    <w:rsid w:val="006C0C49"/>
    <w:rsid w:val="006C1391"/>
    <w:rsid w:val="006C25C2"/>
    <w:rsid w:val="006C3856"/>
    <w:rsid w:val="006C42F4"/>
    <w:rsid w:val="006C59A3"/>
    <w:rsid w:val="006C77DB"/>
    <w:rsid w:val="006C7DD1"/>
    <w:rsid w:val="006D06EC"/>
    <w:rsid w:val="006D0984"/>
    <w:rsid w:val="006D2110"/>
    <w:rsid w:val="006D445F"/>
    <w:rsid w:val="006D4CFF"/>
    <w:rsid w:val="006D4F76"/>
    <w:rsid w:val="006D5050"/>
    <w:rsid w:val="006D5066"/>
    <w:rsid w:val="006E29E1"/>
    <w:rsid w:val="006F4883"/>
    <w:rsid w:val="006F683E"/>
    <w:rsid w:val="006F7095"/>
    <w:rsid w:val="006F7662"/>
    <w:rsid w:val="007015C2"/>
    <w:rsid w:val="00701B29"/>
    <w:rsid w:val="00702378"/>
    <w:rsid w:val="00702C0E"/>
    <w:rsid w:val="0070594F"/>
    <w:rsid w:val="007061A7"/>
    <w:rsid w:val="00706DD5"/>
    <w:rsid w:val="00710AB9"/>
    <w:rsid w:val="00710C8F"/>
    <w:rsid w:val="00712245"/>
    <w:rsid w:val="007147BF"/>
    <w:rsid w:val="00716F66"/>
    <w:rsid w:val="007173F0"/>
    <w:rsid w:val="00721BF8"/>
    <w:rsid w:val="007223A0"/>
    <w:rsid w:val="007234AE"/>
    <w:rsid w:val="0072415B"/>
    <w:rsid w:val="00725291"/>
    <w:rsid w:val="007256A4"/>
    <w:rsid w:val="00725F42"/>
    <w:rsid w:val="0072611A"/>
    <w:rsid w:val="007301B1"/>
    <w:rsid w:val="00732313"/>
    <w:rsid w:val="00732A02"/>
    <w:rsid w:val="00732A7E"/>
    <w:rsid w:val="007334C3"/>
    <w:rsid w:val="0073662D"/>
    <w:rsid w:val="007401E3"/>
    <w:rsid w:val="0074237C"/>
    <w:rsid w:val="00743028"/>
    <w:rsid w:val="00743F14"/>
    <w:rsid w:val="0074524D"/>
    <w:rsid w:val="0074572C"/>
    <w:rsid w:val="0074786E"/>
    <w:rsid w:val="00753264"/>
    <w:rsid w:val="00753587"/>
    <w:rsid w:val="00754448"/>
    <w:rsid w:val="00761B9F"/>
    <w:rsid w:val="00762085"/>
    <w:rsid w:val="00762C5A"/>
    <w:rsid w:val="00764016"/>
    <w:rsid w:val="007642CF"/>
    <w:rsid w:val="007658E8"/>
    <w:rsid w:val="00772CAF"/>
    <w:rsid w:val="007734CA"/>
    <w:rsid w:val="007753D1"/>
    <w:rsid w:val="00776F3B"/>
    <w:rsid w:val="00777A5B"/>
    <w:rsid w:val="00782510"/>
    <w:rsid w:val="00782C30"/>
    <w:rsid w:val="0078410C"/>
    <w:rsid w:val="00790653"/>
    <w:rsid w:val="007909E3"/>
    <w:rsid w:val="00791441"/>
    <w:rsid w:val="00791E17"/>
    <w:rsid w:val="00792148"/>
    <w:rsid w:val="007954C5"/>
    <w:rsid w:val="007A04AB"/>
    <w:rsid w:val="007A527A"/>
    <w:rsid w:val="007A6FA3"/>
    <w:rsid w:val="007B4644"/>
    <w:rsid w:val="007B5FCE"/>
    <w:rsid w:val="007C2CA1"/>
    <w:rsid w:val="007C4CEE"/>
    <w:rsid w:val="007C65B3"/>
    <w:rsid w:val="007C72F0"/>
    <w:rsid w:val="007D32B3"/>
    <w:rsid w:val="007D4975"/>
    <w:rsid w:val="007D6A12"/>
    <w:rsid w:val="007D7DFE"/>
    <w:rsid w:val="007E0648"/>
    <w:rsid w:val="007E0E8C"/>
    <w:rsid w:val="007E3B84"/>
    <w:rsid w:val="007E4DD6"/>
    <w:rsid w:val="007E6648"/>
    <w:rsid w:val="007F0148"/>
    <w:rsid w:val="007F0647"/>
    <w:rsid w:val="007F09FB"/>
    <w:rsid w:val="007F67F0"/>
    <w:rsid w:val="00800E6C"/>
    <w:rsid w:val="00802092"/>
    <w:rsid w:val="008030E8"/>
    <w:rsid w:val="00805716"/>
    <w:rsid w:val="00806FA4"/>
    <w:rsid w:val="008206A8"/>
    <w:rsid w:val="00822D6B"/>
    <w:rsid w:val="008238F0"/>
    <w:rsid w:val="00826D60"/>
    <w:rsid w:val="00831E3E"/>
    <w:rsid w:val="008324EB"/>
    <w:rsid w:val="00834E35"/>
    <w:rsid w:val="00835CAC"/>
    <w:rsid w:val="008408E8"/>
    <w:rsid w:val="008415EE"/>
    <w:rsid w:val="00841D8A"/>
    <w:rsid w:val="00843587"/>
    <w:rsid w:val="008435D6"/>
    <w:rsid w:val="00843D4A"/>
    <w:rsid w:val="00845CBE"/>
    <w:rsid w:val="00847167"/>
    <w:rsid w:val="0085255A"/>
    <w:rsid w:val="0085320D"/>
    <w:rsid w:val="00853F00"/>
    <w:rsid w:val="00854728"/>
    <w:rsid w:val="0085709C"/>
    <w:rsid w:val="008570F2"/>
    <w:rsid w:val="00861277"/>
    <w:rsid w:val="00861D78"/>
    <w:rsid w:val="00866300"/>
    <w:rsid w:val="008667C1"/>
    <w:rsid w:val="0086699C"/>
    <w:rsid w:val="00870EB9"/>
    <w:rsid w:val="00873500"/>
    <w:rsid w:val="00874E24"/>
    <w:rsid w:val="008771C0"/>
    <w:rsid w:val="00877DDF"/>
    <w:rsid w:val="00882E4D"/>
    <w:rsid w:val="00884B60"/>
    <w:rsid w:val="0088538B"/>
    <w:rsid w:val="00890780"/>
    <w:rsid w:val="0089428E"/>
    <w:rsid w:val="008A5E69"/>
    <w:rsid w:val="008A63D0"/>
    <w:rsid w:val="008B1DD8"/>
    <w:rsid w:val="008B3350"/>
    <w:rsid w:val="008B3A58"/>
    <w:rsid w:val="008B6989"/>
    <w:rsid w:val="008C02A9"/>
    <w:rsid w:val="008C3231"/>
    <w:rsid w:val="008C4760"/>
    <w:rsid w:val="008C6280"/>
    <w:rsid w:val="008C651F"/>
    <w:rsid w:val="008D0B4B"/>
    <w:rsid w:val="008D2595"/>
    <w:rsid w:val="008D35D2"/>
    <w:rsid w:val="008E0558"/>
    <w:rsid w:val="008E09BF"/>
    <w:rsid w:val="008E24A2"/>
    <w:rsid w:val="008E62DE"/>
    <w:rsid w:val="008E7E75"/>
    <w:rsid w:val="008F00C8"/>
    <w:rsid w:val="008F0708"/>
    <w:rsid w:val="008F0C99"/>
    <w:rsid w:val="008F41B4"/>
    <w:rsid w:val="009004D1"/>
    <w:rsid w:val="00900CA7"/>
    <w:rsid w:val="00902A63"/>
    <w:rsid w:val="00903780"/>
    <w:rsid w:val="00903A00"/>
    <w:rsid w:val="009058D6"/>
    <w:rsid w:val="00905CDF"/>
    <w:rsid w:val="00906022"/>
    <w:rsid w:val="0090629A"/>
    <w:rsid w:val="00906893"/>
    <w:rsid w:val="00906FBD"/>
    <w:rsid w:val="00907E21"/>
    <w:rsid w:val="00911DDF"/>
    <w:rsid w:val="00911FA2"/>
    <w:rsid w:val="00911FF6"/>
    <w:rsid w:val="009124FD"/>
    <w:rsid w:val="009131D0"/>
    <w:rsid w:val="009162AB"/>
    <w:rsid w:val="009201DA"/>
    <w:rsid w:val="009206AB"/>
    <w:rsid w:val="00926206"/>
    <w:rsid w:val="009264B6"/>
    <w:rsid w:val="00927073"/>
    <w:rsid w:val="00927EA4"/>
    <w:rsid w:val="0093214C"/>
    <w:rsid w:val="009329DB"/>
    <w:rsid w:val="00933130"/>
    <w:rsid w:val="0093370C"/>
    <w:rsid w:val="009419A2"/>
    <w:rsid w:val="00941E70"/>
    <w:rsid w:val="0094361A"/>
    <w:rsid w:val="00944D87"/>
    <w:rsid w:val="0094517C"/>
    <w:rsid w:val="009475EA"/>
    <w:rsid w:val="00947E0D"/>
    <w:rsid w:val="009504CD"/>
    <w:rsid w:val="009510C7"/>
    <w:rsid w:val="00952240"/>
    <w:rsid w:val="009558D1"/>
    <w:rsid w:val="009561AD"/>
    <w:rsid w:val="00956C0F"/>
    <w:rsid w:val="00957838"/>
    <w:rsid w:val="0096019F"/>
    <w:rsid w:val="009601FD"/>
    <w:rsid w:val="00961CA3"/>
    <w:rsid w:val="009636FF"/>
    <w:rsid w:val="00964940"/>
    <w:rsid w:val="009668B8"/>
    <w:rsid w:val="00975B8D"/>
    <w:rsid w:val="0097650F"/>
    <w:rsid w:val="009818AA"/>
    <w:rsid w:val="00982C1B"/>
    <w:rsid w:val="009868B0"/>
    <w:rsid w:val="0098785A"/>
    <w:rsid w:val="00997A88"/>
    <w:rsid w:val="009A4E15"/>
    <w:rsid w:val="009A6827"/>
    <w:rsid w:val="009A6E76"/>
    <w:rsid w:val="009A794B"/>
    <w:rsid w:val="009A7D1A"/>
    <w:rsid w:val="009B35F5"/>
    <w:rsid w:val="009B6666"/>
    <w:rsid w:val="009B6AB5"/>
    <w:rsid w:val="009C0EA4"/>
    <w:rsid w:val="009C1431"/>
    <w:rsid w:val="009C1B43"/>
    <w:rsid w:val="009C2A22"/>
    <w:rsid w:val="009C329A"/>
    <w:rsid w:val="009C3C6B"/>
    <w:rsid w:val="009C51B6"/>
    <w:rsid w:val="009C556C"/>
    <w:rsid w:val="009C66A8"/>
    <w:rsid w:val="009C6773"/>
    <w:rsid w:val="009D085B"/>
    <w:rsid w:val="009D1002"/>
    <w:rsid w:val="009D24A4"/>
    <w:rsid w:val="009D40D1"/>
    <w:rsid w:val="009D5299"/>
    <w:rsid w:val="009D64AB"/>
    <w:rsid w:val="009D6531"/>
    <w:rsid w:val="009D666C"/>
    <w:rsid w:val="009E2AEC"/>
    <w:rsid w:val="009E5954"/>
    <w:rsid w:val="009E6501"/>
    <w:rsid w:val="009E7C34"/>
    <w:rsid w:val="009F10F0"/>
    <w:rsid w:val="009F42A2"/>
    <w:rsid w:val="009F47A8"/>
    <w:rsid w:val="009F4BBD"/>
    <w:rsid w:val="00A01F65"/>
    <w:rsid w:val="00A03074"/>
    <w:rsid w:val="00A05760"/>
    <w:rsid w:val="00A106FB"/>
    <w:rsid w:val="00A1250C"/>
    <w:rsid w:val="00A12801"/>
    <w:rsid w:val="00A139A7"/>
    <w:rsid w:val="00A1676A"/>
    <w:rsid w:val="00A16F0A"/>
    <w:rsid w:val="00A16FEF"/>
    <w:rsid w:val="00A179CD"/>
    <w:rsid w:val="00A203CC"/>
    <w:rsid w:val="00A23921"/>
    <w:rsid w:val="00A25C95"/>
    <w:rsid w:val="00A260F5"/>
    <w:rsid w:val="00A279BD"/>
    <w:rsid w:val="00A30851"/>
    <w:rsid w:val="00A3104B"/>
    <w:rsid w:val="00A354E2"/>
    <w:rsid w:val="00A36ECB"/>
    <w:rsid w:val="00A3745E"/>
    <w:rsid w:val="00A41F86"/>
    <w:rsid w:val="00A4201C"/>
    <w:rsid w:val="00A44C26"/>
    <w:rsid w:val="00A460C3"/>
    <w:rsid w:val="00A473FB"/>
    <w:rsid w:val="00A51146"/>
    <w:rsid w:val="00A5364F"/>
    <w:rsid w:val="00A5583B"/>
    <w:rsid w:val="00A55E8C"/>
    <w:rsid w:val="00A750AD"/>
    <w:rsid w:val="00A75C4E"/>
    <w:rsid w:val="00A7673F"/>
    <w:rsid w:val="00A77F85"/>
    <w:rsid w:val="00A807E4"/>
    <w:rsid w:val="00A85212"/>
    <w:rsid w:val="00A85CC2"/>
    <w:rsid w:val="00A86F70"/>
    <w:rsid w:val="00A87ED0"/>
    <w:rsid w:val="00A9081B"/>
    <w:rsid w:val="00A90F9F"/>
    <w:rsid w:val="00A95D29"/>
    <w:rsid w:val="00A95F9D"/>
    <w:rsid w:val="00A96725"/>
    <w:rsid w:val="00AA2B97"/>
    <w:rsid w:val="00AA3EFF"/>
    <w:rsid w:val="00AA54F1"/>
    <w:rsid w:val="00AA7DEF"/>
    <w:rsid w:val="00AB0DCD"/>
    <w:rsid w:val="00AB15A4"/>
    <w:rsid w:val="00AB3626"/>
    <w:rsid w:val="00AB459F"/>
    <w:rsid w:val="00AB5B82"/>
    <w:rsid w:val="00AB65B6"/>
    <w:rsid w:val="00AB791E"/>
    <w:rsid w:val="00AC0C27"/>
    <w:rsid w:val="00AC0E9D"/>
    <w:rsid w:val="00AC42B6"/>
    <w:rsid w:val="00AC43EE"/>
    <w:rsid w:val="00AC587D"/>
    <w:rsid w:val="00AC71F1"/>
    <w:rsid w:val="00AD000E"/>
    <w:rsid w:val="00AD081A"/>
    <w:rsid w:val="00AD12FA"/>
    <w:rsid w:val="00AD16EA"/>
    <w:rsid w:val="00AD6B7C"/>
    <w:rsid w:val="00AD73A3"/>
    <w:rsid w:val="00AE2145"/>
    <w:rsid w:val="00AE55BB"/>
    <w:rsid w:val="00AE652F"/>
    <w:rsid w:val="00AE701D"/>
    <w:rsid w:val="00AE7883"/>
    <w:rsid w:val="00AE7AB5"/>
    <w:rsid w:val="00AF0490"/>
    <w:rsid w:val="00AF292F"/>
    <w:rsid w:val="00AF5C96"/>
    <w:rsid w:val="00AF64E5"/>
    <w:rsid w:val="00AF66B9"/>
    <w:rsid w:val="00B04CB3"/>
    <w:rsid w:val="00B06ABA"/>
    <w:rsid w:val="00B11F69"/>
    <w:rsid w:val="00B1316E"/>
    <w:rsid w:val="00B136AE"/>
    <w:rsid w:val="00B1538F"/>
    <w:rsid w:val="00B15F48"/>
    <w:rsid w:val="00B172F5"/>
    <w:rsid w:val="00B17F36"/>
    <w:rsid w:val="00B20825"/>
    <w:rsid w:val="00B2175C"/>
    <w:rsid w:val="00B23FA0"/>
    <w:rsid w:val="00B259A2"/>
    <w:rsid w:val="00B26D36"/>
    <w:rsid w:val="00B27037"/>
    <w:rsid w:val="00B27744"/>
    <w:rsid w:val="00B320EE"/>
    <w:rsid w:val="00B32FCE"/>
    <w:rsid w:val="00B35AD7"/>
    <w:rsid w:val="00B36130"/>
    <w:rsid w:val="00B3633A"/>
    <w:rsid w:val="00B451A2"/>
    <w:rsid w:val="00B45EA9"/>
    <w:rsid w:val="00B53E47"/>
    <w:rsid w:val="00B543D8"/>
    <w:rsid w:val="00B573BB"/>
    <w:rsid w:val="00B62A65"/>
    <w:rsid w:val="00B62B18"/>
    <w:rsid w:val="00B63071"/>
    <w:rsid w:val="00B630BC"/>
    <w:rsid w:val="00B63FA6"/>
    <w:rsid w:val="00B64DC6"/>
    <w:rsid w:val="00B6659B"/>
    <w:rsid w:val="00B671E3"/>
    <w:rsid w:val="00B70AB4"/>
    <w:rsid w:val="00B70F97"/>
    <w:rsid w:val="00B710CD"/>
    <w:rsid w:val="00B712BA"/>
    <w:rsid w:val="00B72ACD"/>
    <w:rsid w:val="00B74B03"/>
    <w:rsid w:val="00B7566F"/>
    <w:rsid w:val="00B7646B"/>
    <w:rsid w:val="00B77B6B"/>
    <w:rsid w:val="00B90731"/>
    <w:rsid w:val="00B93A2E"/>
    <w:rsid w:val="00B94E1D"/>
    <w:rsid w:val="00B97B05"/>
    <w:rsid w:val="00B97D2D"/>
    <w:rsid w:val="00BA09BD"/>
    <w:rsid w:val="00BA5F9E"/>
    <w:rsid w:val="00BA5FB5"/>
    <w:rsid w:val="00BA6A2B"/>
    <w:rsid w:val="00BB1E36"/>
    <w:rsid w:val="00BB3438"/>
    <w:rsid w:val="00BB3540"/>
    <w:rsid w:val="00BB58CC"/>
    <w:rsid w:val="00BB6E81"/>
    <w:rsid w:val="00BB74D0"/>
    <w:rsid w:val="00BC72BD"/>
    <w:rsid w:val="00BC7F01"/>
    <w:rsid w:val="00BD2046"/>
    <w:rsid w:val="00BD2EA7"/>
    <w:rsid w:val="00BD4BB4"/>
    <w:rsid w:val="00BD5588"/>
    <w:rsid w:val="00BD6DB5"/>
    <w:rsid w:val="00BD6DFF"/>
    <w:rsid w:val="00BE1D6D"/>
    <w:rsid w:val="00BE282A"/>
    <w:rsid w:val="00BE2858"/>
    <w:rsid w:val="00BE5017"/>
    <w:rsid w:val="00BE6405"/>
    <w:rsid w:val="00BE6B8A"/>
    <w:rsid w:val="00BE75EE"/>
    <w:rsid w:val="00BF18DA"/>
    <w:rsid w:val="00BF7063"/>
    <w:rsid w:val="00C006EA"/>
    <w:rsid w:val="00C00E33"/>
    <w:rsid w:val="00C01495"/>
    <w:rsid w:val="00C0527B"/>
    <w:rsid w:val="00C054AB"/>
    <w:rsid w:val="00C0556B"/>
    <w:rsid w:val="00C05D5F"/>
    <w:rsid w:val="00C16897"/>
    <w:rsid w:val="00C16E9E"/>
    <w:rsid w:val="00C2011D"/>
    <w:rsid w:val="00C20EFB"/>
    <w:rsid w:val="00C21326"/>
    <w:rsid w:val="00C226AC"/>
    <w:rsid w:val="00C2304D"/>
    <w:rsid w:val="00C249C2"/>
    <w:rsid w:val="00C251E7"/>
    <w:rsid w:val="00C2643A"/>
    <w:rsid w:val="00C2704A"/>
    <w:rsid w:val="00C301C1"/>
    <w:rsid w:val="00C305C8"/>
    <w:rsid w:val="00C329E9"/>
    <w:rsid w:val="00C3666C"/>
    <w:rsid w:val="00C369B1"/>
    <w:rsid w:val="00C3781E"/>
    <w:rsid w:val="00C4009C"/>
    <w:rsid w:val="00C4044B"/>
    <w:rsid w:val="00C41B4C"/>
    <w:rsid w:val="00C4589B"/>
    <w:rsid w:val="00C46611"/>
    <w:rsid w:val="00C4790F"/>
    <w:rsid w:val="00C51931"/>
    <w:rsid w:val="00C55F0A"/>
    <w:rsid w:val="00C55FF2"/>
    <w:rsid w:val="00C6110F"/>
    <w:rsid w:val="00C61392"/>
    <w:rsid w:val="00C61BAA"/>
    <w:rsid w:val="00C62BCE"/>
    <w:rsid w:val="00C63DDA"/>
    <w:rsid w:val="00C64948"/>
    <w:rsid w:val="00C70225"/>
    <w:rsid w:val="00C70261"/>
    <w:rsid w:val="00C71083"/>
    <w:rsid w:val="00C71569"/>
    <w:rsid w:val="00C723AA"/>
    <w:rsid w:val="00C734DD"/>
    <w:rsid w:val="00C82F92"/>
    <w:rsid w:val="00C83050"/>
    <w:rsid w:val="00C86CF8"/>
    <w:rsid w:val="00C9237E"/>
    <w:rsid w:val="00C97267"/>
    <w:rsid w:val="00C97785"/>
    <w:rsid w:val="00CA03BE"/>
    <w:rsid w:val="00CA64F1"/>
    <w:rsid w:val="00CA6AC6"/>
    <w:rsid w:val="00CB1BC7"/>
    <w:rsid w:val="00CB2B4A"/>
    <w:rsid w:val="00CB3C86"/>
    <w:rsid w:val="00CB4822"/>
    <w:rsid w:val="00CB4ED8"/>
    <w:rsid w:val="00CC0766"/>
    <w:rsid w:val="00CC1295"/>
    <w:rsid w:val="00CC1375"/>
    <w:rsid w:val="00CC45B1"/>
    <w:rsid w:val="00CC66BE"/>
    <w:rsid w:val="00CD03B0"/>
    <w:rsid w:val="00CD1018"/>
    <w:rsid w:val="00CD1638"/>
    <w:rsid w:val="00CD4125"/>
    <w:rsid w:val="00CD4F9E"/>
    <w:rsid w:val="00CD64D1"/>
    <w:rsid w:val="00CD70B8"/>
    <w:rsid w:val="00CE0F58"/>
    <w:rsid w:val="00CE25BA"/>
    <w:rsid w:val="00CE4BE0"/>
    <w:rsid w:val="00CF0FEB"/>
    <w:rsid w:val="00CF2C46"/>
    <w:rsid w:val="00CF4124"/>
    <w:rsid w:val="00CF41AA"/>
    <w:rsid w:val="00CF4AAF"/>
    <w:rsid w:val="00CF4DF2"/>
    <w:rsid w:val="00CF752B"/>
    <w:rsid w:val="00D0091D"/>
    <w:rsid w:val="00D0234B"/>
    <w:rsid w:val="00D034E2"/>
    <w:rsid w:val="00D135C9"/>
    <w:rsid w:val="00D14437"/>
    <w:rsid w:val="00D14E4B"/>
    <w:rsid w:val="00D152AB"/>
    <w:rsid w:val="00D2054F"/>
    <w:rsid w:val="00D222EF"/>
    <w:rsid w:val="00D24161"/>
    <w:rsid w:val="00D242C2"/>
    <w:rsid w:val="00D2434B"/>
    <w:rsid w:val="00D24CC8"/>
    <w:rsid w:val="00D26034"/>
    <w:rsid w:val="00D26252"/>
    <w:rsid w:val="00D32F3E"/>
    <w:rsid w:val="00D34B4F"/>
    <w:rsid w:val="00D370F7"/>
    <w:rsid w:val="00D410B2"/>
    <w:rsid w:val="00D415D6"/>
    <w:rsid w:val="00D4170F"/>
    <w:rsid w:val="00D43F11"/>
    <w:rsid w:val="00D45975"/>
    <w:rsid w:val="00D4674B"/>
    <w:rsid w:val="00D50D89"/>
    <w:rsid w:val="00D515D7"/>
    <w:rsid w:val="00D53652"/>
    <w:rsid w:val="00D64686"/>
    <w:rsid w:val="00D6673F"/>
    <w:rsid w:val="00D71443"/>
    <w:rsid w:val="00D71BE0"/>
    <w:rsid w:val="00D858E8"/>
    <w:rsid w:val="00D85AA2"/>
    <w:rsid w:val="00D85CBA"/>
    <w:rsid w:val="00D862E7"/>
    <w:rsid w:val="00D86870"/>
    <w:rsid w:val="00D86F73"/>
    <w:rsid w:val="00D90EBD"/>
    <w:rsid w:val="00D94E67"/>
    <w:rsid w:val="00DA11E4"/>
    <w:rsid w:val="00DA1493"/>
    <w:rsid w:val="00DA1665"/>
    <w:rsid w:val="00DA16E6"/>
    <w:rsid w:val="00DA2CC5"/>
    <w:rsid w:val="00DA465C"/>
    <w:rsid w:val="00DB0254"/>
    <w:rsid w:val="00DB265D"/>
    <w:rsid w:val="00DB46D9"/>
    <w:rsid w:val="00DB695D"/>
    <w:rsid w:val="00DB715A"/>
    <w:rsid w:val="00DC1E21"/>
    <w:rsid w:val="00DC3906"/>
    <w:rsid w:val="00DC4D26"/>
    <w:rsid w:val="00DC50A2"/>
    <w:rsid w:val="00DD0EE3"/>
    <w:rsid w:val="00DD1F26"/>
    <w:rsid w:val="00DD3FE1"/>
    <w:rsid w:val="00DD5BE8"/>
    <w:rsid w:val="00DD6941"/>
    <w:rsid w:val="00DE448E"/>
    <w:rsid w:val="00DF53C5"/>
    <w:rsid w:val="00E00709"/>
    <w:rsid w:val="00E01B02"/>
    <w:rsid w:val="00E026DF"/>
    <w:rsid w:val="00E03FC5"/>
    <w:rsid w:val="00E04AAA"/>
    <w:rsid w:val="00E0646A"/>
    <w:rsid w:val="00E06764"/>
    <w:rsid w:val="00E15F29"/>
    <w:rsid w:val="00E20AEE"/>
    <w:rsid w:val="00E20CF3"/>
    <w:rsid w:val="00E21C28"/>
    <w:rsid w:val="00E22BED"/>
    <w:rsid w:val="00E2342B"/>
    <w:rsid w:val="00E23B4F"/>
    <w:rsid w:val="00E3122D"/>
    <w:rsid w:val="00E3166D"/>
    <w:rsid w:val="00E32F8A"/>
    <w:rsid w:val="00E35836"/>
    <w:rsid w:val="00E37896"/>
    <w:rsid w:val="00E42CF0"/>
    <w:rsid w:val="00E44A56"/>
    <w:rsid w:val="00E4688A"/>
    <w:rsid w:val="00E52236"/>
    <w:rsid w:val="00E5271A"/>
    <w:rsid w:val="00E5429C"/>
    <w:rsid w:val="00E54E6E"/>
    <w:rsid w:val="00E554B4"/>
    <w:rsid w:val="00E554B8"/>
    <w:rsid w:val="00E55C57"/>
    <w:rsid w:val="00E56190"/>
    <w:rsid w:val="00E57529"/>
    <w:rsid w:val="00E637D5"/>
    <w:rsid w:val="00E65870"/>
    <w:rsid w:val="00E65C18"/>
    <w:rsid w:val="00E67E44"/>
    <w:rsid w:val="00E70A5D"/>
    <w:rsid w:val="00E76CD1"/>
    <w:rsid w:val="00E77FF3"/>
    <w:rsid w:val="00E808BE"/>
    <w:rsid w:val="00E83581"/>
    <w:rsid w:val="00E83E14"/>
    <w:rsid w:val="00E86BA7"/>
    <w:rsid w:val="00E86F73"/>
    <w:rsid w:val="00E871D2"/>
    <w:rsid w:val="00E92E28"/>
    <w:rsid w:val="00E96874"/>
    <w:rsid w:val="00EA1125"/>
    <w:rsid w:val="00EA2896"/>
    <w:rsid w:val="00EA2A6D"/>
    <w:rsid w:val="00EA369A"/>
    <w:rsid w:val="00EA3D00"/>
    <w:rsid w:val="00EA5371"/>
    <w:rsid w:val="00EA5BB6"/>
    <w:rsid w:val="00EB1EF2"/>
    <w:rsid w:val="00EB28B2"/>
    <w:rsid w:val="00EC3D14"/>
    <w:rsid w:val="00EC443D"/>
    <w:rsid w:val="00EC4F5D"/>
    <w:rsid w:val="00ED02C0"/>
    <w:rsid w:val="00ED36BC"/>
    <w:rsid w:val="00ED36F5"/>
    <w:rsid w:val="00ED3959"/>
    <w:rsid w:val="00ED4866"/>
    <w:rsid w:val="00ED4B14"/>
    <w:rsid w:val="00ED7C49"/>
    <w:rsid w:val="00EE0368"/>
    <w:rsid w:val="00EE05AE"/>
    <w:rsid w:val="00EE0E6D"/>
    <w:rsid w:val="00EE1141"/>
    <w:rsid w:val="00EE2E3F"/>
    <w:rsid w:val="00EE3A5D"/>
    <w:rsid w:val="00EE488B"/>
    <w:rsid w:val="00EE4DB3"/>
    <w:rsid w:val="00EF0F78"/>
    <w:rsid w:val="00F00981"/>
    <w:rsid w:val="00F02E68"/>
    <w:rsid w:val="00F0410D"/>
    <w:rsid w:val="00F0420F"/>
    <w:rsid w:val="00F064C8"/>
    <w:rsid w:val="00F13D41"/>
    <w:rsid w:val="00F17740"/>
    <w:rsid w:val="00F20260"/>
    <w:rsid w:val="00F21029"/>
    <w:rsid w:val="00F22BBF"/>
    <w:rsid w:val="00F231FE"/>
    <w:rsid w:val="00F265E3"/>
    <w:rsid w:val="00F309D4"/>
    <w:rsid w:val="00F44A5E"/>
    <w:rsid w:val="00F52BF6"/>
    <w:rsid w:val="00F55B45"/>
    <w:rsid w:val="00F62370"/>
    <w:rsid w:val="00F63892"/>
    <w:rsid w:val="00F64B8B"/>
    <w:rsid w:val="00F70AB5"/>
    <w:rsid w:val="00F73424"/>
    <w:rsid w:val="00F7527B"/>
    <w:rsid w:val="00F81DD8"/>
    <w:rsid w:val="00F8492C"/>
    <w:rsid w:val="00F84C85"/>
    <w:rsid w:val="00F86935"/>
    <w:rsid w:val="00F87668"/>
    <w:rsid w:val="00F87EDB"/>
    <w:rsid w:val="00F91BCB"/>
    <w:rsid w:val="00F92805"/>
    <w:rsid w:val="00FA07EB"/>
    <w:rsid w:val="00FA0DCC"/>
    <w:rsid w:val="00FA1AF9"/>
    <w:rsid w:val="00FA1BD4"/>
    <w:rsid w:val="00FA51A9"/>
    <w:rsid w:val="00FB1C89"/>
    <w:rsid w:val="00FB1CB9"/>
    <w:rsid w:val="00FB422A"/>
    <w:rsid w:val="00FB5FE3"/>
    <w:rsid w:val="00FC1874"/>
    <w:rsid w:val="00FC6DE4"/>
    <w:rsid w:val="00FC7EEE"/>
    <w:rsid w:val="00FC7FED"/>
    <w:rsid w:val="00FD0CF1"/>
    <w:rsid w:val="00FD383A"/>
    <w:rsid w:val="00FD39E7"/>
    <w:rsid w:val="00FD7D3E"/>
    <w:rsid w:val="00FE0DA1"/>
    <w:rsid w:val="00FE17DF"/>
    <w:rsid w:val="00FE2385"/>
    <w:rsid w:val="00FE4C8D"/>
    <w:rsid w:val="00FE7C58"/>
    <w:rsid w:val="00FF249E"/>
    <w:rsid w:val="00FF2C73"/>
    <w:rsid w:val="00FF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C00AC8"/>
  <w15:chartTrackingRefBased/>
  <w15:docId w15:val="{4F59E712-9C4F-45FF-9E45-F72993C9A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y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E0D00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C1B4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C1B43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9C1B43"/>
  </w:style>
  <w:style w:type="paragraph" w:styleId="BalloonText">
    <w:name w:val="Balloon Text"/>
    <w:basedOn w:val="Normal"/>
    <w:semiHidden/>
    <w:rsid w:val="009C1B43"/>
    <w:rPr>
      <w:rFonts w:ascii="Tahoma" w:hAnsi="Tahoma" w:cs="Tahoma"/>
      <w:sz w:val="16"/>
      <w:szCs w:val="16"/>
    </w:rPr>
  </w:style>
  <w:style w:type="character" w:styleId="Hyperlink">
    <w:name w:val="Hyperlink"/>
    <w:rsid w:val="00022F5C"/>
    <w:rPr>
      <w:color w:val="0000FF"/>
      <w:u w:val="single"/>
    </w:rPr>
  </w:style>
  <w:style w:type="character" w:styleId="CommentReference">
    <w:name w:val="annotation reference"/>
    <w:uiPriority w:val="99"/>
    <w:semiHidden/>
    <w:rsid w:val="007261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72611A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72611A"/>
    <w:rPr>
      <w:b/>
      <w:bCs/>
    </w:rPr>
  </w:style>
  <w:style w:type="paragraph" w:customStyle="1" w:styleId="Default">
    <w:name w:val="Default"/>
    <w:rsid w:val="003209C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F5 List Paragraph,List Paragraph1,Dot pt,No Spacing1,List Paragraph Char Char Char,Indicator Text,Colorful List - Accent 11,Numbered Para 1,Bullet 1,Bullet Points,MAIN CONTENT,List Paragraph2,Normal numbered,OBC Bullet,List Paragraph12"/>
    <w:basedOn w:val="Normal"/>
    <w:link w:val="ListParagraphChar"/>
    <w:uiPriority w:val="34"/>
    <w:qFormat/>
    <w:rsid w:val="00B20825"/>
    <w:pPr>
      <w:ind w:left="720"/>
      <w:contextualSpacing/>
    </w:pPr>
    <w:rPr>
      <w:rFonts w:ascii="Cambria" w:eastAsia="MS Mincho" w:hAnsi="Cambria"/>
      <w:lang w:eastAsia="en-US"/>
    </w:rPr>
  </w:style>
  <w:style w:type="paragraph" w:styleId="NormalWeb">
    <w:name w:val="Normal (Web)"/>
    <w:basedOn w:val="Normal"/>
    <w:uiPriority w:val="99"/>
    <w:unhideWhenUsed/>
    <w:rsid w:val="00A23921"/>
    <w:pPr>
      <w:spacing w:after="75" w:line="360" w:lineRule="atLeast"/>
    </w:pPr>
    <w:rPr>
      <w:rFonts w:ascii="Times New Roman" w:hAnsi="Times New Roman"/>
      <w:sz w:val="29"/>
      <w:szCs w:val="29"/>
    </w:rPr>
  </w:style>
  <w:style w:type="paragraph" w:styleId="Revision">
    <w:name w:val="Revision"/>
    <w:hidden/>
    <w:uiPriority w:val="99"/>
    <w:semiHidden/>
    <w:rsid w:val="00E5429C"/>
    <w:rPr>
      <w:rFonts w:ascii="Arial" w:hAnsi="Arial"/>
      <w:sz w:val="24"/>
      <w:szCs w:val="24"/>
    </w:rPr>
  </w:style>
  <w:style w:type="character" w:customStyle="1" w:styleId="HeaderChar">
    <w:name w:val="Header Char"/>
    <w:link w:val="Header"/>
    <w:uiPriority w:val="99"/>
    <w:rsid w:val="008238F0"/>
    <w:rPr>
      <w:rFonts w:ascii="Arial" w:hAnsi="Arial"/>
      <w:sz w:val="24"/>
      <w:szCs w:val="24"/>
    </w:rPr>
  </w:style>
  <w:style w:type="table" w:styleId="TableGrid">
    <w:name w:val="Table Grid"/>
    <w:basedOn w:val="TableNormal"/>
    <w:uiPriority w:val="39"/>
    <w:rsid w:val="00ED36B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Colorful List - Accent 11 Char,Numbered Para 1 Char,Bullet 1 Char,Bullet Points Char,MAIN CONTENT Char"/>
    <w:link w:val="ListParagraph"/>
    <w:uiPriority w:val="34"/>
    <w:qFormat/>
    <w:locked/>
    <w:rsid w:val="00B671E3"/>
    <w:rPr>
      <w:rFonts w:ascii="Cambria" w:eastAsia="MS Mincho" w:hAnsi="Cambria"/>
      <w:sz w:val="24"/>
      <w:szCs w:val="24"/>
      <w:lang w:val="cy-GB" w:eastAsia="en-US"/>
    </w:rPr>
  </w:style>
  <w:style w:type="character" w:styleId="FollowedHyperlink">
    <w:name w:val="FollowedHyperlink"/>
    <w:rsid w:val="004871AB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C62BCE"/>
    <w:rPr>
      <w:color w:val="605E5C"/>
      <w:shd w:val="clear" w:color="auto" w:fill="E1DFDD"/>
    </w:rPr>
  </w:style>
  <w:style w:type="character" w:customStyle="1" w:styleId="CommentTextChar">
    <w:name w:val="Comment Text Char"/>
    <w:link w:val="CommentText"/>
    <w:uiPriority w:val="99"/>
    <w:rsid w:val="009D666C"/>
    <w:rPr>
      <w:rFonts w:ascii="Arial" w:hAnsi="Arial"/>
    </w:rPr>
  </w:style>
  <w:style w:type="paragraph" w:styleId="PlainText">
    <w:name w:val="Plain Text"/>
    <w:basedOn w:val="Normal"/>
    <w:link w:val="PlainTextChar"/>
    <w:uiPriority w:val="99"/>
    <w:unhideWhenUsed/>
    <w:rsid w:val="004B6DD2"/>
    <w:rPr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4B6DD2"/>
    <w:rPr>
      <w:rFonts w:ascii="Arial" w:hAnsi="Arial"/>
      <w:sz w:val="24"/>
      <w:szCs w:val="21"/>
      <w:lang w:eastAsia="en-US"/>
    </w:rPr>
  </w:style>
  <w:style w:type="character" w:customStyle="1" w:styleId="ui-provider">
    <w:name w:val="ui-provider"/>
    <w:basedOn w:val="DefaultParagraphFont"/>
    <w:rsid w:val="00B27744"/>
  </w:style>
  <w:style w:type="character" w:customStyle="1" w:styleId="cf01">
    <w:name w:val="cf01"/>
    <w:rsid w:val="00D14E4B"/>
    <w:rPr>
      <w:rFonts w:ascii="Segoe UI" w:hAnsi="Segoe UI" w:cs="Segoe UI" w:hint="default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620A0D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31B44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CF4DF2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D410B2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A1676A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4C20B3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4C20B3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2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6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ww.llyw.cymru/tlodi-plant-grant-arloesi-chefnogi-cymunedau-ffurflen-gais" TargetMode="Externa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lyw.cymru/tlodi-plant-grant-arloesi-chefnogi-cymunedau-ffurflen-gais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tlodi-plant-grant-arloesi-chefnogi-cymunedau@llyw.cymru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s://www.llyw.cymru/tlodi-plant-grant-arloesi-chefnogi-cymunedau-ffurflen-gais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metadata xmlns="http://www.objective.com/ecm/document/metadata/FF3C5B18883D4E21973B57C2EEED7FD1" version="1.0.0">
  <systemFields>
    <field name="Objective-Id">
      <value order="0">A57023492</value>
    </field>
    <field name="Objective-Title">
      <value order="0">FINAL VERSION - CYM Ll(105480)  - Grant Application Application Form - 2025</value>
    </field>
    <field name="Objective-Description">
      <value order="0"/>
    </field>
    <field name="Objective-CreationStamp">
      <value order="0">2025-02-25T09:17:46Z</value>
    </field>
    <field name="Objective-IsApproved">
      <value order="0">false</value>
    </field>
    <field name="Objective-IsPublished">
      <value order="0">true</value>
    </field>
    <field name="Objective-DatePublished">
      <value order="0">2025-02-25T09:17:57Z</value>
    </field>
    <field name="Objective-ModificationStamp">
      <value order="0">2025-02-25T09:17:57Z</value>
    </field>
    <field name="Objective-Owner">
      <value order="0">Akers, Ruth (ECWL - Communities &amp; Social Justice - Tackling Poverty &amp; Supporting Families)</value>
    </field>
    <field name="Objective-Path">
      <value order="0">Objective Global Folder:#Business File Plan:WG Organisational Groups:OLD - Pre April 2024 - Public Services &amp; Welsh Language (PSWL):Communities &amp; Tackling Poverty:Public Services &amp; Welsh Language (PSWL) - Communities &amp; Tackling Poverty - Tackling Poverty and Supporting Families Division:1- Save:1 Tackling Poverty and Supporting Families Division:Tackling Poverty and Supporting Families Division - Prosperity for All:Prosperity for All:Child Poverty:Child Poverty Strategy for Wales:Child Poverty - Strategy for Wales 2023:Child Poverty - Innovation and Supporting Communities Grant - 2025-2026:Application form &amp; Guidance docs</value>
    </field>
    <field name="Objective-Parent">
      <value order="0">Application form &amp; Guidance docs</value>
    </field>
    <field name="Objective-State">
      <value order="0">Published</value>
    </field>
    <field name="Objective-VersionId">
      <value order="0">vA103524788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qA2280139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2025-02-25T00:00:00Z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217138FD-AD01-4F6A-86A5-9019E153307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1165</Words>
  <Characters>7044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Welsh Assembly Government</Company>
  <LinksUpToDate>false</LinksUpToDate>
  <CharactersWithSpaces>8193</CharactersWithSpaces>
  <SharedDoc>false</SharedDoc>
  <HLinks>
    <vt:vector size="24" baseType="variant">
      <vt:variant>
        <vt:i4>6619220</vt:i4>
      </vt:variant>
      <vt:variant>
        <vt:i4>9</vt:i4>
      </vt:variant>
      <vt:variant>
        <vt:i4>0</vt:i4>
      </vt:variant>
      <vt:variant>
        <vt:i4>5</vt:i4>
      </vt:variant>
      <vt:variant>
        <vt:lpwstr>mailto:TacklingPovertyAndSupportingFamilies@gov.wales</vt:lpwstr>
      </vt:variant>
      <vt:variant>
        <vt:lpwstr/>
      </vt:variant>
      <vt:variant>
        <vt:i4>6619220</vt:i4>
      </vt:variant>
      <vt:variant>
        <vt:i4>6</vt:i4>
      </vt:variant>
      <vt:variant>
        <vt:i4>0</vt:i4>
      </vt:variant>
      <vt:variant>
        <vt:i4>5</vt:i4>
      </vt:variant>
      <vt:variant>
        <vt:lpwstr>mailto:TacklingPovertyAndSupportingFamilies@gov.wales</vt:lpwstr>
      </vt:variant>
      <vt:variant>
        <vt:lpwstr/>
      </vt:variant>
      <vt:variant>
        <vt:i4>6619220</vt:i4>
      </vt:variant>
      <vt:variant>
        <vt:i4>3</vt:i4>
      </vt:variant>
      <vt:variant>
        <vt:i4>0</vt:i4>
      </vt:variant>
      <vt:variant>
        <vt:i4>5</vt:i4>
      </vt:variant>
      <vt:variant>
        <vt:lpwstr>mailto:TacklingPovertyAndSupportingFamilies@gov.wales</vt:lpwstr>
      </vt:variant>
      <vt:variant>
        <vt:lpwstr/>
      </vt:variant>
      <vt:variant>
        <vt:i4>3735676</vt:i4>
      </vt:variant>
      <vt:variant>
        <vt:i4>0</vt:i4>
      </vt:variant>
      <vt:variant>
        <vt:i4>0</vt:i4>
      </vt:variant>
      <vt:variant>
        <vt:i4>5</vt:i4>
      </vt:variant>
      <vt:variant>
        <vt:lpwstr>https://www.gov.wales/child-poverty-strategy-wales-2024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pyatts</dc:creator>
  <cp:keywords/>
  <dc:description/>
  <cp:lastModifiedBy>Perkins, Karl (ECWL - ECWL Operations Division)</cp:lastModifiedBy>
  <cp:revision>8</cp:revision>
  <cp:lastPrinted>2025-02-20T10:25:00Z</cp:lastPrinted>
  <dcterms:created xsi:type="dcterms:W3CDTF">2025-02-25T09:17:00Z</dcterms:created>
  <dcterms:modified xsi:type="dcterms:W3CDTF">2025-03-04T10:12:00Z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Id">
    <vt:lpwstr>A57023492</vt:lpwstr>
  </property>
  <property fmtid="{D5CDD505-2E9C-101B-9397-08002B2CF9AE}" pid="3" name="Objective-Title">
    <vt:lpwstr>FINAL VERSION - CYM Ll(105480)  - Grant Application Application Form - 2025</vt:lpwstr>
  </property>
  <property fmtid="{D5CDD505-2E9C-101B-9397-08002B2CF9AE}" pid="4" name="Objective-Comment">
    <vt:lpwstr/>
  </property>
  <property fmtid="{D5CDD505-2E9C-101B-9397-08002B2CF9AE}" pid="5" name="Objective-CreationStamp">
    <vt:filetime>2025-02-25T09:17:46Z</vt:filetime>
  </property>
  <property fmtid="{D5CDD505-2E9C-101B-9397-08002B2CF9AE}" pid="6" name="Objective-IsApproved">
    <vt:bool>false</vt:bool>
  </property>
  <property fmtid="{D5CDD505-2E9C-101B-9397-08002B2CF9AE}" pid="7" name="Objective-IsPublished">
    <vt:bool>true</vt:bool>
  </property>
  <property fmtid="{D5CDD505-2E9C-101B-9397-08002B2CF9AE}" pid="8" name="Objective-DatePublished">
    <vt:filetime>2025-02-25T09:17:57Z</vt:filetime>
  </property>
  <property fmtid="{D5CDD505-2E9C-101B-9397-08002B2CF9AE}" pid="9" name="Objective-ModificationStamp">
    <vt:filetime>2025-02-25T09:17:57Z</vt:filetime>
  </property>
  <property fmtid="{D5CDD505-2E9C-101B-9397-08002B2CF9AE}" pid="10" name="Objective-Owner">
    <vt:lpwstr>Akers, Ruth (ECWL - Communities &amp; Social Justice - Tackling Poverty &amp; Supporting Families)</vt:lpwstr>
  </property>
  <property fmtid="{D5CDD505-2E9C-101B-9397-08002B2CF9AE}" pid="11" name="Objective-Path">
    <vt:lpwstr>Objective Global Folder:#Business File Plan:WG Organisational Groups:OLD - Pre April 2024 - Public Services &amp; Welsh Language (PSWL):Communities &amp; Tackling Poverty:Public Services &amp; Welsh Language (PSWL) - Communities &amp; Tackling Poverty - Tackling Poverty and Supporting Families Division:1- Save:1 Tackling Poverty and Supporting Families Division:Tackling Poverty and Supporting Families Division - Prosperity for All:Prosperity for All:Child Poverty:Child Poverty Strategy for Wales:Child Poverty - Strategy for Wales 2023:Child Poverty - Innovation and Supporting Communities Grant - 2025-2026:Application form &amp; Guidance docs</vt:lpwstr>
  </property>
  <property fmtid="{D5CDD505-2E9C-101B-9397-08002B2CF9AE}" pid="12" name="Objective-Parent">
    <vt:lpwstr>Application form &amp; Guidance docs</vt:lpwstr>
  </property>
  <property fmtid="{D5CDD505-2E9C-101B-9397-08002B2CF9AE}" pid="13" name="Objective-State">
    <vt:lpwstr>Published</vt:lpwstr>
  </property>
  <property fmtid="{D5CDD505-2E9C-101B-9397-08002B2CF9AE}" pid="14" name="Objective-Version">
    <vt:lpwstr>1.0</vt:lpwstr>
  </property>
  <property fmtid="{D5CDD505-2E9C-101B-9397-08002B2CF9AE}" pid="15" name="Objective-VersionNumber">
    <vt:r8>2</vt:r8>
  </property>
  <property fmtid="{D5CDD505-2E9C-101B-9397-08002B2CF9AE}" pid="16" name="Objective-VersionComment">
    <vt:lpwstr>Version 2</vt:lpwstr>
  </property>
  <property fmtid="{D5CDD505-2E9C-101B-9397-08002B2CF9AE}" pid="17" name="Objective-FileNumber">
    <vt:lpwstr>qA2280139</vt:lpwstr>
  </property>
  <property fmtid="{D5CDD505-2E9C-101B-9397-08002B2CF9AE}" pid="18" name="Objective-Classification">
    <vt:lpwstr>Official</vt:lpwstr>
  </property>
  <property fmtid="{D5CDD505-2E9C-101B-9397-08002B2CF9AE}" pid="19" name="Objective-Caveats">
    <vt:lpwstr/>
  </property>
  <property fmtid="{D5CDD505-2E9C-101B-9397-08002B2CF9AE}" pid="20" name="Objective-Language [system]">
    <vt:lpwstr>English (eng)</vt:lpwstr>
  </property>
  <property fmtid="{D5CDD505-2E9C-101B-9397-08002B2CF9AE}" pid="21" name="Objective-Date Acquired [system]">
    <vt:filetime>2018-12-21T00:00:00Z</vt:filetime>
  </property>
  <property fmtid="{D5CDD505-2E9C-101B-9397-08002B2CF9AE}" pid="22" name="Objective-What to Keep [system]">
    <vt:lpwstr>No</vt:lpwstr>
  </property>
  <property fmtid="{D5CDD505-2E9C-101B-9397-08002B2CF9AE}" pid="23" name="Objective-Official Translation [system]">
    <vt:lpwstr/>
  </property>
  <property fmtid="{D5CDD505-2E9C-101B-9397-08002B2CF9AE}" pid="24" name="Objective-Connect Creator [system]">
    <vt:lpwstr/>
  </property>
  <property fmtid="{D5CDD505-2E9C-101B-9397-08002B2CF9AE}" pid="25" name="Objective-Language">
    <vt:lpwstr>English (eng)</vt:lpwstr>
  </property>
  <property fmtid="{D5CDD505-2E9C-101B-9397-08002B2CF9AE}" pid="26" name="Objective-Date Acquired">
    <vt:filetime>2025-02-25T00:00:00Z</vt:filetime>
  </property>
  <property fmtid="{D5CDD505-2E9C-101B-9397-08002B2CF9AE}" pid="27" name="Objective-What to Keep">
    <vt:lpwstr>No</vt:lpwstr>
  </property>
  <property fmtid="{D5CDD505-2E9C-101B-9397-08002B2CF9AE}" pid="28" name="Objective-Official Translation">
    <vt:lpwstr/>
  </property>
  <property fmtid="{D5CDD505-2E9C-101B-9397-08002B2CF9AE}" pid="29" name="Objective-Connect Creator">
    <vt:lpwstr/>
  </property>
  <property fmtid="{D5CDD505-2E9C-101B-9397-08002B2CF9AE}" pid="30" name="Objective-Description">
    <vt:lpwstr/>
  </property>
  <property fmtid="{D5CDD505-2E9C-101B-9397-08002B2CF9AE}" pid="31" name="Objective-VersionId">
    <vt:lpwstr>vA103524788</vt:lpwstr>
  </property>
</Properties>
</file>