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51DE1" w14:textId="51F93A0D" w:rsidR="00A438BB" w:rsidRPr="00EC2016" w:rsidRDefault="00D36458" w:rsidP="007731D4">
      <w:pPr>
        <w:rPr>
          <w:rFonts w:ascii="Arial" w:hAnsi="Arial" w:cs="Arial"/>
          <w:b/>
        </w:rPr>
      </w:pPr>
      <w:r w:rsidRPr="00EC2016">
        <w:rPr>
          <w:rFonts w:ascii="Arial" w:hAnsi="Arial" w:cs="Arial"/>
          <w:noProof/>
        </w:rPr>
        <w:drawing>
          <wp:anchor distT="0" distB="0" distL="114300" distR="114300" simplePos="0" relativeHeight="251658240" behindDoc="1" locked="0" layoutInCell="1" allowOverlap="1" wp14:anchorId="3956D951" wp14:editId="04FB85E0">
            <wp:simplePos x="0" y="0"/>
            <wp:positionH relativeFrom="rightMargin">
              <wp:posOffset>-1432889</wp:posOffset>
            </wp:positionH>
            <wp:positionV relativeFrom="page">
              <wp:posOffset>7017</wp:posOffset>
            </wp:positionV>
            <wp:extent cx="1432800" cy="1677600"/>
            <wp:effectExtent l="0" t="0" r="0" b="0"/>
            <wp:wrapNone/>
            <wp:docPr id="3" name="Picture 3" descr="Logo Llywodraeth Cymr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 Llywodraeth Cymru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2800" cy="167760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="" xmlns:a14="http://schemas.microsoft.com/office/drawing/2010/main" xmlns:arto="http://schemas.microsoft.com/office/word/2006/arto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38BB" w:rsidRPr="00EC2016">
        <w:rPr>
          <w:rFonts w:ascii="Arial" w:hAnsi="Arial" w:cs="Arial"/>
          <w:b/>
          <w:bCs/>
        </w:rPr>
        <w:t xml:space="preserve"> </w:t>
      </w:r>
    </w:p>
    <w:p w14:paraId="78C4A7BE" w14:textId="1062A8E1" w:rsidR="00EC1034" w:rsidRPr="00EC2016" w:rsidRDefault="00EC1034" w:rsidP="00EC1034">
      <w:pPr>
        <w:spacing w:after="240"/>
        <w:rPr>
          <w:rFonts w:ascii="Arial" w:hAnsi="Arial" w:cs="Arial"/>
          <w:b/>
          <w:bCs/>
          <w:sz w:val="40"/>
          <w:szCs w:val="40"/>
        </w:rPr>
      </w:pPr>
    </w:p>
    <w:p w14:paraId="770432A0" w14:textId="77777777" w:rsidR="003B0B88" w:rsidRPr="00EC2016" w:rsidRDefault="000B07C5" w:rsidP="00EC1034">
      <w:pPr>
        <w:rPr>
          <w:rFonts w:ascii="Arial" w:hAnsi="Arial" w:cs="Arial"/>
          <w:b/>
          <w:bCs/>
          <w:sz w:val="32"/>
          <w:szCs w:val="32"/>
        </w:rPr>
      </w:pPr>
      <w:r w:rsidRPr="00EC2016">
        <w:rPr>
          <w:rFonts w:ascii="Arial" w:hAnsi="Arial" w:cs="Arial"/>
          <w:b/>
          <w:bCs/>
          <w:sz w:val="32"/>
          <w:szCs w:val="32"/>
        </w:rPr>
        <w:t xml:space="preserve">Blwyddyn </w:t>
      </w:r>
      <w:r w:rsidR="003B0B88" w:rsidRPr="00EC2016">
        <w:rPr>
          <w:rFonts w:ascii="Arial" w:hAnsi="Arial" w:cs="Arial"/>
          <w:b/>
          <w:bCs/>
          <w:sz w:val="32"/>
          <w:szCs w:val="32"/>
        </w:rPr>
        <w:t xml:space="preserve">Croeso: </w:t>
      </w:r>
      <w:r w:rsidRPr="00EC2016">
        <w:rPr>
          <w:rFonts w:ascii="Arial" w:hAnsi="Arial" w:cs="Arial"/>
          <w:b/>
          <w:bCs/>
          <w:sz w:val="32"/>
          <w:szCs w:val="32"/>
        </w:rPr>
        <w:t xml:space="preserve">Cronfa </w:t>
      </w:r>
      <w:r w:rsidR="003B0B88" w:rsidRPr="00EC2016">
        <w:rPr>
          <w:rFonts w:ascii="Arial" w:hAnsi="Arial" w:cs="Arial"/>
          <w:b/>
          <w:bCs/>
          <w:sz w:val="32"/>
          <w:szCs w:val="32"/>
        </w:rPr>
        <w:t xml:space="preserve">Addasu i’r </w:t>
      </w:r>
      <w:r w:rsidRPr="00EC2016">
        <w:rPr>
          <w:rFonts w:ascii="Arial" w:hAnsi="Arial" w:cs="Arial"/>
          <w:b/>
          <w:bCs/>
          <w:sz w:val="32"/>
          <w:szCs w:val="32"/>
        </w:rPr>
        <w:t xml:space="preserve">Tywydd </w:t>
      </w:r>
    </w:p>
    <w:p w14:paraId="4E40D7F6" w14:textId="4AE29E67" w:rsidR="00B14326" w:rsidRPr="00EC2016" w:rsidRDefault="000B07C5" w:rsidP="00EC1034">
      <w:pPr>
        <w:rPr>
          <w:rFonts w:ascii="Arial" w:hAnsi="Arial" w:cs="Arial"/>
          <w:b/>
          <w:bCs/>
          <w:sz w:val="28"/>
          <w:szCs w:val="28"/>
        </w:rPr>
      </w:pPr>
      <w:r w:rsidRPr="00EC2016">
        <w:rPr>
          <w:rFonts w:ascii="Arial" w:hAnsi="Arial" w:cs="Arial"/>
          <w:b/>
          <w:bCs/>
          <w:sz w:val="32"/>
          <w:szCs w:val="32"/>
        </w:rPr>
        <w:t>ar gyfer</w:t>
      </w:r>
      <w:r w:rsidR="003B0B88" w:rsidRPr="00EC2016">
        <w:rPr>
          <w:rFonts w:ascii="Arial" w:hAnsi="Arial" w:cs="Arial"/>
          <w:b/>
          <w:bCs/>
          <w:sz w:val="32"/>
          <w:szCs w:val="32"/>
        </w:rPr>
        <w:t xml:space="preserve"> </w:t>
      </w:r>
      <w:r w:rsidR="00BE750A" w:rsidRPr="00EC2016">
        <w:rPr>
          <w:rFonts w:ascii="Arial" w:hAnsi="Arial" w:cs="Arial"/>
          <w:b/>
          <w:bCs/>
          <w:sz w:val="32"/>
          <w:szCs w:val="32"/>
        </w:rPr>
        <w:t xml:space="preserve">Atyniadau Twristiaeth 2025-26 </w:t>
      </w:r>
    </w:p>
    <w:p w14:paraId="269F3A8E" w14:textId="77777777" w:rsidR="00B14326" w:rsidRPr="00EC2016" w:rsidRDefault="00B14326" w:rsidP="00EC1034">
      <w:pPr>
        <w:rPr>
          <w:rFonts w:ascii="Arial" w:hAnsi="Arial" w:cs="Arial"/>
          <w:b/>
          <w:bCs/>
          <w:sz w:val="28"/>
          <w:szCs w:val="28"/>
        </w:rPr>
      </w:pPr>
    </w:p>
    <w:p w14:paraId="3B9DF4A0" w14:textId="294367B1" w:rsidR="00EC1034" w:rsidRPr="00EC2016" w:rsidRDefault="00B14326" w:rsidP="00EC1034">
      <w:pPr>
        <w:rPr>
          <w:rFonts w:ascii="Arial" w:hAnsi="Arial" w:cs="Arial"/>
          <w:b/>
          <w:bCs/>
          <w:sz w:val="16"/>
          <w:szCs w:val="16"/>
        </w:rPr>
      </w:pPr>
      <w:r w:rsidRPr="00EC2016">
        <w:rPr>
          <w:rFonts w:ascii="Arial" w:hAnsi="Arial" w:cs="Arial"/>
          <w:b/>
          <w:bCs/>
          <w:sz w:val="28"/>
          <w:szCs w:val="28"/>
        </w:rPr>
        <w:t>Ffurflen Gais</w:t>
      </w:r>
      <w:r w:rsidR="00EC1034" w:rsidRPr="00EC2016">
        <w:rPr>
          <w:rFonts w:ascii="Arial" w:hAnsi="Arial" w:cs="Arial"/>
          <w:b/>
          <w:bCs/>
          <w:sz w:val="28"/>
          <w:szCs w:val="28"/>
        </w:rPr>
        <w:br/>
      </w:r>
    </w:p>
    <w:p w14:paraId="547EC205" w14:textId="11A1A460" w:rsidR="00360F6F" w:rsidRPr="00EC2016" w:rsidRDefault="00360F6F" w:rsidP="00EC1034">
      <w:pPr>
        <w:rPr>
          <w:rFonts w:ascii="Arial" w:hAnsi="Arial" w:cs="Arial"/>
          <w:b/>
          <w:bCs/>
          <w:sz w:val="16"/>
          <w:szCs w:val="16"/>
        </w:rPr>
      </w:pPr>
    </w:p>
    <w:p w14:paraId="68E9EC1D" w14:textId="065239AB" w:rsidR="00EC1034" w:rsidRPr="00EC2016" w:rsidRDefault="00EC1034" w:rsidP="00EC1034">
      <w:pPr>
        <w:spacing w:after="360"/>
        <w:rPr>
          <w:rFonts w:ascii="Arial" w:hAnsi="Arial" w:cs="Arial"/>
        </w:rPr>
      </w:pPr>
      <w:r w:rsidRPr="00EC2016">
        <w:rPr>
          <w:rFonts w:ascii="Arial" w:hAnsi="Arial" w:cs="Arial"/>
          <w:b/>
        </w:rPr>
        <w:t xml:space="preserve">Pwysig: </w:t>
      </w:r>
      <w:r w:rsidR="003B0B88" w:rsidRPr="00EC2016">
        <w:rPr>
          <w:rFonts w:ascii="Arial" w:hAnsi="Arial" w:cs="Arial"/>
        </w:rPr>
        <w:t>Darllenwch</w:t>
      </w:r>
      <w:r w:rsidR="006A78BE" w:rsidRPr="00EC2016">
        <w:rPr>
          <w:rFonts w:ascii="Arial" w:hAnsi="Arial" w:cs="Arial"/>
        </w:rPr>
        <w:t xml:space="preserve"> y Canllaw</w:t>
      </w:r>
      <w:r w:rsidR="003B0B88" w:rsidRPr="00EC2016">
        <w:rPr>
          <w:rFonts w:ascii="Arial" w:hAnsi="Arial" w:cs="Arial"/>
        </w:rPr>
        <w:t>iau</w:t>
      </w:r>
      <w:r w:rsidR="006A78BE" w:rsidRPr="00EC2016">
        <w:rPr>
          <w:rFonts w:ascii="Arial" w:hAnsi="Arial" w:cs="Arial"/>
        </w:rPr>
        <w:t xml:space="preserve"> cyn llenwi'r Ffurflen hon.</w:t>
      </w:r>
    </w:p>
    <w:p w14:paraId="7BB3C430" w14:textId="3A05A0AD" w:rsidR="00EF37CB" w:rsidRPr="00EC2016" w:rsidRDefault="0006630D" w:rsidP="00EF37CB">
      <w:pPr>
        <w:rPr>
          <w:rFonts w:ascii="Arial" w:hAnsi="Arial" w:cs="Arial"/>
        </w:rPr>
      </w:pPr>
      <w:r w:rsidRPr="00EC2016">
        <w:rPr>
          <w:rFonts w:ascii="Arial" w:hAnsi="Arial" w:cs="Arial"/>
        </w:rPr>
        <w:t xml:space="preserve">Mae'r Gronfa </w:t>
      </w:r>
      <w:r w:rsidR="003B0B88" w:rsidRPr="00EC2016">
        <w:rPr>
          <w:rFonts w:ascii="Arial" w:hAnsi="Arial" w:cs="Arial"/>
        </w:rPr>
        <w:t>Addasu i’r</w:t>
      </w:r>
      <w:r w:rsidRPr="00EC2016">
        <w:rPr>
          <w:rFonts w:ascii="Arial" w:hAnsi="Arial" w:cs="Arial"/>
        </w:rPr>
        <w:t xml:space="preserve"> Tywydd yn gronfa </w:t>
      </w:r>
      <w:r w:rsidR="00E41D96">
        <w:rPr>
          <w:rFonts w:ascii="Arial" w:hAnsi="Arial" w:cs="Arial"/>
        </w:rPr>
        <w:t>sy’n cynnig grantiau cyfalaf bach</w:t>
      </w:r>
      <w:r w:rsidRPr="00EC2016">
        <w:rPr>
          <w:rFonts w:ascii="Arial" w:hAnsi="Arial" w:cs="Arial"/>
        </w:rPr>
        <w:t xml:space="preserve"> </w:t>
      </w:r>
      <w:r w:rsidR="00E41D96">
        <w:rPr>
          <w:rFonts w:ascii="Arial" w:hAnsi="Arial" w:cs="Arial"/>
        </w:rPr>
        <w:t>er mwyn c</w:t>
      </w:r>
      <w:r w:rsidRPr="00EC2016">
        <w:rPr>
          <w:rFonts w:ascii="Arial" w:hAnsi="Arial" w:cs="Arial"/>
        </w:rPr>
        <w:t xml:space="preserve">efnogi atyniadau twristiaeth i fuddsoddi mewn mesurau </w:t>
      </w:r>
      <w:r w:rsidR="003B0B88" w:rsidRPr="00EC2016">
        <w:rPr>
          <w:rFonts w:ascii="Arial" w:hAnsi="Arial" w:cs="Arial"/>
        </w:rPr>
        <w:t>i addasu i’r</w:t>
      </w:r>
      <w:r w:rsidRPr="00EC2016">
        <w:rPr>
          <w:rFonts w:ascii="Arial" w:hAnsi="Arial" w:cs="Arial"/>
        </w:rPr>
        <w:t xml:space="preserve"> tywydd. Dylid </w:t>
      </w:r>
      <w:r w:rsidR="003B0B88" w:rsidRPr="00EC2016">
        <w:rPr>
          <w:rFonts w:ascii="Arial" w:hAnsi="Arial" w:cs="Arial"/>
        </w:rPr>
        <w:t>anelu’r</w:t>
      </w:r>
      <w:r w:rsidRPr="00EC2016">
        <w:rPr>
          <w:rFonts w:ascii="Arial" w:hAnsi="Arial" w:cs="Arial"/>
        </w:rPr>
        <w:t xml:space="preserve"> mesurau</w:t>
      </w:r>
      <w:r w:rsidR="003B0B88" w:rsidRPr="00EC2016">
        <w:rPr>
          <w:rFonts w:ascii="Arial" w:hAnsi="Arial" w:cs="Arial"/>
        </w:rPr>
        <w:t xml:space="preserve"> addasu at </w:t>
      </w:r>
      <w:r w:rsidRPr="00EC2016">
        <w:rPr>
          <w:rFonts w:ascii="Arial" w:hAnsi="Arial" w:cs="Arial"/>
        </w:rPr>
        <w:t>liniaru effaith tywydd gwael ar berfformiad busnes ac ar brofiad ymwelwyr. Bydd angen cwblhau pob prosiect llwyddiannus a</w:t>
      </w:r>
      <w:r w:rsidR="003B0B88" w:rsidRPr="00EC2016">
        <w:rPr>
          <w:rFonts w:ascii="Arial" w:hAnsi="Arial" w:cs="Arial"/>
        </w:rPr>
        <w:t xml:space="preserve"> hawlio’r grant</w:t>
      </w:r>
      <w:r w:rsidRPr="00EC2016">
        <w:rPr>
          <w:rFonts w:ascii="Arial" w:hAnsi="Arial" w:cs="Arial"/>
        </w:rPr>
        <w:t xml:space="preserve"> erbyn </w:t>
      </w:r>
      <w:r w:rsidR="00F841C8" w:rsidRPr="00EC2016">
        <w:rPr>
          <w:rFonts w:ascii="Arial" w:hAnsi="Arial" w:cs="Arial"/>
          <w:b/>
          <w:bCs/>
        </w:rPr>
        <w:t>31 Mawrth 2026</w:t>
      </w:r>
      <w:r w:rsidR="00060445" w:rsidRPr="00EC2016">
        <w:rPr>
          <w:rFonts w:ascii="Arial" w:hAnsi="Arial" w:cs="Arial"/>
        </w:rPr>
        <w:t xml:space="preserve">.  </w:t>
      </w:r>
    </w:p>
    <w:p w14:paraId="030D3082" w14:textId="77777777" w:rsidR="007F05B0" w:rsidRPr="00EC2016" w:rsidRDefault="007F05B0" w:rsidP="00EF37CB">
      <w:pPr>
        <w:rPr>
          <w:rFonts w:ascii="Arial" w:hAnsi="Arial" w:cs="Arial"/>
        </w:rPr>
      </w:pPr>
    </w:p>
    <w:p w14:paraId="2B69543E" w14:textId="143F3474" w:rsidR="007F05B0" w:rsidRPr="00EC2016" w:rsidRDefault="007F05B0" w:rsidP="00EF37CB">
      <w:pPr>
        <w:rPr>
          <w:rFonts w:ascii="Arial" w:hAnsi="Arial" w:cs="Arial"/>
        </w:rPr>
      </w:pPr>
      <w:r w:rsidRPr="00EC2016">
        <w:rPr>
          <w:rFonts w:ascii="Arial" w:hAnsi="Arial" w:cs="Arial"/>
        </w:rPr>
        <w:t>Nid yw</w:t>
      </w:r>
      <w:r w:rsidR="003B0B88" w:rsidRPr="00EC2016">
        <w:rPr>
          <w:rFonts w:ascii="Arial" w:hAnsi="Arial" w:cs="Arial"/>
        </w:rPr>
        <w:t>’r ffaith eich bod yn</w:t>
      </w:r>
      <w:r w:rsidRPr="00EC2016">
        <w:rPr>
          <w:rFonts w:ascii="Arial" w:hAnsi="Arial" w:cs="Arial"/>
        </w:rPr>
        <w:t xml:space="preserve"> llenwi'r ffurflen hon yn gwarantu y bydd Croeso Cymru yn cynnig y swm o gymorth y g</w:t>
      </w:r>
      <w:r w:rsidR="003B0B88" w:rsidRPr="00EC2016">
        <w:rPr>
          <w:rFonts w:ascii="Arial" w:hAnsi="Arial" w:cs="Arial"/>
        </w:rPr>
        <w:t xml:space="preserve">wnaethoch </w:t>
      </w:r>
      <w:r w:rsidR="00333EC2">
        <w:rPr>
          <w:rFonts w:ascii="Arial" w:hAnsi="Arial" w:cs="Arial"/>
        </w:rPr>
        <w:t>g</w:t>
      </w:r>
      <w:r w:rsidR="003B0B88" w:rsidRPr="00EC2016">
        <w:rPr>
          <w:rFonts w:ascii="Arial" w:hAnsi="Arial" w:cs="Arial"/>
        </w:rPr>
        <w:t>ais</w:t>
      </w:r>
      <w:r w:rsidRPr="00EC2016">
        <w:rPr>
          <w:rFonts w:ascii="Arial" w:hAnsi="Arial" w:cs="Arial"/>
        </w:rPr>
        <w:t xml:space="preserve"> amdano n</w:t>
      </w:r>
      <w:r w:rsidR="003B0B88" w:rsidRPr="00EC2016">
        <w:rPr>
          <w:rFonts w:ascii="Arial" w:hAnsi="Arial" w:cs="Arial"/>
        </w:rPr>
        <w:t>ac</w:t>
      </w:r>
      <w:r w:rsidRPr="00EC2016">
        <w:rPr>
          <w:rFonts w:ascii="Arial" w:hAnsi="Arial" w:cs="Arial"/>
        </w:rPr>
        <w:t xml:space="preserve"> yn cynnig unrhyw gymorth </w:t>
      </w:r>
      <w:r w:rsidR="003B0B88" w:rsidRPr="00EC2016">
        <w:rPr>
          <w:rFonts w:ascii="Arial" w:hAnsi="Arial" w:cs="Arial"/>
        </w:rPr>
        <w:t>i’ch</w:t>
      </w:r>
      <w:r w:rsidRPr="00EC2016">
        <w:rPr>
          <w:rFonts w:ascii="Arial" w:hAnsi="Arial" w:cs="Arial"/>
        </w:rPr>
        <w:t xml:space="preserve"> prosiect.</w:t>
      </w:r>
    </w:p>
    <w:p w14:paraId="27F86AA6" w14:textId="77777777" w:rsidR="0048476F" w:rsidRPr="00EC2016" w:rsidRDefault="0048476F" w:rsidP="00EF37CB">
      <w:pPr>
        <w:rPr>
          <w:rFonts w:ascii="Arial" w:hAnsi="Arial" w:cs="Arial"/>
        </w:rPr>
      </w:pPr>
    </w:p>
    <w:p w14:paraId="6B661A83" w14:textId="031CE644" w:rsidR="0048476F" w:rsidRPr="00EC2016" w:rsidRDefault="003B0B88" w:rsidP="00EF37CB">
      <w:pPr>
        <w:rPr>
          <w:rFonts w:ascii="Arial" w:hAnsi="Arial" w:cs="Arial"/>
        </w:rPr>
      </w:pPr>
      <w:r w:rsidRPr="00EC2016">
        <w:rPr>
          <w:rFonts w:ascii="Arial" w:hAnsi="Arial" w:cs="Arial"/>
        </w:rPr>
        <w:t>Sicrhewch</w:t>
      </w:r>
      <w:r w:rsidR="0048476F" w:rsidRPr="00EC2016">
        <w:rPr>
          <w:rFonts w:ascii="Arial" w:hAnsi="Arial" w:cs="Arial"/>
        </w:rPr>
        <w:t xml:space="preserve"> eich bod yn cwblhau pob adran o'r ffurflen gais sy'n berthnasol i'ch prosiect.  Os nad yw unrhyw un o'r adrannau yn berthnasol, yna nodwch nad yw'n berthnasol </w:t>
      </w:r>
      <w:r w:rsidRPr="00EC2016">
        <w:rPr>
          <w:rFonts w:ascii="Arial" w:hAnsi="Arial" w:cs="Arial"/>
        </w:rPr>
        <w:t>(‘Amherthnasol’</w:t>
      </w:r>
      <w:r w:rsidR="0048476F" w:rsidRPr="00EC2016">
        <w:rPr>
          <w:rFonts w:ascii="Arial" w:hAnsi="Arial" w:cs="Arial"/>
        </w:rPr>
        <w:t>).</w:t>
      </w:r>
    </w:p>
    <w:p w14:paraId="5D7380D2" w14:textId="77777777" w:rsidR="009B74E1" w:rsidRPr="00EC2016" w:rsidRDefault="009B74E1" w:rsidP="009B74E1">
      <w:pPr>
        <w:rPr>
          <w:rFonts w:ascii="Arial" w:hAnsi="Arial" w:cs="Arial"/>
        </w:rPr>
      </w:pPr>
    </w:p>
    <w:p w14:paraId="7B84D8EA" w14:textId="5C3774B4" w:rsidR="00E96FFC" w:rsidRPr="00EC2016" w:rsidRDefault="00E96FFC" w:rsidP="00E96FFC">
      <w:pPr>
        <w:rPr>
          <w:rFonts w:ascii="Arial" w:eastAsiaTheme="minorHAnsi" w:hAnsi="Arial" w:cs="Arial"/>
          <w:b/>
          <w:bCs/>
          <w:color w:val="000000" w:themeColor="text1"/>
          <w:lang w:eastAsia="en-US"/>
        </w:rPr>
      </w:pPr>
      <w:r w:rsidRPr="00EC2016">
        <w:rPr>
          <w:rFonts w:ascii="Arial" w:eastAsiaTheme="minorHAnsi" w:hAnsi="Arial" w:cs="Arial"/>
          <w:b/>
          <w:bCs/>
          <w:color w:val="000000" w:themeColor="text1"/>
          <w:lang w:eastAsia="en-US"/>
        </w:rPr>
        <w:t>Cwblhewch bob adran yn llawn gan ddefnyddio'r blychau perthnasol.</w:t>
      </w:r>
    </w:p>
    <w:p w14:paraId="640F3DB4" w14:textId="77777777" w:rsidR="00483B31" w:rsidRPr="00EC2016" w:rsidRDefault="00483B31" w:rsidP="00E96FFC">
      <w:pPr>
        <w:rPr>
          <w:rFonts w:ascii="Arial" w:eastAsiaTheme="minorHAnsi" w:hAnsi="Arial" w:cs="Arial"/>
          <w:b/>
          <w:bCs/>
          <w:color w:val="000000" w:themeColor="text1"/>
          <w:lang w:eastAsia="en-US"/>
        </w:rPr>
      </w:pPr>
    </w:p>
    <w:tbl>
      <w:tblPr>
        <w:tblW w:w="1049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81"/>
        <w:gridCol w:w="10"/>
        <w:gridCol w:w="1649"/>
        <w:gridCol w:w="510"/>
        <w:gridCol w:w="269"/>
        <w:gridCol w:w="85"/>
        <w:gridCol w:w="83"/>
        <w:gridCol w:w="579"/>
        <w:gridCol w:w="459"/>
        <w:gridCol w:w="189"/>
        <w:gridCol w:w="1894"/>
        <w:gridCol w:w="184"/>
        <w:gridCol w:w="237"/>
        <w:gridCol w:w="284"/>
        <w:gridCol w:w="9"/>
        <w:gridCol w:w="137"/>
        <w:gridCol w:w="412"/>
        <w:gridCol w:w="277"/>
        <w:gridCol w:w="573"/>
        <w:gridCol w:w="13"/>
        <w:gridCol w:w="142"/>
        <w:gridCol w:w="69"/>
        <w:gridCol w:w="73"/>
        <w:gridCol w:w="142"/>
        <w:gridCol w:w="939"/>
        <w:gridCol w:w="21"/>
        <w:gridCol w:w="570"/>
      </w:tblGrid>
      <w:tr w:rsidR="005A1FAB" w:rsidRPr="00EC2016" w14:paraId="4BB0595A" w14:textId="77777777" w:rsidTr="00F31402">
        <w:tc>
          <w:tcPr>
            <w:tcW w:w="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2C7D93C" w14:textId="5B5B7BFB" w:rsidR="005A1FAB" w:rsidRPr="00EC2016" w:rsidRDefault="005A1FAB" w:rsidP="003B2B2E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EC2016">
              <w:rPr>
                <w:rFonts w:ascii="Arial" w:hAnsi="Arial" w:cs="Arial"/>
                <w:b/>
                <w:bCs/>
              </w:rPr>
              <w:t>1.</w:t>
            </w:r>
          </w:p>
        </w:tc>
        <w:tc>
          <w:tcPr>
            <w:tcW w:w="9799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7E58872" w14:textId="14BBE790" w:rsidR="005A1FAB" w:rsidRPr="00EC2016" w:rsidRDefault="005A1FAB" w:rsidP="003B2B2E">
            <w:p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</w:rPr>
              <w:t>Manylion yr ymgeisydd</w:t>
            </w:r>
          </w:p>
        </w:tc>
      </w:tr>
      <w:tr w:rsidR="003D3EDE" w:rsidRPr="00EC2016" w14:paraId="43371AC7" w14:textId="77777777" w:rsidTr="00F31402">
        <w:tc>
          <w:tcPr>
            <w:tcW w:w="4325" w:type="dxa"/>
            <w:gridSpan w:val="9"/>
            <w:shd w:val="clear" w:color="auto" w:fill="auto"/>
          </w:tcPr>
          <w:p w14:paraId="4B4E0715" w14:textId="4BDB4979" w:rsidR="003D3EDE" w:rsidRPr="00EC2016" w:rsidRDefault="003D3EDE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Teitl Cyswllt (nodwch e.e. Ms)</w:t>
            </w:r>
          </w:p>
        </w:tc>
        <w:tc>
          <w:tcPr>
            <w:tcW w:w="6165" w:type="dxa"/>
            <w:gridSpan w:val="18"/>
            <w:shd w:val="clear" w:color="auto" w:fill="auto"/>
          </w:tcPr>
          <w:p w14:paraId="0B7283CE" w14:textId="0B465211" w:rsidR="003D3EDE" w:rsidRPr="00EC2016" w:rsidRDefault="00F31402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  <w:r w:rsidR="003D3EDE" w:rsidRPr="00EC2016">
              <w:rPr>
                <w:rFonts w:ascii="Arial" w:hAnsi="Arial" w:cs="Arial"/>
              </w:rPr>
              <w:t xml:space="preserve"> </w:t>
            </w:r>
          </w:p>
        </w:tc>
      </w:tr>
      <w:tr w:rsidR="003D3EDE" w:rsidRPr="00EC2016" w14:paraId="0BA2C2D4" w14:textId="77777777" w:rsidTr="00F31402">
        <w:tc>
          <w:tcPr>
            <w:tcW w:w="4325" w:type="dxa"/>
            <w:gridSpan w:val="9"/>
            <w:shd w:val="clear" w:color="auto" w:fill="auto"/>
          </w:tcPr>
          <w:p w14:paraId="340B0CD3" w14:textId="77777777" w:rsidR="003D3EDE" w:rsidRPr="00EC2016" w:rsidRDefault="003D3EDE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Enw Cyswllt</w:t>
            </w:r>
          </w:p>
        </w:tc>
        <w:tc>
          <w:tcPr>
            <w:tcW w:w="6165" w:type="dxa"/>
            <w:gridSpan w:val="18"/>
            <w:shd w:val="clear" w:color="auto" w:fill="auto"/>
          </w:tcPr>
          <w:p w14:paraId="26F7CDE6" w14:textId="31FDC239" w:rsidR="003D3EDE" w:rsidRPr="00EC2016" w:rsidRDefault="00F31402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3D3EDE" w:rsidRPr="00EC2016" w14:paraId="7E9D7317" w14:textId="77777777" w:rsidTr="00F31402">
        <w:tc>
          <w:tcPr>
            <w:tcW w:w="4325" w:type="dxa"/>
            <w:gridSpan w:val="9"/>
            <w:shd w:val="clear" w:color="auto" w:fill="auto"/>
          </w:tcPr>
          <w:p w14:paraId="7E19036C" w14:textId="2EA68C49" w:rsidR="003D3EDE" w:rsidRPr="00EC2016" w:rsidRDefault="003D3EDE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Enw'r Busnes / Sefydliad Llawn </w:t>
            </w:r>
          </w:p>
        </w:tc>
        <w:tc>
          <w:tcPr>
            <w:tcW w:w="6165" w:type="dxa"/>
            <w:gridSpan w:val="18"/>
            <w:shd w:val="clear" w:color="auto" w:fill="auto"/>
          </w:tcPr>
          <w:p w14:paraId="20A54038" w14:textId="3D3914B1" w:rsidR="003D3EDE" w:rsidRPr="00EC2016" w:rsidRDefault="00F31402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     </w:t>
            </w:r>
            <w:r w:rsidRPr="00EC2016">
              <w:rPr>
                <w:rFonts w:ascii="Arial" w:hAnsi="Arial" w:cs="Arial"/>
              </w:rPr>
              <w:fldChar w:fldCharType="end"/>
            </w:r>
            <w:r w:rsidRPr="00EC2016">
              <w:rPr>
                <w:rFonts w:ascii="Arial" w:hAnsi="Arial" w:cs="Arial"/>
              </w:rPr>
              <w:t xml:space="preserve"> (gan gynnwys Enw Masnachu os yw'n wahanol)</w:t>
            </w:r>
          </w:p>
        </w:tc>
      </w:tr>
      <w:tr w:rsidR="003D3EDE" w:rsidRPr="00EC2016" w14:paraId="2679CC54" w14:textId="77777777" w:rsidTr="00F31402">
        <w:tc>
          <w:tcPr>
            <w:tcW w:w="4325" w:type="dxa"/>
            <w:gridSpan w:val="9"/>
            <w:shd w:val="clear" w:color="auto" w:fill="auto"/>
          </w:tcPr>
          <w:p w14:paraId="795535E2" w14:textId="77777777" w:rsidR="003D3EDE" w:rsidRPr="00EC2016" w:rsidRDefault="003D3EDE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Cyfeiriad</w:t>
            </w:r>
          </w:p>
        </w:tc>
        <w:tc>
          <w:tcPr>
            <w:tcW w:w="6165" w:type="dxa"/>
            <w:gridSpan w:val="18"/>
            <w:shd w:val="clear" w:color="auto" w:fill="auto"/>
          </w:tcPr>
          <w:p w14:paraId="55011B1B" w14:textId="703AE182" w:rsidR="003D3EDE" w:rsidRPr="00EC2016" w:rsidRDefault="00F31402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3D3EDE" w:rsidRPr="00EC2016" w14:paraId="6AB472EA" w14:textId="77777777" w:rsidTr="00F31402">
        <w:tc>
          <w:tcPr>
            <w:tcW w:w="4325" w:type="dxa"/>
            <w:gridSpan w:val="9"/>
            <w:shd w:val="clear" w:color="auto" w:fill="auto"/>
          </w:tcPr>
          <w:p w14:paraId="29A06D1C" w14:textId="786DDEE4" w:rsidR="003D3EDE" w:rsidRPr="00EC2016" w:rsidRDefault="003D3EDE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Cod </w:t>
            </w:r>
            <w:r w:rsidR="003B0B88" w:rsidRPr="00EC2016">
              <w:rPr>
                <w:rFonts w:ascii="Arial" w:hAnsi="Arial" w:cs="Arial"/>
              </w:rPr>
              <w:t>post</w:t>
            </w:r>
          </w:p>
        </w:tc>
        <w:tc>
          <w:tcPr>
            <w:tcW w:w="6165" w:type="dxa"/>
            <w:gridSpan w:val="18"/>
            <w:shd w:val="clear" w:color="auto" w:fill="auto"/>
          </w:tcPr>
          <w:p w14:paraId="0A86A6AA" w14:textId="3CE86CB1" w:rsidR="003D3EDE" w:rsidRPr="00EC2016" w:rsidRDefault="00F31402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3D3EDE" w:rsidRPr="00EC2016" w14:paraId="6057BD43" w14:textId="77777777" w:rsidTr="00F31402">
        <w:tc>
          <w:tcPr>
            <w:tcW w:w="4325" w:type="dxa"/>
            <w:gridSpan w:val="9"/>
            <w:shd w:val="clear" w:color="auto" w:fill="auto"/>
          </w:tcPr>
          <w:p w14:paraId="27A96CD3" w14:textId="77777777" w:rsidR="003D3EDE" w:rsidRPr="00EC2016" w:rsidRDefault="003D3EDE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Rhif Ffôn.</w:t>
            </w:r>
          </w:p>
        </w:tc>
        <w:tc>
          <w:tcPr>
            <w:tcW w:w="6165" w:type="dxa"/>
            <w:gridSpan w:val="18"/>
            <w:shd w:val="clear" w:color="auto" w:fill="auto"/>
          </w:tcPr>
          <w:p w14:paraId="29C0B11F" w14:textId="4EADC4B0" w:rsidR="003D3EDE" w:rsidRPr="00EC2016" w:rsidRDefault="00F31402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3D3EDE" w:rsidRPr="00EC2016" w14:paraId="33C07FF6" w14:textId="77777777" w:rsidTr="00F31402">
        <w:tc>
          <w:tcPr>
            <w:tcW w:w="4325" w:type="dxa"/>
            <w:gridSpan w:val="9"/>
            <w:shd w:val="clear" w:color="auto" w:fill="auto"/>
          </w:tcPr>
          <w:p w14:paraId="2104ACBA" w14:textId="77777777" w:rsidR="003D3EDE" w:rsidRPr="00EC2016" w:rsidRDefault="003D3EDE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Cyfeiriad Ebost</w:t>
            </w:r>
          </w:p>
        </w:tc>
        <w:tc>
          <w:tcPr>
            <w:tcW w:w="6165" w:type="dxa"/>
            <w:gridSpan w:val="18"/>
            <w:shd w:val="clear" w:color="auto" w:fill="auto"/>
          </w:tcPr>
          <w:p w14:paraId="4B6318F0" w14:textId="5FD72B55" w:rsidR="003D3EDE" w:rsidRPr="00EC2016" w:rsidRDefault="00F31402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3D3EDE" w:rsidRPr="00EC2016" w14:paraId="79B07833" w14:textId="77777777" w:rsidTr="00F31402">
        <w:tc>
          <w:tcPr>
            <w:tcW w:w="4325" w:type="dxa"/>
            <w:gridSpan w:val="9"/>
            <w:tcBorders>
              <w:bottom w:val="single" w:sz="4" w:space="0" w:color="000000"/>
            </w:tcBorders>
            <w:shd w:val="clear" w:color="auto" w:fill="auto"/>
          </w:tcPr>
          <w:p w14:paraId="7AF9D2DC" w14:textId="77777777" w:rsidR="003D3EDE" w:rsidRPr="00EC2016" w:rsidRDefault="003D3EDE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Cyfeiriad Gwe</w:t>
            </w:r>
          </w:p>
        </w:tc>
        <w:tc>
          <w:tcPr>
            <w:tcW w:w="6165" w:type="dxa"/>
            <w:gridSpan w:val="18"/>
            <w:tcBorders>
              <w:bottom w:val="single" w:sz="4" w:space="0" w:color="000000"/>
            </w:tcBorders>
            <w:shd w:val="clear" w:color="auto" w:fill="auto"/>
          </w:tcPr>
          <w:p w14:paraId="5D1B4199" w14:textId="72C03EF9" w:rsidR="003D3EDE" w:rsidRPr="00EC2016" w:rsidRDefault="00F31402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99192E" w:rsidRPr="00EC2016" w14:paraId="2820657C" w14:textId="77777777" w:rsidTr="00F31402">
        <w:tc>
          <w:tcPr>
            <w:tcW w:w="4325" w:type="dxa"/>
            <w:gridSpan w:val="9"/>
            <w:tcBorders>
              <w:bottom w:val="single" w:sz="4" w:space="0" w:color="000000"/>
            </w:tcBorders>
            <w:shd w:val="clear" w:color="auto" w:fill="auto"/>
          </w:tcPr>
          <w:p w14:paraId="50EFF072" w14:textId="092B8F31" w:rsidR="0099192E" w:rsidRPr="00EC2016" w:rsidRDefault="003B0B88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Dewis </w:t>
            </w:r>
            <w:r w:rsidR="0099192E" w:rsidRPr="00EC2016">
              <w:rPr>
                <w:rFonts w:ascii="Arial" w:hAnsi="Arial" w:cs="Arial"/>
              </w:rPr>
              <w:t>Iaith ar gyfer gohebiaeth (</w:t>
            </w:r>
            <w:r w:rsidRPr="00EC2016">
              <w:rPr>
                <w:rFonts w:ascii="Arial" w:hAnsi="Arial" w:cs="Arial"/>
              </w:rPr>
              <w:t>C</w:t>
            </w:r>
            <w:r w:rsidR="0099192E" w:rsidRPr="00EC2016">
              <w:rPr>
                <w:rFonts w:ascii="Arial" w:hAnsi="Arial" w:cs="Arial"/>
              </w:rPr>
              <w:t>ymraeg</w:t>
            </w:r>
            <w:r w:rsidRPr="00EC2016">
              <w:rPr>
                <w:rFonts w:ascii="Arial" w:hAnsi="Arial" w:cs="Arial"/>
              </w:rPr>
              <w:t xml:space="preserve"> neu Saesneg</w:t>
            </w:r>
            <w:r w:rsidR="0099192E" w:rsidRPr="00EC2016">
              <w:rPr>
                <w:rFonts w:ascii="Arial" w:hAnsi="Arial" w:cs="Arial"/>
              </w:rPr>
              <w:t>)</w:t>
            </w:r>
          </w:p>
        </w:tc>
        <w:tc>
          <w:tcPr>
            <w:tcW w:w="6165" w:type="dxa"/>
            <w:gridSpan w:val="18"/>
            <w:tcBorders>
              <w:bottom w:val="single" w:sz="4" w:space="0" w:color="000000"/>
            </w:tcBorders>
            <w:shd w:val="clear" w:color="auto" w:fill="auto"/>
          </w:tcPr>
          <w:p w14:paraId="1FE826AC" w14:textId="73A7C3AC" w:rsidR="0099192E" w:rsidRPr="00EC2016" w:rsidRDefault="005D57A2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FC588E" w:rsidRPr="00EC2016" w14:paraId="136BC130" w14:textId="77777777" w:rsidTr="00F31402">
        <w:tc>
          <w:tcPr>
            <w:tcW w:w="3287" w:type="dxa"/>
            <w:gridSpan w:val="7"/>
            <w:shd w:val="clear" w:color="auto" w:fill="auto"/>
          </w:tcPr>
          <w:p w14:paraId="635012D7" w14:textId="74C19922" w:rsidR="00FC588E" w:rsidRPr="00EC2016" w:rsidRDefault="003B0B88" w:rsidP="00FC588E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EC2016">
              <w:rPr>
                <w:rFonts w:ascii="Arial" w:hAnsi="Arial" w:cs="Arial"/>
              </w:rPr>
              <w:t>Heb gychwyn masnachu</w:t>
            </w:r>
            <w:r w:rsidR="00FC588E" w:rsidRPr="00EC2016">
              <w:rPr>
                <w:rFonts w:ascii="Arial" w:hAnsi="Arial" w:cs="Arial"/>
              </w:rPr>
              <w:t xml:space="preserve"> </w:t>
            </w:r>
            <w:r w:rsidR="00FC588E"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C588E" w:rsidRPr="00EC2016">
              <w:rPr>
                <w:rFonts w:ascii="Arial" w:hAnsi="Arial" w:cs="Arial"/>
              </w:rPr>
              <w:instrText xml:space="preserve"> FORMCHECKBOX </w:instrText>
            </w:r>
            <w:r w:rsidR="00FC588E" w:rsidRPr="00EC2016">
              <w:rPr>
                <w:rFonts w:ascii="Arial" w:hAnsi="Arial" w:cs="Arial"/>
              </w:rPr>
            </w:r>
            <w:r w:rsidR="00FC588E" w:rsidRPr="00EC2016">
              <w:rPr>
                <w:rFonts w:ascii="Arial" w:hAnsi="Arial" w:cs="Arial"/>
              </w:rPr>
              <w:fldChar w:fldCharType="separate"/>
            </w:r>
            <w:r w:rsidR="00FC588E"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3542" w:type="dxa"/>
            <w:gridSpan w:val="6"/>
            <w:shd w:val="clear" w:color="auto" w:fill="auto"/>
          </w:tcPr>
          <w:p w14:paraId="32BC87E0" w14:textId="06514C35" w:rsidR="00FC588E" w:rsidRPr="00EC2016" w:rsidRDefault="00FC588E" w:rsidP="00FC588E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EC2016">
              <w:rPr>
                <w:rFonts w:ascii="Arial" w:hAnsi="Arial" w:cs="Arial"/>
              </w:rPr>
              <w:t xml:space="preserve">Unig Fasnachwr </w:t>
            </w:r>
            <w:r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3661" w:type="dxa"/>
            <w:gridSpan w:val="14"/>
            <w:shd w:val="clear" w:color="auto" w:fill="auto"/>
          </w:tcPr>
          <w:p w14:paraId="1E53E458" w14:textId="1E5F6AE1" w:rsidR="00FC588E" w:rsidRPr="00EC2016" w:rsidRDefault="00FC588E" w:rsidP="00FC588E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EC2016">
              <w:rPr>
                <w:rFonts w:ascii="Arial" w:hAnsi="Arial" w:cs="Arial"/>
              </w:rPr>
              <w:t xml:space="preserve">Cwmni Cyfyngedig </w:t>
            </w:r>
            <w:r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FC588E" w:rsidRPr="00EC2016" w14:paraId="485837C3" w14:textId="77777777" w:rsidTr="00F31402">
        <w:tc>
          <w:tcPr>
            <w:tcW w:w="3287" w:type="dxa"/>
            <w:gridSpan w:val="7"/>
            <w:shd w:val="clear" w:color="auto" w:fill="auto"/>
          </w:tcPr>
          <w:p w14:paraId="33A6852B" w14:textId="64344849" w:rsidR="00FC588E" w:rsidRPr="00EC2016" w:rsidRDefault="00FC588E" w:rsidP="00FC588E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Partneriaeth </w:t>
            </w:r>
            <w:r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3542" w:type="dxa"/>
            <w:gridSpan w:val="6"/>
            <w:shd w:val="clear" w:color="auto" w:fill="auto"/>
          </w:tcPr>
          <w:p w14:paraId="7C12A86A" w14:textId="77777777" w:rsidR="003B0B88" w:rsidRPr="00EC2016" w:rsidRDefault="00FC588E" w:rsidP="00FC588E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Cwmni Cyfyngedig </w:t>
            </w:r>
          </w:p>
          <w:p w14:paraId="07014EBE" w14:textId="7DDC00AB" w:rsidR="00FC588E" w:rsidRPr="00EC2016" w:rsidRDefault="00FC588E" w:rsidP="00FC588E">
            <w:pPr>
              <w:spacing w:before="60" w:after="60"/>
              <w:contextualSpacing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Cyhoeddus </w:t>
            </w:r>
            <w:r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3661" w:type="dxa"/>
            <w:gridSpan w:val="14"/>
            <w:shd w:val="clear" w:color="auto" w:fill="auto"/>
          </w:tcPr>
          <w:p w14:paraId="3D282675" w14:textId="4801E3E7" w:rsidR="00FC588E" w:rsidRPr="00EC2016" w:rsidRDefault="00FC588E" w:rsidP="00FC588E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Partneriaeth Atebolrwydd Cyfyngedig </w:t>
            </w:r>
            <w:r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79128B" w:rsidRPr="00EC2016" w14:paraId="64B5F164" w14:textId="77777777" w:rsidTr="003B0B88">
        <w:trPr>
          <w:trHeight w:val="313"/>
        </w:trPr>
        <w:tc>
          <w:tcPr>
            <w:tcW w:w="7259" w:type="dxa"/>
            <w:gridSpan w:val="16"/>
            <w:tcBorders>
              <w:bottom w:val="single" w:sz="4" w:space="0" w:color="000000"/>
            </w:tcBorders>
            <w:shd w:val="clear" w:color="auto" w:fill="auto"/>
          </w:tcPr>
          <w:p w14:paraId="5303F346" w14:textId="77777777" w:rsidR="0079128B" w:rsidRPr="00EC2016" w:rsidRDefault="0079128B" w:rsidP="0079128B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Ydych chi'n Fenter Gymdeithasol?</w:t>
            </w:r>
          </w:p>
        </w:tc>
        <w:tc>
          <w:tcPr>
            <w:tcW w:w="1417" w:type="dxa"/>
            <w:gridSpan w:val="5"/>
            <w:tcBorders>
              <w:bottom w:val="single" w:sz="4" w:space="0" w:color="000000"/>
            </w:tcBorders>
            <w:shd w:val="clear" w:color="auto" w:fill="auto"/>
          </w:tcPr>
          <w:p w14:paraId="7B6004D6" w14:textId="1A94B99E" w:rsidR="0079128B" w:rsidRPr="00EC2016" w:rsidRDefault="003B0B88" w:rsidP="0079128B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Ydym</w:t>
            </w:r>
            <w:r w:rsidR="0079128B" w:rsidRPr="00EC2016">
              <w:rPr>
                <w:rFonts w:ascii="Arial" w:hAnsi="Arial" w:cs="Arial"/>
              </w:rPr>
              <w:t xml:space="preserve"> </w:t>
            </w:r>
            <w:r w:rsidR="0079128B"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9128B" w:rsidRPr="00EC2016">
              <w:rPr>
                <w:rFonts w:ascii="Arial" w:hAnsi="Arial" w:cs="Arial"/>
              </w:rPr>
              <w:instrText xml:space="preserve"> FORMCHECKBOX </w:instrText>
            </w:r>
            <w:r w:rsidR="0079128B" w:rsidRPr="00EC2016">
              <w:rPr>
                <w:rFonts w:ascii="Arial" w:hAnsi="Arial" w:cs="Arial"/>
              </w:rPr>
            </w:r>
            <w:r w:rsidR="0079128B" w:rsidRPr="00EC2016">
              <w:rPr>
                <w:rFonts w:ascii="Arial" w:hAnsi="Arial" w:cs="Arial"/>
              </w:rPr>
              <w:fldChar w:fldCharType="separate"/>
            </w:r>
            <w:r w:rsidR="0079128B"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814" w:type="dxa"/>
            <w:gridSpan w:val="6"/>
            <w:tcBorders>
              <w:bottom w:val="single" w:sz="4" w:space="0" w:color="000000"/>
            </w:tcBorders>
            <w:shd w:val="clear" w:color="auto" w:fill="auto"/>
          </w:tcPr>
          <w:p w14:paraId="2DA66D25" w14:textId="0BFCA0A1" w:rsidR="0079128B" w:rsidRPr="00EC2016" w:rsidRDefault="0079128B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Na</w:t>
            </w:r>
            <w:r w:rsidR="003B0B88" w:rsidRPr="00EC2016">
              <w:rPr>
                <w:rFonts w:ascii="Arial" w:hAnsi="Arial" w:cs="Arial"/>
              </w:rPr>
              <w:t>c ydym</w:t>
            </w:r>
            <w:r w:rsidRPr="00EC2016">
              <w:rPr>
                <w:rFonts w:ascii="Arial" w:hAnsi="Arial" w:cs="Arial"/>
              </w:rPr>
              <w:t xml:space="preserve"> </w:t>
            </w:r>
            <w:r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79128B" w:rsidRPr="00EC2016" w14:paraId="29AA42B6" w14:textId="77777777" w:rsidTr="00F31402">
        <w:tc>
          <w:tcPr>
            <w:tcW w:w="7948" w:type="dxa"/>
            <w:gridSpan w:val="18"/>
            <w:shd w:val="clear" w:color="auto" w:fill="auto"/>
          </w:tcPr>
          <w:p w14:paraId="4B272C03" w14:textId="77777777" w:rsidR="0079128B" w:rsidRPr="00EC2016" w:rsidRDefault="0079128B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  <w:bCs/>
              </w:rPr>
              <w:t xml:space="preserve">Rhif Cofrestru'r Cwmni / Rhif Elusen </w:t>
            </w:r>
            <w:r w:rsidRPr="00EC2016">
              <w:rPr>
                <w:rFonts w:ascii="Arial" w:hAnsi="Arial" w:cs="Arial"/>
              </w:rPr>
              <w:t>(os yw wedi'i gofrestru'n y DU)</w:t>
            </w:r>
          </w:p>
        </w:tc>
        <w:tc>
          <w:tcPr>
            <w:tcW w:w="2542" w:type="dxa"/>
            <w:gridSpan w:val="9"/>
            <w:shd w:val="clear" w:color="auto" w:fill="auto"/>
          </w:tcPr>
          <w:p w14:paraId="38D049C1" w14:textId="3CE164B2" w:rsidR="0079128B" w:rsidRPr="00EC2016" w:rsidRDefault="00E11382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  </w:t>
            </w:r>
            <w:r w:rsidR="00160730" w:rsidRPr="00EC2016">
              <w:rPr>
                <w:rFonts w:ascii="Arial" w:hAnsi="Arial" w:cs="Arial"/>
              </w:rPr>
              <w:t xml:space="preserve"> </w:t>
            </w:r>
            <w:r w:rsidR="00F31402"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31402" w:rsidRPr="00EC2016">
              <w:rPr>
                <w:rFonts w:ascii="Arial" w:hAnsi="Arial" w:cs="Arial"/>
              </w:rPr>
              <w:instrText xml:space="preserve"> FORMTEXT </w:instrText>
            </w:r>
            <w:r w:rsidR="00F31402" w:rsidRPr="00EC2016">
              <w:rPr>
                <w:rFonts w:ascii="Arial" w:hAnsi="Arial" w:cs="Arial"/>
              </w:rPr>
            </w:r>
            <w:r w:rsidR="00F31402" w:rsidRPr="00EC2016">
              <w:rPr>
                <w:rFonts w:ascii="Arial" w:hAnsi="Arial" w:cs="Arial"/>
              </w:rPr>
              <w:fldChar w:fldCharType="separate"/>
            </w:r>
            <w:r w:rsidR="00F31402" w:rsidRPr="00EC2016">
              <w:rPr>
                <w:rFonts w:ascii="Arial" w:hAnsi="Arial" w:cs="Arial"/>
              </w:rPr>
              <w:t> </w:t>
            </w:r>
            <w:r w:rsidR="00F31402" w:rsidRPr="00EC2016">
              <w:rPr>
                <w:rFonts w:ascii="Arial" w:hAnsi="Arial" w:cs="Arial"/>
              </w:rPr>
              <w:t> </w:t>
            </w:r>
            <w:r w:rsidR="00F31402" w:rsidRPr="00EC2016">
              <w:rPr>
                <w:rFonts w:ascii="Arial" w:hAnsi="Arial" w:cs="Arial"/>
              </w:rPr>
              <w:t> </w:t>
            </w:r>
            <w:r w:rsidR="00F31402" w:rsidRPr="00EC2016">
              <w:rPr>
                <w:rFonts w:ascii="Arial" w:hAnsi="Arial" w:cs="Arial"/>
              </w:rPr>
              <w:t> </w:t>
            </w:r>
            <w:r w:rsidR="00F31402" w:rsidRPr="00EC2016">
              <w:rPr>
                <w:rFonts w:ascii="Arial" w:hAnsi="Arial" w:cs="Arial"/>
              </w:rPr>
              <w:t> </w:t>
            </w:r>
            <w:r w:rsidR="00F31402" w:rsidRPr="00EC2016">
              <w:rPr>
                <w:rFonts w:ascii="Arial" w:hAnsi="Arial" w:cs="Arial"/>
              </w:rPr>
              <w:fldChar w:fldCharType="end"/>
            </w:r>
          </w:p>
        </w:tc>
      </w:tr>
      <w:tr w:rsidR="0079128B" w:rsidRPr="00EC2016" w14:paraId="01A23F1C" w14:textId="77777777" w:rsidTr="00F31402">
        <w:tc>
          <w:tcPr>
            <w:tcW w:w="7948" w:type="dxa"/>
            <w:gridSpan w:val="18"/>
            <w:shd w:val="clear" w:color="auto" w:fill="auto"/>
          </w:tcPr>
          <w:p w14:paraId="7ECD0D9C" w14:textId="5F8E8B7D" w:rsidR="0079128B" w:rsidRPr="00EC2016" w:rsidRDefault="0079128B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Dyddiad dechrau masnachu (rhaid i ymgeiswyr fod wedi bod yn masnachu am o leiaf flwyddyn)</w:t>
            </w:r>
          </w:p>
        </w:tc>
        <w:tc>
          <w:tcPr>
            <w:tcW w:w="2542" w:type="dxa"/>
            <w:gridSpan w:val="9"/>
            <w:shd w:val="clear" w:color="auto" w:fill="auto"/>
          </w:tcPr>
          <w:p w14:paraId="1B9015D5" w14:textId="6504957F" w:rsidR="0079128B" w:rsidRPr="00EC2016" w:rsidRDefault="00E11382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  </w:t>
            </w:r>
            <w:r w:rsidR="00160730" w:rsidRPr="00EC2016">
              <w:rPr>
                <w:rFonts w:ascii="Arial" w:hAnsi="Arial" w:cs="Arial"/>
              </w:rPr>
              <w:t xml:space="preserve"> </w:t>
            </w:r>
            <w:r w:rsidR="00F31402"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31402" w:rsidRPr="00EC2016">
              <w:rPr>
                <w:rFonts w:ascii="Arial" w:hAnsi="Arial" w:cs="Arial"/>
              </w:rPr>
              <w:instrText xml:space="preserve"> FORMTEXT </w:instrText>
            </w:r>
            <w:r w:rsidR="00F31402" w:rsidRPr="00EC2016">
              <w:rPr>
                <w:rFonts w:ascii="Arial" w:hAnsi="Arial" w:cs="Arial"/>
              </w:rPr>
            </w:r>
            <w:r w:rsidR="00F31402" w:rsidRPr="00EC2016">
              <w:rPr>
                <w:rFonts w:ascii="Arial" w:hAnsi="Arial" w:cs="Arial"/>
              </w:rPr>
              <w:fldChar w:fldCharType="separate"/>
            </w:r>
            <w:r w:rsidR="00F31402" w:rsidRPr="00EC2016">
              <w:rPr>
                <w:rFonts w:ascii="Arial" w:hAnsi="Arial" w:cs="Arial"/>
              </w:rPr>
              <w:t> </w:t>
            </w:r>
            <w:r w:rsidR="00F31402" w:rsidRPr="00EC2016">
              <w:rPr>
                <w:rFonts w:ascii="Arial" w:hAnsi="Arial" w:cs="Arial"/>
              </w:rPr>
              <w:t> </w:t>
            </w:r>
            <w:r w:rsidR="00F31402" w:rsidRPr="00EC2016">
              <w:rPr>
                <w:rFonts w:ascii="Arial" w:hAnsi="Arial" w:cs="Arial"/>
              </w:rPr>
              <w:t> </w:t>
            </w:r>
            <w:r w:rsidR="00F31402" w:rsidRPr="00EC2016">
              <w:rPr>
                <w:rFonts w:ascii="Arial" w:hAnsi="Arial" w:cs="Arial"/>
              </w:rPr>
              <w:t> </w:t>
            </w:r>
            <w:r w:rsidR="00F31402" w:rsidRPr="00EC2016">
              <w:rPr>
                <w:rFonts w:ascii="Arial" w:hAnsi="Arial" w:cs="Arial"/>
              </w:rPr>
              <w:t> </w:t>
            </w:r>
            <w:r w:rsidR="00F31402" w:rsidRPr="00EC2016">
              <w:rPr>
                <w:rFonts w:ascii="Arial" w:hAnsi="Arial" w:cs="Arial"/>
              </w:rPr>
              <w:fldChar w:fldCharType="end"/>
            </w:r>
          </w:p>
        </w:tc>
      </w:tr>
      <w:tr w:rsidR="0079128B" w:rsidRPr="00EC2016" w14:paraId="64C17C50" w14:textId="77777777" w:rsidTr="00F31402">
        <w:tc>
          <w:tcPr>
            <w:tcW w:w="7948" w:type="dxa"/>
            <w:gridSpan w:val="18"/>
            <w:shd w:val="clear" w:color="auto" w:fill="auto"/>
          </w:tcPr>
          <w:p w14:paraId="485BC786" w14:textId="5E54F4D1" w:rsidR="0079128B" w:rsidRPr="00EC2016" w:rsidRDefault="0079128B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Nifer o weithwyr cyfwerth ag amser llawn (FTE)</w:t>
            </w:r>
            <w:r w:rsidRPr="00EC2016">
              <w:rPr>
                <w:rFonts w:ascii="Arial" w:hAnsi="Arial" w:cs="Arial"/>
              </w:rPr>
              <w:tab/>
            </w:r>
            <w:r w:rsidR="003B0B88" w:rsidRPr="00EC2016">
              <w:rPr>
                <w:rFonts w:ascii="Arial" w:hAnsi="Arial" w:cs="Arial"/>
              </w:rPr>
              <w:t xml:space="preserve"> ar hyn o bryd</w:t>
            </w:r>
          </w:p>
        </w:tc>
        <w:tc>
          <w:tcPr>
            <w:tcW w:w="2542" w:type="dxa"/>
            <w:gridSpan w:val="9"/>
            <w:shd w:val="clear" w:color="auto" w:fill="auto"/>
          </w:tcPr>
          <w:p w14:paraId="04023BEC" w14:textId="0EE6A113" w:rsidR="0079128B" w:rsidRPr="00EC2016" w:rsidRDefault="00E11382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  </w:t>
            </w:r>
            <w:r w:rsidR="00160730" w:rsidRPr="00EC2016">
              <w:rPr>
                <w:rFonts w:ascii="Arial" w:hAnsi="Arial" w:cs="Arial"/>
              </w:rPr>
              <w:t xml:space="preserve"> </w:t>
            </w:r>
            <w:r w:rsidR="00F31402"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31402" w:rsidRPr="00EC2016">
              <w:rPr>
                <w:rFonts w:ascii="Arial" w:hAnsi="Arial" w:cs="Arial"/>
              </w:rPr>
              <w:instrText xml:space="preserve"> FORMTEXT </w:instrText>
            </w:r>
            <w:r w:rsidR="00F31402" w:rsidRPr="00EC2016">
              <w:rPr>
                <w:rFonts w:ascii="Arial" w:hAnsi="Arial" w:cs="Arial"/>
              </w:rPr>
            </w:r>
            <w:r w:rsidR="00F31402" w:rsidRPr="00EC2016">
              <w:rPr>
                <w:rFonts w:ascii="Arial" w:hAnsi="Arial" w:cs="Arial"/>
              </w:rPr>
              <w:fldChar w:fldCharType="separate"/>
            </w:r>
            <w:r w:rsidR="00F31402" w:rsidRPr="00EC2016">
              <w:rPr>
                <w:rFonts w:ascii="Arial" w:hAnsi="Arial" w:cs="Arial"/>
              </w:rPr>
              <w:t> </w:t>
            </w:r>
            <w:r w:rsidR="00F31402" w:rsidRPr="00EC2016">
              <w:rPr>
                <w:rFonts w:ascii="Arial" w:hAnsi="Arial" w:cs="Arial"/>
              </w:rPr>
              <w:t> </w:t>
            </w:r>
            <w:r w:rsidR="00F31402" w:rsidRPr="00EC2016">
              <w:rPr>
                <w:rFonts w:ascii="Arial" w:hAnsi="Arial" w:cs="Arial"/>
              </w:rPr>
              <w:t> </w:t>
            </w:r>
            <w:r w:rsidR="00F31402" w:rsidRPr="00EC2016">
              <w:rPr>
                <w:rFonts w:ascii="Arial" w:hAnsi="Arial" w:cs="Arial"/>
              </w:rPr>
              <w:t> </w:t>
            </w:r>
            <w:r w:rsidR="00F31402" w:rsidRPr="00EC2016">
              <w:rPr>
                <w:rFonts w:ascii="Arial" w:hAnsi="Arial" w:cs="Arial"/>
              </w:rPr>
              <w:t> </w:t>
            </w:r>
            <w:r w:rsidR="00F31402" w:rsidRPr="00EC2016">
              <w:rPr>
                <w:rFonts w:ascii="Arial" w:hAnsi="Arial" w:cs="Arial"/>
              </w:rPr>
              <w:fldChar w:fldCharType="end"/>
            </w:r>
          </w:p>
        </w:tc>
      </w:tr>
      <w:tr w:rsidR="0079128B" w:rsidRPr="00EC2016" w14:paraId="0320A231" w14:textId="77777777" w:rsidTr="00F31402">
        <w:tc>
          <w:tcPr>
            <w:tcW w:w="7948" w:type="dxa"/>
            <w:gridSpan w:val="18"/>
            <w:shd w:val="clear" w:color="auto" w:fill="auto"/>
          </w:tcPr>
          <w:p w14:paraId="6DCAF003" w14:textId="77777777" w:rsidR="0079128B" w:rsidRPr="00EC2016" w:rsidRDefault="0079128B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Trosiant (yn eich cyfrifon blynyddol diweddaraf)</w:t>
            </w:r>
            <w:r w:rsidRPr="00EC2016">
              <w:rPr>
                <w:rFonts w:ascii="Arial" w:hAnsi="Arial" w:cs="Arial"/>
              </w:rPr>
              <w:tab/>
            </w:r>
          </w:p>
        </w:tc>
        <w:tc>
          <w:tcPr>
            <w:tcW w:w="2542" w:type="dxa"/>
            <w:gridSpan w:val="9"/>
            <w:shd w:val="clear" w:color="auto" w:fill="auto"/>
          </w:tcPr>
          <w:p w14:paraId="1D6692F6" w14:textId="14F37EA0" w:rsidR="0079128B" w:rsidRPr="00EC2016" w:rsidRDefault="0079128B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  <w:b/>
              </w:rPr>
              <w:t xml:space="preserve">£ </w:t>
            </w:r>
            <w:r w:rsidR="00F31402"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31402" w:rsidRPr="00EC2016">
              <w:rPr>
                <w:rFonts w:ascii="Arial" w:hAnsi="Arial" w:cs="Arial"/>
              </w:rPr>
              <w:instrText xml:space="preserve"> FORMTEXT </w:instrText>
            </w:r>
            <w:r w:rsidR="00F31402" w:rsidRPr="00EC2016">
              <w:rPr>
                <w:rFonts w:ascii="Arial" w:hAnsi="Arial" w:cs="Arial"/>
              </w:rPr>
            </w:r>
            <w:r w:rsidR="00F31402" w:rsidRPr="00EC2016">
              <w:rPr>
                <w:rFonts w:ascii="Arial" w:hAnsi="Arial" w:cs="Arial"/>
              </w:rPr>
              <w:fldChar w:fldCharType="separate"/>
            </w:r>
            <w:r w:rsidR="00F31402" w:rsidRPr="00EC2016">
              <w:rPr>
                <w:rFonts w:ascii="Arial" w:hAnsi="Arial" w:cs="Arial"/>
              </w:rPr>
              <w:t>     </w:t>
            </w:r>
            <w:r w:rsidR="00F31402" w:rsidRPr="00EC2016">
              <w:rPr>
                <w:rFonts w:ascii="Arial" w:hAnsi="Arial" w:cs="Arial"/>
              </w:rPr>
              <w:fldChar w:fldCharType="end"/>
            </w:r>
          </w:p>
        </w:tc>
      </w:tr>
      <w:tr w:rsidR="0079128B" w:rsidRPr="00EC2016" w14:paraId="6207CCB1" w14:textId="77777777" w:rsidTr="00F31402">
        <w:tc>
          <w:tcPr>
            <w:tcW w:w="7948" w:type="dxa"/>
            <w:gridSpan w:val="18"/>
            <w:shd w:val="clear" w:color="auto" w:fill="auto"/>
          </w:tcPr>
          <w:p w14:paraId="15FAD578" w14:textId="77777777" w:rsidR="0079128B" w:rsidRPr="00EC2016" w:rsidRDefault="0079128B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Cyfanswm y fantolen (yn eich cyfrifon blynyddol diweddaraf)</w:t>
            </w:r>
            <w:r w:rsidRPr="00EC2016">
              <w:rPr>
                <w:rFonts w:ascii="Arial" w:hAnsi="Arial" w:cs="Arial"/>
              </w:rPr>
              <w:tab/>
            </w:r>
          </w:p>
        </w:tc>
        <w:tc>
          <w:tcPr>
            <w:tcW w:w="2542" w:type="dxa"/>
            <w:gridSpan w:val="9"/>
            <w:shd w:val="clear" w:color="auto" w:fill="auto"/>
          </w:tcPr>
          <w:p w14:paraId="52DC21C1" w14:textId="25F642FA" w:rsidR="0079128B" w:rsidRPr="00EC2016" w:rsidRDefault="0079128B" w:rsidP="00E11382">
            <w:p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</w:rPr>
              <w:t xml:space="preserve">£ </w:t>
            </w:r>
            <w:r w:rsidR="00F31402"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31402" w:rsidRPr="00EC2016">
              <w:rPr>
                <w:rFonts w:ascii="Arial" w:hAnsi="Arial" w:cs="Arial"/>
              </w:rPr>
              <w:instrText xml:space="preserve"> FORMTEXT </w:instrText>
            </w:r>
            <w:r w:rsidR="00F31402" w:rsidRPr="00EC2016">
              <w:rPr>
                <w:rFonts w:ascii="Arial" w:hAnsi="Arial" w:cs="Arial"/>
              </w:rPr>
            </w:r>
            <w:r w:rsidR="00F31402" w:rsidRPr="00EC2016">
              <w:rPr>
                <w:rFonts w:ascii="Arial" w:hAnsi="Arial" w:cs="Arial"/>
              </w:rPr>
              <w:fldChar w:fldCharType="separate"/>
            </w:r>
            <w:r w:rsidR="00F31402" w:rsidRPr="00EC2016">
              <w:rPr>
                <w:rFonts w:ascii="Arial" w:hAnsi="Arial" w:cs="Arial"/>
              </w:rPr>
              <w:t>     </w:t>
            </w:r>
            <w:r w:rsidR="00F31402" w:rsidRPr="00EC2016">
              <w:rPr>
                <w:rFonts w:ascii="Arial" w:hAnsi="Arial" w:cs="Arial"/>
              </w:rPr>
              <w:fldChar w:fldCharType="end"/>
            </w:r>
          </w:p>
        </w:tc>
      </w:tr>
      <w:tr w:rsidR="00340873" w:rsidRPr="00EC2016" w14:paraId="299B1FF6" w14:textId="77777777" w:rsidTr="00F31402">
        <w:tc>
          <w:tcPr>
            <w:tcW w:w="7948" w:type="dxa"/>
            <w:gridSpan w:val="18"/>
            <w:shd w:val="clear" w:color="auto" w:fill="auto"/>
          </w:tcPr>
          <w:p w14:paraId="76216E7D" w14:textId="4492DA89" w:rsidR="00340873" w:rsidRPr="00EC2016" w:rsidRDefault="009B3F76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lastRenderedPageBreak/>
              <w:t>Elw cyn Treth (yn eich cyfrifon blynyddol diweddaraf)</w:t>
            </w:r>
          </w:p>
        </w:tc>
        <w:tc>
          <w:tcPr>
            <w:tcW w:w="2542" w:type="dxa"/>
            <w:gridSpan w:val="9"/>
            <w:shd w:val="clear" w:color="auto" w:fill="auto"/>
          </w:tcPr>
          <w:p w14:paraId="7B98A266" w14:textId="4BEBAEE6" w:rsidR="00340873" w:rsidRPr="00EC2016" w:rsidRDefault="009B3F76" w:rsidP="00E11382">
            <w:p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</w:rPr>
              <w:t xml:space="preserve">£ </w:t>
            </w:r>
            <w:r w:rsidR="00F31402"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31402" w:rsidRPr="00EC2016">
              <w:rPr>
                <w:rFonts w:ascii="Arial" w:hAnsi="Arial" w:cs="Arial"/>
              </w:rPr>
              <w:instrText xml:space="preserve"> FORMTEXT </w:instrText>
            </w:r>
            <w:r w:rsidR="00F31402" w:rsidRPr="00EC2016">
              <w:rPr>
                <w:rFonts w:ascii="Arial" w:hAnsi="Arial" w:cs="Arial"/>
              </w:rPr>
            </w:r>
            <w:r w:rsidR="00F31402" w:rsidRPr="00EC2016">
              <w:rPr>
                <w:rFonts w:ascii="Arial" w:hAnsi="Arial" w:cs="Arial"/>
              </w:rPr>
              <w:fldChar w:fldCharType="separate"/>
            </w:r>
            <w:r w:rsidR="00F31402" w:rsidRPr="00EC2016">
              <w:rPr>
                <w:rFonts w:ascii="Arial" w:hAnsi="Arial" w:cs="Arial"/>
              </w:rPr>
              <w:t>     </w:t>
            </w:r>
            <w:r w:rsidR="00F31402" w:rsidRPr="00EC2016">
              <w:rPr>
                <w:rFonts w:ascii="Arial" w:hAnsi="Arial" w:cs="Arial"/>
              </w:rPr>
              <w:fldChar w:fldCharType="end"/>
            </w:r>
          </w:p>
        </w:tc>
      </w:tr>
      <w:tr w:rsidR="0079128B" w:rsidRPr="00EC2016" w14:paraId="1C7F64BA" w14:textId="77777777" w:rsidTr="00F31402">
        <w:tc>
          <w:tcPr>
            <w:tcW w:w="7122" w:type="dxa"/>
            <w:gridSpan w:val="15"/>
            <w:shd w:val="clear" w:color="auto" w:fill="auto"/>
          </w:tcPr>
          <w:p w14:paraId="60448B80" w14:textId="77777777" w:rsidR="0079128B" w:rsidRPr="00EC2016" w:rsidRDefault="0079128B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Blwyddyn y cymerir y wybodaeth hon ohoni</w:t>
            </w:r>
            <w:r w:rsidRPr="00EC2016">
              <w:rPr>
                <w:rFonts w:ascii="Arial" w:hAnsi="Arial" w:cs="Arial"/>
              </w:rPr>
              <w:tab/>
            </w:r>
            <w:r w:rsidRPr="00EC2016">
              <w:rPr>
                <w:rFonts w:ascii="Arial" w:hAnsi="Arial" w:cs="Arial"/>
              </w:rPr>
              <w:tab/>
            </w:r>
          </w:p>
        </w:tc>
        <w:tc>
          <w:tcPr>
            <w:tcW w:w="3368" w:type="dxa"/>
            <w:gridSpan w:val="12"/>
            <w:shd w:val="clear" w:color="auto" w:fill="auto"/>
          </w:tcPr>
          <w:p w14:paraId="40A8883D" w14:textId="6CC668F8" w:rsidR="0079128B" w:rsidRPr="00EC2016" w:rsidRDefault="0079128B" w:rsidP="00E11382">
            <w:p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 xml:space="preserve">   </w:t>
            </w:r>
            <w:r w:rsidR="00F31402"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31402" w:rsidRPr="00EC2016">
              <w:rPr>
                <w:rFonts w:ascii="Arial" w:hAnsi="Arial" w:cs="Arial"/>
              </w:rPr>
              <w:instrText xml:space="preserve"> FORMTEXT </w:instrText>
            </w:r>
            <w:r w:rsidR="00F31402" w:rsidRPr="00EC2016">
              <w:rPr>
                <w:rFonts w:ascii="Arial" w:hAnsi="Arial" w:cs="Arial"/>
              </w:rPr>
            </w:r>
            <w:r w:rsidR="00F31402" w:rsidRPr="00EC2016">
              <w:rPr>
                <w:rFonts w:ascii="Arial" w:hAnsi="Arial" w:cs="Arial"/>
              </w:rPr>
              <w:fldChar w:fldCharType="separate"/>
            </w:r>
            <w:r w:rsidR="00F31402" w:rsidRPr="00EC2016">
              <w:rPr>
                <w:rFonts w:ascii="Arial" w:hAnsi="Arial" w:cs="Arial"/>
              </w:rPr>
              <w:t> </w:t>
            </w:r>
            <w:r w:rsidR="00F31402" w:rsidRPr="00EC2016">
              <w:rPr>
                <w:rFonts w:ascii="Arial" w:hAnsi="Arial" w:cs="Arial"/>
              </w:rPr>
              <w:t> </w:t>
            </w:r>
            <w:r w:rsidR="00F31402" w:rsidRPr="00EC2016">
              <w:rPr>
                <w:rFonts w:ascii="Arial" w:hAnsi="Arial" w:cs="Arial"/>
              </w:rPr>
              <w:t> </w:t>
            </w:r>
            <w:r w:rsidR="00F31402" w:rsidRPr="00EC2016">
              <w:rPr>
                <w:rFonts w:ascii="Arial" w:hAnsi="Arial" w:cs="Arial"/>
              </w:rPr>
              <w:t> </w:t>
            </w:r>
            <w:r w:rsidR="00F31402" w:rsidRPr="00EC2016">
              <w:rPr>
                <w:rFonts w:ascii="Arial" w:hAnsi="Arial" w:cs="Arial"/>
              </w:rPr>
              <w:t> </w:t>
            </w:r>
            <w:r w:rsidR="00F31402" w:rsidRPr="00EC2016">
              <w:rPr>
                <w:rFonts w:ascii="Arial" w:hAnsi="Arial" w:cs="Arial"/>
              </w:rPr>
              <w:fldChar w:fldCharType="end"/>
            </w:r>
          </w:p>
        </w:tc>
      </w:tr>
      <w:tr w:rsidR="0079128B" w:rsidRPr="00EC2016" w14:paraId="4648E627" w14:textId="77777777" w:rsidTr="00E11382">
        <w:tc>
          <w:tcPr>
            <w:tcW w:w="10490" w:type="dxa"/>
            <w:gridSpan w:val="27"/>
            <w:tcBorders>
              <w:bottom w:val="single" w:sz="4" w:space="0" w:color="000000"/>
            </w:tcBorders>
            <w:shd w:val="clear" w:color="auto" w:fill="auto"/>
          </w:tcPr>
          <w:p w14:paraId="0B7C9ABC" w14:textId="5131C880" w:rsidR="00A20BA8" w:rsidRPr="00EC2016" w:rsidRDefault="003B0B88" w:rsidP="00A20BA8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Atodwch</w:t>
            </w:r>
            <w:r w:rsidR="0079128B" w:rsidRPr="00EC2016">
              <w:rPr>
                <w:rFonts w:ascii="Arial" w:hAnsi="Arial" w:cs="Arial"/>
              </w:rPr>
              <w:t xml:space="preserve"> gopi o'ch cyfrifon blynyddol diweddaraf (gweler adran 5 y Rhestr Wirio)</w:t>
            </w:r>
          </w:p>
        </w:tc>
      </w:tr>
      <w:tr w:rsidR="009A4A14" w:rsidRPr="00EC2016" w14:paraId="7E212A60" w14:textId="77777777" w:rsidTr="00F31402">
        <w:tc>
          <w:tcPr>
            <w:tcW w:w="69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6DCB96FE" w14:textId="31880E5A" w:rsidR="00664C75" w:rsidRPr="00EC2016" w:rsidRDefault="00CE6119" w:rsidP="00E11382">
            <w:p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</w:rPr>
              <w:t>1.2</w:t>
            </w:r>
          </w:p>
        </w:tc>
        <w:tc>
          <w:tcPr>
            <w:tcW w:w="9799" w:type="dxa"/>
            <w:gridSpan w:val="25"/>
            <w:tcBorders>
              <w:bottom w:val="single" w:sz="4" w:space="0" w:color="000000"/>
            </w:tcBorders>
            <w:shd w:val="clear" w:color="auto" w:fill="auto"/>
          </w:tcPr>
          <w:p w14:paraId="366C91C6" w14:textId="628BCA0F" w:rsidR="00664C75" w:rsidRPr="00EC2016" w:rsidRDefault="00664C75" w:rsidP="00465C98">
            <w:p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 xml:space="preserve">   </w:t>
            </w:r>
            <w:r w:rsidR="003B0B88" w:rsidRPr="00EC2016">
              <w:rPr>
                <w:rFonts w:ascii="Arial" w:hAnsi="Arial" w:cs="Arial"/>
                <w:b/>
                <w:bCs/>
              </w:rPr>
              <w:t>Manylion</w:t>
            </w:r>
            <w:r w:rsidR="003B0B88" w:rsidRPr="00EC2016">
              <w:rPr>
                <w:rFonts w:ascii="Arial" w:hAnsi="Arial" w:cs="Arial"/>
              </w:rPr>
              <w:t xml:space="preserve"> </w:t>
            </w:r>
            <w:r w:rsidR="00465C98" w:rsidRPr="00EC2016">
              <w:rPr>
                <w:rFonts w:ascii="Arial" w:hAnsi="Arial" w:cs="Arial"/>
                <w:b/>
              </w:rPr>
              <w:t>Grŵp a C</w:t>
            </w:r>
            <w:r w:rsidR="003B0B88" w:rsidRPr="00EC2016">
              <w:rPr>
                <w:rFonts w:ascii="Arial" w:hAnsi="Arial" w:cs="Arial"/>
                <w:b/>
              </w:rPr>
              <w:t>h</w:t>
            </w:r>
            <w:r w:rsidR="00465C98" w:rsidRPr="00EC2016">
              <w:rPr>
                <w:rFonts w:ascii="Arial" w:hAnsi="Arial" w:cs="Arial"/>
                <w:b/>
              </w:rPr>
              <w:t>wmn</w:t>
            </w:r>
            <w:r w:rsidR="003B0B88" w:rsidRPr="00EC2016">
              <w:rPr>
                <w:rFonts w:ascii="Arial" w:hAnsi="Arial" w:cs="Arial"/>
                <w:b/>
              </w:rPr>
              <w:t>ïau</w:t>
            </w:r>
            <w:r w:rsidR="00465C98" w:rsidRPr="00EC2016">
              <w:rPr>
                <w:rFonts w:ascii="Arial" w:hAnsi="Arial" w:cs="Arial"/>
                <w:b/>
              </w:rPr>
              <w:t xml:space="preserve"> Cysylltiedig</w:t>
            </w:r>
          </w:p>
        </w:tc>
      </w:tr>
      <w:tr w:rsidR="005F1FBA" w:rsidRPr="00EC2016" w14:paraId="5E64E95C" w14:textId="77777777" w:rsidTr="003B0B88">
        <w:tc>
          <w:tcPr>
            <w:tcW w:w="7259" w:type="dxa"/>
            <w:gridSpan w:val="16"/>
            <w:tcBorders>
              <w:bottom w:val="single" w:sz="4" w:space="0" w:color="000000"/>
            </w:tcBorders>
            <w:shd w:val="clear" w:color="auto" w:fill="auto"/>
          </w:tcPr>
          <w:p w14:paraId="243F7435" w14:textId="5D1FA373" w:rsidR="005F1FBA" w:rsidRPr="00EC2016" w:rsidRDefault="005F1FBA" w:rsidP="00E1138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Cs/>
              </w:rPr>
              <w:t>A yw eich busnes yn rhan o grŵp?</w:t>
            </w:r>
          </w:p>
        </w:tc>
        <w:tc>
          <w:tcPr>
            <w:tcW w:w="1417" w:type="dxa"/>
            <w:gridSpan w:val="5"/>
            <w:tcBorders>
              <w:bottom w:val="single" w:sz="4" w:space="0" w:color="000000"/>
            </w:tcBorders>
            <w:shd w:val="clear" w:color="auto" w:fill="auto"/>
          </w:tcPr>
          <w:p w14:paraId="6B0DBCA8" w14:textId="53EFE9A7" w:rsidR="005F1FBA" w:rsidRPr="00EC2016" w:rsidRDefault="003B0B88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Ydy</w:t>
            </w:r>
            <w:r w:rsidR="005F1FBA" w:rsidRPr="00EC2016">
              <w:rPr>
                <w:rFonts w:ascii="Arial" w:hAnsi="Arial" w:cs="Arial"/>
              </w:rPr>
              <w:t xml:space="preserve"> </w:t>
            </w:r>
            <w:r w:rsidR="005F1FBA" w:rsidRPr="00EC2016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F1FBA" w:rsidRPr="00EC2016">
              <w:rPr>
                <w:rFonts w:ascii="Arial" w:hAnsi="Arial" w:cs="Arial"/>
              </w:rPr>
              <w:instrText xml:space="preserve"> FORMCHECKBOX </w:instrText>
            </w:r>
            <w:r w:rsidR="005F1FBA" w:rsidRPr="00EC2016">
              <w:rPr>
                <w:rFonts w:ascii="Arial" w:hAnsi="Arial" w:cs="Arial"/>
              </w:rPr>
            </w:r>
            <w:r w:rsidR="005F1FBA" w:rsidRPr="00EC2016">
              <w:rPr>
                <w:rFonts w:ascii="Arial" w:hAnsi="Arial" w:cs="Arial"/>
              </w:rPr>
              <w:fldChar w:fldCharType="separate"/>
            </w:r>
            <w:r w:rsidR="005F1FBA"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814" w:type="dxa"/>
            <w:gridSpan w:val="6"/>
            <w:tcBorders>
              <w:bottom w:val="single" w:sz="4" w:space="0" w:color="000000"/>
            </w:tcBorders>
            <w:shd w:val="clear" w:color="auto" w:fill="auto"/>
          </w:tcPr>
          <w:p w14:paraId="3159D59E" w14:textId="5D0212F7" w:rsidR="005F1FBA" w:rsidRPr="00EC2016" w:rsidRDefault="005F1FBA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Na</w:t>
            </w:r>
            <w:r w:rsidR="003B0B88" w:rsidRPr="00EC2016">
              <w:rPr>
                <w:rFonts w:ascii="Arial" w:hAnsi="Arial" w:cs="Arial"/>
              </w:rPr>
              <w:t>c ydy</w:t>
            </w:r>
            <w:r w:rsidRPr="00EC2016">
              <w:rPr>
                <w:rFonts w:ascii="Arial" w:hAnsi="Arial" w:cs="Arial"/>
              </w:rPr>
              <w:t xml:space="preserve"> </w:t>
            </w:r>
            <w:r w:rsidRPr="00EC2016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DB39FF" w:rsidRPr="00EC2016" w14:paraId="074C9A1D" w14:textId="77777777" w:rsidTr="00F31402">
        <w:tc>
          <w:tcPr>
            <w:tcW w:w="7113" w:type="dxa"/>
            <w:gridSpan w:val="14"/>
            <w:tcBorders>
              <w:bottom w:val="single" w:sz="4" w:space="0" w:color="000000"/>
            </w:tcBorders>
            <w:shd w:val="clear" w:color="auto" w:fill="auto"/>
          </w:tcPr>
          <w:p w14:paraId="2B03B723" w14:textId="4D25044F" w:rsidR="00DB39FF" w:rsidRPr="00EC2016" w:rsidRDefault="00DB39FF" w:rsidP="00E1138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Cs/>
              </w:rPr>
              <w:t xml:space="preserve">Os </w:t>
            </w:r>
            <w:r w:rsidR="003B0B88" w:rsidRPr="00EC2016">
              <w:rPr>
                <w:rFonts w:ascii="Arial" w:hAnsi="Arial" w:cs="Arial"/>
                <w:bCs/>
              </w:rPr>
              <w:t>ydyw</w:t>
            </w:r>
            <w:r w:rsidRPr="00EC2016">
              <w:rPr>
                <w:rFonts w:ascii="Arial" w:hAnsi="Arial" w:cs="Arial"/>
                <w:bCs/>
              </w:rPr>
              <w:t xml:space="preserve">, </w:t>
            </w:r>
            <w:r w:rsidR="003B0B88" w:rsidRPr="00EC2016">
              <w:rPr>
                <w:rFonts w:ascii="Arial" w:hAnsi="Arial" w:cs="Arial"/>
                <w:bCs/>
              </w:rPr>
              <w:t>atodwch</w:t>
            </w:r>
            <w:r w:rsidRPr="00EC2016">
              <w:rPr>
                <w:rFonts w:ascii="Arial" w:hAnsi="Arial" w:cs="Arial"/>
                <w:bCs/>
              </w:rPr>
              <w:t xml:space="preserve"> siart sy'n nodi strwythur y grŵp </w:t>
            </w:r>
          </w:p>
        </w:tc>
        <w:tc>
          <w:tcPr>
            <w:tcW w:w="3377" w:type="dxa"/>
            <w:gridSpan w:val="13"/>
            <w:tcBorders>
              <w:bottom w:val="single" w:sz="4" w:space="0" w:color="000000"/>
            </w:tcBorders>
            <w:shd w:val="clear" w:color="auto" w:fill="auto"/>
          </w:tcPr>
          <w:p w14:paraId="5A90FD27" w14:textId="656B80E8" w:rsidR="00DB39FF" w:rsidRPr="00EC2016" w:rsidRDefault="00F31402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CE6119" w:rsidRPr="00EC2016" w14:paraId="13FF26AF" w14:textId="77777777" w:rsidTr="00E11382">
        <w:tc>
          <w:tcPr>
            <w:tcW w:w="10490" w:type="dxa"/>
            <w:gridSpan w:val="27"/>
            <w:tcBorders>
              <w:bottom w:val="single" w:sz="4" w:space="0" w:color="000000"/>
            </w:tcBorders>
            <w:shd w:val="clear" w:color="auto" w:fill="auto"/>
          </w:tcPr>
          <w:p w14:paraId="60E03286" w14:textId="76392C0F" w:rsidR="00CE6119" w:rsidRPr="00EC2016" w:rsidRDefault="00CE6119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Ydych chi'n fenter fach neu ganolig (BBaCh) neu </w:t>
            </w:r>
            <w:r w:rsidR="003B0B88" w:rsidRPr="00EC2016">
              <w:rPr>
                <w:rFonts w:ascii="Arial" w:hAnsi="Arial" w:cs="Arial"/>
              </w:rPr>
              <w:t>beidio</w:t>
            </w:r>
            <w:r w:rsidRPr="00EC2016">
              <w:rPr>
                <w:rFonts w:ascii="Arial" w:hAnsi="Arial" w:cs="Arial"/>
              </w:rPr>
              <w:t>?</w:t>
            </w:r>
          </w:p>
        </w:tc>
      </w:tr>
      <w:tr w:rsidR="00FC588E" w:rsidRPr="00EC2016" w14:paraId="1DACF78C" w14:textId="77777777" w:rsidTr="00F31402">
        <w:tc>
          <w:tcPr>
            <w:tcW w:w="3204" w:type="dxa"/>
            <w:gridSpan w:val="6"/>
            <w:tcBorders>
              <w:bottom w:val="single" w:sz="4" w:space="0" w:color="000000"/>
            </w:tcBorders>
            <w:shd w:val="clear" w:color="auto" w:fill="auto"/>
          </w:tcPr>
          <w:p w14:paraId="54B54DE4" w14:textId="77777777" w:rsidR="00FC588E" w:rsidRPr="00EC2016" w:rsidRDefault="00FC588E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Bach </w:t>
            </w:r>
            <w:r w:rsidRPr="00EC2016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  <w:p w14:paraId="6421FC44" w14:textId="6859F997" w:rsidR="003B0B88" w:rsidRPr="00EC2016" w:rsidRDefault="003B0B88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(hyd at 49 gweithiwr)</w:t>
            </w:r>
          </w:p>
        </w:tc>
        <w:tc>
          <w:tcPr>
            <w:tcW w:w="3388" w:type="dxa"/>
            <w:gridSpan w:val="6"/>
            <w:tcBorders>
              <w:bottom w:val="single" w:sz="4" w:space="0" w:color="000000"/>
            </w:tcBorders>
            <w:shd w:val="clear" w:color="auto" w:fill="auto"/>
          </w:tcPr>
          <w:p w14:paraId="61FE7F07" w14:textId="77777777" w:rsidR="00FC588E" w:rsidRPr="00EC2016" w:rsidRDefault="00FC588E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Canolig </w:t>
            </w:r>
            <w:r w:rsidRPr="00EC2016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  <w:p w14:paraId="1AC500FE" w14:textId="4477B745" w:rsidR="003B0B88" w:rsidRPr="00EC2016" w:rsidRDefault="003B0B88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(49 hyd 249 gweithiwr)</w:t>
            </w:r>
          </w:p>
        </w:tc>
        <w:tc>
          <w:tcPr>
            <w:tcW w:w="3898" w:type="dxa"/>
            <w:gridSpan w:val="15"/>
            <w:tcBorders>
              <w:bottom w:val="single" w:sz="4" w:space="0" w:color="000000"/>
            </w:tcBorders>
            <w:shd w:val="clear" w:color="auto" w:fill="auto"/>
          </w:tcPr>
          <w:p w14:paraId="7FA5FB77" w14:textId="1DBA2A2E" w:rsidR="00FC588E" w:rsidRPr="00EC2016" w:rsidRDefault="003B0B88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Nid ydym yn fusnes </w:t>
            </w:r>
            <w:r w:rsidR="00FC588E" w:rsidRPr="00EC2016">
              <w:rPr>
                <w:rFonts w:ascii="Arial" w:hAnsi="Arial" w:cs="Arial"/>
              </w:rPr>
              <w:t xml:space="preserve">bach </w:t>
            </w:r>
            <w:r w:rsidRPr="00EC2016">
              <w:rPr>
                <w:rFonts w:ascii="Arial" w:hAnsi="Arial" w:cs="Arial"/>
              </w:rPr>
              <w:t>na</w:t>
            </w:r>
            <w:r w:rsidR="00FC588E" w:rsidRPr="00EC2016">
              <w:rPr>
                <w:rFonts w:ascii="Arial" w:hAnsi="Arial" w:cs="Arial"/>
              </w:rPr>
              <w:t xml:space="preserve"> chanolig </w:t>
            </w:r>
            <w:r w:rsidR="00FC588E" w:rsidRPr="00EC2016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C588E" w:rsidRPr="00EC2016">
              <w:rPr>
                <w:rFonts w:ascii="Arial" w:hAnsi="Arial" w:cs="Arial"/>
              </w:rPr>
              <w:instrText xml:space="preserve"> FORMCHECKBOX </w:instrText>
            </w:r>
            <w:r w:rsidR="00FC588E" w:rsidRPr="00EC2016">
              <w:rPr>
                <w:rFonts w:ascii="Arial" w:hAnsi="Arial" w:cs="Arial"/>
              </w:rPr>
            </w:r>
            <w:r w:rsidR="00FC588E" w:rsidRPr="00EC2016">
              <w:rPr>
                <w:rFonts w:ascii="Arial" w:hAnsi="Arial" w:cs="Arial"/>
              </w:rPr>
              <w:fldChar w:fldCharType="separate"/>
            </w:r>
            <w:r w:rsidR="00FC588E" w:rsidRPr="00EC2016">
              <w:rPr>
                <w:rFonts w:ascii="Arial" w:hAnsi="Arial" w:cs="Arial"/>
              </w:rPr>
              <w:fldChar w:fldCharType="end"/>
            </w:r>
          </w:p>
        </w:tc>
      </w:tr>
      <w:tr w:rsidR="005F1FBA" w:rsidRPr="00EC2016" w14:paraId="33F9330E" w14:textId="77777777" w:rsidTr="003B0B88">
        <w:trPr>
          <w:trHeight w:val="948"/>
        </w:trPr>
        <w:tc>
          <w:tcPr>
            <w:tcW w:w="7259" w:type="dxa"/>
            <w:gridSpan w:val="16"/>
            <w:shd w:val="clear" w:color="auto" w:fill="auto"/>
          </w:tcPr>
          <w:p w14:paraId="0FA17E51" w14:textId="21CB1BBB" w:rsidR="005F1FBA" w:rsidRPr="00EC2016" w:rsidRDefault="005F1FBA" w:rsidP="00E1138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t xml:space="preserve">Os ydych chi wedi ateb </w:t>
            </w:r>
            <w:r w:rsidR="003B0B88" w:rsidRPr="00EC2016">
              <w:rPr>
                <w:rFonts w:ascii="Arial" w:hAnsi="Arial" w:cs="Arial"/>
              </w:rPr>
              <w:t>eich bod</w:t>
            </w:r>
            <w:r w:rsidRPr="00EC2016">
              <w:rPr>
                <w:rFonts w:ascii="Arial" w:hAnsi="Arial" w:cs="Arial"/>
              </w:rPr>
              <w:t xml:space="preserve"> yn BBaCh, a oes gennych chi neu </w:t>
            </w:r>
            <w:r w:rsidR="003B0B88" w:rsidRPr="00EC2016">
              <w:rPr>
                <w:rFonts w:ascii="Arial" w:hAnsi="Arial" w:cs="Arial"/>
              </w:rPr>
              <w:t xml:space="preserve">gan </w:t>
            </w:r>
            <w:r w:rsidRPr="00EC2016">
              <w:rPr>
                <w:rFonts w:ascii="Arial" w:hAnsi="Arial" w:cs="Arial"/>
              </w:rPr>
              <w:t xml:space="preserve">unrhyw bartner, </w:t>
            </w:r>
            <w:r w:rsidR="003B0B88" w:rsidRPr="00EC2016">
              <w:rPr>
                <w:rFonts w:ascii="Arial" w:hAnsi="Arial" w:cs="Arial"/>
              </w:rPr>
              <w:t>g</w:t>
            </w:r>
            <w:r w:rsidRPr="00EC2016">
              <w:rPr>
                <w:rFonts w:ascii="Arial" w:hAnsi="Arial" w:cs="Arial"/>
              </w:rPr>
              <w:t>yfranddalwr, aelod neu gyfarwyddwr arall o'ch busnes unrhyw ddiddordeb neu reolaeth dros unrhyw fusnesau eraill?</w:t>
            </w:r>
          </w:p>
        </w:tc>
        <w:tc>
          <w:tcPr>
            <w:tcW w:w="1417" w:type="dxa"/>
            <w:gridSpan w:val="5"/>
            <w:shd w:val="clear" w:color="auto" w:fill="auto"/>
          </w:tcPr>
          <w:p w14:paraId="6604A02B" w14:textId="77777777" w:rsidR="00FC588E" w:rsidRPr="00EC2016" w:rsidRDefault="00FC588E" w:rsidP="00FC588E">
            <w:pPr>
              <w:spacing w:before="60" w:after="60"/>
              <w:rPr>
                <w:rFonts w:ascii="Arial" w:hAnsi="Arial" w:cs="Arial"/>
              </w:rPr>
            </w:pPr>
          </w:p>
          <w:p w14:paraId="4177B5B4" w14:textId="7EC6257C" w:rsidR="00FC588E" w:rsidRPr="00EC2016" w:rsidRDefault="003B0B88" w:rsidP="00FC588E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t>Oes</w:t>
            </w:r>
            <w:r w:rsidR="005F1FBA" w:rsidRPr="00EC2016">
              <w:rPr>
                <w:rFonts w:ascii="Arial" w:hAnsi="Arial" w:cs="Arial"/>
              </w:rPr>
              <w:t xml:space="preserve"> </w:t>
            </w:r>
            <w:r w:rsidR="00FC588E" w:rsidRPr="00EC2016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C588E" w:rsidRPr="00EC2016">
              <w:rPr>
                <w:rFonts w:ascii="Arial" w:hAnsi="Arial" w:cs="Arial"/>
              </w:rPr>
              <w:instrText xml:space="preserve"> FORMCHECKBOX </w:instrText>
            </w:r>
            <w:r w:rsidR="00FC588E" w:rsidRPr="00EC2016">
              <w:rPr>
                <w:rFonts w:ascii="Arial" w:hAnsi="Arial" w:cs="Arial"/>
              </w:rPr>
            </w:r>
            <w:r w:rsidR="00FC588E" w:rsidRPr="00EC2016">
              <w:rPr>
                <w:rFonts w:ascii="Arial" w:hAnsi="Arial" w:cs="Arial"/>
              </w:rPr>
              <w:fldChar w:fldCharType="separate"/>
            </w:r>
            <w:r w:rsidR="00FC588E"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814" w:type="dxa"/>
            <w:gridSpan w:val="6"/>
            <w:shd w:val="clear" w:color="auto" w:fill="auto"/>
          </w:tcPr>
          <w:p w14:paraId="138D55A9" w14:textId="77777777" w:rsidR="003B0B88" w:rsidRPr="00EC2016" w:rsidRDefault="003B0B88" w:rsidP="00FC588E">
            <w:pPr>
              <w:spacing w:before="60" w:after="60"/>
              <w:rPr>
                <w:rFonts w:ascii="Arial" w:hAnsi="Arial" w:cs="Arial"/>
              </w:rPr>
            </w:pPr>
          </w:p>
          <w:p w14:paraId="288290C9" w14:textId="3FBEBE0A" w:rsidR="005F1FBA" w:rsidRPr="00EC2016" w:rsidRDefault="00FC588E" w:rsidP="00FC588E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t>Na</w:t>
            </w:r>
            <w:r w:rsidR="003B0B88" w:rsidRPr="00EC2016">
              <w:rPr>
                <w:rFonts w:ascii="Arial" w:hAnsi="Arial" w:cs="Arial"/>
              </w:rPr>
              <w:t>g Oes</w:t>
            </w:r>
            <w:r w:rsidRPr="00EC2016">
              <w:rPr>
                <w:rFonts w:ascii="Arial" w:hAnsi="Arial" w:cs="Arial"/>
              </w:rPr>
              <w:t xml:space="preserve"> </w:t>
            </w:r>
            <w:r w:rsidR="005F1FBA" w:rsidRPr="00EC2016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F1FBA" w:rsidRPr="00EC2016">
              <w:rPr>
                <w:rFonts w:ascii="Arial" w:hAnsi="Arial" w:cs="Arial"/>
              </w:rPr>
              <w:instrText xml:space="preserve"> FORMCHECKBOX </w:instrText>
            </w:r>
            <w:r w:rsidR="005F1FBA" w:rsidRPr="00EC2016">
              <w:rPr>
                <w:rFonts w:ascii="Arial" w:hAnsi="Arial" w:cs="Arial"/>
              </w:rPr>
            </w:r>
            <w:r w:rsidR="005F1FBA" w:rsidRPr="00EC2016">
              <w:rPr>
                <w:rFonts w:ascii="Arial" w:hAnsi="Arial" w:cs="Arial"/>
              </w:rPr>
              <w:fldChar w:fldCharType="separate"/>
            </w:r>
            <w:r w:rsidR="005F1FBA" w:rsidRPr="00EC2016">
              <w:rPr>
                <w:rFonts w:ascii="Arial" w:hAnsi="Arial" w:cs="Arial"/>
              </w:rPr>
              <w:fldChar w:fldCharType="end"/>
            </w:r>
          </w:p>
        </w:tc>
      </w:tr>
      <w:tr w:rsidR="00664C75" w:rsidRPr="00EC2016" w14:paraId="00F2833C" w14:textId="77777777" w:rsidTr="00E11382">
        <w:tc>
          <w:tcPr>
            <w:tcW w:w="10490" w:type="dxa"/>
            <w:gridSpan w:val="27"/>
            <w:tcBorders>
              <w:bottom w:val="single" w:sz="4" w:space="0" w:color="000000"/>
            </w:tcBorders>
            <w:shd w:val="clear" w:color="auto" w:fill="auto"/>
          </w:tcPr>
          <w:p w14:paraId="7E7F9E8D" w14:textId="6585B724" w:rsidR="00664C75" w:rsidRPr="00EC2016" w:rsidRDefault="00664C75" w:rsidP="00E1138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t>Os oes, rhowch fanylion yn y tabl isod</w:t>
            </w:r>
          </w:p>
        </w:tc>
      </w:tr>
      <w:tr w:rsidR="00664C75" w:rsidRPr="00EC2016" w14:paraId="190B48B0" w14:textId="77777777" w:rsidTr="003B0B88">
        <w:tc>
          <w:tcPr>
            <w:tcW w:w="3119" w:type="dxa"/>
            <w:gridSpan w:val="5"/>
            <w:shd w:val="clear" w:color="auto" w:fill="auto"/>
          </w:tcPr>
          <w:p w14:paraId="72A13995" w14:textId="77777777" w:rsidR="00664C75" w:rsidRPr="00EC2016" w:rsidRDefault="00664C75" w:rsidP="00E1138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t>Enw'r Busnes</w:t>
            </w:r>
          </w:p>
        </w:tc>
        <w:tc>
          <w:tcPr>
            <w:tcW w:w="3289" w:type="dxa"/>
            <w:gridSpan w:val="6"/>
            <w:shd w:val="clear" w:color="auto" w:fill="auto"/>
          </w:tcPr>
          <w:p w14:paraId="2E2B1074" w14:textId="6C5B1ABD" w:rsidR="00664C75" w:rsidRPr="00EC2016" w:rsidRDefault="00664C75" w:rsidP="00E1138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Cs/>
              </w:rPr>
              <w:t xml:space="preserve">Enw a </w:t>
            </w:r>
            <w:r w:rsidR="003B0B88" w:rsidRPr="00EC2016">
              <w:rPr>
                <w:rFonts w:ascii="Arial" w:hAnsi="Arial" w:cs="Arial"/>
                <w:bCs/>
              </w:rPr>
              <w:t>Swydd</w:t>
            </w:r>
            <w:r w:rsidRPr="00EC2016">
              <w:rPr>
                <w:rFonts w:ascii="Arial" w:hAnsi="Arial" w:cs="Arial"/>
                <w:bCs/>
              </w:rPr>
              <w:t xml:space="preserve"> yr Unigolyn</w:t>
            </w:r>
          </w:p>
        </w:tc>
        <w:tc>
          <w:tcPr>
            <w:tcW w:w="2126" w:type="dxa"/>
            <w:gridSpan w:val="9"/>
            <w:shd w:val="clear" w:color="auto" w:fill="auto"/>
          </w:tcPr>
          <w:p w14:paraId="4522F2CE" w14:textId="45A3580E" w:rsidR="00664C75" w:rsidRPr="00EC2016" w:rsidRDefault="00664C75" w:rsidP="00E1138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Cs/>
              </w:rPr>
              <w:t xml:space="preserve">% </w:t>
            </w:r>
            <w:r w:rsidR="003B0B88" w:rsidRPr="00EC2016">
              <w:rPr>
                <w:rFonts w:ascii="Arial" w:hAnsi="Arial" w:cs="Arial"/>
                <w:bCs/>
              </w:rPr>
              <w:t>perchnogaeth</w:t>
            </w:r>
          </w:p>
        </w:tc>
        <w:tc>
          <w:tcPr>
            <w:tcW w:w="1956" w:type="dxa"/>
            <w:gridSpan w:val="7"/>
            <w:shd w:val="clear" w:color="auto" w:fill="auto"/>
          </w:tcPr>
          <w:p w14:paraId="68C9994F" w14:textId="77777777" w:rsidR="00664C75" w:rsidRPr="00EC2016" w:rsidRDefault="00664C75" w:rsidP="00E1138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Cs/>
              </w:rPr>
              <w:t>Nifer y Gweithwyr</w:t>
            </w:r>
          </w:p>
        </w:tc>
      </w:tr>
      <w:tr w:rsidR="00F31402" w:rsidRPr="00EC2016" w14:paraId="027567A7" w14:textId="77777777" w:rsidTr="003B0B88">
        <w:tc>
          <w:tcPr>
            <w:tcW w:w="3119" w:type="dxa"/>
            <w:gridSpan w:val="5"/>
            <w:shd w:val="clear" w:color="auto" w:fill="auto"/>
          </w:tcPr>
          <w:p w14:paraId="60F04B5F" w14:textId="39CEDC4F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3289" w:type="dxa"/>
            <w:gridSpan w:val="6"/>
            <w:shd w:val="clear" w:color="auto" w:fill="auto"/>
          </w:tcPr>
          <w:p w14:paraId="7D8867A1" w14:textId="4413FEAF" w:rsidR="00F31402" w:rsidRPr="00EC2016" w:rsidRDefault="00F31402" w:rsidP="00F3140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26" w:type="dxa"/>
            <w:gridSpan w:val="9"/>
            <w:shd w:val="clear" w:color="auto" w:fill="auto"/>
          </w:tcPr>
          <w:p w14:paraId="74FC8FCF" w14:textId="3D290369" w:rsidR="00F31402" w:rsidRPr="00EC2016" w:rsidRDefault="00F31402" w:rsidP="00F3140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6" w:type="dxa"/>
            <w:gridSpan w:val="7"/>
            <w:shd w:val="clear" w:color="auto" w:fill="auto"/>
          </w:tcPr>
          <w:p w14:paraId="1825F003" w14:textId="73C50563" w:rsidR="00F31402" w:rsidRPr="00EC2016" w:rsidRDefault="00F31402" w:rsidP="00F3140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F31402" w:rsidRPr="00EC2016" w14:paraId="30A22859" w14:textId="77777777" w:rsidTr="003B0B88">
        <w:tc>
          <w:tcPr>
            <w:tcW w:w="3119" w:type="dxa"/>
            <w:gridSpan w:val="5"/>
            <w:shd w:val="clear" w:color="auto" w:fill="auto"/>
          </w:tcPr>
          <w:p w14:paraId="6D162CDC" w14:textId="4FE68682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3289" w:type="dxa"/>
            <w:gridSpan w:val="6"/>
            <w:shd w:val="clear" w:color="auto" w:fill="auto"/>
          </w:tcPr>
          <w:p w14:paraId="06C3E0CD" w14:textId="4E1E4AE0" w:rsidR="00F31402" w:rsidRPr="00EC2016" w:rsidRDefault="00F31402" w:rsidP="00F3140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26" w:type="dxa"/>
            <w:gridSpan w:val="9"/>
            <w:shd w:val="clear" w:color="auto" w:fill="auto"/>
          </w:tcPr>
          <w:p w14:paraId="2393B9AB" w14:textId="69749E85" w:rsidR="00F31402" w:rsidRPr="00EC2016" w:rsidRDefault="00F31402" w:rsidP="00F3140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6" w:type="dxa"/>
            <w:gridSpan w:val="7"/>
            <w:shd w:val="clear" w:color="auto" w:fill="auto"/>
          </w:tcPr>
          <w:p w14:paraId="75469A80" w14:textId="686C8E37" w:rsidR="00F31402" w:rsidRPr="00EC2016" w:rsidRDefault="00F31402" w:rsidP="00F3140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F31402" w:rsidRPr="00EC2016" w14:paraId="412FEB79" w14:textId="77777777" w:rsidTr="003B0B88">
        <w:tc>
          <w:tcPr>
            <w:tcW w:w="3119" w:type="dxa"/>
            <w:gridSpan w:val="5"/>
            <w:shd w:val="clear" w:color="auto" w:fill="auto"/>
          </w:tcPr>
          <w:p w14:paraId="57F29DF2" w14:textId="59C311D3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3289" w:type="dxa"/>
            <w:gridSpan w:val="6"/>
            <w:shd w:val="clear" w:color="auto" w:fill="auto"/>
          </w:tcPr>
          <w:p w14:paraId="11A22EEC" w14:textId="7B2B6244" w:rsidR="00F31402" w:rsidRPr="00EC2016" w:rsidRDefault="00F31402" w:rsidP="00F3140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26" w:type="dxa"/>
            <w:gridSpan w:val="9"/>
            <w:shd w:val="clear" w:color="auto" w:fill="auto"/>
          </w:tcPr>
          <w:p w14:paraId="15EEDDB1" w14:textId="39F24A2E" w:rsidR="00F31402" w:rsidRPr="00EC2016" w:rsidRDefault="00F31402" w:rsidP="00F3140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6" w:type="dxa"/>
            <w:gridSpan w:val="7"/>
            <w:shd w:val="clear" w:color="auto" w:fill="auto"/>
          </w:tcPr>
          <w:p w14:paraId="07BB8D7F" w14:textId="2798B983" w:rsidR="00F31402" w:rsidRPr="00EC2016" w:rsidRDefault="00F31402" w:rsidP="00F3140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F31402" w:rsidRPr="00EC2016" w14:paraId="0D649396" w14:textId="77777777" w:rsidTr="003B0B88">
        <w:tc>
          <w:tcPr>
            <w:tcW w:w="3119" w:type="dxa"/>
            <w:gridSpan w:val="5"/>
            <w:shd w:val="clear" w:color="auto" w:fill="auto"/>
          </w:tcPr>
          <w:p w14:paraId="66694C7C" w14:textId="2B8FBB5F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3289" w:type="dxa"/>
            <w:gridSpan w:val="6"/>
            <w:shd w:val="clear" w:color="auto" w:fill="auto"/>
          </w:tcPr>
          <w:p w14:paraId="70A80E7B" w14:textId="4A65C450" w:rsidR="00F31402" w:rsidRPr="00EC2016" w:rsidRDefault="00F31402" w:rsidP="00F3140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26" w:type="dxa"/>
            <w:gridSpan w:val="9"/>
            <w:shd w:val="clear" w:color="auto" w:fill="auto"/>
          </w:tcPr>
          <w:p w14:paraId="7A4071ED" w14:textId="1F1495D6" w:rsidR="00F31402" w:rsidRPr="00EC2016" w:rsidRDefault="00F31402" w:rsidP="00F3140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56" w:type="dxa"/>
            <w:gridSpan w:val="7"/>
            <w:shd w:val="clear" w:color="auto" w:fill="auto"/>
          </w:tcPr>
          <w:p w14:paraId="155F8B02" w14:textId="29118ECA" w:rsidR="00F31402" w:rsidRPr="00EC2016" w:rsidRDefault="00F31402" w:rsidP="00F3140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5F1FBA" w:rsidRPr="00EC2016" w14:paraId="65758EC4" w14:textId="77777777" w:rsidTr="00F31402">
        <w:tc>
          <w:tcPr>
            <w:tcW w:w="7671" w:type="dxa"/>
            <w:gridSpan w:val="17"/>
            <w:tcBorders>
              <w:bottom w:val="single" w:sz="4" w:space="0" w:color="000000"/>
            </w:tcBorders>
            <w:shd w:val="clear" w:color="auto" w:fill="auto"/>
          </w:tcPr>
          <w:p w14:paraId="2D1EE0BC" w14:textId="09F85177" w:rsidR="005F1FBA" w:rsidRPr="00EC2016" w:rsidRDefault="005F1FBA" w:rsidP="005F1FBA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  <w:bCs/>
              </w:rPr>
              <w:t xml:space="preserve">Amlinellwch y math o atyniad rydych chi'n ei redeg a'r hyn y mae'n ei gynnig i ymwelwyr. </w:t>
            </w:r>
          </w:p>
        </w:tc>
        <w:tc>
          <w:tcPr>
            <w:tcW w:w="2819" w:type="dxa"/>
            <w:gridSpan w:val="10"/>
            <w:tcBorders>
              <w:bottom w:val="single" w:sz="4" w:space="0" w:color="000000"/>
            </w:tcBorders>
            <w:shd w:val="clear" w:color="auto" w:fill="auto"/>
          </w:tcPr>
          <w:p w14:paraId="224252F7" w14:textId="031A15F0" w:rsidR="005F1FBA" w:rsidRPr="00EC2016" w:rsidRDefault="00F31402" w:rsidP="005F1FBA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664C75" w:rsidRPr="00EC2016" w14:paraId="4FE8F678" w14:textId="77777777" w:rsidTr="00F31402">
        <w:tc>
          <w:tcPr>
            <w:tcW w:w="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10A36F2" w14:textId="55B6B91E" w:rsidR="00664C75" w:rsidRPr="00EC2016" w:rsidRDefault="00664C75" w:rsidP="003B2B2E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EC2016">
              <w:rPr>
                <w:rFonts w:ascii="Arial" w:hAnsi="Arial" w:cs="Arial"/>
                <w:b/>
                <w:bCs/>
              </w:rPr>
              <w:t>2.</w:t>
            </w:r>
          </w:p>
        </w:tc>
        <w:tc>
          <w:tcPr>
            <w:tcW w:w="9799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FEADB39" w14:textId="0D14F5C8" w:rsidR="00664C75" w:rsidRPr="00EC2016" w:rsidRDefault="00664C75" w:rsidP="00D12C61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EC2016">
              <w:rPr>
                <w:rFonts w:ascii="Arial" w:hAnsi="Arial" w:cs="Arial"/>
                <w:b/>
                <w:bCs/>
              </w:rPr>
              <w:t xml:space="preserve">Manylion y Prosiect </w:t>
            </w:r>
          </w:p>
        </w:tc>
      </w:tr>
      <w:tr w:rsidR="00887357" w:rsidRPr="00EC2016" w14:paraId="5A480F7D" w14:textId="77777777" w:rsidTr="00F31402">
        <w:tc>
          <w:tcPr>
            <w:tcW w:w="69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02BB375F" w14:textId="44A3A1E7" w:rsidR="00887357" w:rsidRPr="00EC2016" w:rsidRDefault="00887357" w:rsidP="00E11382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EC2016">
              <w:rPr>
                <w:rFonts w:ascii="Arial" w:hAnsi="Arial" w:cs="Arial"/>
                <w:b/>
                <w:bCs/>
              </w:rPr>
              <w:t>2.1</w:t>
            </w:r>
          </w:p>
        </w:tc>
        <w:tc>
          <w:tcPr>
            <w:tcW w:w="9799" w:type="dxa"/>
            <w:gridSpan w:val="25"/>
            <w:tcBorders>
              <w:bottom w:val="single" w:sz="4" w:space="0" w:color="000000"/>
            </w:tcBorders>
            <w:shd w:val="clear" w:color="auto" w:fill="auto"/>
          </w:tcPr>
          <w:p w14:paraId="6347F327" w14:textId="023B2A4B" w:rsidR="00887357" w:rsidRPr="00EC2016" w:rsidRDefault="00887357" w:rsidP="00E11382">
            <w:p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</w:rPr>
              <w:t>Disgrifiad o'r Prosiect</w:t>
            </w:r>
          </w:p>
        </w:tc>
      </w:tr>
      <w:tr w:rsidR="00887357" w:rsidRPr="00EC2016" w14:paraId="3AF64AFD" w14:textId="77777777" w:rsidTr="00E46C4B">
        <w:tc>
          <w:tcPr>
            <w:tcW w:w="10490" w:type="dxa"/>
            <w:gridSpan w:val="27"/>
            <w:tcBorders>
              <w:bottom w:val="single" w:sz="4" w:space="0" w:color="000000"/>
            </w:tcBorders>
            <w:shd w:val="clear" w:color="auto" w:fill="auto"/>
          </w:tcPr>
          <w:p w14:paraId="403B0C77" w14:textId="6A89C4FA" w:rsidR="00887357" w:rsidRPr="00EC2016" w:rsidRDefault="00887357" w:rsidP="00E1138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Cs/>
              </w:rPr>
              <w:t xml:space="preserve">Rhowch ddisgrifiad llawn o'r mesurau </w:t>
            </w:r>
            <w:r w:rsidR="003B0B88" w:rsidRPr="00EC2016">
              <w:rPr>
                <w:rFonts w:ascii="Arial" w:hAnsi="Arial" w:cs="Arial"/>
                <w:bCs/>
              </w:rPr>
              <w:t>i addasu i’r</w:t>
            </w:r>
            <w:r w:rsidRPr="00EC2016">
              <w:rPr>
                <w:rFonts w:ascii="Arial" w:hAnsi="Arial" w:cs="Arial"/>
                <w:bCs/>
              </w:rPr>
              <w:t xml:space="preserve"> tywydd yr hoffech eu </w:t>
            </w:r>
            <w:r w:rsidR="003B0B88" w:rsidRPr="00EC2016">
              <w:rPr>
                <w:rFonts w:ascii="Arial" w:hAnsi="Arial" w:cs="Arial"/>
                <w:bCs/>
              </w:rPr>
              <w:t>rhoi ar waith</w:t>
            </w:r>
            <w:r w:rsidRPr="00EC2016">
              <w:rPr>
                <w:rFonts w:ascii="Arial" w:hAnsi="Arial" w:cs="Arial"/>
                <w:bCs/>
              </w:rPr>
              <w:t xml:space="preserve"> trwy'r prosiect hwn. (G</w:t>
            </w:r>
            <w:r w:rsidR="003B0B88" w:rsidRPr="00EC2016">
              <w:rPr>
                <w:rFonts w:ascii="Arial" w:hAnsi="Arial" w:cs="Arial"/>
                <w:bCs/>
              </w:rPr>
              <w:t>allwch gyflwyno</w:t>
            </w:r>
            <w:r w:rsidRPr="00EC2016">
              <w:rPr>
                <w:rFonts w:ascii="Arial" w:hAnsi="Arial" w:cs="Arial"/>
                <w:bCs/>
              </w:rPr>
              <w:t xml:space="preserve"> lluniau neu ddyluniadau ategol hefyd – gweler adran 5 y Rhestr Wirio)</w:t>
            </w:r>
          </w:p>
          <w:p w14:paraId="4C151A7D" w14:textId="5B441080" w:rsidR="00685588" w:rsidRPr="00EC2016" w:rsidRDefault="00F31402" w:rsidP="008F0C50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  <w:p w14:paraId="6D88FA46" w14:textId="301D8637" w:rsidR="0028130E" w:rsidRPr="00EC2016" w:rsidRDefault="0028130E" w:rsidP="008F0C50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887357" w:rsidRPr="00EC2016" w14:paraId="658FF418" w14:textId="77777777" w:rsidTr="00F31402">
        <w:tc>
          <w:tcPr>
            <w:tcW w:w="69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5786DECE" w14:textId="396876B1" w:rsidR="00887357" w:rsidRPr="00EC2016" w:rsidRDefault="00887357" w:rsidP="00E11382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EC2016">
              <w:rPr>
                <w:rFonts w:ascii="Arial" w:hAnsi="Arial" w:cs="Arial"/>
                <w:b/>
                <w:bCs/>
              </w:rPr>
              <w:t>2.2</w:t>
            </w:r>
          </w:p>
        </w:tc>
        <w:tc>
          <w:tcPr>
            <w:tcW w:w="9799" w:type="dxa"/>
            <w:gridSpan w:val="25"/>
            <w:tcBorders>
              <w:bottom w:val="single" w:sz="4" w:space="0" w:color="000000"/>
            </w:tcBorders>
            <w:shd w:val="clear" w:color="auto" w:fill="auto"/>
          </w:tcPr>
          <w:p w14:paraId="6C1E6830" w14:textId="42BA04AD" w:rsidR="00887357" w:rsidRPr="00EC2016" w:rsidRDefault="00887357" w:rsidP="00E1138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/>
                <w:bCs/>
              </w:rPr>
              <w:t>Cyflawnadwyedd</w:t>
            </w:r>
          </w:p>
        </w:tc>
      </w:tr>
      <w:tr w:rsidR="00887357" w:rsidRPr="00EC2016" w14:paraId="02A60119" w14:textId="77777777" w:rsidTr="00E46C4B">
        <w:tc>
          <w:tcPr>
            <w:tcW w:w="10490" w:type="dxa"/>
            <w:gridSpan w:val="27"/>
            <w:tcBorders>
              <w:bottom w:val="single" w:sz="4" w:space="0" w:color="000000"/>
            </w:tcBorders>
            <w:shd w:val="clear" w:color="auto" w:fill="auto"/>
          </w:tcPr>
          <w:p w14:paraId="377B0158" w14:textId="76084D5F" w:rsidR="00887357" w:rsidRPr="00EC2016" w:rsidRDefault="00887357" w:rsidP="00E46C4B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Esboniwch sut y byddwch yn sicrhau bod y mesurau </w:t>
            </w:r>
            <w:r w:rsidR="003B0B88" w:rsidRPr="00EC2016">
              <w:rPr>
                <w:rFonts w:ascii="Arial" w:hAnsi="Arial" w:cs="Arial"/>
              </w:rPr>
              <w:t>i addasu i’r</w:t>
            </w:r>
            <w:r w:rsidRPr="00EC2016">
              <w:rPr>
                <w:rFonts w:ascii="Arial" w:hAnsi="Arial" w:cs="Arial"/>
              </w:rPr>
              <w:t xml:space="preserve"> tywydd yn cael eu cwblhau'n llwyddiannus erbyn 31 Mawrth 2026, gan gynnwys amserlen realistig ar gyfer cynllunio, contractio a goso</w:t>
            </w:r>
            <w:r w:rsidR="003B0B88" w:rsidRPr="00EC2016">
              <w:rPr>
                <w:rFonts w:ascii="Arial" w:hAnsi="Arial" w:cs="Arial"/>
              </w:rPr>
              <w:t>d y mesurau</w:t>
            </w:r>
            <w:r w:rsidRPr="00EC2016">
              <w:rPr>
                <w:rFonts w:ascii="Arial" w:hAnsi="Arial" w:cs="Arial"/>
              </w:rPr>
              <w:t xml:space="preserve">.  </w:t>
            </w:r>
          </w:p>
          <w:p w14:paraId="7DA0964C" w14:textId="77777777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  <w:p w14:paraId="70DA52C3" w14:textId="1C4E29A6" w:rsidR="00887357" w:rsidRPr="00EC2016" w:rsidRDefault="00887357" w:rsidP="00E46C4B">
            <w:pPr>
              <w:spacing w:before="60" w:after="60"/>
              <w:jc w:val="right"/>
              <w:rPr>
                <w:rFonts w:ascii="Arial" w:hAnsi="Arial" w:cs="Arial"/>
                <w:i/>
                <w:iCs/>
              </w:rPr>
            </w:pPr>
            <w:r w:rsidRPr="00EC2016">
              <w:rPr>
                <w:rFonts w:ascii="Arial" w:hAnsi="Arial" w:cs="Arial"/>
                <w:i/>
                <w:iCs/>
              </w:rPr>
              <w:t>Maen prawf gwerthuso - Cyflawnadwyedd</w:t>
            </w:r>
          </w:p>
        </w:tc>
      </w:tr>
      <w:tr w:rsidR="00887357" w:rsidRPr="00EC2016" w14:paraId="49F1F738" w14:textId="77777777" w:rsidTr="00F31402">
        <w:tc>
          <w:tcPr>
            <w:tcW w:w="69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17439EF0" w14:textId="1698CAC8" w:rsidR="00887357" w:rsidRPr="00EC2016" w:rsidRDefault="00887357" w:rsidP="00E11382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EC2016">
              <w:rPr>
                <w:rFonts w:ascii="Arial" w:hAnsi="Arial" w:cs="Arial"/>
                <w:b/>
                <w:bCs/>
              </w:rPr>
              <w:t>2.3</w:t>
            </w:r>
          </w:p>
        </w:tc>
        <w:tc>
          <w:tcPr>
            <w:tcW w:w="9799" w:type="dxa"/>
            <w:gridSpan w:val="25"/>
            <w:tcBorders>
              <w:bottom w:val="single" w:sz="4" w:space="0" w:color="000000"/>
            </w:tcBorders>
            <w:shd w:val="clear" w:color="auto" w:fill="auto"/>
          </w:tcPr>
          <w:p w14:paraId="183525A5" w14:textId="03530039" w:rsidR="00887357" w:rsidRPr="00EC2016" w:rsidRDefault="00887357" w:rsidP="00E1138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/>
              </w:rPr>
              <w:t>Cryfhau'r Busnes</w:t>
            </w:r>
          </w:p>
        </w:tc>
      </w:tr>
      <w:tr w:rsidR="00887357" w:rsidRPr="00EC2016" w14:paraId="2020559B" w14:textId="77777777" w:rsidTr="00E46C4B">
        <w:tc>
          <w:tcPr>
            <w:tcW w:w="10490" w:type="dxa"/>
            <w:gridSpan w:val="27"/>
            <w:tcBorders>
              <w:bottom w:val="single" w:sz="4" w:space="0" w:color="000000"/>
            </w:tcBorders>
            <w:shd w:val="clear" w:color="auto" w:fill="auto"/>
          </w:tcPr>
          <w:p w14:paraId="709519A9" w14:textId="6924998C" w:rsidR="00887357" w:rsidRPr="00EC2016" w:rsidRDefault="00887357" w:rsidP="00E46C4B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  <w:bCs/>
              </w:rPr>
              <w:t xml:space="preserve">Esboniwch sut y bydd y mesurau </w:t>
            </w:r>
            <w:r w:rsidR="003B0B88" w:rsidRPr="00EC2016">
              <w:rPr>
                <w:rFonts w:ascii="Arial" w:hAnsi="Arial" w:cs="Arial"/>
                <w:bCs/>
              </w:rPr>
              <w:t xml:space="preserve">i addasu i’r </w:t>
            </w:r>
            <w:r w:rsidRPr="00EC2016">
              <w:rPr>
                <w:rFonts w:ascii="Arial" w:hAnsi="Arial" w:cs="Arial"/>
                <w:bCs/>
              </w:rPr>
              <w:t>tywydd yn lleihau effaith tywydd gwael ar berfformiad eich busnes</w:t>
            </w:r>
            <w:r w:rsidRPr="00EC2016">
              <w:rPr>
                <w:rFonts w:ascii="Arial" w:hAnsi="Arial" w:cs="Arial"/>
              </w:rPr>
              <w:t>.</w:t>
            </w:r>
          </w:p>
          <w:p w14:paraId="23065BB6" w14:textId="087EE5AA" w:rsidR="00887357" w:rsidRPr="00EC2016" w:rsidRDefault="00887357" w:rsidP="00E46C4B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(Cyn</w:t>
            </w:r>
            <w:r w:rsidR="003B0B88" w:rsidRPr="00EC2016">
              <w:rPr>
                <w:rFonts w:ascii="Arial" w:hAnsi="Arial" w:cs="Arial"/>
              </w:rPr>
              <w:t>h</w:t>
            </w:r>
            <w:r w:rsidRPr="00EC2016">
              <w:rPr>
                <w:rFonts w:ascii="Arial" w:hAnsi="Arial" w:cs="Arial"/>
              </w:rPr>
              <w:t>wys</w:t>
            </w:r>
            <w:r w:rsidR="003B0B88" w:rsidRPr="00EC2016">
              <w:rPr>
                <w:rFonts w:ascii="Arial" w:hAnsi="Arial" w:cs="Arial"/>
              </w:rPr>
              <w:t>wch</w:t>
            </w:r>
            <w:r w:rsidRPr="00EC2016">
              <w:rPr>
                <w:rFonts w:ascii="Arial" w:hAnsi="Arial" w:cs="Arial"/>
              </w:rPr>
              <w:t xml:space="preserve"> unrhyw effeithiau rydych chi'n gobeithio eu gweld ar fetrigau allweddol </w:t>
            </w:r>
            <w:r w:rsidR="003B0B88" w:rsidRPr="00EC2016">
              <w:rPr>
                <w:rFonts w:ascii="Arial" w:hAnsi="Arial" w:cs="Arial"/>
              </w:rPr>
              <w:t>megis</w:t>
            </w:r>
            <w:r w:rsidRPr="00EC2016">
              <w:rPr>
                <w:rFonts w:ascii="Arial" w:hAnsi="Arial" w:cs="Arial"/>
              </w:rPr>
              <w:t xml:space="preserve"> </w:t>
            </w:r>
            <w:r w:rsidR="003B0B88" w:rsidRPr="00EC2016">
              <w:rPr>
                <w:rFonts w:ascii="Arial" w:hAnsi="Arial" w:cs="Arial"/>
              </w:rPr>
              <w:t xml:space="preserve">niferoedd ymwelwyr, yr </w:t>
            </w:r>
            <w:r w:rsidRPr="00EC2016">
              <w:rPr>
                <w:rFonts w:ascii="Arial" w:hAnsi="Arial" w:cs="Arial"/>
              </w:rPr>
              <w:t xml:space="preserve">amser </w:t>
            </w:r>
            <w:r w:rsidR="003B0B88" w:rsidRPr="00EC2016">
              <w:rPr>
                <w:rFonts w:ascii="Arial" w:hAnsi="Arial" w:cs="Arial"/>
              </w:rPr>
              <w:t>maent yn treulio yn yr atyniad</w:t>
            </w:r>
            <w:r w:rsidRPr="00EC2016">
              <w:rPr>
                <w:rFonts w:ascii="Arial" w:hAnsi="Arial" w:cs="Arial"/>
              </w:rPr>
              <w:t xml:space="preserve"> neu </w:t>
            </w:r>
            <w:r w:rsidR="003B0B88" w:rsidRPr="00EC2016">
              <w:rPr>
                <w:rFonts w:ascii="Arial" w:hAnsi="Arial" w:cs="Arial"/>
              </w:rPr>
              <w:t>faint eu g</w:t>
            </w:r>
            <w:r w:rsidRPr="00EC2016">
              <w:rPr>
                <w:rFonts w:ascii="Arial" w:hAnsi="Arial" w:cs="Arial"/>
              </w:rPr>
              <w:t xml:space="preserve">wariant) </w:t>
            </w:r>
          </w:p>
          <w:p w14:paraId="2F9602D4" w14:textId="28F74766" w:rsidR="00F31402" w:rsidRPr="00EC2016" w:rsidRDefault="00F31402" w:rsidP="00E46C4B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  <w:p w14:paraId="00F05CAF" w14:textId="77777777" w:rsidR="00887357" w:rsidRPr="00EC2016" w:rsidRDefault="00887357" w:rsidP="00E46C4B">
            <w:pPr>
              <w:spacing w:before="60" w:after="60"/>
              <w:jc w:val="right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  <w:i/>
                <w:iCs/>
              </w:rPr>
              <w:t xml:space="preserve">Maen prawf gwerthuso – Cryfhau'r Busnes </w:t>
            </w:r>
          </w:p>
        </w:tc>
      </w:tr>
      <w:tr w:rsidR="00887357" w:rsidRPr="00EC2016" w14:paraId="3EE3BCF4" w14:textId="77777777" w:rsidTr="00F31402">
        <w:tc>
          <w:tcPr>
            <w:tcW w:w="69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24A3E339" w14:textId="448347C2" w:rsidR="00887357" w:rsidRPr="00EC2016" w:rsidRDefault="00887357" w:rsidP="00E11382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EC2016">
              <w:rPr>
                <w:rFonts w:ascii="Arial" w:hAnsi="Arial" w:cs="Arial"/>
                <w:b/>
                <w:bCs/>
              </w:rPr>
              <w:lastRenderedPageBreak/>
              <w:t>2.4</w:t>
            </w:r>
          </w:p>
        </w:tc>
        <w:tc>
          <w:tcPr>
            <w:tcW w:w="9799" w:type="dxa"/>
            <w:gridSpan w:val="25"/>
            <w:tcBorders>
              <w:bottom w:val="single" w:sz="4" w:space="0" w:color="000000"/>
            </w:tcBorders>
            <w:shd w:val="clear" w:color="auto" w:fill="auto"/>
          </w:tcPr>
          <w:p w14:paraId="3E50DAB9" w14:textId="188AFA9A" w:rsidR="00887357" w:rsidRPr="00EC2016" w:rsidRDefault="00887357" w:rsidP="00E1138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/>
              </w:rPr>
              <w:t>Gwydnwch Hinsawdd a Charbon Isel</w:t>
            </w:r>
          </w:p>
        </w:tc>
      </w:tr>
      <w:tr w:rsidR="00887357" w:rsidRPr="00EC2016" w14:paraId="7A8E78E8" w14:textId="77777777" w:rsidTr="00E46C4B">
        <w:tc>
          <w:tcPr>
            <w:tcW w:w="10490" w:type="dxa"/>
            <w:gridSpan w:val="27"/>
            <w:tcBorders>
              <w:bottom w:val="single" w:sz="4" w:space="0" w:color="000000"/>
            </w:tcBorders>
            <w:shd w:val="clear" w:color="auto" w:fill="auto"/>
          </w:tcPr>
          <w:p w14:paraId="490B7D57" w14:textId="03637476" w:rsidR="00887357" w:rsidRPr="00EC2016" w:rsidRDefault="00887357" w:rsidP="00E46C4B">
            <w:pPr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  <w:bCs/>
              </w:rPr>
              <w:t xml:space="preserve">Esboniwch sut y bydd y mesurau </w:t>
            </w:r>
            <w:r w:rsidR="003B0B88" w:rsidRPr="00EC2016">
              <w:rPr>
                <w:rFonts w:ascii="Arial" w:hAnsi="Arial" w:cs="Arial"/>
                <w:bCs/>
              </w:rPr>
              <w:t>i addasu i’r</w:t>
            </w:r>
            <w:r w:rsidRPr="00EC2016">
              <w:rPr>
                <w:rFonts w:ascii="Arial" w:hAnsi="Arial" w:cs="Arial"/>
                <w:bCs/>
              </w:rPr>
              <w:t xml:space="preserve"> tywydd </w:t>
            </w:r>
            <w:r w:rsidRPr="00EC2016">
              <w:rPr>
                <w:rFonts w:ascii="Arial" w:hAnsi="Arial" w:cs="Arial"/>
              </w:rPr>
              <w:t xml:space="preserve">yn gwneud y busnes yn fwy gwydn </w:t>
            </w:r>
            <w:r w:rsidR="003B0B88" w:rsidRPr="00EC2016">
              <w:rPr>
                <w:rFonts w:ascii="Arial" w:hAnsi="Arial" w:cs="Arial"/>
              </w:rPr>
              <w:t xml:space="preserve">yn wyneb </w:t>
            </w:r>
            <w:r w:rsidRPr="00EC2016">
              <w:rPr>
                <w:rFonts w:ascii="Arial" w:hAnsi="Arial" w:cs="Arial"/>
              </w:rPr>
              <w:t xml:space="preserve">effeithiau hinsawdd </w:t>
            </w:r>
            <w:r w:rsidR="003B0B88" w:rsidRPr="00EC2016">
              <w:rPr>
                <w:rFonts w:ascii="Arial" w:hAnsi="Arial" w:cs="Arial"/>
              </w:rPr>
              <w:t>sy’n digwydd yn barod ac sy’n bosibl</w:t>
            </w:r>
            <w:r w:rsidRPr="00EC2016">
              <w:rPr>
                <w:rFonts w:ascii="Arial" w:hAnsi="Arial" w:cs="Arial"/>
              </w:rPr>
              <w:t xml:space="preserve"> yn y dyfodol a</w:t>
            </w:r>
            <w:r w:rsidR="003B0B88" w:rsidRPr="00EC2016">
              <w:rPr>
                <w:rFonts w:ascii="Arial" w:hAnsi="Arial" w:cs="Arial"/>
              </w:rPr>
              <w:t xml:space="preserve"> sut y maent</w:t>
            </w:r>
            <w:r w:rsidRPr="00EC2016">
              <w:rPr>
                <w:rFonts w:ascii="Arial" w:hAnsi="Arial" w:cs="Arial"/>
              </w:rPr>
              <w:t xml:space="preserve"> yn gyson â </w:t>
            </w:r>
            <w:r w:rsidR="003B0B88" w:rsidRPr="00EC2016">
              <w:rPr>
                <w:rFonts w:ascii="Arial" w:hAnsi="Arial" w:cs="Arial"/>
              </w:rPr>
              <w:t>datblygiad</w:t>
            </w:r>
            <w:r w:rsidRPr="00EC2016">
              <w:rPr>
                <w:rFonts w:ascii="Arial" w:hAnsi="Arial" w:cs="Arial"/>
              </w:rPr>
              <w:t xml:space="preserve"> y busnes tuag at </w:t>
            </w:r>
            <w:r w:rsidR="003B0B88" w:rsidRPr="00EC2016">
              <w:rPr>
                <w:rFonts w:ascii="Arial" w:hAnsi="Arial" w:cs="Arial"/>
              </w:rPr>
              <w:t>dduliau</w:t>
            </w:r>
            <w:r w:rsidRPr="00EC2016">
              <w:rPr>
                <w:rFonts w:ascii="Arial" w:hAnsi="Arial" w:cs="Arial"/>
              </w:rPr>
              <w:t xml:space="preserve"> carbon is</w:t>
            </w:r>
            <w:r w:rsidR="003B0B88" w:rsidRPr="00EC2016">
              <w:rPr>
                <w:rFonts w:ascii="Arial" w:hAnsi="Arial" w:cs="Arial"/>
              </w:rPr>
              <w:t xml:space="preserve"> o weithio</w:t>
            </w:r>
            <w:r w:rsidRPr="00EC2016">
              <w:rPr>
                <w:rFonts w:ascii="Arial" w:hAnsi="Arial" w:cs="Arial"/>
              </w:rPr>
              <w:t xml:space="preserve">.  </w:t>
            </w:r>
          </w:p>
          <w:p w14:paraId="50F19F4C" w14:textId="607910A2" w:rsidR="00F31402" w:rsidRPr="00EC2016" w:rsidRDefault="00F31402" w:rsidP="00E46C4B">
            <w:pPr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  <w:p w14:paraId="62A54D2C" w14:textId="2C0038CB" w:rsidR="00887357" w:rsidRPr="00EC2016" w:rsidRDefault="00887357" w:rsidP="00E46C4B">
            <w:pPr>
              <w:spacing w:before="60" w:after="60"/>
              <w:jc w:val="right"/>
              <w:rPr>
                <w:rFonts w:ascii="Arial" w:hAnsi="Arial" w:cs="Arial"/>
                <w:i/>
                <w:iCs/>
              </w:rPr>
            </w:pPr>
            <w:r w:rsidRPr="00EC2016">
              <w:rPr>
                <w:rFonts w:ascii="Arial" w:hAnsi="Arial" w:cs="Arial"/>
                <w:i/>
                <w:iCs/>
              </w:rPr>
              <w:t>Maen prawf gwerthuso – gwytnwch hinsawdd a charbon isel</w:t>
            </w:r>
          </w:p>
        </w:tc>
      </w:tr>
      <w:tr w:rsidR="00887357" w:rsidRPr="00EC2016" w14:paraId="59FA2565" w14:textId="77777777" w:rsidTr="00F31402">
        <w:tc>
          <w:tcPr>
            <w:tcW w:w="69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787045E1" w14:textId="347583E1" w:rsidR="00887357" w:rsidRPr="00EC2016" w:rsidRDefault="00887357" w:rsidP="00E11382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EC2016">
              <w:rPr>
                <w:rFonts w:ascii="Arial" w:hAnsi="Arial" w:cs="Arial"/>
                <w:b/>
                <w:bCs/>
              </w:rPr>
              <w:t>2.5</w:t>
            </w:r>
          </w:p>
        </w:tc>
        <w:tc>
          <w:tcPr>
            <w:tcW w:w="9799" w:type="dxa"/>
            <w:gridSpan w:val="25"/>
            <w:tcBorders>
              <w:bottom w:val="single" w:sz="4" w:space="0" w:color="000000"/>
            </w:tcBorders>
            <w:shd w:val="clear" w:color="auto" w:fill="auto"/>
          </w:tcPr>
          <w:p w14:paraId="0635D35C" w14:textId="287E7A43" w:rsidR="00887357" w:rsidRPr="00EC2016" w:rsidRDefault="00887357" w:rsidP="00E1138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/>
              </w:rPr>
              <w:t>Profiad Ymwelwyr ac Apêl Ymwelwyr</w:t>
            </w:r>
          </w:p>
        </w:tc>
      </w:tr>
      <w:tr w:rsidR="00664C75" w:rsidRPr="00EC2016" w14:paraId="104732B5" w14:textId="77777777" w:rsidTr="00E11382">
        <w:tc>
          <w:tcPr>
            <w:tcW w:w="10490" w:type="dxa"/>
            <w:gridSpan w:val="27"/>
            <w:tcBorders>
              <w:bottom w:val="single" w:sz="4" w:space="0" w:color="000000"/>
            </w:tcBorders>
            <w:shd w:val="clear" w:color="auto" w:fill="auto"/>
          </w:tcPr>
          <w:p w14:paraId="10451040" w14:textId="44D15801" w:rsidR="00664C75" w:rsidRPr="00EC2016" w:rsidRDefault="00AD1884" w:rsidP="00664C75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Cs/>
              </w:rPr>
              <w:t xml:space="preserve">Esboniwch sut y bydd y mesurau </w:t>
            </w:r>
            <w:r w:rsidR="003B0B88" w:rsidRPr="00EC2016">
              <w:rPr>
                <w:rFonts w:ascii="Arial" w:hAnsi="Arial" w:cs="Arial"/>
                <w:bCs/>
              </w:rPr>
              <w:t>i addasu i’r</w:t>
            </w:r>
            <w:r w:rsidRPr="00EC2016">
              <w:rPr>
                <w:rFonts w:ascii="Arial" w:hAnsi="Arial" w:cs="Arial"/>
                <w:bCs/>
              </w:rPr>
              <w:t xml:space="preserve"> tywydd yn gwella profiad ymwelwyr yn eich atyniad ac yn gwella apêl</w:t>
            </w:r>
            <w:r w:rsidR="003B0B88" w:rsidRPr="00EC2016">
              <w:rPr>
                <w:rFonts w:ascii="Arial" w:hAnsi="Arial" w:cs="Arial"/>
                <w:bCs/>
              </w:rPr>
              <w:t xml:space="preserve"> yr atyniad</w:t>
            </w:r>
            <w:r w:rsidRPr="00EC2016">
              <w:rPr>
                <w:rFonts w:ascii="Arial" w:hAnsi="Arial" w:cs="Arial"/>
                <w:bCs/>
              </w:rPr>
              <w:t xml:space="preserve"> i ymwelwyr.  </w:t>
            </w:r>
          </w:p>
          <w:p w14:paraId="38ADFF1C" w14:textId="641F138A" w:rsidR="00F23940" w:rsidRPr="00EC2016" w:rsidRDefault="003802D9" w:rsidP="00664C75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(Sylwch y bydd prosiectau sydd ag apêl cryf i ymwelwyr a photensial i wella canfyddiadau ymwelwyr o'r atyniad yn cael eu sgorio uchaf)   </w:t>
            </w:r>
          </w:p>
          <w:p w14:paraId="0A61268E" w14:textId="2142A4D7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  <w:p w14:paraId="413E5B73" w14:textId="1F7FF184" w:rsidR="005318ED" w:rsidRPr="00EC2016" w:rsidRDefault="003802D9" w:rsidP="005F1FBA">
            <w:pPr>
              <w:spacing w:before="60" w:after="60"/>
              <w:jc w:val="right"/>
              <w:rPr>
                <w:rFonts w:ascii="Arial" w:hAnsi="Arial" w:cs="Arial"/>
                <w:bCs/>
                <w:i/>
                <w:iCs/>
              </w:rPr>
            </w:pPr>
            <w:r w:rsidRPr="00EC2016">
              <w:rPr>
                <w:rFonts w:ascii="Arial" w:hAnsi="Arial" w:cs="Arial"/>
                <w:bCs/>
                <w:i/>
                <w:iCs/>
              </w:rPr>
              <w:t xml:space="preserve">Maen prawf gwerthuso – Profiad Ymwelwyr ac Apêl Ymwelwyr </w:t>
            </w:r>
          </w:p>
        </w:tc>
      </w:tr>
      <w:tr w:rsidR="009A4A14" w:rsidRPr="00EC2016" w14:paraId="6F53680B" w14:textId="77777777" w:rsidTr="00F31402">
        <w:tc>
          <w:tcPr>
            <w:tcW w:w="691" w:type="dxa"/>
            <w:gridSpan w:val="2"/>
            <w:shd w:val="clear" w:color="auto" w:fill="FFFFFF" w:themeFill="background1"/>
          </w:tcPr>
          <w:p w14:paraId="5B972A0B" w14:textId="796C17A3" w:rsidR="009B6C58" w:rsidRPr="00EC2016" w:rsidRDefault="00CE6119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  <w:b/>
                <w:bCs/>
              </w:rPr>
              <w:t>2.6</w:t>
            </w:r>
          </w:p>
        </w:tc>
        <w:tc>
          <w:tcPr>
            <w:tcW w:w="9799" w:type="dxa"/>
            <w:gridSpan w:val="25"/>
            <w:shd w:val="clear" w:color="auto" w:fill="FFFFFF" w:themeFill="background1"/>
          </w:tcPr>
          <w:p w14:paraId="5134BD6A" w14:textId="20AF0E4B" w:rsidR="009B6C58" w:rsidRPr="00EC2016" w:rsidRDefault="009B6C58" w:rsidP="009B6C58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  <w:b/>
                <w:bCs/>
              </w:rPr>
              <w:t xml:space="preserve">Cyfeiriad y Prosiect (os yw'n wahanol i gyfeiriad </w:t>
            </w:r>
            <w:r w:rsidR="003B0B88" w:rsidRPr="00EC2016">
              <w:rPr>
                <w:rFonts w:ascii="Arial" w:hAnsi="Arial" w:cs="Arial"/>
                <w:b/>
                <w:bCs/>
              </w:rPr>
              <w:t xml:space="preserve">y </w:t>
            </w:r>
            <w:r w:rsidRPr="00EC2016">
              <w:rPr>
                <w:rFonts w:ascii="Arial" w:hAnsi="Arial" w:cs="Arial"/>
                <w:b/>
                <w:bCs/>
              </w:rPr>
              <w:t>busnes)</w:t>
            </w:r>
          </w:p>
        </w:tc>
      </w:tr>
      <w:tr w:rsidR="00F31402" w:rsidRPr="00EC2016" w14:paraId="5517C574" w14:textId="77777777" w:rsidTr="00F31402">
        <w:tc>
          <w:tcPr>
            <w:tcW w:w="3866" w:type="dxa"/>
            <w:gridSpan w:val="8"/>
            <w:shd w:val="clear" w:color="auto" w:fill="auto"/>
          </w:tcPr>
          <w:p w14:paraId="6DCB5458" w14:textId="245838A5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Enw'r sefydliad </w:t>
            </w:r>
          </w:p>
        </w:tc>
        <w:tc>
          <w:tcPr>
            <w:tcW w:w="6624" w:type="dxa"/>
            <w:gridSpan w:val="19"/>
            <w:shd w:val="clear" w:color="auto" w:fill="auto"/>
          </w:tcPr>
          <w:p w14:paraId="2C6FB8F8" w14:textId="7BD116C2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F31402" w:rsidRPr="00EC2016" w14:paraId="40064270" w14:textId="77777777" w:rsidTr="00F31402">
        <w:tc>
          <w:tcPr>
            <w:tcW w:w="3866" w:type="dxa"/>
            <w:gridSpan w:val="8"/>
            <w:shd w:val="clear" w:color="auto" w:fill="auto"/>
          </w:tcPr>
          <w:p w14:paraId="0BFED84C" w14:textId="77777777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Cyfeiriad</w:t>
            </w:r>
          </w:p>
        </w:tc>
        <w:tc>
          <w:tcPr>
            <w:tcW w:w="6624" w:type="dxa"/>
            <w:gridSpan w:val="19"/>
            <w:shd w:val="clear" w:color="auto" w:fill="auto"/>
          </w:tcPr>
          <w:p w14:paraId="4ABC9754" w14:textId="1F62F868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F31402" w:rsidRPr="00EC2016" w14:paraId="58B3843F" w14:textId="77777777" w:rsidTr="00F31402">
        <w:tc>
          <w:tcPr>
            <w:tcW w:w="3866" w:type="dxa"/>
            <w:gridSpan w:val="8"/>
            <w:tcBorders>
              <w:bottom w:val="single" w:sz="4" w:space="0" w:color="000000"/>
            </w:tcBorders>
            <w:shd w:val="clear" w:color="auto" w:fill="auto"/>
          </w:tcPr>
          <w:p w14:paraId="4B2FA31F" w14:textId="5707813D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Cod </w:t>
            </w:r>
            <w:r w:rsidR="003B0B88" w:rsidRPr="00EC2016">
              <w:rPr>
                <w:rFonts w:ascii="Arial" w:hAnsi="Arial" w:cs="Arial"/>
              </w:rPr>
              <w:t>post</w:t>
            </w:r>
          </w:p>
        </w:tc>
        <w:tc>
          <w:tcPr>
            <w:tcW w:w="6624" w:type="dxa"/>
            <w:gridSpan w:val="19"/>
            <w:tcBorders>
              <w:bottom w:val="single" w:sz="4" w:space="0" w:color="000000"/>
            </w:tcBorders>
            <w:shd w:val="clear" w:color="auto" w:fill="auto"/>
          </w:tcPr>
          <w:p w14:paraId="7D91AD55" w14:textId="32E05EDC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9B6C58" w:rsidRPr="00EC2016" w14:paraId="4CC35C08" w14:textId="77777777" w:rsidTr="00F31402">
        <w:tc>
          <w:tcPr>
            <w:tcW w:w="691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0F83F3F8" w14:textId="4890D31D" w:rsidR="009B6C58" w:rsidRPr="00EC2016" w:rsidRDefault="00C25DC7" w:rsidP="00C25DC7">
            <w:p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</w:rPr>
              <w:t xml:space="preserve">2.7 </w:t>
            </w:r>
          </w:p>
        </w:tc>
        <w:tc>
          <w:tcPr>
            <w:tcW w:w="9799" w:type="dxa"/>
            <w:gridSpan w:val="25"/>
            <w:tcBorders>
              <w:bottom w:val="single" w:sz="4" w:space="0" w:color="000000"/>
            </w:tcBorders>
            <w:shd w:val="clear" w:color="auto" w:fill="auto"/>
          </w:tcPr>
          <w:p w14:paraId="54333D4B" w14:textId="7C9F7E16" w:rsidR="009B6C58" w:rsidRPr="00EC2016" w:rsidRDefault="00C25DC7" w:rsidP="00E11382">
            <w:p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</w:rPr>
              <w:t>Manylion yr eiddo</w:t>
            </w:r>
          </w:p>
        </w:tc>
      </w:tr>
      <w:tr w:rsidR="00C25DC7" w:rsidRPr="00EC2016" w14:paraId="4993FC14" w14:textId="77777777" w:rsidTr="00F31402">
        <w:tc>
          <w:tcPr>
            <w:tcW w:w="3866" w:type="dxa"/>
            <w:gridSpan w:val="8"/>
            <w:shd w:val="clear" w:color="auto" w:fill="auto"/>
            <w:vAlign w:val="center"/>
          </w:tcPr>
          <w:p w14:paraId="2DB80141" w14:textId="391E9A3A" w:rsidR="00C25DC7" w:rsidRPr="00EC2016" w:rsidRDefault="003B0B88" w:rsidP="00C25DC7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  <w:bCs/>
              </w:rPr>
              <w:t xml:space="preserve">Enw </w:t>
            </w:r>
            <w:r w:rsidR="00C25DC7" w:rsidRPr="00EC2016">
              <w:rPr>
                <w:rFonts w:ascii="Arial" w:hAnsi="Arial" w:cs="Arial"/>
                <w:bCs/>
              </w:rPr>
              <w:t>perchennog(</w:t>
            </w:r>
            <w:r w:rsidRPr="00EC2016">
              <w:rPr>
                <w:rFonts w:ascii="Arial" w:hAnsi="Arial" w:cs="Arial"/>
                <w:bCs/>
              </w:rPr>
              <w:t>i</w:t>
            </w:r>
            <w:r w:rsidR="00C25DC7" w:rsidRPr="00EC2016">
              <w:rPr>
                <w:rFonts w:ascii="Arial" w:hAnsi="Arial" w:cs="Arial"/>
                <w:bCs/>
              </w:rPr>
              <w:t xml:space="preserve">on) </w:t>
            </w:r>
            <w:r w:rsidRPr="00EC2016">
              <w:rPr>
                <w:rFonts w:ascii="Arial" w:hAnsi="Arial" w:cs="Arial"/>
                <w:bCs/>
              </w:rPr>
              <w:t xml:space="preserve">yr </w:t>
            </w:r>
            <w:r w:rsidR="00C25DC7" w:rsidRPr="00EC2016">
              <w:rPr>
                <w:rFonts w:ascii="Arial" w:hAnsi="Arial" w:cs="Arial"/>
                <w:bCs/>
              </w:rPr>
              <w:t>eiddo</w:t>
            </w:r>
          </w:p>
        </w:tc>
        <w:tc>
          <w:tcPr>
            <w:tcW w:w="6624" w:type="dxa"/>
            <w:gridSpan w:val="19"/>
            <w:shd w:val="clear" w:color="auto" w:fill="auto"/>
            <w:vAlign w:val="center"/>
          </w:tcPr>
          <w:p w14:paraId="0714F1FC" w14:textId="48DB046C" w:rsidR="00C25DC7" w:rsidRPr="00EC2016" w:rsidRDefault="00F31402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5F1FBA" w:rsidRPr="00EC2016" w14:paraId="23BEF4D1" w14:textId="77777777" w:rsidTr="003B0B88">
        <w:tc>
          <w:tcPr>
            <w:tcW w:w="6408" w:type="dxa"/>
            <w:gridSpan w:val="11"/>
            <w:shd w:val="clear" w:color="auto" w:fill="auto"/>
            <w:vAlign w:val="center"/>
          </w:tcPr>
          <w:p w14:paraId="19D8F2CE" w14:textId="45E843DD" w:rsidR="005F1FBA" w:rsidRPr="00EC2016" w:rsidRDefault="005F1FBA" w:rsidP="00C25DC7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Cs/>
              </w:rPr>
              <w:t>Perchnogaeth eiddo</w:t>
            </w:r>
          </w:p>
        </w:tc>
        <w:tc>
          <w:tcPr>
            <w:tcW w:w="2113" w:type="dxa"/>
            <w:gridSpan w:val="8"/>
            <w:shd w:val="clear" w:color="auto" w:fill="auto"/>
            <w:vAlign w:val="center"/>
          </w:tcPr>
          <w:p w14:paraId="4889FFBB" w14:textId="4F4A1C08" w:rsidR="005F1FBA" w:rsidRPr="00EC2016" w:rsidRDefault="005F1FBA" w:rsidP="00C25DC7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t>Rhy</w:t>
            </w:r>
            <w:r w:rsidR="003B0B88" w:rsidRPr="00EC2016">
              <w:rPr>
                <w:rFonts w:ascii="Arial" w:hAnsi="Arial" w:cs="Arial"/>
              </w:rPr>
              <w:t>dd-</w:t>
            </w:r>
            <w:r w:rsidRPr="00EC2016">
              <w:rPr>
                <w:rFonts w:ascii="Arial" w:hAnsi="Arial" w:cs="Arial"/>
              </w:rPr>
              <w:t xml:space="preserve">ddaliad </w:t>
            </w:r>
            <w:r w:rsidRPr="00EC2016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69" w:type="dxa"/>
            <w:gridSpan w:val="8"/>
            <w:shd w:val="clear" w:color="auto" w:fill="auto"/>
            <w:vAlign w:val="center"/>
          </w:tcPr>
          <w:p w14:paraId="712496ED" w14:textId="0BE8BA30" w:rsidR="005F1FBA" w:rsidRPr="00EC2016" w:rsidRDefault="005F1FBA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Lesddaliad </w:t>
            </w:r>
            <w:r w:rsidRPr="00EC2016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C25DC7" w:rsidRPr="00EC2016" w14:paraId="74D4C21F" w14:textId="77777777" w:rsidTr="003B0B88">
        <w:tc>
          <w:tcPr>
            <w:tcW w:w="7259" w:type="dxa"/>
            <w:gridSpan w:val="16"/>
            <w:shd w:val="clear" w:color="auto" w:fill="auto"/>
            <w:vAlign w:val="center"/>
          </w:tcPr>
          <w:p w14:paraId="76146279" w14:textId="5A654926" w:rsidR="00C25DC7" w:rsidRPr="00EC2016" w:rsidRDefault="00C25DC7" w:rsidP="00C25DC7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Os yw'n lesddaliad, nodwch faint o flynyddoedd sy'n weddill o'r les.</w:t>
            </w:r>
          </w:p>
        </w:tc>
        <w:tc>
          <w:tcPr>
            <w:tcW w:w="3231" w:type="dxa"/>
            <w:gridSpan w:val="11"/>
            <w:shd w:val="clear" w:color="auto" w:fill="auto"/>
            <w:vAlign w:val="center"/>
          </w:tcPr>
          <w:p w14:paraId="0712BC76" w14:textId="25F8D248" w:rsidR="00C25DC7" w:rsidRPr="00EC2016" w:rsidRDefault="00F31402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C25DC7" w:rsidRPr="00EC2016" w14:paraId="5B4C0FE6" w14:textId="77777777" w:rsidTr="00F31402">
        <w:tc>
          <w:tcPr>
            <w:tcW w:w="691" w:type="dxa"/>
            <w:gridSpan w:val="2"/>
            <w:shd w:val="clear" w:color="auto" w:fill="auto"/>
            <w:vAlign w:val="center"/>
          </w:tcPr>
          <w:p w14:paraId="05E1C3EA" w14:textId="4E577FA9" w:rsidR="00C25DC7" w:rsidRPr="00EC2016" w:rsidRDefault="00C25DC7" w:rsidP="00C25DC7">
            <w:p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</w:rPr>
              <w:t>2.8</w:t>
            </w:r>
          </w:p>
        </w:tc>
        <w:tc>
          <w:tcPr>
            <w:tcW w:w="9799" w:type="dxa"/>
            <w:gridSpan w:val="25"/>
            <w:shd w:val="clear" w:color="auto" w:fill="auto"/>
            <w:vAlign w:val="center"/>
          </w:tcPr>
          <w:p w14:paraId="41259EDB" w14:textId="27F2AD92" w:rsidR="00C25DC7" w:rsidRPr="00EC2016" w:rsidRDefault="00C25DC7" w:rsidP="00E11382">
            <w:p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</w:rPr>
              <w:t>Caniatâd Cynllunio</w:t>
            </w:r>
          </w:p>
        </w:tc>
      </w:tr>
      <w:tr w:rsidR="00615DCB" w:rsidRPr="00EC2016" w14:paraId="21F3B310" w14:textId="77777777" w:rsidTr="003B0B88">
        <w:tc>
          <w:tcPr>
            <w:tcW w:w="7259" w:type="dxa"/>
            <w:gridSpan w:val="16"/>
            <w:shd w:val="clear" w:color="auto" w:fill="auto"/>
            <w:vAlign w:val="center"/>
          </w:tcPr>
          <w:p w14:paraId="2F07512E" w14:textId="00EC7306" w:rsidR="00615DCB" w:rsidRPr="00EC2016" w:rsidRDefault="00615DCB" w:rsidP="00C25DC7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A oes angen caniatâd cynllunio ar gyfer eich prosiect?</w:t>
            </w:r>
          </w:p>
        </w:tc>
        <w:tc>
          <w:tcPr>
            <w:tcW w:w="1559" w:type="dxa"/>
            <w:gridSpan w:val="7"/>
            <w:shd w:val="clear" w:color="auto" w:fill="auto"/>
            <w:vAlign w:val="center"/>
          </w:tcPr>
          <w:p w14:paraId="4897A6B8" w14:textId="142B0678" w:rsidR="00615DCB" w:rsidRPr="00EC2016" w:rsidRDefault="003B0B88" w:rsidP="00615DCB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Oes</w:t>
            </w:r>
            <w:r w:rsidR="00615DCB" w:rsidRPr="00EC2016">
              <w:rPr>
                <w:rFonts w:ascii="Arial" w:hAnsi="Arial" w:cs="Arial"/>
              </w:rPr>
              <w:t xml:space="preserve">  </w:t>
            </w:r>
            <w:r w:rsidR="00615DCB" w:rsidRPr="00EC2016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15DCB" w:rsidRPr="00EC2016">
              <w:rPr>
                <w:rFonts w:ascii="Arial" w:hAnsi="Arial" w:cs="Arial"/>
              </w:rPr>
              <w:instrText xml:space="preserve"> FORMCHECKBOX </w:instrText>
            </w:r>
            <w:r w:rsidR="00615DCB" w:rsidRPr="00EC2016">
              <w:rPr>
                <w:rFonts w:ascii="Arial" w:hAnsi="Arial" w:cs="Arial"/>
              </w:rPr>
            </w:r>
            <w:r w:rsidR="00615DCB" w:rsidRPr="00EC2016">
              <w:rPr>
                <w:rFonts w:ascii="Arial" w:hAnsi="Arial" w:cs="Arial"/>
              </w:rPr>
              <w:fldChar w:fldCharType="separate"/>
            </w:r>
            <w:r w:rsidR="00615DCB"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72" w:type="dxa"/>
            <w:gridSpan w:val="4"/>
            <w:shd w:val="clear" w:color="auto" w:fill="auto"/>
            <w:vAlign w:val="center"/>
          </w:tcPr>
          <w:p w14:paraId="46C22AE0" w14:textId="1A6B460E" w:rsidR="00615DCB" w:rsidRPr="00EC2016" w:rsidRDefault="00615DCB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Na</w:t>
            </w:r>
            <w:r w:rsidR="003B0B88" w:rsidRPr="00EC2016">
              <w:rPr>
                <w:rFonts w:ascii="Arial" w:hAnsi="Arial" w:cs="Arial"/>
              </w:rPr>
              <w:t>c Oes</w:t>
            </w:r>
            <w:r w:rsidRPr="00EC2016">
              <w:rPr>
                <w:rFonts w:ascii="Arial" w:hAnsi="Arial" w:cs="Arial"/>
              </w:rPr>
              <w:t xml:space="preserve">  </w:t>
            </w:r>
            <w:r w:rsidRPr="00EC2016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C30507" w:rsidRPr="00EC2016" w14:paraId="10734054" w14:textId="77777777" w:rsidTr="00E46C4B">
        <w:tc>
          <w:tcPr>
            <w:tcW w:w="10490" w:type="dxa"/>
            <w:gridSpan w:val="27"/>
            <w:shd w:val="clear" w:color="auto" w:fill="auto"/>
            <w:vAlign w:val="center"/>
          </w:tcPr>
          <w:p w14:paraId="184954A1" w14:textId="0C31380C" w:rsidR="00C30507" w:rsidRPr="00EC2016" w:rsidRDefault="00C30507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Os oes, cadarnhewch statws eich cais cynllunio e.e. a yw wedi'i gyflwyno / </w:t>
            </w:r>
            <w:r w:rsidR="003B0B88" w:rsidRPr="00EC2016">
              <w:rPr>
                <w:rFonts w:ascii="Arial" w:hAnsi="Arial" w:cs="Arial"/>
              </w:rPr>
              <w:t xml:space="preserve">wedi </w:t>
            </w:r>
            <w:r w:rsidRPr="00EC2016">
              <w:rPr>
                <w:rFonts w:ascii="Arial" w:hAnsi="Arial" w:cs="Arial"/>
              </w:rPr>
              <w:t xml:space="preserve">ei gymeradwyo? Os na </w:t>
            </w:r>
            <w:r w:rsidR="003B0B88" w:rsidRPr="00EC2016">
              <w:rPr>
                <w:rFonts w:ascii="Arial" w:hAnsi="Arial" w:cs="Arial"/>
              </w:rPr>
              <w:t>chymeradwywyd eto</w:t>
            </w:r>
            <w:r w:rsidRPr="00EC2016">
              <w:rPr>
                <w:rFonts w:ascii="Arial" w:hAnsi="Arial" w:cs="Arial"/>
              </w:rPr>
              <w:t xml:space="preserve"> – beth yw'r dyddiad olaf y gallwch dderbyn cymeradwyaeth gynllunio a dal i gwblhau'r prosiect erbyn 31 Mawrth 2026?</w:t>
            </w:r>
          </w:p>
          <w:p w14:paraId="47BBF358" w14:textId="62BADC35" w:rsidR="008F0C50" w:rsidRPr="00EC2016" w:rsidRDefault="00F31402" w:rsidP="00E1138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8F0C50" w:rsidRPr="00EC2016" w14:paraId="4CBEB52E" w14:textId="77777777" w:rsidTr="00F31402">
        <w:tc>
          <w:tcPr>
            <w:tcW w:w="691" w:type="dxa"/>
            <w:gridSpan w:val="2"/>
            <w:shd w:val="clear" w:color="auto" w:fill="auto"/>
            <w:vAlign w:val="center"/>
          </w:tcPr>
          <w:p w14:paraId="1C627402" w14:textId="0128C7AD" w:rsidR="008F0C50" w:rsidRPr="00EC2016" w:rsidRDefault="008F0C50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  <w:b/>
                <w:bCs/>
              </w:rPr>
              <w:t xml:space="preserve">2.9    </w:t>
            </w:r>
          </w:p>
        </w:tc>
        <w:tc>
          <w:tcPr>
            <w:tcW w:w="9799" w:type="dxa"/>
            <w:gridSpan w:val="25"/>
            <w:shd w:val="clear" w:color="auto" w:fill="auto"/>
            <w:vAlign w:val="center"/>
          </w:tcPr>
          <w:p w14:paraId="471D5E7D" w14:textId="570A25DC" w:rsidR="008F0C50" w:rsidRPr="00EC2016" w:rsidRDefault="008F0C50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  <w:b/>
                <w:bCs/>
              </w:rPr>
              <w:t>Draenio Cynaliadwy</w:t>
            </w:r>
          </w:p>
        </w:tc>
      </w:tr>
      <w:tr w:rsidR="006A68F1" w:rsidRPr="00EC2016" w14:paraId="58E2CB03" w14:textId="77777777" w:rsidTr="003B0B88">
        <w:tc>
          <w:tcPr>
            <w:tcW w:w="7259" w:type="dxa"/>
            <w:gridSpan w:val="16"/>
            <w:shd w:val="clear" w:color="auto" w:fill="auto"/>
            <w:vAlign w:val="center"/>
          </w:tcPr>
          <w:p w14:paraId="4C0208D8" w14:textId="2B34F607" w:rsidR="006A68F1" w:rsidRPr="00EC2016" w:rsidRDefault="006A68F1" w:rsidP="00C25DC7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A oes angen cymeradwyaeth Draenio Cynaliadwy ar gyfer eich prosiect?</w:t>
            </w:r>
          </w:p>
        </w:tc>
        <w:tc>
          <w:tcPr>
            <w:tcW w:w="1559" w:type="dxa"/>
            <w:gridSpan w:val="7"/>
            <w:shd w:val="clear" w:color="auto" w:fill="auto"/>
            <w:vAlign w:val="center"/>
          </w:tcPr>
          <w:p w14:paraId="5CC579A4" w14:textId="235500A3" w:rsidR="006A68F1" w:rsidRPr="00EC2016" w:rsidRDefault="003B0B88" w:rsidP="00BE521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Oes</w:t>
            </w:r>
            <w:r w:rsidR="006A68F1" w:rsidRPr="00EC2016">
              <w:rPr>
                <w:rFonts w:ascii="Arial" w:hAnsi="Arial" w:cs="Arial"/>
              </w:rPr>
              <w:t xml:space="preserve">   </w:t>
            </w:r>
            <w:r w:rsidR="006A68F1" w:rsidRPr="00EC2016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A68F1" w:rsidRPr="00EC2016">
              <w:rPr>
                <w:rFonts w:ascii="Arial" w:hAnsi="Arial" w:cs="Arial"/>
              </w:rPr>
              <w:instrText xml:space="preserve"> FORMCHECKBOX </w:instrText>
            </w:r>
            <w:r w:rsidR="006A68F1" w:rsidRPr="00EC2016">
              <w:rPr>
                <w:rFonts w:ascii="Arial" w:hAnsi="Arial" w:cs="Arial"/>
              </w:rPr>
            </w:r>
            <w:r w:rsidR="006A68F1" w:rsidRPr="00EC2016">
              <w:rPr>
                <w:rFonts w:ascii="Arial" w:hAnsi="Arial" w:cs="Arial"/>
              </w:rPr>
              <w:fldChar w:fldCharType="separate"/>
            </w:r>
            <w:r w:rsidR="006A68F1"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72" w:type="dxa"/>
            <w:gridSpan w:val="4"/>
            <w:shd w:val="clear" w:color="auto" w:fill="auto"/>
            <w:vAlign w:val="center"/>
          </w:tcPr>
          <w:p w14:paraId="051A3152" w14:textId="4C05FFBE" w:rsidR="006A68F1" w:rsidRPr="00EC2016" w:rsidRDefault="006A68F1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Na</w:t>
            </w:r>
            <w:r w:rsidR="003B0B88" w:rsidRPr="00EC2016">
              <w:rPr>
                <w:rFonts w:ascii="Arial" w:hAnsi="Arial" w:cs="Arial"/>
              </w:rPr>
              <w:t>c Oes</w:t>
            </w:r>
            <w:r w:rsidRPr="00EC2016">
              <w:rPr>
                <w:rFonts w:ascii="Arial" w:hAnsi="Arial" w:cs="Arial"/>
              </w:rPr>
              <w:t xml:space="preserve">  </w:t>
            </w:r>
            <w:r w:rsidRPr="00EC2016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6E2F52" w:rsidRPr="00EC2016" w14:paraId="7EB48B6C" w14:textId="77777777" w:rsidTr="00E46C4B">
        <w:tc>
          <w:tcPr>
            <w:tcW w:w="10490" w:type="dxa"/>
            <w:gridSpan w:val="27"/>
            <w:shd w:val="clear" w:color="auto" w:fill="auto"/>
            <w:vAlign w:val="center"/>
          </w:tcPr>
          <w:p w14:paraId="32E086CB" w14:textId="472E13CE" w:rsidR="006E2F52" w:rsidRPr="00EC2016" w:rsidRDefault="006E2F52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Os oes, cadarnhewch statws eich cais e.e. a yw wedi'i gyflwyno/</w:t>
            </w:r>
            <w:r w:rsidR="003B0B88" w:rsidRPr="00EC2016">
              <w:rPr>
                <w:rFonts w:ascii="Arial" w:hAnsi="Arial" w:cs="Arial"/>
              </w:rPr>
              <w:t>wedi ei g</w:t>
            </w:r>
            <w:r w:rsidRPr="00EC2016">
              <w:rPr>
                <w:rFonts w:ascii="Arial" w:hAnsi="Arial" w:cs="Arial"/>
              </w:rPr>
              <w:t>ymeradwyo? Os na ch</w:t>
            </w:r>
            <w:r w:rsidR="003B0B88" w:rsidRPr="00EC2016">
              <w:rPr>
                <w:rFonts w:ascii="Arial" w:hAnsi="Arial" w:cs="Arial"/>
              </w:rPr>
              <w:t>ymeradwywyd eto</w:t>
            </w:r>
            <w:r w:rsidRPr="00EC2016">
              <w:rPr>
                <w:rFonts w:ascii="Arial" w:hAnsi="Arial" w:cs="Arial"/>
              </w:rPr>
              <w:t xml:space="preserve"> – beth yw'r dyddiad olaf y gallwch dderbyn cymeradwyaeth a dal i gwblhau'r prosiect erbyn 31 Mawrth 2026?</w:t>
            </w:r>
          </w:p>
          <w:p w14:paraId="39013755" w14:textId="26025876" w:rsidR="006E2F52" w:rsidRPr="00EC2016" w:rsidRDefault="00F31402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896D74" w:rsidRPr="00EC2016" w14:paraId="6CC1C141" w14:textId="77777777" w:rsidTr="00F31402">
        <w:tc>
          <w:tcPr>
            <w:tcW w:w="691" w:type="dxa"/>
            <w:gridSpan w:val="2"/>
            <w:shd w:val="clear" w:color="auto" w:fill="auto"/>
            <w:vAlign w:val="center"/>
          </w:tcPr>
          <w:p w14:paraId="256FE31B" w14:textId="6A11CB14" w:rsidR="00896D74" w:rsidRPr="00EC2016" w:rsidRDefault="00896D74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  <w:b/>
                <w:bCs/>
              </w:rPr>
              <w:t>2.10</w:t>
            </w:r>
          </w:p>
        </w:tc>
        <w:tc>
          <w:tcPr>
            <w:tcW w:w="9799" w:type="dxa"/>
            <w:gridSpan w:val="25"/>
            <w:shd w:val="clear" w:color="auto" w:fill="auto"/>
            <w:vAlign w:val="center"/>
          </w:tcPr>
          <w:p w14:paraId="0BE86044" w14:textId="66FD5E95" w:rsidR="00896D74" w:rsidRPr="00EC2016" w:rsidRDefault="00CF559B" w:rsidP="00786AB1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  <w:b/>
                <w:bCs/>
              </w:rPr>
              <w:t xml:space="preserve">Cynllun Sicrhau Ansawdd VAQAS </w:t>
            </w:r>
          </w:p>
        </w:tc>
      </w:tr>
      <w:tr w:rsidR="009A4A14" w:rsidRPr="00EC2016" w14:paraId="38F994C1" w14:textId="77777777" w:rsidTr="003B0B88">
        <w:tc>
          <w:tcPr>
            <w:tcW w:w="7259" w:type="dxa"/>
            <w:gridSpan w:val="16"/>
            <w:shd w:val="clear" w:color="auto" w:fill="auto"/>
            <w:vAlign w:val="center"/>
          </w:tcPr>
          <w:p w14:paraId="601FCF6D" w14:textId="2BFAC9E1" w:rsidR="00C25DC7" w:rsidRPr="00EC2016" w:rsidRDefault="00CF559B" w:rsidP="00E11382">
            <w:pPr>
              <w:spacing w:before="60" w:after="60"/>
              <w:rPr>
                <w:rFonts w:ascii="Arial" w:hAnsi="Arial" w:cs="Arial"/>
                <w:bCs/>
              </w:rPr>
            </w:pPr>
            <w:bookmarkStart w:id="0" w:name="_Hlk190162952"/>
            <w:r w:rsidRPr="00EC2016">
              <w:rPr>
                <w:rFonts w:ascii="Arial" w:hAnsi="Arial" w:cs="Arial"/>
              </w:rPr>
              <w:t>A yw eich atyniad wedi'i achredu</w:t>
            </w:r>
            <w:r w:rsidR="003B0B88" w:rsidRPr="00EC2016">
              <w:rPr>
                <w:rFonts w:ascii="Arial" w:hAnsi="Arial" w:cs="Arial"/>
              </w:rPr>
              <w:t xml:space="preserve"> o dan VAQAS</w:t>
            </w:r>
            <w:r w:rsidRPr="00EC2016">
              <w:rPr>
                <w:rFonts w:ascii="Arial" w:hAnsi="Arial" w:cs="Arial"/>
              </w:rPr>
              <w:t>?</w:t>
            </w:r>
          </w:p>
        </w:tc>
        <w:tc>
          <w:tcPr>
            <w:tcW w:w="1559" w:type="dxa"/>
            <w:gridSpan w:val="7"/>
            <w:shd w:val="clear" w:color="auto" w:fill="auto"/>
            <w:vAlign w:val="center"/>
          </w:tcPr>
          <w:p w14:paraId="3F656955" w14:textId="264598D5" w:rsidR="00C25DC7" w:rsidRPr="00EC2016" w:rsidRDefault="003B0B88" w:rsidP="00E1138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t>Ydy</w:t>
            </w:r>
            <w:r w:rsidR="0017138C" w:rsidRPr="00EC2016">
              <w:rPr>
                <w:rFonts w:ascii="Arial" w:hAnsi="Arial" w:cs="Arial"/>
              </w:rPr>
              <w:t xml:space="preserve">  </w:t>
            </w:r>
            <w:r w:rsidR="008F0C50" w:rsidRPr="00EC2016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F0C50" w:rsidRPr="00EC2016">
              <w:rPr>
                <w:rFonts w:ascii="Arial" w:hAnsi="Arial" w:cs="Arial"/>
              </w:rPr>
              <w:instrText xml:space="preserve"> FORMCHECKBOX </w:instrText>
            </w:r>
            <w:r w:rsidR="008F0C50" w:rsidRPr="00EC2016">
              <w:rPr>
                <w:rFonts w:ascii="Arial" w:hAnsi="Arial" w:cs="Arial"/>
              </w:rPr>
            </w:r>
            <w:r w:rsidR="008F0C50" w:rsidRPr="00EC2016">
              <w:rPr>
                <w:rFonts w:ascii="Arial" w:hAnsi="Arial" w:cs="Arial"/>
              </w:rPr>
              <w:fldChar w:fldCharType="separate"/>
            </w:r>
            <w:r w:rsidR="008F0C50"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72" w:type="dxa"/>
            <w:gridSpan w:val="4"/>
            <w:shd w:val="clear" w:color="auto" w:fill="auto"/>
            <w:vAlign w:val="center"/>
          </w:tcPr>
          <w:p w14:paraId="3086A876" w14:textId="579FB22C" w:rsidR="00C25DC7" w:rsidRPr="00EC2016" w:rsidRDefault="0017138C" w:rsidP="00E1138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t>Na</w:t>
            </w:r>
            <w:r w:rsidR="003B0B88" w:rsidRPr="00EC2016">
              <w:rPr>
                <w:rFonts w:ascii="Arial" w:hAnsi="Arial" w:cs="Arial"/>
              </w:rPr>
              <w:t>c ydy</w:t>
            </w:r>
            <w:r w:rsidRPr="00EC2016">
              <w:rPr>
                <w:rFonts w:ascii="Arial" w:hAnsi="Arial" w:cs="Arial"/>
              </w:rPr>
              <w:t xml:space="preserve">  </w:t>
            </w:r>
            <w:r w:rsidR="008F0C50" w:rsidRPr="00EC2016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F0C50" w:rsidRPr="00EC2016">
              <w:rPr>
                <w:rFonts w:ascii="Arial" w:hAnsi="Arial" w:cs="Arial"/>
              </w:rPr>
              <w:instrText xml:space="preserve"> FORMCHECKBOX </w:instrText>
            </w:r>
            <w:r w:rsidR="008F0C50" w:rsidRPr="00EC2016">
              <w:rPr>
                <w:rFonts w:ascii="Arial" w:hAnsi="Arial" w:cs="Arial"/>
              </w:rPr>
            </w:r>
            <w:r w:rsidR="008F0C50" w:rsidRPr="00EC2016">
              <w:rPr>
                <w:rFonts w:ascii="Arial" w:hAnsi="Arial" w:cs="Arial"/>
              </w:rPr>
              <w:fldChar w:fldCharType="separate"/>
            </w:r>
            <w:r w:rsidR="008F0C50" w:rsidRPr="00EC2016">
              <w:rPr>
                <w:rFonts w:ascii="Arial" w:hAnsi="Arial" w:cs="Arial"/>
              </w:rPr>
              <w:fldChar w:fldCharType="end"/>
            </w:r>
          </w:p>
        </w:tc>
      </w:tr>
      <w:bookmarkEnd w:id="0"/>
      <w:tr w:rsidR="005C7130" w:rsidRPr="00EC2016" w14:paraId="5C59B364" w14:textId="77777777" w:rsidTr="00E46C4B">
        <w:tc>
          <w:tcPr>
            <w:tcW w:w="10490" w:type="dxa"/>
            <w:gridSpan w:val="27"/>
            <w:shd w:val="clear" w:color="auto" w:fill="auto"/>
            <w:vAlign w:val="center"/>
          </w:tcPr>
          <w:p w14:paraId="314D97D4" w14:textId="6CE0E6CA" w:rsidR="005C7130" w:rsidRPr="00EC2016" w:rsidRDefault="005C7130" w:rsidP="00E1138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t>Os na</w:t>
            </w:r>
            <w:r w:rsidR="003B0B88" w:rsidRPr="00EC2016">
              <w:rPr>
                <w:rFonts w:ascii="Arial" w:hAnsi="Arial" w:cs="Arial"/>
              </w:rPr>
              <w:t>c ydy</w:t>
            </w:r>
            <w:r w:rsidRPr="00EC2016">
              <w:rPr>
                <w:rFonts w:ascii="Arial" w:hAnsi="Arial" w:cs="Arial"/>
              </w:rPr>
              <w:t xml:space="preserve">, a ydych </w:t>
            </w:r>
            <w:r w:rsidR="003B0B88" w:rsidRPr="00EC2016">
              <w:rPr>
                <w:rFonts w:ascii="Arial" w:hAnsi="Arial" w:cs="Arial"/>
              </w:rPr>
              <w:t>y</w:t>
            </w:r>
            <w:r w:rsidRPr="00EC2016">
              <w:rPr>
                <w:rFonts w:ascii="Arial" w:hAnsi="Arial" w:cs="Arial"/>
              </w:rPr>
              <w:t xml:space="preserve">n fodlon </w:t>
            </w:r>
            <w:r w:rsidR="003B0B88" w:rsidRPr="00EC2016">
              <w:rPr>
                <w:rFonts w:ascii="Arial" w:hAnsi="Arial" w:cs="Arial"/>
              </w:rPr>
              <w:t>gwneud cais am</w:t>
            </w:r>
            <w:r w:rsidRPr="00EC2016">
              <w:rPr>
                <w:rFonts w:ascii="Arial" w:hAnsi="Arial" w:cs="Arial"/>
              </w:rPr>
              <w:t xml:space="preserve"> achrediad fel amod </w:t>
            </w:r>
            <w:r w:rsidR="003B0B88" w:rsidRPr="00EC2016">
              <w:rPr>
                <w:rFonts w:ascii="Arial" w:hAnsi="Arial" w:cs="Arial"/>
              </w:rPr>
              <w:t>unrhyw</w:t>
            </w:r>
            <w:r w:rsidRPr="00EC2016">
              <w:rPr>
                <w:rFonts w:ascii="Arial" w:hAnsi="Arial" w:cs="Arial"/>
              </w:rPr>
              <w:t xml:space="preserve"> grant </w:t>
            </w:r>
            <w:r w:rsidR="003B0B88" w:rsidRPr="00EC2016">
              <w:rPr>
                <w:rFonts w:ascii="Arial" w:hAnsi="Arial" w:cs="Arial"/>
              </w:rPr>
              <w:t xml:space="preserve">a gynigir i chi </w:t>
            </w:r>
            <w:r w:rsidRPr="00EC2016">
              <w:rPr>
                <w:rFonts w:ascii="Arial" w:hAnsi="Arial" w:cs="Arial"/>
              </w:rPr>
              <w:t>gan y Gronfa hon?</w:t>
            </w:r>
          </w:p>
          <w:p w14:paraId="0CE77684" w14:textId="77777777" w:rsidR="00F3558F" w:rsidRPr="00EC2016" w:rsidRDefault="00F31402" w:rsidP="008F0C50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  <w:p w14:paraId="5A95D202" w14:textId="77777777" w:rsidR="00D923EE" w:rsidRDefault="00D923EE" w:rsidP="008F0C50">
            <w:pPr>
              <w:spacing w:before="60" w:after="60"/>
              <w:rPr>
                <w:rFonts w:ascii="Arial" w:hAnsi="Arial" w:cs="Arial"/>
                <w:bCs/>
              </w:rPr>
            </w:pPr>
          </w:p>
          <w:p w14:paraId="4E9AA0EE" w14:textId="77777777" w:rsidR="00862479" w:rsidRDefault="00862479" w:rsidP="008F0C50">
            <w:pPr>
              <w:spacing w:before="60" w:after="60"/>
              <w:rPr>
                <w:rFonts w:ascii="Arial" w:hAnsi="Arial" w:cs="Arial"/>
                <w:bCs/>
              </w:rPr>
            </w:pPr>
          </w:p>
          <w:p w14:paraId="5F626215" w14:textId="33E8E359" w:rsidR="00862479" w:rsidRPr="00EC2016" w:rsidRDefault="00862479" w:rsidP="008F0C50">
            <w:pPr>
              <w:spacing w:before="60" w:after="60"/>
              <w:rPr>
                <w:rFonts w:ascii="Arial" w:hAnsi="Arial" w:cs="Arial"/>
                <w:bCs/>
              </w:rPr>
            </w:pPr>
          </w:p>
        </w:tc>
      </w:tr>
      <w:tr w:rsidR="009A4A14" w:rsidRPr="00EC2016" w14:paraId="6FDEEBF6" w14:textId="77777777" w:rsidTr="00F31402">
        <w:tc>
          <w:tcPr>
            <w:tcW w:w="691" w:type="dxa"/>
            <w:gridSpan w:val="2"/>
            <w:shd w:val="clear" w:color="auto" w:fill="D9D9D9" w:themeFill="background1" w:themeFillShade="D9"/>
            <w:vAlign w:val="center"/>
          </w:tcPr>
          <w:p w14:paraId="1E1112B1" w14:textId="55E8C884" w:rsidR="00AF44C5" w:rsidRPr="00EC2016" w:rsidRDefault="00896D74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  <w:b/>
                <w:bCs/>
              </w:rPr>
              <w:lastRenderedPageBreak/>
              <w:t>3.</w:t>
            </w:r>
          </w:p>
        </w:tc>
        <w:tc>
          <w:tcPr>
            <w:tcW w:w="9799" w:type="dxa"/>
            <w:gridSpan w:val="25"/>
            <w:shd w:val="clear" w:color="auto" w:fill="D9D9D9" w:themeFill="background1" w:themeFillShade="D9"/>
            <w:vAlign w:val="center"/>
          </w:tcPr>
          <w:p w14:paraId="1006CC79" w14:textId="5DFE14B3" w:rsidR="00AF44C5" w:rsidRPr="00EC2016" w:rsidRDefault="00AF44C5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  <w:b/>
                <w:bCs/>
              </w:rPr>
              <w:t>Angen Buddsoddiad</w:t>
            </w:r>
          </w:p>
        </w:tc>
      </w:tr>
      <w:tr w:rsidR="009A4A14" w:rsidRPr="00EC2016" w14:paraId="73E3ABD6" w14:textId="77777777" w:rsidTr="00F31402">
        <w:tc>
          <w:tcPr>
            <w:tcW w:w="691" w:type="dxa"/>
            <w:gridSpan w:val="2"/>
            <w:shd w:val="clear" w:color="auto" w:fill="auto"/>
          </w:tcPr>
          <w:p w14:paraId="560F2A70" w14:textId="03DA78F2" w:rsidR="00AF44C5" w:rsidRPr="00EC2016" w:rsidRDefault="00896D74" w:rsidP="00E11382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EC2016">
              <w:rPr>
                <w:rFonts w:ascii="Arial" w:hAnsi="Arial" w:cs="Arial"/>
                <w:b/>
                <w:bCs/>
              </w:rPr>
              <w:t>3.1</w:t>
            </w:r>
          </w:p>
        </w:tc>
        <w:tc>
          <w:tcPr>
            <w:tcW w:w="9799" w:type="dxa"/>
            <w:gridSpan w:val="25"/>
            <w:shd w:val="clear" w:color="auto" w:fill="auto"/>
          </w:tcPr>
          <w:p w14:paraId="1EDBDE16" w14:textId="0614C82B" w:rsidR="00AF44C5" w:rsidRPr="00EC2016" w:rsidRDefault="00887357" w:rsidP="00AF44C5">
            <w:pPr>
              <w:spacing w:before="60" w:after="60"/>
              <w:rPr>
                <w:rFonts w:ascii="Arial" w:hAnsi="Arial" w:cs="Arial"/>
                <w:b/>
                <w:bCs/>
                <w:i/>
              </w:rPr>
            </w:pPr>
            <w:r w:rsidRPr="00EC2016">
              <w:rPr>
                <w:rFonts w:ascii="Arial" w:eastAsiaTheme="minorHAnsi" w:hAnsi="Arial" w:cs="Arial"/>
                <w:b/>
                <w:lang w:eastAsia="en-US"/>
              </w:rPr>
              <w:t>Gofyniad Cyllido</w:t>
            </w:r>
          </w:p>
        </w:tc>
      </w:tr>
      <w:tr w:rsidR="00AF44C5" w:rsidRPr="00EC2016" w14:paraId="0D26B80E" w14:textId="77777777" w:rsidTr="00F31402">
        <w:trPr>
          <w:trHeight w:val="41"/>
        </w:trPr>
        <w:tc>
          <w:tcPr>
            <w:tcW w:w="8745" w:type="dxa"/>
            <w:gridSpan w:val="22"/>
            <w:shd w:val="clear" w:color="auto" w:fill="auto"/>
          </w:tcPr>
          <w:p w14:paraId="5EBAD762" w14:textId="1726187E" w:rsidR="00AF44C5" w:rsidRPr="00EC2016" w:rsidRDefault="00AF44C5" w:rsidP="00E1138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Cs/>
              </w:rPr>
              <w:t xml:space="preserve">Faint o gymorth ariannol ydych chi'n gwneud cais amdano o'r Gronfa hon? </w:t>
            </w:r>
          </w:p>
          <w:p w14:paraId="00441347" w14:textId="65BF6AEB" w:rsidR="00F3558F" w:rsidRPr="00EC2016" w:rsidRDefault="006F55C9" w:rsidP="00E1138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Cs/>
              </w:rPr>
              <w:t>(Sylwch fod rhaid i'r cymorth y gofynnir amdan</w:t>
            </w:r>
            <w:r w:rsidR="003B0B88" w:rsidRPr="00EC2016">
              <w:rPr>
                <w:rFonts w:ascii="Arial" w:hAnsi="Arial" w:cs="Arial"/>
                <w:bCs/>
              </w:rPr>
              <w:t>o</w:t>
            </w:r>
            <w:r w:rsidRPr="00EC2016">
              <w:rPr>
                <w:rFonts w:ascii="Arial" w:hAnsi="Arial" w:cs="Arial"/>
                <w:bCs/>
              </w:rPr>
              <w:t xml:space="preserve"> fod rhwng £5,000 a £20,000 ac ni ddylai fod yn fwy na 75% o'r ffigur Cyfanswm </w:t>
            </w:r>
            <w:r w:rsidR="003B0B88" w:rsidRPr="00EC2016">
              <w:rPr>
                <w:rFonts w:ascii="Arial" w:hAnsi="Arial" w:cs="Arial"/>
                <w:bCs/>
              </w:rPr>
              <w:t>y Gost</w:t>
            </w:r>
            <w:r w:rsidRPr="00EC2016">
              <w:rPr>
                <w:rFonts w:ascii="Arial" w:hAnsi="Arial" w:cs="Arial"/>
                <w:bCs/>
              </w:rPr>
              <w:t xml:space="preserve"> yn adran 3.3. isod.)</w:t>
            </w:r>
          </w:p>
        </w:tc>
        <w:tc>
          <w:tcPr>
            <w:tcW w:w="1745" w:type="dxa"/>
            <w:gridSpan w:val="5"/>
            <w:shd w:val="clear" w:color="auto" w:fill="auto"/>
          </w:tcPr>
          <w:p w14:paraId="4EA438E0" w14:textId="30A97909" w:rsidR="00AF44C5" w:rsidRPr="00EC2016" w:rsidRDefault="00AF44C5" w:rsidP="00E1138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Cs/>
              </w:rPr>
              <w:t xml:space="preserve">£ </w:t>
            </w:r>
            <w:r w:rsidR="00F31402"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31402" w:rsidRPr="00EC2016">
              <w:rPr>
                <w:rFonts w:ascii="Arial" w:hAnsi="Arial" w:cs="Arial"/>
              </w:rPr>
              <w:instrText xml:space="preserve"> FORMTEXT </w:instrText>
            </w:r>
            <w:r w:rsidR="00F31402" w:rsidRPr="00EC2016">
              <w:rPr>
                <w:rFonts w:ascii="Arial" w:hAnsi="Arial" w:cs="Arial"/>
              </w:rPr>
            </w:r>
            <w:r w:rsidR="00F31402" w:rsidRPr="00EC2016">
              <w:rPr>
                <w:rFonts w:ascii="Arial" w:hAnsi="Arial" w:cs="Arial"/>
              </w:rPr>
              <w:fldChar w:fldCharType="separate"/>
            </w:r>
            <w:r w:rsidR="00F31402" w:rsidRPr="00EC2016">
              <w:rPr>
                <w:rFonts w:ascii="Arial" w:hAnsi="Arial" w:cs="Arial"/>
              </w:rPr>
              <w:t>     </w:t>
            </w:r>
            <w:r w:rsidR="00F31402" w:rsidRPr="00EC2016">
              <w:rPr>
                <w:rFonts w:ascii="Arial" w:hAnsi="Arial" w:cs="Arial"/>
              </w:rPr>
              <w:fldChar w:fldCharType="end"/>
            </w:r>
          </w:p>
        </w:tc>
      </w:tr>
      <w:tr w:rsidR="009A4A14" w:rsidRPr="00EC2016" w14:paraId="7BD026D7" w14:textId="77777777" w:rsidTr="00F31402">
        <w:tc>
          <w:tcPr>
            <w:tcW w:w="691" w:type="dxa"/>
            <w:gridSpan w:val="2"/>
            <w:shd w:val="clear" w:color="auto" w:fill="auto"/>
            <w:vAlign w:val="center"/>
          </w:tcPr>
          <w:p w14:paraId="69EFC3C6" w14:textId="07DE3774" w:rsidR="00AF44C5" w:rsidRPr="00EC2016" w:rsidRDefault="00896D74" w:rsidP="00E11382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EC2016">
              <w:rPr>
                <w:rFonts w:ascii="Arial" w:hAnsi="Arial" w:cs="Arial"/>
                <w:b/>
                <w:bCs/>
              </w:rPr>
              <w:t>3.2</w:t>
            </w:r>
          </w:p>
        </w:tc>
        <w:tc>
          <w:tcPr>
            <w:tcW w:w="9799" w:type="dxa"/>
            <w:gridSpan w:val="25"/>
            <w:shd w:val="clear" w:color="auto" w:fill="auto"/>
            <w:vAlign w:val="center"/>
          </w:tcPr>
          <w:p w14:paraId="2E367FC3" w14:textId="7014216B" w:rsidR="00AF44C5" w:rsidRPr="00EC2016" w:rsidRDefault="001F69B4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  <w:b/>
                <w:bCs/>
              </w:rPr>
              <w:t>Arian Cyfatebol</w:t>
            </w:r>
          </w:p>
        </w:tc>
      </w:tr>
      <w:tr w:rsidR="00AF44C5" w:rsidRPr="00EC2016" w14:paraId="6C4C4223" w14:textId="77777777" w:rsidTr="00E11382">
        <w:tc>
          <w:tcPr>
            <w:tcW w:w="10490" w:type="dxa"/>
            <w:gridSpan w:val="27"/>
            <w:shd w:val="clear" w:color="auto" w:fill="auto"/>
          </w:tcPr>
          <w:p w14:paraId="03A59021" w14:textId="37DF221E" w:rsidR="00AF44C5" w:rsidRPr="00EC2016" w:rsidRDefault="00AF44C5" w:rsidP="00E1138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Cs/>
              </w:rPr>
              <w:t xml:space="preserve">Nodwch ffynhonnell eich arian cyfatebol (e.e. </w:t>
            </w:r>
            <w:r w:rsidR="003B0B88" w:rsidRPr="00EC2016">
              <w:rPr>
                <w:rFonts w:ascii="Arial" w:hAnsi="Arial" w:cs="Arial"/>
                <w:bCs/>
              </w:rPr>
              <w:t xml:space="preserve">arian parod </w:t>
            </w:r>
            <w:r w:rsidRPr="00EC2016">
              <w:rPr>
                <w:rFonts w:ascii="Arial" w:hAnsi="Arial" w:cs="Arial"/>
                <w:bCs/>
              </w:rPr>
              <w:t xml:space="preserve">wrth gefn / benthyciad </w:t>
            </w:r>
            <w:r w:rsidR="003B0B88" w:rsidRPr="00EC2016">
              <w:rPr>
                <w:rFonts w:ascii="Arial" w:hAnsi="Arial" w:cs="Arial"/>
                <w:bCs/>
              </w:rPr>
              <w:t>newydd gan g</w:t>
            </w:r>
            <w:r w:rsidRPr="00EC2016">
              <w:rPr>
                <w:rFonts w:ascii="Arial" w:hAnsi="Arial" w:cs="Arial"/>
                <w:bCs/>
              </w:rPr>
              <w:t xml:space="preserve">yfarwyddwr </w:t>
            </w:r>
            <w:r w:rsidR="003B0B88" w:rsidRPr="00EC2016">
              <w:rPr>
                <w:rFonts w:ascii="Arial" w:hAnsi="Arial" w:cs="Arial"/>
                <w:bCs/>
              </w:rPr>
              <w:t>a.y.y.b.</w:t>
            </w:r>
            <w:r w:rsidRPr="00EC2016">
              <w:rPr>
                <w:rFonts w:ascii="Arial" w:hAnsi="Arial" w:cs="Arial"/>
                <w:bCs/>
              </w:rPr>
              <w:t xml:space="preserve">).  N.B. Ni ddylai eich arian cyfatebol </w:t>
            </w:r>
            <w:r w:rsidR="007C7E2F" w:rsidRPr="00EC2016">
              <w:rPr>
                <w:rFonts w:ascii="Arial" w:hAnsi="Arial" w:cs="Arial"/>
                <w:bCs/>
              </w:rPr>
              <w:t>ddod o ffynhonnell arall yn y sector cyhoeddus.</w:t>
            </w:r>
          </w:p>
          <w:p w14:paraId="7B6EFF7C" w14:textId="24F9EE4E" w:rsidR="007C7E2F" w:rsidRPr="00EC2016" w:rsidRDefault="00F31402" w:rsidP="008F0C50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887357" w:rsidRPr="00EC2016" w14:paraId="07A3E206" w14:textId="77777777" w:rsidTr="00F31402">
        <w:tc>
          <w:tcPr>
            <w:tcW w:w="691" w:type="dxa"/>
            <w:gridSpan w:val="2"/>
            <w:shd w:val="clear" w:color="auto" w:fill="auto"/>
            <w:vAlign w:val="center"/>
          </w:tcPr>
          <w:p w14:paraId="4E0C95C4" w14:textId="6425F65A" w:rsidR="00887357" w:rsidRPr="00EC2016" w:rsidRDefault="00887357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  <w:b/>
                <w:bCs/>
              </w:rPr>
              <w:t>3.3</w:t>
            </w:r>
          </w:p>
        </w:tc>
        <w:tc>
          <w:tcPr>
            <w:tcW w:w="9799" w:type="dxa"/>
            <w:gridSpan w:val="25"/>
            <w:shd w:val="clear" w:color="auto" w:fill="auto"/>
            <w:vAlign w:val="center"/>
          </w:tcPr>
          <w:p w14:paraId="0EFFD53B" w14:textId="4A85817A" w:rsidR="00887357" w:rsidRPr="00EC2016" w:rsidRDefault="00887357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  <w:b/>
                <w:bCs/>
              </w:rPr>
              <w:t xml:space="preserve">Amcangyfrif o Gostau'r Prosiect </w:t>
            </w:r>
          </w:p>
        </w:tc>
      </w:tr>
      <w:tr w:rsidR="00B22881" w:rsidRPr="00EC2016" w14:paraId="283EA70D" w14:textId="77777777" w:rsidTr="00E46C4B">
        <w:tc>
          <w:tcPr>
            <w:tcW w:w="10490" w:type="dxa"/>
            <w:gridSpan w:val="27"/>
            <w:shd w:val="clear" w:color="auto" w:fill="auto"/>
            <w:vAlign w:val="center"/>
          </w:tcPr>
          <w:p w14:paraId="38AB8CA0" w14:textId="5349E31A" w:rsidR="00B22881" w:rsidRPr="00EC2016" w:rsidRDefault="00DD1D32" w:rsidP="00887357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t>Sylwch na ddyl</w:t>
            </w:r>
            <w:r w:rsidR="003B0B88" w:rsidRPr="00EC2016">
              <w:rPr>
                <w:rFonts w:ascii="Arial" w:hAnsi="Arial" w:cs="Arial"/>
              </w:rPr>
              <w:t xml:space="preserve">id </w:t>
            </w:r>
            <w:r w:rsidRPr="00EC2016">
              <w:rPr>
                <w:rFonts w:ascii="Arial" w:hAnsi="Arial" w:cs="Arial"/>
              </w:rPr>
              <w:t>'dechrau'r gwaith' ar y prosiect, na</w:t>
            </w:r>
            <w:r w:rsidR="003B0B88" w:rsidRPr="00EC2016">
              <w:rPr>
                <w:rFonts w:ascii="Arial" w:hAnsi="Arial" w:cs="Arial"/>
              </w:rPr>
              <w:t xml:space="preserve"> gwneud unrhyw</w:t>
            </w:r>
            <w:r w:rsidRPr="00EC2016">
              <w:rPr>
                <w:rFonts w:ascii="Arial" w:hAnsi="Arial" w:cs="Arial"/>
              </w:rPr>
              <w:t xml:space="preserve"> ymrwymiad ffurfiol, cyn </w:t>
            </w:r>
            <w:r w:rsidR="003B0B88" w:rsidRPr="00EC2016">
              <w:rPr>
                <w:rFonts w:ascii="Arial" w:hAnsi="Arial" w:cs="Arial"/>
              </w:rPr>
              <w:t xml:space="preserve">derbyn </w:t>
            </w:r>
            <w:r w:rsidRPr="00EC2016">
              <w:rPr>
                <w:rFonts w:ascii="Arial" w:hAnsi="Arial" w:cs="Arial"/>
              </w:rPr>
              <w:t xml:space="preserve">ein penderfyniad gan y bydd hyn yn diddymu'r cais. </w:t>
            </w:r>
            <w:r w:rsidRPr="00EC2016">
              <w:rPr>
                <w:rFonts w:ascii="Arial" w:hAnsi="Arial" w:cs="Arial"/>
                <w:b/>
              </w:rPr>
              <w:t>Nid</w:t>
            </w:r>
            <w:r w:rsidRPr="00EC2016">
              <w:rPr>
                <w:rFonts w:ascii="Arial" w:hAnsi="Arial" w:cs="Arial"/>
                <w:bCs/>
              </w:rPr>
              <w:t xml:space="preserve"> yw unrhyw gostau a dynn</w:t>
            </w:r>
            <w:r w:rsidR="003B0B88" w:rsidRPr="00EC2016">
              <w:rPr>
                <w:rFonts w:ascii="Arial" w:hAnsi="Arial" w:cs="Arial"/>
                <w:bCs/>
              </w:rPr>
              <w:t>ir</w:t>
            </w:r>
            <w:r w:rsidRPr="00EC2016">
              <w:rPr>
                <w:rFonts w:ascii="Arial" w:hAnsi="Arial" w:cs="Arial"/>
                <w:bCs/>
              </w:rPr>
              <w:t xml:space="preserve"> cyn cymeradwyo eich cais </w:t>
            </w:r>
            <w:r w:rsidRPr="00EC2016">
              <w:rPr>
                <w:rFonts w:ascii="Arial" w:hAnsi="Arial" w:cs="Arial"/>
                <w:b/>
              </w:rPr>
              <w:t>yn gymwys</w:t>
            </w:r>
            <w:r w:rsidRPr="00EC2016">
              <w:rPr>
                <w:rFonts w:ascii="Arial" w:hAnsi="Arial" w:cs="Arial"/>
                <w:bCs/>
              </w:rPr>
              <w:t xml:space="preserve"> ac ni ellir eu cynnwys.</w:t>
            </w:r>
          </w:p>
        </w:tc>
      </w:tr>
      <w:tr w:rsidR="00887357" w:rsidRPr="00EC2016" w14:paraId="058426AE" w14:textId="77777777" w:rsidTr="00F31402">
        <w:tc>
          <w:tcPr>
            <w:tcW w:w="8521" w:type="dxa"/>
            <w:gridSpan w:val="19"/>
            <w:shd w:val="clear" w:color="auto" w:fill="auto"/>
            <w:vAlign w:val="center"/>
          </w:tcPr>
          <w:p w14:paraId="2CCE571D" w14:textId="02F0B327" w:rsidR="00887357" w:rsidRPr="00EC2016" w:rsidRDefault="00887357" w:rsidP="008F0C50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Rhowch yr holl gostau os gwelwch yn dda</w:t>
            </w:r>
          </w:p>
          <w:p w14:paraId="536FF7D2" w14:textId="08C36AD7" w:rsidR="00887357" w:rsidRPr="00EC2016" w:rsidRDefault="00887357" w:rsidP="008F0C50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EC2016">
              <w:rPr>
                <w:rFonts w:ascii="Arial" w:hAnsi="Arial" w:cs="Arial"/>
              </w:rPr>
              <w:t>(Sylwch fod yn rhaid talu'r holl gostau hawlio</w:t>
            </w:r>
            <w:r w:rsidR="003B0B88" w:rsidRPr="00EC2016">
              <w:rPr>
                <w:rFonts w:ascii="Arial" w:hAnsi="Arial" w:cs="Arial"/>
              </w:rPr>
              <w:t>’r grant</w:t>
            </w:r>
            <w:r w:rsidRPr="00EC2016">
              <w:rPr>
                <w:rFonts w:ascii="Arial" w:hAnsi="Arial" w:cs="Arial"/>
              </w:rPr>
              <w:t xml:space="preserve"> erbyn 31 Mawrth 2026)</w:t>
            </w:r>
          </w:p>
        </w:tc>
        <w:tc>
          <w:tcPr>
            <w:tcW w:w="1969" w:type="dxa"/>
            <w:gridSpan w:val="8"/>
            <w:shd w:val="clear" w:color="auto" w:fill="auto"/>
            <w:vAlign w:val="center"/>
          </w:tcPr>
          <w:p w14:paraId="491EAE82" w14:textId="77777777" w:rsidR="00887357" w:rsidRPr="00EC2016" w:rsidRDefault="00887357" w:rsidP="00887357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Cs/>
              </w:rPr>
              <w:t>Swm</w:t>
            </w:r>
          </w:p>
          <w:p w14:paraId="098319DF" w14:textId="42E0E785" w:rsidR="00887357" w:rsidRPr="00EC2016" w:rsidRDefault="00887357" w:rsidP="00887357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Cs/>
              </w:rPr>
              <w:t>(ac eithrio TAW)</w:t>
            </w:r>
          </w:p>
        </w:tc>
      </w:tr>
      <w:tr w:rsidR="00DF038F" w:rsidRPr="00EC2016" w14:paraId="2FC39A37" w14:textId="77777777" w:rsidTr="00F31402">
        <w:tc>
          <w:tcPr>
            <w:tcW w:w="8521" w:type="dxa"/>
            <w:gridSpan w:val="19"/>
            <w:shd w:val="clear" w:color="auto" w:fill="auto"/>
            <w:vAlign w:val="center"/>
          </w:tcPr>
          <w:p w14:paraId="3522AC63" w14:textId="06909B91" w:rsidR="00DF038F" w:rsidRPr="00EC2016" w:rsidRDefault="00775888" w:rsidP="00775888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69" w:type="dxa"/>
            <w:gridSpan w:val="8"/>
            <w:shd w:val="clear" w:color="auto" w:fill="auto"/>
            <w:vAlign w:val="center"/>
          </w:tcPr>
          <w:p w14:paraId="36608463" w14:textId="62B70A3C" w:rsidR="00DF038F" w:rsidRPr="00EC2016" w:rsidRDefault="00DF038F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£ </w:t>
            </w:r>
            <w:r w:rsidR="00F31402"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31402" w:rsidRPr="00EC2016">
              <w:rPr>
                <w:rFonts w:ascii="Arial" w:hAnsi="Arial" w:cs="Arial"/>
              </w:rPr>
              <w:instrText xml:space="preserve"> FORMTEXT </w:instrText>
            </w:r>
            <w:r w:rsidR="00F31402" w:rsidRPr="00EC2016">
              <w:rPr>
                <w:rFonts w:ascii="Arial" w:hAnsi="Arial" w:cs="Arial"/>
              </w:rPr>
            </w:r>
            <w:r w:rsidR="00F31402" w:rsidRPr="00EC2016">
              <w:rPr>
                <w:rFonts w:ascii="Arial" w:hAnsi="Arial" w:cs="Arial"/>
              </w:rPr>
              <w:fldChar w:fldCharType="separate"/>
            </w:r>
            <w:r w:rsidR="00F31402" w:rsidRPr="00EC2016">
              <w:rPr>
                <w:rFonts w:ascii="Arial" w:hAnsi="Arial" w:cs="Arial"/>
              </w:rPr>
              <w:t>     </w:t>
            </w:r>
            <w:r w:rsidR="00F31402" w:rsidRPr="00EC2016">
              <w:rPr>
                <w:rFonts w:ascii="Arial" w:hAnsi="Arial" w:cs="Arial"/>
              </w:rPr>
              <w:fldChar w:fldCharType="end"/>
            </w:r>
            <w:r w:rsidRPr="00EC2016">
              <w:rPr>
                <w:rFonts w:ascii="Arial" w:hAnsi="Arial" w:cs="Arial"/>
              </w:rPr>
              <w:t xml:space="preserve"> </w:t>
            </w:r>
          </w:p>
        </w:tc>
      </w:tr>
      <w:tr w:rsidR="00DF038F" w:rsidRPr="00EC2016" w14:paraId="364C1C85" w14:textId="77777777" w:rsidTr="00F31402">
        <w:tc>
          <w:tcPr>
            <w:tcW w:w="8521" w:type="dxa"/>
            <w:gridSpan w:val="19"/>
            <w:shd w:val="clear" w:color="auto" w:fill="auto"/>
            <w:vAlign w:val="center"/>
          </w:tcPr>
          <w:p w14:paraId="7DFFF80F" w14:textId="74ACBDC0" w:rsidR="00DF038F" w:rsidRPr="00EC2016" w:rsidRDefault="00775888" w:rsidP="00775888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69" w:type="dxa"/>
            <w:gridSpan w:val="8"/>
            <w:shd w:val="clear" w:color="auto" w:fill="auto"/>
            <w:vAlign w:val="center"/>
          </w:tcPr>
          <w:p w14:paraId="219A44BF" w14:textId="682547F0" w:rsidR="00DF038F" w:rsidRPr="00EC2016" w:rsidRDefault="00DF038F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£ </w:t>
            </w:r>
            <w:r w:rsidR="00F31402"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31402" w:rsidRPr="00EC2016">
              <w:rPr>
                <w:rFonts w:ascii="Arial" w:hAnsi="Arial" w:cs="Arial"/>
              </w:rPr>
              <w:instrText xml:space="preserve"> FORMTEXT </w:instrText>
            </w:r>
            <w:r w:rsidR="00F31402" w:rsidRPr="00EC2016">
              <w:rPr>
                <w:rFonts w:ascii="Arial" w:hAnsi="Arial" w:cs="Arial"/>
              </w:rPr>
            </w:r>
            <w:r w:rsidR="00F31402" w:rsidRPr="00EC2016">
              <w:rPr>
                <w:rFonts w:ascii="Arial" w:hAnsi="Arial" w:cs="Arial"/>
              </w:rPr>
              <w:fldChar w:fldCharType="separate"/>
            </w:r>
            <w:r w:rsidR="00F31402" w:rsidRPr="00EC2016">
              <w:rPr>
                <w:rFonts w:ascii="Arial" w:hAnsi="Arial" w:cs="Arial"/>
              </w:rPr>
              <w:t>     </w:t>
            </w:r>
            <w:r w:rsidR="00F31402" w:rsidRPr="00EC2016">
              <w:rPr>
                <w:rFonts w:ascii="Arial" w:hAnsi="Arial" w:cs="Arial"/>
              </w:rPr>
              <w:fldChar w:fldCharType="end"/>
            </w:r>
          </w:p>
        </w:tc>
      </w:tr>
      <w:tr w:rsidR="00DF038F" w:rsidRPr="00EC2016" w14:paraId="08DBF5C4" w14:textId="77777777" w:rsidTr="00F31402">
        <w:tc>
          <w:tcPr>
            <w:tcW w:w="8521" w:type="dxa"/>
            <w:gridSpan w:val="19"/>
            <w:shd w:val="clear" w:color="auto" w:fill="auto"/>
            <w:vAlign w:val="center"/>
          </w:tcPr>
          <w:p w14:paraId="20EED896" w14:textId="21F851CF" w:rsidR="00DF038F" w:rsidRPr="00EC2016" w:rsidRDefault="00775888" w:rsidP="00775888">
            <w:pPr>
              <w:spacing w:before="60" w:after="60"/>
              <w:jc w:val="center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69" w:type="dxa"/>
            <w:gridSpan w:val="8"/>
            <w:shd w:val="clear" w:color="auto" w:fill="auto"/>
            <w:vAlign w:val="center"/>
          </w:tcPr>
          <w:p w14:paraId="08539085" w14:textId="7945A0BE" w:rsidR="00DF038F" w:rsidRPr="00EC2016" w:rsidRDefault="00DF038F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£ </w:t>
            </w:r>
            <w:r w:rsidR="00F31402"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31402" w:rsidRPr="00EC2016">
              <w:rPr>
                <w:rFonts w:ascii="Arial" w:hAnsi="Arial" w:cs="Arial"/>
              </w:rPr>
              <w:instrText xml:space="preserve"> FORMTEXT </w:instrText>
            </w:r>
            <w:r w:rsidR="00F31402" w:rsidRPr="00EC2016">
              <w:rPr>
                <w:rFonts w:ascii="Arial" w:hAnsi="Arial" w:cs="Arial"/>
              </w:rPr>
            </w:r>
            <w:r w:rsidR="00F31402" w:rsidRPr="00EC2016">
              <w:rPr>
                <w:rFonts w:ascii="Arial" w:hAnsi="Arial" w:cs="Arial"/>
              </w:rPr>
              <w:fldChar w:fldCharType="separate"/>
            </w:r>
            <w:r w:rsidR="00F31402" w:rsidRPr="00EC2016">
              <w:rPr>
                <w:rFonts w:ascii="Arial" w:hAnsi="Arial" w:cs="Arial"/>
              </w:rPr>
              <w:t>     </w:t>
            </w:r>
            <w:r w:rsidR="00F31402" w:rsidRPr="00EC2016">
              <w:rPr>
                <w:rFonts w:ascii="Arial" w:hAnsi="Arial" w:cs="Arial"/>
              </w:rPr>
              <w:fldChar w:fldCharType="end"/>
            </w:r>
          </w:p>
        </w:tc>
      </w:tr>
      <w:tr w:rsidR="00DF038F" w:rsidRPr="00EC2016" w14:paraId="605FB8BA" w14:textId="77777777" w:rsidTr="00F31402">
        <w:tc>
          <w:tcPr>
            <w:tcW w:w="8521" w:type="dxa"/>
            <w:gridSpan w:val="19"/>
            <w:shd w:val="clear" w:color="auto" w:fill="auto"/>
            <w:vAlign w:val="center"/>
          </w:tcPr>
          <w:p w14:paraId="7970238F" w14:textId="4E672AC5" w:rsidR="00DF038F" w:rsidRPr="00EC2016" w:rsidRDefault="00775888" w:rsidP="00775888">
            <w:pPr>
              <w:spacing w:before="60" w:after="60"/>
              <w:jc w:val="center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69" w:type="dxa"/>
            <w:gridSpan w:val="8"/>
            <w:shd w:val="clear" w:color="auto" w:fill="auto"/>
            <w:vAlign w:val="center"/>
          </w:tcPr>
          <w:p w14:paraId="547D2776" w14:textId="6EB4B7D7" w:rsidR="00DF038F" w:rsidRPr="00EC2016" w:rsidRDefault="00DF038F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£ </w:t>
            </w:r>
            <w:r w:rsidR="00F31402"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31402" w:rsidRPr="00EC2016">
              <w:rPr>
                <w:rFonts w:ascii="Arial" w:hAnsi="Arial" w:cs="Arial"/>
              </w:rPr>
              <w:instrText xml:space="preserve"> FORMTEXT </w:instrText>
            </w:r>
            <w:r w:rsidR="00F31402" w:rsidRPr="00EC2016">
              <w:rPr>
                <w:rFonts w:ascii="Arial" w:hAnsi="Arial" w:cs="Arial"/>
              </w:rPr>
            </w:r>
            <w:r w:rsidR="00F31402" w:rsidRPr="00EC2016">
              <w:rPr>
                <w:rFonts w:ascii="Arial" w:hAnsi="Arial" w:cs="Arial"/>
              </w:rPr>
              <w:fldChar w:fldCharType="separate"/>
            </w:r>
            <w:r w:rsidR="00F31402" w:rsidRPr="00EC2016">
              <w:rPr>
                <w:rFonts w:ascii="Arial" w:hAnsi="Arial" w:cs="Arial"/>
              </w:rPr>
              <w:t>     </w:t>
            </w:r>
            <w:r w:rsidR="00F31402" w:rsidRPr="00EC2016">
              <w:rPr>
                <w:rFonts w:ascii="Arial" w:hAnsi="Arial" w:cs="Arial"/>
              </w:rPr>
              <w:fldChar w:fldCharType="end"/>
            </w:r>
          </w:p>
        </w:tc>
      </w:tr>
      <w:tr w:rsidR="00DF038F" w:rsidRPr="00EC2016" w14:paraId="54FC3630" w14:textId="77777777" w:rsidTr="00F31402">
        <w:tc>
          <w:tcPr>
            <w:tcW w:w="8521" w:type="dxa"/>
            <w:gridSpan w:val="19"/>
            <w:shd w:val="clear" w:color="auto" w:fill="auto"/>
            <w:vAlign w:val="center"/>
          </w:tcPr>
          <w:p w14:paraId="533E8FC3" w14:textId="66E0A6B9" w:rsidR="00DF038F" w:rsidRPr="00EC2016" w:rsidRDefault="00775888" w:rsidP="00775888">
            <w:pPr>
              <w:spacing w:before="60" w:after="60"/>
              <w:jc w:val="center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69" w:type="dxa"/>
            <w:gridSpan w:val="8"/>
            <w:shd w:val="clear" w:color="auto" w:fill="auto"/>
            <w:vAlign w:val="center"/>
          </w:tcPr>
          <w:p w14:paraId="739923B8" w14:textId="25FDA9A5" w:rsidR="00DF038F" w:rsidRPr="00EC2016" w:rsidRDefault="00DF038F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£ </w:t>
            </w:r>
            <w:r w:rsidR="00F31402"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31402" w:rsidRPr="00EC2016">
              <w:rPr>
                <w:rFonts w:ascii="Arial" w:hAnsi="Arial" w:cs="Arial"/>
              </w:rPr>
              <w:instrText xml:space="preserve"> FORMTEXT </w:instrText>
            </w:r>
            <w:r w:rsidR="00F31402" w:rsidRPr="00EC2016">
              <w:rPr>
                <w:rFonts w:ascii="Arial" w:hAnsi="Arial" w:cs="Arial"/>
              </w:rPr>
            </w:r>
            <w:r w:rsidR="00F31402" w:rsidRPr="00EC2016">
              <w:rPr>
                <w:rFonts w:ascii="Arial" w:hAnsi="Arial" w:cs="Arial"/>
              </w:rPr>
              <w:fldChar w:fldCharType="separate"/>
            </w:r>
            <w:r w:rsidR="00F31402" w:rsidRPr="00EC2016">
              <w:rPr>
                <w:rFonts w:ascii="Arial" w:hAnsi="Arial" w:cs="Arial"/>
              </w:rPr>
              <w:t>     </w:t>
            </w:r>
            <w:r w:rsidR="00F31402" w:rsidRPr="00EC2016">
              <w:rPr>
                <w:rFonts w:ascii="Arial" w:hAnsi="Arial" w:cs="Arial"/>
              </w:rPr>
              <w:fldChar w:fldCharType="end"/>
            </w:r>
          </w:p>
        </w:tc>
      </w:tr>
      <w:tr w:rsidR="00DF038F" w:rsidRPr="00EC2016" w14:paraId="6EFCBE25" w14:textId="77777777" w:rsidTr="00F31402">
        <w:tc>
          <w:tcPr>
            <w:tcW w:w="8521" w:type="dxa"/>
            <w:gridSpan w:val="19"/>
            <w:shd w:val="clear" w:color="auto" w:fill="auto"/>
            <w:vAlign w:val="center"/>
          </w:tcPr>
          <w:p w14:paraId="252DA04D" w14:textId="0A932DD1" w:rsidR="00DF038F" w:rsidRPr="00EC2016" w:rsidRDefault="00DF038F" w:rsidP="00E11382">
            <w:pPr>
              <w:spacing w:before="60" w:after="60"/>
              <w:jc w:val="right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  <w:bCs/>
              </w:rPr>
              <w:t xml:space="preserve">Cyfanswm y </w:t>
            </w:r>
            <w:r w:rsidR="003B0B88" w:rsidRPr="00EC2016">
              <w:rPr>
                <w:rFonts w:ascii="Arial" w:hAnsi="Arial" w:cs="Arial"/>
                <w:bCs/>
              </w:rPr>
              <w:t>G</w:t>
            </w:r>
            <w:r w:rsidRPr="00EC2016">
              <w:rPr>
                <w:rFonts w:ascii="Arial" w:hAnsi="Arial" w:cs="Arial"/>
                <w:bCs/>
              </w:rPr>
              <w:t>ost</w:t>
            </w:r>
          </w:p>
        </w:tc>
        <w:tc>
          <w:tcPr>
            <w:tcW w:w="1969" w:type="dxa"/>
            <w:gridSpan w:val="8"/>
            <w:shd w:val="clear" w:color="auto" w:fill="auto"/>
            <w:vAlign w:val="center"/>
          </w:tcPr>
          <w:p w14:paraId="4F50EF64" w14:textId="0F61E035" w:rsidR="00DF038F" w:rsidRPr="00EC2016" w:rsidRDefault="00DF038F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£ </w:t>
            </w:r>
            <w:r w:rsidR="00F31402"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31402" w:rsidRPr="00EC2016">
              <w:rPr>
                <w:rFonts w:ascii="Arial" w:hAnsi="Arial" w:cs="Arial"/>
              </w:rPr>
              <w:instrText xml:space="preserve"> FORMTEXT </w:instrText>
            </w:r>
            <w:r w:rsidR="00F31402" w:rsidRPr="00EC2016">
              <w:rPr>
                <w:rFonts w:ascii="Arial" w:hAnsi="Arial" w:cs="Arial"/>
              </w:rPr>
            </w:r>
            <w:r w:rsidR="00F31402" w:rsidRPr="00EC2016">
              <w:rPr>
                <w:rFonts w:ascii="Arial" w:hAnsi="Arial" w:cs="Arial"/>
              </w:rPr>
              <w:fldChar w:fldCharType="separate"/>
            </w:r>
            <w:r w:rsidR="00F31402" w:rsidRPr="00EC2016">
              <w:rPr>
                <w:rFonts w:ascii="Arial" w:hAnsi="Arial" w:cs="Arial"/>
              </w:rPr>
              <w:t>     </w:t>
            </w:r>
            <w:r w:rsidR="00F31402" w:rsidRPr="00EC2016">
              <w:rPr>
                <w:rFonts w:ascii="Arial" w:hAnsi="Arial" w:cs="Arial"/>
              </w:rPr>
              <w:fldChar w:fldCharType="end"/>
            </w:r>
          </w:p>
        </w:tc>
      </w:tr>
      <w:tr w:rsidR="00DC40E4" w:rsidRPr="00EC2016" w14:paraId="460D2012" w14:textId="77777777" w:rsidTr="00E46C4B">
        <w:tc>
          <w:tcPr>
            <w:tcW w:w="10490" w:type="dxa"/>
            <w:gridSpan w:val="27"/>
            <w:shd w:val="clear" w:color="auto" w:fill="auto"/>
            <w:vAlign w:val="center"/>
          </w:tcPr>
          <w:p w14:paraId="4BE2701D" w14:textId="6161E8F1" w:rsidR="00DC40E4" w:rsidRPr="00EC2016" w:rsidRDefault="00DC40E4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A</w:t>
            </w:r>
            <w:r w:rsidR="003B0B88" w:rsidRPr="00EC2016">
              <w:rPr>
                <w:rFonts w:ascii="Arial" w:hAnsi="Arial" w:cs="Arial"/>
              </w:rPr>
              <w:t>tod</w:t>
            </w:r>
            <w:r w:rsidRPr="00EC2016">
              <w:rPr>
                <w:rFonts w:ascii="Arial" w:hAnsi="Arial" w:cs="Arial"/>
              </w:rPr>
              <w:t>wch ddyfynbris</w:t>
            </w:r>
            <w:r w:rsidR="003B0B88" w:rsidRPr="00EC2016">
              <w:rPr>
                <w:rFonts w:ascii="Arial" w:hAnsi="Arial" w:cs="Arial"/>
              </w:rPr>
              <w:t>(iau)</w:t>
            </w:r>
            <w:r w:rsidRPr="00EC2016">
              <w:rPr>
                <w:rFonts w:ascii="Arial" w:hAnsi="Arial" w:cs="Arial"/>
              </w:rPr>
              <w:t xml:space="preserve"> </w:t>
            </w:r>
            <w:r w:rsidR="003B0B88" w:rsidRPr="00EC2016">
              <w:rPr>
                <w:rFonts w:ascii="Arial" w:hAnsi="Arial" w:cs="Arial"/>
              </w:rPr>
              <w:t>sy’n ategu</w:t>
            </w:r>
            <w:r w:rsidRPr="00EC2016">
              <w:rPr>
                <w:rFonts w:ascii="Arial" w:hAnsi="Arial" w:cs="Arial"/>
              </w:rPr>
              <w:t>'r symiau uchod (os ydynt ar gael)</w:t>
            </w:r>
          </w:p>
          <w:p w14:paraId="528B5372" w14:textId="5AC6844B" w:rsidR="001721A1" w:rsidRPr="00EC2016" w:rsidRDefault="001721A1" w:rsidP="00F31402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775888" w:rsidRPr="00EC2016" w14:paraId="5CB44798" w14:textId="77777777" w:rsidTr="00643841">
        <w:tc>
          <w:tcPr>
            <w:tcW w:w="10490" w:type="dxa"/>
            <w:gridSpan w:val="27"/>
            <w:shd w:val="clear" w:color="auto" w:fill="auto"/>
            <w:vAlign w:val="center"/>
          </w:tcPr>
          <w:p w14:paraId="05B71BDB" w14:textId="27463717" w:rsidR="00775888" w:rsidRPr="00EC2016" w:rsidRDefault="00775888" w:rsidP="00F31402">
            <w:p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Cs/>
              </w:rPr>
              <w:t>Pam mae angen cefnogaeth gan y Gronfa er mwyn gwneud y prosiect hwn?  Beth fyddai'n digwydd heb unrhyw gefnogaeth?</w:t>
            </w:r>
            <w:r w:rsidRPr="00EC2016">
              <w:rPr>
                <w:rFonts w:ascii="Arial" w:hAnsi="Arial" w:cs="Arial"/>
              </w:rPr>
              <w:t xml:space="preserve"> </w:t>
            </w: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9A4A14" w:rsidRPr="00EC2016" w14:paraId="73349A07" w14:textId="77777777" w:rsidTr="00F31402">
        <w:tc>
          <w:tcPr>
            <w:tcW w:w="691" w:type="dxa"/>
            <w:gridSpan w:val="2"/>
            <w:shd w:val="clear" w:color="auto" w:fill="auto"/>
            <w:vAlign w:val="center"/>
          </w:tcPr>
          <w:p w14:paraId="71178414" w14:textId="72C9CC6B" w:rsidR="00AF44C5" w:rsidRPr="00EC2016" w:rsidRDefault="00896D74" w:rsidP="00E11382">
            <w:p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</w:rPr>
              <w:t>3.4</w:t>
            </w:r>
          </w:p>
        </w:tc>
        <w:tc>
          <w:tcPr>
            <w:tcW w:w="9799" w:type="dxa"/>
            <w:gridSpan w:val="25"/>
            <w:shd w:val="clear" w:color="auto" w:fill="auto"/>
            <w:vAlign w:val="center"/>
          </w:tcPr>
          <w:p w14:paraId="2E32F02C" w14:textId="62B304D0" w:rsidR="00AF44C5" w:rsidRPr="00EC2016" w:rsidRDefault="00887357" w:rsidP="00E11382">
            <w:p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</w:rPr>
              <w:t>Cymorth Blaenorol</w:t>
            </w:r>
          </w:p>
        </w:tc>
      </w:tr>
      <w:tr w:rsidR="00887357" w:rsidRPr="00EC2016" w14:paraId="2F6C7AFE" w14:textId="77777777" w:rsidTr="003B0B88">
        <w:tc>
          <w:tcPr>
            <w:tcW w:w="7259" w:type="dxa"/>
            <w:gridSpan w:val="16"/>
            <w:shd w:val="clear" w:color="auto" w:fill="auto"/>
            <w:vAlign w:val="center"/>
          </w:tcPr>
          <w:p w14:paraId="12D01EAB" w14:textId="4669353E" w:rsidR="00887357" w:rsidRPr="00EC2016" w:rsidRDefault="00887357" w:rsidP="00887357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t xml:space="preserve">A yw'r busnes wedi derbyn grant neu gymorth arall </w:t>
            </w:r>
            <w:r w:rsidR="003B0B88" w:rsidRPr="00EC2016">
              <w:rPr>
                <w:rFonts w:ascii="Arial" w:hAnsi="Arial" w:cs="Arial"/>
              </w:rPr>
              <w:t>o’r</w:t>
            </w:r>
            <w:r w:rsidRPr="00EC2016">
              <w:rPr>
                <w:rFonts w:ascii="Arial" w:hAnsi="Arial" w:cs="Arial"/>
              </w:rPr>
              <w:t xml:space="preserve"> sector cyhoeddus </w:t>
            </w:r>
            <w:r w:rsidR="003B0B88" w:rsidRPr="00EC2016">
              <w:rPr>
                <w:rFonts w:ascii="Arial" w:hAnsi="Arial" w:cs="Arial"/>
              </w:rPr>
              <w:t>yn y gorffennol</w:t>
            </w:r>
            <w:r w:rsidRPr="00EC2016">
              <w:rPr>
                <w:rFonts w:ascii="Arial" w:hAnsi="Arial" w:cs="Arial"/>
              </w:rPr>
              <w:t xml:space="preserve">, gan gynnwys unrhyw gymorth de minimis/cymorth lleiaf? Os </w:t>
            </w:r>
            <w:r w:rsidR="003B0B88" w:rsidRPr="00EC2016">
              <w:rPr>
                <w:rFonts w:ascii="Arial" w:hAnsi="Arial" w:cs="Arial"/>
              </w:rPr>
              <w:t>ydyw</w:t>
            </w:r>
            <w:r w:rsidRPr="00EC2016">
              <w:rPr>
                <w:rFonts w:ascii="Arial" w:hAnsi="Arial" w:cs="Arial"/>
              </w:rPr>
              <w:t xml:space="preserve">, </w:t>
            </w:r>
            <w:r w:rsidR="003B0B88" w:rsidRPr="00EC2016">
              <w:rPr>
                <w:rFonts w:ascii="Arial" w:hAnsi="Arial" w:cs="Arial"/>
              </w:rPr>
              <w:t>rhowch y manylion</w:t>
            </w:r>
            <w:r w:rsidRPr="00EC2016">
              <w:rPr>
                <w:rFonts w:ascii="Arial" w:hAnsi="Arial" w:cs="Arial"/>
              </w:rPr>
              <w:t xml:space="preserve"> isod.</w:t>
            </w:r>
          </w:p>
        </w:tc>
        <w:tc>
          <w:tcPr>
            <w:tcW w:w="1701" w:type="dxa"/>
            <w:gridSpan w:val="8"/>
            <w:shd w:val="clear" w:color="auto" w:fill="auto"/>
            <w:vAlign w:val="center"/>
          </w:tcPr>
          <w:p w14:paraId="55353DB8" w14:textId="060771D0" w:rsidR="00887357" w:rsidRPr="00EC2016" w:rsidRDefault="003B0B88" w:rsidP="00E46C4B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t>Ydy</w:t>
            </w:r>
            <w:r w:rsidR="00887357" w:rsidRPr="00EC2016">
              <w:rPr>
                <w:rFonts w:ascii="Arial" w:hAnsi="Arial" w:cs="Arial"/>
              </w:rPr>
              <w:t xml:space="preserve">  </w:t>
            </w:r>
            <w:r w:rsidR="00887357" w:rsidRPr="00EC2016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87357" w:rsidRPr="00EC2016">
              <w:rPr>
                <w:rFonts w:ascii="Arial" w:hAnsi="Arial" w:cs="Arial"/>
              </w:rPr>
              <w:instrText xml:space="preserve"> FORMCHECKBOX </w:instrText>
            </w:r>
            <w:r w:rsidR="00887357" w:rsidRPr="00EC2016">
              <w:rPr>
                <w:rFonts w:ascii="Arial" w:hAnsi="Arial" w:cs="Arial"/>
              </w:rPr>
            </w:r>
            <w:r w:rsidR="00887357" w:rsidRPr="00EC2016">
              <w:rPr>
                <w:rFonts w:ascii="Arial" w:hAnsi="Arial" w:cs="Arial"/>
              </w:rPr>
              <w:fldChar w:fldCharType="separate"/>
            </w:r>
            <w:r w:rsidR="00887357"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1530" w:type="dxa"/>
            <w:gridSpan w:val="3"/>
            <w:shd w:val="clear" w:color="auto" w:fill="auto"/>
            <w:vAlign w:val="center"/>
          </w:tcPr>
          <w:p w14:paraId="768D8D23" w14:textId="65C9A329" w:rsidR="00887357" w:rsidRPr="00EC2016" w:rsidRDefault="00887357" w:rsidP="00E46C4B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t>Na</w:t>
            </w:r>
            <w:r w:rsidR="003B0B88" w:rsidRPr="00EC2016">
              <w:rPr>
                <w:rFonts w:ascii="Arial" w:hAnsi="Arial" w:cs="Arial"/>
              </w:rPr>
              <w:t>c ydy</w:t>
            </w:r>
            <w:r w:rsidRPr="00EC2016">
              <w:rPr>
                <w:rFonts w:ascii="Arial" w:hAnsi="Arial" w:cs="Arial"/>
              </w:rPr>
              <w:t xml:space="preserve">  </w:t>
            </w:r>
            <w:r w:rsidRPr="00EC2016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AF44C5" w:rsidRPr="00EC2016" w14:paraId="59642B7B" w14:textId="77777777" w:rsidTr="003B0B88">
        <w:tc>
          <w:tcPr>
            <w:tcW w:w="2340" w:type="dxa"/>
            <w:gridSpan w:val="3"/>
            <w:shd w:val="clear" w:color="auto" w:fill="auto"/>
            <w:vAlign w:val="center"/>
          </w:tcPr>
          <w:p w14:paraId="4405FAC6" w14:textId="77777777" w:rsidR="00AF44C5" w:rsidRPr="00EC2016" w:rsidRDefault="00AF44C5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  <w:bCs/>
              </w:rPr>
              <w:t>Math o gymorth</w:t>
            </w:r>
          </w:p>
        </w:tc>
        <w:tc>
          <w:tcPr>
            <w:tcW w:w="2174" w:type="dxa"/>
            <w:gridSpan w:val="7"/>
            <w:shd w:val="clear" w:color="auto" w:fill="auto"/>
            <w:vAlign w:val="center"/>
          </w:tcPr>
          <w:p w14:paraId="34725E10" w14:textId="77777777" w:rsidR="00AF44C5" w:rsidRPr="00EC2016" w:rsidRDefault="00AF44C5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  <w:bCs/>
              </w:rPr>
              <w:t>Ffynhonnell y cymorth</w:t>
            </w:r>
          </w:p>
        </w:tc>
        <w:tc>
          <w:tcPr>
            <w:tcW w:w="2745" w:type="dxa"/>
            <w:gridSpan w:val="6"/>
            <w:shd w:val="clear" w:color="auto" w:fill="auto"/>
            <w:vAlign w:val="center"/>
          </w:tcPr>
          <w:p w14:paraId="228F6761" w14:textId="77777777" w:rsidR="00AF44C5" w:rsidRPr="00EC2016" w:rsidRDefault="00AF44C5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  <w:bCs/>
              </w:rPr>
              <w:t>Dyddiad derbyn cymorth (MM/YY)</w:t>
            </w:r>
          </w:p>
        </w:tc>
        <w:tc>
          <w:tcPr>
            <w:tcW w:w="3231" w:type="dxa"/>
            <w:gridSpan w:val="11"/>
            <w:shd w:val="clear" w:color="auto" w:fill="auto"/>
            <w:vAlign w:val="center"/>
          </w:tcPr>
          <w:p w14:paraId="727DA65D" w14:textId="77777777" w:rsidR="00AF44C5" w:rsidRPr="00EC2016" w:rsidRDefault="00AF44C5" w:rsidP="00E1138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  <w:bCs/>
              </w:rPr>
              <w:t>Faint o gymorth</w:t>
            </w:r>
          </w:p>
        </w:tc>
      </w:tr>
      <w:tr w:rsidR="00F31402" w:rsidRPr="00EC2016" w14:paraId="1D876A1F" w14:textId="77777777" w:rsidTr="003B0B88">
        <w:tc>
          <w:tcPr>
            <w:tcW w:w="2340" w:type="dxa"/>
            <w:gridSpan w:val="3"/>
            <w:shd w:val="clear" w:color="auto" w:fill="auto"/>
          </w:tcPr>
          <w:p w14:paraId="72E4E486" w14:textId="5C4EF158" w:rsidR="00F31402" w:rsidRPr="00EC2016" w:rsidRDefault="00F31402" w:rsidP="00F3140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74" w:type="dxa"/>
            <w:gridSpan w:val="7"/>
            <w:shd w:val="clear" w:color="auto" w:fill="auto"/>
          </w:tcPr>
          <w:p w14:paraId="521FD686" w14:textId="75A5C884" w:rsidR="00F31402" w:rsidRPr="00EC2016" w:rsidRDefault="00F31402" w:rsidP="00F3140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2745" w:type="dxa"/>
            <w:gridSpan w:val="6"/>
            <w:shd w:val="clear" w:color="auto" w:fill="auto"/>
          </w:tcPr>
          <w:p w14:paraId="2A75B79C" w14:textId="7968E5EB" w:rsidR="00F31402" w:rsidRPr="00EC2016" w:rsidRDefault="00F31402" w:rsidP="00F3140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3231" w:type="dxa"/>
            <w:gridSpan w:val="11"/>
            <w:shd w:val="clear" w:color="auto" w:fill="auto"/>
            <w:vAlign w:val="center"/>
          </w:tcPr>
          <w:p w14:paraId="0111A8DA" w14:textId="63E6E6D4" w:rsidR="00F31402" w:rsidRPr="00EC2016" w:rsidRDefault="00F31402" w:rsidP="00F3140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t xml:space="preserve">£ </w:t>
            </w: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     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F31402" w:rsidRPr="00EC2016" w14:paraId="7A100E0B" w14:textId="77777777" w:rsidTr="003B0B88">
        <w:tc>
          <w:tcPr>
            <w:tcW w:w="2340" w:type="dxa"/>
            <w:gridSpan w:val="3"/>
            <w:shd w:val="clear" w:color="auto" w:fill="auto"/>
          </w:tcPr>
          <w:p w14:paraId="6EFEE035" w14:textId="5B8DA3B2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74" w:type="dxa"/>
            <w:gridSpan w:val="7"/>
            <w:shd w:val="clear" w:color="auto" w:fill="auto"/>
          </w:tcPr>
          <w:p w14:paraId="42EC3865" w14:textId="740A6A29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2745" w:type="dxa"/>
            <w:gridSpan w:val="6"/>
            <w:shd w:val="clear" w:color="auto" w:fill="auto"/>
          </w:tcPr>
          <w:p w14:paraId="7B3C428B" w14:textId="484963ED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3231" w:type="dxa"/>
            <w:gridSpan w:val="11"/>
            <w:shd w:val="clear" w:color="auto" w:fill="auto"/>
            <w:vAlign w:val="center"/>
          </w:tcPr>
          <w:p w14:paraId="51D1D61E" w14:textId="2C324475" w:rsidR="00F31402" w:rsidRPr="00EC2016" w:rsidRDefault="00F31402" w:rsidP="00F3140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t xml:space="preserve">£ </w:t>
            </w: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     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F31402" w:rsidRPr="00EC2016" w14:paraId="58AC1D3C" w14:textId="77777777" w:rsidTr="003B0B88">
        <w:tc>
          <w:tcPr>
            <w:tcW w:w="2340" w:type="dxa"/>
            <w:gridSpan w:val="3"/>
            <w:shd w:val="clear" w:color="auto" w:fill="auto"/>
          </w:tcPr>
          <w:p w14:paraId="54F7B155" w14:textId="63CDBEA0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74" w:type="dxa"/>
            <w:gridSpan w:val="7"/>
            <w:shd w:val="clear" w:color="auto" w:fill="auto"/>
          </w:tcPr>
          <w:p w14:paraId="3D5AF51A" w14:textId="4E978AA0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2745" w:type="dxa"/>
            <w:gridSpan w:val="6"/>
            <w:shd w:val="clear" w:color="auto" w:fill="auto"/>
          </w:tcPr>
          <w:p w14:paraId="6579BD83" w14:textId="428B692B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3231" w:type="dxa"/>
            <w:gridSpan w:val="11"/>
            <w:shd w:val="clear" w:color="auto" w:fill="auto"/>
            <w:vAlign w:val="center"/>
          </w:tcPr>
          <w:p w14:paraId="0A6826FB" w14:textId="1F79167F" w:rsidR="00F31402" w:rsidRPr="00EC2016" w:rsidRDefault="00F31402" w:rsidP="00F31402">
            <w:pPr>
              <w:spacing w:before="60" w:after="60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t xml:space="preserve">£ </w:t>
            </w: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     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F31402" w:rsidRPr="00EC2016" w14:paraId="69803B8D" w14:textId="77777777" w:rsidTr="003B0B88">
        <w:tc>
          <w:tcPr>
            <w:tcW w:w="2340" w:type="dxa"/>
            <w:gridSpan w:val="3"/>
            <w:shd w:val="clear" w:color="auto" w:fill="auto"/>
          </w:tcPr>
          <w:p w14:paraId="42B3EDCA" w14:textId="6716ED98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74" w:type="dxa"/>
            <w:gridSpan w:val="7"/>
            <w:shd w:val="clear" w:color="auto" w:fill="auto"/>
          </w:tcPr>
          <w:p w14:paraId="0BB64989" w14:textId="26ADECF9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2745" w:type="dxa"/>
            <w:gridSpan w:val="6"/>
            <w:shd w:val="clear" w:color="auto" w:fill="auto"/>
          </w:tcPr>
          <w:p w14:paraId="6B2FB681" w14:textId="794E69F0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3231" w:type="dxa"/>
            <w:gridSpan w:val="11"/>
            <w:shd w:val="clear" w:color="auto" w:fill="auto"/>
            <w:vAlign w:val="center"/>
          </w:tcPr>
          <w:p w14:paraId="20795360" w14:textId="0360BF63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£ </w:t>
            </w: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     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BC43B2" w:rsidRPr="00EC2016" w14:paraId="5D7CBEF5" w14:textId="77777777" w:rsidTr="003B0B88">
        <w:tc>
          <w:tcPr>
            <w:tcW w:w="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CA1848E" w14:textId="737371E2" w:rsidR="00BC43B2" w:rsidRPr="00EC2016" w:rsidRDefault="00D30EB1" w:rsidP="00BC43B2">
            <w:pPr>
              <w:spacing w:before="60" w:after="60" w:line="276" w:lineRule="auto"/>
              <w:rPr>
                <w:rFonts w:ascii="Arial" w:hAnsi="Arial" w:cs="Arial"/>
                <w:b/>
                <w:bCs/>
              </w:rPr>
            </w:pPr>
            <w:r w:rsidRPr="00EC2016">
              <w:rPr>
                <w:rFonts w:ascii="Arial" w:hAnsi="Arial" w:cs="Arial"/>
                <w:b/>
              </w:rPr>
              <w:t>4.</w:t>
            </w:r>
          </w:p>
        </w:tc>
        <w:tc>
          <w:tcPr>
            <w:tcW w:w="8127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56E0EA9" w14:textId="1427E882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</w:rPr>
              <w:t>Datganiadau</w:t>
            </w: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A352CFB" w14:textId="7FB40D50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</w:rPr>
              <w:t>Ie</w:t>
            </w:r>
          </w:p>
        </w:tc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B671AD3" w14:textId="1E7380B1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</w:rPr>
              <w:t>Na</w:t>
            </w:r>
          </w:p>
        </w:tc>
      </w:tr>
      <w:tr w:rsidR="00BC43B2" w:rsidRPr="00EC2016" w14:paraId="15C7BC49" w14:textId="77777777" w:rsidTr="003B0B88">
        <w:tc>
          <w:tcPr>
            <w:tcW w:w="8818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B0ED1" w14:textId="153C99EA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 xml:space="preserve">Ydych chi neu unrhyw un o'ch cymdeithion erioed wedi cael eich gwahardd rhag bod yn gyfarwyddwr cwmni o dan Ddeddf Anghymhwyso Cyfarwyddwyr Cwmnïau (1986) neu erioed wedi bod yn berchennog, partner neu gyfarwyddwr busnes sydd wedi bod yn destun ymchwiliad (wedi'i gwblhau, cyfredol neu </w:t>
            </w:r>
            <w:r w:rsidRPr="00EC2016">
              <w:rPr>
                <w:rFonts w:ascii="Arial" w:hAnsi="Arial" w:cs="Arial"/>
              </w:rPr>
              <w:lastRenderedPageBreak/>
              <w:t>arfaethedig) a gynhaliwyd o dan y Deddfau Cwmnïau, Gwasanaethau Ariannol neu Bancio?</w:t>
            </w: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428BE" w14:textId="0B02ED31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lastRenderedPageBreak/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BB913" w14:textId="22BB26FC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BC43B2" w:rsidRPr="00EC2016" w14:paraId="5B8C2F7A" w14:textId="77777777" w:rsidTr="003B0B88">
        <w:tc>
          <w:tcPr>
            <w:tcW w:w="8818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6BD05" w14:textId="01301DE2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 xml:space="preserve">A yw unrhyw gyfarwyddwr/partner erioed wedi bod yn fethdalwr neu'n ddarostyngedig i drefniant gyda chredydwyr neu erioed wedi bod yn berchennog, partner neu gyfarwyddwr busnes </w:t>
            </w:r>
            <w:r w:rsidR="003B0B88" w:rsidRPr="00EC2016">
              <w:rPr>
                <w:rFonts w:ascii="Arial" w:hAnsi="Arial" w:cs="Arial"/>
              </w:rPr>
              <w:t>a fu’</w:t>
            </w:r>
            <w:r w:rsidRPr="00EC2016">
              <w:rPr>
                <w:rFonts w:ascii="Arial" w:hAnsi="Arial" w:cs="Arial"/>
              </w:rPr>
              <w:t xml:space="preserve">n ddarostyngedig i unrhyw </w:t>
            </w:r>
            <w:r w:rsidR="003B0B88" w:rsidRPr="00EC2016">
              <w:rPr>
                <w:rFonts w:ascii="Arial" w:hAnsi="Arial" w:cs="Arial"/>
              </w:rPr>
              <w:t xml:space="preserve">broses </w:t>
            </w:r>
            <w:r w:rsidRPr="00EC2016">
              <w:rPr>
                <w:rFonts w:ascii="Arial" w:hAnsi="Arial" w:cs="Arial"/>
              </w:rPr>
              <w:t xml:space="preserve">ansolfedd ffurfiol </w:t>
            </w:r>
            <w:r w:rsidR="003B0B88" w:rsidRPr="00EC2016">
              <w:rPr>
                <w:rFonts w:ascii="Arial" w:hAnsi="Arial" w:cs="Arial"/>
              </w:rPr>
              <w:t xml:space="preserve">fel mynd i law </w:t>
            </w:r>
            <w:r w:rsidRPr="00EC2016">
              <w:rPr>
                <w:rFonts w:ascii="Arial" w:hAnsi="Arial" w:cs="Arial"/>
              </w:rPr>
              <w:t>derbyn</w:t>
            </w:r>
            <w:r w:rsidR="003B0B88" w:rsidRPr="00EC2016">
              <w:rPr>
                <w:rFonts w:ascii="Arial" w:hAnsi="Arial" w:cs="Arial"/>
              </w:rPr>
              <w:t>wyr</w:t>
            </w:r>
            <w:r w:rsidRPr="00EC2016">
              <w:rPr>
                <w:rFonts w:ascii="Arial" w:hAnsi="Arial" w:cs="Arial"/>
              </w:rPr>
              <w:t xml:space="preserve">, </w:t>
            </w:r>
            <w:r w:rsidR="003B0B88" w:rsidRPr="00EC2016">
              <w:rPr>
                <w:rFonts w:ascii="Arial" w:hAnsi="Arial" w:cs="Arial"/>
              </w:rPr>
              <w:t>datodwyr</w:t>
            </w:r>
            <w:r w:rsidRPr="00EC2016">
              <w:rPr>
                <w:rFonts w:ascii="Arial" w:hAnsi="Arial" w:cs="Arial"/>
              </w:rPr>
              <w:t xml:space="preserve"> neu weinyd</w:t>
            </w:r>
            <w:r w:rsidR="003B0B88" w:rsidRPr="00EC2016">
              <w:rPr>
                <w:rFonts w:ascii="Arial" w:hAnsi="Arial" w:cs="Arial"/>
              </w:rPr>
              <w:t>dwyr</w:t>
            </w:r>
            <w:r w:rsidRPr="00EC2016">
              <w:rPr>
                <w:rFonts w:ascii="Arial" w:hAnsi="Arial" w:cs="Arial"/>
              </w:rPr>
              <w:t xml:space="preserve">, neu </w:t>
            </w:r>
            <w:r w:rsidR="003B0B88" w:rsidRPr="00EC2016">
              <w:rPr>
                <w:rFonts w:ascii="Arial" w:hAnsi="Arial" w:cs="Arial"/>
              </w:rPr>
              <w:t>a fu’</w:t>
            </w:r>
            <w:r w:rsidRPr="00EC2016">
              <w:rPr>
                <w:rFonts w:ascii="Arial" w:hAnsi="Arial" w:cs="Arial"/>
              </w:rPr>
              <w:t>n ddarostyngedig i drefniant gyda'i gredydwyr?</w:t>
            </w: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E35D8" w14:textId="0A52355D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46ED2" w14:textId="00D34FBE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BC43B2" w:rsidRPr="00EC2016" w14:paraId="6F7AD615" w14:textId="77777777" w:rsidTr="003B0B88">
        <w:tc>
          <w:tcPr>
            <w:tcW w:w="8818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C154F" w14:textId="7E386CE8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>A yw unrhyw gyfarwyddwr/partner erioed wedi bod yn berchennog, partner neu gyfarwyddwr busnes y gofynnwyd iddo ad-dalu grant o dan unrhyw gynllun y llywodraeth?</w:t>
            </w: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A2F5F" w14:textId="0ED5EBFB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827C7" w14:textId="45A6D65C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BC43B2" w:rsidRPr="00EC2016" w14:paraId="2678885F" w14:textId="77777777" w:rsidTr="003B0B88">
        <w:tc>
          <w:tcPr>
            <w:tcW w:w="8818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37E9F" w14:textId="2CB749B9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>A yw'r busnes erioed wedi cael unrhyw ddyfarniadau llys sirol</w:t>
            </w:r>
            <w:r w:rsidR="003B0B88" w:rsidRPr="00EC2016">
              <w:rPr>
                <w:rFonts w:ascii="Arial" w:hAnsi="Arial" w:cs="Arial"/>
              </w:rPr>
              <w:t>, wedi’u b</w:t>
            </w:r>
            <w:r w:rsidRPr="00EC2016">
              <w:rPr>
                <w:rFonts w:ascii="Arial" w:hAnsi="Arial" w:cs="Arial"/>
              </w:rPr>
              <w:t>odlon</w:t>
            </w:r>
            <w:r w:rsidR="003B0B88" w:rsidRPr="00EC2016">
              <w:rPr>
                <w:rFonts w:ascii="Arial" w:hAnsi="Arial" w:cs="Arial"/>
              </w:rPr>
              <w:t>i</w:t>
            </w:r>
            <w:r w:rsidRPr="00EC2016">
              <w:rPr>
                <w:rFonts w:ascii="Arial" w:hAnsi="Arial" w:cs="Arial"/>
              </w:rPr>
              <w:t xml:space="preserve"> ai peidio?</w:t>
            </w: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D4D9D" w14:textId="3FCAC2B1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759B0" w14:textId="2C7A52F4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BC43B2" w:rsidRPr="00EC2016" w14:paraId="48DBE0E4" w14:textId="77777777" w:rsidTr="003B0B88">
        <w:tc>
          <w:tcPr>
            <w:tcW w:w="8818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38DF7" w14:textId="1A0A9511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>A oes gan y busnes unrhyw gredydwyr hwyr?</w:t>
            </w: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A2B8D" w14:textId="609BD737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58C80" w14:textId="6BCD1D2D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BC43B2" w:rsidRPr="00EC2016" w14:paraId="244DBE2D" w14:textId="77777777" w:rsidTr="003B0B88">
        <w:tc>
          <w:tcPr>
            <w:tcW w:w="8818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73BD1" w14:textId="20A73A2C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 xml:space="preserve">A </w:t>
            </w:r>
            <w:r w:rsidR="003B0B88" w:rsidRPr="00EC2016">
              <w:rPr>
                <w:rFonts w:ascii="Arial" w:hAnsi="Arial" w:cs="Arial"/>
              </w:rPr>
              <w:t>oes ar y</w:t>
            </w:r>
            <w:r w:rsidRPr="00EC2016">
              <w:rPr>
                <w:rFonts w:ascii="Arial" w:hAnsi="Arial" w:cs="Arial"/>
              </w:rPr>
              <w:t xml:space="preserve"> busnes </w:t>
            </w:r>
            <w:r w:rsidR="003B0B88" w:rsidRPr="00EC2016">
              <w:rPr>
                <w:rFonts w:ascii="Arial" w:hAnsi="Arial" w:cs="Arial"/>
              </w:rPr>
              <w:t>unrhyw ddyledion hwyr o ran</w:t>
            </w:r>
            <w:r w:rsidRPr="00EC2016">
              <w:rPr>
                <w:rFonts w:ascii="Arial" w:hAnsi="Arial" w:cs="Arial"/>
              </w:rPr>
              <w:t xml:space="preserve"> TAW, TWE/</w:t>
            </w:r>
            <w:r w:rsidR="003B0B88" w:rsidRPr="00EC2016">
              <w:rPr>
                <w:rFonts w:ascii="Arial" w:hAnsi="Arial" w:cs="Arial"/>
              </w:rPr>
              <w:t>YG</w:t>
            </w:r>
            <w:r w:rsidRPr="00EC2016">
              <w:rPr>
                <w:rFonts w:ascii="Arial" w:hAnsi="Arial" w:cs="Arial"/>
              </w:rPr>
              <w:t>,</w:t>
            </w:r>
            <w:r w:rsidR="003B0B88" w:rsidRPr="00EC2016">
              <w:rPr>
                <w:rFonts w:ascii="Arial" w:hAnsi="Arial" w:cs="Arial"/>
              </w:rPr>
              <w:t xml:space="preserve"> treth</w:t>
            </w:r>
            <w:r w:rsidRPr="00EC2016">
              <w:rPr>
                <w:rFonts w:ascii="Arial" w:hAnsi="Arial" w:cs="Arial"/>
              </w:rPr>
              <w:t xml:space="preserve"> </w:t>
            </w:r>
            <w:r w:rsidR="003B0B88" w:rsidRPr="00EC2016">
              <w:rPr>
                <w:rFonts w:ascii="Arial" w:hAnsi="Arial" w:cs="Arial"/>
              </w:rPr>
              <w:t>g</w:t>
            </w:r>
            <w:r w:rsidRPr="00EC2016">
              <w:rPr>
                <w:rFonts w:ascii="Arial" w:hAnsi="Arial" w:cs="Arial"/>
              </w:rPr>
              <w:t>orfforaeth neu unrhyw drethi eraill?</w:t>
            </w: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EACE6" w14:textId="559C4DCB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BC3A8" w14:textId="36E52C94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BC43B2" w:rsidRPr="00EC2016" w14:paraId="57A5BBCF" w14:textId="77777777" w:rsidTr="003B0B88">
        <w:tc>
          <w:tcPr>
            <w:tcW w:w="8818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93394" w14:textId="36BE558C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>A yw'r ymgeisydd (neu'r Grŵp os yw'n berthnasol) yn ddarostyngedig i orchymyn ad</w:t>
            </w:r>
            <w:r w:rsidR="003B0B88" w:rsidRPr="00EC2016">
              <w:rPr>
                <w:rFonts w:ascii="Arial" w:hAnsi="Arial" w:cs="Arial"/>
              </w:rPr>
              <w:t>ennill arian sydd heb ei fodloni</w:t>
            </w:r>
            <w:r w:rsidRPr="00EC2016">
              <w:rPr>
                <w:rFonts w:ascii="Arial" w:hAnsi="Arial" w:cs="Arial"/>
              </w:rPr>
              <w:t xml:space="preserve"> yn dilyn penderfyniad </w:t>
            </w:r>
            <w:r w:rsidR="003B0B88" w:rsidRPr="00EC2016">
              <w:rPr>
                <w:rFonts w:ascii="Arial" w:hAnsi="Arial" w:cs="Arial"/>
              </w:rPr>
              <w:t>gan y</w:t>
            </w:r>
            <w:r w:rsidRPr="00EC2016">
              <w:rPr>
                <w:rFonts w:ascii="Arial" w:hAnsi="Arial" w:cs="Arial"/>
              </w:rPr>
              <w:t xml:space="preserve"> Comisiwn Ewropeaidd </w:t>
            </w:r>
            <w:r w:rsidR="003B0B88" w:rsidRPr="00EC2016">
              <w:rPr>
                <w:rFonts w:ascii="Arial" w:hAnsi="Arial" w:cs="Arial"/>
              </w:rPr>
              <w:t>yn</w:t>
            </w:r>
            <w:r w:rsidRPr="00EC2016">
              <w:rPr>
                <w:rFonts w:ascii="Arial" w:hAnsi="Arial" w:cs="Arial"/>
              </w:rPr>
              <w:t xml:space="preserve"> datgan </w:t>
            </w:r>
            <w:r w:rsidR="003B0B88" w:rsidRPr="00EC2016">
              <w:rPr>
                <w:rFonts w:ascii="Arial" w:hAnsi="Arial" w:cs="Arial"/>
              </w:rPr>
              <w:t xml:space="preserve">y  bu </w:t>
            </w:r>
            <w:r w:rsidRPr="00EC2016">
              <w:rPr>
                <w:rFonts w:ascii="Arial" w:hAnsi="Arial" w:cs="Arial"/>
              </w:rPr>
              <w:t>cymorth yn anghyfreithlon ac yn anghydnaws â'r farchnad fewnol?</w:t>
            </w: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C7309" w14:textId="76B06664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5D193" w14:textId="45DDCAD0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BC43B2" w:rsidRPr="00EC2016" w14:paraId="511E0B22" w14:textId="77777777" w:rsidTr="003B0B88">
        <w:tc>
          <w:tcPr>
            <w:tcW w:w="8818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8428D" w14:textId="1C57C3E9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 xml:space="preserve">A </w:t>
            </w:r>
            <w:r w:rsidR="003B0B88" w:rsidRPr="00EC2016">
              <w:rPr>
                <w:rFonts w:ascii="Arial" w:hAnsi="Arial" w:cs="Arial"/>
              </w:rPr>
              <w:t>fydd</w:t>
            </w:r>
            <w:r w:rsidRPr="00EC2016">
              <w:rPr>
                <w:rFonts w:ascii="Arial" w:hAnsi="Arial" w:cs="Arial"/>
              </w:rPr>
              <w:t xml:space="preserve"> unrhyw </w:t>
            </w:r>
            <w:r w:rsidR="003B0B88" w:rsidRPr="00EC2016">
              <w:rPr>
                <w:rFonts w:ascii="Arial" w:hAnsi="Arial" w:cs="Arial"/>
              </w:rPr>
              <w:t>wariant</w:t>
            </w:r>
            <w:r w:rsidRPr="00EC2016">
              <w:rPr>
                <w:rFonts w:ascii="Arial" w:hAnsi="Arial" w:cs="Arial"/>
              </w:rPr>
              <w:t xml:space="preserve"> </w:t>
            </w:r>
            <w:r w:rsidR="003B0B88" w:rsidRPr="00EC2016">
              <w:rPr>
                <w:rFonts w:ascii="Arial" w:hAnsi="Arial" w:cs="Arial"/>
              </w:rPr>
              <w:t>ar y</w:t>
            </w:r>
            <w:r w:rsidRPr="00EC2016">
              <w:rPr>
                <w:rFonts w:ascii="Arial" w:hAnsi="Arial" w:cs="Arial"/>
              </w:rPr>
              <w:t xml:space="preserve"> mesurau </w:t>
            </w:r>
            <w:r w:rsidR="003B0B88" w:rsidRPr="00EC2016">
              <w:rPr>
                <w:rFonts w:ascii="Arial" w:hAnsi="Arial" w:cs="Arial"/>
              </w:rPr>
              <w:t>i addasu i’r</w:t>
            </w:r>
            <w:r w:rsidRPr="00EC2016">
              <w:rPr>
                <w:rFonts w:ascii="Arial" w:hAnsi="Arial" w:cs="Arial"/>
              </w:rPr>
              <w:t xml:space="preserve"> tywydd </w:t>
            </w:r>
            <w:r w:rsidR="003B0B88" w:rsidRPr="00EC2016">
              <w:rPr>
                <w:rFonts w:ascii="Arial" w:hAnsi="Arial" w:cs="Arial"/>
              </w:rPr>
              <w:t xml:space="preserve">yn cael ei wneud </w:t>
            </w:r>
            <w:r w:rsidRPr="00EC2016">
              <w:rPr>
                <w:rFonts w:ascii="Arial" w:hAnsi="Arial" w:cs="Arial"/>
              </w:rPr>
              <w:t xml:space="preserve">trwy </w:t>
            </w:r>
            <w:r w:rsidR="003B0B88" w:rsidRPr="00EC2016">
              <w:rPr>
                <w:rFonts w:ascii="Arial" w:hAnsi="Arial" w:cs="Arial"/>
              </w:rPr>
              <w:t>g</w:t>
            </w:r>
            <w:r w:rsidRPr="00EC2016">
              <w:rPr>
                <w:rFonts w:ascii="Arial" w:hAnsi="Arial" w:cs="Arial"/>
              </w:rPr>
              <w:t>wmnïau cysylltiedig?</w:t>
            </w: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DE840" w14:textId="685512B2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  <w:tc>
          <w:tcPr>
            <w:tcW w:w="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3AE9A" w14:textId="68BA6A3F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BC43B2" w:rsidRPr="00EC2016" w14:paraId="586A8B64" w14:textId="77777777" w:rsidTr="00310293">
        <w:tc>
          <w:tcPr>
            <w:tcW w:w="10490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F46C3" w14:textId="604A1690" w:rsidR="00126AD6" w:rsidRPr="00EC2016" w:rsidRDefault="00BC43B2" w:rsidP="00934448">
            <w:pPr>
              <w:spacing w:before="60" w:after="60" w:line="276" w:lineRule="auto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  <w:b/>
              </w:rPr>
              <w:t xml:space="preserve">Os ydych wedi ateb </w:t>
            </w:r>
            <w:r w:rsidRPr="00EC2016">
              <w:rPr>
                <w:rFonts w:ascii="Arial" w:hAnsi="Arial" w:cs="Arial"/>
                <w:b/>
                <w:u w:val="single"/>
              </w:rPr>
              <w:t>Ie</w:t>
            </w:r>
            <w:r w:rsidRPr="00EC2016">
              <w:rPr>
                <w:rFonts w:ascii="Arial" w:hAnsi="Arial" w:cs="Arial"/>
                <w:b/>
              </w:rPr>
              <w:t xml:space="preserve"> i unrhyw un o'r uchod, ni fydd hyn o reidrwydd yn effeithio ar eich siawns o dderbyn cymorth. Fodd bynnag, rhowch fanylion yma am y person(au), y busnes(au) a'r amgylchiadau.</w:t>
            </w:r>
            <w:r w:rsidR="00F02DEB">
              <w:rPr>
                <w:rFonts w:ascii="Arial" w:hAnsi="Arial" w:cs="Arial"/>
                <w:b/>
              </w:rPr>
              <w:t xml:space="preserve"> </w:t>
            </w:r>
            <w:r w:rsidR="00F02DEB" w:rsidRPr="00EC2016">
              <w:rPr>
                <w:rFonts w:ascii="Arial" w:hAnsi="Arial" w:cs="Arial"/>
              </w:rPr>
              <w:t xml:space="preserve"> </w:t>
            </w:r>
            <w:r w:rsidR="00F02DEB"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02DEB" w:rsidRPr="00EC2016">
              <w:rPr>
                <w:rFonts w:ascii="Arial" w:hAnsi="Arial" w:cs="Arial"/>
              </w:rPr>
              <w:instrText xml:space="preserve"> FORMTEXT </w:instrText>
            </w:r>
            <w:r w:rsidR="00F02DEB" w:rsidRPr="00EC2016">
              <w:rPr>
                <w:rFonts w:ascii="Arial" w:hAnsi="Arial" w:cs="Arial"/>
              </w:rPr>
            </w:r>
            <w:r w:rsidR="00F02DEB" w:rsidRPr="00EC2016">
              <w:rPr>
                <w:rFonts w:ascii="Arial" w:hAnsi="Arial" w:cs="Arial"/>
              </w:rPr>
              <w:fldChar w:fldCharType="separate"/>
            </w:r>
            <w:r w:rsidR="00F02DEB" w:rsidRPr="00EC2016">
              <w:rPr>
                <w:rFonts w:ascii="Arial" w:hAnsi="Arial" w:cs="Arial"/>
              </w:rPr>
              <w:t> </w:t>
            </w:r>
            <w:r w:rsidR="00F02DEB" w:rsidRPr="00EC2016">
              <w:rPr>
                <w:rFonts w:ascii="Arial" w:hAnsi="Arial" w:cs="Arial"/>
              </w:rPr>
              <w:t> </w:t>
            </w:r>
            <w:r w:rsidR="00F02DEB" w:rsidRPr="00EC2016">
              <w:rPr>
                <w:rFonts w:ascii="Arial" w:hAnsi="Arial" w:cs="Arial"/>
              </w:rPr>
              <w:t> </w:t>
            </w:r>
            <w:r w:rsidR="00F02DEB" w:rsidRPr="00EC2016">
              <w:rPr>
                <w:rFonts w:ascii="Arial" w:hAnsi="Arial" w:cs="Arial"/>
              </w:rPr>
              <w:t> </w:t>
            </w:r>
            <w:r w:rsidR="00F02DEB" w:rsidRPr="00EC2016">
              <w:rPr>
                <w:rFonts w:ascii="Arial" w:hAnsi="Arial" w:cs="Arial"/>
              </w:rPr>
              <w:t> </w:t>
            </w:r>
            <w:r w:rsidR="00F02DEB" w:rsidRPr="00EC2016">
              <w:rPr>
                <w:rFonts w:ascii="Arial" w:hAnsi="Arial" w:cs="Arial"/>
              </w:rPr>
              <w:fldChar w:fldCharType="end"/>
            </w:r>
          </w:p>
        </w:tc>
      </w:tr>
      <w:tr w:rsidR="0055744A" w:rsidRPr="00EC2016" w14:paraId="5626E166" w14:textId="77777777" w:rsidTr="00F31402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6656251" w14:textId="6A4DAA0A" w:rsidR="0055744A" w:rsidRPr="00EC2016" w:rsidRDefault="0055744A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</w:rPr>
              <w:t xml:space="preserve">5.       </w:t>
            </w:r>
          </w:p>
        </w:tc>
        <w:tc>
          <w:tcPr>
            <w:tcW w:w="9809" w:type="dxa"/>
            <w:gridSpan w:val="2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385269A" w14:textId="40813A45" w:rsidR="0055744A" w:rsidRPr="00EC2016" w:rsidRDefault="0055744A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</w:rPr>
              <w:t>Rhestr wirio ar gyfer cyflwyno eich cais</w:t>
            </w:r>
          </w:p>
        </w:tc>
      </w:tr>
      <w:tr w:rsidR="0038082E" w:rsidRPr="00EC2016" w14:paraId="603A9E34" w14:textId="77777777" w:rsidTr="00310293">
        <w:tc>
          <w:tcPr>
            <w:tcW w:w="10490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EE7AC" w14:textId="04BC89B7" w:rsidR="0038082E" w:rsidRPr="00EC2016" w:rsidRDefault="00ED30C6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</w:rPr>
              <w:t xml:space="preserve">Amgaewch y wybodaeth ganlynol gyda'ch cais (gwiriwch i gadarnhau) </w:t>
            </w:r>
          </w:p>
        </w:tc>
      </w:tr>
      <w:tr w:rsidR="003C3569" w:rsidRPr="00EC2016" w14:paraId="514D1A25" w14:textId="77777777" w:rsidTr="00F31402">
        <w:tc>
          <w:tcPr>
            <w:tcW w:w="9920" w:type="dxa"/>
            <w:gridSpan w:val="2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F336A" w14:textId="51628517" w:rsidR="003C3569" w:rsidRPr="00EC2016" w:rsidRDefault="003C3569" w:rsidP="00BC43B2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Cs/>
              </w:rPr>
              <w:t xml:space="preserve">Copi o'ch cyfrifon diwedd blwyddyn diweddaraf                                                                  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3C157" w14:textId="4B98B313" w:rsidR="003C3569" w:rsidRPr="00EC2016" w:rsidRDefault="003C3569" w:rsidP="00BC43B2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3C3569" w:rsidRPr="00EC2016" w14:paraId="1A0F0A95" w14:textId="77777777" w:rsidTr="00F31402">
        <w:tc>
          <w:tcPr>
            <w:tcW w:w="9920" w:type="dxa"/>
            <w:gridSpan w:val="2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8BE0D" w14:textId="5290FEDB" w:rsidR="003C3569" w:rsidRPr="00EC2016" w:rsidRDefault="00A6485D" w:rsidP="00504DEA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Cs/>
              </w:rPr>
              <w:t xml:space="preserve">Ffotograff dyddiedig o'r safle lle bydd </w:t>
            </w:r>
            <w:r w:rsidR="003B0B88" w:rsidRPr="00EC2016">
              <w:rPr>
                <w:rFonts w:ascii="Arial" w:hAnsi="Arial" w:cs="Arial"/>
                <w:bCs/>
              </w:rPr>
              <w:t>y mesurau addasu</w:t>
            </w:r>
            <w:r w:rsidRPr="00EC2016">
              <w:rPr>
                <w:rFonts w:ascii="Arial" w:hAnsi="Arial" w:cs="Arial"/>
                <w:bCs/>
              </w:rPr>
              <w:t xml:space="preserve"> yn cael e</w:t>
            </w:r>
            <w:r w:rsidR="003B0B88" w:rsidRPr="00EC2016">
              <w:rPr>
                <w:rFonts w:ascii="Arial" w:hAnsi="Arial" w:cs="Arial"/>
                <w:bCs/>
              </w:rPr>
              <w:t>u</w:t>
            </w:r>
            <w:r w:rsidRPr="00EC2016">
              <w:rPr>
                <w:rFonts w:ascii="Arial" w:hAnsi="Arial" w:cs="Arial"/>
                <w:bCs/>
              </w:rPr>
              <w:t xml:space="preserve"> </w:t>
            </w:r>
            <w:r w:rsidR="003B0B88" w:rsidRPr="00EC2016">
              <w:rPr>
                <w:rFonts w:ascii="Arial" w:hAnsi="Arial" w:cs="Arial"/>
                <w:bCs/>
              </w:rPr>
              <w:t>g</w:t>
            </w:r>
            <w:r w:rsidRPr="00EC2016">
              <w:rPr>
                <w:rFonts w:ascii="Arial" w:hAnsi="Arial" w:cs="Arial"/>
                <w:bCs/>
              </w:rPr>
              <w:t xml:space="preserve">osod                                             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3E903" w14:textId="69C8C0F2" w:rsidR="003C3569" w:rsidRPr="00EC2016" w:rsidRDefault="003C3569" w:rsidP="00504DEA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3C3569" w:rsidRPr="00EC2016" w14:paraId="67320966" w14:textId="77777777" w:rsidTr="00F31402">
        <w:tc>
          <w:tcPr>
            <w:tcW w:w="9920" w:type="dxa"/>
            <w:gridSpan w:val="2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58C0A" w14:textId="0148FB92" w:rsidR="003C3569" w:rsidRPr="00EC2016" w:rsidRDefault="003C3569" w:rsidP="00504DEA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Cs/>
              </w:rPr>
              <w:t xml:space="preserve">Delweddau/dyluniadau o'r </w:t>
            </w:r>
            <w:r w:rsidR="003B0B88" w:rsidRPr="00EC2016">
              <w:rPr>
                <w:rFonts w:ascii="Arial" w:hAnsi="Arial" w:cs="Arial"/>
                <w:bCs/>
              </w:rPr>
              <w:t>mesurau addasu</w:t>
            </w:r>
            <w:r w:rsidRPr="00EC2016">
              <w:rPr>
                <w:rFonts w:ascii="Arial" w:hAnsi="Arial" w:cs="Arial"/>
                <w:bCs/>
              </w:rPr>
              <w:t xml:space="preserve"> arfaethedig (os y</w:t>
            </w:r>
            <w:r w:rsidR="003B0B88" w:rsidRPr="00EC2016">
              <w:rPr>
                <w:rFonts w:ascii="Arial" w:hAnsi="Arial" w:cs="Arial"/>
                <w:bCs/>
              </w:rPr>
              <w:t>dynt</w:t>
            </w:r>
            <w:r w:rsidRPr="00EC2016">
              <w:rPr>
                <w:rFonts w:ascii="Arial" w:hAnsi="Arial" w:cs="Arial"/>
                <w:bCs/>
              </w:rPr>
              <w:t xml:space="preserve"> ar gael)                              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7D48E" w14:textId="37FBD01F" w:rsidR="003C3569" w:rsidRPr="00EC2016" w:rsidRDefault="003C3569" w:rsidP="00504DEA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CB384C" w:rsidRPr="00EC2016" w14:paraId="57E6576F" w14:textId="77777777" w:rsidTr="00F31402">
        <w:tc>
          <w:tcPr>
            <w:tcW w:w="9920" w:type="dxa"/>
            <w:gridSpan w:val="2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D7998" w14:textId="3C449767" w:rsidR="00CB384C" w:rsidRPr="00EC2016" w:rsidRDefault="00CB384C" w:rsidP="00504DEA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Cs/>
              </w:rPr>
              <w:t xml:space="preserve">Dyfynbrisiau sy'n </w:t>
            </w:r>
            <w:r w:rsidR="003B0B88" w:rsidRPr="00EC2016">
              <w:rPr>
                <w:rFonts w:ascii="Arial" w:hAnsi="Arial" w:cs="Arial"/>
                <w:bCs/>
              </w:rPr>
              <w:t>ategu</w:t>
            </w:r>
            <w:r w:rsidRPr="00EC2016">
              <w:rPr>
                <w:rFonts w:ascii="Arial" w:hAnsi="Arial" w:cs="Arial"/>
                <w:bCs/>
              </w:rPr>
              <w:t xml:space="preserve"> eich amcangyfrif o gost</w:t>
            </w:r>
            <w:r w:rsidR="003B0B88" w:rsidRPr="00EC2016">
              <w:rPr>
                <w:rFonts w:ascii="Arial" w:hAnsi="Arial" w:cs="Arial"/>
                <w:bCs/>
              </w:rPr>
              <w:t xml:space="preserve"> y</w:t>
            </w:r>
            <w:r w:rsidRPr="00EC2016">
              <w:rPr>
                <w:rFonts w:ascii="Arial" w:hAnsi="Arial" w:cs="Arial"/>
                <w:bCs/>
              </w:rPr>
              <w:t xml:space="preserve"> prosiect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EA615" w14:textId="7E7FDA1E" w:rsidR="00CB384C" w:rsidRPr="00EC2016" w:rsidRDefault="00CB384C" w:rsidP="00504DEA">
            <w:pPr>
              <w:spacing w:before="60" w:after="60" w:line="276" w:lineRule="auto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3C3569" w:rsidRPr="00EC2016" w14:paraId="6CB2BF51" w14:textId="77777777" w:rsidTr="00F31402">
        <w:tc>
          <w:tcPr>
            <w:tcW w:w="9920" w:type="dxa"/>
            <w:gridSpan w:val="2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4531C" w14:textId="734249E7" w:rsidR="003C3569" w:rsidRPr="00EC2016" w:rsidRDefault="003C3569" w:rsidP="00504DEA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Cs/>
              </w:rPr>
              <w:t xml:space="preserve">Tystiolaeth o drafodaethau gyda'ch awdurdod cynllunio (os yw'n berthnasol)                                     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5747D" w14:textId="511A1E06" w:rsidR="003C3569" w:rsidRPr="00EC2016" w:rsidRDefault="003C3569" w:rsidP="00504DEA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FORMCHECKBOX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BC43B2" w:rsidRPr="00EC2016" w14:paraId="38C4E3D3" w14:textId="77777777" w:rsidTr="00F31402">
        <w:tc>
          <w:tcPr>
            <w:tcW w:w="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D8CBB66" w14:textId="2C0968C8" w:rsidR="00BC43B2" w:rsidRPr="00EC2016" w:rsidRDefault="000628EF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  <w:bCs/>
              </w:rPr>
              <w:t>6.</w:t>
            </w:r>
          </w:p>
        </w:tc>
        <w:tc>
          <w:tcPr>
            <w:tcW w:w="9799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11E0C26" w14:textId="4E726D33" w:rsidR="00BC43B2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  <w:bCs/>
              </w:rPr>
              <w:t>Deall a Llofnod</w:t>
            </w:r>
          </w:p>
        </w:tc>
      </w:tr>
      <w:tr w:rsidR="00BC43B2" w:rsidRPr="00EC2016" w14:paraId="1BFA1F54" w14:textId="77777777" w:rsidTr="00310293">
        <w:tc>
          <w:tcPr>
            <w:tcW w:w="10490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3A9FA" w14:textId="3594D4BC" w:rsidR="006755CF" w:rsidRPr="00EC2016" w:rsidRDefault="006755CF" w:rsidP="0093444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bCs/>
                <w:color w:val="000000"/>
                <w:u w:val="single"/>
                <w:lang w:eastAsia="en-US"/>
              </w:rPr>
            </w:pPr>
            <w:r w:rsidRPr="00EC2016">
              <w:rPr>
                <w:rFonts w:ascii="Arial" w:hAnsi="Arial" w:cs="Arial"/>
                <w:bCs/>
                <w:color w:val="000000"/>
                <w:u w:val="single"/>
                <w:lang w:eastAsia="en-US"/>
              </w:rPr>
              <w:t>Datganiad Preifatrwydd y Rheoliad Diogelu Data Cyffredinol (GDPR)</w:t>
            </w:r>
          </w:p>
          <w:p w14:paraId="6B9CFCDD" w14:textId="38052942" w:rsidR="00BC43B2" w:rsidRPr="00EC2016" w:rsidRDefault="00D31803" w:rsidP="00BC43B2">
            <w:pPr>
              <w:spacing w:before="60" w:after="60"/>
              <w:rPr>
                <w:rFonts w:ascii="Arial" w:hAnsi="Arial" w:cs="Arial"/>
                <w:color w:val="000000"/>
                <w:lang w:eastAsia="en-US"/>
              </w:rPr>
            </w:pPr>
            <w:r w:rsidRPr="00EC2016">
              <w:rPr>
                <w:rFonts w:ascii="Arial" w:hAnsi="Arial" w:cs="Arial"/>
                <w:color w:val="000000"/>
                <w:lang w:eastAsia="en-US"/>
              </w:rPr>
              <w:t xml:space="preserve">Llywodraeth Cymru yw'r Rheolydd Data ar gyfer unrhyw wybodaeth rydych chi'n ei darparu.  Gellir rhannu'r wybodaeth a gesglir gydag asiantaethau atal twyll a fydd yn ei defnyddio i atal twyll a gwyngalchu arian ac i </w:t>
            </w:r>
            <w:r w:rsidR="003B0B88" w:rsidRPr="00EC2016">
              <w:rPr>
                <w:rFonts w:ascii="Arial" w:hAnsi="Arial" w:cs="Arial"/>
                <w:color w:val="000000"/>
                <w:lang w:eastAsia="en-US"/>
              </w:rPr>
              <w:t>gadarnhau pwy ydych</w:t>
            </w:r>
            <w:r w:rsidRPr="00EC2016">
              <w:rPr>
                <w:rFonts w:ascii="Arial" w:hAnsi="Arial" w:cs="Arial"/>
                <w:color w:val="000000"/>
                <w:lang w:eastAsia="en-US"/>
              </w:rPr>
              <w:t xml:space="preserve">. </w:t>
            </w:r>
            <w:r w:rsidR="003B0B88" w:rsidRPr="00EC2016">
              <w:rPr>
                <w:rFonts w:ascii="Arial" w:hAnsi="Arial" w:cs="Arial"/>
                <w:color w:val="000000"/>
                <w:lang w:eastAsia="en-US"/>
              </w:rPr>
              <w:t>Cewch wybod rhagor isod</w:t>
            </w:r>
            <w:r w:rsidRPr="00EC2016">
              <w:rPr>
                <w:rFonts w:ascii="Arial" w:hAnsi="Arial" w:cs="Arial"/>
                <w:color w:val="000000"/>
                <w:lang w:eastAsia="en-US"/>
              </w:rPr>
              <w:t xml:space="preserve"> am sut y bydd eich gwybodaeth yn cael ei defnyddio gennym a</w:t>
            </w:r>
            <w:r w:rsidR="003B0B88" w:rsidRPr="00EC2016">
              <w:rPr>
                <w:rFonts w:ascii="Arial" w:hAnsi="Arial" w:cs="Arial"/>
                <w:color w:val="000000"/>
                <w:lang w:eastAsia="en-US"/>
              </w:rPr>
              <w:t xml:space="preserve"> chan yr </w:t>
            </w:r>
            <w:r w:rsidRPr="00EC2016">
              <w:rPr>
                <w:rFonts w:ascii="Arial" w:hAnsi="Arial" w:cs="Arial"/>
                <w:color w:val="000000"/>
                <w:lang w:eastAsia="en-US"/>
              </w:rPr>
              <w:t>asiantaethau atal twyll hy</w:t>
            </w:r>
            <w:r w:rsidR="003B0B88" w:rsidRPr="00EC2016">
              <w:rPr>
                <w:rFonts w:ascii="Arial" w:hAnsi="Arial" w:cs="Arial"/>
                <w:color w:val="000000"/>
                <w:lang w:eastAsia="en-US"/>
              </w:rPr>
              <w:t>n</w:t>
            </w:r>
            <w:r w:rsidRPr="00EC2016">
              <w:rPr>
                <w:rFonts w:ascii="Arial" w:hAnsi="Arial" w:cs="Arial"/>
                <w:color w:val="000000"/>
                <w:lang w:eastAsia="en-US"/>
              </w:rPr>
              <w:t>.</w:t>
            </w:r>
          </w:p>
          <w:p w14:paraId="367DCA64" w14:textId="592120B9" w:rsidR="00BC43B2" w:rsidRPr="00EC2016" w:rsidRDefault="00BC43B2" w:rsidP="00BC43B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eastAsia="en-US"/>
              </w:rPr>
            </w:pPr>
            <w:r w:rsidRPr="00EC2016">
              <w:rPr>
                <w:rFonts w:ascii="Arial" w:hAnsi="Arial" w:cs="Arial"/>
                <w:color w:val="000000"/>
                <w:lang w:eastAsia="en-US"/>
              </w:rPr>
              <w:t xml:space="preserve">Bydd y wybodaeth a ddarperwch yn cael ei defnyddio gan Lywodraeth Cymru i brosesu'r cais hwn.  Gellir rhannu'r wybodaeth a ddarperir yma ac yn y gwaith papur ategol yn ddiogel </w:t>
            </w:r>
            <w:r w:rsidR="003B0B88" w:rsidRPr="00EC2016">
              <w:rPr>
                <w:rFonts w:ascii="Arial" w:hAnsi="Arial" w:cs="Arial"/>
                <w:color w:val="000000"/>
                <w:lang w:eastAsia="en-US"/>
              </w:rPr>
              <w:t xml:space="preserve">ac </w:t>
            </w:r>
            <w:r w:rsidRPr="00EC2016">
              <w:rPr>
                <w:rFonts w:ascii="Arial" w:hAnsi="Arial" w:cs="Arial"/>
                <w:color w:val="000000"/>
                <w:lang w:eastAsia="en-US"/>
              </w:rPr>
              <w:t xml:space="preserve">yn gyfrinachol gyda sefydliadau cyllido cyhoeddus eraill a chynghorwyr technegol allanol (fel y bo'n briodol), gan gynnwys unrhyw gontractwr a gyflogwyd gennym i gynnal ymchwil ddilynol. Mae'n angenrheidiol i ni gasglu'r wybodaeth hon er mwyn i ni gydymffurfio â'n rhwymedigaethau </w:t>
            </w:r>
            <w:r w:rsidRPr="00EC2016">
              <w:rPr>
                <w:rFonts w:ascii="Arial" w:hAnsi="Arial" w:cs="Arial"/>
                <w:color w:val="000000"/>
                <w:lang w:eastAsia="en-US"/>
              </w:rPr>
              <w:lastRenderedPageBreak/>
              <w:t xml:space="preserve">cyfreithiol o dan y cynllun. </w:t>
            </w:r>
            <w:r w:rsidR="003B0B88" w:rsidRPr="00EC2016">
              <w:rPr>
                <w:rFonts w:ascii="Arial" w:hAnsi="Arial" w:cs="Arial"/>
                <w:color w:val="000000"/>
                <w:lang w:eastAsia="en-US"/>
              </w:rPr>
              <w:t xml:space="preserve">Os na </w:t>
            </w:r>
            <w:r w:rsidRPr="00EC2016">
              <w:rPr>
                <w:rFonts w:ascii="Arial" w:hAnsi="Arial" w:cs="Arial"/>
                <w:color w:val="000000"/>
                <w:lang w:eastAsia="en-US"/>
              </w:rPr>
              <w:t>d</w:t>
            </w:r>
            <w:r w:rsidR="003B0B88" w:rsidRPr="00EC2016">
              <w:rPr>
                <w:rFonts w:ascii="Arial" w:hAnsi="Arial" w:cs="Arial"/>
                <w:color w:val="000000"/>
                <w:lang w:eastAsia="en-US"/>
              </w:rPr>
              <w:t>d</w:t>
            </w:r>
            <w:r w:rsidRPr="00EC2016">
              <w:rPr>
                <w:rFonts w:ascii="Arial" w:hAnsi="Arial" w:cs="Arial"/>
                <w:color w:val="000000"/>
                <w:lang w:eastAsia="en-US"/>
              </w:rPr>
              <w:t>arp</w:t>
            </w:r>
            <w:r w:rsidR="003B0B88" w:rsidRPr="00EC2016">
              <w:rPr>
                <w:rFonts w:ascii="Arial" w:hAnsi="Arial" w:cs="Arial"/>
                <w:color w:val="000000"/>
                <w:lang w:eastAsia="en-US"/>
              </w:rPr>
              <w:t>erwch y</w:t>
            </w:r>
            <w:r w:rsidRPr="00EC2016">
              <w:rPr>
                <w:rFonts w:ascii="Arial" w:hAnsi="Arial" w:cs="Arial"/>
                <w:color w:val="000000"/>
                <w:lang w:eastAsia="en-US"/>
              </w:rPr>
              <w:t>r holl wybodaeth ofynnol</w:t>
            </w:r>
            <w:r w:rsidR="003B0B88" w:rsidRPr="00EC2016">
              <w:rPr>
                <w:rFonts w:ascii="Arial" w:hAnsi="Arial" w:cs="Arial"/>
                <w:color w:val="000000"/>
                <w:lang w:eastAsia="en-US"/>
              </w:rPr>
              <w:t>, gallai</w:t>
            </w:r>
            <w:r w:rsidRPr="00EC2016">
              <w:rPr>
                <w:rFonts w:ascii="Arial" w:hAnsi="Arial" w:cs="Arial"/>
                <w:color w:val="000000"/>
                <w:lang w:eastAsia="en-US"/>
              </w:rPr>
              <w:t xml:space="preserve"> </w:t>
            </w:r>
            <w:r w:rsidR="003B0B88" w:rsidRPr="00EC2016">
              <w:rPr>
                <w:rFonts w:ascii="Arial" w:hAnsi="Arial" w:cs="Arial"/>
                <w:color w:val="000000"/>
                <w:lang w:eastAsia="en-US"/>
              </w:rPr>
              <w:t>olygu</w:t>
            </w:r>
            <w:r w:rsidRPr="00EC2016">
              <w:rPr>
                <w:rFonts w:ascii="Arial" w:hAnsi="Arial" w:cs="Arial"/>
                <w:color w:val="000000"/>
                <w:lang w:eastAsia="en-US"/>
              </w:rPr>
              <w:t xml:space="preserve"> na </w:t>
            </w:r>
            <w:r w:rsidR="003B0B88" w:rsidRPr="00EC2016">
              <w:rPr>
                <w:rFonts w:ascii="Arial" w:hAnsi="Arial" w:cs="Arial"/>
                <w:color w:val="000000"/>
                <w:lang w:eastAsia="en-US"/>
              </w:rPr>
              <w:t>fyddwn yn gallu asesu’r cais yn llawn</w:t>
            </w:r>
            <w:r w:rsidRPr="00EC2016">
              <w:rPr>
                <w:rFonts w:ascii="Arial" w:hAnsi="Arial" w:cs="Arial"/>
                <w:color w:val="000000"/>
                <w:lang w:eastAsia="en-US"/>
              </w:rPr>
              <w:t>.</w:t>
            </w:r>
          </w:p>
          <w:p w14:paraId="6B308033" w14:textId="77777777" w:rsidR="00DC4FD0" w:rsidRPr="00EC2016" w:rsidRDefault="00DC4FD0" w:rsidP="00BC43B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007972B" w14:textId="72447385" w:rsidR="00BC43B2" w:rsidRPr="00EC2016" w:rsidRDefault="00BC43B2" w:rsidP="00BC43B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 xml:space="preserve">Bydd y wybodaeth a gesglir ar gael </w:t>
            </w:r>
            <w:r w:rsidR="003B0B88" w:rsidRPr="00EC2016">
              <w:rPr>
                <w:rFonts w:ascii="Arial" w:hAnsi="Arial" w:cs="Arial"/>
              </w:rPr>
              <w:t>i</w:t>
            </w:r>
            <w:r w:rsidRPr="00EC2016">
              <w:rPr>
                <w:rFonts w:ascii="Arial" w:hAnsi="Arial" w:cs="Arial"/>
              </w:rPr>
              <w:t xml:space="preserve"> dimau gwasanaeth cymorth Llywodraeth Cymru a'i gweinyddwyr technegol system sy'n cefnogi'r system TG. Ni fydd </w:t>
            </w:r>
            <w:r w:rsidR="003B0B88" w:rsidRPr="00EC2016">
              <w:rPr>
                <w:rFonts w:ascii="Arial" w:hAnsi="Arial" w:cs="Arial"/>
              </w:rPr>
              <w:t xml:space="preserve">y </w:t>
            </w:r>
            <w:r w:rsidRPr="00EC2016">
              <w:rPr>
                <w:rFonts w:ascii="Arial" w:hAnsi="Arial" w:cs="Arial"/>
              </w:rPr>
              <w:t>gweinyddwyr technegol yn defnyddio eich manylion mewn unrhyw ffordd.</w:t>
            </w:r>
          </w:p>
          <w:p w14:paraId="3E3F044B" w14:textId="77777777" w:rsidR="00BC43B2" w:rsidRPr="00EC2016" w:rsidRDefault="00BC43B2" w:rsidP="00BC43B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eastAsia="en-US"/>
              </w:rPr>
            </w:pPr>
          </w:p>
          <w:p w14:paraId="34758849" w14:textId="4ECE6210" w:rsidR="00B02F81" w:rsidRPr="00EC2016" w:rsidRDefault="00BC43B2" w:rsidP="00BC43B2">
            <w:pPr>
              <w:spacing w:before="60" w:after="60" w:line="276" w:lineRule="auto"/>
              <w:rPr>
                <w:rFonts w:ascii="Arial" w:hAnsi="Arial" w:cs="Arial"/>
                <w:color w:val="000000"/>
                <w:u w:color="000000"/>
                <w:lang w:eastAsia="en-US"/>
              </w:rPr>
            </w:pPr>
            <w:r w:rsidRPr="00EC2016">
              <w:rPr>
                <w:rFonts w:ascii="Arial" w:hAnsi="Arial" w:cs="Arial"/>
                <w:color w:val="000000"/>
                <w:lang w:eastAsia="en-US"/>
              </w:rPr>
              <w:t xml:space="preserve">Mae'r cyfnod cadw ar gyfer y data sydd gennym yn cael ei esbonio yn </w:t>
            </w:r>
            <w:hyperlink r:id="rId10" w:history="1">
              <w:r w:rsidR="0078390A" w:rsidRPr="0078390A">
                <w:rPr>
                  <w:color w:val="0000FF"/>
                  <w:u w:val="single"/>
                </w:rPr>
                <w:t>Hysbysiad preifatrwydd: grantiau Llywodraeth Cymru | LLYW.CYMRU</w:t>
              </w:r>
            </w:hyperlink>
            <w:r w:rsidRPr="00EC2016">
              <w:rPr>
                <w:rFonts w:ascii="Arial" w:hAnsi="Arial" w:cs="Arial"/>
                <w:color w:val="000000"/>
                <w:u w:color="000000"/>
                <w:lang w:eastAsia="en-US"/>
              </w:rPr>
              <w:t xml:space="preserve">, ynghyd â'ch hawliau o dan y Rheoliad Diogelu Data Cyffredinol. </w:t>
            </w:r>
          </w:p>
        </w:tc>
      </w:tr>
      <w:tr w:rsidR="00BC43B2" w:rsidRPr="00EC2016" w14:paraId="54F44FD7" w14:textId="77777777" w:rsidTr="00310293">
        <w:tc>
          <w:tcPr>
            <w:tcW w:w="10490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98EFC" w14:textId="79B85E4A" w:rsidR="003B0B88" w:rsidRPr="00EC2016" w:rsidRDefault="003B0B88" w:rsidP="003B0B88">
            <w:pPr>
              <w:spacing w:before="60" w:after="60"/>
              <w:ind w:left="360"/>
              <w:rPr>
                <w:rFonts w:ascii="Arial" w:hAnsi="Arial" w:cs="Arial"/>
                <w:b/>
                <w:bCs/>
                <w:sz w:val="23"/>
                <w:szCs w:val="23"/>
                <w:lang w:eastAsia="en-US"/>
              </w:rPr>
            </w:pPr>
            <w:r w:rsidRPr="00EC2016">
              <w:rPr>
                <w:rFonts w:ascii="Arial" w:hAnsi="Arial" w:cs="Arial"/>
                <w:b/>
                <w:bCs/>
                <w:sz w:val="23"/>
                <w:szCs w:val="23"/>
                <w:lang w:eastAsia="en-US"/>
              </w:rPr>
              <w:lastRenderedPageBreak/>
              <w:t>DARLLENWCH Y DATGANIAD HWN YN OFALUS AC YNA LLOFNODWCH ISOD</w:t>
            </w:r>
          </w:p>
          <w:p w14:paraId="4524D389" w14:textId="77777777" w:rsidR="003B0B88" w:rsidRPr="00EC2016" w:rsidRDefault="003B0B88" w:rsidP="003B0B88">
            <w:pPr>
              <w:spacing w:before="60" w:after="60"/>
              <w:ind w:left="360"/>
              <w:rPr>
                <w:rFonts w:ascii="Arial" w:hAnsi="Arial" w:cs="Arial"/>
                <w:color w:val="0000FF"/>
                <w:sz w:val="23"/>
                <w:szCs w:val="23"/>
                <w:lang w:eastAsia="en-US"/>
              </w:rPr>
            </w:pPr>
          </w:p>
          <w:p w14:paraId="47D0C341" w14:textId="77506A9E" w:rsidR="00BC43B2" w:rsidRPr="00EC2016" w:rsidRDefault="00BC43B2" w:rsidP="00BC43B2">
            <w:pPr>
              <w:pStyle w:val="ListParagraph"/>
              <w:numPr>
                <w:ilvl w:val="0"/>
                <w:numId w:val="46"/>
              </w:numPr>
              <w:spacing w:before="60" w:after="60"/>
              <w:rPr>
                <w:rFonts w:ascii="Arial" w:hAnsi="Arial" w:cs="Arial"/>
                <w:color w:val="0000FF"/>
                <w:sz w:val="23"/>
                <w:szCs w:val="23"/>
                <w:lang w:eastAsia="en-US"/>
              </w:rPr>
            </w:pPr>
            <w:r w:rsidRPr="00EC2016">
              <w:rPr>
                <w:rFonts w:ascii="Arial" w:hAnsi="Arial" w:cs="Arial"/>
              </w:rPr>
              <w:t>R</w:t>
            </w:r>
            <w:r w:rsidR="003B0B88" w:rsidRPr="00EC2016">
              <w:rPr>
                <w:rFonts w:ascii="Arial" w:hAnsi="Arial" w:cs="Arial"/>
              </w:rPr>
              <w:t>wy’n</w:t>
            </w:r>
            <w:r w:rsidRPr="00EC2016">
              <w:rPr>
                <w:rFonts w:ascii="Arial" w:hAnsi="Arial" w:cs="Arial"/>
              </w:rPr>
              <w:t xml:space="preserve"> cadarnhau </w:t>
            </w:r>
            <w:r w:rsidR="003B0B88" w:rsidRPr="00EC2016">
              <w:rPr>
                <w:rFonts w:ascii="Arial" w:hAnsi="Arial" w:cs="Arial"/>
              </w:rPr>
              <w:t>fy</w:t>
            </w:r>
            <w:r w:rsidRPr="00EC2016">
              <w:rPr>
                <w:rFonts w:ascii="Arial" w:hAnsi="Arial" w:cs="Arial"/>
              </w:rPr>
              <w:t xml:space="preserve"> </w:t>
            </w:r>
            <w:r w:rsidR="003B0B88" w:rsidRPr="00EC2016">
              <w:rPr>
                <w:rFonts w:ascii="Arial" w:hAnsi="Arial" w:cs="Arial"/>
              </w:rPr>
              <w:t>m</w:t>
            </w:r>
            <w:r w:rsidRPr="00EC2016">
              <w:rPr>
                <w:rFonts w:ascii="Arial" w:hAnsi="Arial" w:cs="Arial"/>
              </w:rPr>
              <w:t xml:space="preserve">od wedi darllen y </w:t>
            </w:r>
            <w:r w:rsidR="003B0B88" w:rsidRPr="00EC2016">
              <w:rPr>
                <w:rFonts w:ascii="Arial" w:hAnsi="Arial" w:cs="Arial"/>
              </w:rPr>
              <w:t>Canllawiau</w:t>
            </w:r>
            <w:r w:rsidRPr="00EC2016">
              <w:rPr>
                <w:rFonts w:ascii="Arial" w:hAnsi="Arial" w:cs="Arial"/>
              </w:rPr>
              <w:t xml:space="preserve"> </w:t>
            </w:r>
            <w:r w:rsidR="003B0B88" w:rsidRPr="00EC2016">
              <w:rPr>
                <w:rFonts w:ascii="Arial" w:hAnsi="Arial" w:cs="Arial"/>
              </w:rPr>
              <w:t>ar gyfer y cynllun Addasu i’r Tywydd</w:t>
            </w:r>
            <w:r w:rsidR="00DE4DAC" w:rsidRPr="00EC2016">
              <w:rPr>
                <w:rFonts w:ascii="Arial" w:hAnsi="Arial" w:cs="Arial"/>
              </w:rPr>
              <w:t>.</w:t>
            </w:r>
            <w:r w:rsidRPr="00EC2016">
              <w:rPr>
                <w:rFonts w:ascii="Arial" w:hAnsi="Arial" w:cs="Arial"/>
              </w:rPr>
              <w:t xml:space="preserve"> </w:t>
            </w:r>
          </w:p>
          <w:p w14:paraId="2EDF7AF7" w14:textId="3902D98D" w:rsidR="00BC43B2" w:rsidRPr="00EC2016" w:rsidRDefault="00BC43B2" w:rsidP="00BC43B2">
            <w:pPr>
              <w:pStyle w:val="ListParagraph"/>
              <w:numPr>
                <w:ilvl w:val="0"/>
                <w:numId w:val="46"/>
              </w:numPr>
              <w:spacing w:before="60" w:after="60"/>
              <w:rPr>
                <w:rFonts w:ascii="Arial" w:hAnsi="Arial" w:cs="Arial"/>
                <w:color w:val="0000FF"/>
                <w:sz w:val="23"/>
                <w:szCs w:val="23"/>
                <w:lang w:eastAsia="en-US"/>
              </w:rPr>
            </w:pPr>
            <w:r w:rsidRPr="00EC2016">
              <w:rPr>
                <w:rFonts w:ascii="Arial" w:hAnsi="Arial" w:cs="Arial"/>
              </w:rPr>
              <w:t xml:space="preserve">Rwy'n ardystio </w:t>
            </w:r>
            <w:r w:rsidR="003B0B88" w:rsidRPr="00EC2016">
              <w:rPr>
                <w:rFonts w:ascii="Arial" w:hAnsi="Arial" w:cs="Arial"/>
              </w:rPr>
              <w:t>bod</w:t>
            </w:r>
            <w:r w:rsidRPr="00EC2016">
              <w:rPr>
                <w:rFonts w:ascii="Arial" w:hAnsi="Arial" w:cs="Arial"/>
              </w:rPr>
              <w:t xml:space="preserve"> y wybodaeth </w:t>
            </w:r>
            <w:r w:rsidR="003B0B88" w:rsidRPr="00EC2016">
              <w:rPr>
                <w:rFonts w:ascii="Arial" w:hAnsi="Arial" w:cs="Arial"/>
              </w:rPr>
              <w:t>y wyf wedi ei rhoi yn y ffurflen hon</w:t>
            </w:r>
            <w:r w:rsidRPr="00EC2016">
              <w:rPr>
                <w:rFonts w:ascii="Arial" w:hAnsi="Arial" w:cs="Arial"/>
              </w:rPr>
              <w:t xml:space="preserve"> </w:t>
            </w:r>
            <w:r w:rsidR="003B0B88" w:rsidRPr="00EC2016">
              <w:rPr>
                <w:rFonts w:ascii="Arial" w:hAnsi="Arial" w:cs="Arial"/>
              </w:rPr>
              <w:t xml:space="preserve">yn gywir </w:t>
            </w:r>
            <w:r w:rsidRPr="00EC2016">
              <w:rPr>
                <w:rFonts w:ascii="Arial" w:hAnsi="Arial" w:cs="Arial"/>
              </w:rPr>
              <w:t>hyd eithaf fy ngwybodaeth a'</w:t>
            </w:r>
            <w:r w:rsidR="003B0B88" w:rsidRPr="00EC2016">
              <w:rPr>
                <w:rFonts w:ascii="Arial" w:hAnsi="Arial" w:cs="Arial"/>
              </w:rPr>
              <w:t>m</w:t>
            </w:r>
            <w:r w:rsidRPr="00EC2016">
              <w:rPr>
                <w:rFonts w:ascii="Arial" w:hAnsi="Arial" w:cs="Arial"/>
              </w:rPr>
              <w:t xml:space="preserve"> cred. </w:t>
            </w:r>
          </w:p>
          <w:p w14:paraId="3BE87C81" w14:textId="63171C91" w:rsidR="003B0B88" w:rsidRPr="00EC2016" w:rsidRDefault="003B0B88" w:rsidP="00BC43B2">
            <w:pPr>
              <w:pStyle w:val="ListParagraph"/>
              <w:numPr>
                <w:ilvl w:val="0"/>
                <w:numId w:val="46"/>
              </w:numPr>
              <w:spacing w:before="60" w:after="60"/>
              <w:rPr>
                <w:rFonts w:ascii="Arial" w:hAnsi="Arial" w:cs="Arial"/>
                <w:color w:val="0000FF"/>
                <w:sz w:val="23"/>
                <w:szCs w:val="23"/>
                <w:lang w:eastAsia="en-US"/>
              </w:rPr>
            </w:pPr>
            <w:r w:rsidRPr="00EC2016">
              <w:rPr>
                <w:rFonts w:ascii="Arial" w:hAnsi="Arial" w:cs="Arial"/>
              </w:rPr>
              <w:t xml:space="preserve">Rwy’n cadarnhau na fyddai’r grant yr wyf yn gwneud cais amdano, o’i ychwanegu at unrhyw </w:t>
            </w:r>
            <w:r w:rsidR="004F4CE9" w:rsidRPr="00EC2016">
              <w:rPr>
                <w:rFonts w:ascii="Arial" w:hAnsi="Arial" w:cs="Arial"/>
              </w:rPr>
              <w:t>G</w:t>
            </w:r>
            <w:r w:rsidRPr="00EC2016">
              <w:rPr>
                <w:rFonts w:ascii="Arial" w:hAnsi="Arial" w:cs="Arial"/>
              </w:rPr>
              <w:t xml:space="preserve">ymorth </w:t>
            </w:r>
            <w:r w:rsidR="004F4CE9" w:rsidRPr="00EC2016">
              <w:rPr>
                <w:rFonts w:ascii="Arial" w:hAnsi="Arial" w:cs="Arial"/>
              </w:rPr>
              <w:t>A</w:t>
            </w:r>
            <w:r w:rsidRPr="00EC2016">
              <w:rPr>
                <w:rFonts w:ascii="Arial" w:hAnsi="Arial" w:cs="Arial"/>
              </w:rPr>
              <w:t xml:space="preserve">riannol </w:t>
            </w:r>
            <w:r w:rsidR="004F4CE9" w:rsidRPr="00EC2016">
              <w:rPr>
                <w:rFonts w:ascii="Arial" w:hAnsi="Arial" w:cs="Arial"/>
              </w:rPr>
              <w:t>L</w:t>
            </w:r>
            <w:r w:rsidRPr="00EC2016">
              <w:rPr>
                <w:rFonts w:ascii="Arial" w:hAnsi="Arial" w:cs="Arial"/>
              </w:rPr>
              <w:t>leiaf arall y mae fy musnes wedi derbyn yn y flwyddyn hon a’r ddwy flwyddyn flaenorol, yn golygu i’m busnes dderbyn mwy na £315,00 o gymorth ariannol lleiaf fel cyfanswm</w:t>
            </w:r>
            <w:r w:rsidR="00DE4DAC" w:rsidRPr="00EC2016">
              <w:rPr>
                <w:rFonts w:ascii="Arial" w:hAnsi="Arial" w:cs="Arial"/>
              </w:rPr>
              <w:t>.</w:t>
            </w:r>
          </w:p>
          <w:p w14:paraId="3448FDB2" w14:textId="51F2603A" w:rsidR="00BC43B2" w:rsidRPr="00EC2016" w:rsidRDefault="00BC43B2" w:rsidP="00BC43B2">
            <w:pPr>
              <w:pStyle w:val="ListParagraph"/>
              <w:numPr>
                <w:ilvl w:val="0"/>
                <w:numId w:val="46"/>
              </w:numPr>
              <w:spacing w:before="60" w:after="60"/>
              <w:rPr>
                <w:rFonts w:ascii="Arial" w:hAnsi="Arial" w:cs="Arial"/>
                <w:color w:val="0000FF"/>
                <w:sz w:val="23"/>
                <w:szCs w:val="23"/>
                <w:lang w:eastAsia="en-US"/>
              </w:rPr>
            </w:pPr>
            <w:r w:rsidRPr="00EC2016">
              <w:rPr>
                <w:rFonts w:ascii="Arial" w:hAnsi="Arial" w:cs="Arial"/>
              </w:rPr>
              <w:t xml:space="preserve">Rwy'n deall </w:t>
            </w:r>
            <w:r w:rsidR="003B0B88" w:rsidRPr="00EC2016">
              <w:rPr>
                <w:rFonts w:ascii="Arial" w:hAnsi="Arial" w:cs="Arial"/>
              </w:rPr>
              <w:t>na</w:t>
            </w:r>
            <w:r w:rsidRPr="00EC2016">
              <w:rPr>
                <w:rFonts w:ascii="Arial" w:hAnsi="Arial" w:cs="Arial"/>
              </w:rPr>
              <w:t xml:space="preserve"> fydd Llywodraeth Cymru yn atebol am unrhyw gostau </w:t>
            </w:r>
            <w:r w:rsidR="003B0B88" w:rsidRPr="00EC2016">
              <w:rPr>
                <w:rFonts w:ascii="Arial" w:hAnsi="Arial" w:cs="Arial"/>
              </w:rPr>
              <w:t>os bydd y</w:t>
            </w:r>
            <w:r w:rsidRPr="00EC2016">
              <w:rPr>
                <w:rFonts w:ascii="Arial" w:hAnsi="Arial" w:cs="Arial"/>
              </w:rPr>
              <w:t xml:space="preserve"> cais </w:t>
            </w:r>
            <w:r w:rsidR="003B0B88" w:rsidRPr="00EC2016">
              <w:rPr>
                <w:rFonts w:ascii="Arial" w:hAnsi="Arial" w:cs="Arial"/>
              </w:rPr>
              <w:t xml:space="preserve">hwn </w:t>
            </w:r>
            <w:r w:rsidRPr="00EC2016">
              <w:rPr>
                <w:rFonts w:ascii="Arial" w:hAnsi="Arial" w:cs="Arial"/>
              </w:rPr>
              <w:t xml:space="preserve">yn aflwyddiannus. </w:t>
            </w:r>
          </w:p>
          <w:p w14:paraId="24EF811D" w14:textId="77777777" w:rsidR="003B0B88" w:rsidRPr="00EC2016" w:rsidRDefault="00BC43B2" w:rsidP="00BC43B2">
            <w:pPr>
              <w:pStyle w:val="ListParagraph"/>
              <w:numPr>
                <w:ilvl w:val="0"/>
                <w:numId w:val="46"/>
              </w:num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 xml:space="preserve">Rwy'n deall y </w:t>
            </w:r>
            <w:r w:rsidR="003B0B88" w:rsidRPr="00EC2016">
              <w:rPr>
                <w:rFonts w:ascii="Arial" w:hAnsi="Arial" w:cs="Arial"/>
              </w:rPr>
              <w:t>bydd</w:t>
            </w:r>
            <w:r w:rsidRPr="00EC2016">
              <w:rPr>
                <w:rFonts w:ascii="Arial" w:hAnsi="Arial" w:cs="Arial"/>
              </w:rPr>
              <w:t xml:space="preserve"> dechrau gwaith </w:t>
            </w:r>
            <w:r w:rsidR="003B0B88" w:rsidRPr="00EC2016">
              <w:rPr>
                <w:rFonts w:ascii="Arial" w:hAnsi="Arial" w:cs="Arial"/>
              </w:rPr>
              <w:t xml:space="preserve">ar y </w:t>
            </w:r>
            <w:r w:rsidRPr="00EC2016">
              <w:rPr>
                <w:rFonts w:ascii="Arial" w:hAnsi="Arial" w:cs="Arial"/>
              </w:rPr>
              <w:t xml:space="preserve">prosiect cyn </w:t>
            </w:r>
            <w:r w:rsidR="003B0B88" w:rsidRPr="00EC2016">
              <w:rPr>
                <w:rFonts w:ascii="Arial" w:hAnsi="Arial" w:cs="Arial"/>
              </w:rPr>
              <w:t xml:space="preserve">derbyn </w:t>
            </w:r>
            <w:r w:rsidRPr="00EC2016">
              <w:rPr>
                <w:rFonts w:ascii="Arial" w:hAnsi="Arial" w:cs="Arial"/>
              </w:rPr>
              <w:t xml:space="preserve">cymeradwyaeth Llywodraeth Cymru </w:t>
            </w:r>
            <w:r w:rsidR="003B0B88" w:rsidRPr="00EC2016">
              <w:rPr>
                <w:rFonts w:ascii="Arial" w:hAnsi="Arial" w:cs="Arial"/>
              </w:rPr>
              <w:t>yn g</w:t>
            </w:r>
            <w:r w:rsidRPr="00EC2016">
              <w:rPr>
                <w:rFonts w:ascii="Arial" w:hAnsi="Arial" w:cs="Arial"/>
              </w:rPr>
              <w:t xml:space="preserve">wneud y cais yn anghymwys. </w:t>
            </w:r>
          </w:p>
          <w:p w14:paraId="2E6D96A3" w14:textId="08AFD98B" w:rsidR="00BC43B2" w:rsidRPr="00EC2016" w:rsidRDefault="003B0B88" w:rsidP="00BC43B2">
            <w:pPr>
              <w:pStyle w:val="ListParagraph"/>
              <w:numPr>
                <w:ilvl w:val="0"/>
                <w:numId w:val="46"/>
              </w:num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>Rwy'n deall, os yw'r cais hwn yn llwyddiannus, bydd yn ofynnol i mi gymryd rhan mewn ymchwil ddilynol y bydd Croeso Cymru yn ei gynnal er mwyn darganfod effaith y mesurau addasu ar ôl iddynt gael eu cyflwyno</w:t>
            </w:r>
            <w:r w:rsidR="00DE4DAC" w:rsidRPr="00EC2016">
              <w:rPr>
                <w:rFonts w:ascii="Arial" w:hAnsi="Arial" w:cs="Arial"/>
              </w:rPr>
              <w:t>.</w:t>
            </w:r>
          </w:p>
          <w:p w14:paraId="0E120653" w14:textId="5D396E6E" w:rsidR="003B0B88" w:rsidRPr="00EC2016" w:rsidRDefault="003B0B88" w:rsidP="00BC43B2">
            <w:pPr>
              <w:pStyle w:val="ListParagraph"/>
              <w:numPr>
                <w:ilvl w:val="0"/>
                <w:numId w:val="46"/>
              </w:num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>Rwyf yn cadarnhau nad yw’r cais hwn yn cynnwys unrhyw wariant ar eitemau sydd wedi’u cynnwys mewn unrhyw hawliad yswiriant</w:t>
            </w:r>
            <w:r w:rsidR="00DE4DAC" w:rsidRPr="00EC2016">
              <w:rPr>
                <w:rFonts w:ascii="Arial" w:hAnsi="Arial" w:cs="Arial"/>
              </w:rPr>
              <w:t>.</w:t>
            </w:r>
          </w:p>
          <w:p w14:paraId="0E9A7B05" w14:textId="7F4E4FFE" w:rsidR="003B0B88" w:rsidRPr="00EC2016" w:rsidRDefault="003B0B88" w:rsidP="00BC43B2">
            <w:pPr>
              <w:pStyle w:val="ListParagraph"/>
              <w:numPr>
                <w:ilvl w:val="0"/>
                <w:numId w:val="46"/>
              </w:num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>Rwyf yn cadarnhau na fyddai’r prosiect yn mynd rhagddo heb y grant y gofynnwyd amdano ac mai maint y grant y gwnaed cais amdano yw’r isafswm sydd ei angen er mwyn i’r prosect fynd rhagddo</w:t>
            </w:r>
            <w:r w:rsidR="00DE4DAC" w:rsidRPr="00EC2016">
              <w:rPr>
                <w:rFonts w:ascii="Arial" w:hAnsi="Arial" w:cs="Arial"/>
              </w:rPr>
              <w:t>.</w:t>
            </w:r>
          </w:p>
          <w:p w14:paraId="03A46646" w14:textId="508B85DE" w:rsidR="00E3633B" w:rsidRPr="00EC2016" w:rsidRDefault="00BC43B2" w:rsidP="00EC39C2">
            <w:pPr>
              <w:pStyle w:val="ListParagraph"/>
              <w:numPr>
                <w:ilvl w:val="0"/>
                <w:numId w:val="46"/>
              </w:num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 xml:space="preserve">Rwy'n deall y gall y wybodaeth ar y ffurflen hon gael ei rhannu â chyrff cyhoeddus eraill a chynghorwyr technegol allanol lle bo hynny'n briodol er mwyn caniatáu i Lywodraeth Cymru ddod i benderfyniad ar </w:t>
            </w:r>
            <w:r w:rsidR="003B0B88" w:rsidRPr="00EC2016">
              <w:rPr>
                <w:rFonts w:ascii="Arial" w:hAnsi="Arial" w:cs="Arial"/>
              </w:rPr>
              <w:t>y cais a</w:t>
            </w:r>
            <w:r w:rsidR="00F02DEB">
              <w:rPr>
                <w:rFonts w:ascii="Arial" w:hAnsi="Arial" w:cs="Arial"/>
              </w:rPr>
              <w:t xml:space="preserve"> m</w:t>
            </w:r>
            <w:r w:rsidR="003B0B88" w:rsidRPr="00EC2016">
              <w:rPr>
                <w:rFonts w:ascii="Arial" w:hAnsi="Arial" w:cs="Arial"/>
              </w:rPr>
              <w:t>onitro’r prosiect os cynigir grant iddo.</w:t>
            </w:r>
          </w:p>
        </w:tc>
      </w:tr>
      <w:tr w:rsidR="00F31402" w:rsidRPr="00EC2016" w14:paraId="4A735CB3" w14:textId="77777777" w:rsidTr="00F31402">
        <w:tc>
          <w:tcPr>
            <w:tcW w:w="2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FBB03" w14:textId="2E7110B4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  <w:b/>
              </w:rPr>
              <w:t>Llofnod</w:t>
            </w:r>
          </w:p>
        </w:tc>
        <w:tc>
          <w:tcPr>
            <w:tcW w:w="7640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D466C" w14:textId="1517039A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F31402" w:rsidRPr="00EC2016" w14:paraId="72F49BC5" w14:textId="77777777" w:rsidTr="00F31402">
        <w:tc>
          <w:tcPr>
            <w:tcW w:w="2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17FC8" w14:textId="77841E79" w:rsidR="00F31402" w:rsidRPr="00EC2016" w:rsidRDefault="003E5A61" w:rsidP="00F31402">
            <w:p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</w:rPr>
              <w:t>Swydd yn y cwmni</w:t>
            </w:r>
          </w:p>
        </w:tc>
        <w:tc>
          <w:tcPr>
            <w:tcW w:w="7640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01A0F" w14:textId="2EF1E983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F31402" w:rsidRPr="00EC2016" w14:paraId="5F5F55D9" w14:textId="77777777" w:rsidTr="00F31402">
        <w:tc>
          <w:tcPr>
            <w:tcW w:w="2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8CDC7" w14:textId="5ADC5DD0" w:rsidR="00F31402" w:rsidRPr="00EC2016" w:rsidRDefault="00F31402" w:rsidP="00F31402">
            <w:p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</w:rPr>
              <w:t>Dyddiad</w:t>
            </w:r>
          </w:p>
        </w:tc>
        <w:tc>
          <w:tcPr>
            <w:tcW w:w="7640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B2821" w14:textId="119813C5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  <w:tr w:rsidR="00F31402" w:rsidRPr="00EC2016" w14:paraId="7A1B4E4A" w14:textId="77777777" w:rsidTr="00F31402">
        <w:tc>
          <w:tcPr>
            <w:tcW w:w="2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35981" w14:textId="057D50BD" w:rsidR="00F31402" w:rsidRPr="00EC2016" w:rsidRDefault="00F31402" w:rsidP="00F31402">
            <w:p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</w:rPr>
              <w:t>Enw (priflythrennau)</w:t>
            </w:r>
          </w:p>
        </w:tc>
        <w:tc>
          <w:tcPr>
            <w:tcW w:w="7640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D6A14" w14:textId="123B237E" w:rsidR="00F31402" w:rsidRPr="00EC2016" w:rsidRDefault="00F31402" w:rsidP="00F31402">
            <w:pPr>
              <w:spacing w:before="60" w:after="6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C2016">
              <w:rPr>
                <w:rFonts w:ascii="Arial" w:hAnsi="Arial" w:cs="Arial"/>
              </w:rPr>
              <w:instrText xml:space="preserve"> FORMTEXT </w:instrText>
            </w:r>
            <w:r w:rsidRPr="00EC2016">
              <w:rPr>
                <w:rFonts w:ascii="Arial" w:hAnsi="Arial" w:cs="Arial"/>
              </w:rPr>
            </w:r>
            <w:r w:rsidRPr="00EC2016">
              <w:rPr>
                <w:rFonts w:ascii="Arial" w:hAnsi="Arial" w:cs="Arial"/>
              </w:rPr>
              <w:fldChar w:fldCharType="separate"/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t> </w:t>
            </w:r>
            <w:r w:rsidRPr="00EC2016">
              <w:rPr>
                <w:rFonts w:ascii="Arial" w:hAnsi="Arial" w:cs="Arial"/>
              </w:rPr>
              <w:fldChar w:fldCharType="end"/>
            </w:r>
          </w:p>
        </w:tc>
      </w:tr>
    </w:tbl>
    <w:p w14:paraId="645FB572" w14:textId="77777777" w:rsidR="00BC43B2" w:rsidRPr="00EC2016" w:rsidRDefault="00BC43B2" w:rsidP="007731D4">
      <w:pPr>
        <w:rPr>
          <w:rFonts w:ascii="Arial" w:hAnsi="Arial" w:cs="Arial"/>
          <w:b/>
        </w:rPr>
      </w:pPr>
    </w:p>
    <w:p w14:paraId="287A5821" w14:textId="77777777" w:rsidR="003B0B88" w:rsidRPr="00EC2016" w:rsidRDefault="003B0B88" w:rsidP="007731D4">
      <w:pPr>
        <w:rPr>
          <w:rFonts w:ascii="Arial" w:hAnsi="Arial" w:cs="Arial"/>
          <w:b/>
        </w:rPr>
      </w:pPr>
    </w:p>
    <w:p w14:paraId="3EDB1F4F" w14:textId="36683E71" w:rsidR="004A3379" w:rsidRPr="00EC2016" w:rsidRDefault="00C203C2" w:rsidP="007731D4">
      <w:pPr>
        <w:rPr>
          <w:rFonts w:ascii="Arial" w:hAnsi="Arial" w:cs="Arial"/>
          <w:b/>
        </w:rPr>
      </w:pPr>
      <w:r w:rsidRPr="00EC2016">
        <w:rPr>
          <w:rFonts w:ascii="Arial" w:hAnsi="Arial" w:cs="Arial"/>
          <w:b/>
        </w:rPr>
        <w:t xml:space="preserve">I gael help i lenwi'r ffurflen hon, cysylltwch â thîm Buddsoddi Twristiaeth Llywodraeth Cymru </w:t>
      </w:r>
      <w:r w:rsidR="003B0B88" w:rsidRPr="00EC2016">
        <w:rPr>
          <w:rFonts w:ascii="Arial" w:hAnsi="Arial" w:cs="Arial"/>
          <w:b/>
        </w:rPr>
        <w:t xml:space="preserve">drwy ebostio </w:t>
      </w:r>
      <w:hyperlink r:id="rId11" w:history="1">
        <w:r w:rsidR="003B0B88" w:rsidRPr="00EC2016">
          <w:rPr>
            <w:rStyle w:val="Hyperlink"/>
            <w:rFonts w:ascii="Arial" w:hAnsi="Arial" w:cs="Arial"/>
            <w:b/>
          </w:rPr>
          <w:t>CronfaAddasuIrTywydd@llyw.cymru</w:t>
        </w:r>
      </w:hyperlink>
      <w:r w:rsidR="003B0B88" w:rsidRPr="00EC2016">
        <w:rPr>
          <w:rFonts w:ascii="Arial" w:hAnsi="Arial" w:cs="Arial"/>
          <w:b/>
        </w:rPr>
        <w:t xml:space="preserve"> </w:t>
      </w:r>
      <w:r w:rsidRPr="00EC2016">
        <w:rPr>
          <w:rFonts w:ascii="Arial" w:hAnsi="Arial" w:cs="Arial"/>
          <w:b/>
        </w:rPr>
        <w:t>neu ffoniwch 0</w:t>
      </w:r>
      <w:r w:rsidR="003B0B88" w:rsidRPr="00EC2016">
        <w:rPr>
          <w:rFonts w:ascii="Arial" w:hAnsi="Arial" w:cs="Arial"/>
          <w:b/>
        </w:rPr>
        <w:t>3000 622418</w:t>
      </w:r>
    </w:p>
    <w:p w14:paraId="1C26705A" w14:textId="77777777" w:rsidR="003B0B88" w:rsidRPr="00EC2016" w:rsidRDefault="003B0B88" w:rsidP="007731D4">
      <w:pPr>
        <w:rPr>
          <w:rFonts w:ascii="Arial" w:hAnsi="Arial" w:cs="Arial"/>
          <w:b/>
        </w:rPr>
      </w:pPr>
    </w:p>
    <w:p w14:paraId="3BAF4EC7" w14:textId="2E8C2E72" w:rsidR="003B0B88" w:rsidRPr="00EC2016" w:rsidRDefault="003B0B88" w:rsidP="007731D4">
      <w:pPr>
        <w:rPr>
          <w:rFonts w:ascii="Arial" w:hAnsi="Arial" w:cs="Arial"/>
          <w:b/>
          <w:u w:val="single"/>
        </w:rPr>
      </w:pPr>
      <w:r w:rsidRPr="00EC2016">
        <w:rPr>
          <w:rFonts w:ascii="Arial" w:hAnsi="Arial" w:cs="Arial"/>
          <w:b/>
        </w:rPr>
        <w:t xml:space="preserve">RHAID ANFON Y FFURFLEN HON GYDA’R ATODIADAU ANGENRHEIDIOL AT </w:t>
      </w:r>
      <w:hyperlink r:id="rId12" w:history="1">
        <w:r w:rsidRPr="00EC2016">
          <w:rPr>
            <w:rStyle w:val="Hyperlink"/>
            <w:rFonts w:ascii="Arial" w:hAnsi="Arial" w:cs="Arial"/>
            <w:b/>
          </w:rPr>
          <w:t>CronfaAddasuIrTywydd@llyw.cymru</w:t>
        </w:r>
      </w:hyperlink>
      <w:r w:rsidRPr="00EC2016">
        <w:rPr>
          <w:rFonts w:ascii="Arial" w:hAnsi="Arial" w:cs="Arial"/>
          <w:b/>
        </w:rPr>
        <w:t xml:space="preserve"> ERBYN </w:t>
      </w:r>
      <w:r w:rsidRPr="00EC2016">
        <w:rPr>
          <w:rFonts w:ascii="Arial" w:hAnsi="Arial" w:cs="Arial"/>
          <w:b/>
          <w:u w:val="single"/>
        </w:rPr>
        <w:t xml:space="preserve">1pm AR DDYDD IAU, 22 MAI 2025.  </w:t>
      </w:r>
    </w:p>
    <w:p w14:paraId="4C378E4C" w14:textId="77777777" w:rsidR="003B0B88" w:rsidRPr="00EC2016" w:rsidRDefault="003B0B88" w:rsidP="007731D4">
      <w:pPr>
        <w:rPr>
          <w:rFonts w:ascii="Arial" w:hAnsi="Arial" w:cs="Arial"/>
          <w:b/>
        </w:rPr>
      </w:pPr>
    </w:p>
    <w:p w14:paraId="3F41FEF3" w14:textId="4F6E0EB8" w:rsidR="003B0B88" w:rsidRPr="00BC43B2" w:rsidRDefault="003B0B88" w:rsidP="007731D4">
      <w:pPr>
        <w:rPr>
          <w:rFonts w:ascii="Arial" w:hAnsi="Arial" w:cs="Arial"/>
          <w:b/>
        </w:rPr>
      </w:pPr>
      <w:r w:rsidRPr="00EC2016">
        <w:rPr>
          <w:rFonts w:ascii="Arial" w:hAnsi="Arial" w:cs="Arial"/>
          <w:b/>
        </w:rPr>
        <w:t xml:space="preserve">NI FYDDWN YN YSTYRIED CEISIADAU SY’N DOD I LAW AR ÔL HYN.  </w:t>
      </w:r>
    </w:p>
    <w:sectPr w:rsidR="003B0B88" w:rsidRPr="00BC43B2" w:rsidSect="00484F95">
      <w:headerReference w:type="even" r:id="rId13"/>
      <w:headerReference w:type="default" r:id="rId14"/>
      <w:footerReference w:type="default" r:id="rId15"/>
      <w:headerReference w:type="first" r:id="rId16"/>
      <w:footerReference w:type="first" r:id="rId17"/>
      <w:pgSz w:w="11906" w:h="16838" w:code="9"/>
      <w:pgMar w:top="567" w:right="851" w:bottom="567" w:left="851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B71D98" w14:textId="77777777" w:rsidR="00EE6571" w:rsidRPr="00EC2016" w:rsidRDefault="00EE6571">
      <w:r w:rsidRPr="00EC2016">
        <w:separator/>
      </w:r>
    </w:p>
  </w:endnote>
  <w:endnote w:type="continuationSeparator" w:id="0">
    <w:p w14:paraId="5144561C" w14:textId="77777777" w:rsidR="00EE6571" w:rsidRPr="00EC2016" w:rsidRDefault="00EE6571">
      <w:r w:rsidRPr="00EC201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ource Sans Pro SemiBold">
    <w:charset w:val="00"/>
    <w:family w:val="swiss"/>
    <w:pitch w:val="variable"/>
    <w:sig w:usb0="600002F7" w:usb1="02000001" w:usb2="00000000" w:usb3="00000000" w:csb0="0000019F" w:csb1="00000000"/>
  </w:font>
  <w:font w:name="Frutiger 45 Light">
    <w:altName w:val="Calibri"/>
    <w:charset w:val="00"/>
    <w:family w:val="auto"/>
    <w:pitch w:val="variable"/>
    <w:sig w:usb0="00000003" w:usb1="00000000" w:usb2="00000000" w:usb3="00000000" w:csb0="00000001" w:csb1="00000000"/>
  </w:font>
  <w:font w:name="Frutiger-Roma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D8288" w14:textId="25938614" w:rsidR="00310293" w:rsidRPr="00EC2016" w:rsidRDefault="00C049CD" w:rsidP="00322FC6">
    <w:pPr>
      <w:pStyle w:val="Footer"/>
      <w:jc w:val="both"/>
      <w:rPr>
        <w:sz w:val="20"/>
        <w:szCs w:val="20"/>
      </w:rPr>
    </w:pPr>
    <w:r w:rsidRPr="00EC2016">
      <w:rPr>
        <w:sz w:val="20"/>
        <w:szCs w:val="20"/>
      </w:rPr>
      <w:t>Ffurflen Gais Cronfa</w:t>
    </w:r>
    <w:r w:rsidR="003B0B88" w:rsidRPr="00EC2016">
      <w:rPr>
        <w:sz w:val="20"/>
        <w:szCs w:val="20"/>
      </w:rPr>
      <w:t xml:space="preserve"> Addasu i’r</w:t>
    </w:r>
    <w:r w:rsidRPr="00EC2016">
      <w:rPr>
        <w:sz w:val="20"/>
        <w:szCs w:val="20"/>
      </w:rPr>
      <w:t xml:space="preserve"> Tywydd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74B34" w14:textId="5F645830" w:rsidR="00310293" w:rsidRPr="00EC2016" w:rsidRDefault="00310293">
    <w:pPr>
      <w:pStyle w:val="Footer"/>
    </w:pPr>
    <w:r w:rsidRPr="00EC2016">
      <w:rPr>
        <w:noProof/>
      </w:rPr>
      <w:drawing>
        <wp:anchor distT="0" distB="0" distL="114300" distR="114300" simplePos="0" relativeHeight="251658240" behindDoc="0" locked="0" layoutInCell="1" allowOverlap="1" wp14:anchorId="58C62D94" wp14:editId="45CF640D">
          <wp:simplePos x="0" y="0"/>
          <wp:positionH relativeFrom="column">
            <wp:posOffset>5372100</wp:posOffset>
          </wp:positionH>
          <wp:positionV relativeFrom="paragraph">
            <wp:posOffset>-946785</wp:posOffset>
          </wp:positionV>
          <wp:extent cx="1421130" cy="1066800"/>
          <wp:effectExtent l="0" t="0" r="7620" b="0"/>
          <wp:wrapTight wrapText="bothSides">
            <wp:wrapPolygon edited="0">
              <wp:start x="0" y="0"/>
              <wp:lineTo x="0" y="21214"/>
              <wp:lineTo x="21426" y="21214"/>
              <wp:lineTo x="21426" y="0"/>
              <wp:lineTo x="0" y="0"/>
            </wp:wrapPolygon>
          </wp:wrapTight>
          <wp:docPr id="2" name="Picture 2" descr="Porthladd ERDF RGB 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RDF Port RGB 300d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113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C2016">
      <w:rPr>
        <w:rFonts w:ascii="Arial" w:hAnsi="Arial" w:cs="Arial"/>
        <w:sz w:val="16"/>
        <w:szCs w:val="16"/>
      </w:rPr>
      <w:t>Cais – Terfynol Cyfalaf</w:t>
    </w:r>
    <w:r w:rsidRPr="00EC2016">
      <w:rPr>
        <w:rFonts w:ascii="Arial" w:hAnsi="Arial" w:cs="Arial"/>
        <w:sz w:val="16"/>
        <w:szCs w:val="16"/>
      </w:rPr>
      <w:tab/>
      <w:t xml:space="preserve">                                                    Tudalen </w:t>
    </w:r>
    <w:r w:rsidRPr="00EC2016">
      <w:rPr>
        <w:rStyle w:val="PageNumber"/>
        <w:rFonts w:ascii="Arial" w:hAnsi="Arial" w:cs="Arial"/>
        <w:sz w:val="16"/>
        <w:szCs w:val="16"/>
      </w:rPr>
      <w:fldChar w:fldCharType="begin"/>
    </w:r>
    <w:r w:rsidRPr="00EC2016">
      <w:rPr>
        <w:rStyle w:val="PageNumber"/>
        <w:rFonts w:ascii="Arial" w:hAnsi="Arial" w:cs="Arial"/>
        <w:sz w:val="16"/>
        <w:szCs w:val="16"/>
      </w:rPr>
      <w:instrText xml:space="preserve"> PAGE </w:instrText>
    </w:r>
    <w:r w:rsidRPr="00EC2016">
      <w:rPr>
        <w:rStyle w:val="PageNumber"/>
        <w:rFonts w:ascii="Arial" w:hAnsi="Arial" w:cs="Arial"/>
        <w:sz w:val="16"/>
        <w:szCs w:val="16"/>
      </w:rPr>
      <w:fldChar w:fldCharType="separate"/>
    </w:r>
    <w:r w:rsidRPr="00EC2016">
      <w:rPr>
        <w:rStyle w:val="PageNumber"/>
        <w:rFonts w:ascii="Arial" w:hAnsi="Arial" w:cs="Arial"/>
        <w:sz w:val="16"/>
        <w:szCs w:val="16"/>
      </w:rPr>
      <w:t>11</w:t>
    </w:r>
    <w:r w:rsidRPr="00EC2016">
      <w:rPr>
        <w:rStyle w:val="PageNumber"/>
        <w:rFonts w:ascii="Arial" w:hAnsi="Arial" w:cs="Arial"/>
        <w:sz w:val="16"/>
        <w:szCs w:val="16"/>
      </w:rPr>
      <w:fldChar w:fldCharType="end"/>
    </w:r>
    <w:r w:rsidRPr="00EC2016">
      <w:rPr>
        <w:rStyle w:val="PageNumber"/>
        <w:rFonts w:ascii="Arial" w:hAnsi="Arial" w:cs="Arial"/>
        <w:sz w:val="16"/>
        <w:szCs w:val="16"/>
      </w:rPr>
      <w:t xml:space="preserve"> o </w:t>
    </w:r>
    <w:r w:rsidRPr="00EC2016">
      <w:rPr>
        <w:rStyle w:val="PageNumber"/>
        <w:rFonts w:ascii="Arial" w:hAnsi="Arial" w:cs="Arial"/>
        <w:sz w:val="16"/>
        <w:szCs w:val="16"/>
      </w:rPr>
      <w:fldChar w:fldCharType="begin"/>
    </w:r>
    <w:r w:rsidRPr="00EC2016">
      <w:rPr>
        <w:rStyle w:val="PageNumber"/>
        <w:rFonts w:ascii="Arial" w:hAnsi="Arial" w:cs="Arial"/>
        <w:sz w:val="16"/>
        <w:szCs w:val="16"/>
      </w:rPr>
      <w:instrText xml:space="preserve"> NUMPAGES </w:instrText>
    </w:r>
    <w:r w:rsidRPr="00EC2016">
      <w:rPr>
        <w:rStyle w:val="PageNumber"/>
        <w:rFonts w:ascii="Arial" w:hAnsi="Arial" w:cs="Arial"/>
        <w:sz w:val="16"/>
        <w:szCs w:val="16"/>
      </w:rPr>
      <w:fldChar w:fldCharType="separate"/>
    </w:r>
    <w:r w:rsidRPr="00EC2016">
      <w:rPr>
        <w:rStyle w:val="PageNumber"/>
        <w:rFonts w:ascii="Arial" w:hAnsi="Arial" w:cs="Arial"/>
        <w:sz w:val="16"/>
        <w:szCs w:val="16"/>
      </w:rPr>
      <w:t>8</w:t>
    </w:r>
    <w:r w:rsidRPr="00EC2016">
      <w:rPr>
        <w:rStyle w:val="PageNumber"/>
        <w:rFonts w:ascii="Arial" w:hAnsi="Arial" w:cs="Arial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82D90F" w14:textId="77777777" w:rsidR="00EE6571" w:rsidRPr="00EC2016" w:rsidRDefault="00EE6571">
      <w:r w:rsidRPr="00EC2016">
        <w:separator/>
      </w:r>
    </w:p>
  </w:footnote>
  <w:footnote w:type="continuationSeparator" w:id="0">
    <w:p w14:paraId="0B067051" w14:textId="77777777" w:rsidR="00EE6571" w:rsidRPr="00EC2016" w:rsidRDefault="00EE6571">
      <w:r w:rsidRPr="00EC2016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CA14D" w14:textId="2B260C3D" w:rsidR="009C70C2" w:rsidRPr="00EC2016" w:rsidRDefault="009C70C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C02BA" w14:textId="6DB041DF" w:rsidR="00310293" w:rsidRPr="00EC2016" w:rsidRDefault="00310293" w:rsidP="00322FC6">
    <w:pPr>
      <w:pStyle w:val="Header"/>
      <w:tabs>
        <w:tab w:val="clear" w:pos="8306"/>
      </w:tabs>
      <w:ind w:left="-1620" w:firstLine="1620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CEA1C3" w14:textId="445FD2C8" w:rsidR="009C70C2" w:rsidRPr="00EC2016" w:rsidRDefault="009C70C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8631C"/>
    <w:multiLevelType w:val="hybridMultilevel"/>
    <w:tmpl w:val="3828AE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B85E42"/>
    <w:multiLevelType w:val="hybridMultilevel"/>
    <w:tmpl w:val="A894DCEE"/>
    <w:lvl w:ilvl="0" w:tplc="73805A3A">
      <w:start w:val="1"/>
      <w:numFmt w:val="bullet"/>
      <w:lvlText w:val=""/>
      <w:lvlJc w:val="left"/>
      <w:pPr>
        <w:ind w:left="3591" w:hanging="2514"/>
      </w:pPr>
      <w:rPr>
        <w:rFonts w:ascii="Symbol" w:hAnsi="Symbol" w:hint="default"/>
        <w:color w:val="A3004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4178E5"/>
    <w:multiLevelType w:val="hybridMultilevel"/>
    <w:tmpl w:val="5118A04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14634A"/>
    <w:multiLevelType w:val="hybridMultilevel"/>
    <w:tmpl w:val="9318A078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15EA780D"/>
    <w:multiLevelType w:val="hybridMultilevel"/>
    <w:tmpl w:val="B11873F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F57CFA"/>
    <w:multiLevelType w:val="hybridMultilevel"/>
    <w:tmpl w:val="C2FCE060"/>
    <w:lvl w:ilvl="0" w:tplc="FEC0904E">
      <w:start w:val="2"/>
      <w:numFmt w:val="bullet"/>
      <w:lvlText w:val=""/>
      <w:lvlJc w:val="left"/>
      <w:pPr>
        <w:tabs>
          <w:tab w:val="num" w:pos="0"/>
        </w:tabs>
        <w:ind w:left="170" w:hanging="170"/>
      </w:pPr>
      <w:rPr>
        <w:rFonts w:ascii="Symbol" w:eastAsia="Times New Roman" w:hAnsi="Symbol" w:cs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6F5085"/>
    <w:multiLevelType w:val="hybridMultilevel"/>
    <w:tmpl w:val="A34E58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A278BE"/>
    <w:multiLevelType w:val="hybridMultilevel"/>
    <w:tmpl w:val="E45AE74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E10C69"/>
    <w:multiLevelType w:val="hybridMultilevel"/>
    <w:tmpl w:val="01322218"/>
    <w:lvl w:ilvl="0" w:tplc="EA36B452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AD6C9C"/>
    <w:multiLevelType w:val="hybridMultilevel"/>
    <w:tmpl w:val="B11873F6"/>
    <w:lvl w:ilvl="0" w:tplc="04090003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535469"/>
    <w:multiLevelType w:val="hybridMultilevel"/>
    <w:tmpl w:val="0C64D882"/>
    <w:lvl w:ilvl="0" w:tplc="9F40F434">
      <w:numFmt w:val="bullet"/>
      <w:lvlText w:val="-"/>
      <w:lvlJc w:val="left"/>
      <w:pPr>
        <w:ind w:left="180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28DF2124"/>
    <w:multiLevelType w:val="hybridMultilevel"/>
    <w:tmpl w:val="19760F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FB0666"/>
    <w:multiLevelType w:val="hybridMultilevel"/>
    <w:tmpl w:val="E8DA732A"/>
    <w:lvl w:ilvl="0" w:tplc="9D6257C6">
      <w:start w:val="1"/>
      <w:numFmt w:val="bullet"/>
      <w:lvlText w:val=""/>
      <w:lvlJc w:val="left"/>
      <w:pPr>
        <w:tabs>
          <w:tab w:val="num" w:pos="170"/>
        </w:tabs>
      </w:pPr>
      <w:rPr>
        <w:rFonts w:ascii="Symbol" w:hAnsi="Symbol" w:cs="Wingdings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2F946F6A"/>
    <w:multiLevelType w:val="hybridMultilevel"/>
    <w:tmpl w:val="2A4045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186C17"/>
    <w:multiLevelType w:val="multilevel"/>
    <w:tmpl w:val="E1B2F790"/>
    <w:lvl w:ilvl="0">
      <w:start w:val="2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36923CEB"/>
    <w:multiLevelType w:val="hybridMultilevel"/>
    <w:tmpl w:val="E45AE742"/>
    <w:lvl w:ilvl="0" w:tplc="04090003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0829DF"/>
    <w:multiLevelType w:val="hybridMultilevel"/>
    <w:tmpl w:val="4D728ED0"/>
    <w:lvl w:ilvl="0" w:tplc="9D6257C6">
      <w:start w:val="1"/>
      <w:numFmt w:val="bullet"/>
      <w:lvlText w:val=""/>
      <w:lvlJc w:val="left"/>
      <w:pPr>
        <w:tabs>
          <w:tab w:val="num" w:pos="170"/>
        </w:tabs>
      </w:pPr>
      <w:rPr>
        <w:rFonts w:ascii="Symbol" w:hAnsi="Symbol" w:cs="Wingdings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9AF3092"/>
    <w:multiLevelType w:val="multilevel"/>
    <w:tmpl w:val="F9A26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2D03E0"/>
    <w:multiLevelType w:val="hybridMultilevel"/>
    <w:tmpl w:val="CA18B81A"/>
    <w:lvl w:ilvl="0" w:tplc="9D6257C6">
      <w:start w:val="1"/>
      <w:numFmt w:val="bullet"/>
      <w:lvlText w:val=""/>
      <w:lvlJc w:val="left"/>
      <w:pPr>
        <w:tabs>
          <w:tab w:val="num" w:pos="170"/>
        </w:tabs>
      </w:pPr>
      <w:rPr>
        <w:rFonts w:ascii="Symbol" w:hAnsi="Symbol" w:cs="Wingdings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3AFD32CD"/>
    <w:multiLevelType w:val="hybridMultilevel"/>
    <w:tmpl w:val="4F9C6C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FA180D"/>
    <w:multiLevelType w:val="multilevel"/>
    <w:tmpl w:val="A7BA1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F607469"/>
    <w:multiLevelType w:val="hybridMultilevel"/>
    <w:tmpl w:val="5C58FC9E"/>
    <w:lvl w:ilvl="0" w:tplc="08090001">
      <w:start w:val="1"/>
      <w:numFmt w:val="bullet"/>
      <w:lvlText w:val=""/>
      <w:lvlJc w:val="left"/>
      <w:pPr>
        <w:ind w:left="85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7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9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1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3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5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7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9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16" w:hanging="360"/>
      </w:pPr>
      <w:rPr>
        <w:rFonts w:ascii="Wingdings" w:hAnsi="Wingdings" w:hint="default"/>
      </w:rPr>
    </w:lvl>
  </w:abstractNum>
  <w:abstractNum w:abstractNumId="22" w15:restartNumberingAfterBreak="0">
    <w:nsid w:val="421E3130"/>
    <w:multiLevelType w:val="hybridMultilevel"/>
    <w:tmpl w:val="1BBC5ADE"/>
    <w:lvl w:ilvl="0" w:tplc="73805A3A">
      <w:start w:val="1"/>
      <w:numFmt w:val="bullet"/>
      <w:lvlText w:val=""/>
      <w:lvlJc w:val="left"/>
      <w:pPr>
        <w:ind w:left="3591" w:hanging="2514"/>
      </w:pPr>
      <w:rPr>
        <w:rFonts w:ascii="Symbol" w:hAnsi="Symbol" w:hint="default"/>
        <w:color w:val="A3004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337506"/>
    <w:multiLevelType w:val="hybridMultilevel"/>
    <w:tmpl w:val="E42E51C4"/>
    <w:lvl w:ilvl="0" w:tplc="9D6257C6">
      <w:start w:val="1"/>
      <w:numFmt w:val="bullet"/>
      <w:lvlText w:val=""/>
      <w:lvlJc w:val="left"/>
      <w:pPr>
        <w:tabs>
          <w:tab w:val="num" w:pos="170"/>
        </w:tabs>
      </w:pPr>
      <w:rPr>
        <w:rFonts w:ascii="Symbol" w:hAnsi="Symbol" w:cs="Wingdings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45580985"/>
    <w:multiLevelType w:val="hybridMultilevel"/>
    <w:tmpl w:val="97A04DA0"/>
    <w:lvl w:ilvl="0" w:tplc="04090003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61A0AE3"/>
    <w:multiLevelType w:val="hybridMultilevel"/>
    <w:tmpl w:val="97A04DA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3F2A02"/>
    <w:multiLevelType w:val="hybridMultilevel"/>
    <w:tmpl w:val="475ADD3A"/>
    <w:lvl w:ilvl="0" w:tplc="04090003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87B6655"/>
    <w:multiLevelType w:val="hybridMultilevel"/>
    <w:tmpl w:val="0CE4E32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F04EA9"/>
    <w:multiLevelType w:val="hybridMultilevel"/>
    <w:tmpl w:val="DF5C51A8"/>
    <w:lvl w:ilvl="0" w:tplc="01685FC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F32B16"/>
    <w:multiLevelType w:val="hybridMultilevel"/>
    <w:tmpl w:val="52A84EC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66C38F9"/>
    <w:multiLevelType w:val="hybridMultilevel"/>
    <w:tmpl w:val="3B1282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4B0FD1"/>
    <w:multiLevelType w:val="hybridMultilevel"/>
    <w:tmpl w:val="88B620E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404751"/>
    <w:multiLevelType w:val="hybridMultilevel"/>
    <w:tmpl w:val="EEB084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D8FD52">
      <w:numFmt w:val="bullet"/>
      <w:lvlText w:val="•"/>
      <w:lvlJc w:val="left"/>
      <w:pPr>
        <w:ind w:left="1800" w:hanging="720"/>
      </w:pPr>
      <w:rPr>
        <w:rFonts w:ascii="Calibri" w:eastAsia="Calibri" w:hAnsi="Calibri" w:cs="Times New Roman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314410D"/>
    <w:multiLevelType w:val="hybridMultilevel"/>
    <w:tmpl w:val="DF80BBE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40734DF"/>
    <w:multiLevelType w:val="hybridMultilevel"/>
    <w:tmpl w:val="87AAF912"/>
    <w:lvl w:ilvl="0" w:tplc="04090003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45E3BDC"/>
    <w:multiLevelType w:val="hybridMultilevel"/>
    <w:tmpl w:val="475ADD3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5703907"/>
    <w:multiLevelType w:val="hybridMultilevel"/>
    <w:tmpl w:val="0E8EA2B8"/>
    <w:lvl w:ilvl="0" w:tplc="9D6257C6">
      <w:start w:val="1"/>
      <w:numFmt w:val="bullet"/>
      <w:lvlText w:val=""/>
      <w:lvlJc w:val="left"/>
      <w:pPr>
        <w:tabs>
          <w:tab w:val="num" w:pos="170"/>
        </w:tabs>
      </w:pPr>
      <w:rPr>
        <w:rFonts w:ascii="Symbol" w:hAnsi="Symbol" w:cs="Wingdings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6B2D67F7"/>
    <w:multiLevelType w:val="hybridMultilevel"/>
    <w:tmpl w:val="9A6A580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2EC06F9"/>
    <w:multiLevelType w:val="hybridMultilevel"/>
    <w:tmpl w:val="EA0440B6"/>
    <w:lvl w:ilvl="0" w:tplc="DF7C49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BA3049"/>
    <w:multiLevelType w:val="hybridMultilevel"/>
    <w:tmpl w:val="1FAA32BC"/>
    <w:lvl w:ilvl="0" w:tplc="08090001">
      <w:start w:val="1"/>
      <w:numFmt w:val="bullet"/>
      <w:lvlText w:val=""/>
      <w:lvlJc w:val="left"/>
      <w:pPr>
        <w:ind w:left="3591" w:hanging="2514"/>
      </w:pPr>
      <w:rPr>
        <w:rFonts w:ascii="Symbol" w:hAnsi="Symbol" w:hint="default"/>
        <w:color w:val="A3004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4346B8"/>
    <w:multiLevelType w:val="hybridMultilevel"/>
    <w:tmpl w:val="87AAF91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7597080"/>
    <w:multiLevelType w:val="hybridMultilevel"/>
    <w:tmpl w:val="6D36305A"/>
    <w:lvl w:ilvl="0" w:tplc="FEC0904E">
      <w:start w:val="2"/>
      <w:numFmt w:val="bullet"/>
      <w:lvlText w:val=""/>
      <w:lvlJc w:val="left"/>
      <w:pPr>
        <w:tabs>
          <w:tab w:val="num" w:pos="0"/>
        </w:tabs>
        <w:ind w:left="170" w:hanging="170"/>
      </w:pPr>
      <w:rPr>
        <w:rFonts w:ascii="Symbol" w:eastAsia="Times New Roman" w:hAnsi="Symbol" w:cs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88719D1"/>
    <w:multiLevelType w:val="hybridMultilevel"/>
    <w:tmpl w:val="0CE4E320"/>
    <w:lvl w:ilvl="0" w:tplc="04090003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94E76DE"/>
    <w:multiLevelType w:val="hybridMultilevel"/>
    <w:tmpl w:val="78362FC2"/>
    <w:lvl w:ilvl="0" w:tplc="11D8FD52">
      <w:numFmt w:val="bullet"/>
      <w:lvlText w:val="•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9515B4C"/>
    <w:multiLevelType w:val="hybridMultilevel"/>
    <w:tmpl w:val="628AD1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96E3E5C"/>
    <w:multiLevelType w:val="hybridMultilevel"/>
    <w:tmpl w:val="4704D9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CF52127"/>
    <w:multiLevelType w:val="hybridMultilevel"/>
    <w:tmpl w:val="52A84EC2"/>
    <w:lvl w:ilvl="0" w:tplc="04090003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3004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117479931">
    <w:abstractNumId w:val="28"/>
  </w:num>
  <w:num w:numId="2" w16cid:durableId="988945993">
    <w:abstractNumId w:val="14"/>
  </w:num>
  <w:num w:numId="3" w16cid:durableId="1886410787">
    <w:abstractNumId w:val="41"/>
  </w:num>
  <w:num w:numId="4" w16cid:durableId="1445687618">
    <w:abstractNumId w:val="36"/>
  </w:num>
  <w:num w:numId="5" w16cid:durableId="1617177835">
    <w:abstractNumId w:val="29"/>
  </w:num>
  <w:num w:numId="6" w16cid:durableId="497811873">
    <w:abstractNumId w:val="46"/>
  </w:num>
  <w:num w:numId="7" w16cid:durableId="610624511">
    <w:abstractNumId w:val="4"/>
  </w:num>
  <w:num w:numId="8" w16cid:durableId="1211575468">
    <w:abstractNumId w:val="9"/>
  </w:num>
  <w:num w:numId="9" w16cid:durableId="298151219">
    <w:abstractNumId w:val="35"/>
  </w:num>
  <w:num w:numId="10" w16cid:durableId="783840603">
    <w:abstractNumId w:val="26"/>
  </w:num>
  <w:num w:numId="11" w16cid:durableId="508637050">
    <w:abstractNumId w:val="25"/>
  </w:num>
  <w:num w:numId="12" w16cid:durableId="407268235">
    <w:abstractNumId w:val="24"/>
  </w:num>
  <w:num w:numId="13" w16cid:durableId="1583568768">
    <w:abstractNumId w:val="23"/>
  </w:num>
  <w:num w:numId="14" w16cid:durableId="498228171">
    <w:abstractNumId w:val="12"/>
  </w:num>
  <w:num w:numId="15" w16cid:durableId="798956257">
    <w:abstractNumId w:val="16"/>
  </w:num>
  <w:num w:numId="16" w16cid:durableId="1495101529">
    <w:abstractNumId w:val="18"/>
  </w:num>
  <w:num w:numId="17" w16cid:durableId="1320114885">
    <w:abstractNumId w:val="5"/>
  </w:num>
  <w:num w:numId="18" w16cid:durableId="1392577454">
    <w:abstractNumId w:val="7"/>
  </w:num>
  <w:num w:numId="19" w16cid:durableId="1474835883">
    <w:abstractNumId w:val="15"/>
  </w:num>
  <w:num w:numId="20" w16cid:durableId="1078677479">
    <w:abstractNumId w:val="40"/>
  </w:num>
  <w:num w:numId="21" w16cid:durableId="1143233681">
    <w:abstractNumId w:val="34"/>
  </w:num>
  <w:num w:numId="22" w16cid:durableId="106854874">
    <w:abstractNumId w:val="27"/>
  </w:num>
  <w:num w:numId="23" w16cid:durableId="1492865866">
    <w:abstractNumId w:val="42"/>
  </w:num>
  <w:num w:numId="24" w16cid:durableId="1899634308">
    <w:abstractNumId w:val="31"/>
  </w:num>
  <w:num w:numId="25" w16cid:durableId="1526990016">
    <w:abstractNumId w:val="19"/>
  </w:num>
  <w:num w:numId="26" w16cid:durableId="1311327259">
    <w:abstractNumId w:val="22"/>
  </w:num>
  <w:num w:numId="27" w16cid:durableId="910504187">
    <w:abstractNumId w:val="30"/>
  </w:num>
  <w:num w:numId="28" w16cid:durableId="476459436">
    <w:abstractNumId w:val="0"/>
  </w:num>
  <w:num w:numId="29" w16cid:durableId="1265770463">
    <w:abstractNumId w:val="32"/>
  </w:num>
  <w:num w:numId="30" w16cid:durableId="1976452155">
    <w:abstractNumId w:val="13"/>
  </w:num>
  <w:num w:numId="31" w16cid:durableId="1255087039">
    <w:abstractNumId w:val="8"/>
  </w:num>
  <w:num w:numId="32" w16cid:durableId="1466895250">
    <w:abstractNumId w:val="43"/>
  </w:num>
  <w:num w:numId="33" w16cid:durableId="792362035">
    <w:abstractNumId w:val="1"/>
  </w:num>
  <w:num w:numId="34" w16cid:durableId="998076109">
    <w:abstractNumId w:val="39"/>
  </w:num>
  <w:num w:numId="35" w16cid:durableId="544561185">
    <w:abstractNumId w:val="45"/>
  </w:num>
  <w:num w:numId="36" w16cid:durableId="1104693749">
    <w:abstractNumId w:val="32"/>
  </w:num>
  <w:num w:numId="37" w16cid:durableId="565645437">
    <w:abstractNumId w:val="44"/>
  </w:num>
  <w:num w:numId="38" w16cid:durableId="726144398">
    <w:abstractNumId w:val="10"/>
  </w:num>
  <w:num w:numId="39" w16cid:durableId="1336764346">
    <w:abstractNumId w:val="6"/>
  </w:num>
  <w:num w:numId="40" w16cid:durableId="1212379446">
    <w:abstractNumId w:val="3"/>
  </w:num>
  <w:num w:numId="41" w16cid:durableId="1454592151">
    <w:abstractNumId w:val="11"/>
  </w:num>
  <w:num w:numId="42" w16cid:durableId="1309091914">
    <w:abstractNumId w:val="33"/>
  </w:num>
  <w:num w:numId="43" w16cid:durableId="101606649">
    <w:abstractNumId w:val="37"/>
  </w:num>
  <w:num w:numId="44" w16cid:durableId="1218514400">
    <w:abstractNumId w:val="20"/>
  </w:num>
  <w:num w:numId="45" w16cid:durableId="672952761">
    <w:abstractNumId w:val="21"/>
  </w:num>
  <w:num w:numId="46" w16cid:durableId="1939558072">
    <w:abstractNumId w:val="38"/>
  </w:num>
  <w:num w:numId="47" w16cid:durableId="2028673678">
    <w:abstractNumId w:val="17"/>
  </w:num>
  <w:num w:numId="48" w16cid:durableId="55980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af6OEsAaLRBXmyjxGeacnptS5IgVlD1f2qso8sZLKxYNafWnuvJE0iudXkdHUPc2ls7LS3YRDVqohS8k+Nwc7w==" w:salt="wtZjt1jmxvro05NM8E9NXQ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EF7"/>
    <w:rsid w:val="00002E54"/>
    <w:rsid w:val="0000448C"/>
    <w:rsid w:val="000062ED"/>
    <w:rsid w:val="000100FE"/>
    <w:rsid w:val="00014E96"/>
    <w:rsid w:val="000243F2"/>
    <w:rsid w:val="000308D2"/>
    <w:rsid w:val="00031AC1"/>
    <w:rsid w:val="00032D67"/>
    <w:rsid w:val="00032D7C"/>
    <w:rsid w:val="00033285"/>
    <w:rsid w:val="00034DD2"/>
    <w:rsid w:val="0005089F"/>
    <w:rsid w:val="00052655"/>
    <w:rsid w:val="00055003"/>
    <w:rsid w:val="00060445"/>
    <w:rsid w:val="000628EF"/>
    <w:rsid w:val="00064EF9"/>
    <w:rsid w:val="0006630D"/>
    <w:rsid w:val="000760CF"/>
    <w:rsid w:val="0007771E"/>
    <w:rsid w:val="00080244"/>
    <w:rsid w:val="000818D2"/>
    <w:rsid w:val="000827C7"/>
    <w:rsid w:val="000841D8"/>
    <w:rsid w:val="000851E1"/>
    <w:rsid w:val="00087980"/>
    <w:rsid w:val="0009300E"/>
    <w:rsid w:val="00094883"/>
    <w:rsid w:val="00094DC2"/>
    <w:rsid w:val="00095873"/>
    <w:rsid w:val="00095A4B"/>
    <w:rsid w:val="000964CC"/>
    <w:rsid w:val="000A7FAC"/>
    <w:rsid w:val="000B07C5"/>
    <w:rsid w:val="000B15AE"/>
    <w:rsid w:val="000B2C6A"/>
    <w:rsid w:val="000B3C08"/>
    <w:rsid w:val="000B55F5"/>
    <w:rsid w:val="000B66F5"/>
    <w:rsid w:val="000B6FD9"/>
    <w:rsid w:val="000C2F13"/>
    <w:rsid w:val="000E08DF"/>
    <w:rsid w:val="000E7731"/>
    <w:rsid w:val="000F5543"/>
    <w:rsid w:val="00101ECD"/>
    <w:rsid w:val="001021C1"/>
    <w:rsid w:val="00104589"/>
    <w:rsid w:val="00106460"/>
    <w:rsid w:val="00110B5A"/>
    <w:rsid w:val="0011464D"/>
    <w:rsid w:val="00114674"/>
    <w:rsid w:val="0011637D"/>
    <w:rsid w:val="00116BBB"/>
    <w:rsid w:val="00121ACC"/>
    <w:rsid w:val="0012483F"/>
    <w:rsid w:val="001269A0"/>
    <w:rsid w:val="00126AD6"/>
    <w:rsid w:val="00126FC1"/>
    <w:rsid w:val="001278FC"/>
    <w:rsid w:val="0013222C"/>
    <w:rsid w:val="001404E3"/>
    <w:rsid w:val="00144589"/>
    <w:rsid w:val="00144E86"/>
    <w:rsid w:val="00155D55"/>
    <w:rsid w:val="00156D14"/>
    <w:rsid w:val="00157D86"/>
    <w:rsid w:val="00160730"/>
    <w:rsid w:val="00160743"/>
    <w:rsid w:val="001640DE"/>
    <w:rsid w:val="00164FCD"/>
    <w:rsid w:val="0017138C"/>
    <w:rsid w:val="001721A1"/>
    <w:rsid w:val="00175F0A"/>
    <w:rsid w:val="0018228A"/>
    <w:rsid w:val="00184E66"/>
    <w:rsid w:val="001A227C"/>
    <w:rsid w:val="001A66B4"/>
    <w:rsid w:val="001B0316"/>
    <w:rsid w:val="001C47BB"/>
    <w:rsid w:val="001D0235"/>
    <w:rsid w:val="001D4ECE"/>
    <w:rsid w:val="001E148C"/>
    <w:rsid w:val="001E1E40"/>
    <w:rsid w:val="001E322B"/>
    <w:rsid w:val="001E6FEA"/>
    <w:rsid w:val="001E7F33"/>
    <w:rsid w:val="001F0714"/>
    <w:rsid w:val="001F69B4"/>
    <w:rsid w:val="001F6D04"/>
    <w:rsid w:val="002017C8"/>
    <w:rsid w:val="00201937"/>
    <w:rsid w:val="00204ED8"/>
    <w:rsid w:val="002118F4"/>
    <w:rsid w:val="00221003"/>
    <w:rsid w:val="00222326"/>
    <w:rsid w:val="00225D9C"/>
    <w:rsid w:val="002328F3"/>
    <w:rsid w:val="002351F3"/>
    <w:rsid w:val="0023523D"/>
    <w:rsid w:val="00236F82"/>
    <w:rsid w:val="00241199"/>
    <w:rsid w:val="0024564A"/>
    <w:rsid w:val="002500D0"/>
    <w:rsid w:val="002531D3"/>
    <w:rsid w:val="0025345B"/>
    <w:rsid w:val="00254D29"/>
    <w:rsid w:val="00264BEA"/>
    <w:rsid w:val="00272E91"/>
    <w:rsid w:val="0028130E"/>
    <w:rsid w:val="0028267D"/>
    <w:rsid w:val="00284977"/>
    <w:rsid w:val="002852C7"/>
    <w:rsid w:val="00285F93"/>
    <w:rsid w:val="002A1AA6"/>
    <w:rsid w:val="002B415E"/>
    <w:rsid w:val="002B419E"/>
    <w:rsid w:val="002B59EF"/>
    <w:rsid w:val="002C13D7"/>
    <w:rsid w:val="002C2804"/>
    <w:rsid w:val="002C4330"/>
    <w:rsid w:val="002E0D52"/>
    <w:rsid w:val="002E16B4"/>
    <w:rsid w:val="002E447E"/>
    <w:rsid w:val="002E4956"/>
    <w:rsid w:val="002E54AC"/>
    <w:rsid w:val="002E5A12"/>
    <w:rsid w:val="002F4F58"/>
    <w:rsid w:val="003037FA"/>
    <w:rsid w:val="00303D42"/>
    <w:rsid w:val="00304658"/>
    <w:rsid w:val="003066D1"/>
    <w:rsid w:val="00310293"/>
    <w:rsid w:val="003103E9"/>
    <w:rsid w:val="00310F5B"/>
    <w:rsid w:val="003201AF"/>
    <w:rsid w:val="0032127D"/>
    <w:rsid w:val="00322FC6"/>
    <w:rsid w:val="003274DC"/>
    <w:rsid w:val="0033089D"/>
    <w:rsid w:val="00331FB8"/>
    <w:rsid w:val="00333EC2"/>
    <w:rsid w:val="00336BC7"/>
    <w:rsid w:val="0033746B"/>
    <w:rsid w:val="00340873"/>
    <w:rsid w:val="0034310A"/>
    <w:rsid w:val="00346171"/>
    <w:rsid w:val="00346F63"/>
    <w:rsid w:val="003473EF"/>
    <w:rsid w:val="00347B01"/>
    <w:rsid w:val="0035418C"/>
    <w:rsid w:val="00360C1C"/>
    <w:rsid w:val="00360F6F"/>
    <w:rsid w:val="00363AD4"/>
    <w:rsid w:val="00365D63"/>
    <w:rsid w:val="00371E91"/>
    <w:rsid w:val="00372A34"/>
    <w:rsid w:val="003742C4"/>
    <w:rsid w:val="003802D9"/>
    <w:rsid w:val="0038082E"/>
    <w:rsid w:val="003848E7"/>
    <w:rsid w:val="003914F3"/>
    <w:rsid w:val="00392F57"/>
    <w:rsid w:val="003A041F"/>
    <w:rsid w:val="003B0B88"/>
    <w:rsid w:val="003B2B2E"/>
    <w:rsid w:val="003B4E96"/>
    <w:rsid w:val="003B5D43"/>
    <w:rsid w:val="003C06D3"/>
    <w:rsid w:val="003C2EFA"/>
    <w:rsid w:val="003C3569"/>
    <w:rsid w:val="003C72F5"/>
    <w:rsid w:val="003D1CDC"/>
    <w:rsid w:val="003D1D10"/>
    <w:rsid w:val="003D3EDE"/>
    <w:rsid w:val="003E5A61"/>
    <w:rsid w:val="003E5D27"/>
    <w:rsid w:val="003F5906"/>
    <w:rsid w:val="003F614A"/>
    <w:rsid w:val="0040171A"/>
    <w:rsid w:val="00402CDE"/>
    <w:rsid w:val="0040599C"/>
    <w:rsid w:val="00413950"/>
    <w:rsid w:val="00417D45"/>
    <w:rsid w:val="0042603D"/>
    <w:rsid w:val="004269EA"/>
    <w:rsid w:val="00427377"/>
    <w:rsid w:val="0043511D"/>
    <w:rsid w:val="00435D2D"/>
    <w:rsid w:val="00435EB0"/>
    <w:rsid w:val="004362EA"/>
    <w:rsid w:val="0043694D"/>
    <w:rsid w:val="00437581"/>
    <w:rsid w:val="00443F4A"/>
    <w:rsid w:val="00455038"/>
    <w:rsid w:val="004560F0"/>
    <w:rsid w:val="00461747"/>
    <w:rsid w:val="00462A4B"/>
    <w:rsid w:val="00465C98"/>
    <w:rsid w:val="00471F26"/>
    <w:rsid w:val="00474F83"/>
    <w:rsid w:val="00475A3E"/>
    <w:rsid w:val="00483B31"/>
    <w:rsid w:val="0048476F"/>
    <w:rsid w:val="00484F90"/>
    <w:rsid w:val="00484F95"/>
    <w:rsid w:val="0049306D"/>
    <w:rsid w:val="004943DC"/>
    <w:rsid w:val="004A3263"/>
    <w:rsid w:val="004A3379"/>
    <w:rsid w:val="004B4F75"/>
    <w:rsid w:val="004B56B1"/>
    <w:rsid w:val="004C1090"/>
    <w:rsid w:val="004C2338"/>
    <w:rsid w:val="004C26BE"/>
    <w:rsid w:val="004C7862"/>
    <w:rsid w:val="004C7F5A"/>
    <w:rsid w:val="004D377A"/>
    <w:rsid w:val="004D5BC8"/>
    <w:rsid w:val="004D7BE6"/>
    <w:rsid w:val="004E6F37"/>
    <w:rsid w:val="004F0B74"/>
    <w:rsid w:val="004F1124"/>
    <w:rsid w:val="004F4CE9"/>
    <w:rsid w:val="00500311"/>
    <w:rsid w:val="00503C58"/>
    <w:rsid w:val="00504DEA"/>
    <w:rsid w:val="00516BE5"/>
    <w:rsid w:val="00521682"/>
    <w:rsid w:val="005241C8"/>
    <w:rsid w:val="005307D9"/>
    <w:rsid w:val="005318ED"/>
    <w:rsid w:val="00534263"/>
    <w:rsid w:val="00541420"/>
    <w:rsid w:val="00542CE2"/>
    <w:rsid w:val="00543655"/>
    <w:rsid w:val="00546F8F"/>
    <w:rsid w:val="00547B6B"/>
    <w:rsid w:val="00553C95"/>
    <w:rsid w:val="00555AE0"/>
    <w:rsid w:val="0055744A"/>
    <w:rsid w:val="00561552"/>
    <w:rsid w:val="005617B6"/>
    <w:rsid w:val="00566C6B"/>
    <w:rsid w:val="00571BA9"/>
    <w:rsid w:val="00573FA7"/>
    <w:rsid w:val="00580CE1"/>
    <w:rsid w:val="00581329"/>
    <w:rsid w:val="00583A52"/>
    <w:rsid w:val="005845A1"/>
    <w:rsid w:val="00594230"/>
    <w:rsid w:val="00597E2F"/>
    <w:rsid w:val="005A1FAB"/>
    <w:rsid w:val="005A6498"/>
    <w:rsid w:val="005A7692"/>
    <w:rsid w:val="005A7701"/>
    <w:rsid w:val="005B294C"/>
    <w:rsid w:val="005B6AA9"/>
    <w:rsid w:val="005C35DD"/>
    <w:rsid w:val="005C7130"/>
    <w:rsid w:val="005D4358"/>
    <w:rsid w:val="005D57A2"/>
    <w:rsid w:val="005D79C0"/>
    <w:rsid w:val="005E2FCD"/>
    <w:rsid w:val="005E6681"/>
    <w:rsid w:val="005F1FBA"/>
    <w:rsid w:val="00602AB0"/>
    <w:rsid w:val="0060434F"/>
    <w:rsid w:val="0060690B"/>
    <w:rsid w:val="0061217C"/>
    <w:rsid w:val="00615DCB"/>
    <w:rsid w:val="00616686"/>
    <w:rsid w:val="00620FEF"/>
    <w:rsid w:val="00622847"/>
    <w:rsid w:val="00624ADE"/>
    <w:rsid w:val="006328F8"/>
    <w:rsid w:val="006358F4"/>
    <w:rsid w:val="00637809"/>
    <w:rsid w:val="00640D34"/>
    <w:rsid w:val="00642645"/>
    <w:rsid w:val="006441AC"/>
    <w:rsid w:val="00651289"/>
    <w:rsid w:val="00653CEE"/>
    <w:rsid w:val="00655818"/>
    <w:rsid w:val="00655A3C"/>
    <w:rsid w:val="00661D13"/>
    <w:rsid w:val="00664C75"/>
    <w:rsid w:val="00671550"/>
    <w:rsid w:val="006755CF"/>
    <w:rsid w:val="00685588"/>
    <w:rsid w:val="00692562"/>
    <w:rsid w:val="00693026"/>
    <w:rsid w:val="00694841"/>
    <w:rsid w:val="00695CDC"/>
    <w:rsid w:val="006A522D"/>
    <w:rsid w:val="006A68F1"/>
    <w:rsid w:val="006A6A3C"/>
    <w:rsid w:val="006A78BE"/>
    <w:rsid w:val="006B093A"/>
    <w:rsid w:val="006B5B30"/>
    <w:rsid w:val="006B7684"/>
    <w:rsid w:val="006B7730"/>
    <w:rsid w:val="006C13F1"/>
    <w:rsid w:val="006C5693"/>
    <w:rsid w:val="006C7466"/>
    <w:rsid w:val="006D1485"/>
    <w:rsid w:val="006D24E4"/>
    <w:rsid w:val="006D3819"/>
    <w:rsid w:val="006D4F13"/>
    <w:rsid w:val="006E0D25"/>
    <w:rsid w:val="006E2F52"/>
    <w:rsid w:val="006E2F95"/>
    <w:rsid w:val="006E5744"/>
    <w:rsid w:val="006F1DA6"/>
    <w:rsid w:val="006F55C9"/>
    <w:rsid w:val="006F7875"/>
    <w:rsid w:val="007003F3"/>
    <w:rsid w:val="007023F9"/>
    <w:rsid w:val="00703074"/>
    <w:rsid w:val="00703F71"/>
    <w:rsid w:val="0070709F"/>
    <w:rsid w:val="00713C19"/>
    <w:rsid w:val="00721EFC"/>
    <w:rsid w:val="00731E99"/>
    <w:rsid w:val="0073419F"/>
    <w:rsid w:val="00735854"/>
    <w:rsid w:val="0073648B"/>
    <w:rsid w:val="00747CA6"/>
    <w:rsid w:val="007529A4"/>
    <w:rsid w:val="00753442"/>
    <w:rsid w:val="00761CBD"/>
    <w:rsid w:val="00767AE0"/>
    <w:rsid w:val="00767C5E"/>
    <w:rsid w:val="007731D4"/>
    <w:rsid w:val="00775888"/>
    <w:rsid w:val="0078390A"/>
    <w:rsid w:val="00784130"/>
    <w:rsid w:val="0078641D"/>
    <w:rsid w:val="00786AB1"/>
    <w:rsid w:val="00786AF9"/>
    <w:rsid w:val="00786CD9"/>
    <w:rsid w:val="00787855"/>
    <w:rsid w:val="0079128B"/>
    <w:rsid w:val="0079169C"/>
    <w:rsid w:val="00792F77"/>
    <w:rsid w:val="007973C9"/>
    <w:rsid w:val="007A5257"/>
    <w:rsid w:val="007C009C"/>
    <w:rsid w:val="007C0EF7"/>
    <w:rsid w:val="007C7E2F"/>
    <w:rsid w:val="007D236C"/>
    <w:rsid w:val="007D2629"/>
    <w:rsid w:val="007D26BB"/>
    <w:rsid w:val="007D4C5E"/>
    <w:rsid w:val="007E1577"/>
    <w:rsid w:val="007E5893"/>
    <w:rsid w:val="007E5C1B"/>
    <w:rsid w:val="007E6C21"/>
    <w:rsid w:val="007F05B0"/>
    <w:rsid w:val="007F0DA2"/>
    <w:rsid w:val="007F1002"/>
    <w:rsid w:val="007F190E"/>
    <w:rsid w:val="007F2AA6"/>
    <w:rsid w:val="007F573E"/>
    <w:rsid w:val="0080719C"/>
    <w:rsid w:val="00815B55"/>
    <w:rsid w:val="0082182B"/>
    <w:rsid w:val="008359F5"/>
    <w:rsid w:val="008406FB"/>
    <w:rsid w:val="00843A8E"/>
    <w:rsid w:val="00850016"/>
    <w:rsid w:val="008503E4"/>
    <w:rsid w:val="00850D38"/>
    <w:rsid w:val="00852E98"/>
    <w:rsid w:val="00855508"/>
    <w:rsid w:val="00860698"/>
    <w:rsid w:val="00860A5C"/>
    <w:rsid w:val="00862479"/>
    <w:rsid w:val="00866608"/>
    <w:rsid w:val="008724F2"/>
    <w:rsid w:val="00876ADA"/>
    <w:rsid w:val="00876D2A"/>
    <w:rsid w:val="00887357"/>
    <w:rsid w:val="00887DF0"/>
    <w:rsid w:val="008931E9"/>
    <w:rsid w:val="00896D74"/>
    <w:rsid w:val="00897016"/>
    <w:rsid w:val="008A1372"/>
    <w:rsid w:val="008A3779"/>
    <w:rsid w:val="008A56FF"/>
    <w:rsid w:val="008A6220"/>
    <w:rsid w:val="008B0AE6"/>
    <w:rsid w:val="008B5372"/>
    <w:rsid w:val="008C4D80"/>
    <w:rsid w:val="008D40D3"/>
    <w:rsid w:val="008E30D9"/>
    <w:rsid w:val="008E3504"/>
    <w:rsid w:val="008E41D9"/>
    <w:rsid w:val="008F0C50"/>
    <w:rsid w:val="0090109D"/>
    <w:rsid w:val="0090728D"/>
    <w:rsid w:val="00932058"/>
    <w:rsid w:val="0093329E"/>
    <w:rsid w:val="00934448"/>
    <w:rsid w:val="00935214"/>
    <w:rsid w:val="0093532E"/>
    <w:rsid w:val="00936CE0"/>
    <w:rsid w:val="009456EA"/>
    <w:rsid w:val="00945A1B"/>
    <w:rsid w:val="0095351C"/>
    <w:rsid w:val="009539A7"/>
    <w:rsid w:val="00955C47"/>
    <w:rsid w:val="00956859"/>
    <w:rsid w:val="00963705"/>
    <w:rsid w:val="009677E0"/>
    <w:rsid w:val="00971068"/>
    <w:rsid w:val="00972934"/>
    <w:rsid w:val="0097501C"/>
    <w:rsid w:val="00980440"/>
    <w:rsid w:val="00981E59"/>
    <w:rsid w:val="00984D6D"/>
    <w:rsid w:val="009857AD"/>
    <w:rsid w:val="009907F5"/>
    <w:rsid w:val="0099192E"/>
    <w:rsid w:val="00995E7D"/>
    <w:rsid w:val="009A1291"/>
    <w:rsid w:val="009A4A14"/>
    <w:rsid w:val="009A7849"/>
    <w:rsid w:val="009B100D"/>
    <w:rsid w:val="009B2CD6"/>
    <w:rsid w:val="009B3F76"/>
    <w:rsid w:val="009B5AA7"/>
    <w:rsid w:val="009B6775"/>
    <w:rsid w:val="009B6C58"/>
    <w:rsid w:val="009B74E1"/>
    <w:rsid w:val="009C0007"/>
    <w:rsid w:val="009C05D5"/>
    <w:rsid w:val="009C36AD"/>
    <w:rsid w:val="009C70C2"/>
    <w:rsid w:val="009D661B"/>
    <w:rsid w:val="009D7459"/>
    <w:rsid w:val="009E064C"/>
    <w:rsid w:val="009E09A8"/>
    <w:rsid w:val="009E2D46"/>
    <w:rsid w:val="009E3EDF"/>
    <w:rsid w:val="009E466C"/>
    <w:rsid w:val="009F031A"/>
    <w:rsid w:val="00A0213B"/>
    <w:rsid w:val="00A06301"/>
    <w:rsid w:val="00A12B46"/>
    <w:rsid w:val="00A138DB"/>
    <w:rsid w:val="00A16B9B"/>
    <w:rsid w:val="00A174F9"/>
    <w:rsid w:val="00A20BA8"/>
    <w:rsid w:val="00A23F51"/>
    <w:rsid w:val="00A438BB"/>
    <w:rsid w:val="00A4528D"/>
    <w:rsid w:val="00A50837"/>
    <w:rsid w:val="00A50B0C"/>
    <w:rsid w:val="00A559EA"/>
    <w:rsid w:val="00A56D18"/>
    <w:rsid w:val="00A573AB"/>
    <w:rsid w:val="00A6135F"/>
    <w:rsid w:val="00A616CD"/>
    <w:rsid w:val="00A6485D"/>
    <w:rsid w:val="00A66235"/>
    <w:rsid w:val="00A6646C"/>
    <w:rsid w:val="00A677D2"/>
    <w:rsid w:val="00A740EB"/>
    <w:rsid w:val="00A8138A"/>
    <w:rsid w:val="00A8451D"/>
    <w:rsid w:val="00A86000"/>
    <w:rsid w:val="00A94B90"/>
    <w:rsid w:val="00A9657E"/>
    <w:rsid w:val="00AA00DB"/>
    <w:rsid w:val="00AA2AB9"/>
    <w:rsid w:val="00AB16CF"/>
    <w:rsid w:val="00AB3EA5"/>
    <w:rsid w:val="00AB6AAC"/>
    <w:rsid w:val="00AB789A"/>
    <w:rsid w:val="00AC0AE2"/>
    <w:rsid w:val="00AC455B"/>
    <w:rsid w:val="00AC5B8D"/>
    <w:rsid w:val="00AD09BC"/>
    <w:rsid w:val="00AD1884"/>
    <w:rsid w:val="00AD2C8A"/>
    <w:rsid w:val="00AD3F4D"/>
    <w:rsid w:val="00AD5E04"/>
    <w:rsid w:val="00AD7BBB"/>
    <w:rsid w:val="00AF0BF8"/>
    <w:rsid w:val="00AF1805"/>
    <w:rsid w:val="00AF3C27"/>
    <w:rsid w:val="00AF44C5"/>
    <w:rsid w:val="00AF760D"/>
    <w:rsid w:val="00B02F81"/>
    <w:rsid w:val="00B03636"/>
    <w:rsid w:val="00B044AF"/>
    <w:rsid w:val="00B04AFA"/>
    <w:rsid w:val="00B07944"/>
    <w:rsid w:val="00B11EFB"/>
    <w:rsid w:val="00B13398"/>
    <w:rsid w:val="00B14326"/>
    <w:rsid w:val="00B15B93"/>
    <w:rsid w:val="00B2239F"/>
    <w:rsid w:val="00B22881"/>
    <w:rsid w:val="00B24019"/>
    <w:rsid w:val="00B25301"/>
    <w:rsid w:val="00B40FD9"/>
    <w:rsid w:val="00B428FD"/>
    <w:rsid w:val="00B444A1"/>
    <w:rsid w:val="00B46475"/>
    <w:rsid w:val="00B523BD"/>
    <w:rsid w:val="00B612CD"/>
    <w:rsid w:val="00B65738"/>
    <w:rsid w:val="00B660BF"/>
    <w:rsid w:val="00B70A4E"/>
    <w:rsid w:val="00B71CD6"/>
    <w:rsid w:val="00B7572D"/>
    <w:rsid w:val="00B764DF"/>
    <w:rsid w:val="00B768FD"/>
    <w:rsid w:val="00B810F4"/>
    <w:rsid w:val="00B816EC"/>
    <w:rsid w:val="00B850F4"/>
    <w:rsid w:val="00B86DDD"/>
    <w:rsid w:val="00B8747B"/>
    <w:rsid w:val="00B948C1"/>
    <w:rsid w:val="00B9498E"/>
    <w:rsid w:val="00B958F2"/>
    <w:rsid w:val="00BA3321"/>
    <w:rsid w:val="00BB7034"/>
    <w:rsid w:val="00BB7ED1"/>
    <w:rsid w:val="00BC0249"/>
    <w:rsid w:val="00BC0F77"/>
    <w:rsid w:val="00BC15A1"/>
    <w:rsid w:val="00BC223C"/>
    <w:rsid w:val="00BC43B2"/>
    <w:rsid w:val="00BD084D"/>
    <w:rsid w:val="00BD1113"/>
    <w:rsid w:val="00BD5C4C"/>
    <w:rsid w:val="00BD7CF4"/>
    <w:rsid w:val="00BD7D54"/>
    <w:rsid w:val="00BE3E38"/>
    <w:rsid w:val="00BE5212"/>
    <w:rsid w:val="00BE750A"/>
    <w:rsid w:val="00BF24BE"/>
    <w:rsid w:val="00BF5023"/>
    <w:rsid w:val="00C049CD"/>
    <w:rsid w:val="00C06439"/>
    <w:rsid w:val="00C065C9"/>
    <w:rsid w:val="00C076A9"/>
    <w:rsid w:val="00C148C5"/>
    <w:rsid w:val="00C15ECC"/>
    <w:rsid w:val="00C203C2"/>
    <w:rsid w:val="00C25DC7"/>
    <w:rsid w:val="00C302D5"/>
    <w:rsid w:val="00C30507"/>
    <w:rsid w:val="00C333C8"/>
    <w:rsid w:val="00C34FC4"/>
    <w:rsid w:val="00C36C5A"/>
    <w:rsid w:val="00C3780E"/>
    <w:rsid w:val="00C409A9"/>
    <w:rsid w:val="00C4117C"/>
    <w:rsid w:val="00C44CFA"/>
    <w:rsid w:val="00C457C4"/>
    <w:rsid w:val="00C45C8C"/>
    <w:rsid w:val="00C45D53"/>
    <w:rsid w:val="00C533CE"/>
    <w:rsid w:val="00C671B6"/>
    <w:rsid w:val="00C7167C"/>
    <w:rsid w:val="00C7212A"/>
    <w:rsid w:val="00C72138"/>
    <w:rsid w:val="00C72C39"/>
    <w:rsid w:val="00C74F0F"/>
    <w:rsid w:val="00C768D8"/>
    <w:rsid w:val="00C94561"/>
    <w:rsid w:val="00C97652"/>
    <w:rsid w:val="00CA009C"/>
    <w:rsid w:val="00CA5B17"/>
    <w:rsid w:val="00CB07D4"/>
    <w:rsid w:val="00CB384C"/>
    <w:rsid w:val="00CB64A1"/>
    <w:rsid w:val="00CB6C18"/>
    <w:rsid w:val="00CC1343"/>
    <w:rsid w:val="00CC24F2"/>
    <w:rsid w:val="00CD0BD7"/>
    <w:rsid w:val="00CD40A4"/>
    <w:rsid w:val="00CD65CE"/>
    <w:rsid w:val="00CD70E2"/>
    <w:rsid w:val="00CE114B"/>
    <w:rsid w:val="00CE1B2B"/>
    <w:rsid w:val="00CE4A02"/>
    <w:rsid w:val="00CE6119"/>
    <w:rsid w:val="00CE7471"/>
    <w:rsid w:val="00CF559B"/>
    <w:rsid w:val="00CF6FCD"/>
    <w:rsid w:val="00D05ACB"/>
    <w:rsid w:val="00D100A1"/>
    <w:rsid w:val="00D12C61"/>
    <w:rsid w:val="00D15EED"/>
    <w:rsid w:val="00D17E16"/>
    <w:rsid w:val="00D21E79"/>
    <w:rsid w:val="00D30EB1"/>
    <w:rsid w:val="00D31803"/>
    <w:rsid w:val="00D31A38"/>
    <w:rsid w:val="00D34D58"/>
    <w:rsid w:val="00D36458"/>
    <w:rsid w:val="00D4032F"/>
    <w:rsid w:val="00D41C95"/>
    <w:rsid w:val="00D42EFC"/>
    <w:rsid w:val="00D54DB6"/>
    <w:rsid w:val="00D569BD"/>
    <w:rsid w:val="00D6296E"/>
    <w:rsid w:val="00D654FF"/>
    <w:rsid w:val="00D65E28"/>
    <w:rsid w:val="00D720F5"/>
    <w:rsid w:val="00D737EB"/>
    <w:rsid w:val="00D810C1"/>
    <w:rsid w:val="00D81C30"/>
    <w:rsid w:val="00D83915"/>
    <w:rsid w:val="00D84A61"/>
    <w:rsid w:val="00D90068"/>
    <w:rsid w:val="00D9133B"/>
    <w:rsid w:val="00D923EE"/>
    <w:rsid w:val="00D92F6E"/>
    <w:rsid w:val="00DA736E"/>
    <w:rsid w:val="00DB39FF"/>
    <w:rsid w:val="00DB43C4"/>
    <w:rsid w:val="00DB7EA9"/>
    <w:rsid w:val="00DC404E"/>
    <w:rsid w:val="00DC40E4"/>
    <w:rsid w:val="00DC4FD0"/>
    <w:rsid w:val="00DC7071"/>
    <w:rsid w:val="00DD033A"/>
    <w:rsid w:val="00DD1D32"/>
    <w:rsid w:val="00DD4634"/>
    <w:rsid w:val="00DE27B4"/>
    <w:rsid w:val="00DE35A8"/>
    <w:rsid w:val="00DE4DAC"/>
    <w:rsid w:val="00DF038F"/>
    <w:rsid w:val="00DF2179"/>
    <w:rsid w:val="00E037E7"/>
    <w:rsid w:val="00E11382"/>
    <w:rsid w:val="00E14631"/>
    <w:rsid w:val="00E15E59"/>
    <w:rsid w:val="00E1710B"/>
    <w:rsid w:val="00E17AA1"/>
    <w:rsid w:val="00E22151"/>
    <w:rsid w:val="00E271CC"/>
    <w:rsid w:val="00E3633B"/>
    <w:rsid w:val="00E41D96"/>
    <w:rsid w:val="00E43061"/>
    <w:rsid w:val="00E43957"/>
    <w:rsid w:val="00E46C4B"/>
    <w:rsid w:val="00E51798"/>
    <w:rsid w:val="00E52534"/>
    <w:rsid w:val="00E5443C"/>
    <w:rsid w:val="00E6736C"/>
    <w:rsid w:val="00E81966"/>
    <w:rsid w:val="00E82475"/>
    <w:rsid w:val="00E8392F"/>
    <w:rsid w:val="00E93E53"/>
    <w:rsid w:val="00E96FFC"/>
    <w:rsid w:val="00E9719F"/>
    <w:rsid w:val="00EA2DFA"/>
    <w:rsid w:val="00EA39C1"/>
    <w:rsid w:val="00EA7252"/>
    <w:rsid w:val="00EB532E"/>
    <w:rsid w:val="00EB6ED1"/>
    <w:rsid w:val="00EC1034"/>
    <w:rsid w:val="00EC2016"/>
    <w:rsid w:val="00EC2550"/>
    <w:rsid w:val="00EC26B7"/>
    <w:rsid w:val="00EC39C2"/>
    <w:rsid w:val="00EC3D4F"/>
    <w:rsid w:val="00EC4188"/>
    <w:rsid w:val="00ED1407"/>
    <w:rsid w:val="00ED30C6"/>
    <w:rsid w:val="00EE26A7"/>
    <w:rsid w:val="00EE4187"/>
    <w:rsid w:val="00EE6571"/>
    <w:rsid w:val="00EF37CB"/>
    <w:rsid w:val="00F02DEB"/>
    <w:rsid w:val="00F036BA"/>
    <w:rsid w:val="00F06D86"/>
    <w:rsid w:val="00F13606"/>
    <w:rsid w:val="00F208C1"/>
    <w:rsid w:val="00F213CA"/>
    <w:rsid w:val="00F21A81"/>
    <w:rsid w:val="00F21ACB"/>
    <w:rsid w:val="00F22879"/>
    <w:rsid w:val="00F23940"/>
    <w:rsid w:val="00F24754"/>
    <w:rsid w:val="00F25715"/>
    <w:rsid w:val="00F27E43"/>
    <w:rsid w:val="00F300E4"/>
    <w:rsid w:val="00F3092F"/>
    <w:rsid w:val="00F31402"/>
    <w:rsid w:val="00F3558F"/>
    <w:rsid w:val="00F4607E"/>
    <w:rsid w:val="00F556C1"/>
    <w:rsid w:val="00F56205"/>
    <w:rsid w:val="00F605BB"/>
    <w:rsid w:val="00F62841"/>
    <w:rsid w:val="00F724B7"/>
    <w:rsid w:val="00F841C8"/>
    <w:rsid w:val="00F8639B"/>
    <w:rsid w:val="00F8793B"/>
    <w:rsid w:val="00F91D01"/>
    <w:rsid w:val="00F92D29"/>
    <w:rsid w:val="00F954EE"/>
    <w:rsid w:val="00F966B2"/>
    <w:rsid w:val="00F974DC"/>
    <w:rsid w:val="00FA440E"/>
    <w:rsid w:val="00FA542A"/>
    <w:rsid w:val="00FA7BE7"/>
    <w:rsid w:val="00FB0504"/>
    <w:rsid w:val="00FB0583"/>
    <w:rsid w:val="00FB4ED3"/>
    <w:rsid w:val="00FC0427"/>
    <w:rsid w:val="00FC588E"/>
    <w:rsid w:val="00FD0761"/>
    <w:rsid w:val="00FD3EAE"/>
    <w:rsid w:val="00FD777C"/>
    <w:rsid w:val="00FE0263"/>
    <w:rsid w:val="00FE1099"/>
    <w:rsid w:val="00FE3E22"/>
    <w:rsid w:val="00FE4D58"/>
    <w:rsid w:val="00FF1A36"/>
    <w:rsid w:val="00FF5647"/>
    <w:rsid w:val="00FF6995"/>
    <w:rsid w:val="660EB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45DC8C"/>
  <w15:docId w15:val="{891098CA-C6A5-4019-9281-F882CF9DB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6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cy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7C0EF7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C0EF7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rsid w:val="007C0EF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C0EF7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Char">
    <w:name w:val="Char"/>
    <w:basedOn w:val="Normal"/>
    <w:rsid w:val="007C0EF7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table" w:styleId="TableGrid">
    <w:name w:val="Table Grid"/>
    <w:basedOn w:val="TableNormal"/>
    <w:uiPriority w:val="39"/>
    <w:rsid w:val="007C0E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PageNumber">
    <w:name w:val="page number"/>
    <w:basedOn w:val="DefaultParagraphFont"/>
    <w:rsid w:val="007C0EF7"/>
  </w:style>
  <w:style w:type="paragraph" w:styleId="NormalWeb">
    <w:name w:val="Normal (Web)"/>
    <w:basedOn w:val="Normal"/>
    <w:uiPriority w:val="99"/>
    <w:rsid w:val="007C0EF7"/>
    <w:pPr>
      <w:spacing w:before="100" w:beforeAutospacing="1" w:after="100" w:afterAutospacing="1"/>
    </w:pPr>
    <w:rPr>
      <w:rFonts w:eastAsia="MS Mincho"/>
      <w:color w:val="000066"/>
    </w:rPr>
  </w:style>
  <w:style w:type="paragraph" w:customStyle="1" w:styleId="BasicParagraph">
    <w:name w:val="[Basic Paragraph]"/>
    <w:basedOn w:val="Normal"/>
    <w:uiPriority w:val="99"/>
    <w:rsid w:val="007C0EF7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val="en-US" w:eastAsia="en-US"/>
    </w:rPr>
  </w:style>
  <w:style w:type="paragraph" w:styleId="BalloonText">
    <w:name w:val="Balloon Text"/>
    <w:basedOn w:val="Normal"/>
    <w:link w:val="BalloonTextChar"/>
    <w:semiHidden/>
    <w:rsid w:val="007C0E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7C0EF7"/>
    <w:rPr>
      <w:rFonts w:ascii="Tahoma" w:eastAsia="Times New Roman" w:hAnsi="Tahoma" w:cs="Tahoma"/>
      <w:sz w:val="16"/>
      <w:szCs w:val="16"/>
      <w:lang w:eastAsia="en-GB"/>
    </w:rPr>
  </w:style>
  <w:style w:type="character" w:styleId="CommentReference">
    <w:name w:val="annotation reference"/>
    <w:rsid w:val="007C0EF7"/>
    <w:rPr>
      <w:sz w:val="16"/>
      <w:szCs w:val="16"/>
    </w:rPr>
  </w:style>
  <w:style w:type="paragraph" w:styleId="CommentText">
    <w:name w:val="annotation text"/>
    <w:basedOn w:val="Normal"/>
    <w:link w:val="CommentTextChar"/>
    <w:rsid w:val="007C0EF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7C0EF7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rsid w:val="007C0E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C0EF7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7C0E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rsid w:val="007C0EF7"/>
    <w:rPr>
      <w:color w:val="0000FF"/>
      <w:u w:val="single"/>
    </w:rPr>
  </w:style>
  <w:style w:type="character" w:styleId="FollowedHyperlink">
    <w:name w:val="FollowedHyperlink"/>
    <w:rsid w:val="007C0EF7"/>
    <w:rPr>
      <w:color w:val="800080"/>
      <w:u w:val="single"/>
    </w:rPr>
  </w:style>
  <w:style w:type="paragraph" w:customStyle="1" w:styleId="Pa13">
    <w:name w:val="Pa13"/>
    <w:basedOn w:val="Normal"/>
    <w:next w:val="Normal"/>
    <w:uiPriority w:val="99"/>
    <w:rsid w:val="007C0EF7"/>
    <w:pPr>
      <w:autoSpaceDE w:val="0"/>
      <w:autoSpaceDN w:val="0"/>
      <w:adjustRightInd w:val="0"/>
      <w:spacing w:line="281" w:lineRule="atLeast"/>
    </w:pPr>
    <w:rPr>
      <w:rFonts w:ascii="Source Sans Pro SemiBold" w:hAnsi="Source Sans Pro SemiBold"/>
    </w:rPr>
  </w:style>
  <w:style w:type="paragraph" w:styleId="ListParagraph">
    <w:name w:val="List Paragraph"/>
    <w:basedOn w:val="Normal"/>
    <w:uiPriority w:val="34"/>
    <w:qFormat/>
    <w:rsid w:val="00AB16CF"/>
    <w:pPr>
      <w:ind w:left="720"/>
      <w:contextualSpacing/>
    </w:pPr>
  </w:style>
  <w:style w:type="paragraph" w:customStyle="1" w:styleId="CopyMain">
    <w:name w:val="Copy Main"/>
    <w:basedOn w:val="Normal"/>
    <w:qFormat/>
    <w:rsid w:val="0060434F"/>
    <w:pPr>
      <w:spacing w:before="60" w:after="180" w:line="300" w:lineRule="exact"/>
    </w:pPr>
    <w:rPr>
      <w:rFonts w:ascii="Arial" w:hAnsi="Arial"/>
    </w:rPr>
  </w:style>
  <w:style w:type="paragraph" w:customStyle="1" w:styleId="SubHead">
    <w:name w:val="Sub Head"/>
    <w:basedOn w:val="Normal"/>
    <w:qFormat/>
    <w:rsid w:val="0060434F"/>
    <w:pPr>
      <w:spacing w:before="60" w:line="300" w:lineRule="exact"/>
    </w:pPr>
    <w:rPr>
      <w:rFonts w:ascii="Arial" w:hAnsi="Arial"/>
      <w:color w:val="A30046"/>
    </w:rPr>
  </w:style>
  <w:style w:type="paragraph" w:customStyle="1" w:styleId="Default">
    <w:name w:val="Default"/>
    <w:rsid w:val="0060434F"/>
    <w:pPr>
      <w:autoSpaceDE w:val="0"/>
      <w:autoSpaceDN w:val="0"/>
      <w:adjustRightInd w:val="0"/>
      <w:spacing w:after="0" w:line="240" w:lineRule="auto"/>
    </w:pPr>
    <w:rPr>
      <w:rFonts w:ascii="Frutiger 45 Light" w:eastAsia="Times New Roman" w:hAnsi="Frutiger 45 Light" w:cs="Frutiger 45 Light"/>
      <w:color w:val="000000"/>
      <w:sz w:val="24"/>
      <w:szCs w:val="24"/>
      <w:lang w:eastAsia="en-GB"/>
    </w:rPr>
  </w:style>
  <w:style w:type="paragraph" w:customStyle="1" w:styleId="3BodyCopy">
    <w:name w:val="3 Body Copy"/>
    <w:basedOn w:val="Normal"/>
    <w:uiPriority w:val="99"/>
    <w:rsid w:val="0033746B"/>
    <w:pPr>
      <w:widowControl w:val="0"/>
      <w:tabs>
        <w:tab w:val="left" w:pos="283"/>
      </w:tabs>
      <w:suppressAutoHyphens/>
      <w:autoSpaceDE w:val="0"/>
      <w:autoSpaceDN w:val="0"/>
      <w:adjustRightInd w:val="0"/>
      <w:spacing w:after="113" w:line="300" w:lineRule="atLeast"/>
      <w:textAlignment w:val="center"/>
    </w:pPr>
    <w:rPr>
      <w:rFonts w:ascii="Frutiger-Roman" w:hAnsi="Frutiger-Roman" w:cs="Frutiger-Roman"/>
      <w:color w:val="000000"/>
      <w:lang w:eastAsia="en-US"/>
    </w:rPr>
  </w:style>
  <w:style w:type="table" w:customStyle="1" w:styleId="TableGrid1">
    <w:name w:val="Table Grid1"/>
    <w:basedOn w:val="TableNormal"/>
    <w:next w:val="TableGrid"/>
    <w:uiPriority w:val="59"/>
    <w:rsid w:val="00164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B0B88"/>
    <w:rPr>
      <w:color w:val="666666"/>
    </w:rPr>
  </w:style>
  <w:style w:type="character" w:styleId="UnresolvedMention">
    <w:name w:val="Unresolved Mention"/>
    <w:basedOn w:val="DefaultParagraphFont"/>
    <w:uiPriority w:val="99"/>
    <w:semiHidden/>
    <w:unhideWhenUsed/>
    <w:rsid w:val="003B0B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5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mailto:CronfaAddasuIrTywydd@llyw.cymru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CronfaAddasuIrTywydd@llyw.cymru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s://www.llyw.cymru/hysbysiad-preifatrwydd-grantiau-llywodraeth-cymru" TargetMode="Externa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jpg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A56773223</value>
    </field>
    <field name="Objective-Title">
      <value order="0">Draft Weatherproofing Application Form</value>
    </field>
    <field name="Objective-Description">
      <value order="0"/>
    </field>
    <field name="Objective-CreationStamp">
      <value order="0">2025-02-07T15:06:35Z</value>
    </field>
    <field name="Objective-IsApproved">
      <value order="0">false</value>
    </field>
    <field name="Objective-IsPublished">
      <value order="0">true</value>
    </field>
    <field name="Objective-DatePublished">
      <value order="0">2025-02-11T11:34:10Z</value>
    </field>
    <field name="Objective-ModificationStamp">
      <value order="0">2025-02-11T11:34:10Z</value>
    </field>
    <field name="Objective-Owner">
      <value order="0">Jones-Terry, Thelma (EET - Tourism, Marketing, Events and Creative - Tourism Development)</value>
    </field>
    <field name="Objective-Path">
      <value order="0">Objective Global Folder:Classified Object:Jones-Terry, Thelma (EET - Tourism, Marketing, Events and Creative - Tourism Development):Special Folder - Jones-Terry, Thelma (EET - Tourism, Marketing, Events and Creative - Tourism Development):Handy - Jones-Terry, Thelma (EET - Tourism, Marketing, Events and Creative - Tourism Development)</value>
    </field>
    <field name="Objective-Parent">
      <value order="0">Handy - Jones-Terry, Thelma (EET - Tourism, Marketing, Events and Creative - Tourism Development)</value>
    </field>
    <field name="Objective-State">
      <value order="0">Published</value>
    </field>
    <field name="Objective-VersionId">
      <value order="0">vA103173359</value>
    </field>
    <field name="Objective-Version">
      <value order="0">5.0</value>
    </field>
    <field name="Objective-VersionNumber">
      <value order="0">6</value>
    </field>
    <field name="Objective-VersionComment">
      <value order="0"/>
    </field>
    <field name="Objective-FileNumber">
      <value order="0"/>
    </field>
    <field name="Objective-Classification">
      <value order="0"/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2C1FD5FB-05A9-4F36-8E96-AEC3980CA3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2275</Words>
  <Characters>12969</Characters>
  <Application>Microsoft Office Word</Application>
  <DocSecurity>4</DocSecurity>
  <Lines>108</Lines>
  <Paragraphs>30</Paragraphs>
  <ScaleCrop>false</ScaleCrop>
  <HeadingPairs>
    <vt:vector size="2" baseType="variant">
      <vt:variant>
        <vt:lpstr>Teitl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15214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Blwyddyn Croeso cronfa addasu i’r tywydd ar gyfer atyniadau twristiaeth 2025 i 2026: ffurflen gais</dc:title>
  <dc:subject/>
  <dc:creator>Llywodraeth Cymru</dc:creator>
  <cp:keywords/>
  <cp:lastModifiedBy>Shayler, Zachary (EET - EET Operations)</cp:lastModifiedBy>
  <cp:revision>2</cp:revision>
  <cp:lastPrinted>2019-07-23T10:58:00Z</cp:lastPrinted>
  <dcterms:created xsi:type="dcterms:W3CDTF">2025-04-24T13:00:00Z</dcterms:created>
  <dcterms:modified xsi:type="dcterms:W3CDTF">2025-04-24T13:00:00Z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A56773223</vt:lpwstr>
  </property>
  <property fmtid="{D5CDD505-2E9C-101B-9397-08002B2CF9AE}" pid="4" name="Objective-Title">
    <vt:lpwstr>Draft Weatherproofing Application Form</vt:lpwstr>
  </property>
  <property fmtid="{D5CDD505-2E9C-101B-9397-08002B2CF9AE}" pid="5" name="Objective-Comment">
    <vt:lpwstr/>
  </property>
  <property fmtid="{D5CDD505-2E9C-101B-9397-08002B2CF9AE}" pid="6" name="Objective-CreationStamp">
    <vt:filetime>2025-02-07T15:06:35Z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2025-02-11T11:34:10Z</vt:filetime>
  </property>
  <property fmtid="{D5CDD505-2E9C-101B-9397-08002B2CF9AE}" pid="10" name="Objective-ModificationStamp">
    <vt:filetime>2025-02-11T11:34:10Z</vt:filetime>
  </property>
  <property fmtid="{D5CDD505-2E9C-101B-9397-08002B2CF9AE}" pid="11" name="Objective-Owner">
    <vt:lpwstr>Jones-Terry, Thelma (EET - Tourism, Marketing, Events and Creative - Tourism Development)</vt:lpwstr>
  </property>
  <property fmtid="{D5CDD505-2E9C-101B-9397-08002B2CF9AE}" pid="12" name="Objective-Path">
    <vt:lpwstr>Jones-Terry, Thelma (EET - Tourism, Marketing, Events and Creative - Tourism Development):Special Folder - Jones-Terry, Thelma (EET - Tourism, Marketing, Events and Creative - Tourism Development):Handy - Jones-Terry, Thelma (EET - Tourism, Marketing, Events and Creative - Tourism Development):</vt:lpwstr>
  </property>
  <property fmtid="{D5CDD505-2E9C-101B-9397-08002B2CF9AE}" pid="13" name="Objective-Parent">
    <vt:lpwstr>Handy - Jones-Terry, Thelma (EET - Tourism, Marketing, Events and Creative - Tourism Development)</vt:lpwstr>
  </property>
  <property fmtid="{D5CDD505-2E9C-101B-9397-08002B2CF9AE}" pid="14" name="Objective-State">
    <vt:lpwstr>Published</vt:lpwstr>
  </property>
  <property fmtid="{D5CDD505-2E9C-101B-9397-08002B2CF9AE}" pid="15" name="Objective-Version">
    <vt:lpwstr>5.0</vt:lpwstr>
  </property>
  <property fmtid="{D5CDD505-2E9C-101B-9397-08002B2CF9AE}" pid="16" name="Objective-VersionNumber">
    <vt:r8>6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none]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2019-04-07T23:00:00Z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  <property fmtid="{D5CDD505-2E9C-101B-9397-08002B2CF9AE}" pid="26" name="Objective-Description">
    <vt:lpwstr/>
  </property>
  <property fmtid="{D5CDD505-2E9C-101B-9397-08002B2CF9AE}" pid="27" name="Objective-VersionId">
    <vt:lpwstr>vA103173359</vt:lpwstr>
  </property>
  <property fmtid="{D5CDD505-2E9C-101B-9397-08002B2CF9AE}" pid="28" name="Objective-Language">
    <vt:lpwstr>English (eng)</vt:lpwstr>
  </property>
  <property fmtid="{D5CDD505-2E9C-101B-9397-08002B2CF9AE}" pid="29" name="Objective-Date Acquired">
    <vt:lpwstr/>
  </property>
  <property fmtid="{D5CDD505-2E9C-101B-9397-08002B2CF9AE}" pid="30" name="Objective-What to Keep">
    <vt:lpwstr>No</vt:lpwstr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</Properties>
</file>