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2FF6B" w14:textId="77777777" w:rsidR="00A27FF7" w:rsidRPr="00A27FF7" w:rsidRDefault="00A27FF7" w:rsidP="00A27FF7">
      <w:pPr>
        <w:pStyle w:val="Heading1"/>
        <w:ind w:right="476"/>
        <w:rPr>
          <w:rFonts w:ascii="Arial" w:hAnsi="Arial" w:cs="Arial"/>
          <w:b/>
          <w:bCs/>
          <w:color w:val="000000" w:themeColor="text1"/>
        </w:rPr>
      </w:pPr>
      <w:proofErr w:type="spellStart"/>
      <w:r w:rsidRPr="00A27FF7">
        <w:rPr>
          <w:rFonts w:ascii="Arial" w:hAnsi="Arial" w:cs="Arial"/>
          <w:b/>
          <w:bCs/>
          <w:color w:val="000000" w:themeColor="text1"/>
        </w:rPr>
        <w:t>Atodiad</w:t>
      </w:r>
      <w:proofErr w:type="spellEnd"/>
      <w:r w:rsidRPr="00A27FF7">
        <w:rPr>
          <w:rFonts w:ascii="Arial" w:hAnsi="Arial" w:cs="Arial"/>
          <w:b/>
          <w:bCs/>
          <w:color w:val="000000" w:themeColor="text1"/>
        </w:rPr>
        <w:t xml:space="preserve"> 3</w:t>
      </w:r>
    </w:p>
    <w:p w14:paraId="56FDA87A" w14:textId="77777777" w:rsidR="00A27FF7" w:rsidRPr="00891317" w:rsidRDefault="00A27FF7" w:rsidP="00A27FF7">
      <w:pPr>
        <w:pStyle w:val="BodyText"/>
        <w:spacing w:before="1"/>
        <w:rPr>
          <w:b/>
          <w:sz w:val="21"/>
        </w:rPr>
      </w:pPr>
    </w:p>
    <w:p w14:paraId="5C352CDB" w14:textId="77777777" w:rsidR="00A27FF7" w:rsidRPr="00891317" w:rsidRDefault="00A27FF7" w:rsidP="00A27FF7">
      <w:pPr>
        <w:spacing w:before="92"/>
        <w:ind w:left="1565" w:right="923"/>
        <w:rPr>
          <w:b/>
          <w:sz w:val="24"/>
        </w:rPr>
      </w:pPr>
      <w:r w:rsidRPr="00891317">
        <w:rPr>
          <w:b/>
          <w:sz w:val="24"/>
        </w:rPr>
        <w:t>Asesiad Lles</w:t>
      </w:r>
    </w:p>
    <w:p w14:paraId="7F06B3E8" w14:textId="77777777" w:rsidR="00A27FF7" w:rsidRPr="00891317" w:rsidRDefault="00A27FF7" w:rsidP="00A27FF7">
      <w:pPr>
        <w:pStyle w:val="BodyText"/>
        <w:spacing w:before="2"/>
        <w:rPr>
          <w:b/>
        </w:rPr>
      </w:pPr>
    </w:p>
    <w:tbl>
      <w:tblPr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3734"/>
      </w:tblGrid>
      <w:tr w:rsidR="00A27FF7" w:rsidRPr="00891317" w14:paraId="6BF36253" w14:textId="77777777" w:rsidTr="001E5118">
        <w:trPr>
          <w:trHeight w:val="276"/>
        </w:trPr>
        <w:tc>
          <w:tcPr>
            <w:tcW w:w="4788" w:type="dxa"/>
          </w:tcPr>
          <w:p w14:paraId="3F30D021" w14:textId="77777777" w:rsidR="00A27FF7" w:rsidRPr="00891317" w:rsidRDefault="00A27FF7" w:rsidP="001E5118">
            <w:pPr>
              <w:pStyle w:val="TableParagraph"/>
              <w:spacing w:line="257" w:lineRule="exact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yr Asesiad</w:t>
            </w:r>
          </w:p>
        </w:tc>
        <w:tc>
          <w:tcPr>
            <w:tcW w:w="3734" w:type="dxa"/>
          </w:tcPr>
          <w:p w14:paraId="4EAD5DC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0CA75252" w14:textId="77777777" w:rsidTr="001E5118">
        <w:trPr>
          <w:trHeight w:val="275"/>
        </w:trPr>
        <w:tc>
          <w:tcPr>
            <w:tcW w:w="4788" w:type="dxa"/>
          </w:tcPr>
          <w:p w14:paraId="730FEB7B" w14:textId="77777777" w:rsidR="00A27FF7" w:rsidRPr="00891317" w:rsidRDefault="00A27FF7" w:rsidP="001E511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Amser yr Asesiad</w:t>
            </w:r>
          </w:p>
        </w:tc>
        <w:tc>
          <w:tcPr>
            <w:tcW w:w="3734" w:type="dxa"/>
          </w:tcPr>
          <w:p w14:paraId="44C9CC1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5503D95E" w14:textId="77777777" w:rsidTr="001E5118">
        <w:trPr>
          <w:trHeight w:val="275"/>
        </w:trPr>
        <w:tc>
          <w:tcPr>
            <w:tcW w:w="4788" w:type="dxa"/>
          </w:tcPr>
          <w:p w14:paraId="0A0DBD9A" w14:textId="77777777" w:rsidR="00A27FF7" w:rsidRPr="00891317" w:rsidRDefault="00A27FF7" w:rsidP="001E5118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Tirfeddiannwr (os yw’n hysbys)</w:t>
            </w:r>
          </w:p>
        </w:tc>
        <w:tc>
          <w:tcPr>
            <w:tcW w:w="3734" w:type="dxa"/>
          </w:tcPr>
          <w:p w14:paraId="4C2F7E0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73391A7B" w14:textId="77777777" w:rsidTr="001E5118">
        <w:trPr>
          <w:trHeight w:val="1656"/>
        </w:trPr>
        <w:tc>
          <w:tcPr>
            <w:tcW w:w="4788" w:type="dxa"/>
          </w:tcPr>
          <w:p w14:paraId="0FB6D5C6" w14:textId="77777777" w:rsidR="00A27FF7" w:rsidRPr="00891317" w:rsidRDefault="00A27FF7" w:rsidP="001E5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Enwau a theitlau swydd yr Aseswyr</w:t>
            </w:r>
          </w:p>
          <w:p w14:paraId="7433D29C" w14:textId="77777777" w:rsidR="00A27FF7" w:rsidRPr="00891317" w:rsidRDefault="00A27FF7" w:rsidP="001E5118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 w:rsidRPr="00891317">
              <w:rPr>
                <w:sz w:val="24"/>
              </w:rPr>
              <w:t>Argymhellir o leiaf DDAU asesydd</w:t>
            </w:r>
          </w:p>
        </w:tc>
        <w:tc>
          <w:tcPr>
            <w:tcW w:w="3734" w:type="dxa"/>
          </w:tcPr>
          <w:p w14:paraId="0323A808" w14:textId="77777777" w:rsidR="00A27FF7" w:rsidRPr="00891317" w:rsidRDefault="00A27FF7" w:rsidP="001E511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1.</w:t>
            </w:r>
          </w:p>
          <w:p w14:paraId="09F1EA0A" w14:textId="77777777" w:rsidR="00A27FF7" w:rsidRPr="00891317" w:rsidRDefault="00A27FF7" w:rsidP="001E5118">
            <w:pPr>
              <w:pStyle w:val="TableParagraph"/>
              <w:rPr>
                <w:b/>
                <w:sz w:val="24"/>
              </w:rPr>
            </w:pPr>
          </w:p>
          <w:p w14:paraId="20AC3EC7" w14:textId="77777777" w:rsidR="00A27FF7" w:rsidRPr="00891317" w:rsidRDefault="00A27FF7" w:rsidP="001E5118">
            <w:pPr>
              <w:pStyle w:val="TableParagraph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2.</w:t>
            </w:r>
          </w:p>
          <w:p w14:paraId="0AF12B28" w14:textId="77777777" w:rsidR="00A27FF7" w:rsidRPr="00891317" w:rsidRDefault="00A27FF7" w:rsidP="001E5118">
            <w:pPr>
              <w:pStyle w:val="TableParagraph"/>
              <w:rPr>
                <w:b/>
                <w:sz w:val="24"/>
              </w:rPr>
            </w:pPr>
          </w:p>
          <w:p w14:paraId="61116413" w14:textId="77777777" w:rsidR="00A27FF7" w:rsidRPr="00891317" w:rsidRDefault="00A27FF7" w:rsidP="001E5118">
            <w:pPr>
              <w:pStyle w:val="TableParagraph"/>
              <w:ind w:left="107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3.</w:t>
            </w:r>
          </w:p>
        </w:tc>
      </w:tr>
    </w:tbl>
    <w:p w14:paraId="70B9E6A7" w14:textId="77777777" w:rsidR="00A27FF7" w:rsidRPr="00891317" w:rsidRDefault="00A27FF7" w:rsidP="00A27FF7">
      <w:pPr>
        <w:pStyle w:val="BodyText"/>
        <w:rPr>
          <w:b/>
          <w:sz w:val="20"/>
        </w:rPr>
      </w:pPr>
    </w:p>
    <w:p w14:paraId="26D28C2E" w14:textId="77777777" w:rsidR="00A27FF7" w:rsidRPr="00891317" w:rsidRDefault="00A27FF7" w:rsidP="00A27FF7">
      <w:pPr>
        <w:pStyle w:val="BodyText"/>
        <w:spacing w:before="3"/>
        <w:rPr>
          <w:b/>
          <w:sz w:val="28"/>
        </w:rPr>
      </w:pPr>
    </w:p>
    <w:tbl>
      <w:tblPr>
        <w:tblW w:w="0" w:type="auto"/>
        <w:tblInd w:w="1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060"/>
        <w:gridCol w:w="2363"/>
      </w:tblGrid>
      <w:tr w:rsidR="00A27FF7" w:rsidRPr="00891317" w14:paraId="01F60AE7" w14:textId="77777777" w:rsidTr="001E5118">
        <w:trPr>
          <w:trHeight w:val="551"/>
        </w:trPr>
        <w:tc>
          <w:tcPr>
            <w:tcW w:w="3060" w:type="dxa"/>
          </w:tcPr>
          <w:p w14:paraId="76588FC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  <w:bookmarkStart w:id="0" w:name="_Hlk187165770"/>
          </w:p>
        </w:tc>
        <w:tc>
          <w:tcPr>
            <w:tcW w:w="3060" w:type="dxa"/>
          </w:tcPr>
          <w:p w14:paraId="3E8FF785" w14:textId="77777777" w:rsidR="00A27FF7" w:rsidRPr="00891317" w:rsidRDefault="00A27FF7" w:rsidP="001E5118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Ymateb</w:t>
            </w:r>
          </w:p>
        </w:tc>
        <w:tc>
          <w:tcPr>
            <w:tcW w:w="2363" w:type="dxa"/>
          </w:tcPr>
          <w:p w14:paraId="34176E7A" w14:textId="77777777" w:rsidR="00A27FF7" w:rsidRPr="00891317" w:rsidRDefault="00A27FF7" w:rsidP="001E5118">
            <w:pPr>
              <w:pStyle w:val="TableParagraph"/>
              <w:spacing w:line="276" w:lineRule="exact"/>
              <w:ind w:left="11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Sylwadau/ Camau dilynol</w:t>
            </w:r>
          </w:p>
        </w:tc>
      </w:tr>
      <w:tr w:rsidR="00A27FF7" w:rsidRPr="00891317" w14:paraId="1DD41728" w14:textId="77777777" w:rsidTr="001E5118">
        <w:trPr>
          <w:trHeight w:val="552"/>
        </w:trPr>
        <w:tc>
          <w:tcPr>
            <w:tcW w:w="3060" w:type="dxa"/>
          </w:tcPr>
          <w:p w14:paraId="570CE575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Lleoliad y Gwersyll/Cyfeiriad</w:t>
            </w:r>
          </w:p>
        </w:tc>
        <w:tc>
          <w:tcPr>
            <w:tcW w:w="3060" w:type="dxa"/>
          </w:tcPr>
          <w:p w14:paraId="24CB936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30E35F8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853F1DB" w14:textId="77777777" w:rsidTr="001E5118">
        <w:trPr>
          <w:trHeight w:val="275"/>
        </w:trPr>
        <w:tc>
          <w:tcPr>
            <w:tcW w:w="3060" w:type="dxa"/>
          </w:tcPr>
          <w:p w14:paraId="6C8928F4" w14:textId="77777777" w:rsidR="00A27FF7" w:rsidRPr="00891317" w:rsidRDefault="00A27FF7" w:rsidP="001E5118">
            <w:pPr>
              <w:pStyle w:val="TableParagraph"/>
              <w:spacing w:line="256" w:lineRule="exact"/>
              <w:ind w:left="115"/>
              <w:rPr>
                <w:b/>
                <w:spacing w:val="-2"/>
                <w:sz w:val="24"/>
              </w:rPr>
            </w:pPr>
            <w:r w:rsidRPr="00891317">
              <w:rPr>
                <w:b/>
                <w:sz w:val="24"/>
              </w:rPr>
              <w:t>Cyfeirnodau Grid neu Fap</w:t>
            </w:r>
          </w:p>
          <w:p w14:paraId="64F50728" w14:textId="77777777" w:rsidR="00A27FF7" w:rsidRPr="00891317" w:rsidRDefault="00A27FF7" w:rsidP="001E5118">
            <w:pPr>
              <w:pStyle w:val="TableParagraph"/>
              <w:spacing w:line="256" w:lineRule="exact"/>
              <w:ind w:left="115"/>
              <w:rPr>
                <w:b/>
                <w:sz w:val="24"/>
              </w:rPr>
            </w:pPr>
          </w:p>
        </w:tc>
        <w:tc>
          <w:tcPr>
            <w:tcW w:w="3060" w:type="dxa"/>
          </w:tcPr>
          <w:p w14:paraId="272086BD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63" w:type="dxa"/>
          </w:tcPr>
          <w:p w14:paraId="25DDC82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1157356E" w14:textId="77777777" w:rsidTr="001E5118">
        <w:trPr>
          <w:trHeight w:val="827"/>
        </w:trPr>
        <w:tc>
          <w:tcPr>
            <w:tcW w:w="3060" w:type="dxa"/>
          </w:tcPr>
          <w:p w14:paraId="57724429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Pryd oedd y gwersyll olaf ar y tir hwn? (os yw’n hysbys)</w:t>
            </w:r>
          </w:p>
        </w:tc>
        <w:tc>
          <w:tcPr>
            <w:tcW w:w="3060" w:type="dxa"/>
          </w:tcPr>
          <w:p w14:paraId="55ADBE6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56F13C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75354B3" w14:textId="77777777" w:rsidTr="001E5118">
        <w:trPr>
          <w:trHeight w:val="551"/>
        </w:trPr>
        <w:tc>
          <w:tcPr>
            <w:tcW w:w="3060" w:type="dxa"/>
          </w:tcPr>
          <w:p w14:paraId="59A978E7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rhoi gwybod am y gwersyll</w:t>
            </w:r>
          </w:p>
        </w:tc>
        <w:tc>
          <w:tcPr>
            <w:tcW w:w="3060" w:type="dxa"/>
          </w:tcPr>
          <w:p w14:paraId="55901BB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1485427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06A6A05" w14:textId="77777777" w:rsidTr="001E5118">
        <w:trPr>
          <w:trHeight w:val="827"/>
        </w:trPr>
        <w:tc>
          <w:tcPr>
            <w:tcW w:w="3060" w:type="dxa"/>
          </w:tcPr>
          <w:p w14:paraId="32E53AD5" w14:textId="77777777" w:rsidR="00A27FF7" w:rsidRPr="00891317" w:rsidRDefault="00A27FF7" w:rsidP="001E5118">
            <w:pPr>
              <w:pStyle w:val="TableParagraph"/>
              <w:ind w:left="115" w:right="194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Sut cafodd yr adroddiad ei wneud?</w:t>
            </w:r>
          </w:p>
          <w:p w14:paraId="1F0ED51F" w14:textId="77777777" w:rsidR="00A27FF7" w:rsidRPr="00891317" w:rsidRDefault="00A27FF7" w:rsidP="001E5118">
            <w:pPr>
              <w:pStyle w:val="TableParagraph"/>
              <w:spacing w:line="258" w:lineRule="exact"/>
              <w:ind w:left="115"/>
              <w:rPr>
                <w:b/>
                <w:spacing w:val="-7"/>
                <w:sz w:val="24"/>
              </w:rPr>
            </w:pPr>
            <w:r w:rsidRPr="00891317">
              <w:rPr>
                <w:b/>
                <w:sz w:val="24"/>
              </w:rPr>
              <w:t>Gan bwy?</w:t>
            </w:r>
          </w:p>
        </w:tc>
        <w:tc>
          <w:tcPr>
            <w:tcW w:w="3060" w:type="dxa"/>
          </w:tcPr>
          <w:p w14:paraId="1712D4A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48744AE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8E0F2E5" w14:textId="77777777" w:rsidTr="001E5118">
        <w:trPr>
          <w:trHeight w:val="552"/>
        </w:trPr>
        <w:tc>
          <w:tcPr>
            <w:tcW w:w="3060" w:type="dxa"/>
          </w:tcPr>
          <w:p w14:paraId="7D71FD15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Sut cafodd aseswyr fynediad at y tir?</w:t>
            </w:r>
          </w:p>
        </w:tc>
        <w:tc>
          <w:tcPr>
            <w:tcW w:w="3060" w:type="dxa"/>
          </w:tcPr>
          <w:p w14:paraId="1907027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3CF6888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68B3CA36" w14:textId="77777777" w:rsidTr="001E5118">
        <w:trPr>
          <w:trHeight w:val="1103"/>
        </w:trPr>
        <w:tc>
          <w:tcPr>
            <w:tcW w:w="3060" w:type="dxa"/>
          </w:tcPr>
          <w:p w14:paraId="48D31016" w14:textId="77777777" w:rsidR="00A27FF7" w:rsidRPr="00891317" w:rsidRDefault="00A27FF7" w:rsidP="001E5118">
            <w:pPr>
              <w:pStyle w:val="TableParagraph"/>
              <w:ind w:left="115" w:right="48"/>
              <w:rPr>
                <w:sz w:val="24"/>
              </w:rPr>
            </w:pPr>
            <w:r w:rsidRPr="00891317">
              <w:rPr>
                <w:b/>
                <w:sz w:val="24"/>
              </w:rPr>
              <w:t xml:space="preserve">Cyflwr y safle </w:t>
            </w:r>
          </w:p>
        </w:tc>
        <w:tc>
          <w:tcPr>
            <w:tcW w:w="3060" w:type="dxa"/>
          </w:tcPr>
          <w:p w14:paraId="641CEE1D" w14:textId="77777777" w:rsidR="00A27FF7" w:rsidRPr="00891317" w:rsidRDefault="00A27FF7" w:rsidP="001E5118">
            <w:pPr>
              <w:pStyle w:val="TableParagraph"/>
              <w:rPr>
                <w:sz w:val="24"/>
              </w:rPr>
            </w:pPr>
            <w:r w:rsidRPr="00891317">
              <w:rPr>
                <w:sz w:val="24"/>
              </w:rPr>
              <w:t>Cyflwr presennol y tir:</w:t>
            </w:r>
          </w:p>
          <w:p w14:paraId="44E7AB5F" w14:textId="77777777" w:rsidR="00A27FF7" w:rsidRPr="00891317" w:rsidRDefault="00A27FF7" w:rsidP="001E5118">
            <w:pPr>
              <w:pStyle w:val="TableParagraph"/>
              <w:rPr>
                <w:sz w:val="24"/>
              </w:rPr>
            </w:pPr>
          </w:p>
          <w:p w14:paraId="06A63761" w14:textId="77777777" w:rsidR="00A27FF7" w:rsidRPr="00891317" w:rsidRDefault="00A27FF7" w:rsidP="001E5118">
            <w:pPr>
              <w:pStyle w:val="TableParagraph"/>
              <w:rPr>
                <w:sz w:val="24"/>
              </w:rPr>
            </w:pPr>
          </w:p>
          <w:p w14:paraId="31A72BE0" w14:textId="77777777" w:rsidR="00A27FF7" w:rsidRPr="00891317" w:rsidRDefault="00A27FF7" w:rsidP="001E5118">
            <w:pPr>
              <w:pStyle w:val="TableParagraph"/>
              <w:rPr>
                <w:sz w:val="24"/>
              </w:rPr>
            </w:pPr>
          </w:p>
          <w:p w14:paraId="754B0D9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  <w:r w:rsidRPr="00891317">
              <w:rPr>
                <w:sz w:val="24"/>
              </w:rPr>
              <w:t>Unrhyw ddifrod a achoswyd wrth gael mynediad?</w:t>
            </w:r>
          </w:p>
        </w:tc>
        <w:tc>
          <w:tcPr>
            <w:tcW w:w="2363" w:type="dxa"/>
          </w:tcPr>
          <w:p w14:paraId="5B550BD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644D55EF" w14:textId="77777777" w:rsidTr="001E5118">
        <w:trPr>
          <w:trHeight w:val="827"/>
        </w:trPr>
        <w:tc>
          <w:tcPr>
            <w:tcW w:w="3060" w:type="dxa"/>
          </w:tcPr>
          <w:p w14:paraId="54615FAB" w14:textId="77777777" w:rsidR="00A27FF7" w:rsidRPr="00891317" w:rsidRDefault="00A27FF7" w:rsidP="001E511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Sbwriel neu wastraff yno?</w:t>
            </w:r>
          </w:p>
        </w:tc>
        <w:tc>
          <w:tcPr>
            <w:tcW w:w="3060" w:type="dxa"/>
          </w:tcPr>
          <w:p w14:paraId="36A00C1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34FCE0E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11283B79" w14:textId="77777777" w:rsidTr="001E5118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6A55E" w14:textId="77777777" w:rsidR="00A27FF7" w:rsidRPr="00891317" w:rsidRDefault="00A27FF7" w:rsidP="001E511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2BE1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2297D8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6F36AAB7" w14:textId="77777777" w:rsidTr="001E5118">
        <w:trPr>
          <w:trHeight w:val="827"/>
        </w:trPr>
        <w:tc>
          <w:tcPr>
            <w:tcW w:w="8483" w:type="dxa"/>
            <w:gridSpan w:val="3"/>
            <w:tcBorders>
              <w:bottom w:val="single" w:sz="4" w:space="0" w:color="auto"/>
            </w:tcBorders>
          </w:tcPr>
          <w:p w14:paraId="4F7E4A20" w14:textId="77777777" w:rsidR="00A27FF7" w:rsidRPr="00891317" w:rsidRDefault="00A27FF7" w:rsidP="001E5118">
            <w:pPr>
              <w:pStyle w:val="TableParagraph"/>
              <w:rPr>
                <w:b/>
                <w:sz w:val="24"/>
              </w:rPr>
            </w:pPr>
          </w:p>
          <w:p w14:paraId="3AEE9E2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  <w:r w:rsidRPr="00891317">
              <w:rPr>
                <w:b/>
                <w:sz w:val="24"/>
              </w:rPr>
              <w:t>Risgiau</w:t>
            </w:r>
          </w:p>
        </w:tc>
      </w:tr>
      <w:tr w:rsidR="00A27FF7" w:rsidRPr="00891317" w14:paraId="1D972169" w14:textId="77777777" w:rsidTr="001E5118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192E" w14:textId="77777777" w:rsidR="00A27FF7" w:rsidRPr="00891317" w:rsidRDefault="00A27FF7" w:rsidP="001E5118">
            <w:pPr>
              <w:pStyle w:val="TableParagraph"/>
              <w:ind w:left="107" w:right="82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lastRenderedPageBreak/>
              <w:t>A oes pryderon brys a allai olygu bod angen cymryd camau meddiannu?</w:t>
            </w:r>
          </w:p>
          <w:p w14:paraId="7912C65C" w14:textId="77777777" w:rsidR="00A27FF7" w:rsidRPr="00891317" w:rsidRDefault="00A27FF7" w:rsidP="001E511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891317">
              <w:rPr>
                <w:sz w:val="24"/>
              </w:rPr>
              <w:t>Gall gynnwys: rhwystr, pryderon iechyd a diogelwch e.e. lle peryglus i stopio, difrod i dir, bygythiadau neu drais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B0A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F2F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6949AE51" w14:textId="77777777" w:rsidTr="001E5118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982A6" w14:textId="77777777" w:rsidR="00A27FF7" w:rsidRPr="00891317" w:rsidRDefault="00A27FF7" w:rsidP="001E511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5FB6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AD49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69B6D3B8" w14:textId="77777777" w:rsidTr="001E5118">
        <w:trPr>
          <w:trHeight w:val="82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4C24" w14:textId="77777777" w:rsidR="00A27FF7" w:rsidRPr="00891317" w:rsidRDefault="00A27FF7" w:rsidP="001E5118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Tarddiad y Grŵp (os yw’n hysbys)</w:t>
            </w:r>
          </w:p>
          <w:p w14:paraId="0EC2DE71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54F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5F3E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E588EAC" w14:textId="77777777" w:rsidTr="001E5118">
        <w:trPr>
          <w:trHeight w:val="828"/>
        </w:trPr>
        <w:tc>
          <w:tcPr>
            <w:tcW w:w="3060" w:type="dxa"/>
            <w:tcBorders>
              <w:top w:val="single" w:sz="4" w:space="0" w:color="auto"/>
            </w:tcBorders>
          </w:tcPr>
          <w:p w14:paraId="25E51FF9" w14:textId="77777777" w:rsidR="00A27FF7" w:rsidRPr="00891317" w:rsidRDefault="00A27FF7" w:rsidP="001E5118">
            <w:pPr>
              <w:pStyle w:val="TableParagraph"/>
              <w:ind w:left="115" w:right="194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Nifer y Grwpiau Teulu</w:t>
            </w:r>
          </w:p>
          <w:p w14:paraId="62085D09" w14:textId="77777777" w:rsidR="00A27FF7" w:rsidRPr="00891317" w:rsidRDefault="00A27FF7" w:rsidP="001E5118">
            <w:pPr>
              <w:pStyle w:val="TableParagraph"/>
              <w:spacing w:line="259" w:lineRule="exact"/>
              <w:ind w:left="115"/>
              <w:rPr>
                <w:spacing w:val="-5"/>
                <w:sz w:val="24"/>
              </w:rPr>
            </w:pPr>
            <w:r w:rsidRPr="00891317">
              <w:rPr>
                <w:sz w:val="24"/>
              </w:rPr>
              <w:t>Fe allai’r</w:t>
            </w:r>
          </w:p>
          <w:p w14:paraId="75E60A58" w14:textId="77777777" w:rsidR="00A27FF7" w:rsidRPr="00891317" w:rsidRDefault="00A27FF7" w:rsidP="001E5118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 w:rsidRPr="00891317">
              <w:rPr>
                <w:sz w:val="24"/>
              </w:rPr>
              <w:t>gwersyll fod yn un teulu estynedig</w:t>
            </w:r>
          </w:p>
        </w:tc>
        <w:tc>
          <w:tcPr>
            <w:tcW w:w="3060" w:type="dxa"/>
            <w:tcBorders>
              <w:top w:val="single" w:sz="4" w:space="0" w:color="auto"/>
            </w:tcBorders>
          </w:tcPr>
          <w:p w14:paraId="1527B74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</w:tcBorders>
          </w:tcPr>
          <w:p w14:paraId="2FAEC21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bookmarkEnd w:id="0"/>
      <w:tr w:rsidR="00A27FF7" w:rsidRPr="00891317" w14:paraId="1070D0AE" w14:textId="77777777" w:rsidTr="001E5118">
        <w:trPr>
          <w:trHeight w:val="1104"/>
        </w:trPr>
        <w:tc>
          <w:tcPr>
            <w:tcW w:w="3060" w:type="dxa"/>
          </w:tcPr>
          <w:p w14:paraId="06663DAC" w14:textId="77777777" w:rsidR="00A27FF7" w:rsidRPr="00891317" w:rsidRDefault="00A27FF7" w:rsidP="001E5118">
            <w:pPr>
              <w:pStyle w:val="TableParagraph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Nifer y Meddianwyr sy’n Oedolion</w:t>
            </w:r>
          </w:p>
        </w:tc>
        <w:tc>
          <w:tcPr>
            <w:tcW w:w="3060" w:type="dxa"/>
          </w:tcPr>
          <w:p w14:paraId="1B589327" w14:textId="77777777" w:rsidR="00A27FF7" w:rsidRPr="00891317" w:rsidRDefault="00A27FF7" w:rsidP="001E5118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 w:rsidRPr="00891317">
              <w:rPr>
                <w:sz w:val="24"/>
              </w:rPr>
              <w:t>Dyn:</w:t>
            </w:r>
          </w:p>
          <w:p w14:paraId="30120454" w14:textId="77777777" w:rsidR="00A27FF7" w:rsidRPr="00891317" w:rsidRDefault="00A27FF7" w:rsidP="001E5118">
            <w:pPr>
              <w:pStyle w:val="TableParagraph"/>
              <w:rPr>
                <w:b/>
                <w:sz w:val="24"/>
              </w:rPr>
            </w:pPr>
          </w:p>
          <w:p w14:paraId="3E3CD718" w14:textId="77777777" w:rsidR="00A27FF7" w:rsidRPr="00891317" w:rsidRDefault="00A27FF7" w:rsidP="001E5118">
            <w:pPr>
              <w:pStyle w:val="TableParagraph"/>
              <w:ind w:left="115"/>
              <w:rPr>
                <w:sz w:val="24"/>
              </w:rPr>
            </w:pPr>
            <w:r w:rsidRPr="00891317">
              <w:rPr>
                <w:sz w:val="24"/>
              </w:rPr>
              <w:t>Menyw:</w:t>
            </w:r>
          </w:p>
        </w:tc>
        <w:tc>
          <w:tcPr>
            <w:tcW w:w="2363" w:type="dxa"/>
          </w:tcPr>
          <w:p w14:paraId="3F147F9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98E6102" w14:textId="77777777" w:rsidTr="001E5118">
        <w:trPr>
          <w:trHeight w:val="1931"/>
        </w:trPr>
        <w:tc>
          <w:tcPr>
            <w:tcW w:w="3060" w:type="dxa"/>
          </w:tcPr>
          <w:p w14:paraId="5302557D" w14:textId="77777777" w:rsidR="00A27FF7" w:rsidRPr="00891317" w:rsidRDefault="00A27FF7" w:rsidP="001E5118">
            <w:pPr>
              <w:pStyle w:val="TableParagraph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Nifer y Meddianwyr sy’n Blant</w:t>
            </w:r>
          </w:p>
        </w:tc>
        <w:tc>
          <w:tcPr>
            <w:tcW w:w="3060" w:type="dxa"/>
          </w:tcPr>
          <w:p w14:paraId="1B9671AE" w14:textId="77777777" w:rsidR="00A27FF7" w:rsidRPr="00891317" w:rsidRDefault="00A27FF7" w:rsidP="001E5118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 w:rsidRPr="00891317">
              <w:rPr>
                <w:sz w:val="24"/>
              </w:rPr>
              <w:t>0-5:</w:t>
            </w:r>
          </w:p>
          <w:p w14:paraId="7593EECF" w14:textId="77777777" w:rsidR="00A27FF7" w:rsidRPr="00891317" w:rsidRDefault="00A27FF7" w:rsidP="001E5118">
            <w:pPr>
              <w:pStyle w:val="TableParagraph"/>
              <w:rPr>
                <w:b/>
                <w:sz w:val="24"/>
              </w:rPr>
            </w:pPr>
          </w:p>
          <w:p w14:paraId="473D69CB" w14:textId="77777777" w:rsidR="00A27FF7" w:rsidRPr="00891317" w:rsidRDefault="00A27FF7" w:rsidP="001E5118">
            <w:pPr>
              <w:pStyle w:val="TableParagraph"/>
              <w:ind w:left="115"/>
              <w:rPr>
                <w:sz w:val="24"/>
              </w:rPr>
            </w:pPr>
            <w:r w:rsidRPr="00891317">
              <w:rPr>
                <w:sz w:val="24"/>
              </w:rPr>
              <w:t>6-10:</w:t>
            </w:r>
          </w:p>
          <w:p w14:paraId="1A106E7C" w14:textId="77777777" w:rsidR="00A27FF7" w:rsidRPr="00891317" w:rsidRDefault="00A27FF7" w:rsidP="001E5118">
            <w:pPr>
              <w:pStyle w:val="TableParagraph"/>
              <w:spacing w:before="10"/>
              <w:rPr>
                <w:b/>
                <w:sz w:val="23"/>
              </w:rPr>
            </w:pPr>
          </w:p>
          <w:p w14:paraId="036B4771" w14:textId="77777777" w:rsidR="00A27FF7" w:rsidRPr="00891317" w:rsidRDefault="00A27FF7" w:rsidP="001E5118">
            <w:pPr>
              <w:pStyle w:val="TableParagraph"/>
              <w:ind w:left="115"/>
              <w:rPr>
                <w:sz w:val="24"/>
              </w:rPr>
            </w:pPr>
            <w:r w:rsidRPr="00891317">
              <w:rPr>
                <w:sz w:val="24"/>
              </w:rPr>
              <w:t>11-15:</w:t>
            </w:r>
          </w:p>
          <w:p w14:paraId="45A07CF6" w14:textId="77777777" w:rsidR="00A27FF7" w:rsidRPr="00891317" w:rsidRDefault="00A27FF7" w:rsidP="001E5118">
            <w:pPr>
              <w:pStyle w:val="TableParagraph"/>
              <w:rPr>
                <w:b/>
                <w:sz w:val="24"/>
              </w:rPr>
            </w:pPr>
          </w:p>
          <w:p w14:paraId="38E6CB13" w14:textId="77777777" w:rsidR="00A27FF7" w:rsidRPr="00891317" w:rsidRDefault="00A27FF7" w:rsidP="001E511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 w:rsidRPr="00891317">
              <w:rPr>
                <w:sz w:val="24"/>
              </w:rPr>
              <w:t>16-17:</w:t>
            </w:r>
          </w:p>
        </w:tc>
        <w:tc>
          <w:tcPr>
            <w:tcW w:w="2363" w:type="dxa"/>
          </w:tcPr>
          <w:p w14:paraId="09096C5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1C0978AF" w14:textId="77777777" w:rsidTr="001E5118">
        <w:trPr>
          <w:trHeight w:val="1103"/>
        </w:trPr>
        <w:tc>
          <w:tcPr>
            <w:tcW w:w="3060" w:type="dxa"/>
          </w:tcPr>
          <w:p w14:paraId="762C58EC" w14:textId="77777777" w:rsidR="00A27FF7" w:rsidRPr="00891317" w:rsidRDefault="00A27FF7" w:rsidP="001E5118">
            <w:pPr>
              <w:pStyle w:val="TableParagraph"/>
              <w:spacing w:line="274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Nifer y Carafanau</w:t>
            </w:r>
          </w:p>
        </w:tc>
        <w:tc>
          <w:tcPr>
            <w:tcW w:w="3060" w:type="dxa"/>
          </w:tcPr>
          <w:p w14:paraId="1E5C55B7" w14:textId="77777777" w:rsidR="00A27FF7" w:rsidRPr="00891317" w:rsidRDefault="00A27FF7" w:rsidP="001E5118">
            <w:pPr>
              <w:pStyle w:val="TableParagraph"/>
              <w:ind w:left="115" w:right="1595"/>
              <w:rPr>
                <w:sz w:val="24"/>
              </w:rPr>
            </w:pPr>
            <w:r w:rsidRPr="00891317">
              <w:rPr>
                <w:sz w:val="24"/>
              </w:rPr>
              <w:t>Statig: Maint y Cerbyd Teithio:</w:t>
            </w:r>
          </w:p>
          <w:p w14:paraId="57510A3F" w14:textId="77777777" w:rsidR="00A27FF7" w:rsidRPr="00891317" w:rsidRDefault="00A27FF7" w:rsidP="001E5118">
            <w:pPr>
              <w:pStyle w:val="TableParagraph"/>
              <w:spacing w:line="270" w:lineRule="atLeast"/>
              <w:ind w:left="115" w:right="847"/>
              <w:rPr>
                <w:sz w:val="24"/>
              </w:rPr>
            </w:pPr>
            <w:r w:rsidRPr="00891317">
              <w:rPr>
                <w:sz w:val="24"/>
              </w:rPr>
              <w:t>Cartrefi Modur: Arall (disgrifiwch):</w:t>
            </w:r>
          </w:p>
        </w:tc>
        <w:tc>
          <w:tcPr>
            <w:tcW w:w="2363" w:type="dxa"/>
          </w:tcPr>
          <w:p w14:paraId="5B02F8A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CD94353" w14:textId="77777777" w:rsidTr="001E5118">
        <w:trPr>
          <w:trHeight w:val="1103"/>
        </w:trPr>
        <w:tc>
          <w:tcPr>
            <w:tcW w:w="3060" w:type="dxa"/>
          </w:tcPr>
          <w:p w14:paraId="32678188" w14:textId="77777777" w:rsidR="00A27FF7" w:rsidRPr="00891317" w:rsidRDefault="00A27FF7" w:rsidP="001E5118">
            <w:pPr>
              <w:pStyle w:val="TableParagraph"/>
              <w:ind w:left="115" w:right="194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Nifer y cerbydau eraill</w:t>
            </w:r>
          </w:p>
        </w:tc>
        <w:tc>
          <w:tcPr>
            <w:tcW w:w="3060" w:type="dxa"/>
          </w:tcPr>
          <w:p w14:paraId="47E0FB79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2130"/>
              <w:rPr>
                <w:sz w:val="24"/>
              </w:rPr>
            </w:pPr>
            <w:r w:rsidRPr="00891317">
              <w:rPr>
                <w:sz w:val="24"/>
              </w:rPr>
              <w:t>Ceir: Faniau: Lorïau: Arall:</w:t>
            </w:r>
          </w:p>
        </w:tc>
        <w:tc>
          <w:tcPr>
            <w:tcW w:w="2363" w:type="dxa"/>
          </w:tcPr>
          <w:p w14:paraId="1D1C2C3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4E4F8D8" w14:textId="77777777" w:rsidTr="001E5118">
        <w:trPr>
          <w:trHeight w:val="1654"/>
        </w:trPr>
        <w:tc>
          <w:tcPr>
            <w:tcW w:w="3060" w:type="dxa"/>
          </w:tcPr>
          <w:p w14:paraId="15F89EF9" w14:textId="77777777" w:rsidR="00A27FF7" w:rsidRPr="00891317" w:rsidRDefault="00A27FF7" w:rsidP="001E5118">
            <w:pPr>
              <w:pStyle w:val="TableParagraph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Nifer a math o anifeiliaid</w:t>
            </w:r>
          </w:p>
          <w:p w14:paraId="7DF7656F" w14:textId="77777777" w:rsidR="00A27FF7" w:rsidRPr="00891317" w:rsidRDefault="00A27FF7" w:rsidP="001E5118">
            <w:pPr>
              <w:pStyle w:val="TableParagraph"/>
              <w:ind w:left="115" w:right="194"/>
              <w:rPr>
                <w:sz w:val="24"/>
              </w:rPr>
            </w:pPr>
            <w:r w:rsidRPr="00891317">
              <w:rPr>
                <w:sz w:val="24"/>
              </w:rPr>
              <w:t>Nodwch a oes cysylltiad rhwng y rhain a phryderon ynghylch lles</w:t>
            </w:r>
          </w:p>
        </w:tc>
        <w:tc>
          <w:tcPr>
            <w:tcW w:w="3060" w:type="dxa"/>
          </w:tcPr>
          <w:p w14:paraId="16FB4F4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421C5B3D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2390DA5F" w14:textId="77777777" w:rsidTr="001E5118">
        <w:trPr>
          <w:trHeight w:val="552"/>
        </w:trPr>
        <w:tc>
          <w:tcPr>
            <w:tcW w:w="3060" w:type="dxa"/>
          </w:tcPr>
          <w:p w14:paraId="6F2B4D75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Ydych chi wedi aros yn yr ardal hon o’r blaen?</w:t>
            </w:r>
          </w:p>
          <w:p w14:paraId="6B477D48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Ble?</w:t>
            </w:r>
          </w:p>
          <w:p w14:paraId="309E360F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Pryd?</w:t>
            </w:r>
          </w:p>
          <w:p w14:paraId="408C9D83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Pa broblemau a gafwyd?</w:t>
            </w:r>
          </w:p>
        </w:tc>
        <w:tc>
          <w:tcPr>
            <w:tcW w:w="3060" w:type="dxa"/>
          </w:tcPr>
          <w:p w14:paraId="6D83900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6B39CD9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EB6D95C" w14:textId="77777777" w:rsidTr="001E5118">
        <w:trPr>
          <w:trHeight w:val="552"/>
        </w:trPr>
        <w:tc>
          <w:tcPr>
            <w:tcW w:w="3060" w:type="dxa"/>
          </w:tcPr>
          <w:p w14:paraId="07163120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 w:hanging="1"/>
              <w:rPr>
                <w:b/>
                <w:spacing w:val="-2"/>
                <w:sz w:val="24"/>
              </w:rPr>
            </w:pPr>
            <w:r w:rsidRPr="00891317">
              <w:rPr>
                <w:b/>
                <w:sz w:val="24"/>
              </w:rPr>
              <w:lastRenderedPageBreak/>
              <w:t>Rheswm dros wersylla?</w:t>
            </w:r>
          </w:p>
          <w:p w14:paraId="79675E74" w14:textId="77777777" w:rsidR="00A27FF7" w:rsidRPr="00891317" w:rsidRDefault="00A27FF7" w:rsidP="001E5118">
            <w:pPr>
              <w:pStyle w:val="TableParagraph"/>
              <w:ind w:left="107" w:right="194"/>
              <w:rPr>
                <w:sz w:val="24"/>
              </w:rPr>
            </w:pPr>
            <w:r w:rsidRPr="00891317">
              <w:rPr>
                <w:sz w:val="24"/>
              </w:rPr>
              <w:t>Gall fod sawl rheswm, gan gynnwys: Pasio drwodd,</w:t>
            </w:r>
          </w:p>
          <w:p w14:paraId="0D9F9370" w14:textId="77777777" w:rsidR="00A27FF7" w:rsidRPr="00891317" w:rsidRDefault="00A27FF7" w:rsidP="001E5118">
            <w:pPr>
              <w:pStyle w:val="TableParagraph"/>
              <w:ind w:left="107" w:right="805"/>
              <w:rPr>
                <w:sz w:val="24"/>
              </w:rPr>
            </w:pPr>
            <w:r w:rsidRPr="00891317">
              <w:rPr>
                <w:sz w:val="24"/>
              </w:rPr>
              <w:t>Lleol i’r ardal, Gwaith yn yr ardal, Dim llain awdurdod lleol, Digwyddiad teuluol, Ymweld/gwyliau, Salwch,</w:t>
            </w:r>
          </w:p>
          <w:p w14:paraId="3DE7D693" w14:textId="77777777" w:rsidR="00A27FF7" w:rsidRPr="00891317" w:rsidRDefault="00A27FF7" w:rsidP="001E5118">
            <w:pPr>
              <w:pStyle w:val="TableParagraph"/>
              <w:spacing w:line="276" w:lineRule="exact"/>
              <w:ind w:left="115" w:right="194" w:hanging="1"/>
              <w:rPr>
                <w:b/>
                <w:sz w:val="24"/>
              </w:rPr>
            </w:pPr>
            <w:r w:rsidRPr="00891317">
              <w:rPr>
                <w:sz w:val="24"/>
              </w:rPr>
              <w:t>Ymweliad ag Ysbyty, Arall.</w:t>
            </w:r>
          </w:p>
        </w:tc>
        <w:tc>
          <w:tcPr>
            <w:tcW w:w="3060" w:type="dxa"/>
          </w:tcPr>
          <w:p w14:paraId="021FA9A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13BC6D3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7E4A7904" w14:textId="77777777" w:rsidTr="001E5118">
        <w:trPr>
          <w:trHeight w:val="551"/>
        </w:trPr>
        <w:tc>
          <w:tcPr>
            <w:tcW w:w="3060" w:type="dxa"/>
          </w:tcPr>
          <w:p w14:paraId="07BD6B01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cyrraedd</w:t>
            </w:r>
          </w:p>
        </w:tc>
        <w:tc>
          <w:tcPr>
            <w:tcW w:w="3060" w:type="dxa"/>
          </w:tcPr>
          <w:p w14:paraId="08BEAAE8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15AF39D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7CDFC4B" w14:textId="77777777" w:rsidTr="001E5118">
        <w:trPr>
          <w:trHeight w:val="551"/>
        </w:trPr>
        <w:tc>
          <w:tcPr>
            <w:tcW w:w="3060" w:type="dxa"/>
          </w:tcPr>
          <w:p w14:paraId="0A118A17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Hyd disgwyliedig yr arhosiad?</w:t>
            </w:r>
          </w:p>
        </w:tc>
        <w:tc>
          <w:tcPr>
            <w:tcW w:w="3060" w:type="dxa"/>
          </w:tcPr>
          <w:p w14:paraId="5DEB3CBE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24861B3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BDD9400" w14:textId="77777777" w:rsidTr="001E5118">
        <w:trPr>
          <w:trHeight w:val="551"/>
        </w:trPr>
        <w:tc>
          <w:tcPr>
            <w:tcW w:w="3060" w:type="dxa"/>
          </w:tcPr>
          <w:p w14:paraId="4454ACC0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Ydych chi’n disgwyl i fwy o bobl gyrraedd?</w:t>
            </w:r>
          </w:p>
          <w:p w14:paraId="7F7423FA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Cs/>
                <w:sz w:val="24"/>
              </w:rPr>
            </w:pPr>
            <w:r w:rsidRPr="00891317">
              <w:rPr>
                <w:sz w:val="24"/>
              </w:rPr>
              <w:t>Os felly, faint a phryd?</w:t>
            </w:r>
          </w:p>
        </w:tc>
        <w:tc>
          <w:tcPr>
            <w:tcW w:w="3060" w:type="dxa"/>
          </w:tcPr>
          <w:p w14:paraId="2595330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67D4055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05223712" w14:textId="77777777" w:rsidTr="001E5118">
        <w:trPr>
          <w:trHeight w:val="551"/>
        </w:trPr>
        <w:tc>
          <w:tcPr>
            <w:tcW w:w="3060" w:type="dxa"/>
          </w:tcPr>
          <w:p w14:paraId="0E83A316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gennych chi lety parhaol (llain awdurdod lleol neu frics a morter) yn unrhyw le arall?</w:t>
            </w:r>
          </w:p>
        </w:tc>
        <w:tc>
          <w:tcPr>
            <w:tcW w:w="3060" w:type="dxa"/>
          </w:tcPr>
          <w:p w14:paraId="6B1449B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45D2A08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0FDB9908" w14:textId="77777777" w:rsidTr="001E5118">
        <w:trPr>
          <w:trHeight w:val="551"/>
        </w:trPr>
        <w:tc>
          <w:tcPr>
            <w:tcW w:w="3060" w:type="dxa"/>
          </w:tcPr>
          <w:p w14:paraId="0CA76FEE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sz w:val="24"/>
              </w:rPr>
              <w:t>Ydych chi eisiau llety parhaol (llain awdurdod lleol neu frics a morter) yn ardal yr awdurdod lleol?</w:t>
            </w:r>
            <w:r w:rsidRPr="00891317">
              <w:rPr>
                <w:b/>
                <w:sz w:val="24"/>
              </w:rPr>
              <w:t xml:space="preserve"> Ydych chi eisiau trafod eich anghenion llety gyda swyddog cyngor tai?</w:t>
            </w:r>
          </w:p>
        </w:tc>
        <w:tc>
          <w:tcPr>
            <w:tcW w:w="3060" w:type="dxa"/>
          </w:tcPr>
          <w:p w14:paraId="0E7DAE6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0697FD4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09CDAA4E" w14:textId="77777777" w:rsidTr="001E5118">
        <w:trPr>
          <w:trHeight w:val="551"/>
        </w:trPr>
        <w:tc>
          <w:tcPr>
            <w:tcW w:w="3060" w:type="dxa"/>
          </w:tcPr>
          <w:p w14:paraId="768A8964" w14:textId="77777777" w:rsidR="00A27FF7" w:rsidRPr="00891317" w:rsidRDefault="00A27FF7" w:rsidP="001E5118">
            <w:pPr>
              <w:pStyle w:val="TableParagraph"/>
              <w:spacing w:line="276" w:lineRule="exact"/>
              <w:ind w:left="115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Pe baech chi’n defnyddio safle tramwy neu fan aros dros dro/a negodwyd yn [nodwch enw’r ardal awdurdod lleol], ble fyddech chi eisiau ei weld yn cael ei leoli, a pham?</w:t>
            </w:r>
          </w:p>
        </w:tc>
        <w:tc>
          <w:tcPr>
            <w:tcW w:w="3060" w:type="dxa"/>
          </w:tcPr>
          <w:p w14:paraId="3BC5B81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63" w:type="dxa"/>
          </w:tcPr>
          <w:p w14:paraId="2B34207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D428946" w14:textId="77777777" w:rsidTr="001E5118">
        <w:trPr>
          <w:trHeight w:val="1932"/>
        </w:trPr>
        <w:tc>
          <w:tcPr>
            <w:tcW w:w="3060" w:type="dxa"/>
          </w:tcPr>
          <w:p w14:paraId="320B339A" w14:textId="77777777" w:rsidR="00A27FF7" w:rsidRPr="00891317" w:rsidRDefault="00A27FF7" w:rsidP="001E5118">
            <w:pPr>
              <w:pStyle w:val="TableParagraph"/>
              <w:ind w:left="115" w:right="82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Gwasanaethau a ddarperir yn y gwersyll?</w:t>
            </w:r>
          </w:p>
        </w:tc>
        <w:tc>
          <w:tcPr>
            <w:tcW w:w="3060" w:type="dxa"/>
          </w:tcPr>
          <w:p w14:paraId="72C75670" w14:textId="77777777" w:rsidR="00A27FF7" w:rsidRPr="00891317" w:rsidRDefault="00A27FF7" w:rsidP="001E5118">
            <w:pPr>
              <w:pStyle w:val="TableParagraph"/>
              <w:spacing w:line="480" w:lineRule="auto"/>
              <w:ind w:left="115" w:right="1880"/>
              <w:rPr>
                <w:sz w:val="24"/>
              </w:rPr>
            </w:pPr>
            <w:r w:rsidRPr="00891317">
              <w:rPr>
                <w:sz w:val="24"/>
              </w:rPr>
              <w:t>Toiledau: Dŵr: Sbwriel:</w:t>
            </w:r>
          </w:p>
          <w:p w14:paraId="644BE911" w14:textId="77777777" w:rsidR="00A27FF7" w:rsidRPr="00891317" w:rsidRDefault="00A27FF7" w:rsidP="001E5118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 w:rsidRPr="00891317">
              <w:rPr>
                <w:sz w:val="24"/>
              </w:rPr>
              <w:t>Arall:</w:t>
            </w:r>
          </w:p>
        </w:tc>
        <w:tc>
          <w:tcPr>
            <w:tcW w:w="2363" w:type="dxa"/>
          </w:tcPr>
          <w:p w14:paraId="4F391E0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C99373E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p w14:paraId="7CE9262D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p w14:paraId="176A98B1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p w14:paraId="6F707A04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p w14:paraId="4905E2BD" w14:textId="77777777" w:rsidR="00A27FF7" w:rsidRDefault="00A27FF7" w:rsidP="00A27FF7">
      <w:pPr>
        <w:pStyle w:val="BodyText"/>
        <w:spacing w:before="2"/>
        <w:rPr>
          <w:b/>
          <w:sz w:val="26"/>
        </w:rPr>
      </w:pPr>
    </w:p>
    <w:p w14:paraId="01D84D19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p w14:paraId="621262CA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p w14:paraId="7664CDC0" w14:textId="77777777" w:rsidR="00A27FF7" w:rsidRPr="00891317" w:rsidRDefault="00A27FF7" w:rsidP="00A27FF7">
      <w:pPr>
        <w:pStyle w:val="BodyText"/>
        <w:spacing w:before="2"/>
        <w:rPr>
          <w:b/>
          <w:sz w:val="26"/>
        </w:rPr>
      </w:pPr>
    </w:p>
    <w:tbl>
      <w:tblPr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060"/>
        <w:gridCol w:w="1754"/>
      </w:tblGrid>
      <w:tr w:rsidR="00A27FF7" w:rsidRPr="00891317" w14:paraId="00FFDE0C" w14:textId="77777777" w:rsidTr="001E5118">
        <w:trPr>
          <w:trHeight w:val="551"/>
        </w:trPr>
        <w:tc>
          <w:tcPr>
            <w:tcW w:w="7874" w:type="dxa"/>
            <w:gridSpan w:val="3"/>
          </w:tcPr>
          <w:p w14:paraId="143644F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  <w:r w:rsidRPr="00891317">
              <w:rPr>
                <w:b/>
                <w:sz w:val="24"/>
              </w:rPr>
              <w:t>Materion Lles</w:t>
            </w:r>
          </w:p>
        </w:tc>
      </w:tr>
      <w:tr w:rsidR="00A27FF7" w:rsidRPr="00891317" w14:paraId="4FFAB8BC" w14:textId="77777777" w:rsidTr="001E5118">
        <w:trPr>
          <w:trHeight w:val="551"/>
        </w:trPr>
        <w:tc>
          <w:tcPr>
            <w:tcW w:w="3060" w:type="dxa"/>
          </w:tcPr>
          <w:p w14:paraId="72F61593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1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menyw yn feichiog?</w:t>
            </w:r>
          </w:p>
        </w:tc>
        <w:tc>
          <w:tcPr>
            <w:tcW w:w="3060" w:type="dxa"/>
          </w:tcPr>
          <w:p w14:paraId="65A6907A" w14:textId="77777777" w:rsidR="00A27FF7" w:rsidRPr="00891317" w:rsidRDefault="00A27FF7" w:rsidP="001E511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891317">
              <w:rPr>
                <w:sz w:val="24"/>
              </w:rPr>
              <w:t>Oes/ Nac oes</w:t>
            </w:r>
          </w:p>
        </w:tc>
        <w:tc>
          <w:tcPr>
            <w:tcW w:w="1754" w:type="dxa"/>
          </w:tcPr>
          <w:p w14:paraId="4201893D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246F4026" w14:textId="77777777" w:rsidTr="001E5118">
        <w:trPr>
          <w:trHeight w:val="275"/>
        </w:trPr>
        <w:tc>
          <w:tcPr>
            <w:tcW w:w="3060" w:type="dxa"/>
          </w:tcPr>
          <w:p w14:paraId="608DDA63" w14:textId="77777777" w:rsidR="00A27FF7" w:rsidRPr="00891317" w:rsidRDefault="00A27FF7" w:rsidP="001E5118">
            <w:pPr>
              <w:pStyle w:val="TableParagraph"/>
              <w:spacing w:line="255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Enw</w:t>
            </w:r>
          </w:p>
        </w:tc>
        <w:tc>
          <w:tcPr>
            <w:tcW w:w="3060" w:type="dxa"/>
          </w:tcPr>
          <w:p w14:paraId="3CFFFCD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43941ED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10906D20" w14:textId="77777777" w:rsidTr="001E5118">
        <w:trPr>
          <w:trHeight w:val="276"/>
        </w:trPr>
        <w:tc>
          <w:tcPr>
            <w:tcW w:w="3060" w:type="dxa"/>
          </w:tcPr>
          <w:p w14:paraId="5AFCADD2" w14:textId="77777777" w:rsidR="00A27FF7" w:rsidRPr="00891317" w:rsidRDefault="00A27FF7" w:rsidP="001E5118">
            <w:pPr>
              <w:pStyle w:val="TableParagraph"/>
              <w:spacing w:line="257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geni</w:t>
            </w:r>
          </w:p>
        </w:tc>
        <w:tc>
          <w:tcPr>
            <w:tcW w:w="3060" w:type="dxa"/>
          </w:tcPr>
          <w:p w14:paraId="2AA53E1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04BA1F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60A5F59E" w14:textId="77777777" w:rsidTr="001E5118">
        <w:trPr>
          <w:trHeight w:val="275"/>
        </w:trPr>
        <w:tc>
          <w:tcPr>
            <w:tcW w:w="3060" w:type="dxa"/>
          </w:tcPr>
          <w:p w14:paraId="0FB71E8C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disgwyl y baban</w:t>
            </w:r>
          </w:p>
        </w:tc>
        <w:tc>
          <w:tcPr>
            <w:tcW w:w="3060" w:type="dxa"/>
          </w:tcPr>
          <w:p w14:paraId="7F1BA3FE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626F3DE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194A1C4C" w14:textId="77777777" w:rsidTr="001E5118">
        <w:trPr>
          <w:trHeight w:val="275"/>
        </w:trPr>
        <w:tc>
          <w:tcPr>
            <w:tcW w:w="3060" w:type="dxa"/>
          </w:tcPr>
          <w:p w14:paraId="59CCAB87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Pryderon</w:t>
            </w:r>
          </w:p>
        </w:tc>
        <w:tc>
          <w:tcPr>
            <w:tcW w:w="3060" w:type="dxa"/>
          </w:tcPr>
          <w:p w14:paraId="1BDD40E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1210604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53195431" w14:textId="77777777" w:rsidTr="001E5118">
        <w:trPr>
          <w:trHeight w:val="276"/>
        </w:trPr>
        <w:tc>
          <w:tcPr>
            <w:tcW w:w="3060" w:type="dxa"/>
          </w:tcPr>
          <w:p w14:paraId="4B2C524C" w14:textId="77777777" w:rsidR="00A27FF7" w:rsidRPr="00891317" w:rsidRDefault="00A27FF7" w:rsidP="001E5118">
            <w:pPr>
              <w:pStyle w:val="TableParagraph"/>
              <w:spacing w:line="257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Meddyg/ Practis</w:t>
            </w:r>
          </w:p>
        </w:tc>
        <w:tc>
          <w:tcPr>
            <w:tcW w:w="3060" w:type="dxa"/>
          </w:tcPr>
          <w:p w14:paraId="7E5DFA68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765C6EF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46FFE7CE" w14:textId="77777777" w:rsidTr="001E5118">
        <w:trPr>
          <w:trHeight w:val="551"/>
        </w:trPr>
        <w:tc>
          <w:tcPr>
            <w:tcW w:w="3060" w:type="dxa"/>
          </w:tcPr>
          <w:p w14:paraId="0DBFB5A5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Derbyn Triniaeth Feddygol Frys, Leol</w:t>
            </w:r>
          </w:p>
        </w:tc>
        <w:tc>
          <w:tcPr>
            <w:tcW w:w="3060" w:type="dxa"/>
          </w:tcPr>
          <w:p w14:paraId="0EA8264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3D03EA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6E5406F" w14:textId="77777777" w:rsidTr="001E5118">
        <w:trPr>
          <w:trHeight w:val="1931"/>
        </w:trPr>
        <w:tc>
          <w:tcPr>
            <w:tcW w:w="3060" w:type="dxa"/>
          </w:tcPr>
          <w:p w14:paraId="626C9596" w14:textId="77777777" w:rsidR="00A27FF7" w:rsidRPr="00891317" w:rsidRDefault="00A27FF7" w:rsidP="001E5118">
            <w:pPr>
              <w:pStyle w:val="TableParagraph"/>
              <w:ind w:left="107" w:right="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yw’r preswylydd mewn iechyd da yn gyffredinol?</w:t>
            </w:r>
          </w:p>
          <w:p w14:paraId="7AB38DD4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sz w:val="24"/>
              </w:rPr>
            </w:pPr>
            <w:r w:rsidRPr="00891317">
              <w:rPr>
                <w:sz w:val="24"/>
              </w:rPr>
              <w:t>Mae’n bosibl y bydd gofyn i weithiwr iechyd proffesiynol roi asesiad</w:t>
            </w:r>
          </w:p>
        </w:tc>
        <w:tc>
          <w:tcPr>
            <w:tcW w:w="3060" w:type="dxa"/>
          </w:tcPr>
          <w:p w14:paraId="5555054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9B7AFE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CCA2D24" w14:textId="77777777" w:rsidTr="001E5118">
        <w:trPr>
          <w:trHeight w:val="1379"/>
        </w:trPr>
        <w:tc>
          <w:tcPr>
            <w:tcW w:w="3060" w:type="dxa"/>
          </w:tcPr>
          <w:p w14:paraId="33E5CFA5" w14:textId="77777777" w:rsidR="00A27FF7" w:rsidRPr="00891317" w:rsidRDefault="00A27FF7" w:rsidP="001E5118">
            <w:pPr>
              <w:pStyle w:val="TableParagraph"/>
              <w:spacing w:line="274" w:lineRule="exact"/>
              <w:ind w:left="107" w:hanging="1"/>
              <w:rPr>
                <w:sz w:val="24"/>
              </w:rPr>
            </w:pPr>
            <w:r>
              <w:rPr>
                <w:b/>
                <w:sz w:val="24"/>
              </w:rPr>
              <w:t xml:space="preserve"> A</w:t>
            </w:r>
            <w:r w:rsidRPr="00891317">
              <w:rPr>
                <w:b/>
                <w:sz w:val="24"/>
              </w:rPr>
              <w:t>sesiad cyffredinol o</w:t>
            </w:r>
            <w:r>
              <w:rPr>
                <w:b/>
                <w:sz w:val="24"/>
              </w:rPr>
              <w:t xml:space="preserve"> g</w:t>
            </w:r>
            <w:r w:rsidRPr="00891317">
              <w:rPr>
                <w:b/>
                <w:bCs/>
                <w:sz w:val="24"/>
              </w:rPr>
              <w:t xml:space="preserve">yflwr </w:t>
            </w:r>
            <w:r w:rsidRPr="00891317">
              <w:rPr>
                <w:sz w:val="24"/>
              </w:rPr>
              <w:t>Mae’n bosibl y bydd angen ymgynghori â gweithwyr iechyd proffesiynol</w:t>
            </w:r>
          </w:p>
        </w:tc>
        <w:tc>
          <w:tcPr>
            <w:tcW w:w="3060" w:type="dxa"/>
          </w:tcPr>
          <w:p w14:paraId="125BC74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5F9D76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0BC532DD" w14:textId="77777777" w:rsidTr="001E5118">
        <w:trPr>
          <w:trHeight w:val="275"/>
        </w:trPr>
        <w:tc>
          <w:tcPr>
            <w:tcW w:w="3060" w:type="dxa"/>
          </w:tcPr>
          <w:p w14:paraId="33328EED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Enw</w:t>
            </w:r>
          </w:p>
        </w:tc>
        <w:tc>
          <w:tcPr>
            <w:tcW w:w="3060" w:type="dxa"/>
          </w:tcPr>
          <w:p w14:paraId="35A1F39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109B08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131F19EA" w14:textId="77777777" w:rsidTr="001E5118">
        <w:trPr>
          <w:trHeight w:val="275"/>
        </w:trPr>
        <w:tc>
          <w:tcPr>
            <w:tcW w:w="3060" w:type="dxa"/>
          </w:tcPr>
          <w:p w14:paraId="273CEE47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geni</w:t>
            </w:r>
          </w:p>
        </w:tc>
        <w:tc>
          <w:tcPr>
            <w:tcW w:w="3060" w:type="dxa"/>
          </w:tcPr>
          <w:p w14:paraId="678DD0C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468FBBA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391C6B3E" w14:textId="77777777" w:rsidTr="001E5118">
        <w:trPr>
          <w:trHeight w:val="276"/>
        </w:trPr>
        <w:tc>
          <w:tcPr>
            <w:tcW w:w="3060" w:type="dxa"/>
          </w:tcPr>
          <w:p w14:paraId="2B31DF7B" w14:textId="77777777" w:rsidR="00A27FF7" w:rsidRPr="00891317" w:rsidRDefault="00A27FF7" w:rsidP="001E5118">
            <w:pPr>
              <w:pStyle w:val="TableParagraph"/>
              <w:spacing w:line="257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disgwyl y baban</w:t>
            </w:r>
          </w:p>
        </w:tc>
        <w:tc>
          <w:tcPr>
            <w:tcW w:w="3060" w:type="dxa"/>
          </w:tcPr>
          <w:p w14:paraId="3357316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330DF27D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560A526D" w14:textId="77777777" w:rsidTr="001E5118">
        <w:trPr>
          <w:trHeight w:val="275"/>
        </w:trPr>
        <w:tc>
          <w:tcPr>
            <w:tcW w:w="3060" w:type="dxa"/>
          </w:tcPr>
          <w:p w14:paraId="124B0E74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Pryderon</w:t>
            </w:r>
          </w:p>
        </w:tc>
        <w:tc>
          <w:tcPr>
            <w:tcW w:w="3060" w:type="dxa"/>
          </w:tcPr>
          <w:p w14:paraId="6476455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84E11B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78B11FA7" w14:textId="77777777" w:rsidTr="001E5118">
        <w:trPr>
          <w:trHeight w:val="275"/>
        </w:trPr>
        <w:tc>
          <w:tcPr>
            <w:tcW w:w="3060" w:type="dxa"/>
          </w:tcPr>
          <w:p w14:paraId="6508FB3C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Meddyg/ Practis</w:t>
            </w:r>
          </w:p>
        </w:tc>
        <w:tc>
          <w:tcPr>
            <w:tcW w:w="3060" w:type="dxa"/>
          </w:tcPr>
          <w:p w14:paraId="249B0C4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6B32032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0864D3A4" w14:textId="77777777" w:rsidTr="001E5118">
        <w:trPr>
          <w:trHeight w:val="552"/>
        </w:trPr>
        <w:tc>
          <w:tcPr>
            <w:tcW w:w="3060" w:type="dxa"/>
          </w:tcPr>
          <w:p w14:paraId="3E1833FE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Derbyn Triniaeth Feddygol Frys, Leol</w:t>
            </w:r>
          </w:p>
        </w:tc>
        <w:tc>
          <w:tcPr>
            <w:tcW w:w="3060" w:type="dxa"/>
          </w:tcPr>
          <w:p w14:paraId="418F678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58347C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2A4BB172" w14:textId="77777777" w:rsidTr="001E5118">
        <w:trPr>
          <w:trHeight w:val="1931"/>
        </w:trPr>
        <w:tc>
          <w:tcPr>
            <w:tcW w:w="3060" w:type="dxa"/>
          </w:tcPr>
          <w:p w14:paraId="1F17FF37" w14:textId="77777777" w:rsidR="00A27FF7" w:rsidRPr="00891317" w:rsidRDefault="00A27FF7" w:rsidP="001E5118">
            <w:pPr>
              <w:pStyle w:val="TableParagraph"/>
              <w:ind w:left="107" w:right="94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 yw’r preswylydd </w:t>
            </w:r>
            <w:r w:rsidRPr="00891317">
              <w:rPr>
                <w:b/>
                <w:sz w:val="24"/>
              </w:rPr>
              <w:t>mewn iechyd da yn gyffredinol?</w:t>
            </w:r>
          </w:p>
          <w:p w14:paraId="76A6A324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sz w:val="24"/>
              </w:rPr>
            </w:pPr>
            <w:r w:rsidRPr="00891317">
              <w:rPr>
                <w:sz w:val="24"/>
              </w:rPr>
              <w:t>Mae’n bosibl y bydd gofyn i weithiwr iechyd proffesiynol roi asesiad</w:t>
            </w:r>
          </w:p>
        </w:tc>
        <w:tc>
          <w:tcPr>
            <w:tcW w:w="3060" w:type="dxa"/>
          </w:tcPr>
          <w:p w14:paraId="71CD84D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746D907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E0E64F7" w14:textId="77777777" w:rsidTr="001E5118">
        <w:trPr>
          <w:trHeight w:val="1379"/>
        </w:trPr>
        <w:tc>
          <w:tcPr>
            <w:tcW w:w="3060" w:type="dxa"/>
          </w:tcPr>
          <w:p w14:paraId="34E32D45" w14:textId="77777777" w:rsidR="00A27FF7" w:rsidRPr="00891317" w:rsidRDefault="00A27FF7" w:rsidP="001E5118">
            <w:pPr>
              <w:pStyle w:val="TableParagraph"/>
              <w:spacing w:line="274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Asesiad cyffredinol o</w:t>
            </w:r>
          </w:p>
          <w:p w14:paraId="0A4C7527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sz w:val="24"/>
              </w:rPr>
            </w:pPr>
            <w:r w:rsidRPr="00891317">
              <w:rPr>
                <w:b/>
                <w:sz w:val="24"/>
              </w:rPr>
              <w:t xml:space="preserve">gyflwr. </w:t>
            </w:r>
            <w:r w:rsidRPr="00891317">
              <w:rPr>
                <w:sz w:val="24"/>
              </w:rPr>
              <w:t>Mae'n bosibl y bydd angen ymgynghori â gweithwyr iechyd proffesiynol’.</w:t>
            </w:r>
          </w:p>
        </w:tc>
        <w:tc>
          <w:tcPr>
            <w:tcW w:w="3060" w:type="dxa"/>
          </w:tcPr>
          <w:p w14:paraId="32371EC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7A4885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4CFF9BD" w14:textId="77777777" w:rsidTr="001E5118">
        <w:trPr>
          <w:trHeight w:val="1104"/>
        </w:trPr>
        <w:tc>
          <w:tcPr>
            <w:tcW w:w="3060" w:type="dxa"/>
          </w:tcPr>
          <w:p w14:paraId="194433E5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angen i unrhyw un yn y grŵp gael triniaeth/archwiliadau meddygol rheolaidd?</w:t>
            </w:r>
          </w:p>
        </w:tc>
        <w:tc>
          <w:tcPr>
            <w:tcW w:w="3060" w:type="dxa"/>
          </w:tcPr>
          <w:p w14:paraId="68879BB3" w14:textId="77777777" w:rsidR="00A27FF7" w:rsidRPr="00891317" w:rsidRDefault="00A27FF7" w:rsidP="001E511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891317">
              <w:rPr>
                <w:sz w:val="24"/>
              </w:rPr>
              <w:t>Oes/ Nac oes</w:t>
            </w:r>
          </w:p>
        </w:tc>
        <w:tc>
          <w:tcPr>
            <w:tcW w:w="1754" w:type="dxa"/>
          </w:tcPr>
          <w:p w14:paraId="356D151E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9BA3D00" w14:textId="77777777" w:rsidTr="001E5118">
        <w:trPr>
          <w:trHeight w:val="275"/>
        </w:trPr>
        <w:tc>
          <w:tcPr>
            <w:tcW w:w="3060" w:type="dxa"/>
          </w:tcPr>
          <w:p w14:paraId="29AC9955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lastRenderedPageBreak/>
              <w:t>Enw</w:t>
            </w:r>
          </w:p>
        </w:tc>
        <w:tc>
          <w:tcPr>
            <w:tcW w:w="3060" w:type="dxa"/>
          </w:tcPr>
          <w:p w14:paraId="5D832B4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0C1FC44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55434C49" w14:textId="77777777" w:rsidTr="001E5118">
        <w:trPr>
          <w:trHeight w:val="275"/>
        </w:trPr>
        <w:tc>
          <w:tcPr>
            <w:tcW w:w="3060" w:type="dxa"/>
          </w:tcPr>
          <w:p w14:paraId="38C2F4FA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geni</w:t>
            </w:r>
          </w:p>
        </w:tc>
        <w:tc>
          <w:tcPr>
            <w:tcW w:w="3060" w:type="dxa"/>
          </w:tcPr>
          <w:p w14:paraId="2A3CFBB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0090FCE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0E4DD411" w14:textId="77777777" w:rsidTr="001E5118">
        <w:trPr>
          <w:trHeight w:val="2392"/>
        </w:trPr>
        <w:tc>
          <w:tcPr>
            <w:tcW w:w="3060" w:type="dxa"/>
          </w:tcPr>
          <w:p w14:paraId="11D27DF7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Ydyn nhw’n cael </w:t>
            </w:r>
            <w:r w:rsidRPr="00891317">
              <w:rPr>
                <w:b/>
                <w:sz w:val="24"/>
              </w:rPr>
              <w:t>triniaeth ar hyn o bryd?</w:t>
            </w:r>
          </w:p>
          <w:p w14:paraId="53372BD2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94" w:hanging="1"/>
              <w:rPr>
                <w:sz w:val="24"/>
              </w:rPr>
            </w:pPr>
            <w:r w:rsidRPr="00891317">
              <w:rPr>
                <w:sz w:val="24"/>
              </w:rPr>
              <w:t>Sylwch nad oes rhaid i’r preswylydd ddatgelu unrhyw ddata personol sensitif oni bai ei fod yn dewis gwneud hynny’n rhydd.</w:t>
            </w:r>
          </w:p>
        </w:tc>
        <w:tc>
          <w:tcPr>
            <w:tcW w:w="3060" w:type="dxa"/>
          </w:tcPr>
          <w:p w14:paraId="0698EEE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411148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1844543F" w14:textId="77777777" w:rsidTr="001E5118">
        <w:trPr>
          <w:trHeight w:val="1261"/>
        </w:trPr>
        <w:tc>
          <w:tcPr>
            <w:tcW w:w="3060" w:type="dxa"/>
          </w:tcPr>
          <w:p w14:paraId="5ACD5329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6" w:hanging="1"/>
              <w:rPr>
                <w:b/>
                <w:spacing w:val="-5"/>
                <w:sz w:val="24"/>
              </w:rPr>
            </w:pPr>
            <w:r w:rsidRPr="00891317">
              <w:rPr>
                <w:b/>
                <w:sz w:val="24"/>
              </w:rPr>
              <w:t>A yw hynny’n un o’r</w:t>
            </w:r>
          </w:p>
          <w:p w14:paraId="11FC3493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rhesymau dros wersylla?</w:t>
            </w:r>
          </w:p>
          <w:p w14:paraId="1379955E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6" w:hanging="1"/>
              <w:rPr>
                <w:b/>
                <w:sz w:val="24"/>
              </w:rPr>
            </w:pPr>
            <w:r w:rsidRPr="00891317">
              <w:rPr>
                <w:sz w:val="24"/>
              </w:rPr>
              <w:t>Esboniwch os yw hynny’n bosibl</w:t>
            </w:r>
          </w:p>
        </w:tc>
        <w:tc>
          <w:tcPr>
            <w:tcW w:w="3060" w:type="dxa"/>
          </w:tcPr>
          <w:p w14:paraId="3A63DFD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48EE06C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30B8879B" w14:textId="77777777" w:rsidTr="001E5118">
        <w:trPr>
          <w:trHeight w:val="1380"/>
        </w:trPr>
        <w:tc>
          <w:tcPr>
            <w:tcW w:w="3060" w:type="dxa"/>
          </w:tcPr>
          <w:p w14:paraId="1060B388" w14:textId="77777777" w:rsidR="00A27FF7" w:rsidRPr="00891317" w:rsidRDefault="00A27FF7" w:rsidP="001E5118">
            <w:pPr>
              <w:pStyle w:val="TableParagraph"/>
              <w:spacing w:line="274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Asesiad cyffredinol o</w:t>
            </w:r>
          </w:p>
          <w:p w14:paraId="68D4162F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sz w:val="24"/>
              </w:rPr>
            </w:pPr>
            <w:r w:rsidRPr="00891317">
              <w:rPr>
                <w:b/>
                <w:sz w:val="24"/>
              </w:rPr>
              <w:t xml:space="preserve">gyflwr. </w:t>
            </w:r>
            <w:r w:rsidRPr="00891317">
              <w:rPr>
                <w:sz w:val="24"/>
              </w:rPr>
              <w:t xml:space="preserve">Mae'n bosibl y bydd angen ymgynghori â gweithwyr iechyd proffesiynol </w:t>
            </w:r>
          </w:p>
        </w:tc>
        <w:tc>
          <w:tcPr>
            <w:tcW w:w="3060" w:type="dxa"/>
          </w:tcPr>
          <w:p w14:paraId="2B64089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7AADBA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249DECA" w14:textId="77777777" w:rsidTr="001E5118">
        <w:trPr>
          <w:trHeight w:val="275"/>
        </w:trPr>
        <w:tc>
          <w:tcPr>
            <w:tcW w:w="3060" w:type="dxa"/>
          </w:tcPr>
          <w:p w14:paraId="3237102A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Enw</w:t>
            </w:r>
          </w:p>
        </w:tc>
        <w:tc>
          <w:tcPr>
            <w:tcW w:w="3060" w:type="dxa"/>
          </w:tcPr>
          <w:p w14:paraId="0573E058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4972559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7FD35CE6" w14:textId="77777777" w:rsidTr="001E5118">
        <w:trPr>
          <w:trHeight w:val="275"/>
        </w:trPr>
        <w:tc>
          <w:tcPr>
            <w:tcW w:w="3060" w:type="dxa"/>
          </w:tcPr>
          <w:p w14:paraId="26F4C4ED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geni</w:t>
            </w:r>
          </w:p>
        </w:tc>
        <w:tc>
          <w:tcPr>
            <w:tcW w:w="3060" w:type="dxa"/>
          </w:tcPr>
          <w:p w14:paraId="17336DE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B0BD41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0E0C9E49" w14:textId="77777777" w:rsidTr="001E5118">
        <w:trPr>
          <w:trHeight w:val="776"/>
        </w:trPr>
        <w:tc>
          <w:tcPr>
            <w:tcW w:w="3060" w:type="dxa"/>
          </w:tcPr>
          <w:p w14:paraId="6A9FE3C1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Ydyn nhw’n cael triniaeth ar hyn o bryd?</w:t>
            </w:r>
          </w:p>
          <w:p w14:paraId="12F15B3A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94" w:hanging="1"/>
              <w:rPr>
                <w:sz w:val="24"/>
              </w:rPr>
            </w:pPr>
          </w:p>
        </w:tc>
        <w:tc>
          <w:tcPr>
            <w:tcW w:w="3060" w:type="dxa"/>
          </w:tcPr>
          <w:p w14:paraId="50457A1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468A848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129EA034" w14:textId="77777777" w:rsidTr="001E5118">
        <w:trPr>
          <w:trHeight w:val="1103"/>
        </w:trPr>
        <w:tc>
          <w:tcPr>
            <w:tcW w:w="3060" w:type="dxa"/>
          </w:tcPr>
          <w:p w14:paraId="15211EFA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Ai dyna un o’r rhesymau dros y gwersyll?</w:t>
            </w:r>
          </w:p>
          <w:p w14:paraId="32AE2919" w14:textId="77777777" w:rsidR="00A27FF7" w:rsidRPr="00891317" w:rsidRDefault="00A27FF7" w:rsidP="001E5118">
            <w:pPr>
              <w:pStyle w:val="TableParagraph"/>
              <w:spacing w:line="258" w:lineRule="exact"/>
              <w:ind w:left="107" w:hanging="1"/>
              <w:rPr>
                <w:sz w:val="24"/>
              </w:rPr>
            </w:pPr>
            <w:r w:rsidRPr="00891317">
              <w:rPr>
                <w:sz w:val="24"/>
              </w:rPr>
              <w:t>Esboniwch os yw hynny’n bosibl</w:t>
            </w:r>
          </w:p>
        </w:tc>
        <w:tc>
          <w:tcPr>
            <w:tcW w:w="3060" w:type="dxa"/>
          </w:tcPr>
          <w:p w14:paraId="5E6B7A7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5C465E5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09CC434E" w14:textId="77777777" w:rsidTr="001E5118">
        <w:trPr>
          <w:trHeight w:val="1379"/>
        </w:trPr>
        <w:tc>
          <w:tcPr>
            <w:tcW w:w="3060" w:type="dxa"/>
          </w:tcPr>
          <w:p w14:paraId="6A74A7E1" w14:textId="77777777" w:rsidR="00A27FF7" w:rsidRPr="00891317" w:rsidRDefault="00A27FF7" w:rsidP="001E5118">
            <w:pPr>
              <w:pStyle w:val="TableParagraph"/>
              <w:spacing w:line="274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Asesiad cyffredinol o</w:t>
            </w:r>
          </w:p>
          <w:p w14:paraId="18595D66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sz w:val="24"/>
              </w:rPr>
            </w:pPr>
            <w:r w:rsidRPr="00891317">
              <w:rPr>
                <w:b/>
                <w:sz w:val="24"/>
              </w:rPr>
              <w:t xml:space="preserve">gyflwr. </w:t>
            </w:r>
            <w:r w:rsidRPr="00891317">
              <w:rPr>
                <w:sz w:val="24"/>
              </w:rPr>
              <w:t xml:space="preserve">Mae'n bosibl y bydd angen ymgynghori â gweithwyr iechyd proffesiynol </w:t>
            </w:r>
          </w:p>
        </w:tc>
        <w:tc>
          <w:tcPr>
            <w:tcW w:w="3060" w:type="dxa"/>
          </w:tcPr>
          <w:p w14:paraId="3760D2C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8838D3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6514A12B" w14:textId="77777777" w:rsidTr="001E5118">
        <w:trPr>
          <w:trHeight w:val="2759"/>
        </w:trPr>
        <w:tc>
          <w:tcPr>
            <w:tcW w:w="3060" w:type="dxa"/>
          </w:tcPr>
          <w:p w14:paraId="7C3ECB25" w14:textId="77777777" w:rsidR="00A27FF7" w:rsidRPr="00891317" w:rsidRDefault="00A27FF7" w:rsidP="001E5118">
            <w:pPr>
              <w:pStyle w:val="TableParagraph"/>
              <w:ind w:left="107" w:right="1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unrhyw un o’r grŵp wedi cael neu a ydynt yn cael triniaeth feddygol frys ar hyn o bryd?</w:t>
            </w:r>
          </w:p>
          <w:p w14:paraId="1004330B" w14:textId="77777777" w:rsidR="00A27FF7" w:rsidRPr="00891317" w:rsidRDefault="00A27FF7" w:rsidP="001E5118">
            <w:pPr>
              <w:pStyle w:val="TableParagraph"/>
              <w:spacing w:before="2"/>
              <w:ind w:left="107" w:hanging="1"/>
              <w:rPr>
                <w:b/>
              </w:rPr>
            </w:pPr>
          </w:p>
          <w:p w14:paraId="0C26F65B" w14:textId="77777777" w:rsidR="00A27FF7" w:rsidRPr="00891317" w:rsidRDefault="00A27FF7" w:rsidP="001E5118">
            <w:pPr>
              <w:pStyle w:val="TableParagraph"/>
              <w:spacing w:before="1" w:line="270" w:lineRule="atLeas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angen triniaeth feddygol frys ar unrhyw un o’r grŵp nad yw wedi ei cheisio eto?</w:t>
            </w:r>
          </w:p>
        </w:tc>
        <w:tc>
          <w:tcPr>
            <w:tcW w:w="3060" w:type="dxa"/>
          </w:tcPr>
          <w:p w14:paraId="4DC5ADDD" w14:textId="77777777" w:rsidR="00A27FF7" w:rsidRPr="00891317" w:rsidRDefault="00A27FF7" w:rsidP="001E511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 w:rsidRPr="00891317">
              <w:rPr>
                <w:sz w:val="24"/>
              </w:rPr>
              <w:t>Oes/ Nac oes</w:t>
            </w:r>
          </w:p>
        </w:tc>
        <w:tc>
          <w:tcPr>
            <w:tcW w:w="1754" w:type="dxa"/>
          </w:tcPr>
          <w:p w14:paraId="33ABE8F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13C72BE1" w14:textId="77777777" w:rsidTr="001E5118">
        <w:trPr>
          <w:trHeight w:val="276"/>
        </w:trPr>
        <w:tc>
          <w:tcPr>
            <w:tcW w:w="3060" w:type="dxa"/>
          </w:tcPr>
          <w:p w14:paraId="6377E83A" w14:textId="77777777" w:rsidR="00A27FF7" w:rsidRPr="00891317" w:rsidRDefault="00A27FF7" w:rsidP="001E5118">
            <w:pPr>
              <w:pStyle w:val="TableParagraph"/>
              <w:spacing w:line="257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Enw</w:t>
            </w:r>
          </w:p>
        </w:tc>
        <w:tc>
          <w:tcPr>
            <w:tcW w:w="3060" w:type="dxa"/>
          </w:tcPr>
          <w:p w14:paraId="0A14F1B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6089712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6C96707B" w14:textId="77777777" w:rsidTr="001E5118">
        <w:trPr>
          <w:trHeight w:val="275"/>
        </w:trPr>
        <w:tc>
          <w:tcPr>
            <w:tcW w:w="3060" w:type="dxa"/>
          </w:tcPr>
          <w:p w14:paraId="5AEB257D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geni</w:t>
            </w:r>
          </w:p>
        </w:tc>
        <w:tc>
          <w:tcPr>
            <w:tcW w:w="3060" w:type="dxa"/>
          </w:tcPr>
          <w:p w14:paraId="0A0A029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3D11BD4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6A6F46F7" w14:textId="77777777" w:rsidTr="001E5118">
        <w:trPr>
          <w:trHeight w:val="1931"/>
        </w:trPr>
        <w:tc>
          <w:tcPr>
            <w:tcW w:w="3060" w:type="dxa"/>
          </w:tcPr>
          <w:p w14:paraId="626600EA" w14:textId="77777777" w:rsidR="00A27FF7" w:rsidRPr="00891317" w:rsidRDefault="00A27FF7" w:rsidP="001E5118">
            <w:pPr>
              <w:pStyle w:val="TableParagraph"/>
              <w:spacing w:line="274" w:lineRule="exact"/>
              <w:ind w:left="107" w:right="96" w:hanging="1"/>
              <w:rPr>
                <w:sz w:val="24"/>
              </w:rPr>
            </w:pPr>
            <w:r w:rsidRPr="00891317">
              <w:rPr>
                <w:b/>
                <w:sz w:val="24"/>
              </w:rPr>
              <w:lastRenderedPageBreak/>
              <w:t>Triniaeth a gafwyd/</w:t>
            </w:r>
            <w:r w:rsidRPr="00891317">
              <w:rPr>
                <w:b/>
                <w:bCs/>
                <w:sz w:val="24"/>
              </w:rPr>
              <w:t>sydd ei hangen</w:t>
            </w:r>
            <w:r w:rsidRPr="00891317">
              <w:rPr>
                <w:sz w:val="24"/>
              </w:rPr>
              <w:t xml:space="preserve"> Cofiwch gynnwys hyd yr arhosiad os ydych chi’n cael eich trin fel ‘claf mewnol’ ac a yw’r claf yn dal yn yr</w:t>
            </w:r>
            <w:r>
              <w:rPr>
                <w:sz w:val="24"/>
              </w:rPr>
              <w:t xml:space="preserve"> </w:t>
            </w:r>
            <w:r w:rsidRPr="00891317">
              <w:rPr>
                <w:sz w:val="24"/>
              </w:rPr>
              <w:t>ysbyty.</w:t>
            </w:r>
          </w:p>
        </w:tc>
        <w:tc>
          <w:tcPr>
            <w:tcW w:w="3060" w:type="dxa"/>
          </w:tcPr>
          <w:p w14:paraId="7E3DEFF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292ACFB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7C3100AD" w14:textId="77777777" w:rsidTr="001E5118">
        <w:trPr>
          <w:trHeight w:val="275"/>
        </w:trPr>
        <w:tc>
          <w:tcPr>
            <w:tcW w:w="3060" w:type="dxa"/>
          </w:tcPr>
          <w:p w14:paraId="4A02675E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Ysbyty/ syrjeri</w:t>
            </w:r>
          </w:p>
        </w:tc>
        <w:tc>
          <w:tcPr>
            <w:tcW w:w="3060" w:type="dxa"/>
          </w:tcPr>
          <w:p w14:paraId="594461B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2F6621F2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70B9BC94" w14:textId="77777777" w:rsidTr="001E5118">
        <w:trPr>
          <w:trHeight w:val="828"/>
        </w:trPr>
        <w:tc>
          <w:tcPr>
            <w:tcW w:w="3060" w:type="dxa"/>
          </w:tcPr>
          <w:p w14:paraId="7EF3DCC9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angen meddyg neu ymwelydd iechyd i ymweld â’r gwersyll?</w:t>
            </w:r>
          </w:p>
        </w:tc>
        <w:tc>
          <w:tcPr>
            <w:tcW w:w="3060" w:type="dxa"/>
          </w:tcPr>
          <w:p w14:paraId="6C6A199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D6542A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270D7C87" w14:textId="77777777" w:rsidTr="001E5118">
        <w:trPr>
          <w:trHeight w:val="551"/>
        </w:trPr>
        <w:tc>
          <w:tcPr>
            <w:tcW w:w="3060" w:type="dxa"/>
          </w:tcPr>
          <w:p w14:paraId="20846C68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angen triniaeth barhaus neu ofal tymor hir?</w:t>
            </w:r>
          </w:p>
        </w:tc>
        <w:tc>
          <w:tcPr>
            <w:tcW w:w="3060" w:type="dxa"/>
          </w:tcPr>
          <w:p w14:paraId="133FA854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C294A2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73F35992" w14:textId="77777777" w:rsidTr="001E5118">
        <w:trPr>
          <w:trHeight w:val="1379"/>
        </w:trPr>
        <w:tc>
          <w:tcPr>
            <w:tcW w:w="3060" w:type="dxa"/>
          </w:tcPr>
          <w:p w14:paraId="4B6F04C9" w14:textId="77777777" w:rsidR="00A27FF7" w:rsidRPr="00891317" w:rsidRDefault="00A27FF7" w:rsidP="001E5118">
            <w:pPr>
              <w:pStyle w:val="TableParagraph"/>
              <w:spacing w:line="273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Asesiad cyffredinol o</w:t>
            </w:r>
          </w:p>
          <w:p w14:paraId="7D176044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sz w:val="24"/>
              </w:rPr>
            </w:pPr>
            <w:r w:rsidRPr="00891317">
              <w:rPr>
                <w:b/>
                <w:sz w:val="24"/>
              </w:rPr>
              <w:t xml:space="preserve">gyflwr. </w:t>
            </w:r>
            <w:r w:rsidRPr="00891317">
              <w:rPr>
                <w:sz w:val="24"/>
              </w:rPr>
              <w:t>Mae’n bosibl y bydd angen ymgynghori â gweithwyr iechyd proffesiynol.</w:t>
            </w:r>
          </w:p>
        </w:tc>
        <w:tc>
          <w:tcPr>
            <w:tcW w:w="3060" w:type="dxa"/>
          </w:tcPr>
          <w:p w14:paraId="04D51B5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7E85F42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4D6147B" w14:textId="77777777" w:rsidTr="001E5118">
        <w:trPr>
          <w:trHeight w:val="275"/>
        </w:trPr>
        <w:tc>
          <w:tcPr>
            <w:tcW w:w="3060" w:type="dxa"/>
          </w:tcPr>
          <w:p w14:paraId="59C0303F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Enw</w:t>
            </w:r>
          </w:p>
        </w:tc>
        <w:tc>
          <w:tcPr>
            <w:tcW w:w="3060" w:type="dxa"/>
          </w:tcPr>
          <w:p w14:paraId="3D07C49E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6E0EB22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1DECC901" w14:textId="77777777" w:rsidTr="001E5118">
        <w:trPr>
          <w:trHeight w:val="275"/>
        </w:trPr>
        <w:tc>
          <w:tcPr>
            <w:tcW w:w="3060" w:type="dxa"/>
          </w:tcPr>
          <w:p w14:paraId="63DC8C12" w14:textId="77777777" w:rsidR="00A27FF7" w:rsidRPr="00891317" w:rsidRDefault="00A27FF7" w:rsidP="001E5118">
            <w:pPr>
              <w:pStyle w:val="TableParagraph"/>
              <w:spacing w:line="256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 geni</w:t>
            </w:r>
          </w:p>
        </w:tc>
        <w:tc>
          <w:tcPr>
            <w:tcW w:w="3060" w:type="dxa"/>
          </w:tcPr>
          <w:p w14:paraId="1EF6832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4" w:type="dxa"/>
          </w:tcPr>
          <w:p w14:paraId="721154BD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27FF7" w:rsidRPr="00891317" w14:paraId="61FA80A6" w14:textId="77777777" w:rsidTr="001E5118">
        <w:trPr>
          <w:trHeight w:val="1931"/>
        </w:trPr>
        <w:tc>
          <w:tcPr>
            <w:tcW w:w="3060" w:type="dxa"/>
          </w:tcPr>
          <w:p w14:paraId="1FE7E609" w14:textId="77777777" w:rsidR="00A27FF7" w:rsidRPr="007341BC" w:rsidRDefault="00A27FF7" w:rsidP="001E5118">
            <w:pPr>
              <w:pStyle w:val="TableParagraph"/>
              <w:spacing w:line="274" w:lineRule="exact"/>
              <w:ind w:left="107" w:right="96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Triniaeth a gafwyd/ </w:t>
            </w:r>
            <w:r w:rsidRPr="007341BC">
              <w:rPr>
                <w:b/>
                <w:sz w:val="24"/>
              </w:rPr>
              <w:t xml:space="preserve">sydd ei hangen </w:t>
            </w:r>
            <w:r w:rsidRPr="00891317">
              <w:rPr>
                <w:sz w:val="24"/>
              </w:rPr>
              <w:t>Cofiwch gynnwys hyd yr arhosiad os ydych chi’n cael eich trin fel ‘claf mewnol’ ac a yw’r claf yn dal yn yr</w:t>
            </w:r>
          </w:p>
          <w:p w14:paraId="1E70A35D" w14:textId="77777777" w:rsidR="00A27FF7" w:rsidRPr="00891317" w:rsidRDefault="00A27FF7" w:rsidP="001E5118">
            <w:pPr>
              <w:pStyle w:val="TableParagraph"/>
              <w:spacing w:line="258" w:lineRule="exact"/>
              <w:ind w:left="107" w:right="97" w:hanging="1"/>
              <w:rPr>
                <w:sz w:val="24"/>
              </w:rPr>
            </w:pPr>
            <w:r w:rsidRPr="00891317">
              <w:rPr>
                <w:sz w:val="24"/>
              </w:rPr>
              <w:t>ysbyty.</w:t>
            </w:r>
          </w:p>
        </w:tc>
        <w:tc>
          <w:tcPr>
            <w:tcW w:w="3060" w:type="dxa"/>
          </w:tcPr>
          <w:p w14:paraId="6237F42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79FA14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748F794B" w14:textId="77777777" w:rsidTr="001E5118">
        <w:trPr>
          <w:trHeight w:val="552"/>
        </w:trPr>
        <w:tc>
          <w:tcPr>
            <w:tcW w:w="3060" w:type="dxa"/>
          </w:tcPr>
          <w:p w14:paraId="62263D10" w14:textId="77777777" w:rsidR="00A27FF7" w:rsidRPr="00891317" w:rsidRDefault="00A27FF7" w:rsidP="001E5118">
            <w:pPr>
              <w:pStyle w:val="TableParagraph"/>
              <w:spacing w:line="274" w:lineRule="exact"/>
              <w:ind w:left="107" w:right="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Ysbyty/ syrjeri</w:t>
            </w:r>
          </w:p>
          <w:p w14:paraId="70018A11" w14:textId="77777777" w:rsidR="00A27FF7" w:rsidRPr="00891317" w:rsidRDefault="00A27FF7" w:rsidP="001E5118">
            <w:pPr>
              <w:pStyle w:val="TableParagraph"/>
              <w:spacing w:line="259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lle cafwyd cymorth</w:t>
            </w:r>
          </w:p>
        </w:tc>
        <w:tc>
          <w:tcPr>
            <w:tcW w:w="3060" w:type="dxa"/>
          </w:tcPr>
          <w:p w14:paraId="061AA6AA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47787E3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F6EF9B3" w14:textId="77777777" w:rsidTr="001E5118">
        <w:trPr>
          <w:trHeight w:val="827"/>
        </w:trPr>
        <w:tc>
          <w:tcPr>
            <w:tcW w:w="3060" w:type="dxa"/>
          </w:tcPr>
          <w:p w14:paraId="3F2D269C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angen meddyg neu ymwelydd iechyd i ymweld â’r gwersyll?</w:t>
            </w:r>
          </w:p>
        </w:tc>
        <w:tc>
          <w:tcPr>
            <w:tcW w:w="3060" w:type="dxa"/>
          </w:tcPr>
          <w:p w14:paraId="422F0BF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21EA955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471ED425" w14:textId="77777777" w:rsidTr="001E5118">
        <w:trPr>
          <w:trHeight w:val="551"/>
        </w:trPr>
        <w:tc>
          <w:tcPr>
            <w:tcW w:w="3060" w:type="dxa"/>
          </w:tcPr>
          <w:p w14:paraId="1F6E277D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angen triniaeth barhaus neu ofal tymor hir?</w:t>
            </w:r>
          </w:p>
        </w:tc>
        <w:tc>
          <w:tcPr>
            <w:tcW w:w="3060" w:type="dxa"/>
          </w:tcPr>
          <w:p w14:paraId="5FEDA99F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B910FF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56F95BB" w14:textId="77777777" w:rsidTr="001E5118">
        <w:trPr>
          <w:trHeight w:val="1103"/>
        </w:trPr>
        <w:tc>
          <w:tcPr>
            <w:tcW w:w="3060" w:type="dxa"/>
          </w:tcPr>
          <w:p w14:paraId="04BD5F9E" w14:textId="77777777" w:rsidR="00A27FF7" w:rsidRPr="00891317" w:rsidRDefault="00A27FF7" w:rsidP="001E5118">
            <w:pPr>
              <w:pStyle w:val="TableParagraph"/>
              <w:spacing w:line="273" w:lineRule="exact"/>
              <w:ind w:left="107" w:right="94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Asesiad cyffredinol o</w:t>
            </w:r>
          </w:p>
          <w:p w14:paraId="7009F182" w14:textId="77777777" w:rsidR="00A27FF7" w:rsidRPr="00891317" w:rsidRDefault="00A27FF7" w:rsidP="001E5118">
            <w:pPr>
              <w:pStyle w:val="TableParagraph"/>
              <w:spacing w:line="275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gyflwr.</w:t>
            </w:r>
          </w:p>
          <w:p w14:paraId="48830282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95" w:hanging="1"/>
              <w:rPr>
                <w:sz w:val="24"/>
              </w:rPr>
            </w:pPr>
            <w:r w:rsidRPr="00891317">
              <w:rPr>
                <w:sz w:val="24"/>
              </w:rPr>
              <w:t xml:space="preserve">Mae’n bosibl y bydd angen ymgynghori â gweithwyr iechyd proffesiynol </w:t>
            </w:r>
          </w:p>
        </w:tc>
        <w:tc>
          <w:tcPr>
            <w:tcW w:w="3060" w:type="dxa"/>
          </w:tcPr>
          <w:p w14:paraId="65041FD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A46B3E0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322F793" w14:textId="77777777" w:rsidTr="001E5118">
        <w:trPr>
          <w:trHeight w:val="1655"/>
        </w:trPr>
        <w:tc>
          <w:tcPr>
            <w:tcW w:w="3060" w:type="dxa"/>
          </w:tcPr>
          <w:p w14:paraId="14CFFC5B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oes unrhyw bobl ag anabledd neu bobl oedrannus nad ydynt yn gallu symud ymlaen</w:t>
            </w:r>
            <w:r>
              <w:rPr>
                <w:b/>
                <w:sz w:val="24"/>
              </w:rPr>
              <w:t xml:space="preserve"> </w:t>
            </w:r>
            <w:r w:rsidRPr="00891317">
              <w:rPr>
                <w:b/>
                <w:sz w:val="24"/>
              </w:rPr>
              <w:t>ar hyn o bryd?</w:t>
            </w:r>
          </w:p>
          <w:p w14:paraId="0A10E53C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95" w:hanging="1"/>
              <w:rPr>
                <w:sz w:val="24"/>
              </w:rPr>
            </w:pPr>
            <w:r w:rsidRPr="00891317">
              <w:rPr>
                <w:sz w:val="24"/>
              </w:rPr>
              <w:t>Mae’n bosibl y bydd angen ymgynghori â gweithwyr iechyd proffesiynol.</w:t>
            </w:r>
          </w:p>
        </w:tc>
        <w:tc>
          <w:tcPr>
            <w:tcW w:w="3060" w:type="dxa"/>
          </w:tcPr>
          <w:p w14:paraId="4536EEC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6773738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26F51A9E" w14:textId="77777777" w:rsidTr="001E5118">
        <w:trPr>
          <w:trHeight w:val="552"/>
        </w:trPr>
        <w:tc>
          <w:tcPr>
            <w:tcW w:w="3060" w:type="dxa"/>
          </w:tcPr>
          <w:p w14:paraId="7F80A8D3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lastRenderedPageBreak/>
              <w:t>Nifer y plant sy’n mynychu ysgolion lleol?</w:t>
            </w:r>
          </w:p>
        </w:tc>
        <w:tc>
          <w:tcPr>
            <w:tcW w:w="3060" w:type="dxa"/>
          </w:tcPr>
          <w:p w14:paraId="05D9B279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BA07D5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5FCA2162" w14:textId="77777777" w:rsidTr="001E5118">
        <w:trPr>
          <w:trHeight w:val="1103"/>
        </w:trPr>
        <w:tc>
          <w:tcPr>
            <w:tcW w:w="3060" w:type="dxa"/>
          </w:tcPr>
          <w:p w14:paraId="240AF917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Nifer y plant o </w:t>
            </w:r>
            <w:r w:rsidRPr="00891317">
              <w:rPr>
                <w:b/>
                <w:sz w:val="24"/>
              </w:rPr>
              <w:t>fewn 4 wythnos i arholiadau?</w:t>
            </w:r>
          </w:p>
        </w:tc>
        <w:tc>
          <w:tcPr>
            <w:tcW w:w="3060" w:type="dxa"/>
          </w:tcPr>
          <w:p w14:paraId="5402AB1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056A72FE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7F21188F" w14:textId="77777777" w:rsidTr="001E5118">
        <w:trPr>
          <w:trHeight w:val="1103"/>
        </w:trPr>
        <w:tc>
          <w:tcPr>
            <w:tcW w:w="3060" w:type="dxa"/>
          </w:tcPr>
          <w:p w14:paraId="686FA5C2" w14:textId="77777777" w:rsidR="00A27FF7" w:rsidRPr="00891317" w:rsidRDefault="00A27FF7" w:rsidP="001E5118">
            <w:pPr>
              <w:pStyle w:val="TableParagraph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Fyddech chi’n hoffi i’r Gwasanaeth Addysg i Deithwyr ymweld â chi?</w:t>
            </w:r>
          </w:p>
        </w:tc>
        <w:tc>
          <w:tcPr>
            <w:tcW w:w="3060" w:type="dxa"/>
          </w:tcPr>
          <w:p w14:paraId="1E36F8A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3DEE6EE5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24F1D76D" w14:textId="77777777" w:rsidTr="001E5118">
        <w:trPr>
          <w:trHeight w:val="551"/>
        </w:trPr>
        <w:tc>
          <w:tcPr>
            <w:tcW w:w="3060" w:type="dxa"/>
          </w:tcPr>
          <w:p w14:paraId="33B83031" w14:textId="77777777" w:rsidR="00A27FF7" w:rsidRPr="00891317" w:rsidRDefault="00A27FF7" w:rsidP="001E5118">
            <w:pPr>
              <w:pStyle w:val="TableParagraph"/>
              <w:spacing w:line="276" w:lineRule="exact"/>
              <w:ind w:left="107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A wnaeth y meddianwyr wrthod darparu gwybodaeth?</w:t>
            </w:r>
          </w:p>
        </w:tc>
        <w:tc>
          <w:tcPr>
            <w:tcW w:w="3060" w:type="dxa"/>
          </w:tcPr>
          <w:p w14:paraId="3C1DA696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588C99B7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039D7B54" w14:textId="77777777" w:rsidTr="001E5118">
        <w:trPr>
          <w:trHeight w:val="551"/>
        </w:trPr>
        <w:tc>
          <w:tcPr>
            <w:tcW w:w="3060" w:type="dxa"/>
          </w:tcPr>
          <w:p w14:paraId="6CE2312F" w14:textId="77777777" w:rsidR="00A27FF7" w:rsidRPr="00891317" w:rsidRDefault="00A27FF7" w:rsidP="001E5118">
            <w:pPr>
              <w:pStyle w:val="TableParagraph"/>
              <w:spacing w:line="276" w:lineRule="exact"/>
              <w:ind w:left="107" w:right="82" w:hanging="1"/>
              <w:rPr>
                <w:bCs/>
                <w:sz w:val="24"/>
              </w:rPr>
            </w:pPr>
            <w:r w:rsidRPr="00891317">
              <w:rPr>
                <w:sz w:val="24"/>
              </w:rPr>
              <w:t>Os do, pa resymau a roddwyd?</w:t>
            </w:r>
          </w:p>
        </w:tc>
        <w:tc>
          <w:tcPr>
            <w:tcW w:w="3060" w:type="dxa"/>
          </w:tcPr>
          <w:p w14:paraId="3C85C7F1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735449BB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27FF7" w:rsidRPr="00891317" w14:paraId="3E3C786A" w14:textId="77777777" w:rsidTr="001E5118">
        <w:trPr>
          <w:trHeight w:val="551"/>
        </w:trPr>
        <w:tc>
          <w:tcPr>
            <w:tcW w:w="3060" w:type="dxa"/>
          </w:tcPr>
          <w:p w14:paraId="4B910AAD" w14:textId="77777777" w:rsidR="00A27FF7" w:rsidRPr="00891317" w:rsidRDefault="00A27FF7" w:rsidP="001E5118">
            <w:pPr>
              <w:pStyle w:val="TableParagraph"/>
              <w:spacing w:line="274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Llofnod y meddiannydd</w:t>
            </w:r>
          </w:p>
        </w:tc>
        <w:tc>
          <w:tcPr>
            <w:tcW w:w="3060" w:type="dxa"/>
          </w:tcPr>
          <w:p w14:paraId="16535B6D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6E73081" w14:textId="77777777" w:rsidR="00A27FF7" w:rsidRPr="00891317" w:rsidRDefault="00A27FF7" w:rsidP="001E511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Dyddiad:</w:t>
            </w:r>
          </w:p>
        </w:tc>
      </w:tr>
      <w:tr w:rsidR="00A27FF7" w:rsidRPr="00891317" w14:paraId="291E6619" w14:textId="77777777" w:rsidTr="001E5118">
        <w:trPr>
          <w:trHeight w:val="552"/>
        </w:trPr>
        <w:tc>
          <w:tcPr>
            <w:tcW w:w="3060" w:type="dxa"/>
          </w:tcPr>
          <w:p w14:paraId="30E45326" w14:textId="77777777" w:rsidR="00A27FF7" w:rsidRPr="00891317" w:rsidRDefault="00A27FF7" w:rsidP="001E5118">
            <w:pPr>
              <w:pStyle w:val="TableParagraph"/>
              <w:spacing w:line="274" w:lineRule="exact"/>
              <w:ind w:left="107" w:right="95" w:hanging="1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Llofnod y swyddog arweiniol</w:t>
            </w:r>
          </w:p>
        </w:tc>
        <w:tc>
          <w:tcPr>
            <w:tcW w:w="3060" w:type="dxa"/>
          </w:tcPr>
          <w:p w14:paraId="4256AE13" w14:textId="77777777" w:rsidR="00A27FF7" w:rsidRPr="00891317" w:rsidRDefault="00A27FF7" w:rsidP="001E511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54" w:type="dxa"/>
          </w:tcPr>
          <w:p w14:paraId="1260DD81" w14:textId="77777777" w:rsidR="00A27FF7" w:rsidRPr="00891317" w:rsidRDefault="00A27FF7" w:rsidP="001E5118">
            <w:pPr>
              <w:pStyle w:val="TableParagraph"/>
              <w:spacing w:line="274" w:lineRule="exact"/>
              <w:ind w:left="109"/>
              <w:rPr>
                <w:b/>
                <w:sz w:val="24"/>
              </w:rPr>
            </w:pPr>
            <w:r w:rsidRPr="00891317">
              <w:rPr>
                <w:b/>
                <w:sz w:val="24"/>
              </w:rPr>
              <w:t>Dyddiad:</w:t>
            </w:r>
          </w:p>
        </w:tc>
      </w:tr>
    </w:tbl>
    <w:p w14:paraId="0E3F8475" w14:textId="77777777" w:rsidR="00A27FF7" w:rsidRPr="00891317" w:rsidRDefault="00A27FF7" w:rsidP="00A27FF7">
      <w:pPr>
        <w:pStyle w:val="Heading1"/>
        <w:ind w:right="476"/>
      </w:pPr>
      <w:bookmarkStart w:id="1" w:name="Annex_4"/>
      <w:bookmarkStart w:id="2" w:name="_bookmark16"/>
      <w:bookmarkEnd w:id="1"/>
      <w:bookmarkEnd w:id="2"/>
    </w:p>
    <w:p w14:paraId="77CDDDF9" w14:textId="77777777" w:rsidR="00A27FF7" w:rsidRPr="00404DAC" w:rsidRDefault="00A27FF7">
      <w:pPr>
        <w:rPr>
          <w:sz w:val="24"/>
          <w:szCs w:val="24"/>
        </w:rPr>
      </w:pPr>
    </w:p>
    <w:sectPr w:rsidR="00AB10B4" w:rsidRPr="00404DAC" w:rsidSect="00A27FF7">
      <w:pgSz w:w="11910" w:h="16840"/>
      <w:pgMar w:top="1360" w:right="1320" w:bottom="960" w:left="680" w:header="0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FF7"/>
    <w:rsid w:val="00371AEF"/>
    <w:rsid w:val="00404DAC"/>
    <w:rsid w:val="004F6C6F"/>
    <w:rsid w:val="009C56C7"/>
    <w:rsid w:val="00A27FF7"/>
    <w:rsid w:val="00D0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593F8"/>
  <w15:chartTrackingRefBased/>
  <w15:docId w15:val="{9C652A77-88EA-48D4-ACED-3DD99665E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FF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7FF7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7FF7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FF7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FF7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FF7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FF7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FF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FF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FF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F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7F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F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FF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FF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FF7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A27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FF7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A27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FF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GB"/>
    </w:rPr>
  </w:style>
  <w:style w:type="character" w:customStyle="1" w:styleId="QuoteChar">
    <w:name w:val="Quote Char"/>
    <w:basedOn w:val="DefaultParagraphFont"/>
    <w:link w:val="Quote"/>
    <w:uiPriority w:val="29"/>
    <w:rsid w:val="00A27F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FF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styleId="IntenseEmphasis">
    <w:name w:val="Intense Emphasis"/>
    <w:basedOn w:val="DefaultParagraphFont"/>
    <w:uiPriority w:val="21"/>
    <w:qFormat/>
    <w:rsid w:val="00A27FF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FF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FF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FF7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27F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27FF7"/>
    <w:rPr>
      <w:rFonts w:ascii="Arial" w:eastAsia="Arial" w:hAnsi="Arial" w:cs="Arial"/>
      <w:sz w:val="24"/>
      <w:szCs w:val="24"/>
      <w:lang w:val="cy-GB"/>
    </w:rPr>
  </w:style>
  <w:style w:type="paragraph" w:customStyle="1" w:styleId="TableParagraph">
    <w:name w:val="Table Paragraph"/>
    <w:basedOn w:val="Normal"/>
    <w:uiPriority w:val="1"/>
    <w:qFormat/>
    <w:rsid w:val="00A27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771</Words>
  <Characters>4401</Characters>
  <Application>Microsoft Office Word</Application>
  <DocSecurity>0</DocSecurity>
  <Lines>36</Lines>
  <Paragraphs>10</Paragraphs>
  <ScaleCrop>false</ScaleCrop>
  <Company>Welsh Government</Company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Karl (ECWL - ECWL Operations Division)</dc:creator>
  <cp:keywords/>
  <dc:description/>
  <cp:lastModifiedBy>Perkins, Karl (ECWL - ECWL Operations Division)</cp:lastModifiedBy>
  <cp:revision>1</cp:revision>
  <dcterms:created xsi:type="dcterms:W3CDTF">2025-02-27T09:47:00Z</dcterms:created>
  <dcterms:modified xsi:type="dcterms:W3CDTF">2025-02-27T09:47:00Z</dcterms:modified>
</cp:coreProperties>
</file>