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C5D9" w14:textId="618FAF86" w:rsidR="005B222C" w:rsidRPr="00C72B74" w:rsidRDefault="005B222C" w:rsidP="00A05BC4">
      <w:pPr>
        <w:pStyle w:val="Heading1"/>
        <w:spacing w:before="0" w:line="240" w:lineRule="auto"/>
        <w:jc w:val="center"/>
        <w:rPr>
          <w:rFonts w:asciiTheme="minorHAnsi" w:hAnsiTheme="minorHAnsi"/>
          <w:color w:val="0E2841" w:themeColor="text2"/>
          <w:sz w:val="44"/>
          <w:szCs w:val="44"/>
        </w:rPr>
      </w:pPr>
      <w:r>
        <w:rPr>
          <w:rFonts w:asciiTheme="minorHAnsi" w:hAnsiTheme="minorHAnsi"/>
          <w:color w:val="0E2841" w:themeColor="text2"/>
          <w:sz w:val="44"/>
        </w:rPr>
        <w:t>Adroddiad Cylch Gwella Iechyd Anifeiliaid</w:t>
      </w:r>
    </w:p>
    <w:p w14:paraId="2FC3A0CE" w14:textId="2D9CEFE9" w:rsidR="00347D0E" w:rsidRDefault="008B539C" w:rsidP="00347D0E">
      <w:pPr>
        <w:spacing w:line="240" w:lineRule="auto"/>
        <w:jc w:val="center"/>
        <w:rPr>
          <w:rFonts w:cs="Arial"/>
          <w:sz w:val="24"/>
          <w:szCs w:val="24"/>
        </w:rPr>
      </w:pPr>
      <w:r>
        <w:t>(Cyfeiriwch at y Canllawiau. Mae'r meysydd sydd wedi'u marcio gyda * yn orfodol)</w:t>
      </w:r>
    </w:p>
    <w:p w14:paraId="61E9E08B" w14:textId="7F0C7D85" w:rsidR="00B87D01" w:rsidRPr="00347D0E" w:rsidRDefault="007A58E0" w:rsidP="00347D0E">
      <w:pPr>
        <w:spacing w:line="240" w:lineRule="auto"/>
        <w:rPr>
          <w:rFonts w:cs="Arial"/>
          <w:sz w:val="24"/>
          <w:szCs w:val="24"/>
        </w:rPr>
      </w:pPr>
      <w:r>
        <w:rPr>
          <w:b/>
          <w:sz w:val="28"/>
        </w:rPr>
        <w:t xml:space="preserve">Rhan 1: Manylion y Fferm a'r Milfeddyg </w:t>
      </w:r>
      <w:r>
        <w:rPr>
          <w:rFonts w:ascii="Arial" w:hAnsi="Arial"/>
          <w:b/>
          <w:sz w:val="24"/>
        </w:rPr>
        <w:t>(i'w cwblhau gan filfeddyg, mewn trafodaeth gyda'r ffermwr):</w:t>
      </w:r>
    </w:p>
    <w:p w14:paraId="6EEA0A50" w14:textId="2073C345" w:rsidR="008B539C" w:rsidRPr="000512C1" w:rsidRDefault="00B87D01" w:rsidP="00056210">
      <w:pPr>
        <w:ind w:left="720"/>
        <w:rPr>
          <w:rFonts w:cs="Arial"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6695C2BF" wp14:editId="76AA1C4F">
                <wp:simplePos x="0" y="0"/>
                <wp:positionH relativeFrom="margin">
                  <wp:posOffset>3074670</wp:posOffset>
                </wp:positionH>
                <wp:positionV relativeFrom="paragraph">
                  <wp:posOffset>251460</wp:posOffset>
                </wp:positionV>
                <wp:extent cx="2315210" cy="354965"/>
                <wp:effectExtent l="0" t="0" r="27940" b="26035"/>
                <wp:wrapSquare wrapText="bothSides"/>
                <wp:docPr id="1363277062" name="Text Box 1363277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21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7464D" w14:textId="77777777" w:rsidR="00B87D01" w:rsidRDefault="00B87D01" w:rsidP="00B87D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5C2BF" id="_x0000_t202" coordsize="21600,21600" o:spt="202" path="m,l,21600r21600,l21600,xe">
                <v:stroke joinstyle="miter"/>
                <v:path gradientshapeok="t" o:connecttype="rect"/>
              </v:shapetype>
              <v:shape id="Text Box 1363277062" o:spid="_x0000_s1026" type="#_x0000_t202" style="position:absolute;left:0;text-align:left;margin-left:242.1pt;margin-top:19.8pt;width:182.3pt;height:27.95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iG1EAIAAB8EAAAOAAAAZHJzL2Uyb0RvYy54bWysU81u2zAMvg/YOwi6L47duGuMOEWXLsOA&#10;7gdo9wCyLMfCZFGTlNjZ05eS3TTrtsswHQRSpD6SH8nV9dApchDWSdAlTWdzSoTmUEu9K+m3h+2b&#10;K0qcZ7pmCrQo6VE4er1+/WrVm0Jk0IKqhSUIol3Rm5K23psiSRxvRcfcDIzQaGzAdsyjandJbVmP&#10;6J1Ksvn8MunB1sYCF87h6+1opOuI3zSC+y9N44QnqqSYm4+3jXcV7mS9YsXOMtNKPqXB/iGLjkmN&#10;QU9Qt8wzsrfyN6hOcgsOGj/j0CXQNJKLWANWk85fVHPfMiNiLUiOMyea3P+D5Z8P9+arJX54BwM2&#10;MBbhzB3w745o2LRM78SNtdC3gtUYOA2UJb1xxfQ1UO0KF0Cq/hPU2GS29xCBhsZ2gRWskyA6NuB4&#10;Il0MnnB8zC7SPEvRxNF2kS+Wl3kMwYqn38Y6/0FAR4JQUotNjejscOd8yIYVTy4hmAMl661UKip2&#10;V22UJQeGA7CNZ0L/xU1p0pd0mWf5SMBfIebx/Amikx4nWcmupFcnJ1YE2t7rOs6ZZ1KNMqas9MRj&#10;oG4k0Q/VgI6BzwrqIzJqYZxY3DAUWrA/KelxWkvqfuyZFZSojxq7skwXizDeUVnkbzNU7LmlOrcw&#10;zRGqpJ6SUdz4uBKBMA032L1GRmKfM5lyxSmMfE8bE8b8XI9ez3u9fgQAAP//AwBQSwMEFAAGAAgA&#10;AAAhAHCtRhTfAAAACQEAAA8AAABkcnMvZG93bnJldi54bWxMj8FOwzAQRO9I/IO1SFwQdWjT4IRs&#10;KoQEghsUBFc3dpMIex1sNw1/jznBcbVPM2/qzWwNm7QPgyOEq0UGTFPr1EAdwtvr/aUAFqIkJY0j&#10;jfCtA2ya05NaVsod6UVP29ixFEKhkgh9jGPFeWh7bWVYuFFT+u2dtzKm03dceXlM4dbwZZYV3MqB&#10;UkMvR33X6/Zze7AIIn+cPsLT6vm9LfamjBfX08OXRzw/m29vgEU9xz8YfvWTOjTJaecOpAIzCLnI&#10;lwlFWJUFsASIXKQtO4RyvQbe1Pz/guYHAAD//wMAUEsBAi0AFAAGAAgAAAAhALaDOJL+AAAA4QEA&#10;ABMAAAAAAAAAAAAAAAAAAAAAAFtDb250ZW50X1R5cGVzXS54bWxQSwECLQAUAAYACAAAACEAOP0h&#10;/9YAAACUAQAACwAAAAAAAAAAAAAAAAAvAQAAX3JlbHMvLnJlbHNQSwECLQAUAAYACAAAACEAN84h&#10;tRACAAAfBAAADgAAAAAAAAAAAAAAAAAuAgAAZHJzL2Uyb0RvYy54bWxQSwECLQAUAAYACAAAACEA&#10;cK1GFN8AAAAJAQAADwAAAAAAAAAAAAAAAABqBAAAZHJzL2Rvd25yZXYueG1sUEsFBgAAAAAEAAQA&#10;8wAAAHYFAAAAAA==&#10;">
                <v:textbox>
                  <w:txbxContent>
                    <w:p w14:paraId="1067464D" w14:textId="77777777" w:rsidR="00B87D01" w:rsidRDefault="00B87D01" w:rsidP="00B87D01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58" behindDoc="0" locked="0" layoutInCell="1" allowOverlap="1" wp14:anchorId="7C3E2C32" wp14:editId="7D4248F8">
                <wp:simplePos x="0" y="0"/>
                <wp:positionH relativeFrom="margin">
                  <wp:posOffset>5866130</wp:posOffset>
                </wp:positionH>
                <wp:positionV relativeFrom="paragraph">
                  <wp:posOffset>242570</wp:posOffset>
                </wp:positionV>
                <wp:extent cx="2174875" cy="363220"/>
                <wp:effectExtent l="0" t="0" r="15875" b="17780"/>
                <wp:wrapSquare wrapText="bothSides"/>
                <wp:docPr id="1341420864" name="Text Box 1341420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87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70056" w14:textId="77777777" w:rsidR="00B87D01" w:rsidRDefault="00B87D01" w:rsidP="00B87D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E2C32" id="Text Box 1341420864" o:spid="_x0000_s1027" type="#_x0000_t202" style="position:absolute;left:0;text-align:left;margin-left:461.9pt;margin-top:19.1pt;width:171.25pt;height:28.6pt;z-index:25165825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huFAIAACYEAAAOAAAAZHJzL2Uyb0RvYy54bWysk99v2yAQx98n7X9AvC9O3KRJrThVly7T&#10;pO6H1O0PwIBjNMwxILGzv34HdtOo216m8YA4Dr7cfe5Y3/atJkfpvAJT0tlkSok0HIQy+5J++7p7&#10;s6LEB2YE02BkSU/S09vN61frzhYyhwa0kI6giPFFZ0vahGCLLPO8kS3zE7DSoLMG17KApttnwrEO&#10;1Vud5dPpddaBE9YBl97j7v3gpJukX9eSh8917WUguqQYW0izS3MV52yzZsXeMdsoPobB/iGKlimD&#10;j56l7llg5ODUb1Kt4g481GHCoc2grhWXKQfMZjZ9kc1jw6xMuSAcb8+Y/P+T5Z+Oj/aLI6F/Cz0W&#10;MCXh7QPw754Y2DbM7OWdc9A1kgl8eBaRZZ31xXg1ovaFjyJV9xEEFpkdAiShvnZtpIJ5ElTHApzO&#10;0GUfCMfNfLacr5YLSjj6rq6v8jxVJWPF023rfHgvoSVxUVKHRU3q7PjgQ4yGFU9H4mMetBI7pXUy&#10;3L7aakeODBtgl0ZK4MUxbUhX0ptFvhgA/FVimsafJFoVsJO1aku6Oh9iRcT2zojUZ4EpPawxZG1G&#10;jhHdADH0VU+UGCFHrBWIE4J1MDQufjRcNOB+UtJh05bU/zgwJynRHwwW52Y2n8cuT8Z8sUSUxF16&#10;qksPMxylShooGZbbkH5G5GbgDotYq8T3OZIxZGzGhH38OLHbL+106vl7b34BAAD//wMAUEsDBBQA&#10;BgAIAAAAIQBlkMGu4AAAAAoBAAAPAAAAZHJzL2Rvd25yZXYueG1sTI/BTsMwEETvSPyDtUhcEHVI&#10;2pCmcSqEBIIbFESvbrxNIux1sN00/D3uiR5HM5p5U60no9mIzveWBNzNEmBIjVU9tQI+P55uC2A+&#10;SFJSW0IBv+hhXV9eVLJU9kjvOG5Cy2IJ+VIK6EIYSs5906GRfmYHpOjtrTMyROlarpw8xnKjeZok&#10;OTeyp7jQyQEfO2y+NwcjoJi/jFv/mr19NfleL8PN/fj844S4vpoeVsACTuE/DCf8iA51ZNrZAynP&#10;tIBlmkX0ICArUmCnQJrnGbBdtBZz4HXFzy/UfwAAAP//AwBQSwECLQAUAAYACAAAACEAtoM4kv4A&#10;AADhAQAAEwAAAAAAAAAAAAAAAAAAAAAAW0NvbnRlbnRfVHlwZXNdLnhtbFBLAQItABQABgAIAAAA&#10;IQA4/SH/1gAAAJQBAAALAAAAAAAAAAAAAAAAAC8BAABfcmVscy8ucmVsc1BLAQItABQABgAIAAAA&#10;IQCtVEhuFAIAACYEAAAOAAAAAAAAAAAAAAAAAC4CAABkcnMvZTJvRG9jLnhtbFBLAQItABQABgAI&#10;AAAAIQBlkMGu4AAAAAoBAAAPAAAAAAAAAAAAAAAAAG4EAABkcnMvZG93bnJldi54bWxQSwUGAAAA&#10;AAQABADzAAAAewUAAAAA&#10;">
                <v:textbox>
                  <w:txbxContent>
                    <w:p w14:paraId="34D70056" w14:textId="77777777" w:rsidR="00B87D01" w:rsidRDefault="00B87D01" w:rsidP="00B87D01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2700C76" wp14:editId="7BED1E97">
                <wp:simplePos x="0" y="0"/>
                <wp:positionH relativeFrom="margin">
                  <wp:posOffset>461010</wp:posOffset>
                </wp:positionH>
                <wp:positionV relativeFrom="paragraph">
                  <wp:posOffset>250825</wp:posOffset>
                </wp:positionV>
                <wp:extent cx="2174875" cy="355600"/>
                <wp:effectExtent l="0" t="0" r="15875" b="25400"/>
                <wp:wrapSquare wrapText="bothSides"/>
                <wp:docPr id="1204854991" name="Text Box 1204854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875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098BF" w14:textId="21C239E4" w:rsidR="008B539C" w:rsidRDefault="008B539C" w:rsidP="008B53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00C76" id="Text Box 1204854991" o:spid="_x0000_s1028" type="#_x0000_t202" style="position:absolute;left:0;text-align:left;margin-left:36.3pt;margin-top:19.75pt;width:171.25pt;height:2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LCkFQIAACYEAAAOAAAAZHJzL2Uyb0RvYy54bWysk99v2yAQx98n7X9AvC92srhJrThVly7T&#10;pO6H1O0PwIBjNMwxILGzv74HTtOo216m8YA4Dr7cfe5Y3QydJgfpvAJT0ekkp0QaDkKZXUW/f9u+&#10;WVLiAzOCaTCyokfp6c369atVb0s5gxa0kI6giPFlbyvahmDLLPO8lR3zE7DSoLMB17GApttlwrEe&#10;1TudzfL8KuvBCeuAS+9x92500nXSbxrJw5em8TIQXVGMLaTZpbmOc7ZesXLnmG0VP4XB/iGKjimD&#10;j56l7lhgZO/Ub1Kd4g48NGHCocugaRSXKQfMZpq/yOahZVamXBCOt2dM/v/J8s+HB/vVkTC8gwEL&#10;mJLw9h74D08MbFpmdvLWOehbyQQ+PI3Ist768nQ1ovaljyJ1/wkEFpntAyShoXFdpIJ5ElTHAhzP&#10;0OUQCMfN2XQxXy4KSjj63hbFVZ6qkrHy6bZ1PnyQ0JG4qKjDoiZ1drj3IUbDyqcj8TEPWomt0joZ&#10;bldvtCMHhg2wTSMl8OKYNqSv6HUxK0YAf5XI0/iTRKcCdrJWXUWX50OsjNjeG5H6LDClxzWGrM2J&#10;Y0Q3QgxDPRAlkEl8IGKtQRwRrIOxcfGj4aIF94uSHpu2ov7nnjlJif5osDjX0/k8dnky5sVihoa7&#10;9NSXHmY4SlU0UDIuNyH9jMjNwC0WsVGJ73Mkp5CxGRP208eJ3X5pp1PP33v9CAAA//8DAFBLAwQU&#10;AAYACAAAACEA2bf4p+AAAAAIAQAADwAAAGRycy9kb3ducmV2LnhtbEyPwU7DMBBE70j8g7VIXBB1&#10;0jZpE+JUCAkEN2gruLrxNomw18F20/D3mBMcRzOaeVNtJqPZiM73lgSkswQYUmNVT62A/e7xdg3M&#10;B0lKakso4Bs9bOrLi0qWyp7pDcdtaFksIV9KAV0IQ8m5bzo00s/sgBS9o3VGhihdy5WT51huNJ8n&#10;Sc6N7CkudHLAhw6bz+3JCFgvn8cP/7J4fW/yoy7CzWp8+nJCXF9N93fAAk7hLwy/+BEd6sh0sCdS&#10;nmkBq3kekwIWRQYs+ss0S4EdBBRZBryu+P8D9Q8AAAD//wMAUEsBAi0AFAAGAAgAAAAhALaDOJL+&#10;AAAA4QEAABMAAAAAAAAAAAAAAAAAAAAAAFtDb250ZW50X1R5cGVzXS54bWxQSwECLQAUAAYACAAA&#10;ACEAOP0h/9YAAACUAQAACwAAAAAAAAAAAAAAAAAvAQAAX3JlbHMvLnJlbHNQSwECLQAUAAYACAAA&#10;ACEAKkSwpBUCAAAmBAAADgAAAAAAAAAAAAAAAAAuAgAAZHJzL2Uyb0RvYy54bWxQSwECLQAUAAYA&#10;CAAAACEA2bf4p+AAAAAIAQAADwAAAAAAAAAAAAAAAABvBAAAZHJzL2Rvd25yZXYueG1sUEsFBgAA&#10;AAAEAAQA8wAAAHwFAAAAAA==&#10;">
                <v:textbox>
                  <w:txbxContent>
                    <w:p w14:paraId="392098BF" w14:textId="21C239E4" w:rsidR="008B539C" w:rsidRDefault="008B539C" w:rsidP="008B539C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4"/>
        </w:rPr>
        <w:t xml:space="preserve">Enw'r milfeddyg: </w:t>
      </w:r>
      <w:r w:rsidR="007C2F89">
        <w:rPr>
          <w:sz w:val="24"/>
        </w:rPr>
        <w:tab/>
      </w:r>
      <w:r w:rsidR="007C2F89">
        <w:rPr>
          <w:sz w:val="24"/>
        </w:rPr>
        <w:tab/>
      </w:r>
      <w:r w:rsidR="007C2F89">
        <w:rPr>
          <w:sz w:val="24"/>
        </w:rPr>
        <w:tab/>
      </w:r>
      <w:r w:rsidR="007C2F89">
        <w:rPr>
          <w:sz w:val="24"/>
        </w:rPr>
        <w:tab/>
      </w:r>
      <w:r>
        <w:rPr>
          <w:sz w:val="24"/>
        </w:rPr>
        <w:t xml:space="preserve">* </w:t>
      </w:r>
      <w:r w:rsidR="007C2F89">
        <w:rPr>
          <w:sz w:val="24"/>
        </w:rPr>
        <w:t>Practis</w:t>
      </w:r>
      <w:r>
        <w:rPr>
          <w:sz w:val="24"/>
        </w:rPr>
        <w:t xml:space="preserve"> milfeddyg</w:t>
      </w:r>
      <w:r w:rsidR="007C2F89">
        <w:rPr>
          <w:sz w:val="24"/>
        </w:rPr>
        <w:t>ol</w:t>
      </w:r>
      <w:r>
        <w:rPr>
          <w:sz w:val="24"/>
        </w:rPr>
        <w:t xml:space="preserve">: </w:t>
      </w:r>
      <w:r w:rsidR="007C2F89">
        <w:rPr>
          <w:sz w:val="24"/>
        </w:rPr>
        <w:tab/>
      </w:r>
      <w:r w:rsidR="007C2F89">
        <w:rPr>
          <w:sz w:val="24"/>
        </w:rPr>
        <w:tab/>
      </w:r>
      <w:r w:rsidR="007C2F89">
        <w:rPr>
          <w:sz w:val="24"/>
        </w:rPr>
        <w:tab/>
      </w:r>
      <w:r w:rsidR="007C2F89">
        <w:rPr>
          <w:sz w:val="24"/>
        </w:rPr>
        <w:tab/>
      </w:r>
      <w:r>
        <w:rPr>
          <w:sz w:val="24"/>
        </w:rPr>
        <w:t>Enw'r Ffermwr *</w:t>
      </w:r>
    </w:p>
    <w:p w14:paraId="5383B6D9" w14:textId="39E1A24C" w:rsidR="008B539C" w:rsidRPr="000512C1" w:rsidRDefault="008B539C" w:rsidP="008B539C">
      <w:pPr>
        <w:rPr>
          <w:rFonts w:cs="Arial"/>
          <w:sz w:val="24"/>
          <w:szCs w:val="24"/>
        </w:rPr>
      </w:pPr>
    </w:p>
    <w:p w14:paraId="72E2D685" w14:textId="53E741B5" w:rsidR="00B87D01" w:rsidRDefault="00B87D01" w:rsidP="00056210">
      <w:pPr>
        <w:rPr>
          <w:rFonts w:cs="Arial"/>
          <w:sz w:val="24"/>
          <w:szCs w:val="24"/>
        </w:rPr>
      </w:pPr>
    </w:p>
    <w:p w14:paraId="3666ABA7" w14:textId="5EA9EBDB" w:rsidR="00B87D01" w:rsidRPr="00006584" w:rsidRDefault="00006584" w:rsidP="00006584">
      <w:pPr>
        <w:ind w:left="72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712535" behindDoc="0" locked="0" layoutInCell="1" allowOverlap="1" wp14:anchorId="2FFE6916" wp14:editId="3B1DC339">
                <wp:simplePos x="0" y="0"/>
                <wp:positionH relativeFrom="margin">
                  <wp:posOffset>5972175</wp:posOffset>
                </wp:positionH>
                <wp:positionV relativeFrom="paragraph">
                  <wp:posOffset>278130</wp:posOffset>
                </wp:positionV>
                <wp:extent cx="2174875" cy="355600"/>
                <wp:effectExtent l="0" t="0" r="15875" b="25400"/>
                <wp:wrapSquare wrapText="bothSides"/>
                <wp:docPr id="358405659" name="Text Box 358405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875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71C9F" w14:textId="77777777" w:rsidR="00006584" w:rsidRDefault="00006584" w:rsidP="000065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E6916" id="Text Box 358405659" o:spid="_x0000_s1029" type="#_x0000_t202" style="position:absolute;left:0;text-align:left;margin-left:470.25pt;margin-top:21.9pt;width:171.25pt;height:28pt;z-index:25171253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95SFQIAACYEAAAOAAAAZHJzL2Uyb0RvYy54bWysk99v2yAQx98n7X9AvC92srhJrThVly7T&#10;pO6H1O0PwIBjNMwxILGzv74HTtOo216m8YA4Dr7cfe5Y3QydJgfpvAJT0ekkp0QaDkKZXUW/f9u+&#10;WVLiAzOCaTCyokfp6c369atVb0s5gxa0kI6giPFlbyvahmDLLPO8lR3zE7DSoLMB17GApttlwrEe&#10;1TudzfL8KuvBCeuAS+9x92500nXSbxrJw5em8TIQXVGMLaTZpbmOc7ZesXLnmG0VP4XB/iGKjimD&#10;j56l7lhgZO/Ub1Kd4g48NGHCocugaRSXKQfMZpq/yOahZVamXBCOt2dM/v/J8s+HB/vVkTC8gwEL&#10;mJLw9h74D08MbFpmdvLWOehbyQQ+PI3Ist768nQ1ovaljyJ1/wkEFpntAyShoXFdpIJ5ElTHAhzP&#10;0OUQCMfN2XQxXy4KSjj63hbFVZ6qkrHy6bZ1PnyQ0JG4qKjDoiZ1drj3IUbDyqcj8TEPWomt0joZ&#10;bldvtCMHhg2wTSMl8OKYNqSv6HUxK0YAf5XI0/iTRKcCdrJWXUWX50OsjNjeG5H6LDClxzWGrM2J&#10;Y0Q3QgxDPRAlEEN8IGKtQRwRrIOxcfGj4aIF94uSHpu2ov7nnjlJif5osDjX0/k8dnky5sVihoa7&#10;9NSXHmY4SlU0UDIuNyH9jMjNwC0WsVGJ73Mkp5CxGRP208eJ3X5pp1PP33v9CAAA//8DAFBLAwQU&#10;AAYACAAAACEAJISDqN8AAAAKAQAADwAAAGRycy9kb3ducmV2LnhtbEyPwU7DMBBE70j8g7VIXBB1&#10;aEJJQpwKIYHgBgXB1Y23SUS8Drabhr9ne4Ljakaz71Xr2Q5iQh96RwquFgkIpMaZnloF728PlzmI&#10;EDUZPThCBT8YYF2fnlS6NO5ArzhtYit4hEKpFXQxjqWUoenQ6rBwIxJnO+etjnz6VhqvDzxuB7lM&#10;kpW0uif+0OkR7ztsvjZ7qyDPnqbP8Jy+fDSr3VDEi5vp8dsrdX42392CiDjHvzIc8Rkdambauj2Z&#10;IAYFRZZcc1VBlrLCsbDMU7bbclTkIOtK/leofwEAAP//AwBQSwECLQAUAAYACAAAACEAtoM4kv4A&#10;AADhAQAAEwAAAAAAAAAAAAAAAAAAAAAAW0NvbnRlbnRfVHlwZXNdLnhtbFBLAQItABQABgAIAAAA&#10;IQA4/SH/1gAAAJQBAAALAAAAAAAAAAAAAAAAAC8BAABfcmVscy8ucmVsc1BLAQItABQABgAIAAAA&#10;IQD4895SFQIAACYEAAAOAAAAAAAAAAAAAAAAAC4CAABkcnMvZTJvRG9jLnhtbFBLAQItABQABgAI&#10;AAAAIQAkhIOo3wAAAAoBAAAPAAAAAAAAAAAAAAAAAG8EAABkcnMvZG93bnJldi54bWxQSwUGAAAA&#10;AAQABADzAAAAewUAAAAA&#10;">
                <v:textbox>
                  <w:txbxContent>
                    <w:p w14:paraId="44D71C9F" w14:textId="77777777" w:rsidR="00006584" w:rsidRDefault="00006584" w:rsidP="00006584"/>
                  </w:txbxContent>
                </v:textbox>
                <w10:wrap type="square" anchorx="margin"/>
              </v:shape>
            </w:pict>
          </mc:Fallback>
        </mc:AlternateContent>
      </w:r>
      <w:r w:rsidR="00B63DD8">
        <w:t>Cyfeiriad y fferm:</w:t>
      </w:r>
      <w:r w:rsidR="00B63DD8"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B63DD8">
        <w:rPr>
          <w:sz w:val="24"/>
        </w:rPr>
        <w:t>Cod post: *</w:t>
      </w:r>
    </w:p>
    <w:p w14:paraId="2C408F75" w14:textId="732E9F80" w:rsidR="00B87D01" w:rsidRDefault="00006584" w:rsidP="00056210">
      <w:pPr>
        <w:rPr>
          <w:rFonts w:cs="Arial"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710487" behindDoc="0" locked="0" layoutInCell="1" allowOverlap="1" wp14:anchorId="71CFA90B" wp14:editId="78F14435">
                <wp:simplePos x="0" y="0"/>
                <wp:positionH relativeFrom="margin">
                  <wp:posOffset>485775</wp:posOffset>
                </wp:positionH>
                <wp:positionV relativeFrom="paragraph">
                  <wp:posOffset>17145</wp:posOffset>
                </wp:positionV>
                <wp:extent cx="4906010" cy="355600"/>
                <wp:effectExtent l="0" t="0" r="27940" b="25400"/>
                <wp:wrapSquare wrapText="bothSides"/>
                <wp:docPr id="27834030" name="Text Box 27834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601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3D00" w14:textId="77777777" w:rsidR="00006584" w:rsidRDefault="00006584" w:rsidP="000065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FA90B" id="Text Box 27834030" o:spid="_x0000_s1030" type="#_x0000_t202" style="position:absolute;margin-left:38.25pt;margin-top:1.35pt;width:386.3pt;height:28pt;z-index:25171048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c7WFAIAACYEAAAOAAAAZHJzL2Uyb0RvYy54bWysk82O0zAQx+9IvIPlO01a2rKNmq6WLkVI&#10;y4e08ACO4zQWjseM3SbL0zN2ut1qgQvCB8vjsf+e+c14fT10hh0Veg225NNJzpmyEmpt9yX/9nX3&#10;6oozH4SthQGrSv6gPL/evHyx7l2hZtCCqRUyErG+6F3J2xBckWVetqoTfgJOWXI2gJ0IZOI+q1H0&#10;pN6ZbJbny6wHrB2CVN7T7u3o5Juk3zRKhs9N41VgpuQUW0gzprmKc7ZZi2KPwrVansIQ/xBFJ7Sl&#10;R89StyIIdkD9m1SnJYKHJkwkdBk0jZYq5UDZTPNn2dy3wqmUC8Hx7ozJ/z9Z+el4774gC8NbGKiA&#10;KQnv7kB+98zCthV2r24QoW+VqOnhaUSW9c4Xp6sRtS98FKn6j1BTkcUhQBIaGuwiFcqTkToV4OEM&#10;XQ2BSdqcr/Ilpc6ZJN/rxWKZp6pkoni87dCH9wo6FhclRypqUhfHOx9iNKJ4PBIf82B0vdPGJAP3&#10;1dYgOwpqgF0aKYFnx4xlfclXi9liBPBXiTyNP0l0OlAnG92V/Op8SBQR2ztbpz4LQptxTSEbe+IY&#10;0Y0Qw1ANTNfEJD4QsVZQPxBYhLFx6aPRogX8yVlPTVty/+MgUHFmPlgqzmo6n8cuT8Z88WZGBl56&#10;qkuPsJKkSh44G5fbkH5G5GbhhorY6MT3KZJTyNSMCfvp48Ruv7TTqafvvfkFAAD//wMAUEsDBBQA&#10;BgAIAAAAIQD7nqtr3gAAAAcBAAAPAAAAZHJzL2Rvd25yZXYueG1sTI7BTsMwEETvSPyDtUhcEHVa&#10;2iQN2VQICURvUBBc3WSbRNjrYLtp+HvMCY6jGb155WYyWozkfG8ZYT5LQBDXtum5RXh7fbjOQfig&#10;uFHaMiF8k4dNdX5WqqKxJ36hcRdaESHsC4XQhTAUUvq6I6P8zA7EsTtYZ1SI0bWyceoU4UbLRZKk&#10;0qie40OnBrrvqP7cHQ1CvnwaP/z25vm9Tg96Ha6y8fHLIV5eTHe3IAJN4W8Mv/pRHarotLdHbrzQ&#10;CFm6ikuERQYi1vlyPQexR1jlGciqlP/9qx8AAAD//wMAUEsBAi0AFAAGAAgAAAAhALaDOJL+AAAA&#10;4QEAABMAAAAAAAAAAAAAAAAAAAAAAFtDb250ZW50X1R5cGVzXS54bWxQSwECLQAUAAYACAAAACEA&#10;OP0h/9YAAACUAQAACwAAAAAAAAAAAAAAAAAvAQAAX3JlbHMvLnJlbHNQSwECLQAUAAYACAAAACEA&#10;F0HO1hQCAAAmBAAADgAAAAAAAAAAAAAAAAAuAgAAZHJzL2Uyb0RvYy54bWxQSwECLQAUAAYACAAA&#10;ACEA+56ra94AAAAHAQAADwAAAAAAAAAAAAAAAABuBAAAZHJzL2Rvd25yZXYueG1sUEsFBgAAAAAE&#10;AAQA8wAAAHkFAAAAAA==&#10;">
                <v:textbox>
                  <w:txbxContent>
                    <w:p w14:paraId="56553D00" w14:textId="77777777" w:rsidR="00006584" w:rsidRDefault="00006584" w:rsidP="0000658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Arial"/>
          <w:sz w:val="24"/>
          <w:szCs w:val="24"/>
        </w:rPr>
        <w:tab/>
      </w:r>
    </w:p>
    <w:p w14:paraId="7C46977F" w14:textId="789DCD6A" w:rsidR="00B87D01" w:rsidRDefault="00B87D01" w:rsidP="00056210">
      <w:pPr>
        <w:rPr>
          <w:rFonts w:cs="Arial"/>
          <w:sz w:val="24"/>
          <w:szCs w:val="24"/>
        </w:rPr>
      </w:pPr>
    </w:p>
    <w:p w14:paraId="4AF1B036" w14:textId="4B0D48B3" w:rsidR="0033665F" w:rsidRDefault="00006584" w:rsidP="00A05BC4">
      <w:pPr>
        <w:ind w:left="720"/>
        <w:rPr>
          <w:rFonts w:cs="Arial"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714583" behindDoc="0" locked="0" layoutInCell="1" allowOverlap="1" wp14:anchorId="656C36B6" wp14:editId="7953C54A">
                <wp:simplePos x="0" y="0"/>
                <wp:positionH relativeFrom="margin">
                  <wp:posOffset>3390265</wp:posOffset>
                </wp:positionH>
                <wp:positionV relativeFrom="paragraph">
                  <wp:posOffset>242570</wp:posOffset>
                </wp:positionV>
                <wp:extent cx="2174875" cy="347345"/>
                <wp:effectExtent l="0" t="0" r="15875" b="14605"/>
                <wp:wrapSquare wrapText="bothSides"/>
                <wp:docPr id="59180812" name="Text Box 59180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875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B9BD6" w14:textId="77777777" w:rsidR="00006584" w:rsidRDefault="00006584" w:rsidP="000065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C36B6" id="Text Box 59180812" o:spid="_x0000_s1031" type="#_x0000_t202" style="position:absolute;left:0;text-align:left;margin-left:266.95pt;margin-top:19.1pt;width:171.25pt;height:27.35pt;z-index:25171458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ph8FQIAACYEAAAOAAAAZHJzL2Uyb0RvYy54bWysk9uO2yAQhu8r9R0Q942TrNNkrZDVNttU&#10;lbYHadsHwBjHqJihQGKnT78D9mbT001VLhDDwM/MN8P6pm81OUrnFRhGZ5MpJdIIqJTZM/r1y+7V&#10;ihIfuKm4BiMZPUlPbzYvX6w7W8g5NKAr6QiKGF90ltEmBFtkmReNbLmfgJUGnTW4lgc03T6rHO9Q&#10;vdXZfDp9nXXgKutASO9x925w0k3Sr2spwqe69jIQzSjGFtLs0lzGOdusebF33DZKjGHwf4ii5crg&#10;o2epOx44OTj1m1SrhAMPdZgIaDOoayVkygGzmU1/yeah4VamXBCOt2dM/v/Jio/HB/vZkdC/gR4L&#10;mJLw9h7EN08MbBtu9vLWOegaySt8eBaRZZ31xXg1ovaFjyJl9wEqLDI/BEhCfe3aSAXzJKiOBTid&#10;ocs+EIGb89kyXy0XlAj0XeXLq3yRnuDF023rfHgnoSVxwajDoiZ1frz3IUbDi6cj8TEPWlU7pXUy&#10;3L7cakeOHBtgl8ao/tMxbUjH6PVivhgA/FVimsafJFoVsJO1ahldnQ/xImJ7a6rUZ4ErPawxZG1G&#10;jhHdADH0ZU9UxWgiELGWUJ0QrIOhcfGj4aIB94OSDpuWUf/9wJ2kRL83WJzrWZ7HLk9GvljO0XCX&#10;nvLSw41AKUYDJcNyG9LPiNwM3GIRa5X4PkcyhozNmLCPHyd2+6WdTj1/780jAAAA//8DAFBLAwQU&#10;AAYACAAAACEAUkt2KuAAAAAJAQAADwAAAGRycy9kb3ducmV2LnhtbEyPwU7DMBBE70j8g7VIXBB1&#10;SEqahDgVQgLBDdoKrm68TSLsdbDdNPw95gTH1TzNvK3Xs9FsQucHSwJuFgkwpNaqgToBu+3jdQHM&#10;B0lKakso4Bs9rJvzs1pWyp7oDadN6FgsIV9JAX0IY8W5b3s00i/siBSzg3VGhni6jisnT7HcaJ4m&#10;Sc6NHCgu9HLEhx7bz83RCCiWz9OHf8le39v8oMtwtZqevpwQlxfz/R2wgHP4g+FXP6pDE5329kjK&#10;My3gNsvKiArIihRYBIpVvgS2F1CmJfCm5v8/aH4AAAD//wMAUEsBAi0AFAAGAAgAAAAhALaDOJL+&#10;AAAA4QEAABMAAAAAAAAAAAAAAAAAAAAAAFtDb250ZW50X1R5cGVzXS54bWxQSwECLQAUAAYACAAA&#10;ACEAOP0h/9YAAACUAQAACwAAAAAAAAAAAAAAAAAvAQAAX3JlbHMvLnJlbHNQSwECLQAUAAYACAAA&#10;ACEAx/aYfBUCAAAmBAAADgAAAAAAAAAAAAAAAAAuAgAAZHJzL2Uyb0RvYy54bWxQSwECLQAUAAYA&#10;CAAAACEAUkt2KuAAAAAJAQAADwAAAAAAAAAAAAAAAABvBAAAZHJzL2Rvd25yZXYueG1sUEsFBgAA&#10;AAAEAAQA8wAAAHwFAAAAAA==&#10;">
                <v:textbox>
                  <w:txbxContent>
                    <w:p w14:paraId="694B9BD6" w14:textId="77777777" w:rsidR="00006584" w:rsidRDefault="00006584" w:rsidP="00006584"/>
                  </w:txbxContent>
                </v:textbox>
                <w10:wrap type="square" anchorx="margin"/>
              </v:shape>
            </w:pict>
          </mc:Fallback>
        </mc:AlternateContent>
      </w:r>
      <w:r w:rsidR="004F5CC2">
        <w:t>C</w:t>
      </w:r>
      <w:r w:rsidR="004F5CC2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2E769662" wp14:editId="7913CAA1">
                <wp:simplePos x="0" y="0"/>
                <wp:positionH relativeFrom="margin">
                  <wp:posOffset>485140</wp:posOffset>
                </wp:positionH>
                <wp:positionV relativeFrom="paragraph">
                  <wp:posOffset>240665</wp:posOffset>
                </wp:positionV>
                <wp:extent cx="2174875" cy="347345"/>
                <wp:effectExtent l="0" t="0" r="15875" b="14605"/>
                <wp:wrapSquare wrapText="bothSides"/>
                <wp:docPr id="1862806216" name="Text Box 1862806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875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02098" w14:textId="77777777" w:rsidR="00B87D01" w:rsidRDefault="00B87D01" w:rsidP="00B87D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69662" id="Text Box 1862806216" o:spid="_x0000_s1032" type="#_x0000_t202" style="position:absolute;left:0;text-align:left;margin-left:38.2pt;margin-top:18.95pt;width:171.25pt;height:27.35pt;z-index:2516582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Fq9FQIAACYEAAAOAAAAZHJzL2Uyb0RvYy54bWysU9tu2zAMfR+wfxD0vjhJnSY1ohRdugwD&#10;ugvQ7QNkWY6FyaImKbGzrx8lu2l2exmmB4EUqUPykFzf9q0mR+m8AsPobDKlRBoBlTJ7Rr983r1a&#10;UeIDNxXXYCSjJ+np7ebli3VnCzmHBnQlHUEQ44vOMtqEYIss86KRLfcTsNKgsQbX8oCq22eV4x2i&#10;tzqbT6fXWQeusg6E9B5f7wcj3ST8upYifKxrLwPRjGJuId0u3WW8s82aF3vHbaPEmAb/hyxargwG&#10;PUPd88DJwanfoFolHHiow0RAm0FdKyFTDVjNbPpLNY8NtzLVguR4e6bJ/z9Y8eH4aD85EvrX0GMD&#10;UxHePoD46omBbcPNXt45B10jeYWBZ5GyrLO+GL9Gqn3hI0jZvYcKm8wPARJQX7s2soJ1EkTHBpzO&#10;pMs+EIGP89kyXy0XlAi0XeXLq3yRQvDi6bd1PryV0JIoMOqwqQmdHx98iNnw4sklBvOgVbVTWifF&#10;7cutduTIcQB26YzoP7lpQzpGbxbzxUDAXyGm6fwJolUBJ1mrltHV2YkXkbY3pkpzFrjSg4wpazPy&#10;GKkbSAx92RNVMXodA0RaS6hOSKyDYXBx0VBowH2npMOhZdR/O3AnKdHvDDbnZpbnccqTki+Wc1Tc&#10;paW8tHAjEIrRQMkgbkPajMibgTtsYq0Sv8+ZjCnjMCbax8WJ036pJ6/n9d78AAAA//8DAFBLAwQU&#10;AAYACAAAACEA2EGqut8AAAAIAQAADwAAAGRycy9kb3ducmV2LnhtbEyPzU7DMBCE70i8g7VIXBB1&#10;2kb5I5sKIYHgBgW1Vzd2kwh7HWw3DW+POcFtVjOa+bbezEazSTk/WEJYLhJgilorB+oQPt4fbwtg&#10;PgiSQltSCN/Kw6a5vKhFJe2Z3tS0DR2LJeQrgdCHMFac+7ZXRviFHRVF72idESGeruPSiXMsN5qv&#10;kiTjRgwUF3oxqodetZ/bk0Eo0udp71/Wr7s2O+oy3OTT05dDvL6a7++ABTWHvzD84kd0aCLTwZ5I&#10;eqYR8iyNSYR1XgKLfrosojgglKsMeFPz/w80PwAAAP//AwBQSwECLQAUAAYACAAAACEAtoM4kv4A&#10;AADhAQAAEwAAAAAAAAAAAAAAAAAAAAAAW0NvbnRlbnRfVHlwZXNdLnhtbFBLAQItABQABgAIAAAA&#10;IQA4/SH/1gAAAJQBAAALAAAAAAAAAAAAAAAAAC8BAABfcmVscy8ucmVsc1BLAQItABQABgAIAAAA&#10;IQDwKFq9FQIAACYEAAAOAAAAAAAAAAAAAAAAAC4CAABkcnMvZTJvRG9jLnhtbFBLAQItABQABgAI&#10;AAAAIQDYQaq63wAAAAgBAAAPAAAAAAAAAAAAAAAAAG8EAABkcnMvZG93bnJldi54bWxQSwUGAAAA&#10;AAQABADzAAAAewUAAAAA&#10;">
                <v:textbox>
                  <w:txbxContent>
                    <w:p w14:paraId="69002098" w14:textId="77777777" w:rsidR="00B87D01" w:rsidRDefault="00B87D01" w:rsidP="00B87D01"/>
                  </w:txbxContent>
                </v:textbox>
                <w10:wrap type="square" anchorx="margin"/>
              </v:shape>
            </w:pict>
          </mc:Fallback>
        </mc:AlternateContent>
      </w:r>
      <w:r>
        <w:t>RN</w:t>
      </w:r>
      <w:r w:rsidR="004F5CC2">
        <w:t>:</w:t>
      </w:r>
      <w:r>
        <w:tab/>
        <w:t xml:space="preserve">  </w:t>
      </w:r>
      <w:r w:rsidR="004F5CC2"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 w:rsidR="004F5CC2">
        <w:rPr>
          <w:sz w:val="24"/>
        </w:rPr>
        <w:t xml:space="preserve">Rhif CPH: *                                                      </w:t>
      </w:r>
    </w:p>
    <w:p w14:paraId="0E818566" w14:textId="1BD24B0E" w:rsidR="00A05BC4" w:rsidRDefault="00006584" w:rsidP="00B87D01">
      <w:p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p w14:paraId="1EA2C7A1" w14:textId="1719B927" w:rsidR="00A05BC4" w:rsidRDefault="00A05BC4" w:rsidP="00A05BC4">
      <w:pPr>
        <w:pStyle w:val="Heading2"/>
        <w:rPr>
          <w:color w:val="0E2841" w:themeColor="text2"/>
        </w:rPr>
      </w:pPr>
    </w:p>
    <w:p w14:paraId="6D874465" w14:textId="77777777" w:rsidR="00363976" w:rsidRDefault="00363976" w:rsidP="00363976"/>
    <w:p w14:paraId="3743DEBD" w14:textId="77777777" w:rsidR="00363976" w:rsidRDefault="00363976" w:rsidP="00363976"/>
    <w:p w14:paraId="35ACD71B" w14:textId="77777777" w:rsidR="00363976" w:rsidRDefault="00363976" w:rsidP="00363976"/>
    <w:p w14:paraId="192A03D4" w14:textId="77777777" w:rsidR="00363976" w:rsidRDefault="00363976" w:rsidP="00363976"/>
    <w:p w14:paraId="1636B2DD" w14:textId="77777777" w:rsidR="00363976" w:rsidRDefault="00363976" w:rsidP="00363976"/>
    <w:p w14:paraId="69F12556" w14:textId="77777777" w:rsidR="00363976" w:rsidRPr="00363976" w:rsidRDefault="00363976" w:rsidP="00363976"/>
    <w:p w14:paraId="021D0FDE" w14:textId="7B890482" w:rsidR="00A05BC4" w:rsidRPr="005475F3" w:rsidRDefault="00A05BC4" w:rsidP="00A05BC4">
      <w:pPr>
        <w:pStyle w:val="Heading2"/>
        <w:rPr>
          <w:color w:val="auto"/>
        </w:rPr>
      </w:pPr>
      <w:r>
        <w:rPr>
          <w:color w:val="0E2841" w:themeColor="text2"/>
        </w:rPr>
        <w:lastRenderedPageBreak/>
        <w:t>Ardystiad Milfeddygol</w:t>
      </w:r>
      <w:r w:rsidR="00F65052">
        <w:rPr>
          <w:color w:val="0E2841" w:themeColor="text2"/>
        </w:rPr>
        <w:t xml:space="preserve"> - </w:t>
      </w:r>
      <w:r w:rsidR="00B263A1" w:rsidRPr="005475F3">
        <w:rPr>
          <w:color w:val="auto"/>
        </w:rPr>
        <w:t>I’w lofnodi ar ôl cwblhau’r camau Mesur a Chynllunio</w:t>
      </w:r>
    </w:p>
    <w:p w14:paraId="41AB1211" w14:textId="77777777" w:rsidR="00B15F0B" w:rsidRPr="005475F3" w:rsidRDefault="00A05BC4" w:rsidP="00A05BC4">
      <w:pPr>
        <w:rPr>
          <w:b/>
          <w:sz w:val="24"/>
        </w:rPr>
      </w:pPr>
      <w:r w:rsidRPr="005475F3">
        <w:rPr>
          <w:b/>
          <w:sz w:val="24"/>
        </w:rPr>
        <w:t>Rwy’n cadarnhau:</w:t>
      </w:r>
    </w:p>
    <w:p w14:paraId="2FF65C37" w14:textId="739E23A4" w:rsidR="00A05BC4" w:rsidRPr="005475F3" w:rsidRDefault="009B3037" w:rsidP="00A05BC4">
      <w:pPr>
        <w:rPr>
          <w:rFonts w:cs="Arial"/>
          <w:bCs/>
          <w:kern w:val="0"/>
          <w14:ligatures w14:val="none"/>
        </w:rPr>
      </w:pPr>
      <w:sdt>
        <w:sdtPr>
          <w:id w:val="-1638638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184C" w:rsidRPr="005475F3">
            <w:rPr>
              <w:rFonts w:ascii="MS Gothic" w:eastAsia="MS Gothic" w:hAnsi="MS Gothic" w:hint="eastAsia"/>
            </w:rPr>
            <w:t>☐</w:t>
          </w:r>
        </w:sdtContent>
      </w:sdt>
      <w:r w:rsidR="00CB184C" w:rsidRPr="005475F3">
        <w:rPr>
          <w:bCs/>
          <w:sz w:val="24"/>
        </w:rPr>
        <w:t xml:space="preserve"> Rwyf wedi cyflawni camau Mesur a Chynllunio’r AHIC gyda fy nghleient</w:t>
      </w:r>
      <w:r w:rsidR="00A05BC4" w:rsidRPr="005475F3">
        <w:rPr>
          <w:bCs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27C8B2" w14:textId="6ABE7B36" w:rsidR="00363976" w:rsidRDefault="009B3037" w:rsidP="00363976">
      <w:sdt>
        <w:sdtPr>
          <w:id w:val="-1808861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976">
            <w:rPr>
              <w:rFonts w:ascii="MS Gothic" w:eastAsia="MS Gothic" w:hAnsi="MS Gothic" w:hint="eastAsia"/>
            </w:rPr>
            <w:t>☐</w:t>
          </w:r>
        </w:sdtContent>
      </w:sdt>
      <w:r w:rsidR="00363976">
        <w:t xml:space="preserve">Mae'r camau </w:t>
      </w:r>
      <w:r w:rsidR="00363976">
        <w:rPr>
          <w:b/>
        </w:rPr>
        <w:t>Mesur, Cynllunio ac Adolygu</w:t>
      </w:r>
      <w:r w:rsidR="00363976">
        <w:t xml:space="preserve"> wedi'u cwblhau gyda'r ffermwr ac mae'r Adroddiad AHIC hwn yn bodoli i wirio hyn, at ddibenion archwilio.</w:t>
      </w:r>
    </w:p>
    <w:p w14:paraId="46AECE34" w14:textId="03FAF831" w:rsidR="00363976" w:rsidRPr="00363976" w:rsidRDefault="00363976" w:rsidP="00363976">
      <w:pPr>
        <w:rPr>
          <w:rFonts w:cs="Arial"/>
          <w:b/>
          <w:bCs/>
          <w:kern w:val="0"/>
          <w14:ligatures w14:val="none"/>
        </w:rPr>
      </w:pPr>
      <w:r>
        <w:rPr>
          <w:b/>
          <w:bCs/>
        </w:rPr>
        <w:t>A</w:t>
      </w:r>
    </w:p>
    <w:p w14:paraId="354B4249" w14:textId="3798FBCA" w:rsidR="00363976" w:rsidRPr="006042B9" w:rsidRDefault="009B3037" w:rsidP="00363976">
      <w:pPr>
        <w:rPr>
          <w:rFonts w:cs="Arial"/>
          <w:kern w:val="0"/>
          <w14:ligatures w14:val="none"/>
        </w:rPr>
      </w:pPr>
      <w:sdt>
        <w:sdtPr>
          <w:id w:val="-6996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976">
            <w:rPr>
              <w:rFonts w:ascii="MS Gothic" w:eastAsia="MS Gothic" w:hAnsi="MS Gothic" w:hint="eastAsia"/>
            </w:rPr>
            <w:t>☐</w:t>
          </w:r>
        </w:sdtContent>
      </w:sdt>
      <w:r w:rsidR="00363976">
        <w:t>Rwyf wedi cwblhau'r hyfforddiant angenrheidiol ar gyfer cyflwyno'r AHIC</w:t>
      </w:r>
    </w:p>
    <w:p w14:paraId="04B6473D" w14:textId="77777777" w:rsidR="00363976" w:rsidRPr="00363976" w:rsidRDefault="00363976" w:rsidP="00363976">
      <w:pPr>
        <w:rPr>
          <w:b/>
          <w:bCs/>
        </w:rPr>
      </w:pPr>
      <w:r w:rsidRPr="00363976">
        <w:rPr>
          <w:b/>
          <w:bCs/>
        </w:rPr>
        <w:t>NEU</w:t>
      </w:r>
    </w:p>
    <w:p w14:paraId="233ABA78" w14:textId="38C1A286" w:rsidR="00363976" w:rsidRPr="006042B9" w:rsidRDefault="009B3037" w:rsidP="00363976">
      <w:pPr>
        <w:rPr>
          <w:rFonts w:cs="Arial"/>
          <w:kern w:val="0"/>
          <w14:ligatures w14:val="none"/>
        </w:rPr>
      </w:pPr>
      <w:sdt>
        <w:sdtPr>
          <w:id w:val="1598833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976">
            <w:rPr>
              <w:rFonts w:ascii="MS Gothic" w:eastAsia="MS Gothic" w:hAnsi="MS Gothic" w:hint="eastAsia"/>
            </w:rPr>
            <w:t>☐</w:t>
          </w:r>
        </w:sdtContent>
      </w:sdt>
      <w:r w:rsidR="00363976">
        <w:t>Mae'r practis sy'n darparu'r gwasanaeth hwn yn gyfrifol am ofal 24 awr, gwasanaethau clinigol a rhagnodi gwrthfiotigau ar y fferm hon</w:t>
      </w:r>
    </w:p>
    <w:p w14:paraId="082E732D" w14:textId="15112699" w:rsidR="00A05BC4" w:rsidRDefault="00CE2813" w:rsidP="00A05BC4">
      <w:pPr>
        <w:rPr>
          <w:rFonts w:cs="Arial"/>
          <w:kern w:val="0"/>
          <w:sz w:val="24"/>
          <w:szCs w:val="24"/>
          <w14:ligatures w14:val="none"/>
        </w:rPr>
      </w:pP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708439" behindDoc="0" locked="0" layoutInCell="1" allowOverlap="1" wp14:anchorId="02971DF9" wp14:editId="6699EEAD">
                <wp:simplePos x="0" y="0"/>
                <wp:positionH relativeFrom="page">
                  <wp:posOffset>7620000</wp:posOffset>
                </wp:positionH>
                <wp:positionV relativeFrom="paragraph">
                  <wp:posOffset>267335</wp:posOffset>
                </wp:positionV>
                <wp:extent cx="1699260" cy="381000"/>
                <wp:effectExtent l="0" t="0" r="15240" b="19050"/>
                <wp:wrapSquare wrapText="bothSides"/>
                <wp:docPr id="2094687672" name="Text Box 2094687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BE786" w14:textId="77777777" w:rsidR="00D874FC" w:rsidRDefault="00D874FC" w:rsidP="00D874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71DF9" id="Text Box 2094687672" o:spid="_x0000_s1033" type="#_x0000_t202" style="position:absolute;margin-left:600pt;margin-top:21.05pt;width:133.8pt;height:30pt;z-index:25170843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NGFgIAACYEAAAOAAAAZHJzL2Uyb0RvYy54bWysU9uO2jAQfa/Uf7D8XhIosBBhVlu2VJW2&#10;F2nbD3Ach1h1PK5tSOjX79hhgW7Vl6p5sDyZ8ZkzZ2ZWt32ryUE6r8AwOh7llEgjoFJmx+j3b9s3&#10;C0p84KbiGoxk9Cg9vV2/frXqbCEn0ICupCMIYnzRWUabEGyRZV40suV+BFYadNbgWh7QdLuscrxD&#10;9FZnkzyfZx24yjoQ0nv8ez846Trh17UU4UtdexmIZhS5hXS6dJbxzNYrXuwct40SJxr8H1i0XBlM&#10;eoa654GTvVN/QLVKOPBQh5GANoO6VkKmGrCacf6imseGW5lqQXG8Pcvk/x+s+Hx4tF8dCf076LGB&#10;qQhvH0D88MTApuFmJ++cg66RvMLE4yhZ1llfnJ5GqX3hI0jZfYIKm8z3ARJQX7s2qoJ1EkTHBhzP&#10;oss+EBFTzpfLyRxdAn1vF+M8T13JePH82jofPkhoSbww6rCpCZ0fHnyIbHjxHBKTedCq2iqtk+F2&#10;5UY7cuA4ANv0pQJehGlDOkaXs8lsEOCvEMjuQvC3TK0KOMlatYwuzkG8iLK9N1Was8CVHu5IWZuT&#10;jlG6QcTQlz1RFaM3kWOUtYTqiMI6GAYXFw0vDbhflHQ4tIz6n3vuJCX6o8HmLMfTaZzyZExnNxM0&#10;3LWnvPZwIxCK0UDJcN2EtBlRNwN32MRaJX0vTE6UcRiT7KfFidN+baeoy3qvnwAAAP//AwBQSwME&#10;FAAGAAgAAAAhADCvqwnfAAAADAEAAA8AAABkcnMvZG93bnJldi54bWxMj0FPwzAMhe9I/IfISFwQ&#10;SzeqbpSmE0ICwW0MBNes8dqKxClJ1pV/j3eCm5/99Py9aj05K0YMsfekYD7LQCA13vTUKnh/e7xe&#10;gYhJk9HWEyr4wQjr+vys0qXxR3rFcZtawSEUS62gS2kopYxNh07HmR+Q+Lb3wenEMrTSBH3kcGfl&#10;IssK6XRP/KHTAz502HxtD07BKn8eP+PLzeajKfb2Nl0tx6fvoNTlxXR/ByLhlP7McMJndKiZaecP&#10;ZKKwrDmeyyQF+WIO4uTIi2UBYsdTxitZV/J/ifoXAAD//wMAUEsBAi0AFAAGAAgAAAAhALaDOJL+&#10;AAAA4QEAABMAAAAAAAAAAAAAAAAAAAAAAFtDb250ZW50X1R5cGVzXS54bWxQSwECLQAUAAYACAAA&#10;ACEAOP0h/9YAAACUAQAACwAAAAAAAAAAAAAAAAAvAQAAX3JlbHMvLnJlbHNQSwECLQAUAAYACAAA&#10;ACEAM2SjRhYCAAAmBAAADgAAAAAAAAAAAAAAAAAuAgAAZHJzL2Uyb0RvYy54bWxQSwECLQAUAAYA&#10;CAAAACEAMK+rCd8AAAAMAQAADwAAAAAAAAAAAAAAAABwBAAAZHJzL2Rvd25yZXYueG1sUEsFBgAA&#10;AAAEAAQA8wAAAHwFAAAAAA==&#10;">
                <v:textbox>
                  <w:txbxContent>
                    <w:p w14:paraId="748BE786" w14:textId="77777777" w:rsidR="00D874FC" w:rsidRDefault="00D874FC" w:rsidP="00D874FC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706391" behindDoc="0" locked="0" layoutInCell="1" allowOverlap="1" wp14:anchorId="404C5B20" wp14:editId="2B2E92B8">
                <wp:simplePos x="0" y="0"/>
                <wp:positionH relativeFrom="margin">
                  <wp:posOffset>3390900</wp:posOffset>
                </wp:positionH>
                <wp:positionV relativeFrom="paragraph">
                  <wp:posOffset>276860</wp:posOffset>
                </wp:positionV>
                <wp:extent cx="3063875" cy="381000"/>
                <wp:effectExtent l="0" t="0" r="22225" b="19050"/>
                <wp:wrapSquare wrapText="bothSides"/>
                <wp:docPr id="2146491515" name="Text Box 2146491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38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31599" w14:textId="77777777" w:rsidR="00D874FC" w:rsidRDefault="00D874FC" w:rsidP="00D874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C5B20" id="Text Box 2146491515" o:spid="_x0000_s1034" type="#_x0000_t202" style="position:absolute;margin-left:267pt;margin-top:21.8pt;width:241.25pt;height:30pt;z-index:25170639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GTFgIAACYEAAAOAAAAZHJzL2Uyb0RvYy54bWysU9tu2zAMfR+wfxD0vti5takRp+jSZRjQ&#10;XYBuH0DLcixMFjVJid19/SglTbIOexnmB0E0qcPDQ3J5O3Sa7aXzCk3Jx6OcM2kE1spsS/7t6+bN&#10;gjMfwNSg0ciSP0nPb1evXy17W8gJtqhr6RiBGF/0tuRtCLbIMi9a2YEfoZWGnA26DgKZbpvVDnpC&#10;73Q2yfOrrEdXW4dCek9/7w9Ovkr4TSNF+Nw0XgamS07cQjpdOqt4ZqslFFsHtlXiSAP+gUUHylDS&#10;E9Q9BGA7p/6A6pRw6LEJI4Fdhk2jhEw1UDXj/EU1jy1YmWohcbw9yeT/H6z4tH+0XxwLw1scqIGp&#10;CG8fUHz3zOC6BbOVd85h30qoKfE4Spb11hfHp1FqX/gIUvUfsaYmwy5gAhoa10VVqE5G6NSAp5Po&#10;cghM0M9pfjVdXM85E+SbLsZ5nrqSQfH82jof3kvsWLyU3FFTEzrsH3yIbKB4DonJPGpVb5TWyXDb&#10;aq0d2wMNwCZ9qYAXYdqwvuQ388n8IMBfIYjdmeBvmToVaJK16kq+OAVBEWV7Z+o0ZwGUPtyJsjZH&#10;HaN0BxHDUA1M1QQQOUZZK6yfSFiHh8GlRaNLi+4nZz0Nbcn9jx04yZn+YKg5N+PZLE55Mmbz6wkZ&#10;7tJTXXrACIIqeeDscF2HtBlRN4N31MRGJX3PTI6UaRiT7MfFidN+aaeo83qvfgEAAP//AwBQSwME&#10;FAAGAAgAAAAhAPVIWOrgAAAACwEAAA8AAABkcnMvZG93bnJldi54bWxMj8FOwzAQRO9I/IO1SFwQ&#10;dUrS0IY4FUICwa0URK9uvE0i7HWw3TT8Pc6J3nZ3RrNvyvVoNBvQ+c6SgPksAYZUW9VRI+Dz4/l2&#10;CcwHSUpqSyjgFz2sq8uLUhbKnugdh21oWAwhX0gBbQh9wbmvWzTSz2yPFLWDdUaGuLqGKydPMdxo&#10;fpckOTeyo/ihlT0+tVh/b49GwDJ7HXb+Ld181flBr8LN/fDy44S4vhofH4AFHMO/GSb8iA5VZNrb&#10;IynPtIBFmsUuQUCW5sAmQzLPF8D20xRPvCr5eYfqDwAA//8DAFBLAQItABQABgAIAAAAIQC2gziS&#10;/gAAAOEBAAATAAAAAAAAAAAAAAAAAAAAAABbQ29udGVudF9UeXBlc10ueG1sUEsBAi0AFAAGAAgA&#10;AAAhADj9If/WAAAAlAEAAAsAAAAAAAAAAAAAAAAALwEAAF9yZWxzLy5yZWxzUEsBAi0AFAAGAAgA&#10;AAAhAMRJgZMWAgAAJgQAAA4AAAAAAAAAAAAAAAAALgIAAGRycy9lMm9Eb2MueG1sUEsBAi0AFAAG&#10;AAgAAAAhAPVIWOrgAAAACwEAAA8AAAAAAAAAAAAAAAAAcAQAAGRycy9kb3ducmV2LnhtbFBLBQYA&#10;AAAABAAEAPMAAAB9BQAAAAA=&#10;">
                <v:textbox>
                  <w:txbxContent>
                    <w:p w14:paraId="53C31599" w14:textId="77777777" w:rsidR="00D874FC" w:rsidRDefault="00D874FC" w:rsidP="00D874FC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98199" behindDoc="0" locked="0" layoutInCell="1" allowOverlap="1" wp14:anchorId="3072236F" wp14:editId="25C61B1D">
                <wp:simplePos x="0" y="0"/>
                <wp:positionH relativeFrom="margin">
                  <wp:align>left</wp:align>
                </wp:positionH>
                <wp:positionV relativeFrom="paragraph">
                  <wp:posOffset>271780</wp:posOffset>
                </wp:positionV>
                <wp:extent cx="3063875" cy="381000"/>
                <wp:effectExtent l="0" t="0" r="22225" b="19050"/>
                <wp:wrapSquare wrapText="bothSides"/>
                <wp:docPr id="680034351" name="Text Box 680034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4476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394B2" w14:textId="77777777" w:rsidR="00A05BC4" w:rsidRDefault="00A05BC4" w:rsidP="00A05B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2236F" id="Text Box 680034351" o:spid="_x0000_s1035" type="#_x0000_t202" style="position:absolute;margin-left:0;margin-top:21.4pt;width:241.25pt;height:30pt;z-index:251698199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e0FwIAACYEAAAOAAAAZHJzL2Uyb0RvYy54bWysU9tu2zAMfR+wfxD0vthJkzQ14hRdugwD&#10;ugvQ7QNoWY6FyaImKbG7rx+lpEnWYS/D/CCIJnV4eEgub4dOs710XqEp+XiUcyaNwFqZbcm/fd28&#10;WXDmA5gaNBpZ8ifp+e3q9atlbws5wRZ1LR0jEOOL3pa8DcEWWeZFKzvwI7TSkLNB10Eg022z2kFP&#10;6J3OJnk+z3p0tXUopPf09/7g5KuE3zRShM9N42VguuTELaTTpbOKZ7ZaQrF1YFsljjTgH1h0oAwl&#10;PUHdQwC2c+oPqE4Jhx6bMBLYZdg0SshUA1Uzzl9U89iClakWEsfbk0z+/8GKT/tH+8WxMLzFgRqY&#10;ivD2AcV3zwyuWzBbeecc9q2EmhKPo2RZb31xfBql9oWPIFX/EWtqMuwCJqChcV1UhepkhE4NeDqJ&#10;LofABP28yufT6fWcM0G+q8U4z1NXMiieX1vnw3uJHYuXkjtqakKH/YMPkQ0UzyExmUet6o3SOhlu&#10;W621Y3ugAdikLxXwIkwb1pf8ZjaZHQT4KwSxOxP8LVOnAk2yVl3JF6cgKKJs70yd5iyA0oc7Udbm&#10;qGOU7iBiGKqBqZqIRI5R1grrJxLW4WFwadHo0qL7yVlPQ1ty/2MHTnKmPxhqzs14Oo1Tnozp7HpC&#10;hrv0VJceMIKgSh44O1zXIW1G1M3gHTWxUUnfM5MjZRrGJPtxceK0X9op6rzeq18AAAD//wMAUEsD&#10;BBQABgAIAAAAIQCeeeqw3AAAAAcBAAAPAAAAZHJzL2Rvd25yZXYueG1sTI/BTsMwEETvSPyDtUhc&#10;EHUIoYQQp0JIIHqDguDqxtskwl4H203D37Oc4Dg7o5m39Wp2VkwY4uBJwcUiA4HUejNQp+Dt9eG8&#10;BBGTJqOtJ1TwjRFWzfFRrSvjD/SC0yZ1gksoVlpBn9JYSRnbHp2OCz8isbfzwenEMnTSBH3gcmdl&#10;nmVL6fRAvNDrEe97bD83e6egLJ6mj7i+fH5vlzt7k86up8evoNTpyXx3CyLhnP7C8IvP6NAw09bv&#10;yURhFfAjSUGRMz+7RZlfgdhyLOOLbGr5n7/5AQAA//8DAFBLAQItABQABgAIAAAAIQC2gziS/gAA&#10;AOEBAAATAAAAAAAAAAAAAAAAAAAAAABbQ29udGVudF9UeXBlc10ueG1sUEsBAi0AFAAGAAgAAAAh&#10;ADj9If/WAAAAlAEAAAsAAAAAAAAAAAAAAAAALwEAAF9yZWxzLy5yZWxzUEsBAi0AFAAGAAgAAAAh&#10;AK/bt7QXAgAAJgQAAA4AAAAAAAAAAAAAAAAALgIAAGRycy9lMm9Eb2MueG1sUEsBAi0AFAAGAAgA&#10;AAAhAJ556rDcAAAABwEAAA8AAAAAAAAAAAAAAAAAcQQAAGRycy9kb3ducmV2LnhtbFBLBQYAAAAA&#10;BAAEAPMAAAB6BQAAAAA=&#10;">
                <v:textbox>
                  <w:txbxContent>
                    <w:p w14:paraId="5DC394B2" w14:textId="77777777" w:rsidR="00A05BC4" w:rsidRDefault="00A05BC4" w:rsidP="00A05BC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4"/>
        </w:rPr>
        <w:t>Llofnod milfeddyg:*</w:t>
      </w:r>
      <w:r>
        <w:rPr>
          <w:sz w:val="24"/>
        </w:rPr>
        <w:tab/>
      </w:r>
      <w:r>
        <w:rPr>
          <w:sz w:val="24"/>
        </w:rPr>
        <w:tab/>
        <w:t xml:space="preserve">  </w:t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CF62A4">
        <w:rPr>
          <w:sz w:val="24"/>
        </w:rPr>
        <w:tab/>
      </w:r>
      <w:r w:rsidR="00CF62A4">
        <w:rPr>
          <w:sz w:val="24"/>
        </w:rPr>
        <w:tab/>
      </w:r>
      <w:r>
        <w:rPr>
          <w:sz w:val="24"/>
        </w:rPr>
        <w:t>Rhif RCVS:*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Dyddiad:</w:t>
      </w:r>
    </w:p>
    <w:p w14:paraId="790535D3" w14:textId="6486A49A" w:rsidR="00A05BC4" w:rsidRPr="00C9073C" w:rsidRDefault="00A05BC4" w:rsidP="00A05BC4">
      <w:pPr>
        <w:rPr>
          <w:rFonts w:cs="Arial"/>
          <w:kern w:val="0"/>
          <w:sz w:val="24"/>
          <w:szCs w:val="24"/>
          <w14:ligatures w14:val="none"/>
        </w:rPr>
      </w:pPr>
    </w:p>
    <w:p w14:paraId="57EECD7F" w14:textId="77777777" w:rsidR="00A05BC4" w:rsidRDefault="00A05BC4" w:rsidP="00A05BC4">
      <w:pPr>
        <w:rPr>
          <w:rFonts w:cs="Arial"/>
          <w:kern w:val="0"/>
          <w:sz w:val="24"/>
          <w:szCs w:val="24"/>
          <w14:ligatures w14:val="none"/>
        </w:rPr>
      </w:pPr>
    </w:p>
    <w:p w14:paraId="1871DE0B" w14:textId="77777777" w:rsidR="00363976" w:rsidRDefault="00363976" w:rsidP="00B87D01">
      <w:pPr>
        <w:spacing w:line="276" w:lineRule="auto"/>
        <w:rPr>
          <w:sz w:val="24"/>
        </w:rPr>
      </w:pPr>
    </w:p>
    <w:p w14:paraId="76A481EF" w14:textId="77777777" w:rsidR="00363976" w:rsidRDefault="00363976" w:rsidP="00B87D01">
      <w:pPr>
        <w:spacing w:line="276" w:lineRule="auto"/>
        <w:rPr>
          <w:sz w:val="24"/>
        </w:rPr>
      </w:pPr>
    </w:p>
    <w:p w14:paraId="1310E17C" w14:textId="77777777" w:rsidR="00363976" w:rsidRDefault="00363976" w:rsidP="00B87D01">
      <w:pPr>
        <w:spacing w:line="276" w:lineRule="auto"/>
        <w:rPr>
          <w:sz w:val="24"/>
        </w:rPr>
      </w:pPr>
    </w:p>
    <w:p w14:paraId="68468EF1" w14:textId="77777777" w:rsidR="00363976" w:rsidRDefault="00363976" w:rsidP="00B87D01">
      <w:pPr>
        <w:spacing w:line="276" w:lineRule="auto"/>
        <w:rPr>
          <w:sz w:val="24"/>
        </w:rPr>
      </w:pPr>
    </w:p>
    <w:p w14:paraId="2E936466" w14:textId="77777777" w:rsidR="00363976" w:rsidRDefault="00363976" w:rsidP="00B87D01">
      <w:pPr>
        <w:spacing w:line="276" w:lineRule="auto"/>
        <w:rPr>
          <w:sz w:val="24"/>
        </w:rPr>
      </w:pPr>
    </w:p>
    <w:p w14:paraId="1E1856DA" w14:textId="77777777" w:rsidR="00363976" w:rsidRDefault="00363976" w:rsidP="00B87D01">
      <w:pPr>
        <w:spacing w:line="276" w:lineRule="auto"/>
        <w:rPr>
          <w:sz w:val="24"/>
        </w:rPr>
      </w:pPr>
    </w:p>
    <w:p w14:paraId="7A9F3399" w14:textId="77777777" w:rsidR="00363976" w:rsidRDefault="00363976" w:rsidP="00B87D01">
      <w:pPr>
        <w:spacing w:line="276" w:lineRule="auto"/>
        <w:rPr>
          <w:sz w:val="24"/>
        </w:rPr>
      </w:pPr>
    </w:p>
    <w:p w14:paraId="2A6AC4FD" w14:textId="77777777" w:rsidR="00363976" w:rsidRDefault="00363976" w:rsidP="00B87D01">
      <w:pPr>
        <w:spacing w:line="276" w:lineRule="auto"/>
        <w:rPr>
          <w:sz w:val="24"/>
        </w:rPr>
      </w:pPr>
    </w:p>
    <w:p w14:paraId="3BD18E27" w14:textId="488B7DED" w:rsidR="007B35B0" w:rsidRDefault="007B35B0" w:rsidP="00B87D01">
      <w:pPr>
        <w:spacing w:line="276" w:lineRule="auto"/>
        <w:rPr>
          <w:rFonts w:cs="Arial"/>
          <w:sz w:val="24"/>
          <w:szCs w:val="24"/>
        </w:rPr>
      </w:pPr>
      <w:r>
        <w:rPr>
          <w:sz w:val="24"/>
        </w:rPr>
        <w:t>Nodwch niferoedd bras y dosbarthiadau da byw perthnasol: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4536"/>
        <w:gridCol w:w="4314"/>
      </w:tblGrid>
      <w:tr w:rsidR="00ED726A" w14:paraId="4C294221" w14:textId="77777777" w:rsidTr="009B107B">
        <w:tc>
          <w:tcPr>
            <w:tcW w:w="2122" w:type="dxa"/>
          </w:tcPr>
          <w:p w14:paraId="64F7301C" w14:textId="77777777" w:rsidR="00ED726A" w:rsidRDefault="00ED726A" w:rsidP="009B107B">
            <w:pPr>
              <w:jc w:val="center"/>
            </w:pPr>
            <w:r>
              <w:rPr>
                <w:b/>
                <w:sz w:val="24"/>
              </w:rPr>
              <w:t>Math Stoc</w:t>
            </w:r>
          </w:p>
        </w:tc>
        <w:tc>
          <w:tcPr>
            <w:tcW w:w="2976" w:type="dxa"/>
          </w:tcPr>
          <w:p w14:paraId="79FD88BF" w14:textId="77777777" w:rsidR="00ED726A" w:rsidRDefault="00ED726A" w:rsidP="009B107B">
            <w:pPr>
              <w:jc w:val="center"/>
            </w:pPr>
            <w:r>
              <w:rPr>
                <w:b/>
                <w:sz w:val="24"/>
              </w:rPr>
              <w:t>Yn bresennol ar y fferm?</w:t>
            </w:r>
          </w:p>
        </w:tc>
        <w:tc>
          <w:tcPr>
            <w:tcW w:w="4536" w:type="dxa"/>
          </w:tcPr>
          <w:p w14:paraId="0E73FAC8" w14:textId="77777777" w:rsidR="00ED726A" w:rsidRDefault="00ED726A" w:rsidP="009B107B">
            <w:pPr>
              <w:jc w:val="center"/>
            </w:pPr>
            <w:r>
              <w:rPr>
                <w:b/>
                <w:sz w:val="24"/>
              </w:rPr>
              <w:t>Cyfanswm nifer yr anifeiliaid</w:t>
            </w:r>
          </w:p>
        </w:tc>
        <w:tc>
          <w:tcPr>
            <w:tcW w:w="4314" w:type="dxa"/>
          </w:tcPr>
          <w:p w14:paraId="126873A5" w14:textId="77777777" w:rsidR="00ED726A" w:rsidRDefault="00ED726A" w:rsidP="009B107B">
            <w:pPr>
              <w:jc w:val="center"/>
            </w:pPr>
            <w:r>
              <w:rPr>
                <w:b/>
                <w:sz w:val="24"/>
              </w:rPr>
              <w:t>Nifer y benywod bridio</w:t>
            </w:r>
          </w:p>
        </w:tc>
      </w:tr>
      <w:tr w:rsidR="00ED726A" w14:paraId="2ED3E3F1" w14:textId="77777777" w:rsidTr="009B107B">
        <w:tc>
          <w:tcPr>
            <w:tcW w:w="2122" w:type="dxa"/>
          </w:tcPr>
          <w:p w14:paraId="65DAC6E0" w14:textId="77777777" w:rsidR="00ED726A" w:rsidRDefault="00ED726A" w:rsidP="009B107B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Defaid</w:t>
            </w:r>
          </w:p>
        </w:tc>
        <w:sdt>
          <w:sdtPr>
            <w:rPr>
              <w:rFonts w:cs="Arial"/>
              <w:sz w:val="24"/>
              <w:szCs w:val="24"/>
            </w:rPr>
            <w:id w:val="589817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6" w:type="dxa"/>
              </w:tcPr>
              <w:p w14:paraId="150C65E1" w14:textId="77777777" w:rsidR="00ED726A" w:rsidRDefault="00ED726A" w:rsidP="009B107B">
                <w:pPr>
                  <w:jc w:val="center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7AD2ECD" w14:textId="77777777" w:rsidR="00ED726A" w:rsidRDefault="00ED726A" w:rsidP="009B107B">
            <w:pPr>
              <w:jc w:val="center"/>
              <w:rPr>
                <w:b/>
                <w:sz w:val="24"/>
              </w:rPr>
            </w:pPr>
          </w:p>
        </w:tc>
        <w:tc>
          <w:tcPr>
            <w:tcW w:w="4314" w:type="dxa"/>
          </w:tcPr>
          <w:p w14:paraId="69E91B94" w14:textId="77777777" w:rsidR="00ED726A" w:rsidRDefault="00ED726A" w:rsidP="009B107B">
            <w:pPr>
              <w:jc w:val="center"/>
              <w:rPr>
                <w:b/>
                <w:sz w:val="24"/>
              </w:rPr>
            </w:pPr>
          </w:p>
        </w:tc>
      </w:tr>
      <w:tr w:rsidR="00ED726A" w14:paraId="5887FBD9" w14:textId="77777777" w:rsidTr="009B107B">
        <w:tc>
          <w:tcPr>
            <w:tcW w:w="2122" w:type="dxa"/>
          </w:tcPr>
          <w:p w14:paraId="11DC72F7" w14:textId="77777777" w:rsidR="00ED726A" w:rsidRDefault="00ED726A" w:rsidP="009B107B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Cig Eidion</w:t>
            </w:r>
          </w:p>
        </w:tc>
        <w:sdt>
          <w:sdtPr>
            <w:rPr>
              <w:rFonts w:cs="Arial"/>
              <w:sz w:val="24"/>
              <w:szCs w:val="24"/>
            </w:rPr>
            <w:id w:val="-1216654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6" w:type="dxa"/>
              </w:tcPr>
              <w:p w14:paraId="51331C1C" w14:textId="77777777" w:rsidR="00ED726A" w:rsidRDefault="00ED726A" w:rsidP="009B107B">
                <w:pPr>
                  <w:jc w:val="center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0CA48B9" w14:textId="77777777" w:rsidR="00ED726A" w:rsidRDefault="00ED726A" w:rsidP="009B107B">
            <w:pPr>
              <w:jc w:val="center"/>
              <w:rPr>
                <w:b/>
                <w:sz w:val="24"/>
              </w:rPr>
            </w:pPr>
          </w:p>
        </w:tc>
        <w:tc>
          <w:tcPr>
            <w:tcW w:w="4314" w:type="dxa"/>
          </w:tcPr>
          <w:p w14:paraId="5B549FEC" w14:textId="77777777" w:rsidR="00ED726A" w:rsidRDefault="00ED726A" w:rsidP="009B107B">
            <w:pPr>
              <w:jc w:val="center"/>
              <w:rPr>
                <w:b/>
                <w:sz w:val="24"/>
              </w:rPr>
            </w:pPr>
          </w:p>
        </w:tc>
      </w:tr>
      <w:tr w:rsidR="00ED726A" w14:paraId="7D84286F" w14:textId="77777777" w:rsidTr="009B107B">
        <w:tc>
          <w:tcPr>
            <w:tcW w:w="2122" w:type="dxa"/>
          </w:tcPr>
          <w:p w14:paraId="73D588DF" w14:textId="77777777" w:rsidR="00ED726A" w:rsidRDefault="00ED726A" w:rsidP="009B107B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Godro</w:t>
            </w:r>
          </w:p>
        </w:tc>
        <w:sdt>
          <w:sdtPr>
            <w:rPr>
              <w:rFonts w:cs="Arial"/>
              <w:sz w:val="24"/>
              <w:szCs w:val="24"/>
            </w:rPr>
            <w:id w:val="1735039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6" w:type="dxa"/>
              </w:tcPr>
              <w:p w14:paraId="61F0D96E" w14:textId="77777777" w:rsidR="00ED726A" w:rsidRDefault="00ED726A" w:rsidP="009B107B">
                <w:pPr>
                  <w:jc w:val="center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FD24C11" w14:textId="77777777" w:rsidR="00ED726A" w:rsidRDefault="00ED726A" w:rsidP="009B107B">
            <w:pPr>
              <w:jc w:val="center"/>
              <w:rPr>
                <w:b/>
                <w:sz w:val="24"/>
              </w:rPr>
            </w:pPr>
          </w:p>
        </w:tc>
        <w:tc>
          <w:tcPr>
            <w:tcW w:w="4314" w:type="dxa"/>
          </w:tcPr>
          <w:p w14:paraId="71BD12B9" w14:textId="77777777" w:rsidR="00ED726A" w:rsidRDefault="00ED726A" w:rsidP="009B107B">
            <w:pPr>
              <w:jc w:val="center"/>
              <w:rPr>
                <w:b/>
                <w:sz w:val="24"/>
              </w:rPr>
            </w:pPr>
          </w:p>
        </w:tc>
      </w:tr>
      <w:tr w:rsidR="00ED726A" w14:paraId="66CC8A76" w14:textId="77777777" w:rsidTr="009B107B">
        <w:tc>
          <w:tcPr>
            <w:tcW w:w="2122" w:type="dxa"/>
          </w:tcPr>
          <w:p w14:paraId="52101373" w14:textId="77777777" w:rsidR="00ED726A" w:rsidRDefault="00ED726A" w:rsidP="009B107B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Arall</w:t>
            </w:r>
          </w:p>
        </w:tc>
        <w:sdt>
          <w:sdtPr>
            <w:rPr>
              <w:rFonts w:cs="Arial"/>
              <w:sz w:val="24"/>
              <w:szCs w:val="24"/>
            </w:rPr>
            <w:id w:val="-1873445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6" w:type="dxa"/>
              </w:tcPr>
              <w:p w14:paraId="4DC6F69F" w14:textId="77777777" w:rsidR="00ED726A" w:rsidRDefault="00ED726A" w:rsidP="009B107B">
                <w:pPr>
                  <w:jc w:val="center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4F0156A" w14:textId="77777777" w:rsidR="00ED726A" w:rsidRDefault="00ED726A" w:rsidP="009B107B">
            <w:pPr>
              <w:jc w:val="center"/>
              <w:rPr>
                <w:b/>
                <w:sz w:val="24"/>
              </w:rPr>
            </w:pPr>
          </w:p>
        </w:tc>
        <w:tc>
          <w:tcPr>
            <w:tcW w:w="4314" w:type="dxa"/>
          </w:tcPr>
          <w:p w14:paraId="697273AC" w14:textId="77777777" w:rsidR="00ED726A" w:rsidRDefault="00ED726A" w:rsidP="009B107B">
            <w:pPr>
              <w:jc w:val="center"/>
              <w:rPr>
                <w:b/>
                <w:sz w:val="24"/>
              </w:rPr>
            </w:pPr>
          </w:p>
        </w:tc>
      </w:tr>
    </w:tbl>
    <w:p w14:paraId="4FE8D02B" w14:textId="77777777" w:rsidR="00ED726A" w:rsidRDefault="00ED726A" w:rsidP="00ED72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ED726A" w14:paraId="211C0752" w14:textId="77777777" w:rsidTr="009B107B">
        <w:trPr>
          <w:trHeight w:val="581"/>
        </w:trPr>
        <w:tc>
          <w:tcPr>
            <w:tcW w:w="13948" w:type="dxa"/>
            <w:vAlign w:val="center"/>
          </w:tcPr>
          <w:p w14:paraId="3186F2C4" w14:textId="77777777" w:rsidR="00ED726A" w:rsidRDefault="00ED726A" w:rsidP="009B107B">
            <w:r>
              <w:rPr>
                <w:sz w:val="24"/>
              </w:rPr>
              <w:t>Nodwch y math o stoc os yw'n fath arall:</w:t>
            </w:r>
          </w:p>
        </w:tc>
      </w:tr>
    </w:tbl>
    <w:p w14:paraId="69FA0D98" w14:textId="50644CBD" w:rsidR="00CE2813" w:rsidRDefault="00CE2813" w:rsidP="00B87D01">
      <w:pPr>
        <w:rPr>
          <w:rFonts w:cs="Arial"/>
          <w:sz w:val="24"/>
          <w:szCs w:val="24"/>
        </w:rPr>
      </w:pPr>
    </w:p>
    <w:p w14:paraId="4970B990" w14:textId="77777777" w:rsidR="00ED726A" w:rsidRDefault="00ED726A" w:rsidP="00B87D01">
      <w:pPr>
        <w:rPr>
          <w:rFonts w:cs="Arial"/>
          <w:sz w:val="24"/>
          <w:szCs w:val="24"/>
        </w:rPr>
      </w:pPr>
    </w:p>
    <w:p w14:paraId="5CE36BC0" w14:textId="77777777" w:rsidR="00ED726A" w:rsidRPr="000512C1" w:rsidRDefault="00ED726A" w:rsidP="00ED726A">
      <w:pPr>
        <w:rPr>
          <w:rFonts w:cs="Arial"/>
          <w:sz w:val="24"/>
          <w:szCs w:val="24"/>
        </w:rPr>
      </w:pPr>
      <w:r>
        <w:rPr>
          <w:sz w:val="24"/>
        </w:rPr>
        <w:t xml:space="preserve">Gwarant Fferm: </w:t>
      </w:r>
      <w:sdt>
        <w:sdtPr>
          <w:rPr>
            <w:sz w:val="24"/>
          </w:rPr>
          <w:id w:val="420146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OES   </w:t>
      </w:r>
      <w:sdt>
        <w:sdtPr>
          <w:rPr>
            <w:sz w:val="24"/>
          </w:rPr>
          <w:id w:val="539401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t>NAGOES</w:t>
      </w:r>
    </w:p>
    <w:p w14:paraId="79D52B66" w14:textId="77777777" w:rsidR="00ED726A" w:rsidRPr="00ED726A" w:rsidRDefault="00ED726A" w:rsidP="00ED726A">
      <w:pPr>
        <w:rPr>
          <w:rFonts w:cs="Arial"/>
          <w:sz w:val="24"/>
          <w:szCs w:val="24"/>
        </w:rPr>
      </w:pPr>
      <w:r w:rsidRPr="00ED726A">
        <w:rPr>
          <w:rFonts w:cs="Arial"/>
          <w:sz w:val="24"/>
          <w:szCs w:val="24"/>
        </w:rPr>
        <w:t>Os oes Gwarant Fferm, pa gynllun:</w:t>
      </w:r>
    </w:p>
    <w:p w14:paraId="01EEDEAC" w14:textId="77777777" w:rsidR="00ED726A" w:rsidRPr="00ED726A" w:rsidRDefault="00ED726A" w:rsidP="00ED726A">
      <w:pPr>
        <w:rPr>
          <w:rFonts w:cs="Arial"/>
          <w:sz w:val="24"/>
          <w:szCs w:val="24"/>
        </w:rPr>
      </w:pPr>
      <w:r w:rsidRPr="00ED726A">
        <w:rPr>
          <w:rFonts w:cs="Arial"/>
          <w:sz w:val="24"/>
          <w:szCs w:val="24"/>
        </w:rPr>
        <w:t xml:space="preserve">☐ FAWL </w:t>
      </w:r>
    </w:p>
    <w:p w14:paraId="43E10E47" w14:textId="77777777" w:rsidR="00ED726A" w:rsidRPr="00ED726A" w:rsidRDefault="00ED726A" w:rsidP="00ED726A">
      <w:pPr>
        <w:rPr>
          <w:rFonts w:cs="Arial"/>
          <w:sz w:val="24"/>
          <w:szCs w:val="24"/>
        </w:rPr>
      </w:pPr>
      <w:r w:rsidRPr="00ED726A">
        <w:rPr>
          <w:rFonts w:cs="Arial"/>
          <w:sz w:val="24"/>
          <w:szCs w:val="24"/>
        </w:rPr>
        <w:t xml:space="preserve">☐ Red Tractor </w:t>
      </w:r>
    </w:p>
    <w:p w14:paraId="2BED9090" w14:textId="77777777" w:rsidR="00ED726A" w:rsidRPr="00ED726A" w:rsidRDefault="00ED726A" w:rsidP="00ED726A">
      <w:pPr>
        <w:rPr>
          <w:rFonts w:cs="Arial"/>
          <w:sz w:val="24"/>
          <w:szCs w:val="24"/>
        </w:rPr>
      </w:pPr>
      <w:r w:rsidRPr="00ED726A">
        <w:rPr>
          <w:rFonts w:cs="Arial"/>
          <w:sz w:val="24"/>
          <w:szCs w:val="24"/>
        </w:rPr>
        <w:t xml:space="preserve">☐ Organig (unrhyw gynllun) </w:t>
      </w:r>
    </w:p>
    <w:p w14:paraId="53CFBBD4" w14:textId="77777777" w:rsidR="00ED726A" w:rsidRPr="00ED726A" w:rsidRDefault="00ED726A" w:rsidP="00ED726A">
      <w:pPr>
        <w:rPr>
          <w:rFonts w:cs="Arial"/>
          <w:sz w:val="24"/>
          <w:szCs w:val="24"/>
        </w:rPr>
      </w:pPr>
      <w:r w:rsidRPr="00ED726A">
        <w:rPr>
          <w:rFonts w:cs="Arial"/>
          <w:sz w:val="24"/>
          <w:szCs w:val="24"/>
        </w:rPr>
        <w:t>Arall (manylwch):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</w:tblGrid>
      <w:tr w:rsidR="00ED726A" w14:paraId="0E052B28" w14:textId="77777777" w:rsidTr="00ED726A">
        <w:tc>
          <w:tcPr>
            <w:tcW w:w="3114" w:type="dxa"/>
          </w:tcPr>
          <w:p w14:paraId="774786A4" w14:textId="77777777" w:rsidR="00ED726A" w:rsidRDefault="00ED726A" w:rsidP="00B87D01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7B41295F" w14:textId="77777777" w:rsidR="00ED726A" w:rsidRDefault="00ED726A" w:rsidP="00B87D01">
      <w:pPr>
        <w:rPr>
          <w:rFonts w:cs="Arial"/>
          <w:sz w:val="24"/>
          <w:szCs w:val="24"/>
        </w:rPr>
      </w:pPr>
    </w:p>
    <w:tbl>
      <w:tblPr>
        <w:tblStyle w:val="TableGrid"/>
        <w:tblpPr w:leftFromText="180" w:rightFromText="180" w:vertAnchor="text" w:tblpXSpec="right" w:tblpY="1"/>
        <w:tblOverlap w:val="never"/>
        <w:tblW w:w="14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7196"/>
      </w:tblGrid>
      <w:tr w:rsidR="005003D5" w:rsidRPr="000512C1" w14:paraId="53DB555E" w14:textId="77777777" w:rsidTr="009B107B">
        <w:tc>
          <w:tcPr>
            <w:tcW w:w="6974" w:type="dxa"/>
          </w:tcPr>
          <w:p w14:paraId="55C1F3CF" w14:textId="77777777" w:rsidR="005003D5" w:rsidRPr="000512C1" w:rsidRDefault="005003D5" w:rsidP="009B107B">
            <w:pPr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 xml:space="preserve">Os nad oes Gwarant Fferm, Ardystiad Milfeddyg wedi'i gwblhau?   </w:t>
            </w:r>
            <w:r>
              <w:t>OES / NAGOES</w:t>
            </w:r>
          </w:p>
          <w:p w14:paraId="0CB33208" w14:textId="77777777" w:rsidR="005003D5" w:rsidRDefault="005003D5" w:rsidP="009B107B">
            <w:pPr>
              <w:rPr>
                <w:rFonts w:cs="Arial"/>
                <w:sz w:val="24"/>
                <w:szCs w:val="24"/>
              </w:rPr>
            </w:pPr>
          </w:p>
          <w:p w14:paraId="51930A9D" w14:textId="77777777" w:rsidR="005003D5" w:rsidRDefault="005003D5" w:rsidP="009B107B">
            <w:pPr>
              <w:rPr>
                <w:rFonts w:cs="Arial"/>
                <w:sz w:val="24"/>
                <w:szCs w:val="24"/>
              </w:rPr>
            </w:pPr>
          </w:p>
          <w:p w14:paraId="110AFB3C" w14:textId="77777777" w:rsidR="005003D5" w:rsidRPr="000512C1" w:rsidRDefault="005003D5" w:rsidP="009B107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196" w:type="dxa"/>
          </w:tcPr>
          <w:p w14:paraId="6D54EA3C" w14:textId="5772E59B" w:rsidR="005003D5" w:rsidRDefault="009B3037" w:rsidP="009B107B">
            <w:pPr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208081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3D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5003D5">
              <w:rPr>
                <w:rFonts w:cs="Arial"/>
                <w:sz w:val="24"/>
                <w:szCs w:val="24"/>
              </w:rPr>
              <w:t>OES</w:t>
            </w:r>
            <w:sdt>
              <w:sdtPr>
                <w:rPr>
                  <w:rFonts w:cs="Arial"/>
                  <w:sz w:val="24"/>
                  <w:szCs w:val="24"/>
                </w:rPr>
                <w:id w:val="-135587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97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5003D5">
              <w:rPr>
                <w:rFonts w:cs="Arial"/>
                <w:sz w:val="24"/>
                <w:szCs w:val="24"/>
              </w:rPr>
              <w:t xml:space="preserve"> Nagoes</w:t>
            </w:r>
          </w:p>
          <w:p w14:paraId="6DAAFDE6" w14:textId="77777777" w:rsidR="005003D5" w:rsidRPr="000512C1" w:rsidRDefault="005003D5" w:rsidP="009B107B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2066D7E2" w14:textId="77777777" w:rsidR="005003D5" w:rsidRDefault="005003D5" w:rsidP="005003D5">
      <w:r>
        <w:rPr>
          <w:sz w:val="24"/>
        </w:rPr>
        <w:t xml:space="preserve">Os yw Ardystiad Milfeddyg wedi'i gwblhau, Rhif Ardystiad Milfeddyg (VAN):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</w:tblGrid>
      <w:tr w:rsidR="005003D5" w:rsidRPr="001A1050" w14:paraId="2DEA7A76" w14:textId="77777777" w:rsidTr="009B107B">
        <w:tc>
          <w:tcPr>
            <w:tcW w:w="4531" w:type="dxa"/>
          </w:tcPr>
          <w:p w14:paraId="2474BFB0" w14:textId="77777777" w:rsidR="005003D5" w:rsidRPr="001A1050" w:rsidRDefault="005003D5" w:rsidP="009B107B"/>
        </w:tc>
      </w:tr>
    </w:tbl>
    <w:p w14:paraId="1768CB33" w14:textId="77777777" w:rsidR="005003D5" w:rsidRDefault="005003D5" w:rsidP="005003D5"/>
    <w:p w14:paraId="2A481E33" w14:textId="77777777" w:rsidR="005003D5" w:rsidRDefault="005003D5" w:rsidP="005003D5">
      <w:pPr>
        <w:rPr>
          <w:sz w:val="24"/>
        </w:rPr>
      </w:pPr>
      <w:r>
        <w:rPr>
          <w:sz w:val="24"/>
        </w:rPr>
        <w:t>Defnydd o wrthfiotigau wedi'i wblhau? *</w:t>
      </w:r>
    </w:p>
    <w:p w14:paraId="2BBB469F" w14:textId="77777777" w:rsidR="005003D5" w:rsidRPr="000512C1" w:rsidRDefault="009B3037" w:rsidP="005003D5">
      <w:pPr>
        <w:framePr w:hSpace="180" w:wrap="around" w:vAnchor="text" w:hAnchor="text" w:xAlign="right" w:y="1"/>
        <w:ind w:left="720"/>
        <w:suppressOverlap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237399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3D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003D5">
        <w:rPr>
          <w:sz w:val="24"/>
        </w:rPr>
        <w:t xml:space="preserve"> Do – Cyfrifiannell WLBP</w:t>
      </w:r>
    </w:p>
    <w:p w14:paraId="4A910F2A" w14:textId="77777777" w:rsidR="005003D5" w:rsidRDefault="009B3037" w:rsidP="005003D5">
      <w:pPr>
        <w:framePr w:hSpace="180" w:wrap="around" w:vAnchor="text" w:hAnchor="text" w:xAlign="right" w:y="1"/>
        <w:ind w:left="720"/>
        <w:suppressOverlap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864477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3D5" w:rsidRPr="000512C1">
            <w:rPr>
              <w:rFonts w:eastAsia="MS Gothic" w:cs="Arial"/>
              <w:sz w:val="24"/>
              <w:szCs w:val="24"/>
            </w:rPr>
            <w:t>☐</w:t>
          </w:r>
        </w:sdtContent>
      </w:sdt>
      <w:r w:rsidR="005003D5">
        <w:rPr>
          <w:sz w:val="24"/>
        </w:rPr>
        <w:t xml:space="preserve"> Ydy – Cyfrifiannell Nottingham</w:t>
      </w:r>
    </w:p>
    <w:p w14:paraId="39FF8A16" w14:textId="77777777" w:rsidR="005003D5" w:rsidRPr="000512C1" w:rsidRDefault="009B3037" w:rsidP="005003D5">
      <w:pPr>
        <w:framePr w:hSpace="180" w:wrap="around" w:vAnchor="text" w:hAnchor="text" w:xAlign="right" w:y="1"/>
        <w:ind w:left="720"/>
        <w:suppressOverlap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678079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3D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003D5">
        <w:rPr>
          <w:sz w:val="24"/>
        </w:rPr>
        <w:t xml:space="preserve"> Ydy – Medicine Hub</w:t>
      </w:r>
    </w:p>
    <w:p w14:paraId="1B6140F1" w14:textId="77777777" w:rsidR="005003D5" w:rsidRPr="000512C1" w:rsidRDefault="009B3037" w:rsidP="005003D5">
      <w:pPr>
        <w:framePr w:hSpace="180" w:wrap="around" w:vAnchor="text" w:hAnchor="text" w:xAlign="right" w:y="1"/>
        <w:ind w:left="720"/>
        <w:suppressOverlap/>
        <w:rPr>
          <w:rFonts w:cs="Arial"/>
          <w:kern w:val="0"/>
          <w:sz w:val="24"/>
          <w:szCs w:val="24"/>
          <w14:ligatures w14:val="none"/>
        </w:rPr>
      </w:pPr>
      <w:sdt>
        <w:sdtPr>
          <w:rPr>
            <w:rFonts w:cs="Arial"/>
            <w:sz w:val="24"/>
            <w:szCs w:val="24"/>
          </w:rPr>
          <w:id w:val="-1206172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3D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003D5">
        <w:rPr>
          <w:sz w:val="24"/>
        </w:rPr>
        <w:t xml:space="preserve"> Ydy – Ar bapur</w:t>
      </w:r>
    </w:p>
    <w:p w14:paraId="7D0513F2" w14:textId="77777777" w:rsidR="005003D5" w:rsidRPr="00006584" w:rsidRDefault="005003D5" w:rsidP="005003D5">
      <w:pPr>
        <w:framePr w:hSpace="180" w:wrap="around" w:vAnchor="text" w:hAnchor="text" w:xAlign="right" w:y="1"/>
        <w:ind w:left="720"/>
        <w:suppressOverlap/>
        <w:rPr>
          <w:rFonts w:cs="Arial"/>
          <w:sz w:val="28"/>
          <w:szCs w:val="28"/>
        </w:rPr>
      </w:pPr>
      <w:r w:rsidRPr="00006584">
        <w:rPr>
          <w:sz w:val="24"/>
          <w:szCs w:val="24"/>
        </w:rPr>
        <w:t>Ydy – Arall  (nodwch os gwelwch yn dda):</w:t>
      </w:r>
      <w:r w:rsidRPr="00006584">
        <w:rPr>
          <w:sz w:val="28"/>
          <w:szCs w:val="24"/>
        </w:rPr>
        <w:t xml:space="preserve"> </w:t>
      </w:r>
      <w:r w:rsidRPr="00006584">
        <w:rPr>
          <w:noProof/>
          <w:sz w:val="28"/>
          <w:szCs w:val="24"/>
        </w:rPr>
        <w:drawing>
          <wp:inline distT="0" distB="0" distL="0" distR="0" wp14:anchorId="6054382E" wp14:editId="19FC2085">
            <wp:extent cx="2781300" cy="219075"/>
            <wp:effectExtent l="0" t="0" r="0" b="9525"/>
            <wp:docPr id="1661402979" name="Picture 1" descr="blwch: ydy - ar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402979" name="Picture 1" descr="blwch: ydy - ara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DB262C" w14:textId="2AC2A517" w:rsidR="005003D5" w:rsidRDefault="005003D5" w:rsidP="005003D5">
      <w:pPr>
        <w:rPr>
          <w:sz w:val="24"/>
        </w:rPr>
      </w:pPr>
      <w:r>
        <w:rPr>
          <w:rFonts w:cs="Arial"/>
          <w:sz w:val="24"/>
          <w:szCs w:val="24"/>
        </w:rPr>
        <w:t xml:space="preserve">               </w:t>
      </w:r>
      <w:sdt>
        <w:sdtPr>
          <w:rPr>
            <w:rFonts w:cs="Arial"/>
            <w:sz w:val="24"/>
            <w:szCs w:val="24"/>
          </w:rPr>
          <w:id w:val="2071768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97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sz w:val="24"/>
        </w:rPr>
        <w:t>Naddo</w:t>
      </w:r>
    </w:p>
    <w:p w14:paraId="4F65C9C4" w14:textId="77777777" w:rsidR="00ED726A" w:rsidRDefault="00ED726A" w:rsidP="00B87D01">
      <w:pPr>
        <w:rPr>
          <w:rFonts w:cs="Arial"/>
          <w:sz w:val="24"/>
          <w:szCs w:val="24"/>
        </w:rPr>
      </w:pPr>
    </w:p>
    <w:p w14:paraId="0AD39C09" w14:textId="77777777" w:rsidR="005003D5" w:rsidRDefault="005003D5" w:rsidP="00B87D01">
      <w:pPr>
        <w:rPr>
          <w:rFonts w:cs="Arial"/>
          <w:sz w:val="24"/>
          <w:szCs w:val="24"/>
        </w:rPr>
      </w:pPr>
    </w:p>
    <w:p w14:paraId="210A43D5" w14:textId="77777777" w:rsidR="005003D5" w:rsidRDefault="005003D5" w:rsidP="00B87D01">
      <w:pPr>
        <w:rPr>
          <w:rFonts w:cs="Arial"/>
          <w:sz w:val="24"/>
          <w:szCs w:val="24"/>
        </w:rPr>
      </w:pPr>
    </w:p>
    <w:p w14:paraId="1CAA153B" w14:textId="77777777" w:rsidR="005003D5" w:rsidRDefault="005003D5" w:rsidP="00B87D01">
      <w:pPr>
        <w:rPr>
          <w:rFonts w:cs="Arial"/>
          <w:sz w:val="24"/>
          <w:szCs w:val="24"/>
        </w:rPr>
      </w:pPr>
    </w:p>
    <w:p w14:paraId="65927865" w14:textId="77777777" w:rsidR="005003D5" w:rsidRDefault="005003D5" w:rsidP="00B87D01">
      <w:pPr>
        <w:rPr>
          <w:rFonts w:cs="Arial"/>
          <w:sz w:val="24"/>
          <w:szCs w:val="24"/>
        </w:rPr>
      </w:pPr>
    </w:p>
    <w:p w14:paraId="0BF4B5E7" w14:textId="77777777" w:rsidR="005003D5" w:rsidRDefault="005003D5" w:rsidP="00B87D01">
      <w:pPr>
        <w:rPr>
          <w:rFonts w:cs="Arial"/>
          <w:sz w:val="24"/>
          <w:szCs w:val="24"/>
        </w:rPr>
      </w:pPr>
    </w:p>
    <w:p w14:paraId="18354874" w14:textId="77777777" w:rsidR="005003D5" w:rsidRDefault="005003D5" w:rsidP="00B87D01">
      <w:pPr>
        <w:rPr>
          <w:rFonts w:cs="Arial"/>
          <w:sz w:val="24"/>
          <w:szCs w:val="24"/>
        </w:rPr>
      </w:pPr>
    </w:p>
    <w:p w14:paraId="76B5BFFF" w14:textId="7075F416" w:rsidR="00CE3298" w:rsidRPr="00C5689B" w:rsidRDefault="00C5689B" w:rsidP="00CE3298">
      <w:pPr>
        <w:pStyle w:val="Heading2"/>
        <w:rPr>
          <w:rFonts w:asciiTheme="minorHAnsi" w:hAnsiTheme="minorHAnsi"/>
          <w:b/>
          <w:bCs/>
          <w:color w:val="auto"/>
          <w:sz w:val="26"/>
          <w:szCs w:val="26"/>
        </w:rPr>
      </w:pPr>
      <w:r w:rsidRPr="00C5689B">
        <w:rPr>
          <w:rFonts w:asciiTheme="minorHAnsi" w:hAnsiTheme="minorHAnsi"/>
          <w:b/>
          <w:bCs/>
          <w:color w:val="auto"/>
          <w:sz w:val="26"/>
          <w:szCs w:val="26"/>
        </w:rPr>
        <w:lastRenderedPageBreak/>
        <w:t>Rhan 2: Mesur, Cynllunio, Gweithredu ac Adolygu</w:t>
      </w:r>
    </w:p>
    <w:p w14:paraId="50DCCBE4" w14:textId="357F7B9B" w:rsidR="00FF69BC" w:rsidRPr="00636895" w:rsidRDefault="00FF69BC" w:rsidP="00FF69BC">
      <w:pPr>
        <w:pStyle w:val="Heading2"/>
        <w:jc w:val="center"/>
        <w:rPr>
          <w:rFonts w:asciiTheme="minorHAnsi" w:hAnsiTheme="minorHAnsi"/>
          <w:color w:val="0E2841" w:themeColor="text2"/>
          <w:sz w:val="30"/>
          <w:szCs w:val="30"/>
        </w:rPr>
      </w:pPr>
      <w:r>
        <w:rPr>
          <w:rFonts w:asciiTheme="minorHAnsi" w:hAnsiTheme="minorHAnsi"/>
          <w:color w:val="0E2841" w:themeColor="text2"/>
          <w:sz w:val="30"/>
        </w:rPr>
        <w:t>Cam 1 - Mesur</w:t>
      </w:r>
    </w:p>
    <w:p w14:paraId="63047ADF" w14:textId="331DABDA" w:rsidR="003729B8" w:rsidRPr="00C100B7" w:rsidRDefault="001F0F16" w:rsidP="003729B8">
      <w:pPr>
        <w:pStyle w:val="Heading3"/>
        <w:rPr>
          <w:sz w:val="23"/>
          <w:lang w:val="en-GB"/>
        </w:rPr>
      </w:pPr>
      <w:r>
        <w:rPr>
          <w:color w:val="auto"/>
          <w:sz w:val="23"/>
        </w:rPr>
        <w:t>Cael data cynhyrchu a iechyd da byw allweddol ar gyfer hyd at bum Metrig Iechyd Cynhyrchu (PHMs) a dadansoddi hyn yng nghyd-destun nodau ac anghenion y fferm, gan gynnwys gweithio tuag at y perfformiad gorau posibl. Cofnodwch y rhain yn y tabl isod. Gellir dod o hyd i rai PHMs posibl yn Atodiad 1</w:t>
      </w:r>
      <w:r w:rsidR="00BC69DA">
        <w:rPr>
          <w:color w:val="auto"/>
          <w:sz w:val="23"/>
        </w:rPr>
        <w:t xml:space="preserve"> </w:t>
      </w:r>
      <w:r w:rsidR="00BC69DA" w:rsidRPr="00BC69DA">
        <w:rPr>
          <w:color w:val="auto"/>
          <w:sz w:val="23"/>
        </w:rPr>
        <w:t>neu gallwch chi a'ch milfeddyg ddewis eich un eich hun.</w:t>
      </w:r>
    </w:p>
    <w:p w14:paraId="69EFC519" w14:textId="38CE2364" w:rsidR="00FF69BC" w:rsidRPr="00FF69BC" w:rsidRDefault="00294D5A" w:rsidP="0077155D">
      <w:pPr>
        <w:rPr>
          <w:rFonts w:cs="Arial"/>
          <w:sz w:val="23"/>
          <w:szCs w:val="23"/>
        </w:rPr>
      </w:pPr>
      <w:r>
        <w:rPr>
          <w:sz w:val="23"/>
        </w:rPr>
        <w:t xml:space="preserve">Dewiswch o leiaf un o'r </w:t>
      </w:r>
      <w:r>
        <w:rPr>
          <w:b/>
          <w:sz w:val="23"/>
        </w:rPr>
        <w:t>Metrigau Iechyd Cynhyrchu</w:t>
      </w:r>
      <w:r>
        <w:rPr>
          <w:sz w:val="23"/>
        </w:rPr>
        <w:t xml:space="preserve"> hyn (PHMs) a nodwyd ar gyfer gwella a chytuno ar dargedau realistig.  Dyma'r metrigau a fydd yn cael yr effaith fwyaf ar gynhyrchiant, iechyd a lles yr anifeiliaid, a lle mae modd cyflawni gwelliannau yn realistig. </w:t>
      </w:r>
    </w:p>
    <w:p w14:paraId="32B8205A" w14:textId="573087FF" w:rsidR="004E3EE4" w:rsidRPr="00C5689B" w:rsidRDefault="00216D3F" w:rsidP="00E414D0">
      <w:pPr>
        <w:rPr>
          <w:rFonts w:cs="Arial"/>
          <w:sz w:val="23"/>
          <w:szCs w:val="23"/>
        </w:rPr>
      </w:pPr>
      <w:r w:rsidRPr="00D906BE">
        <w:rPr>
          <w:rFonts w:cs="Arial"/>
          <w:noProof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726871" behindDoc="0" locked="0" layoutInCell="1" allowOverlap="1" wp14:anchorId="0A015FC1" wp14:editId="2E420217">
                <wp:simplePos x="0" y="0"/>
                <wp:positionH relativeFrom="margin">
                  <wp:posOffset>2381250</wp:posOffset>
                </wp:positionH>
                <wp:positionV relativeFrom="paragraph">
                  <wp:posOffset>16510</wp:posOffset>
                </wp:positionV>
                <wp:extent cx="1722120" cy="250190"/>
                <wp:effectExtent l="0" t="0" r="11430" b="16510"/>
                <wp:wrapSquare wrapText="bothSides"/>
                <wp:docPr id="517660142" name="Text Box 517660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AA882" w14:textId="77777777" w:rsidR="00216D3F" w:rsidRDefault="00216D3F" w:rsidP="00216D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15FC1" id="Text Box 517660142" o:spid="_x0000_s1036" type="#_x0000_t202" style="position:absolute;margin-left:187.5pt;margin-top:1.3pt;width:135.6pt;height:19.7pt;z-index:25172687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vTFEwIAACcEAAAOAAAAZHJzL2Uyb0RvYy54bWysk99v0zAQx9+R+B8sv9P8UMvWqOk0OoqQ&#10;xkAa/AGO4zQWts/YbpPy13N2uq4a8ILIg2Xnzt+7+9x5dTNqRQ7CeQmmpsUsp0QYDq00u5p++7p9&#10;c02JD8y0TIERNT0KT2/Wr1+tBluJEnpQrXAERYyvBlvTPgRbZZnnvdDMz8AKg8YOnGYBj26XtY4N&#10;qK5VVub522wA11oHXHiPf+8mI10n/a4TPHzuOi8CUTXF3EJaXVqbuGbrFat2jtle8lMa7B+y0Ewa&#10;DHqWumOBkb2Tv0lpyR146MKMg86g6yQXqQaspshfVPPYMytSLQjH2zMm//9k+cPh0X5xJIzvYMQG&#10;piK8vQf+3RMDm56Znbh1DoZesBYDFxFZNlhfna5G1L7yUaQZPkGLTWb7AElo7JyOVLBOgurYgOMZ&#10;uhgD4THkVVkWJZo42spFXixTVzJWPd22zocPAjSJm5o6bGpSZ4d7H2I2rHpyicE8KNlupVLp4HbN&#10;RjlyYDgA2/SlAl64KUOGmi4X5WIC8FeJPH1/ktAy4CQrqWt6fXZiVcT23rRpzgKTatpjysqcOEZ0&#10;E8QwNiORLTJJCCLXBtojknUwTS6+NNz04H5SMuDU1tT/2DMnKFEfDXZnWczncczTYb64ilzdpaW5&#10;tDDDUaqmgZJpuwnpaURwBm6xi51MgJ8zOeWM05i4n15OHPfLc/J6ft/rXwAAAP//AwBQSwMEFAAG&#10;AAgAAAAhAPrVRATfAAAACAEAAA8AAABkcnMvZG93bnJldi54bWxMj81OwzAQhO9IvIO1SFxQ65AG&#10;t4RsKoQEojdoEVzdeJtE+CfYbhreHnOC42hGM99U68loNpIPvbMI1/MMGNnGqd62CG+7x9kKWIjS&#10;KqmdJYRvCrCuz88qWSp3sq80bmPLUokNpUToYhxKzkPTkZFh7gayyTs4b2RM0rdceXlK5UbzPMsE&#10;N7K3aaGTAz101HxujwZhVTyPH2GzeHlvxEHfxqvl+PTlES8vpvs7YJGm+BeGX/yEDnVi2rujVYFp&#10;hMXyJn2JCLkAlnxRiBzYHqHIM+B1xf8fqH8AAAD//wMAUEsBAi0AFAAGAAgAAAAhALaDOJL+AAAA&#10;4QEAABMAAAAAAAAAAAAAAAAAAAAAAFtDb250ZW50X1R5cGVzXS54bWxQSwECLQAUAAYACAAAACEA&#10;OP0h/9YAAACUAQAACwAAAAAAAAAAAAAAAAAvAQAAX3JlbHMvLnJlbHNQSwECLQAUAAYACAAAACEA&#10;c2L0xRMCAAAnBAAADgAAAAAAAAAAAAAAAAAuAgAAZHJzL2Uyb0RvYy54bWxQSwECLQAUAAYACAAA&#10;ACEA+tVEBN8AAAAIAQAADwAAAAAAAAAAAAAAAABtBAAAZHJzL2Rvd25yZXYueG1sUEsFBgAAAAAE&#10;AAQA8wAAAHkFAAAAAA==&#10;">
                <v:textbox>
                  <w:txbxContent>
                    <w:p w14:paraId="2D2AA882" w14:textId="77777777" w:rsidR="00216D3F" w:rsidRDefault="00216D3F" w:rsidP="00216D3F"/>
                  </w:txbxContent>
                </v:textbox>
                <w10:wrap type="square" anchorx="margin"/>
              </v:shape>
            </w:pict>
          </mc:Fallback>
        </mc:AlternateContent>
      </w:r>
      <w:r w:rsidR="00294D5A">
        <w:rPr>
          <w:sz w:val="23"/>
        </w:rPr>
        <w:t>Dyddiad cam Mesur wedi'i gwblhau:</w:t>
      </w:r>
      <w:r>
        <w:rPr>
          <w:sz w:val="23"/>
        </w:rPr>
        <w:t xml:space="preserve">  </w:t>
      </w:r>
      <w:r w:rsidR="002A62A4">
        <w:rPr>
          <w:sz w:val="23"/>
        </w:rPr>
        <w:t xml:space="preserve">Wedi'i gwblhau ar y fferm: </w:t>
      </w:r>
      <w:sdt>
        <w:sdtPr>
          <w:rPr>
            <w:rFonts w:cs="Arial"/>
            <w:sz w:val="23"/>
            <w:szCs w:val="23"/>
          </w:rPr>
          <w:id w:val="1630286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584">
            <w:rPr>
              <w:rFonts w:ascii="MS Gothic" w:eastAsia="MS Gothic" w:hAnsi="MS Gothic" w:cs="Arial" w:hint="eastAsia"/>
              <w:sz w:val="23"/>
              <w:szCs w:val="23"/>
            </w:rPr>
            <w:t>☐</w:t>
          </w:r>
        </w:sdtContent>
      </w:sdt>
      <w:r w:rsidR="002A62A4">
        <w:rPr>
          <w:sz w:val="23"/>
        </w:rPr>
        <w:t xml:space="preserve"> Ydy </w:t>
      </w:r>
      <w:sdt>
        <w:sdtPr>
          <w:rPr>
            <w:rFonts w:cs="Arial"/>
            <w:sz w:val="23"/>
            <w:szCs w:val="23"/>
          </w:rPr>
          <w:id w:val="-300768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2A4" w:rsidRPr="00FF69BC">
            <w:rPr>
              <w:rFonts w:ascii="MS Gothic" w:eastAsia="MS Gothic" w:hAnsi="MS Gothic" w:cs="Arial" w:hint="eastAsia"/>
              <w:sz w:val="23"/>
              <w:szCs w:val="23"/>
            </w:rPr>
            <w:t>☐</w:t>
          </w:r>
        </w:sdtContent>
      </w:sdt>
      <w:r w:rsidR="002A62A4">
        <w:rPr>
          <w:sz w:val="23"/>
        </w:rPr>
        <w:t xml:space="preserve"> Nac ydy</w:t>
      </w:r>
    </w:p>
    <w:p w14:paraId="28D043CF" w14:textId="77777777" w:rsidR="005003D5" w:rsidRPr="004E3EE4" w:rsidRDefault="005003D5" w:rsidP="005003D5">
      <w:pPr>
        <w:rPr>
          <w:rFonts w:cs="Arial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5"/>
        <w:gridCol w:w="2417"/>
        <w:gridCol w:w="1569"/>
        <w:gridCol w:w="1539"/>
        <w:gridCol w:w="1418"/>
        <w:gridCol w:w="1696"/>
        <w:gridCol w:w="3124"/>
      </w:tblGrid>
      <w:tr w:rsidR="00B43E62" w14:paraId="2AE5F47E" w14:textId="77777777" w:rsidTr="00B43E62">
        <w:tc>
          <w:tcPr>
            <w:tcW w:w="2185" w:type="dxa"/>
          </w:tcPr>
          <w:p w14:paraId="5A377205" w14:textId="77290C26" w:rsidR="00B43E62" w:rsidRDefault="00B43E62" w:rsidP="009B107B">
            <w:pPr>
              <w:jc w:val="center"/>
              <w:rPr>
                <w:sz w:val="24"/>
              </w:rPr>
            </w:pPr>
            <w:r w:rsidRPr="00B43E62">
              <w:rPr>
                <w:sz w:val="24"/>
              </w:rPr>
              <w:br/>
              <w:t>Math Stoc</w:t>
            </w:r>
          </w:p>
        </w:tc>
        <w:tc>
          <w:tcPr>
            <w:tcW w:w="2417" w:type="dxa"/>
          </w:tcPr>
          <w:p w14:paraId="58C6227B" w14:textId="1477FD27" w:rsidR="00B43E62" w:rsidRDefault="00B43E62" w:rsidP="009B107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PHM</w:t>
            </w:r>
          </w:p>
          <w:p w14:paraId="4425B10F" w14:textId="77777777" w:rsidR="00B43E62" w:rsidRDefault="00B43E62" w:rsidP="009B107B">
            <w:pPr>
              <w:jc w:val="center"/>
            </w:pPr>
            <w:r>
              <w:t>(gan gynnwys unedau mesur)</w:t>
            </w:r>
          </w:p>
        </w:tc>
        <w:tc>
          <w:tcPr>
            <w:tcW w:w="1569" w:type="dxa"/>
          </w:tcPr>
          <w:p w14:paraId="75066742" w14:textId="77777777" w:rsidR="00B43E62" w:rsidRDefault="00B43E62" w:rsidP="009B107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Gwerth Sylfaenol</w:t>
            </w:r>
          </w:p>
          <w:p w14:paraId="11B454E0" w14:textId="77777777" w:rsidR="00B43E62" w:rsidRDefault="00B43E62" w:rsidP="009B107B">
            <w:pPr>
              <w:jc w:val="center"/>
            </w:pPr>
            <w:r>
              <w:rPr>
                <w:sz w:val="20"/>
              </w:rPr>
              <w:t>(Ticiwch os yn amcangyfrif)</w:t>
            </w:r>
          </w:p>
        </w:tc>
        <w:tc>
          <w:tcPr>
            <w:tcW w:w="1539" w:type="dxa"/>
          </w:tcPr>
          <w:p w14:paraId="4E28DFA1" w14:textId="77777777" w:rsidR="00B43E62" w:rsidRDefault="00B43E62" w:rsidP="009B107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PHM wedi'i ddewis</w:t>
            </w:r>
          </w:p>
          <w:p w14:paraId="1117FD8E" w14:textId="77777777" w:rsidR="00B43E62" w:rsidRDefault="00B43E62" w:rsidP="009B107B">
            <w:pPr>
              <w:jc w:val="center"/>
            </w:pPr>
            <w:r>
              <w:rPr>
                <w:sz w:val="24"/>
              </w:rPr>
              <w:t>(Ticiwch os 'do')</w:t>
            </w:r>
          </w:p>
        </w:tc>
        <w:tc>
          <w:tcPr>
            <w:tcW w:w="1418" w:type="dxa"/>
          </w:tcPr>
          <w:p w14:paraId="6066F0CC" w14:textId="77777777" w:rsidR="00B43E62" w:rsidRDefault="00B43E62" w:rsidP="009B107B">
            <w:pPr>
              <w:jc w:val="center"/>
            </w:pPr>
            <w:r>
              <w:rPr>
                <w:sz w:val="24"/>
              </w:rPr>
              <w:t>Rhif PHM</w:t>
            </w:r>
          </w:p>
        </w:tc>
        <w:tc>
          <w:tcPr>
            <w:tcW w:w="1696" w:type="dxa"/>
          </w:tcPr>
          <w:p w14:paraId="6830B57F" w14:textId="77777777" w:rsidR="00B43E62" w:rsidRDefault="00B43E62" w:rsidP="009B107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Targed PHM</w:t>
            </w:r>
          </w:p>
          <w:p w14:paraId="2FAFBEDA" w14:textId="77777777" w:rsidR="00B43E62" w:rsidRDefault="00B43E62" w:rsidP="009B107B">
            <w:pPr>
              <w:jc w:val="center"/>
            </w:pPr>
            <w:r>
              <w:rPr>
                <w:sz w:val="24"/>
              </w:rPr>
              <w:t>Gwerth</w:t>
            </w:r>
          </w:p>
        </w:tc>
        <w:tc>
          <w:tcPr>
            <w:tcW w:w="3124" w:type="dxa"/>
          </w:tcPr>
          <w:p w14:paraId="04397263" w14:textId="77777777" w:rsidR="00B43E62" w:rsidRDefault="00B43E62" w:rsidP="009B107B">
            <w:pPr>
              <w:jc w:val="center"/>
            </w:pPr>
            <w:r>
              <w:rPr>
                <w:sz w:val="24"/>
              </w:rPr>
              <w:t>Sylwadau</w:t>
            </w:r>
          </w:p>
        </w:tc>
      </w:tr>
      <w:tr w:rsidR="00B43E62" w14:paraId="17BA17F1" w14:textId="77777777" w:rsidTr="00B43E62">
        <w:trPr>
          <w:trHeight w:val="567"/>
        </w:trPr>
        <w:tc>
          <w:tcPr>
            <w:tcW w:w="2185" w:type="dxa"/>
          </w:tcPr>
          <w:p w14:paraId="0010C690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2417" w:type="dxa"/>
          </w:tcPr>
          <w:p w14:paraId="52E145E9" w14:textId="782D61E0" w:rsidR="00B43E62" w:rsidRDefault="00B43E62" w:rsidP="009B107B">
            <w:pPr>
              <w:jc w:val="center"/>
              <w:rPr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1330255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2743E811" w14:textId="77777777" w:rsidR="00B43E62" w:rsidRDefault="00B43E62" w:rsidP="009B107B">
                <w:pPr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32440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9" w:type="dxa"/>
              </w:tcPr>
              <w:p w14:paraId="732AA7A5" w14:textId="77777777" w:rsidR="00B43E62" w:rsidRDefault="00B43E62" w:rsidP="009B107B">
                <w:pPr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8" w:type="dxa"/>
          </w:tcPr>
          <w:p w14:paraId="466E4C1E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1696" w:type="dxa"/>
          </w:tcPr>
          <w:p w14:paraId="106AF963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3124" w:type="dxa"/>
          </w:tcPr>
          <w:p w14:paraId="2F8EE37E" w14:textId="77777777" w:rsidR="00B43E62" w:rsidRDefault="00B43E62" w:rsidP="00646DA2">
            <w:pPr>
              <w:rPr>
                <w:sz w:val="24"/>
              </w:rPr>
            </w:pPr>
          </w:p>
        </w:tc>
      </w:tr>
      <w:tr w:rsidR="00B43E62" w14:paraId="2F3E8123" w14:textId="77777777" w:rsidTr="00B43E62">
        <w:trPr>
          <w:trHeight w:val="567"/>
        </w:trPr>
        <w:tc>
          <w:tcPr>
            <w:tcW w:w="2185" w:type="dxa"/>
          </w:tcPr>
          <w:p w14:paraId="2A7BA582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2417" w:type="dxa"/>
          </w:tcPr>
          <w:p w14:paraId="593530BF" w14:textId="4AFB6C6E" w:rsidR="00B43E62" w:rsidRDefault="00B43E62" w:rsidP="009B107B">
            <w:pPr>
              <w:jc w:val="center"/>
              <w:rPr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1327160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89BF211" w14:textId="29B772C8" w:rsidR="00B43E62" w:rsidRDefault="00B43E62" w:rsidP="009B107B">
                <w:pPr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149862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9" w:type="dxa"/>
              </w:tcPr>
              <w:p w14:paraId="41A2587B" w14:textId="229CFC7E" w:rsidR="00B43E62" w:rsidRDefault="00B43E62" w:rsidP="009B107B">
                <w:pPr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8" w:type="dxa"/>
          </w:tcPr>
          <w:p w14:paraId="0C294C84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1696" w:type="dxa"/>
          </w:tcPr>
          <w:p w14:paraId="276911A9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3124" w:type="dxa"/>
          </w:tcPr>
          <w:p w14:paraId="53884EA9" w14:textId="77777777" w:rsidR="00B43E62" w:rsidRDefault="00B43E62" w:rsidP="00646DA2">
            <w:pPr>
              <w:rPr>
                <w:sz w:val="24"/>
              </w:rPr>
            </w:pPr>
          </w:p>
        </w:tc>
      </w:tr>
      <w:tr w:rsidR="00B43E62" w14:paraId="1061C320" w14:textId="77777777" w:rsidTr="00B43E62">
        <w:trPr>
          <w:trHeight w:val="567"/>
        </w:trPr>
        <w:tc>
          <w:tcPr>
            <w:tcW w:w="2185" w:type="dxa"/>
          </w:tcPr>
          <w:p w14:paraId="2E3D142F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2417" w:type="dxa"/>
          </w:tcPr>
          <w:p w14:paraId="04E3683E" w14:textId="5FDCA1EE" w:rsidR="00B43E62" w:rsidRDefault="00B43E62" w:rsidP="009B107B">
            <w:pPr>
              <w:jc w:val="center"/>
              <w:rPr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608634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2322C2B4" w14:textId="57A32187" w:rsidR="00B43E62" w:rsidRDefault="00B43E62" w:rsidP="009B107B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039743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9" w:type="dxa"/>
              </w:tcPr>
              <w:p w14:paraId="0794455E" w14:textId="75D31EFE" w:rsidR="00B43E62" w:rsidRDefault="00B43E62" w:rsidP="009B107B">
                <w:pPr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8" w:type="dxa"/>
          </w:tcPr>
          <w:p w14:paraId="5E35CFAF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1696" w:type="dxa"/>
          </w:tcPr>
          <w:p w14:paraId="516D50AD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3124" w:type="dxa"/>
          </w:tcPr>
          <w:p w14:paraId="69BCF076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</w:tr>
      <w:tr w:rsidR="00B43E62" w14:paraId="1FA42CE9" w14:textId="77777777" w:rsidTr="00B43E62">
        <w:trPr>
          <w:trHeight w:val="567"/>
        </w:trPr>
        <w:tc>
          <w:tcPr>
            <w:tcW w:w="2185" w:type="dxa"/>
          </w:tcPr>
          <w:p w14:paraId="7A1F3A6A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2417" w:type="dxa"/>
          </w:tcPr>
          <w:p w14:paraId="72F71390" w14:textId="53F85D46" w:rsidR="00B43E62" w:rsidRDefault="00B43E62" w:rsidP="009B107B">
            <w:pPr>
              <w:jc w:val="center"/>
              <w:rPr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1351841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0BB66C28" w14:textId="4EC0A3CD" w:rsidR="00B43E62" w:rsidRDefault="00B43E62" w:rsidP="009B107B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2125569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9" w:type="dxa"/>
              </w:tcPr>
              <w:p w14:paraId="70600349" w14:textId="6CD0516C" w:rsidR="00B43E62" w:rsidRDefault="00B43E62" w:rsidP="009B107B">
                <w:pPr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8" w:type="dxa"/>
          </w:tcPr>
          <w:p w14:paraId="2E6AEFAC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1696" w:type="dxa"/>
          </w:tcPr>
          <w:p w14:paraId="57795F8B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3124" w:type="dxa"/>
          </w:tcPr>
          <w:p w14:paraId="66532AF7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</w:tr>
      <w:tr w:rsidR="00B43E62" w14:paraId="450A2E9E" w14:textId="77777777" w:rsidTr="00B43E62">
        <w:trPr>
          <w:trHeight w:val="567"/>
        </w:trPr>
        <w:tc>
          <w:tcPr>
            <w:tcW w:w="2185" w:type="dxa"/>
          </w:tcPr>
          <w:p w14:paraId="74656FD9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2417" w:type="dxa"/>
          </w:tcPr>
          <w:p w14:paraId="7DF83657" w14:textId="5DE9FB95" w:rsidR="00B43E62" w:rsidRDefault="00B43E62" w:rsidP="009B107B">
            <w:pPr>
              <w:jc w:val="center"/>
              <w:rPr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-1632551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36499168" w14:textId="63918762" w:rsidR="00B43E62" w:rsidRDefault="00B43E62" w:rsidP="009B107B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497149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9" w:type="dxa"/>
              </w:tcPr>
              <w:p w14:paraId="3F5C088A" w14:textId="19E3B42F" w:rsidR="00B43E62" w:rsidRDefault="00B43E62" w:rsidP="009B107B">
                <w:pPr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8" w:type="dxa"/>
          </w:tcPr>
          <w:p w14:paraId="48C07418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1696" w:type="dxa"/>
          </w:tcPr>
          <w:p w14:paraId="1A328E05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3124" w:type="dxa"/>
          </w:tcPr>
          <w:p w14:paraId="207F0C5E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</w:tr>
      <w:tr w:rsidR="00B43E62" w14:paraId="644C20A0" w14:textId="77777777" w:rsidTr="00B43E62">
        <w:trPr>
          <w:trHeight w:val="567"/>
        </w:trPr>
        <w:tc>
          <w:tcPr>
            <w:tcW w:w="2185" w:type="dxa"/>
          </w:tcPr>
          <w:p w14:paraId="2D60B1CF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2417" w:type="dxa"/>
          </w:tcPr>
          <w:p w14:paraId="44BAB24E" w14:textId="4C567F5B" w:rsidR="00B43E62" w:rsidRDefault="00B43E62" w:rsidP="009B107B">
            <w:pPr>
              <w:jc w:val="center"/>
              <w:rPr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533233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495725CA" w14:textId="066B2012" w:rsidR="00B43E62" w:rsidRDefault="00B43E62" w:rsidP="009B107B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626916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9" w:type="dxa"/>
              </w:tcPr>
              <w:p w14:paraId="2F518CDA" w14:textId="61E456D6" w:rsidR="00B43E62" w:rsidRDefault="00B43E62" w:rsidP="009B107B">
                <w:pPr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8" w:type="dxa"/>
          </w:tcPr>
          <w:p w14:paraId="66955232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1696" w:type="dxa"/>
          </w:tcPr>
          <w:p w14:paraId="097F418D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  <w:tc>
          <w:tcPr>
            <w:tcW w:w="3124" w:type="dxa"/>
          </w:tcPr>
          <w:p w14:paraId="72027B96" w14:textId="77777777" w:rsidR="00B43E62" w:rsidRDefault="00B43E62" w:rsidP="009B107B">
            <w:pPr>
              <w:jc w:val="center"/>
              <w:rPr>
                <w:sz w:val="24"/>
              </w:rPr>
            </w:pPr>
          </w:p>
        </w:tc>
      </w:tr>
    </w:tbl>
    <w:p w14:paraId="0BECEA18" w14:textId="77777777" w:rsidR="005003D5" w:rsidRDefault="005003D5" w:rsidP="005003D5"/>
    <w:p w14:paraId="69C81F38" w14:textId="77777777" w:rsidR="004E3EE4" w:rsidRDefault="004E3EE4" w:rsidP="00E414D0">
      <w:pPr>
        <w:rPr>
          <w:rFonts w:cs="Arial"/>
          <w:sz w:val="24"/>
          <w:szCs w:val="24"/>
        </w:rPr>
        <w:sectPr w:rsidR="004E3EE4" w:rsidSect="00A05BC4">
          <w:headerReference w:type="default" r:id="rId10"/>
          <w:footerReference w:type="default" r:id="rId11"/>
          <w:pgSz w:w="16838" w:h="11906" w:orient="landscape" w:code="9"/>
          <w:pgMar w:top="709" w:right="1440" w:bottom="1440" w:left="1440" w:header="709" w:footer="709" w:gutter="0"/>
          <w:cols w:space="708"/>
          <w:docGrid w:linePitch="360"/>
        </w:sectPr>
      </w:pPr>
    </w:p>
    <w:p w14:paraId="0BC41850" w14:textId="77777777" w:rsidR="006F4351" w:rsidRPr="00B87D01" w:rsidRDefault="006F4351" w:rsidP="006F4351">
      <w:pPr>
        <w:pStyle w:val="Heading2"/>
        <w:jc w:val="center"/>
        <w:rPr>
          <w:rFonts w:asciiTheme="minorHAnsi" w:hAnsiTheme="minorHAnsi"/>
          <w:color w:val="0E2841" w:themeColor="text2"/>
        </w:rPr>
      </w:pPr>
      <w:r>
        <w:rPr>
          <w:rFonts w:asciiTheme="minorHAnsi" w:hAnsiTheme="minorHAnsi"/>
          <w:color w:val="0E2841" w:themeColor="text2"/>
        </w:rPr>
        <w:lastRenderedPageBreak/>
        <w:t>Cam 2: Cynllunio</w:t>
      </w:r>
    </w:p>
    <w:p w14:paraId="1C00D9D6" w14:textId="6F713301" w:rsidR="006F4351" w:rsidRDefault="001A3A78" w:rsidP="006F4351">
      <w:pPr>
        <w:jc w:val="center"/>
        <w:rPr>
          <w:rFonts w:cs="Arial"/>
          <w:sz w:val="24"/>
          <w:szCs w:val="24"/>
        </w:rPr>
      </w:pPr>
      <w:r>
        <w:rPr>
          <w:sz w:val="24"/>
        </w:rPr>
        <w:t>Ar gyfer pob PHM dethol, cytuno ar hyd at 4 gweithred, a fydd, os caiff ei gwblhau, yn cael effaith gadarnhaol ar werth PHM.</w:t>
      </w:r>
    </w:p>
    <w:p w14:paraId="4B656DE4" w14:textId="77777777" w:rsidR="00F77119" w:rsidRDefault="006F4351" w:rsidP="003F75E6">
      <w:pPr>
        <w:spacing w:line="360" w:lineRule="auto"/>
        <w:rPr>
          <w:b/>
          <w:sz w:val="28"/>
        </w:rPr>
      </w:pPr>
      <w:r>
        <w:rPr>
          <w:sz w:val="24"/>
        </w:rPr>
        <w:t xml:space="preserve">Dyddiad gorffen y Cam:                                                  Wedi'i gwblhau ar y fferm: </w:t>
      </w:r>
      <w:sdt>
        <w:sdtPr>
          <w:rPr>
            <w:rFonts w:cs="Arial"/>
            <w:sz w:val="24"/>
            <w:szCs w:val="24"/>
          </w:rPr>
          <w:id w:val="1022202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58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t xml:space="preserve"> Do</w:t>
      </w:r>
      <w:sdt>
        <w:sdtPr>
          <w:rPr>
            <w:rFonts w:cs="Arial"/>
            <w:sz w:val="24"/>
            <w:szCs w:val="24"/>
          </w:rPr>
          <w:id w:val="391235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t xml:space="preserve">  Naddo</w:t>
      </w:r>
      <w:r w:rsidR="00F77119" w:rsidRPr="00F77119">
        <w:rPr>
          <w:b/>
          <w:sz w:val="28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497"/>
        <w:tblW w:w="14084" w:type="dxa"/>
        <w:tblLayout w:type="fixed"/>
        <w:tblLook w:val="04A0" w:firstRow="1" w:lastRow="0" w:firstColumn="1" w:lastColumn="0" w:noHBand="0" w:noVBand="1"/>
      </w:tblPr>
      <w:tblGrid>
        <w:gridCol w:w="1699"/>
        <w:gridCol w:w="5982"/>
        <w:gridCol w:w="3963"/>
        <w:gridCol w:w="2440"/>
      </w:tblGrid>
      <w:tr w:rsidR="0037437C" w14:paraId="0C2510C4" w14:textId="77777777" w:rsidTr="0037437C">
        <w:trPr>
          <w:trHeight w:val="507"/>
        </w:trPr>
        <w:tc>
          <w:tcPr>
            <w:tcW w:w="1699" w:type="dxa"/>
          </w:tcPr>
          <w:p w14:paraId="511AE529" w14:textId="77777777" w:rsidR="0037437C" w:rsidRPr="006D713E" w:rsidRDefault="0037437C" w:rsidP="0037437C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t>Camau gweithredu</w:t>
            </w:r>
          </w:p>
        </w:tc>
        <w:tc>
          <w:tcPr>
            <w:tcW w:w="5982" w:type="dxa"/>
            <w:vAlign w:val="center"/>
          </w:tcPr>
          <w:p w14:paraId="0FD63222" w14:textId="77777777" w:rsidR="0037437C" w:rsidRPr="006D713E" w:rsidRDefault="0037437C" w:rsidP="0037437C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Cytuno ar gamau gweithredu.</w:t>
            </w:r>
          </w:p>
        </w:tc>
        <w:tc>
          <w:tcPr>
            <w:tcW w:w="3963" w:type="dxa"/>
            <w:vAlign w:val="center"/>
          </w:tcPr>
          <w:p w14:paraId="274E0CD5" w14:textId="77777777" w:rsidR="0037437C" w:rsidRPr="006D713E" w:rsidRDefault="0037437C" w:rsidP="0037437C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Tystiolaeth Gytun Ofynnol</w:t>
            </w:r>
          </w:p>
        </w:tc>
        <w:tc>
          <w:tcPr>
            <w:tcW w:w="2440" w:type="dxa"/>
            <w:vAlign w:val="center"/>
          </w:tcPr>
          <w:p w14:paraId="784F0FFB" w14:textId="77777777" w:rsidR="0037437C" w:rsidRPr="006D713E" w:rsidRDefault="0037437C" w:rsidP="0037437C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Yr Amserlen</w:t>
            </w:r>
          </w:p>
        </w:tc>
      </w:tr>
      <w:tr w:rsidR="0037437C" w14:paraId="03FE2331" w14:textId="77777777" w:rsidTr="0037437C">
        <w:trPr>
          <w:trHeight w:val="1386"/>
        </w:trPr>
        <w:tc>
          <w:tcPr>
            <w:tcW w:w="1699" w:type="dxa"/>
          </w:tcPr>
          <w:p w14:paraId="0500D6FE" w14:textId="77777777" w:rsidR="0037437C" w:rsidRPr="006D713E" w:rsidRDefault="0037437C" w:rsidP="0037437C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A1.1*</w:t>
            </w:r>
          </w:p>
        </w:tc>
        <w:tc>
          <w:tcPr>
            <w:tcW w:w="5982" w:type="dxa"/>
          </w:tcPr>
          <w:p w14:paraId="0C449310" w14:textId="77777777" w:rsidR="0037437C" w:rsidRPr="00997983" w:rsidRDefault="0037437C" w:rsidP="0037437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963" w:type="dxa"/>
          </w:tcPr>
          <w:p w14:paraId="3DCA768C" w14:textId="77777777" w:rsidR="0037437C" w:rsidRPr="00997983" w:rsidRDefault="0037437C" w:rsidP="0037437C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440" w:type="dxa"/>
          </w:tcPr>
          <w:p w14:paraId="1B32B95F" w14:textId="77777777" w:rsidR="0037437C" w:rsidRPr="00997983" w:rsidRDefault="0037437C" w:rsidP="0037437C">
            <w:pPr>
              <w:rPr>
                <w:rFonts w:cs="Arial"/>
                <w:sz w:val="24"/>
                <w:szCs w:val="24"/>
              </w:rPr>
            </w:pPr>
          </w:p>
        </w:tc>
      </w:tr>
      <w:tr w:rsidR="0037437C" w14:paraId="4A2DB979" w14:textId="77777777" w:rsidTr="0037437C">
        <w:trPr>
          <w:trHeight w:val="1386"/>
        </w:trPr>
        <w:tc>
          <w:tcPr>
            <w:tcW w:w="1699" w:type="dxa"/>
          </w:tcPr>
          <w:p w14:paraId="4798D2B0" w14:textId="77777777" w:rsidR="0037437C" w:rsidRPr="006D713E" w:rsidRDefault="0037437C" w:rsidP="0037437C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A1.2</w:t>
            </w:r>
          </w:p>
        </w:tc>
        <w:tc>
          <w:tcPr>
            <w:tcW w:w="5982" w:type="dxa"/>
          </w:tcPr>
          <w:p w14:paraId="4CD77324" w14:textId="77777777" w:rsidR="0037437C" w:rsidRPr="00997983" w:rsidRDefault="0037437C" w:rsidP="0037437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963" w:type="dxa"/>
          </w:tcPr>
          <w:p w14:paraId="006917AE" w14:textId="77777777" w:rsidR="0037437C" w:rsidRPr="00997983" w:rsidRDefault="0037437C" w:rsidP="0037437C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440" w:type="dxa"/>
          </w:tcPr>
          <w:p w14:paraId="5ABE1B64" w14:textId="77777777" w:rsidR="0037437C" w:rsidRPr="00997983" w:rsidRDefault="0037437C" w:rsidP="0037437C">
            <w:pPr>
              <w:rPr>
                <w:rFonts w:cs="Arial"/>
                <w:sz w:val="24"/>
                <w:szCs w:val="24"/>
              </w:rPr>
            </w:pPr>
          </w:p>
        </w:tc>
      </w:tr>
      <w:tr w:rsidR="0037437C" w14:paraId="5A05CC4E" w14:textId="77777777" w:rsidTr="0037437C">
        <w:trPr>
          <w:trHeight w:val="1386"/>
        </w:trPr>
        <w:tc>
          <w:tcPr>
            <w:tcW w:w="1699" w:type="dxa"/>
          </w:tcPr>
          <w:p w14:paraId="57313FA1" w14:textId="77777777" w:rsidR="0037437C" w:rsidRPr="006D713E" w:rsidRDefault="0037437C" w:rsidP="0037437C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A1.3</w:t>
            </w:r>
          </w:p>
        </w:tc>
        <w:tc>
          <w:tcPr>
            <w:tcW w:w="5982" w:type="dxa"/>
          </w:tcPr>
          <w:p w14:paraId="1762FA2D" w14:textId="77777777" w:rsidR="0037437C" w:rsidRPr="00997983" w:rsidRDefault="0037437C" w:rsidP="0037437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963" w:type="dxa"/>
          </w:tcPr>
          <w:p w14:paraId="4B245F66" w14:textId="77777777" w:rsidR="0037437C" w:rsidRPr="00997983" w:rsidRDefault="0037437C" w:rsidP="0037437C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440" w:type="dxa"/>
          </w:tcPr>
          <w:p w14:paraId="4D6C97BB" w14:textId="77777777" w:rsidR="0037437C" w:rsidRPr="00997983" w:rsidRDefault="0037437C" w:rsidP="0037437C">
            <w:pPr>
              <w:rPr>
                <w:rFonts w:cs="Arial"/>
                <w:sz w:val="24"/>
                <w:szCs w:val="24"/>
              </w:rPr>
            </w:pPr>
          </w:p>
        </w:tc>
      </w:tr>
      <w:tr w:rsidR="0037437C" w14:paraId="4FE06E6A" w14:textId="77777777" w:rsidTr="0037437C">
        <w:trPr>
          <w:trHeight w:val="1386"/>
        </w:trPr>
        <w:tc>
          <w:tcPr>
            <w:tcW w:w="1699" w:type="dxa"/>
          </w:tcPr>
          <w:p w14:paraId="2B7BB157" w14:textId="77777777" w:rsidR="0037437C" w:rsidRPr="006D713E" w:rsidRDefault="0037437C" w:rsidP="0037437C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A1.4</w:t>
            </w:r>
          </w:p>
        </w:tc>
        <w:tc>
          <w:tcPr>
            <w:tcW w:w="5982" w:type="dxa"/>
          </w:tcPr>
          <w:p w14:paraId="434F2AC0" w14:textId="77777777" w:rsidR="0037437C" w:rsidRPr="00997983" w:rsidRDefault="0037437C" w:rsidP="0037437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963" w:type="dxa"/>
          </w:tcPr>
          <w:p w14:paraId="4F27E0EA" w14:textId="77777777" w:rsidR="0037437C" w:rsidRPr="00997983" w:rsidRDefault="0037437C" w:rsidP="0037437C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440" w:type="dxa"/>
          </w:tcPr>
          <w:p w14:paraId="47EC50B1" w14:textId="77777777" w:rsidR="0037437C" w:rsidRPr="00997983" w:rsidRDefault="0037437C" w:rsidP="0037437C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1E50F193" w14:textId="19905CED" w:rsidR="006F4351" w:rsidRPr="0037437C" w:rsidRDefault="00F77119" w:rsidP="0037437C">
      <w:pPr>
        <w:spacing w:line="360" w:lineRule="auto"/>
        <w:jc w:val="center"/>
      </w:pPr>
      <w:r>
        <w:rPr>
          <w:b/>
          <w:sz w:val="28"/>
        </w:rPr>
        <w:t xml:space="preserve">PHM 1 *      </w:t>
      </w:r>
      <w:r>
        <w:rPr>
          <w:b/>
          <w:sz w:val="24"/>
        </w:rPr>
        <w:t>Enw PHM:</w:t>
      </w:r>
    </w:p>
    <w:p w14:paraId="18755FE2" w14:textId="69EA56A4" w:rsidR="0037437C" w:rsidRPr="003F75E6" w:rsidRDefault="0037437C" w:rsidP="003F75E6">
      <w:pPr>
        <w:spacing w:line="360" w:lineRule="auto"/>
        <w:jc w:val="center"/>
        <w:rPr>
          <w:rFonts w:cs="Arial"/>
          <w:b/>
          <w:bCs/>
          <w:sz w:val="24"/>
          <w:szCs w:val="24"/>
        </w:rPr>
        <w:sectPr w:rsidR="0037437C" w:rsidRPr="003F75E6" w:rsidSect="003A48A2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Y="844"/>
        <w:tblW w:w="13631" w:type="dxa"/>
        <w:tblLayout w:type="fixed"/>
        <w:tblLook w:val="04A0" w:firstRow="1" w:lastRow="0" w:firstColumn="1" w:lastColumn="0" w:noHBand="0" w:noVBand="1"/>
      </w:tblPr>
      <w:tblGrid>
        <w:gridCol w:w="1413"/>
        <w:gridCol w:w="5828"/>
        <w:gridCol w:w="3955"/>
        <w:gridCol w:w="2435"/>
      </w:tblGrid>
      <w:tr w:rsidR="00C737DD" w14:paraId="0D78F569" w14:textId="77777777" w:rsidTr="00C737DD">
        <w:trPr>
          <w:trHeight w:val="560"/>
        </w:trPr>
        <w:tc>
          <w:tcPr>
            <w:tcW w:w="1413" w:type="dxa"/>
          </w:tcPr>
          <w:p w14:paraId="4524EF28" w14:textId="77777777" w:rsidR="00C737DD" w:rsidRPr="006D713E" w:rsidRDefault="00C737DD" w:rsidP="00C737DD">
            <w:pPr>
              <w:jc w:val="center"/>
              <w:rPr>
                <w:rFonts w:cs="Arial"/>
                <w:sz w:val="24"/>
                <w:szCs w:val="24"/>
              </w:rPr>
            </w:pPr>
            <w:r>
              <w:lastRenderedPageBreak/>
              <w:t>Camau gweithredu</w:t>
            </w:r>
          </w:p>
        </w:tc>
        <w:tc>
          <w:tcPr>
            <w:tcW w:w="5828" w:type="dxa"/>
            <w:vAlign w:val="center"/>
          </w:tcPr>
          <w:p w14:paraId="34F79E43" w14:textId="77777777" w:rsidR="00C737DD" w:rsidRPr="006D713E" w:rsidRDefault="00C737DD" w:rsidP="00C737D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Cytuno ar gamau gweithredu.</w:t>
            </w:r>
          </w:p>
        </w:tc>
        <w:tc>
          <w:tcPr>
            <w:tcW w:w="3955" w:type="dxa"/>
            <w:vAlign w:val="center"/>
          </w:tcPr>
          <w:p w14:paraId="1A7F3AD2" w14:textId="77777777" w:rsidR="00C737DD" w:rsidRPr="006D713E" w:rsidRDefault="00C737DD" w:rsidP="00C737D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Tystiolaeth Gytun Ofynnol</w:t>
            </w:r>
          </w:p>
        </w:tc>
        <w:tc>
          <w:tcPr>
            <w:tcW w:w="2435" w:type="dxa"/>
            <w:vAlign w:val="center"/>
          </w:tcPr>
          <w:p w14:paraId="1E0052E6" w14:textId="77777777" w:rsidR="00C737DD" w:rsidRPr="006D713E" w:rsidRDefault="00C737DD" w:rsidP="00C737D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Yr Amserlen</w:t>
            </w:r>
          </w:p>
        </w:tc>
      </w:tr>
      <w:tr w:rsidR="004E3EE4" w14:paraId="0444CFE1" w14:textId="77777777" w:rsidTr="00C737DD">
        <w:trPr>
          <w:trHeight w:val="1814"/>
        </w:trPr>
        <w:tc>
          <w:tcPr>
            <w:tcW w:w="1413" w:type="dxa"/>
          </w:tcPr>
          <w:p w14:paraId="746B64EE" w14:textId="77777777" w:rsidR="004E3EE4" w:rsidRPr="006D713E" w:rsidRDefault="004E3EE4" w:rsidP="004E3EE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A2.1</w:t>
            </w:r>
          </w:p>
        </w:tc>
        <w:tc>
          <w:tcPr>
            <w:tcW w:w="5828" w:type="dxa"/>
          </w:tcPr>
          <w:p w14:paraId="570BE99B" w14:textId="7A5CB435" w:rsidR="004E3EE4" w:rsidRPr="006D713E" w:rsidRDefault="004E3EE4" w:rsidP="004E3E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955" w:type="dxa"/>
          </w:tcPr>
          <w:p w14:paraId="7F0DD5EB" w14:textId="3FE61FBF" w:rsidR="004E3EE4" w:rsidRPr="006D713E" w:rsidRDefault="004E3EE4" w:rsidP="004E3EE4">
            <w:pPr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435" w:type="dxa"/>
          </w:tcPr>
          <w:p w14:paraId="50D486D1" w14:textId="448510E6" w:rsidR="004E3EE4" w:rsidRPr="006D713E" w:rsidRDefault="004E3EE4" w:rsidP="004E3EE4">
            <w:pPr>
              <w:rPr>
                <w:rFonts w:cs="Arial"/>
                <w:sz w:val="24"/>
                <w:szCs w:val="24"/>
              </w:rPr>
            </w:pPr>
          </w:p>
        </w:tc>
      </w:tr>
      <w:tr w:rsidR="004E3EE4" w14:paraId="5382FFCF" w14:textId="77777777" w:rsidTr="00C737DD">
        <w:trPr>
          <w:trHeight w:val="1814"/>
        </w:trPr>
        <w:tc>
          <w:tcPr>
            <w:tcW w:w="1413" w:type="dxa"/>
          </w:tcPr>
          <w:p w14:paraId="5EE796F2" w14:textId="16EB125E" w:rsidR="004E3EE4" w:rsidRPr="006D713E" w:rsidRDefault="004E3EE4" w:rsidP="004E3EE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A2.2</w:t>
            </w:r>
          </w:p>
        </w:tc>
        <w:tc>
          <w:tcPr>
            <w:tcW w:w="5828" w:type="dxa"/>
          </w:tcPr>
          <w:p w14:paraId="7596A232" w14:textId="396BC230" w:rsidR="004E3EE4" w:rsidRPr="006D713E" w:rsidRDefault="004E3EE4" w:rsidP="004E3E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955" w:type="dxa"/>
          </w:tcPr>
          <w:p w14:paraId="2ED941AA" w14:textId="76056ECC" w:rsidR="004E3EE4" w:rsidRPr="006D713E" w:rsidRDefault="004E3EE4" w:rsidP="004E3E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435" w:type="dxa"/>
          </w:tcPr>
          <w:p w14:paraId="5FB8E701" w14:textId="2C048593" w:rsidR="004E3EE4" w:rsidRPr="006D713E" w:rsidRDefault="004E3EE4" w:rsidP="004E3EE4">
            <w:pPr>
              <w:rPr>
                <w:rFonts w:cs="Arial"/>
                <w:sz w:val="24"/>
                <w:szCs w:val="24"/>
              </w:rPr>
            </w:pPr>
          </w:p>
        </w:tc>
      </w:tr>
      <w:tr w:rsidR="004E3EE4" w14:paraId="297BC36B" w14:textId="77777777" w:rsidTr="00C737DD">
        <w:trPr>
          <w:trHeight w:val="1814"/>
        </w:trPr>
        <w:tc>
          <w:tcPr>
            <w:tcW w:w="1413" w:type="dxa"/>
          </w:tcPr>
          <w:p w14:paraId="639C77FF" w14:textId="5D85AB34" w:rsidR="004E3EE4" w:rsidRPr="006D713E" w:rsidRDefault="004E3EE4" w:rsidP="004E3EE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A2.3</w:t>
            </w:r>
          </w:p>
        </w:tc>
        <w:tc>
          <w:tcPr>
            <w:tcW w:w="5828" w:type="dxa"/>
          </w:tcPr>
          <w:p w14:paraId="04B45CA3" w14:textId="77777777" w:rsidR="004E3EE4" w:rsidRPr="006D713E" w:rsidRDefault="004E3EE4" w:rsidP="004E3E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955" w:type="dxa"/>
          </w:tcPr>
          <w:p w14:paraId="16529B61" w14:textId="77777777" w:rsidR="004E3EE4" w:rsidRPr="006D713E" w:rsidRDefault="004E3EE4" w:rsidP="004E3E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435" w:type="dxa"/>
          </w:tcPr>
          <w:p w14:paraId="7A1F9A9F" w14:textId="77777777" w:rsidR="004E3EE4" w:rsidRPr="006D713E" w:rsidRDefault="004E3EE4" w:rsidP="004E3EE4">
            <w:pPr>
              <w:rPr>
                <w:rFonts w:cs="Arial"/>
                <w:sz w:val="24"/>
                <w:szCs w:val="24"/>
              </w:rPr>
            </w:pPr>
          </w:p>
        </w:tc>
      </w:tr>
      <w:tr w:rsidR="004E3EE4" w14:paraId="58419339" w14:textId="77777777" w:rsidTr="00C737DD">
        <w:trPr>
          <w:trHeight w:val="1814"/>
        </w:trPr>
        <w:tc>
          <w:tcPr>
            <w:tcW w:w="1413" w:type="dxa"/>
          </w:tcPr>
          <w:p w14:paraId="0C04AAE1" w14:textId="52239B1C" w:rsidR="004E3EE4" w:rsidRPr="006D713E" w:rsidRDefault="004E3EE4" w:rsidP="004E3EE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A2.4</w:t>
            </w:r>
          </w:p>
        </w:tc>
        <w:tc>
          <w:tcPr>
            <w:tcW w:w="5828" w:type="dxa"/>
          </w:tcPr>
          <w:p w14:paraId="2A1C2666" w14:textId="77777777" w:rsidR="004E3EE4" w:rsidRPr="006D713E" w:rsidRDefault="004E3EE4" w:rsidP="004E3E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955" w:type="dxa"/>
          </w:tcPr>
          <w:p w14:paraId="14F9D46D" w14:textId="77777777" w:rsidR="004E3EE4" w:rsidRPr="006D713E" w:rsidRDefault="004E3EE4" w:rsidP="004E3E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435" w:type="dxa"/>
          </w:tcPr>
          <w:p w14:paraId="4F570402" w14:textId="77777777" w:rsidR="004E3EE4" w:rsidRPr="006D713E" w:rsidRDefault="004E3EE4" w:rsidP="004E3EE4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31B2BBB4" w14:textId="2EA93D07" w:rsidR="00C737DD" w:rsidRPr="003F75E6" w:rsidRDefault="00C737DD" w:rsidP="00C737DD">
      <w:pPr>
        <w:spacing w:line="360" w:lineRule="auto"/>
        <w:jc w:val="center"/>
        <w:rPr>
          <w:rFonts w:cs="Arial"/>
          <w:b/>
          <w:bCs/>
          <w:sz w:val="24"/>
          <w:szCs w:val="24"/>
        </w:rPr>
        <w:sectPr w:rsidR="00C737DD" w:rsidRPr="003F75E6" w:rsidSect="003A48A2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b/>
          <w:sz w:val="28"/>
        </w:rPr>
        <w:t xml:space="preserve"> PHM 2      </w:t>
      </w:r>
      <w:r>
        <w:rPr>
          <w:b/>
          <w:sz w:val="24"/>
        </w:rPr>
        <w:t xml:space="preserve">Enw PHM:  </w:t>
      </w:r>
    </w:p>
    <w:p w14:paraId="781F849F" w14:textId="5B5956C9" w:rsidR="006D713E" w:rsidRPr="00B87D01" w:rsidRDefault="006D713E" w:rsidP="00C737DD">
      <w:pPr>
        <w:pStyle w:val="Heading2"/>
        <w:jc w:val="center"/>
        <w:rPr>
          <w:rFonts w:asciiTheme="minorHAnsi" w:hAnsiTheme="minorHAnsi"/>
          <w:color w:val="0E2841" w:themeColor="text2"/>
        </w:rPr>
      </w:pPr>
      <w:r>
        <w:rPr>
          <w:rFonts w:asciiTheme="minorHAnsi" w:hAnsiTheme="minorHAnsi"/>
          <w:color w:val="0E2841" w:themeColor="text2"/>
        </w:rPr>
        <w:lastRenderedPageBreak/>
        <w:t xml:space="preserve">Cam 3 – Gweithredu </w:t>
      </w:r>
    </w:p>
    <w:p w14:paraId="0133B3C1" w14:textId="6E948A12" w:rsidR="006D074C" w:rsidRDefault="00437B84" w:rsidP="00787822">
      <w:pPr>
        <w:jc w:val="center"/>
        <w:rPr>
          <w:rFonts w:cs="Arial"/>
          <w:i/>
          <w:iCs/>
          <w:sz w:val="24"/>
          <w:szCs w:val="24"/>
        </w:rPr>
      </w:pPr>
      <w:r>
        <w:rPr>
          <w:sz w:val="24"/>
        </w:rPr>
        <w:t>Mae'r ffermwr (gyda chanllawiau milfeddyg yn ôl yr angen) yn cyflawni camau y cytunwyd arnynt dros yr amserlen y cytunwyd arno.</w:t>
      </w:r>
    </w:p>
    <w:p w14:paraId="4B71D751" w14:textId="4BFE7380" w:rsidR="00461472" w:rsidRPr="00461472" w:rsidRDefault="00461472" w:rsidP="00461472">
      <w:pPr>
        <w:jc w:val="center"/>
        <w:rPr>
          <w:rFonts w:cs="Arial"/>
          <w:sz w:val="24"/>
          <w:szCs w:val="24"/>
        </w:rPr>
      </w:pPr>
      <w:r>
        <w:rPr>
          <w:sz w:val="24"/>
        </w:rPr>
        <w:t xml:space="preserve"> </w:t>
      </w:r>
      <w:r w:rsidR="00003399">
        <w:rPr>
          <w:sz w:val="24"/>
        </w:rPr>
        <w:t>Ffermwyr yn darparu tystiolaeth gytûn: (ysgrifenedig/llun/uwchlwytho)</w:t>
      </w:r>
    </w:p>
    <w:tbl>
      <w:tblPr>
        <w:tblStyle w:val="TableGrid"/>
        <w:tblpPr w:leftFromText="180" w:rightFromText="180" w:vertAnchor="page" w:horzAnchor="margin" w:tblpXSpec="center" w:tblpY="3556"/>
        <w:tblW w:w="16184" w:type="dxa"/>
        <w:tblLook w:val="04A0" w:firstRow="1" w:lastRow="0" w:firstColumn="1" w:lastColumn="0" w:noHBand="0" w:noVBand="1"/>
      </w:tblPr>
      <w:tblGrid>
        <w:gridCol w:w="1371"/>
        <w:gridCol w:w="2655"/>
        <w:gridCol w:w="1689"/>
        <w:gridCol w:w="1823"/>
        <w:gridCol w:w="5829"/>
        <w:gridCol w:w="2817"/>
      </w:tblGrid>
      <w:tr w:rsidR="00461472" w14:paraId="6C2A23D0" w14:textId="77777777" w:rsidTr="00461472">
        <w:trPr>
          <w:trHeight w:val="983"/>
        </w:trPr>
        <w:tc>
          <w:tcPr>
            <w:tcW w:w="1371" w:type="dxa"/>
          </w:tcPr>
          <w:p w14:paraId="0C7882DA" w14:textId="77777777" w:rsidR="00461472" w:rsidRDefault="00461472" w:rsidP="0046147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Rhif y Cam gweithredu</w:t>
            </w:r>
          </w:p>
        </w:tc>
        <w:tc>
          <w:tcPr>
            <w:tcW w:w="2655" w:type="dxa"/>
          </w:tcPr>
          <w:p w14:paraId="0640AB42" w14:textId="77777777" w:rsidR="00461472" w:rsidRDefault="00461472" w:rsidP="0046147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Cam gweithredu</w:t>
            </w:r>
          </w:p>
        </w:tc>
        <w:tc>
          <w:tcPr>
            <w:tcW w:w="1689" w:type="dxa"/>
          </w:tcPr>
          <w:p w14:paraId="79F6B015" w14:textId="77777777" w:rsidR="00461472" w:rsidRDefault="00461472" w:rsidP="0046147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Cwblhawyd y Cam Gweithredu</w:t>
            </w:r>
          </w:p>
          <w:p w14:paraId="07CDFCCF" w14:textId="77777777" w:rsidR="00461472" w:rsidRDefault="00461472" w:rsidP="00461472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823" w:type="dxa"/>
          </w:tcPr>
          <w:p w14:paraId="04684953" w14:textId="77777777" w:rsidR="00461472" w:rsidRDefault="00461472" w:rsidP="0046147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 xml:space="preserve">Dyddiad </w:t>
            </w:r>
          </w:p>
          <w:p w14:paraId="2FD1AA81" w14:textId="77777777" w:rsidR="00461472" w:rsidRDefault="00461472" w:rsidP="0046147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(os wedi'i gwblhau)</w:t>
            </w:r>
          </w:p>
        </w:tc>
        <w:tc>
          <w:tcPr>
            <w:tcW w:w="5829" w:type="dxa"/>
          </w:tcPr>
          <w:p w14:paraId="1986D6EE" w14:textId="77777777" w:rsidR="00461472" w:rsidRDefault="00461472" w:rsidP="0046147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SYLWADAU’R FFERMWR:</w:t>
            </w:r>
          </w:p>
        </w:tc>
        <w:tc>
          <w:tcPr>
            <w:tcW w:w="2817" w:type="dxa"/>
          </w:tcPr>
          <w:p w14:paraId="64F0278C" w14:textId="77777777" w:rsidR="00461472" w:rsidRDefault="00461472" w:rsidP="0046147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Sylwadau Milfeddyg</w:t>
            </w:r>
          </w:p>
        </w:tc>
      </w:tr>
      <w:tr w:rsidR="00461472" w14:paraId="103A743B" w14:textId="77777777" w:rsidTr="00461472">
        <w:trPr>
          <w:trHeight w:val="1418"/>
        </w:trPr>
        <w:tc>
          <w:tcPr>
            <w:tcW w:w="1371" w:type="dxa"/>
          </w:tcPr>
          <w:p w14:paraId="27ACC95E" w14:textId="77777777" w:rsidR="00461472" w:rsidRDefault="00461472" w:rsidP="0046147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A1.1*</w:t>
            </w:r>
          </w:p>
        </w:tc>
        <w:tc>
          <w:tcPr>
            <w:tcW w:w="2655" w:type="dxa"/>
          </w:tcPr>
          <w:p w14:paraId="2AB5D6B8" w14:textId="77777777" w:rsidR="00461472" w:rsidRDefault="00461472" w:rsidP="0046147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1CFB13D5" w14:textId="77777777" w:rsidR="00461472" w:rsidRPr="00FE357A" w:rsidRDefault="00461472" w:rsidP="00461472">
            <w:pPr>
              <w:jc w:val="center"/>
              <w:rPr>
                <w:rFonts w:cs="Arial"/>
                <w:sz w:val="28"/>
                <w:szCs w:val="28"/>
              </w:rPr>
            </w:pPr>
            <w:r>
              <w:t>Do</w:t>
            </w:r>
            <w:sdt>
              <w:sdtPr>
                <w:id w:val="-60935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73494B0" w14:textId="77777777" w:rsidR="00461472" w:rsidRPr="00FE357A" w:rsidRDefault="00461472" w:rsidP="00461472">
            <w:pPr>
              <w:jc w:val="center"/>
              <w:rPr>
                <w:rFonts w:cs="Arial"/>
                <w:sz w:val="28"/>
                <w:szCs w:val="28"/>
              </w:rPr>
            </w:pPr>
            <w:r>
              <w:t xml:space="preserve">Naddo </w:t>
            </w:r>
            <w:sdt>
              <w:sdtPr>
                <w:id w:val="121007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7391A9F" w14:textId="77777777" w:rsidR="00461472" w:rsidRDefault="00461472" w:rsidP="00461472">
            <w:pPr>
              <w:jc w:val="center"/>
              <w:rPr>
                <w:rFonts w:cs="Arial"/>
                <w:sz w:val="24"/>
                <w:szCs w:val="24"/>
              </w:rPr>
            </w:pPr>
            <w:r>
              <w:t xml:space="preserve">Rhannol </w:t>
            </w:r>
            <w:sdt>
              <w:sdtPr>
                <w:id w:val="103832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23" w:type="dxa"/>
          </w:tcPr>
          <w:p w14:paraId="14BF3B2D" w14:textId="77777777" w:rsidR="00461472" w:rsidRDefault="00461472" w:rsidP="0046147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829" w:type="dxa"/>
          </w:tcPr>
          <w:p w14:paraId="074DF907" w14:textId="77777777" w:rsidR="00461472" w:rsidRDefault="00461472" w:rsidP="0046147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17" w:type="dxa"/>
          </w:tcPr>
          <w:p w14:paraId="5557468D" w14:textId="77777777" w:rsidR="00461472" w:rsidRDefault="00461472" w:rsidP="00461472">
            <w:pPr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.</w:t>
            </w:r>
          </w:p>
        </w:tc>
      </w:tr>
      <w:tr w:rsidR="00461472" w14:paraId="07A32454" w14:textId="77777777" w:rsidTr="00461472">
        <w:trPr>
          <w:trHeight w:val="1418"/>
        </w:trPr>
        <w:tc>
          <w:tcPr>
            <w:tcW w:w="1371" w:type="dxa"/>
          </w:tcPr>
          <w:p w14:paraId="2D89A937" w14:textId="77777777" w:rsidR="00461472" w:rsidRDefault="00461472" w:rsidP="0046147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A1.2</w:t>
            </w:r>
          </w:p>
        </w:tc>
        <w:tc>
          <w:tcPr>
            <w:tcW w:w="2655" w:type="dxa"/>
          </w:tcPr>
          <w:p w14:paraId="152D7C26" w14:textId="77777777" w:rsidR="00461472" w:rsidRDefault="00461472" w:rsidP="0046147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0D007721" w14:textId="77777777" w:rsidR="00461472" w:rsidRPr="00FE357A" w:rsidRDefault="00461472" w:rsidP="00461472">
            <w:pPr>
              <w:jc w:val="center"/>
              <w:rPr>
                <w:rFonts w:cs="Arial"/>
                <w:sz w:val="28"/>
                <w:szCs w:val="28"/>
              </w:rPr>
            </w:pPr>
            <w:r>
              <w:t xml:space="preserve">Do </w:t>
            </w:r>
            <w:sdt>
              <w:sdtPr>
                <w:id w:val="141844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5E6DEBD" w14:textId="77777777" w:rsidR="00461472" w:rsidRPr="00FE357A" w:rsidRDefault="00461472" w:rsidP="00461472">
            <w:pPr>
              <w:jc w:val="center"/>
              <w:rPr>
                <w:rFonts w:cs="Arial"/>
                <w:sz w:val="28"/>
                <w:szCs w:val="28"/>
              </w:rPr>
            </w:pPr>
            <w:r>
              <w:t xml:space="preserve">Naddo </w:t>
            </w:r>
            <w:sdt>
              <w:sdtPr>
                <w:id w:val="-79961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4FBE9E0" w14:textId="77777777" w:rsidR="00461472" w:rsidRDefault="00461472" w:rsidP="00461472">
            <w:pPr>
              <w:jc w:val="center"/>
              <w:rPr>
                <w:rFonts w:cs="Arial"/>
                <w:sz w:val="24"/>
                <w:szCs w:val="24"/>
              </w:rPr>
            </w:pPr>
            <w:r>
              <w:t xml:space="preserve">Rhannol </w:t>
            </w:r>
            <w:sdt>
              <w:sdtPr>
                <w:id w:val="199259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23" w:type="dxa"/>
          </w:tcPr>
          <w:p w14:paraId="2F4821D3" w14:textId="77777777" w:rsidR="00461472" w:rsidRDefault="00461472" w:rsidP="0046147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829" w:type="dxa"/>
          </w:tcPr>
          <w:p w14:paraId="7D466142" w14:textId="77777777" w:rsidR="00461472" w:rsidRDefault="00461472" w:rsidP="0046147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17" w:type="dxa"/>
          </w:tcPr>
          <w:p w14:paraId="100E175E" w14:textId="77777777" w:rsidR="00461472" w:rsidRDefault="00461472" w:rsidP="00461472">
            <w:pPr>
              <w:rPr>
                <w:rFonts w:cs="Arial"/>
                <w:sz w:val="24"/>
                <w:szCs w:val="24"/>
              </w:rPr>
            </w:pPr>
          </w:p>
        </w:tc>
      </w:tr>
      <w:tr w:rsidR="00461472" w14:paraId="19C1FFF1" w14:textId="77777777" w:rsidTr="00461472">
        <w:trPr>
          <w:trHeight w:val="1418"/>
        </w:trPr>
        <w:tc>
          <w:tcPr>
            <w:tcW w:w="1371" w:type="dxa"/>
          </w:tcPr>
          <w:p w14:paraId="18B56051" w14:textId="77777777" w:rsidR="00461472" w:rsidRDefault="00461472" w:rsidP="0046147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A1.3</w:t>
            </w:r>
          </w:p>
        </w:tc>
        <w:tc>
          <w:tcPr>
            <w:tcW w:w="2655" w:type="dxa"/>
          </w:tcPr>
          <w:p w14:paraId="013CC6F1" w14:textId="77777777" w:rsidR="00461472" w:rsidRDefault="00461472" w:rsidP="0046147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13A8B1EB" w14:textId="77777777" w:rsidR="00461472" w:rsidRPr="00FE357A" w:rsidRDefault="00461472" w:rsidP="00461472">
            <w:pPr>
              <w:jc w:val="center"/>
              <w:rPr>
                <w:rFonts w:cs="Arial"/>
                <w:sz w:val="28"/>
                <w:szCs w:val="28"/>
              </w:rPr>
            </w:pPr>
            <w:r>
              <w:t xml:space="preserve">Do </w:t>
            </w:r>
            <w:sdt>
              <w:sdtPr>
                <w:id w:val="-188725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9BE37D9" w14:textId="77777777" w:rsidR="00461472" w:rsidRPr="00FE357A" w:rsidRDefault="00461472" w:rsidP="00461472">
            <w:pPr>
              <w:jc w:val="center"/>
              <w:rPr>
                <w:rFonts w:cs="Arial"/>
                <w:sz w:val="28"/>
                <w:szCs w:val="28"/>
              </w:rPr>
            </w:pPr>
            <w:r>
              <w:t xml:space="preserve">Naddo </w:t>
            </w:r>
            <w:sdt>
              <w:sdtPr>
                <w:id w:val="93548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14:paraId="21715D02" w14:textId="77777777" w:rsidR="00461472" w:rsidRDefault="00461472" w:rsidP="00461472">
            <w:pPr>
              <w:jc w:val="center"/>
              <w:rPr>
                <w:rFonts w:cs="Arial"/>
                <w:sz w:val="24"/>
                <w:szCs w:val="24"/>
              </w:rPr>
            </w:pPr>
            <w:r>
              <w:t xml:space="preserve">Rhannol </w:t>
            </w:r>
            <w:sdt>
              <w:sdtPr>
                <w:id w:val="23097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23" w:type="dxa"/>
          </w:tcPr>
          <w:p w14:paraId="1509D75E" w14:textId="77777777" w:rsidR="00461472" w:rsidRDefault="00461472" w:rsidP="0046147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829" w:type="dxa"/>
          </w:tcPr>
          <w:p w14:paraId="3597E91F" w14:textId="77777777" w:rsidR="00461472" w:rsidRDefault="00461472" w:rsidP="0046147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17" w:type="dxa"/>
          </w:tcPr>
          <w:p w14:paraId="1FD7180A" w14:textId="77777777" w:rsidR="00461472" w:rsidRDefault="00461472" w:rsidP="00461472">
            <w:pPr>
              <w:rPr>
                <w:rFonts w:cs="Arial"/>
                <w:sz w:val="24"/>
                <w:szCs w:val="24"/>
              </w:rPr>
            </w:pPr>
          </w:p>
        </w:tc>
      </w:tr>
      <w:tr w:rsidR="00461472" w14:paraId="18AFF3BC" w14:textId="77777777" w:rsidTr="00461472">
        <w:trPr>
          <w:trHeight w:val="1418"/>
        </w:trPr>
        <w:tc>
          <w:tcPr>
            <w:tcW w:w="1371" w:type="dxa"/>
          </w:tcPr>
          <w:p w14:paraId="42847EE4" w14:textId="77777777" w:rsidR="00461472" w:rsidRDefault="00461472" w:rsidP="0046147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A1.4</w:t>
            </w:r>
          </w:p>
        </w:tc>
        <w:tc>
          <w:tcPr>
            <w:tcW w:w="2655" w:type="dxa"/>
          </w:tcPr>
          <w:p w14:paraId="7004CF76" w14:textId="77777777" w:rsidR="00461472" w:rsidRDefault="00461472" w:rsidP="00461472">
            <w:pPr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Dod o hyd i darw newydd.</w:t>
            </w:r>
          </w:p>
        </w:tc>
        <w:tc>
          <w:tcPr>
            <w:tcW w:w="1689" w:type="dxa"/>
            <w:vAlign w:val="center"/>
          </w:tcPr>
          <w:p w14:paraId="0397CB85" w14:textId="77777777" w:rsidR="00461472" w:rsidRPr="00FE357A" w:rsidRDefault="00461472" w:rsidP="00461472">
            <w:pPr>
              <w:jc w:val="center"/>
              <w:rPr>
                <w:rFonts w:cs="Arial"/>
                <w:sz w:val="28"/>
                <w:szCs w:val="28"/>
              </w:rPr>
            </w:pPr>
            <w:r>
              <w:t xml:space="preserve">Do </w:t>
            </w:r>
            <w:sdt>
              <w:sdtPr>
                <w:id w:val="133472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1676549" w14:textId="77777777" w:rsidR="00461472" w:rsidRPr="00FE357A" w:rsidRDefault="00461472" w:rsidP="00461472">
            <w:pPr>
              <w:jc w:val="center"/>
              <w:rPr>
                <w:rFonts w:cs="Arial"/>
                <w:sz w:val="28"/>
                <w:szCs w:val="28"/>
              </w:rPr>
            </w:pPr>
            <w:r>
              <w:t xml:space="preserve">Naddo </w:t>
            </w:r>
            <w:sdt>
              <w:sdtPr>
                <w:id w:val="206929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6A595A9" w14:textId="77777777" w:rsidR="00461472" w:rsidRDefault="00461472" w:rsidP="00461472">
            <w:pPr>
              <w:jc w:val="center"/>
              <w:rPr>
                <w:rFonts w:cs="Arial"/>
                <w:sz w:val="24"/>
                <w:szCs w:val="24"/>
              </w:rPr>
            </w:pPr>
            <w:r>
              <w:t xml:space="preserve">Rhannol </w:t>
            </w:r>
            <w:sdt>
              <w:sdtPr>
                <w:id w:val="24700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23" w:type="dxa"/>
          </w:tcPr>
          <w:p w14:paraId="396B3CDA" w14:textId="77777777" w:rsidR="00461472" w:rsidRDefault="00461472" w:rsidP="0046147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829" w:type="dxa"/>
          </w:tcPr>
          <w:p w14:paraId="620A4378" w14:textId="77777777" w:rsidR="00461472" w:rsidRDefault="00461472" w:rsidP="0046147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17" w:type="dxa"/>
          </w:tcPr>
          <w:p w14:paraId="3ECB4F5A" w14:textId="77777777" w:rsidR="00461472" w:rsidRDefault="00461472" w:rsidP="00461472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3B2C5CB6" w14:textId="598F3A3B" w:rsidR="00461472" w:rsidRPr="00461472" w:rsidRDefault="000A37C3" w:rsidP="001D7FE9">
      <w:pPr>
        <w:spacing w:line="360" w:lineRule="auto"/>
        <w:rPr>
          <w:sz w:val="24"/>
        </w:rPr>
        <w:sectPr w:rsidR="00461472" w:rsidRPr="00461472" w:rsidSect="00997983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b/>
          <w:sz w:val="28"/>
        </w:rPr>
        <w:t xml:space="preserve"> PHM 1      </w:t>
      </w:r>
      <w:r>
        <w:rPr>
          <w:b/>
          <w:sz w:val="24"/>
        </w:rPr>
        <w:t>Enw PHM:</w:t>
      </w:r>
      <w:r>
        <w:rPr>
          <w:sz w:val="24"/>
        </w:rPr>
        <w:t xml:space="preserve"> </w:t>
      </w:r>
    </w:p>
    <w:p w14:paraId="1A799664" w14:textId="0DF5283D" w:rsidR="0085294B" w:rsidRPr="000A37C3" w:rsidRDefault="0085294B" w:rsidP="00866D04">
      <w:pPr>
        <w:rPr>
          <w:rFonts w:cs="Arial"/>
          <w:b/>
          <w:bCs/>
          <w:sz w:val="28"/>
          <w:szCs w:val="28"/>
        </w:rPr>
      </w:pPr>
      <w:r>
        <w:rPr>
          <w:b/>
          <w:sz w:val="28"/>
        </w:rPr>
        <w:lastRenderedPageBreak/>
        <w:t xml:space="preserve">PHM 2 </w:t>
      </w:r>
      <w:r>
        <w:rPr>
          <w:b/>
          <w:sz w:val="24"/>
        </w:rPr>
        <w:t>Enw PHM:</w:t>
      </w:r>
      <w:r>
        <w:t xml:space="preserve"> </w:t>
      </w:r>
    </w:p>
    <w:tbl>
      <w:tblPr>
        <w:tblStyle w:val="TableGrid"/>
        <w:tblpPr w:leftFromText="180" w:rightFromText="180" w:vertAnchor="page" w:horzAnchor="margin" w:tblpXSpec="center" w:tblpY="3019"/>
        <w:tblW w:w="16184" w:type="dxa"/>
        <w:tblLook w:val="04A0" w:firstRow="1" w:lastRow="0" w:firstColumn="1" w:lastColumn="0" w:noHBand="0" w:noVBand="1"/>
      </w:tblPr>
      <w:tblGrid>
        <w:gridCol w:w="1371"/>
        <w:gridCol w:w="2655"/>
        <w:gridCol w:w="2106"/>
        <w:gridCol w:w="1824"/>
        <w:gridCol w:w="5109"/>
        <w:gridCol w:w="3119"/>
      </w:tblGrid>
      <w:tr w:rsidR="000A37C3" w14:paraId="3C66B59D" w14:textId="77777777" w:rsidTr="000A37C3">
        <w:trPr>
          <w:trHeight w:val="983"/>
        </w:trPr>
        <w:tc>
          <w:tcPr>
            <w:tcW w:w="1134" w:type="dxa"/>
          </w:tcPr>
          <w:p w14:paraId="1F5CB716" w14:textId="77777777" w:rsidR="000A37C3" w:rsidRDefault="000A37C3" w:rsidP="000A37C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Rhif y Cam gweithredu</w:t>
            </w:r>
          </w:p>
        </w:tc>
        <w:tc>
          <w:tcPr>
            <w:tcW w:w="2693" w:type="dxa"/>
          </w:tcPr>
          <w:p w14:paraId="42E88149" w14:textId="77777777" w:rsidR="000A37C3" w:rsidRDefault="000A37C3" w:rsidP="000A37C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Cam gweithredu</w:t>
            </w:r>
          </w:p>
        </w:tc>
        <w:tc>
          <w:tcPr>
            <w:tcW w:w="2126" w:type="dxa"/>
          </w:tcPr>
          <w:p w14:paraId="6CB4B37F" w14:textId="77777777" w:rsidR="000A37C3" w:rsidRDefault="000A37C3" w:rsidP="000A37C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Cwblhawyd y Cam Gweithredu</w:t>
            </w:r>
          </w:p>
          <w:p w14:paraId="6B56F124" w14:textId="3C8FC05E" w:rsidR="000A37C3" w:rsidRDefault="000A37C3" w:rsidP="000A37C3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6DE266" w14:textId="768CED4B" w:rsidR="000A37C3" w:rsidRDefault="000A37C3" w:rsidP="000A37C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Dyddiad</w:t>
            </w:r>
          </w:p>
          <w:p w14:paraId="6F932151" w14:textId="503ECE8E" w:rsidR="000A37C3" w:rsidRDefault="000A37C3" w:rsidP="000A37C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(os wedi'i gwblhau)</w:t>
            </w:r>
          </w:p>
        </w:tc>
        <w:tc>
          <w:tcPr>
            <w:tcW w:w="5213" w:type="dxa"/>
          </w:tcPr>
          <w:p w14:paraId="7A721E74" w14:textId="77777777" w:rsidR="000A37C3" w:rsidRDefault="000A37C3" w:rsidP="000A37C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SYLWADAU’R FFERMWR:</w:t>
            </w:r>
          </w:p>
        </w:tc>
        <w:tc>
          <w:tcPr>
            <w:tcW w:w="3175" w:type="dxa"/>
          </w:tcPr>
          <w:p w14:paraId="07074174" w14:textId="77777777" w:rsidR="000A37C3" w:rsidRDefault="000A37C3" w:rsidP="000A37C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Sylwadau Milfeddyg</w:t>
            </w:r>
          </w:p>
        </w:tc>
      </w:tr>
      <w:tr w:rsidR="000A37C3" w14:paraId="11F34ED8" w14:textId="77777777" w:rsidTr="000A37C3">
        <w:trPr>
          <w:trHeight w:val="1418"/>
        </w:trPr>
        <w:tc>
          <w:tcPr>
            <w:tcW w:w="1134" w:type="dxa"/>
          </w:tcPr>
          <w:p w14:paraId="4B5223E6" w14:textId="235C27CA" w:rsidR="000A37C3" w:rsidRDefault="000A37C3" w:rsidP="000A37C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A1.1*</w:t>
            </w:r>
          </w:p>
        </w:tc>
        <w:tc>
          <w:tcPr>
            <w:tcW w:w="2693" w:type="dxa"/>
          </w:tcPr>
          <w:p w14:paraId="2937FC8F" w14:textId="60AD662B" w:rsidR="000A37C3" w:rsidRDefault="000A37C3" w:rsidP="000A37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3E0B0CB" w14:textId="1772D2FF" w:rsidR="000A37C3" w:rsidRPr="00FE357A" w:rsidRDefault="000A37C3" w:rsidP="000A37C3">
            <w:pPr>
              <w:jc w:val="center"/>
              <w:rPr>
                <w:rFonts w:cs="Arial"/>
                <w:sz w:val="28"/>
                <w:szCs w:val="28"/>
              </w:rPr>
            </w:pPr>
            <w:r>
              <w:t>Do</w:t>
            </w:r>
            <w:r w:rsidR="00461472">
              <w:rPr>
                <w:rFonts w:cs="Arial"/>
                <w:sz w:val="28"/>
                <w:szCs w:val="28"/>
              </w:rPr>
              <w:t xml:space="preserve"> </w:t>
            </w:r>
            <w:sdt>
              <w:sdtPr>
                <w:rPr>
                  <w:rFonts w:cs="Arial"/>
                  <w:sz w:val="28"/>
                  <w:szCs w:val="28"/>
                </w:rPr>
                <w:id w:val="140565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47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3DEB5A73" w14:textId="1E874085" w:rsidR="000A37C3" w:rsidRPr="00FE357A" w:rsidRDefault="000A37C3" w:rsidP="000A37C3">
            <w:pPr>
              <w:jc w:val="center"/>
              <w:rPr>
                <w:rFonts w:cs="Arial"/>
                <w:sz w:val="28"/>
                <w:szCs w:val="28"/>
              </w:rPr>
            </w:pPr>
            <w:r>
              <w:t>Naddo</w:t>
            </w:r>
            <w:r w:rsidR="00461472">
              <w:rPr>
                <w:rFonts w:cs="Arial"/>
                <w:sz w:val="28"/>
                <w:szCs w:val="28"/>
              </w:rPr>
              <w:t xml:space="preserve"> </w:t>
            </w:r>
            <w:sdt>
              <w:sdtPr>
                <w:rPr>
                  <w:rFonts w:cs="Arial"/>
                  <w:sz w:val="28"/>
                  <w:szCs w:val="28"/>
                </w:rPr>
                <w:id w:val="1445647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47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08F9CD8A" w14:textId="7DBE22AE" w:rsidR="000A37C3" w:rsidRDefault="000A37C3" w:rsidP="000A37C3">
            <w:pPr>
              <w:jc w:val="center"/>
              <w:rPr>
                <w:rFonts w:cs="Arial"/>
                <w:sz w:val="24"/>
                <w:szCs w:val="24"/>
              </w:rPr>
            </w:pPr>
            <w:r>
              <w:t>Rhannol</w:t>
            </w:r>
            <w:r w:rsidR="00461472">
              <w:rPr>
                <w:rFonts w:cs="Arial"/>
                <w:sz w:val="28"/>
                <w:szCs w:val="28"/>
              </w:rPr>
              <w:t xml:space="preserve"> </w:t>
            </w:r>
            <w:sdt>
              <w:sdtPr>
                <w:rPr>
                  <w:rFonts w:cs="Arial"/>
                  <w:sz w:val="28"/>
                  <w:szCs w:val="28"/>
                </w:rPr>
                <w:id w:val="-195416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47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843" w:type="dxa"/>
          </w:tcPr>
          <w:p w14:paraId="724EDFDA" w14:textId="2576B2A6" w:rsidR="000A37C3" w:rsidRDefault="000A37C3" w:rsidP="000A37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213" w:type="dxa"/>
          </w:tcPr>
          <w:p w14:paraId="56EE9B4A" w14:textId="6C12BA01" w:rsidR="000A37C3" w:rsidRDefault="000A37C3" w:rsidP="000A37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175" w:type="dxa"/>
          </w:tcPr>
          <w:p w14:paraId="1AC851B5" w14:textId="77777777" w:rsidR="000A37C3" w:rsidRDefault="000A37C3" w:rsidP="000A37C3">
            <w:pPr>
              <w:rPr>
                <w:rFonts w:cs="Arial"/>
                <w:sz w:val="24"/>
                <w:szCs w:val="24"/>
              </w:rPr>
            </w:pPr>
          </w:p>
        </w:tc>
      </w:tr>
      <w:tr w:rsidR="00997983" w14:paraId="4F7F28ED" w14:textId="77777777" w:rsidTr="000A37C3">
        <w:trPr>
          <w:trHeight w:val="1418"/>
        </w:trPr>
        <w:tc>
          <w:tcPr>
            <w:tcW w:w="1134" w:type="dxa"/>
          </w:tcPr>
          <w:p w14:paraId="3E246FE3" w14:textId="0D482C65" w:rsidR="00997983" w:rsidRDefault="00997983" w:rsidP="0099798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A1.2</w:t>
            </w:r>
          </w:p>
        </w:tc>
        <w:tc>
          <w:tcPr>
            <w:tcW w:w="2693" w:type="dxa"/>
          </w:tcPr>
          <w:p w14:paraId="16E532E1" w14:textId="7735570F" w:rsidR="00997983" w:rsidRDefault="00997983" w:rsidP="0099798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1DDAC4A" w14:textId="2CE3D67F" w:rsidR="00997983" w:rsidRPr="00FE357A" w:rsidRDefault="00997983" w:rsidP="00997983">
            <w:pPr>
              <w:jc w:val="center"/>
              <w:rPr>
                <w:rFonts w:cs="Arial"/>
                <w:sz w:val="28"/>
                <w:szCs w:val="28"/>
              </w:rPr>
            </w:pPr>
            <w:r>
              <w:t>Do</w:t>
            </w:r>
            <w:r w:rsidR="00461472">
              <w:rPr>
                <w:rFonts w:cs="Arial"/>
                <w:sz w:val="28"/>
                <w:szCs w:val="28"/>
              </w:rPr>
              <w:t xml:space="preserve"> </w:t>
            </w:r>
            <w:sdt>
              <w:sdtPr>
                <w:rPr>
                  <w:rFonts w:cs="Arial"/>
                  <w:sz w:val="28"/>
                  <w:szCs w:val="28"/>
                </w:rPr>
                <w:id w:val="761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47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602788D1" w14:textId="5F1E94C6" w:rsidR="00997983" w:rsidRPr="00FE357A" w:rsidRDefault="00997983" w:rsidP="00997983">
            <w:pPr>
              <w:jc w:val="center"/>
              <w:rPr>
                <w:rFonts w:cs="Arial"/>
                <w:sz w:val="28"/>
                <w:szCs w:val="28"/>
              </w:rPr>
            </w:pPr>
            <w:r>
              <w:t>Naddo</w:t>
            </w:r>
            <w:r w:rsidR="00461472">
              <w:rPr>
                <w:rFonts w:cs="Arial"/>
                <w:sz w:val="28"/>
                <w:szCs w:val="28"/>
              </w:rPr>
              <w:t xml:space="preserve"> </w:t>
            </w:r>
            <w:sdt>
              <w:sdtPr>
                <w:rPr>
                  <w:rFonts w:cs="Arial"/>
                  <w:sz w:val="28"/>
                  <w:szCs w:val="28"/>
                </w:rPr>
                <w:id w:val="200177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47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67B8B688" w14:textId="32614B68" w:rsidR="00997983" w:rsidRDefault="00997983" w:rsidP="00997983">
            <w:pPr>
              <w:jc w:val="center"/>
              <w:rPr>
                <w:rFonts w:cs="Arial"/>
                <w:sz w:val="24"/>
                <w:szCs w:val="24"/>
              </w:rPr>
            </w:pPr>
            <w:r>
              <w:t>Rhannol</w:t>
            </w:r>
            <w:r w:rsidR="00461472">
              <w:rPr>
                <w:rFonts w:cs="Arial"/>
                <w:sz w:val="28"/>
                <w:szCs w:val="28"/>
              </w:rPr>
              <w:t xml:space="preserve"> </w:t>
            </w:r>
            <w:sdt>
              <w:sdtPr>
                <w:rPr>
                  <w:rFonts w:cs="Arial"/>
                  <w:sz w:val="28"/>
                  <w:szCs w:val="28"/>
                </w:rPr>
                <w:id w:val="-10058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47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843" w:type="dxa"/>
          </w:tcPr>
          <w:p w14:paraId="343F5BDE" w14:textId="55B04E90" w:rsidR="00997983" w:rsidRDefault="00997983" w:rsidP="0099798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213" w:type="dxa"/>
          </w:tcPr>
          <w:p w14:paraId="7DB43307" w14:textId="5459D9AD" w:rsidR="00997983" w:rsidRDefault="00997983" w:rsidP="0099798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175" w:type="dxa"/>
          </w:tcPr>
          <w:p w14:paraId="05169C84" w14:textId="1600AC2C" w:rsidR="00997983" w:rsidRDefault="00997983" w:rsidP="00997983">
            <w:pPr>
              <w:rPr>
                <w:rFonts w:cs="Arial"/>
                <w:sz w:val="24"/>
                <w:szCs w:val="24"/>
              </w:rPr>
            </w:pPr>
          </w:p>
        </w:tc>
      </w:tr>
      <w:tr w:rsidR="00997983" w14:paraId="0E03EA5D" w14:textId="77777777" w:rsidTr="000A37C3">
        <w:trPr>
          <w:trHeight w:val="1418"/>
        </w:trPr>
        <w:tc>
          <w:tcPr>
            <w:tcW w:w="1134" w:type="dxa"/>
          </w:tcPr>
          <w:p w14:paraId="5C51F60B" w14:textId="216F43EE" w:rsidR="00997983" w:rsidRDefault="00997983" w:rsidP="0099798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A1.3</w:t>
            </w:r>
          </w:p>
        </w:tc>
        <w:tc>
          <w:tcPr>
            <w:tcW w:w="2693" w:type="dxa"/>
          </w:tcPr>
          <w:p w14:paraId="4F58FE0E" w14:textId="77777777" w:rsidR="00997983" w:rsidRDefault="00997983" w:rsidP="0099798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41734CE" w14:textId="54AABF82" w:rsidR="00997983" w:rsidRPr="00FE357A" w:rsidRDefault="00997983" w:rsidP="00997983">
            <w:pPr>
              <w:jc w:val="center"/>
              <w:rPr>
                <w:rFonts w:cs="Arial"/>
                <w:sz w:val="28"/>
                <w:szCs w:val="28"/>
              </w:rPr>
            </w:pPr>
            <w:r>
              <w:t>Do</w:t>
            </w:r>
            <w:r w:rsidR="00461472">
              <w:rPr>
                <w:rFonts w:cs="Arial"/>
                <w:sz w:val="28"/>
                <w:szCs w:val="28"/>
              </w:rPr>
              <w:t xml:space="preserve"> </w:t>
            </w:r>
            <w:sdt>
              <w:sdtPr>
                <w:rPr>
                  <w:rFonts w:cs="Arial"/>
                  <w:sz w:val="28"/>
                  <w:szCs w:val="28"/>
                </w:rPr>
                <w:id w:val="-128896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47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295194E2" w14:textId="35627AC6" w:rsidR="00997983" w:rsidRPr="00FE357A" w:rsidRDefault="00997983" w:rsidP="00997983">
            <w:pPr>
              <w:jc w:val="center"/>
              <w:rPr>
                <w:rFonts w:cs="Arial"/>
                <w:sz w:val="28"/>
                <w:szCs w:val="28"/>
              </w:rPr>
            </w:pPr>
            <w:r>
              <w:t>Naddo</w:t>
            </w:r>
            <w:r w:rsidR="00461472">
              <w:rPr>
                <w:rFonts w:cs="Arial"/>
                <w:sz w:val="28"/>
                <w:szCs w:val="28"/>
              </w:rPr>
              <w:t xml:space="preserve"> </w:t>
            </w:r>
            <w:sdt>
              <w:sdtPr>
                <w:rPr>
                  <w:rFonts w:cs="Arial"/>
                  <w:sz w:val="28"/>
                  <w:szCs w:val="28"/>
                </w:rPr>
                <w:id w:val="179539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47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39C977F8" w14:textId="42068F0A" w:rsidR="00997983" w:rsidRDefault="00997983" w:rsidP="00997983">
            <w:pPr>
              <w:jc w:val="center"/>
              <w:rPr>
                <w:rFonts w:cs="Arial"/>
                <w:sz w:val="24"/>
                <w:szCs w:val="24"/>
              </w:rPr>
            </w:pPr>
            <w:r>
              <w:t>Rhannol</w:t>
            </w:r>
            <w:r w:rsidR="00461472">
              <w:rPr>
                <w:rFonts w:cs="Arial"/>
                <w:sz w:val="28"/>
                <w:szCs w:val="28"/>
              </w:rPr>
              <w:t xml:space="preserve"> </w:t>
            </w:r>
            <w:sdt>
              <w:sdtPr>
                <w:rPr>
                  <w:rFonts w:cs="Arial"/>
                  <w:sz w:val="28"/>
                  <w:szCs w:val="28"/>
                </w:rPr>
                <w:id w:val="100832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47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843" w:type="dxa"/>
          </w:tcPr>
          <w:p w14:paraId="010C4515" w14:textId="77777777" w:rsidR="00997983" w:rsidRDefault="00997983" w:rsidP="0099798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213" w:type="dxa"/>
          </w:tcPr>
          <w:p w14:paraId="4EC2DDE4" w14:textId="77777777" w:rsidR="00997983" w:rsidRDefault="00997983" w:rsidP="0099798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175" w:type="dxa"/>
          </w:tcPr>
          <w:p w14:paraId="24C75490" w14:textId="77777777" w:rsidR="00997983" w:rsidRDefault="00997983" w:rsidP="00997983">
            <w:pPr>
              <w:rPr>
                <w:rFonts w:cs="Arial"/>
                <w:sz w:val="24"/>
                <w:szCs w:val="24"/>
              </w:rPr>
            </w:pPr>
          </w:p>
        </w:tc>
      </w:tr>
      <w:tr w:rsidR="00997983" w14:paraId="070D48AF" w14:textId="77777777" w:rsidTr="000A37C3">
        <w:trPr>
          <w:trHeight w:val="1418"/>
        </w:trPr>
        <w:tc>
          <w:tcPr>
            <w:tcW w:w="1134" w:type="dxa"/>
          </w:tcPr>
          <w:p w14:paraId="4742A14A" w14:textId="77777777" w:rsidR="00997983" w:rsidRDefault="00997983" w:rsidP="0099798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A1.4</w:t>
            </w:r>
          </w:p>
        </w:tc>
        <w:tc>
          <w:tcPr>
            <w:tcW w:w="2693" w:type="dxa"/>
          </w:tcPr>
          <w:p w14:paraId="623273DD" w14:textId="77777777" w:rsidR="00997983" w:rsidRDefault="00997983" w:rsidP="0099798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1B7E50E" w14:textId="77777777" w:rsidR="00461472" w:rsidRDefault="00997983" w:rsidP="00997983">
            <w:pPr>
              <w:jc w:val="center"/>
            </w:pPr>
            <w:r>
              <w:t>Do</w:t>
            </w:r>
            <w:r w:rsidR="00461472">
              <w:rPr>
                <w:rFonts w:cs="Arial"/>
                <w:sz w:val="28"/>
                <w:szCs w:val="28"/>
              </w:rPr>
              <w:t xml:space="preserve"> </w:t>
            </w:r>
            <w:sdt>
              <w:sdtPr>
                <w:rPr>
                  <w:rFonts w:cs="Arial"/>
                  <w:sz w:val="28"/>
                  <w:szCs w:val="28"/>
                </w:rPr>
                <w:id w:val="-167324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47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461472">
              <w:t xml:space="preserve"> </w:t>
            </w:r>
          </w:p>
          <w:p w14:paraId="77033329" w14:textId="76B0B463" w:rsidR="00997983" w:rsidRPr="00FE357A" w:rsidRDefault="00997983" w:rsidP="00997983">
            <w:pPr>
              <w:jc w:val="center"/>
              <w:rPr>
                <w:rFonts w:cs="Arial"/>
                <w:sz w:val="28"/>
                <w:szCs w:val="28"/>
              </w:rPr>
            </w:pPr>
            <w:r>
              <w:t>Naddo</w:t>
            </w:r>
            <w:r w:rsidR="00461472">
              <w:rPr>
                <w:rFonts w:cs="Arial"/>
                <w:sz w:val="28"/>
                <w:szCs w:val="28"/>
              </w:rPr>
              <w:t xml:space="preserve"> </w:t>
            </w:r>
            <w:sdt>
              <w:sdtPr>
                <w:rPr>
                  <w:rFonts w:cs="Arial"/>
                  <w:sz w:val="28"/>
                  <w:szCs w:val="28"/>
                </w:rPr>
                <w:id w:val="-191746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47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50CE98D7" w14:textId="08EE17B0" w:rsidR="00997983" w:rsidRDefault="00997983" w:rsidP="00997983">
            <w:pPr>
              <w:jc w:val="center"/>
              <w:rPr>
                <w:rFonts w:cs="Arial"/>
                <w:sz w:val="24"/>
                <w:szCs w:val="24"/>
              </w:rPr>
            </w:pPr>
            <w:r>
              <w:t>Rhannol</w:t>
            </w:r>
            <w:r w:rsidR="00461472">
              <w:rPr>
                <w:rFonts w:cs="Arial"/>
                <w:sz w:val="28"/>
                <w:szCs w:val="28"/>
              </w:rPr>
              <w:t xml:space="preserve"> </w:t>
            </w:r>
            <w:sdt>
              <w:sdtPr>
                <w:rPr>
                  <w:rFonts w:cs="Arial"/>
                  <w:sz w:val="28"/>
                  <w:szCs w:val="28"/>
                </w:rPr>
                <w:id w:val="-40205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47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843" w:type="dxa"/>
          </w:tcPr>
          <w:p w14:paraId="20CA4E25" w14:textId="77777777" w:rsidR="00997983" w:rsidRDefault="00997983" w:rsidP="0099798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213" w:type="dxa"/>
          </w:tcPr>
          <w:p w14:paraId="0C249359" w14:textId="77777777" w:rsidR="00997983" w:rsidRDefault="00997983" w:rsidP="0099798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175" w:type="dxa"/>
          </w:tcPr>
          <w:p w14:paraId="72356FC2" w14:textId="77777777" w:rsidR="00997983" w:rsidRDefault="00997983" w:rsidP="00997983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5FD5B671" w14:textId="77777777" w:rsidR="00666C84" w:rsidRDefault="00666C84" w:rsidP="009E7DCF">
      <w:pPr>
        <w:jc w:val="center"/>
        <w:rPr>
          <w:sz w:val="24"/>
        </w:rPr>
      </w:pPr>
    </w:p>
    <w:p w14:paraId="197A68A8" w14:textId="77777777" w:rsidR="00666C84" w:rsidRDefault="00666C84" w:rsidP="009E7DCF">
      <w:pPr>
        <w:jc w:val="center"/>
        <w:rPr>
          <w:rFonts w:asciiTheme="majorHAnsi" w:hAnsiTheme="majorHAnsi"/>
          <w:color w:val="0E2841" w:themeColor="text2"/>
          <w:sz w:val="32"/>
        </w:rPr>
      </w:pPr>
    </w:p>
    <w:p w14:paraId="0F9EAE0C" w14:textId="77777777" w:rsidR="00666C84" w:rsidRDefault="00666C84" w:rsidP="009E7DCF">
      <w:pPr>
        <w:jc w:val="center"/>
        <w:rPr>
          <w:rFonts w:asciiTheme="majorHAnsi" w:hAnsiTheme="majorHAnsi"/>
          <w:color w:val="0E2841" w:themeColor="text2"/>
          <w:sz w:val="32"/>
        </w:rPr>
      </w:pPr>
    </w:p>
    <w:p w14:paraId="63C69D09" w14:textId="44622C93" w:rsidR="009E7DCF" w:rsidRPr="00B87D01" w:rsidRDefault="009E7DCF" w:rsidP="009E7DCF">
      <w:pPr>
        <w:jc w:val="center"/>
        <w:rPr>
          <w:rFonts w:asciiTheme="majorHAnsi" w:hAnsiTheme="majorHAnsi"/>
          <w:color w:val="0E2841" w:themeColor="text2"/>
          <w:sz w:val="32"/>
          <w:szCs w:val="32"/>
        </w:rPr>
      </w:pPr>
      <w:r>
        <w:rPr>
          <w:rFonts w:asciiTheme="majorHAnsi" w:hAnsiTheme="majorHAnsi"/>
          <w:color w:val="0E2841" w:themeColor="text2"/>
          <w:sz w:val="32"/>
        </w:rPr>
        <w:lastRenderedPageBreak/>
        <w:t xml:space="preserve">Cam 4 - Adolygu </w:t>
      </w:r>
    </w:p>
    <w:p w14:paraId="60F7BFCE" w14:textId="2732C8F9" w:rsidR="003E42D4" w:rsidRPr="003E42D4" w:rsidRDefault="000C3C39" w:rsidP="009E7DCF">
      <w:pPr>
        <w:rPr>
          <w:rFonts w:cs="Arial"/>
          <w:sz w:val="24"/>
          <w:szCs w:val="24"/>
        </w:rPr>
      </w:pPr>
      <w:r w:rsidRPr="000512C1">
        <w:rPr>
          <w:rFonts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4823" behindDoc="0" locked="0" layoutInCell="1" allowOverlap="1" wp14:anchorId="246B8AC1" wp14:editId="61375894">
                <wp:simplePos x="0" y="0"/>
                <wp:positionH relativeFrom="margin">
                  <wp:posOffset>2124075</wp:posOffset>
                </wp:positionH>
                <wp:positionV relativeFrom="paragraph">
                  <wp:posOffset>481330</wp:posOffset>
                </wp:positionV>
                <wp:extent cx="2026285" cy="288290"/>
                <wp:effectExtent l="0" t="0" r="12065" b="16510"/>
                <wp:wrapSquare wrapText="bothSides"/>
                <wp:docPr id="1350617444" name="Text Box 1350617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28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0E1ED" w14:textId="77777777" w:rsidR="000C3C39" w:rsidRDefault="000C3C39" w:rsidP="000C3C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B8AC1" id="Text Box 1350617444" o:spid="_x0000_s1037" type="#_x0000_t202" style="position:absolute;margin-left:167.25pt;margin-top:37.9pt;width:159.55pt;height:22.7pt;z-index:25172482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ZaTFAIAACcEAAAOAAAAZHJzL2Uyb0RvYy54bWysk1Fv0zAQx9+R+A6W32nSqB1t1HQaHUVI&#10;YyANPsDFcRoLx2dst8n49JzdrqsGvCD8YPl89t93vzuvrsdes4N0XqGp+HSScyaNwEaZXcW/fd2+&#10;WXDmA5gGNBpZ8Ufp+fX69avVYEtZYIe6kY6RiPHlYCvehWDLLPOikz34CVppyNmi6yGQ6XZZ42Ag&#10;9V5nRZ5fZQO6xjoU0nvavT06+Trpt60U4XPbehmYrjjFFtLs0lzHOVuvoNw5sJ0SpzDgH6LoQRl6&#10;9Cx1CwHY3qnfpHolHHpsw0Rgn2HbKiFTDpTNNH+RzUMHVqZcCI63Z0z+/8mK+8OD/eJYGN/hSAVM&#10;SXh7h+K7ZwY3HZidvHEOh05CQw9PI7JssL48XY2ofemjSD18woaKDPuASWhsXR+pUJ6M1KkAj2fo&#10;cgxM0GaRF1fFYs6ZIF+xWBTLVJUMyqfb1vnwQWLP4qLijoqa1OFw50OMBsqnI/Exj1o1W6V1Mtyu&#10;3mjHDkANsE0jJfDimDZsqPhyXsyPAP4qkafxJ4leBepkrfqKL86HoIzY3psm9VkApY9rClmbE8eI&#10;7ggxjPXIVEOQE+XItcbmkcg6PHYu/TRadOh+cjZQ11bc/9iDk5zpj4aqs5zOZrHNkzGbvy3IcJee&#10;+tIDRpBUxQNnx+UmpK8RwRm8oSq2KgF+juQUM3Vj4n76ObHdL+106vl/r38BAAD//wMAUEsDBBQA&#10;BgAIAAAAIQAc8i+D4AAAAAoBAAAPAAAAZHJzL2Rvd25yZXYueG1sTI/BTsMwEETvSPyDtUhcUOs0&#10;adIS4lQICURv0CK4urGbRNjrYLtp+HuWExxX+zTzptpM1rBR+9A7FLCYJ8A0Nk712Ap42z/O1sBC&#10;lKikcagFfOsAm/ryopKlcmd81eMutoxCMJRSQBfjUHIemk5bGeZu0Ei/o/NWRjp9y5WXZwq3hqdJ&#10;UnAre6SGTg76odPN5+5kBayXz+NH2GYv701xNLfxZjU+fXkhrq+m+ztgUU/xD4ZffVKHmpwO7oQq&#10;MCMgy5Y5oQJWOU0goMizAtiByHSRAq8r/n9C/QMAAP//AwBQSwECLQAUAAYACAAAACEAtoM4kv4A&#10;AADhAQAAEwAAAAAAAAAAAAAAAAAAAAAAW0NvbnRlbnRfVHlwZXNdLnhtbFBLAQItABQABgAIAAAA&#10;IQA4/SH/1gAAAJQBAAALAAAAAAAAAAAAAAAAAC8BAABfcmVscy8ucmVsc1BLAQItABQABgAIAAAA&#10;IQCmqZaTFAIAACcEAAAOAAAAAAAAAAAAAAAAAC4CAABkcnMvZTJvRG9jLnhtbFBLAQItABQABgAI&#10;AAAAIQAc8i+D4AAAAAoBAAAPAAAAAAAAAAAAAAAAAG4EAABkcnMvZG93bnJldi54bWxQSwUGAAAA&#10;AAQABADzAAAAewUAAAAA&#10;">
                <v:textbox>
                  <w:txbxContent>
                    <w:p w14:paraId="59E0E1ED" w14:textId="77777777" w:rsidR="000C3C39" w:rsidRDefault="000C3C39" w:rsidP="000C3C39"/>
                  </w:txbxContent>
                </v:textbox>
                <w10:wrap type="square" anchorx="margin"/>
              </v:shape>
            </w:pict>
          </mc:Fallback>
        </mc:AlternateContent>
      </w:r>
      <w:r w:rsidR="003E42D4">
        <w:rPr>
          <w:sz w:val="24"/>
        </w:rPr>
        <w:t>Adolygiad milfeddyg o gynnydd ac effaith.  Os yw'r targed(au) y cytunwyd arnynt wedi'u cyflawni, mae'r cylch yn dechrau eto.  Os na, mae'r cynllun yn cael ei adolygu, ac mae'r camau yn cael ei ailadrodd nes bod gwelliannau wedi'u gwneud.</w:t>
      </w:r>
    </w:p>
    <w:p w14:paraId="1C777D97" w14:textId="42894542" w:rsidR="00482771" w:rsidRDefault="00482771" w:rsidP="009E7DCF">
      <w:pPr>
        <w:rPr>
          <w:rFonts w:cs="Arial"/>
          <w:sz w:val="24"/>
          <w:szCs w:val="24"/>
        </w:rPr>
      </w:pPr>
      <w:r>
        <w:rPr>
          <w:sz w:val="24"/>
        </w:rPr>
        <w:t xml:space="preserve">Dyddiad gorffen cam adolygu:    Wedi'i gwblhau ar y fferm: </w:t>
      </w:r>
      <w:sdt>
        <w:sdtPr>
          <w:rPr>
            <w:rFonts w:cs="Arial"/>
            <w:sz w:val="24"/>
            <w:szCs w:val="24"/>
          </w:rPr>
          <w:id w:val="-1827047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7DC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sz w:val="24"/>
        </w:rPr>
        <w:t xml:space="preserve"> Ydy </w:t>
      </w:r>
      <w:sdt>
        <w:sdtPr>
          <w:rPr>
            <w:rFonts w:cs="Arial"/>
            <w:sz w:val="24"/>
            <w:szCs w:val="24"/>
          </w:rPr>
          <w:id w:val="894782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74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sz w:val="24"/>
        </w:rPr>
        <w:t xml:space="preserve"> Nac ydy</w:t>
      </w:r>
    </w:p>
    <w:tbl>
      <w:tblPr>
        <w:tblStyle w:val="TableGrid"/>
        <w:tblpPr w:leftFromText="180" w:rightFromText="180" w:vertAnchor="text" w:horzAnchor="margin" w:tblpXSpec="center" w:tblpY="135"/>
        <w:tblW w:w="15872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559"/>
        <w:gridCol w:w="1559"/>
        <w:gridCol w:w="1985"/>
        <w:gridCol w:w="1275"/>
        <w:gridCol w:w="1843"/>
        <w:gridCol w:w="1843"/>
        <w:gridCol w:w="3119"/>
      </w:tblGrid>
      <w:tr w:rsidR="009E7DCF" w14:paraId="72A27FC4" w14:textId="77777777" w:rsidTr="009E7DCF">
        <w:trPr>
          <w:trHeight w:val="1211"/>
        </w:trPr>
        <w:tc>
          <w:tcPr>
            <w:tcW w:w="1129" w:type="dxa"/>
          </w:tcPr>
          <w:p w14:paraId="70434531" w14:textId="77777777" w:rsidR="009E7DCF" w:rsidRDefault="009E7DCF" w:rsidP="009E7D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FC26D92" w14:textId="77777777" w:rsidR="009E7DCF" w:rsidRDefault="009E7DCF" w:rsidP="009E7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Gwerth PHM Sylfaenol </w:t>
            </w:r>
          </w:p>
        </w:tc>
        <w:tc>
          <w:tcPr>
            <w:tcW w:w="1559" w:type="dxa"/>
          </w:tcPr>
          <w:p w14:paraId="40F27526" w14:textId="17B1B2FB" w:rsidR="009E7DCF" w:rsidRDefault="009E7DCF" w:rsidP="009E7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Gwerth yn y Cam Adolygu</w:t>
            </w:r>
          </w:p>
        </w:tc>
        <w:tc>
          <w:tcPr>
            <w:tcW w:w="1559" w:type="dxa"/>
          </w:tcPr>
          <w:p w14:paraId="3084F6FE" w14:textId="7A9B10DE" w:rsidR="009E7DCF" w:rsidRDefault="009E7DCF" w:rsidP="009E7DCF">
            <w:pPr>
              <w:jc w:val="center"/>
              <w:rPr>
                <w:sz w:val="24"/>
                <w:szCs w:val="24"/>
              </w:rPr>
            </w:pPr>
            <w:r>
              <w:t>% y Newid</w:t>
            </w:r>
          </w:p>
        </w:tc>
        <w:tc>
          <w:tcPr>
            <w:tcW w:w="1985" w:type="dxa"/>
          </w:tcPr>
          <w:p w14:paraId="78042CFC" w14:textId="77777777" w:rsidR="009E7DCF" w:rsidRDefault="009E7DCF" w:rsidP="009E7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Newid Gwirioneddol</w:t>
            </w:r>
          </w:p>
        </w:tc>
        <w:tc>
          <w:tcPr>
            <w:tcW w:w="1275" w:type="dxa"/>
          </w:tcPr>
          <w:p w14:paraId="533EC106" w14:textId="77777777" w:rsidR="009E7DCF" w:rsidRPr="00B56AFB" w:rsidRDefault="009E7DCF" w:rsidP="009E7D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Lliniaru Allyriadau</w:t>
            </w:r>
          </w:p>
          <w:p w14:paraId="297FD83A" w14:textId="77777777" w:rsidR="009E7DCF" w:rsidRPr="00B56AFB" w:rsidRDefault="009E7DCF" w:rsidP="009E7D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KG/Co2e</w:t>
            </w:r>
          </w:p>
          <w:p w14:paraId="2896E2C4" w14:textId="77777777" w:rsidR="009E7DCF" w:rsidRDefault="009E7DCF" w:rsidP="009E7DCF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(os gwyddys)</w:t>
            </w:r>
          </w:p>
        </w:tc>
        <w:tc>
          <w:tcPr>
            <w:tcW w:w="1843" w:type="dxa"/>
          </w:tcPr>
          <w:p w14:paraId="3F864DCC" w14:textId="77777777" w:rsidR="009E7DCF" w:rsidRDefault="009E7DCF" w:rsidP="009E7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Gwelliannau PHM</w:t>
            </w:r>
          </w:p>
          <w:p w14:paraId="1E6367B9" w14:textId="77777777" w:rsidR="009E7DCF" w:rsidRDefault="009E7DCF" w:rsidP="009E7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Wedi’i gyflawni?</w:t>
            </w:r>
          </w:p>
          <w:p w14:paraId="668EEB29" w14:textId="77777777" w:rsidR="009E7DCF" w:rsidRDefault="009E7DCF" w:rsidP="009E7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(Do/Naddo)</w:t>
            </w:r>
          </w:p>
          <w:p w14:paraId="13E084A0" w14:textId="77777777" w:rsidR="009E7DCF" w:rsidRDefault="009E7DCF" w:rsidP="009E7D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74CA3DA" w14:textId="77777777" w:rsidR="009E7DCF" w:rsidRDefault="009E7DCF" w:rsidP="009E7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Ailadroddwyd PHM ar gyfer yr AHIC nesaf?</w:t>
            </w:r>
          </w:p>
          <w:p w14:paraId="42369EBD" w14:textId="77777777" w:rsidR="009E7DCF" w:rsidRDefault="009E7DCF" w:rsidP="009E7DCF">
            <w:pPr>
              <w:jc w:val="center"/>
              <w:rPr>
                <w:sz w:val="24"/>
                <w:szCs w:val="24"/>
              </w:rPr>
            </w:pPr>
          </w:p>
          <w:p w14:paraId="44748982" w14:textId="77777777" w:rsidR="009E7DCF" w:rsidRDefault="009E7DCF" w:rsidP="009E7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(Do/Naddo)</w:t>
            </w:r>
          </w:p>
          <w:p w14:paraId="45CC19B1" w14:textId="77777777" w:rsidR="009E7DCF" w:rsidRDefault="009E7DCF" w:rsidP="009E7D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202707F" w14:textId="77777777" w:rsidR="009E7DCF" w:rsidRDefault="009E7DCF" w:rsidP="009E7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Sylwadau</w:t>
            </w:r>
          </w:p>
        </w:tc>
      </w:tr>
      <w:tr w:rsidR="009E7DCF" w14:paraId="3C245C23" w14:textId="77777777" w:rsidTr="00363976">
        <w:trPr>
          <w:trHeight w:val="2333"/>
        </w:trPr>
        <w:tc>
          <w:tcPr>
            <w:tcW w:w="1129" w:type="dxa"/>
          </w:tcPr>
          <w:p w14:paraId="5F0C74EB" w14:textId="77777777" w:rsidR="009E7DCF" w:rsidRDefault="009E7DCF" w:rsidP="009E7DCF">
            <w:pPr>
              <w:rPr>
                <w:sz w:val="24"/>
                <w:szCs w:val="24"/>
              </w:rPr>
            </w:pPr>
            <w:r>
              <w:rPr>
                <w:sz w:val="24"/>
              </w:rPr>
              <w:t>PHM 1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560" w:type="dxa"/>
          </w:tcPr>
          <w:p w14:paraId="7BEE38CE" w14:textId="77777777" w:rsidR="009E7DCF" w:rsidRDefault="009E7DCF" w:rsidP="009E7DC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D062414" w14:textId="77777777" w:rsidR="009E7DCF" w:rsidRDefault="009E7DCF" w:rsidP="009E7DC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FA30D2C" w14:textId="77777777" w:rsidR="009E7DCF" w:rsidRDefault="009E7DCF" w:rsidP="009E7DC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D3D3F34" w14:textId="77777777" w:rsidR="009E7DCF" w:rsidRDefault="009E7DCF" w:rsidP="009E7D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1AE8F3A" w14:textId="77777777" w:rsidR="009E7DCF" w:rsidRDefault="009E7DCF" w:rsidP="009E7D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0B955AC" w14:textId="77777777" w:rsidR="009E7DCF" w:rsidRDefault="009E7DCF" w:rsidP="009E7D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1188AC4" w14:textId="77777777" w:rsidR="009E7DCF" w:rsidRDefault="009E7DCF" w:rsidP="009E7DC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5904E9A" w14:textId="77777777" w:rsidR="009E7DCF" w:rsidRDefault="009E7DCF" w:rsidP="009E7DCF">
            <w:pPr>
              <w:jc w:val="center"/>
              <w:rPr>
                <w:sz w:val="24"/>
                <w:szCs w:val="24"/>
              </w:rPr>
            </w:pPr>
          </w:p>
        </w:tc>
      </w:tr>
      <w:tr w:rsidR="009E7DCF" w14:paraId="2D03B9A5" w14:textId="77777777" w:rsidTr="00363976">
        <w:trPr>
          <w:trHeight w:val="2537"/>
        </w:trPr>
        <w:tc>
          <w:tcPr>
            <w:tcW w:w="1129" w:type="dxa"/>
          </w:tcPr>
          <w:p w14:paraId="59EF7DA9" w14:textId="77777777" w:rsidR="009E7DCF" w:rsidRDefault="009E7DCF" w:rsidP="009E7DCF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PHM 2 </w:t>
            </w:r>
          </w:p>
        </w:tc>
        <w:tc>
          <w:tcPr>
            <w:tcW w:w="1560" w:type="dxa"/>
          </w:tcPr>
          <w:p w14:paraId="53B49928" w14:textId="77777777" w:rsidR="009E7DCF" w:rsidRDefault="009E7DCF" w:rsidP="009E7DC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264686D" w14:textId="77777777" w:rsidR="009E7DCF" w:rsidRDefault="009E7DCF" w:rsidP="009E7DC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106EFB7" w14:textId="77777777" w:rsidR="009E7DCF" w:rsidRDefault="009E7DCF" w:rsidP="009E7DC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22742AE" w14:textId="77777777" w:rsidR="009E7DCF" w:rsidRDefault="009E7DCF" w:rsidP="009E7D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735E926" w14:textId="77777777" w:rsidR="009E7DCF" w:rsidRDefault="009E7DCF" w:rsidP="009E7D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A3E2BC6" w14:textId="77777777" w:rsidR="009E7DCF" w:rsidRDefault="009E7DCF" w:rsidP="009E7D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E222406" w14:textId="77777777" w:rsidR="009E7DCF" w:rsidRDefault="009E7DCF" w:rsidP="009E7DC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ECCAC89" w14:textId="77777777" w:rsidR="009E7DCF" w:rsidRDefault="009E7DCF" w:rsidP="009E7DC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5572D63" w14:textId="73BFC865" w:rsidR="00997983" w:rsidRDefault="00466F8D" w:rsidP="00C26E3C">
      <w:pPr>
        <w:rPr>
          <w:rFonts w:cs="Arial"/>
          <w:sz w:val="24"/>
          <w:szCs w:val="24"/>
        </w:rPr>
      </w:pPr>
      <w:r>
        <w:rPr>
          <w:sz w:val="24"/>
        </w:rPr>
        <w:t xml:space="preserve"> </w:t>
      </w:r>
    </w:p>
    <w:p w14:paraId="3BF65948" w14:textId="6104BFCE" w:rsidR="00C9073C" w:rsidRDefault="00C9073C" w:rsidP="00C26E3C">
      <w:pPr>
        <w:rPr>
          <w:color w:val="0E2841" w:themeColor="text2"/>
          <w:sz w:val="32"/>
        </w:rPr>
      </w:pPr>
      <w:r>
        <w:rPr>
          <w:color w:val="0E2841" w:themeColor="text2"/>
          <w:sz w:val="32"/>
        </w:rPr>
        <w:lastRenderedPageBreak/>
        <w:t>Sylw ar grynodeb y milfeddyg</w:t>
      </w:r>
    </w:p>
    <w:p w14:paraId="765A1EBF" w14:textId="77777777" w:rsidR="009E7DCF" w:rsidRPr="00997983" w:rsidRDefault="009E7DCF" w:rsidP="00C26E3C">
      <w:pPr>
        <w:rPr>
          <w:rFonts w:cs="Arial"/>
          <w:sz w:val="24"/>
          <w:szCs w:val="24"/>
        </w:rPr>
      </w:pPr>
    </w:p>
    <w:p w14:paraId="5DF6396E" w14:textId="26879758" w:rsidR="00C9073C" w:rsidRPr="00E55625" w:rsidRDefault="002A10DE" w:rsidP="00E55625">
      <w:pPr>
        <w:rPr>
          <w:rFonts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4C49682D" wp14:editId="51003215">
                <wp:simplePos x="0" y="0"/>
                <wp:positionH relativeFrom="margin">
                  <wp:align>right</wp:align>
                </wp:positionH>
                <wp:positionV relativeFrom="paragraph">
                  <wp:posOffset>323850</wp:posOffset>
                </wp:positionV>
                <wp:extent cx="8852535" cy="755015"/>
                <wp:effectExtent l="0" t="0" r="24765" b="26035"/>
                <wp:wrapSquare wrapText="bothSides"/>
                <wp:docPr id="2059046321" name="Text Box 2059046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2535" cy="7553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A12C3" w14:textId="484573EB" w:rsidR="00C9073C" w:rsidRPr="00997983" w:rsidRDefault="00C9073C" w:rsidP="00C9073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9682D" id="Text Box 2059046321" o:spid="_x0000_s1038" type="#_x0000_t202" style="position:absolute;margin-left:645.85pt;margin-top:25.5pt;width:697.05pt;height:59.45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FfnFQIAACcEAAAOAAAAZHJzL2Uyb0RvYy54bWysk9uO2yAQhu8r9R0Q942TbNxkrTirbbap&#10;Km0P0rYPgAHHqJihQGKnT78D9mbT001VXyDGA//MfDOsb/pWk6N0XoEp6WwypUQaDkKZfUm/ftm9&#10;WlHiAzOCaTCypCfp6c3m5Yt1Zws5hwa0kI6giPFFZ0vahGCLLPO8kS3zE7DSoLMG17KApttnwrEO&#10;1VudzafT11kHTlgHXHqPf+8GJ90k/bqWPHyqay8D0SXF3EJaXVqruGabNSv2jtlG8TEN9g9ZtEwZ&#10;DHqWumOBkYNTv0m1ijvwUIcJhzaDulZcphqwmtn0l2oeGmZlqgXheHvG5P+fLP94fLCfHQn9G+ix&#10;gakIb++Bf/PEwLZhZi9vnYOukUxg4FlElnXWF+PViNoXPopU3QcQ2GR2CJCE+tq1kQrWSVAdG3A6&#10;Q5d9IBx/rlb5PL/KKeHoW+b51XKRQrDi6bZ1PryT0JK4KanDpiZ1drz3IWbDiqcjMZgHrcROaZ0M&#10;t6+22pEjwwHYpW9U/+mYNqQr6TVmMgD4q8Q0fX+SaFXASdaqxZLOh1gRsb01Is1ZYEoPe0xZm5Fj&#10;RDdADH3VEyUQ8jxGiFwrECck62CYXHxpuGnA/aCkw6ktqf9+YE5Sot8b7M71bLGIY56MRb6co+Eu&#10;PdWlhxmOUiUNlAzbbUhPI4IzcItdrFUC/JzJmDNOY+I+vpw47pd2OvX8vjePAAAA//8DAFBLAwQU&#10;AAYACAAAACEAAEIFft8AAAAIAQAADwAAAGRycy9kb3ducmV2LnhtbEyPQU/DMAyF70j8h8hIXBBL&#10;y0ZZS9MJIYHgBtsE16zx2orGKUnWlX+Pd4KTbb2n5++Vq8n2YkQfOkcK0lkCAql2pqNGwXbzdL0E&#10;EaImo3tHqOAHA6yq87NSF8Yd6R3HdWwEh1AotII2xqGQMtQtWh1mbkBibe+81ZFP30jj9ZHDbS9v&#10;kiSTVnfEH1o94GOL9df6YBUsFy/jZ3idv33U2b7P49Xd+Pztlbq8mB7uQUSc4p8ZTviMDhUz7dyB&#10;TBC9Ai4SFdymPE/qPF+kIHa8ZXkOsirl/wLVLwAAAP//AwBQSwECLQAUAAYACAAAACEAtoM4kv4A&#10;AADhAQAAEwAAAAAAAAAAAAAAAAAAAAAAW0NvbnRlbnRfVHlwZXNdLnhtbFBLAQItABQABgAIAAAA&#10;IQA4/SH/1gAAAJQBAAALAAAAAAAAAAAAAAAAAC8BAABfcmVscy8ucmVsc1BLAQItABQABgAIAAAA&#10;IQC3LFfnFQIAACcEAAAOAAAAAAAAAAAAAAAAAC4CAABkcnMvZTJvRG9jLnhtbFBLAQItABQABgAI&#10;AAAAIQAAQgV+3wAAAAgBAAAPAAAAAAAAAAAAAAAAAG8EAABkcnMvZG93bnJldi54bWxQSwUGAAAA&#10;AAQABADzAAAAewUAAAAA&#10;">
                <v:textbox>
                  <w:txbxContent>
                    <w:p w14:paraId="180A12C3" w14:textId="484573EB" w:rsidR="00C9073C" w:rsidRPr="00997983" w:rsidRDefault="00C9073C" w:rsidP="00C9073C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55625">
        <w:rPr>
          <w:sz w:val="24"/>
        </w:rPr>
        <w:t>Trosolwg o'r cynnydd a'r effaith:</w:t>
      </w:r>
    </w:p>
    <w:p w14:paraId="7AA09A4F" w14:textId="6B287EE9" w:rsidR="00C9073C" w:rsidRPr="00C9073C" w:rsidRDefault="00C9073C" w:rsidP="00C9073C">
      <w:pPr>
        <w:pStyle w:val="ListParagraph"/>
        <w:rPr>
          <w:rFonts w:cs="Arial"/>
          <w:sz w:val="24"/>
          <w:szCs w:val="24"/>
        </w:rPr>
      </w:pPr>
    </w:p>
    <w:p w14:paraId="4F4730B2" w14:textId="3AC5D60C" w:rsidR="00C9073C" w:rsidRPr="00E55625" w:rsidRDefault="00C26E3C" w:rsidP="00E55625">
      <w:pPr>
        <w:rPr>
          <w:rFonts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4232C030" wp14:editId="3E542C5B">
                <wp:simplePos x="0" y="0"/>
                <wp:positionH relativeFrom="margin">
                  <wp:posOffset>-34925</wp:posOffset>
                </wp:positionH>
                <wp:positionV relativeFrom="paragraph">
                  <wp:posOffset>344442</wp:posOffset>
                </wp:positionV>
                <wp:extent cx="8842375" cy="2170430"/>
                <wp:effectExtent l="0" t="0" r="15875" b="20320"/>
                <wp:wrapSquare wrapText="bothSides"/>
                <wp:docPr id="903440488" name="Text Box 903440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2375" cy="217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EC725" w14:textId="52F95262" w:rsidR="00997983" w:rsidRPr="00997983" w:rsidRDefault="00997983" w:rsidP="0099798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9E9F6C3" w14:textId="77777777" w:rsidR="007551F4" w:rsidRDefault="007551F4" w:rsidP="007551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2C030" id="Text Box 903440488" o:spid="_x0000_s1039" type="#_x0000_t202" style="position:absolute;margin-left:-2.75pt;margin-top:27.1pt;width:696.25pt;height:170.9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ewQFwIAACgEAAAOAAAAZHJzL2Uyb0RvYy54bWysk99v2yAQx98n7X9AvC92nGRNrThVly7T&#10;pO6H1O0PwIBjNMwxILGzv74HTtOo216m8YA4Dr7cfe5Y3QydJgfpvAJT0ekkp0QaDkKZXUW/f9u+&#10;WVLiAzOCaTCyokfp6c369atVb0tZQAtaSEdQxPiytxVtQ7Bllnneyo75CVhp0NmA61hA0+0y4ViP&#10;6p3Oijx/m/XghHXApfe4ezc66TrpN43k4UvTeBmIrijGFtLs0lzHOVuvWLlzzLaKn8Jg/xBFx5TB&#10;R89SdywwsnfqN6lOcQcemjDh0GXQNIrLlANmM81fZPPQMitTLgjH2zMm//9k+efDg/3qSBjewYAF&#10;TEl4ew/8hycGNi0zO3nrHPStZAIfnkZkWW99eboaUfvSR5G6/wQCi8z2AZLQ0LguUsE8CapjAY5n&#10;6HIIhOPmcjkvZlcLSjj6iulVPp+lsmSsfLpunQ8fJHQkLirqsKpJnh3ufYjhsPLpSHzNg1Ziq7RO&#10;htvVG+3IgWEHbNNIGbw4pg3pK3q9KBYjgb9K5Gn8SaJTAVtZqw5zOh9iZeT23ojUaIEpPa4xZG1O&#10;ICO7kWIY6oEogZRn8YUItgZxRLQOxtbFr4aLFtwvSnps24r6n3vmJCX6o8HyXE/n89jnyZgvrgo0&#10;3KWnvvQww1GqooGScbkJ6W9EcAZusYyNSoCfIznFjO2YuJ++Tuz3Szudev7g60cAAAD//wMAUEsD&#10;BBQABgAIAAAAIQCXdTJI4AAAAAoBAAAPAAAAZHJzL2Rvd25yZXYueG1sTI/BTsMwEETvSPyDtUhc&#10;UOvQNGkasqkQEojeoCC4urGbRNjrYLtp+HvcExxHM5p5U20mo9monO8tIdzOE2CKGit7ahHe3x5n&#10;BTAfBEmhLSmEH+VhU19eVKKU9kSvatyFlsUS8qVA6EIYSs590ykj/NwOiqJ3sM6IEKVruXTiFMuN&#10;5oskybkRPcWFTgzqoVPN1+5oEIrl8/jpt+nLR5Mf9DrcrManb4d4fTXd3wELagp/YTjjR3SoI9Pe&#10;Hkl6phFmWRaTCNlyAezsp8UqntsjpOs8AV5X/P+F+hcAAP//AwBQSwECLQAUAAYACAAAACEAtoM4&#10;kv4AAADhAQAAEwAAAAAAAAAAAAAAAAAAAAAAW0NvbnRlbnRfVHlwZXNdLnhtbFBLAQItABQABgAI&#10;AAAAIQA4/SH/1gAAAJQBAAALAAAAAAAAAAAAAAAAAC8BAABfcmVscy8ucmVsc1BLAQItABQABgAI&#10;AAAAIQBF5ewQFwIAACgEAAAOAAAAAAAAAAAAAAAAAC4CAABkcnMvZTJvRG9jLnhtbFBLAQItABQA&#10;BgAIAAAAIQCXdTJI4AAAAAoBAAAPAAAAAAAAAAAAAAAAAHEEAABkcnMvZG93bnJldi54bWxQSwUG&#10;AAAAAAQABADzAAAAfgUAAAAA&#10;">
                <v:textbox>
                  <w:txbxContent>
                    <w:p w14:paraId="0E9EC725" w14:textId="52F95262" w:rsidR="00997983" w:rsidRPr="00997983" w:rsidRDefault="00997983" w:rsidP="0099798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9E9F6C3" w14:textId="77777777" w:rsidR="007551F4" w:rsidRDefault="007551F4" w:rsidP="007551F4"/>
                  </w:txbxContent>
                </v:textbox>
                <w10:wrap type="square" anchorx="margin"/>
              </v:shape>
            </w:pict>
          </mc:Fallback>
        </mc:AlternateContent>
      </w:r>
      <w:r w:rsidRPr="00E55625">
        <w:rPr>
          <w:sz w:val="24"/>
        </w:rPr>
        <w:t>Cyngor milfeddygol ar gyfer y camau nesaf:</w:t>
      </w:r>
    </w:p>
    <w:p w14:paraId="07266FBD" w14:textId="77777777" w:rsidR="00363976" w:rsidRDefault="00363976" w:rsidP="00363976"/>
    <w:p w14:paraId="5E39C2AB" w14:textId="77777777" w:rsidR="00363976" w:rsidRPr="00363976" w:rsidRDefault="00363976" w:rsidP="00363976"/>
    <w:p w14:paraId="15DEE621" w14:textId="3FF55DBC" w:rsidR="00C9073C" w:rsidRPr="005475F3" w:rsidRDefault="00C9073C" w:rsidP="00C9073C">
      <w:pPr>
        <w:pStyle w:val="Heading2"/>
        <w:rPr>
          <w:color w:val="auto"/>
        </w:rPr>
      </w:pPr>
      <w:r>
        <w:rPr>
          <w:color w:val="0E2841" w:themeColor="text2"/>
        </w:rPr>
        <w:lastRenderedPageBreak/>
        <w:t xml:space="preserve">Rhan 3 - Tystysgrif </w:t>
      </w:r>
      <w:r w:rsidR="00FF56CA" w:rsidRPr="005475F3">
        <w:rPr>
          <w:color w:val="auto"/>
        </w:rPr>
        <w:t xml:space="preserve">- </w:t>
      </w:r>
      <w:r w:rsidR="00860A4F" w:rsidRPr="005475F3">
        <w:rPr>
          <w:color w:val="auto"/>
        </w:rPr>
        <w:t>I’w lofnodi ar ôl cwblhau’r 4 Cam i gyd</w:t>
      </w:r>
    </w:p>
    <w:p w14:paraId="6A19BF61" w14:textId="77777777" w:rsidR="00FF56CA" w:rsidRPr="005475F3" w:rsidRDefault="00363976" w:rsidP="00363976">
      <w:pPr>
        <w:rPr>
          <w:b/>
          <w:sz w:val="24"/>
        </w:rPr>
      </w:pPr>
      <w:bookmarkStart w:id="0" w:name="_Hlk141882829"/>
      <w:r w:rsidRPr="005475F3">
        <w:rPr>
          <w:b/>
          <w:sz w:val="24"/>
        </w:rPr>
        <w:t xml:space="preserve">Rwy’n cadarnhau:    </w:t>
      </w:r>
    </w:p>
    <w:p w14:paraId="2662FDC6" w14:textId="680BF385" w:rsidR="00363976" w:rsidRPr="005475F3" w:rsidRDefault="009B3037" w:rsidP="00363976">
      <w:pPr>
        <w:rPr>
          <w:rFonts w:cs="Arial"/>
          <w:kern w:val="0"/>
          <w14:ligatures w14:val="none"/>
        </w:rPr>
      </w:pPr>
      <w:sdt>
        <w:sdtPr>
          <w:id w:val="-1173718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33E" w:rsidRPr="005475F3">
            <w:rPr>
              <w:rFonts w:ascii="MS Gothic" w:eastAsia="MS Gothic" w:hAnsi="MS Gothic" w:hint="eastAsia"/>
            </w:rPr>
            <w:t>☐</w:t>
          </w:r>
        </w:sdtContent>
      </w:sdt>
      <w:r w:rsidR="00F61B95" w:rsidRPr="005475F3">
        <w:rPr>
          <w:bCs/>
          <w:sz w:val="24"/>
        </w:rPr>
        <w:t>Rwyf wedi archwilio pob un o 4 cam AHIC fy nghleient ac wedi cwblhau’r cam adolygu gydag ef.</w:t>
      </w:r>
      <w:r w:rsidR="00363976" w:rsidRPr="005475F3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AE4AF4" w14:textId="4B66EF17" w:rsidR="00363976" w:rsidRDefault="009B3037" w:rsidP="00363976">
      <w:sdt>
        <w:sdtPr>
          <w:id w:val="-1911068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33E">
            <w:rPr>
              <w:rFonts w:ascii="MS Gothic" w:eastAsia="MS Gothic" w:hAnsi="MS Gothic" w:hint="eastAsia"/>
            </w:rPr>
            <w:t>☐</w:t>
          </w:r>
        </w:sdtContent>
      </w:sdt>
      <w:r w:rsidR="00363976">
        <w:t xml:space="preserve">Mae'r camau </w:t>
      </w:r>
      <w:r w:rsidR="00363976">
        <w:rPr>
          <w:b/>
        </w:rPr>
        <w:t>Mesur, Cynllunio ac Adolygu</w:t>
      </w:r>
      <w:r w:rsidR="00363976">
        <w:t xml:space="preserve"> wedi'u cwblhau gyda'r ffermwr ac mae'r Adroddiad AHIC hwn yn bodoli i wirio hyn, at ddibenion archwilio.</w:t>
      </w:r>
    </w:p>
    <w:p w14:paraId="3F7E4B0E" w14:textId="77777777" w:rsidR="00363976" w:rsidRPr="00363976" w:rsidRDefault="00363976" w:rsidP="00363976">
      <w:pPr>
        <w:rPr>
          <w:rFonts w:cs="Arial"/>
          <w:b/>
          <w:bCs/>
          <w:kern w:val="0"/>
          <w14:ligatures w14:val="none"/>
        </w:rPr>
      </w:pPr>
      <w:r>
        <w:rPr>
          <w:b/>
          <w:bCs/>
        </w:rPr>
        <w:t>A</w:t>
      </w:r>
    </w:p>
    <w:p w14:paraId="6B123ECF" w14:textId="77777777" w:rsidR="00363976" w:rsidRPr="006042B9" w:rsidRDefault="009B3037" w:rsidP="00363976">
      <w:pPr>
        <w:rPr>
          <w:rFonts w:cs="Arial"/>
          <w:kern w:val="0"/>
          <w14:ligatures w14:val="none"/>
        </w:rPr>
      </w:pPr>
      <w:sdt>
        <w:sdtPr>
          <w:id w:val="-151514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976">
            <w:rPr>
              <w:rFonts w:ascii="MS Gothic" w:eastAsia="MS Gothic" w:hAnsi="MS Gothic" w:hint="eastAsia"/>
            </w:rPr>
            <w:t>☐</w:t>
          </w:r>
        </w:sdtContent>
      </w:sdt>
      <w:r w:rsidR="00363976">
        <w:t>Rwyf wedi cwblhau'r hyfforddiant angenrheidiol ar gyfer cyflwyno'r AHIC</w:t>
      </w:r>
    </w:p>
    <w:p w14:paraId="36008C87" w14:textId="77777777" w:rsidR="00363976" w:rsidRPr="00363976" w:rsidRDefault="00363976" w:rsidP="00363976">
      <w:pPr>
        <w:rPr>
          <w:b/>
          <w:bCs/>
        </w:rPr>
      </w:pPr>
      <w:r w:rsidRPr="00363976">
        <w:rPr>
          <w:b/>
          <w:bCs/>
        </w:rPr>
        <w:t>NEU</w:t>
      </w:r>
    </w:p>
    <w:p w14:paraId="4E1BDE4D" w14:textId="77777777" w:rsidR="00363976" w:rsidRPr="006042B9" w:rsidRDefault="009B3037" w:rsidP="00363976">
      <w:pPr>
        <w:rPr>
          <w:rFonts w:cs="Arial"/>
          <w:kern w:val="0"/>
          <w14:ligatures w14:val="none"/>
        </w:rPr>
      </w:pPr>
      <w:sdt>
        <w:sdtPr>
          <w:id w:val="-1920406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976">
            <w:rPr>
              <w:rFonts w:ascii="MS Gothic" w:eastAsia="MS Gothic" w:hAnsi="MS Gothic" w:hint="eastAsia"/>
            </w:rPr>
            <w:t>☐</w:t>
          </w:r>
        </w:sdtContent>
      </w:sdt>
      <w:r w:rsidR="00363976">
        <w:t>Mae'r practis sy'n darparu'r gwasanaeth hwn yn gyfrifol am ofal 24 awr, gwasanaethau clinigol a rhagnodi gwrthfiotigau ar y fferm hon</w:t>
      </w:r>
    </w:p>
    <w:p w14:paraId="16B0AF4E" w14:textId="7BF7CB62" w:rsidR="00C9073C" w:rsidRDefault="00363976" w:rsidP="00C9073C">
      <w:pPr>
        <w:rPr>
          <w:rFonts w:cs="Arial"/>
          <w:kern w:val="0"/>
          <w:sz w:val="24"/>
          <w:szCs w:val="24"/>
          <w14:ligatures w14:val="none"/>
        </w:rPr>
      </w:pP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720727" behindDoc="0" locked="0" layoutInCell="1" allowOverlap="1" wp14:anchorId="17D2ECE0" wp14:editId="49E5B26B">
                <wp:simplePos x="0" y="0"/>
                <wp:positionH relativeFrom="margin">
                  <wp:posOffset>3171825</wp:posOffset>
                </wp:positionH>
                <wp:positionV relativeFrom="paragraph">
                  <wp:posOffset>271780</wp:posOffset>
                </wp:positionV>
                <wp:extent cx="3063875" cy="381000"/>
                <wp:effectExtent l="0" t="0" r="22225" b="19050"/>
                <wp:wrapSquare wrapText="bothSides"/>
                <wp:docPr id="32649901" name="Text Box 32649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38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F08D6" w14:textId="77777777" w:rsidR="00363976" w:rsidRDefault="00363976" w:rsidP="003639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2ECE0" id="Text Box 32649901" o:spid="_x0000_s1040" type="#_x0000_t202" style="position:absolute;margin-left:249.75pt;margin-top:21.4pt;width:241.25pt;height:30pt;z-index:25172072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2xnFwIAACcEAAAOAAAAZHJzL2Uyb0RvYy54bWysU9tu2zAMfR+wfxD0vti5takRp+jSZRjQ&#10;XYBuH0DLcixMFjVJid19/SglTbIOexnmB0E0qcPDQ3J5O3Sa7aXzCk3Jx6OcM2kE1spsS/7t6+bN&#10;gjMfwNSg0ciSP0nPb1evXy17W8gJtqhr6RiBGF/0tuRtCLbIMi9a2YEfoZWGnA26DgKZbpvVDnpC&#10;73Q2yfOrrEdXW4dCek9/7w9Ovkr4TSNF+Nw0XgamS07cQjpdOqt4ZqslFFsHtlXiSAP+gUUHylDS&#10;E9Q9BGA7p/6A6pRw6LEJI4Fdhk2jhEw1UDXj/EU1jy1YmWohcbw9yeT/H6z4tH+0XxwLw1scqIGp&#10;CG8fUHz3zOC6BbOVd85h30qoKfE4Spb11hfHp1FqX/gIUvUfsaYmwy5gAhoa10VVqE5G6NSAp5Po&#10;cghM0M9pfjVdXM85E+SbLsZ5nrqSQfH82jof3kvsWLyU3FFTEzrsH3yIbKB4DonJPGpVb5TWyXDb&#10;aq0d2wMNwCZ9qYAXYdqwvuQ388n8IMBfIYjdmeBvmToVaJK16kq+OAVBEWV7Z+o0ZwGUPtyJsjZH&#10;HaN0BxHDUA1M1STyLJKMulZYP5GyDg+TS5tGlxbdT856mtqS+x87cJIz/cFQd27Gs1kc82TM5tcT&#10;Mtylp7r0gBEEVfLA2eG6Dmk1onAG76iLjUoCn5kcOdM0Jt2PmxPH/dJOUef9Xv0CAAD//wMAUEsD&#10;BBQABgAIAAAAIQAE2s8w3gAAAAoBAAAPAAAAZHJzL2Rvd25yZXYueG1sTI9BT8MwDIXvSPyHyEhc&#10;EEspY7Sl6YSQQHCDgeCaNV5bkTglybry7zEnuNl+n57fq9ezs2LCEAdPCi4WGQik1puBOgVvr/fn&#10;BYiYNBltPaGCb4ywbo6Pal0Zf6AXnDapE2xCsdIK+pTGSsrY9uh0XPgRibWdD04nXkMnTdAHNndW&#10;5lm2kk4PxB96PeJdj+3nZu8UFMvH6SM+XT6/t6udLdPZ9fTwFZQ6PZlvb0AknNMfDL/xOTo0nGnr&#10;92SisAqWZXnFKA85V2CgLHIut2Uy44tsavm/QvMDAAD//wMAUEsBAi0AFAAGAAgAAAAhALaDOJL+&#10;AAAA4QEAABMAAAAAAAAAAAAAAAAAAAAAAFtDb250ZW50X1R5cGVzXS54bWxQSwECLQAUAAYACAAA&#10;ACEAOP0h/9YAAACUAQAACwAAAAAAAAAAAAAAAAAvAQAAX3JlbHMvLnJlbHNQSwECLQAUAAYACAAA&#10;ACEAfTNsZxcCAAAnBAAADgAAAAAAAAAAAAAAAAAuAgAAZHJzL2Uyb0RvYy54bWxQSwECLQAUAAYA&#10;CAAAACEABNrPMN4AAAAKAQAADwAAAAAAAAAAAAAAAABxBAAAZHJzL2Rvd25yZXYueG1sUEsFBgAA&#10;AAAEAAQA8wAAAHwFAAAAAA==&#10;">
                <v:textbox>
                  <w:txbxContent>
                    <w:p w14:paraId="1C1F08D6" w14:textId="77777777" w:rsidR="00363976" w:rsidRDefault="00363976" w:rsidP="00363976"/>
                  </w:txbxContent>
                </v:textbox>
                <w10:wrap type="square" anchorx="margin"/>
              </v:shape>
            </w:pict>
          </mc:Fallback>
        </mc:AlternateContent>
      </w:r>
      <w:r w:rsidR="004253D7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518A242F" wp14:editId="6113D3A2">
                <wp:simplePos x="0" y="0"/>
                <wp:positionH relativeFrom="margin">
                  <wp:align>left</wp:align>
                </wp:positionH>
                <wp:positionV relativeFrom="paragraph">
                  <wp:posOffset>271780</wp:posOffset>
                </wp:positionV>
                <wp:extent cx="3063875" cy="381000"/>
                <wp:effectExtent l="0" t="0" r="22225" b="19050"/>
                <wp:wrapSquare wrapText="bothSides"/>
                <wp:docPr id="1769722765" name="Text Box 1769722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4476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F0DC3" w14:textId="77777777" w:rsidR="004253D7" w:rsidRDefault="004253D7" w:rsidP="004253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A242F" id="Text Box 1769722765" o:spid="_x0000_s1041" type="#_x0000_t202" style="position:absolute;margin-left:0;margin-top:21.4pt;width:241.25pt;height:30pt;z-index:251658247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24jGAIAACcEAAAOAAAAZHJzL2Uyb0RvYy54bWysU9tu2zAMfR+wfxD0vthJkzQ14hRdugwD&#10;ugvQ7QNkWY6FyaJGKbG7rx+lpEnWYS/D/CCIJnV4eEgub4fOsL1Cr8GWfDzKOVNWQq3ttuTfvm7e&#10;LDjzQdhaGLCq5E/K89vV61fL3hVqAi2YWiEjEOuL3pW8DcEVWeZlqzrhR+CUJWcD2IlAJm6zGkVP&#10;6J3JJnk+z3rA2iFI5T39vT84+SrhN42S4XPTeBWYKTlxC+nEdFbxzFZLUWxRuFbLIw3xDyw6oS0l&#10;PUHdiyDYDvUfUJ2WCB6aMJLQZdA0WqpUA1Uzzl9U89gKp1ItJI53J5n8/4OVn/aP7guyMLyFgRqY&#10;ivDuAeR3zyysW2G36g4R+laJmhKPo2RZ73xxfBql9oWPIFX/EWpqstgFSEBDg11UhepkhE4NeDqJ&#10;robAJP28yufT6fWcM0m+q8U4z1NXMlE8v3bow3sFHYuXkiM1NaGL/YMPkY0onkNiMg9G1xttTDJw&#10;W60Nsr2gAdikLxXwIsxY1pf8ZjaZHQT4KwSxOxP8LVOnA02y0V3JF6cgUUTZ3tk6zVkQ2hzuRNnY&#10;o45RuoOIYagGpmsSeRZJRl0rqJ9IWYTD5NKm0aUF/MlZT1Nbcv9jJ1BxZj5Y6s7NeDqNY56M6ex6&#10;QgZeeqpLj7CSoEoeODtc1yGtRhTOwh11sdFJ4DOTI2eaxqT7cXPiuF/aKeq836tfAAAA//8DAFBL&#10;AwQUAAYACAAAACEAnnnqsNwAAAAHAQAADwAAAGRycy9kb3ducmV2LnhtbEyPwU7DMBBE70j8g7VI&#10;XBB1CKGEEKdCSCB6g4Lg6sbbJMJeB9tNw9+znOA4O6OZt/VqdlZMGOLgScHFIgOB1HozUKfg7fXh&#10;vAQRkyajrSdU8I0RVs3xUa0r4w/0gtMmdYJLKFZaQZ/SWEkZ2x6djgs/IrG388HpxDJ00gR94HJn&#10;ZZ5lS+n0QLzQ6xHve2w/N3unoCyepo+4vnx+b5c7e5POrqfHr6DU6cl8dwsi4Zz+wvCLz+jQMNPW&#10;78lEYRXwI0lBkTM/u0WZX4HYcizji2xq+Z+/+QEAAP//AwBQSwECLQAUAAYACAAAACEAtoM4kv4A&#10;AADhAQAAEwAAAAAAAAAAAAAAAAAAAAAAW0NvbnRlbnRfVHlwZXNdLnhtbFBLAQItABQABgAIAAAA&#10;IQA4/SH/1gAAAJQBAAALAAAAAAAAAAAAAAAAAC8BAABfcmVscy8ucmVsc1BLAQItABQABgAIAAAA&#10;IQCi124jGAIAACcEAAAOAAAAAAAAAAAAAAAAAC4CAABkcnMvZTJvRG9jLnhtbFBLAQItABQABgAI&#10;AAAAIQCeeeqw3AAAAAcBAAAPAAAAAAAAAAAAAAAAAHIEAABkcnMvZG93bnJldi54bWxQSwUGAAAA&#10;AAQABADzAAAAewUAAAAA&#10;">
                <v:textbox>
                  <w:txbxContent>
                    <w:p w14:paraId="060F0DC3" w14:textId="77777777" w:rsidR="004253D7" w:rsidRDefault="004253D7" w:rsidP="004253D7"/>
                  </w:txbxContent>
                </v:textbox>
                <w10:wrap type="square" anchorx="margin"/>
              </v:shape>
            </w:pict>
          </mc:Fallback>
        </mc:AlternateContent>
      </w:r>
      <w:r w:rsidR="004253D7">
        <w:rPr>
          <w:sz w:val="24"/>
        </w:rPr>
        <w:t>Llofnod Milfeddyg: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Enw:</w:t>
      </w:r>
    </w:p>
    <w:p w14:paraId="1B406909" w14:textId="3A5262DA" w:rsidR="004253D7" w:rsidRPr="00C9073C" w:rsidRDefault="00363976" w:rsidP="00C9073C">
      <w:pPr>
        <w:rPr>
          <w:rFonts w:cs="Arial"/>
          <w:kern w:val="0"/>
          <w:sz w:val="24"/>
          <w:szCs w:val="24"/>
          <w14:ligatures w14:val="none"/>
        </w:rPr>
      </w:pPr>
      <w:r>
        <w:rPr>
          <w:rFonts w:cs="Arial"/>
          <w:kern w:val="0"/>
          <w:sz w:val="24"/>
          <w:szCs w:val="24"/>
          <w14:ligatures w14:val="none"/>
        </w:rPr>
        <w:tab/>
      </w:r>
    </w:p>
    <w:p w14:paraId="137C6F3C" w14:textId="77777777" w:rsidR="00B87D01" w:rsidRDefault="00B87D01" w:rsidP="00C9073C">
      <w:pPr>
        <w:rPr>
          <w:rFonts w:cs="Arial"/>
          <w:kern w:val="0"/>
          <w:sz w:val="24"/>
          <w:szCs w:val="24"/>
          <w14:ligatures w14:val="none"/>
        </w:rPr>
      </w:pPr>
    </w:p>
    <w:p w14:paraId="71B15E62" w14:textId="11F029E6" w:rsidR="007D1FC8" w:rsidRDefault="00363976" w:rsidP="00C9073C">
      <w:pPr>
        <w:rPr>
          <w:rFonts w:cs="Arial"/>
          <w:kern w:val="0"/>
          <w:sz w:val="24"/>
          <w:szCs w:val="24"/>
          <w14:ligatures w14:val="none"/>
        </w:rPr>
      </w:pP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722775" behindDoc="0" locked="0" layoutInCell="1" allowOverlap="1" wp14:anchorId="1528F0A0" wp14:editId="556A8436">
                <wp:simplePos x="0" y="0"/>
                <wp:positionH relativeFrom="margin">
                  <wp:posOffset>3171825</wp:posOffset>
                </wp:positionH>
                <wp:positionV relativeFrom="paragraph">
                  <wp:posOffset>281305</wp:posOffset>
                </wp:positionV>
                <wp:extent cx="3063875" cy="381000"/>
                <wp:effectExtent l="0" t="0" r="22225" b="19050"/>
                <wp:wrapSquare wrapText="bothSides"/>
                <wp:docPr id="1206660302" name="Text Box 1206660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38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767C" w14:textId="77777777" w:rsidR="00363976" w:rsidRDefault="00363976" w:rsidP="003639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8F0A0" id="Text Box 1206660302" o:spid="_x0000_s1042" type="#_x0000_t202" style="position:absolute;margin-left:249.75pt;margin-top:22.15pt;width:241.25pt;height:30pt;z-index:2517227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sBQFwIAACcEAAAOAAAAZHJzL2Uyb0RvYy54bWysU9tu2zAMfR+wfxD0vti5NjXiFF26DAO6&#10;C9DtA2RZjoVJoiYpsbOvHyWnSdZhL8P8IIgmdXh4SK7ueq3IQTgvwZR0PMopEYZDLc2upN++bt8s&#10;KfGBmZopMKKkR+Hp3fr1q1VnCzGBFlQtHEEQ44vOlrQNwRZZ5nkrNPMjsMKgswGnWUDT7bLasQ7R&#10;tcomeb7IOnC1dcCF9/j3YXDSdcJvGsHD56bxIhBVUuQW0unSWcUzW69YsXPMtpKfaLB/YKGZNJj0&#10;DPXAAiN7J/+A0pI78NCEEQedQdNILlINWM04f1HNU8usSLWgON6eZfL/D5Z/OjzZL46E/i302MBU&#10;hLePwL97YmDTMrMT985B1wpWY+JxlCzrrC9OT6PUvvARpOo+Qo1NZvsACahvnI6qYJ0E0bEBx7Po&#10;og+E489pvpgub+aUcPRNl+M8T13JWPH82jof3gvQJF5K6rCpCZ0dHn2IbFjxHBKTeVCy3kqlkuF2&#10;1UY5cmA4ANv0pQJehClDupLezifzQYC/QiC7C8HfMmkZcJKV1CVdnoNYEWV7Z+o0Z4FJNdyRsjIn&#10;HaN0g4ihr3oiaxR5EUlGXSuoj6isg2FycdPw0oL7SUmHU1tS/2PPnKBEfTDYndvxbBbHPBmz+c0E&#10;DXftqa49zHCEKmmgZLhuQlqNKJyBe+xiI5PAFyYnzjiNSffT5sRxv7ZT1GW/178AAAD//wMAUEsD&#10;BBQABgAIAAAAIQAtTgwD3wAAAAoBAAAPAAAAZHJzL2Rvd25yZXYueG1sTI9BT8MwDIXvSPyHyEhc&#10;0JayldGWphNCArEbbAiuWeO1FY1Tkqwr/x5zgpvt9+n5vXI92V6M6EPnSMH1PAGBVDvTUaPgbfc4&#10;y0CEqMno3hEq+MYA6+r8rNSFcSd6xXEbG8EmFAqtoI1xKKQMdYtWh7kbkFg7OG915NU30nh9YnPb&#10;y0WSrKTVHfGHVg/40GL9uT1aBVn6PH6EzfLlvV4d+jxe3Y5PX16py4vp/g5ExCn+wfAbn6NDxZn2&#10;7kgmiF5Bmuc3jPKQLkEwkGcLLrdnMuGLrEr5v0L1AwAA//8DAFBLAQItABQABgAIAAAAIQC2gziS&#10;/gAAAOEBAAATAAAAAAAAAAAAAAAAAAAAAABbQ29udGVudF9UeXBlc10ueG1sUEsBAi0AFAAGAAgA&#10;AAAhADj9If/WAAAAlAEAAAsAAAAAAAAAAAAAAAAALwEAAF9yZWxzLy5yZWxzUEsBAi0AFAAGAAgA&#10;AAAhAJhawFAXAgAAJwQAAA4AAAAAAAAAAAAAAAAALgIAAGRycy9lMm9Eb2MueG1sUEsBAi0AFAAG&#10;AAgAAAAhAC1ODAPfAAAACgEAAA8AAAAAAAAAAAAAAAAAcQQAAGRycy9kb3ducmV2LnhtbFBLBQYA&#10;AAAABAAEAPMAAAB9BQAAAAA=&#10;">
                <v:textbox>
                  <w:txbxContent>
                    <w:p w14:paraId="6578767C" w14:textId="77777777" w:rsidR="00363976" w:rsidRDefault="00363976" w:rsidP="00363976"/>
                  </w:txbxContent>
                </v:textbox>
                <w10:wrap type="square" anchorx="margin"/>
              </v:shape>
            </w:pict>
          </mc:Fallback>
        </mc:AlternateContent>
      </w:r>
      <w:r w:rsidR="00D756ED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92055" behindDoc="0" locked="0" layoutInCell="1" allowOverlap="1" wp14:anchorId="5428C85D" wp14:editId="2E593A50">
                <wp:simplePos x="0" y="0"/>
                <wp:positionH relativeFrom="margin">
                  <wp:posOffset>0</wp:posOffset>
                </wp:positionH>
                <wp:positionV relativeFrom="paragraph">
                  <wp:posOffset>280310</wp:posOffset>
                </wp:positionV>
                <wp:extent cx="3063875" cy="381000"/>
                <wp:effectExtent l="0" t="0" r="22225" b="19050"/>
                <wp:wrapSquare wrapText="bothSides"/>
                <wp:docPr id="1669383247" name="Text Box 1669383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4476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55F21" w14:textId="77777777" w:rsidR="00D756ED" w:rsidRDefault="00D756ED" w:rsidP="00D756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8C85D" id="Text Box 1669383247" o:spid="_x0000_s1043" type="#_x0000_t202" style="position:absolute;margin-left:0;margin-top:22.05pt;width:241.25pt;height:30pt;z-index:25169205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IUFwIAACcEAAAOAAAAZHJzL2Uyb0RvYy54bWysU9tu2zAMfR+wfxD0vthJc6sRp+jSZRjQ&#10;XYBuHyBLcixMFjVJiZ19/Sg5TbIOexnmB0E0qcPDQ3J117eaHKTzCkxJx6OcEmk4CGV2Jf32dftm&#10;SYkPzAimwciSHqWnd+vXr1adLeQEGtBCOoIgxhedLWkTgi2yzPNGtsyPwEqDzhpcywKabpcJxzpE&#10;b3U2yfN51oET1gGX3uPfh8FJ1wm/riUPn+vay0B0SZFbSKdLZxXPbL1ixc4x2yh+osH+gUXLlMGk&#10;Z6gHFhjZO/UHVKu4Aw91GHFoM6hrxWWqAasZ5y+qeWqYlakWFMfbs0z+/8HyT4cn+8WR0L+FHhuY&#10;ivD2Efh3TwxsGmZ28t456BrJBCYeR8myzvri9DRK7QsfQaruIwhsMtsHSEB97dqoCtZJEB0bcDyL&#10;LvtAOP68yefT6WJOCUffzXKc56krGSueX1vnw3sJLYmXkjpsakJnh0cfIhtWPIfEZB60EluldTLc&#10;rtpoRw4MB2CbvlTAizBtSFfS29lkNgjwVwhkdyH4W6ZWBZxkrdqSLs9BrIiyvTMizVlgSg93pKzN&#10;Scco3SBi6KueKIEiLyLJqGsF4ojKOhgmFzcNLw24n5R0OLUl9T/2zElK9AeD3bkdT6dxzJMxnS0m&#10;aLhrT3XtYYYjVEkDJcN1E9JqROEM3GMXa5UEvjA5ccZpTLqfNieO+7Wdoi77vf4FAAD//wMAUEsD&#10;BBQABgAIAAAAIQA5wwwt3QAAAAcBAAAPAAAAZHJzL2Rvd25yZXYueG1sTI/BTsMwEETvSPyDtUhc&#10;EHVaQgkhToWQQHCDtoKrG2+TCHsdbDcNf89yguPsjGbeVqvJWTFiiL0nBfNZBgKp8aanVsF283hZ&#10;gIhJk9HWEyr4xgir+vSk0qXxR3rDcZ1awSUUS62gS2kopYxNh07HmR+Q2Nv74HRiGVppgj5yubNy&#10;kWVL6XRPvNDpAR86bD7XB6egyJ/Hj/hy9freLPf2Nl3cjE9fQanzs+n+DkTCKf2F4Ref0aFmpp0/&#10;kInCKuBHkoI8n4NgNy8W1yB2HMv4IutK/uevfwAAAP//AwBQSwECLQAUAAYACAAAACEAtoM4kv4A&#10;AADhAQAAEwAAAAAAAAAAAAAAAAAAAAAAW0NvbnRlbnRfVHlwZXNdLnhtbFBLAQItABQABgAIAAAA&#10;IQA4/SH/1gAAAJQBAAALAAAAAAAAAAAAAAAAAC8BAABfcmVscy8ucmVsc1BLAQItABQABgAIAAAA&#10;IQBHvsIUFwIAACcEAAAOAAAAAAAAAAAAAAAAAC4CAABkcnMvZTJvRG9jLnhtbFBLAQItABQABgAI&#10;AAAAIQA5wwwt3QAAAAcBAAAPAAAAAAAAAAAAAAAAAHEEAABkcnMvZG93bnJldi54bWxQSwUGAAAA&#10;AAQABADzAAAAewUAAAAA&#10;">
                <v:textbox>
                  <w:txbxContent>
                    <w:p w14:paraId="31F55F21" w14:textId="77777777" w:rsidR="00D756ED" w:rsidRDefault="00D756ED" w:rsidP="00D756ED"/>
                  </w:txbxContent>
                </v:textbox>
                <w10:wrap type="square" anchorx="margin"/>
              </v:shape>
            </w:pict>
          </mc:Fallback>
        </mc:AlternateContent>
      </w:r>
      <w:r w:rsidR="00D756ED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59AB6B7D" wp14:editId="77E1474D">
                <wp:simplePos x="0" y="0"/>
                <wp:positionH relativeFrom="margin">
                  <wp:align>left</wp:align>
                </wp:positionH>
                <wp:positionV relativeFrom="paragraph">
                  <wp:posOffset>283845</wp:posOffset>
                </wp:positionV>
                <wp:extent cx="2095500" cy="341630"/>
                <wp:effectExtent l="0" t="0" r="19050" b="20320"/>
                <wp:wrapSquare wrapText="bothSides"/>
                <wp:docPr id="186448063" name="Text Box 186448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34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5A04A" w14:textId="77777777" w:rsidR="007D1FC8" w:rsidRDefault="007D1FC8" w:rsidP="007D1F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B6B7D" id="Text Box 186448063" o:spid="_x0000_s1044" type="#_x0000_t202" style="position:absolute;margin-left:0;margin-top:22.35pt;width:165pt;height:26.9pt;z-index:251658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EDQFQIAACcEAAAOAAAAZHJzL2Uyb0RvYy54bWysk9uO2yAQhu8r9R0Q942d1NkmVpzVNttU&#10;lbYHadsHwIBjVMxQILG3T98Be7Pp6aaqLxDjgX9mvhk210OnyUk6r8BUdD7LKZGGg1DmUNEvn/cv&#10;VpT4wIxgGoys6IP09Hr7/Nmmt6VcQAtaSEdQxPiytxVtQ7Bllnneyo75GVhp0NmA61hA0x0y4ViP&#10;6p3OFnl+lfXghHXApff493Z00m3SbxrJw8em8TIQXVHMLaTVpbWOa7bdsPLgmG0Vn9Jg/5BFx5TB&#10;oGepWxYYOTr1m1SnuAMPTZhx6DJoGsVlqgGrmee/VHPfMitTLQjH2zMm//9k+YfTvf3kSBhew4AN&#10;TEV4ewf8qycGdi0zB3njHPStZAIDzyOyrLe+nK5G1L70UaTu34PAJrNjgCQ0NK6LVLBOgurYgIcz&#10;dDkEwvHnIl8vlzm6OPpeFvOrokghWPl42zof3kroSNxU1GFTkzo73fkQs2Hl45EYzINWYq+0ToY7&#10;1DvtyInhAOzTN6n/dEwb0ld0vVwsRwB/lcjT9yeJTgWcZK26iq7Oh1gZsb0xIs1ZYEqPe0xZm4lj&#10;RDdCDEM9ECUQ8ipGiFxrEA9I1sE4ufjScNOC+05Jj1NbUf/tyJykRL8z2J31vCjimCejWL5aoOEu&#10;PfWlhxmOUhUNlIzbXUhPI4IzcINdbFQC/JTJlDNOY+I+vZw47pd2OvX0vrc/AAAA//8DAFBLAwQU&#10;AAYACAAAACEAYdKQHd0AAAAGAQAADwAAAGRycy9kb3ducmV2LnhtbEyPwU7DMBBE70j8g7VIXFDr&#10;QEKbhjgVQgLRG7QIrm68TSLidbDdNPw9ywmOOzOaeVuuJ9uLEX3oHCm4nicgkGpnOmoUvO0eZzmI&#10;EDUZ3TtCBd8YYF2dn5W6MO5ErzhuYyO4hEKhFbQxDoWUoW7R6jB3AxJ7B+etjnz6RhqvT1xue3mT&#10;JAtpdUe80OoBH1qsP7dHqyDPnsePsElf3uvFoV/Fq+X49OWVuryY7u9ARJziXxh+8RkdKmbauyOZ&#10;IHoF/EhUkGVLEOymacLCXsEqvwVZlfI/fvUDAAD//wMAUEsBAi0AFAAGAAgAAAAhALaDOJL+AAAA&#10;4QEAABMAAAAAAAAAAAAAAAAAAAAAAFtDb250ZW50X1R5cGVzXS54bWxQSwECLQAUAAYACAAAACEA&#10;OP0h/9YAAACUAQAACwAAAAAAAAAAAAAAAAAvAQAAX3JlbHMvLnJlbHNQSwECLQAUAAYACAAAACEA&#10;iaBA0BUCAAAnBAAADgAAAAAAAAAAAAAAAAAuAgAAZHJzL2Uyb0RvYy54bWxQSwECLQAUAAYACAAA&#10;ACEAYdKQHd0AAAAGAQAADwAAAAAAAAAAAAAAAABvBAAAZHJzL2Rvd25yZXYueG1sUEsFBgAAAAAE&#10;AAQA8wAAAHkFAAAAAA==&#10;">
                <v:textbox>
                  <w:txbxContent>
                    <w:p w14:paraId="51D5A04A" w14:textId="77777777" w:rsidR="007D1FC8" w:rsidRDefault="007D1FC8" w:rsidP="007D1FC8"/>
                  </w:txbxContent>
                </v:textbox>
                <w10:wrap type="square" anchorx="margin"/>
              </v:shape>
            </w:pict>
          </mc:Fallback>
        </mc:AlternateContent>
      </w:r>
      <w:r w:rsidR="00D756ED">
        <w:rPr>
          <w:sz w:val="24"/>
        </w:rPr>
        <w:t>Rhif RCVS: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Practis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46E4C7E6" w14:textId="75427785" w:rsidR="007D1FC8" w:rsidRPr="00C9073C" w:rsidRDefault="007D1FC8" w:rsidP="00C9073C">
      <w:pPr>
        <w:rPr>
          <w:rFonts w:cs="Arial"/>
          <w:kern w:val="0"/>
          <w:sz w:val="24"/>
          <w:szCs w:val="24"/>
          <w14:ligatures w14:val="none"/>
        </w:rPr>
      </w:pPr>
    </w:p>
    <w:p w14:paraId="09E2B3B1" w14:textId="77777777" w:rsidR="00B87D01" w:rsidRDefault="00B87D01" w:rsidP="00C9073C">
      <w:pPr>
        <w:rPr>
          <w:rFonts w:cs="Arial"/>
          <w:kern w:val="0"/>
          <w:sz w:val="24"/>
          <w:szCs w:val="24"/>
          <w14:ligatures w14:val="none"/>
        </w:rPr>
      </w:pPr>
    </w:p>
    <w:p w14:paraId="3600FE54" w14:textId="36891987" w:rsidR="00C9073C" w:rsidRPr="00C9073C" w:rsidRDefault="00C9073C" w:rsidP="00C9073C">
      <w:pPr>
        <w:rPr>
          <w:rFonts w:cs="Arial"/>
          <w:kern w:val="0"/>
          <w:sz w:val="24"/>
          <w:szCs w:val="24"/>
          <w14:ligatures w14:val="none"/>
        </w:rPr>
      </w:pPr>
      <w:r>
        <w:rPr>
          <w:sz w:val="24"/>
        </w:rPr>
        <w:t xml:space="preserve">Dyddiad:   </w:t>
      </w:r>
    </w:p>
    <w:p w14:paraId="45CD52E3" w14:textId="627B421D" w:rsidR="00B87D01" w:rsidRDefault="00D756ED" w:rsidP="00C9073C">
      <w:pPr>
        <w:rPr>
          <w:rFonts w:cs="Arial"/>
          <w:kern w:val="0"/>
          <w:sz w:val="24"/>
          <w:szCs w:val="24"/>
          <w14:ligatures w14:val="none"/>
        </w:rPr>
      </w:pP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94103" behindDoc="0" locked="0" layoutInCell="1" allowOverlap="1" wp14:anchorId="1520DEAE" wp14:editId="290B8890">
                <wp:simplePos x="0" y="0"/>
                <wp:positionH relativeFrom="margin">
                  <wp:posOffset>0</wp:posOffset>
                </wp:positionH>
                <wp:positionV relativeFrom="paragraph">
                  <wp:posOffset>9130</wp:posOffset>
                </wp:positionV>
                <wp:extent cx="3063875" cy="381000"/>
                <wp:effectExtent l="0" t="0" r="22225" b="19050"/>
                <wp:wrapSquare wrapText="bothSides"/>
                <wp:docPr id="291259428" name="Text Box 291259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4476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F1177" w14:textId="77777777" w:rsidR="00D756ED" w:rsidRDefault="00D756ED" w:rsidP="00D756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0DEAE" id="Text Box 291259428" o:spid="_x0000_s1045" type="#_x0000_t202" style="position:absolute;margin-left:0;margin-top:.7pt;width:241.25pt;height:30pt;z-index:25169410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4eSGAIAACcEAAAOAAAAZHJzL2Uyb0RvYy54bWysU9uO2jAQfa/Uf7D8XhJYYCEirLZsqSpt&#10;L9K2H+DYDrHqeFzbkNCv79hhgW7Vl6p5sDyZ8ZkzZ2ZWd32ryUE6r8CUdDzKKZGGg1BmV9JvX7dv&#10;FpT4wIxgGows6VF6erd+/WrV2UJOoAEtpCMIYnzR2ZI2IdgiyzxvZMv8CKw06KzBtSyg6XaZcKxD&#10;9FZnkzyfZx04YR1w6T3+fRicdJ3w61ry8LmuvQxElxS5hXS6dFbxzNYrVuwcs43iJxrsH1i0TBlM&#10;eoZ6YIGRvVN/QLWKO/BQhxGHNoO6VlymGrCacf6imqeGWZlqQXG8Pcvk/x8s/3R4sl8cCf1b6LGB&#10;qQhvH4F/98TApmFmJ++dg66RTGDicZQs66wvTk+j1L7wEaTqPoLAJrN9gATU166NqmCdBNGxAcez&#10;6LIPhOPPm3w+nd7OKeHou1mM8zx1JWPF82vrfHgvoSXxUlKHTU3o7PDoQ2TDiueQmMyDVmKrtE6G&#10;21Ub7ciB4QBs05cKeBGmDelKupxNZoMAf4VAdheCv2VqVcBJ1qot6eIcxIoo2zsj0pwFpvRwR8ra&#10;nHSM0g0ihr7qiRIo8jKSjLpWII6orINhcnHT8NKA+0lJh1NbUv9jz5ykRH8w2J3leDqNY56M6ex2&#10;goa79lTXHmY4QpU0UDJcNyGtRhTOwD12sVZJ4AuTE2ecxqT7aXPiuF/bKeqy3+tfAAAA//8DAFBL&#10;AwQUAAYACAAAACEAew1ncdsAAAAFAQAADwAAAGRycy9kb3ducmV2LnhtbEyPwU7DMBBE70j8g7VI&#10;XBB1KCGEEKdCSCB6g4Lg6sbbJMJeB9tNw9+znOA4M6uZt/VqdlZMGOLgScHFIgOB1HozUKfg7fXh&#10;vAQRkyajrSdU8I0RVs3xUa0r4w/0gtMmdYJLKFZaQZ/SWEkZ2x6djgs/InG288HpxDJ00gR94HJn&#10;5TLLCun0QLzQ6xHve2w/N3unoMyfpo+4vnx+b4udvUln19PjV1Dq9GS+uwWRcE5/x/CLz+jQMNPW&#10;78lEYRXwI4ndHASHebm8ArFVULAhm1r+p29+AAAA//8DAFBLAQItABQABgAIAAAAIQC2gziS/gAA&#10;AOEBAAATAAAAAAAAAAAAAAAAAAAAAABbQ29udGVudF9UeXBlc10ueG1sUEsBAi0AFAAGAAgAAAAh&#10;ADj9If/WAAAAlAEAAAsAAAAAAAAAAAAAAAAALwEAAF9yZWxzLy5yZWxzUEsBAi0AFAAGAAgAAAAh&#10;APyjh5IYAgAAJwQAAA4AAAAAAAAAAAAAAAAALgIAAGRycy9lMm9Eb2MueG1sUEsBAi0AFAAGAAgA&#10;AAAhAHsNZ3HbAAAABQEAAA8AAAAAAAAAAAAAAAAAcgQAAGRycy9kb3ducmV2LnhtbFBLBQYAAAAA&#10;BAAEAPMAAAB6BQAAAAA=&#10;">
                <v:textbox>
                  <w:txbxContent>
                    <w:p w14:paraId="26AF1177" w14:textId="77777777" w:rsidR="00D756ED" w:rsidRDefault="00D756ED" w:rsidP="00D756E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5911" behindDoc="0" locked="0" layoutInCell="1" allowOverlap="1" wp14:anchorId="7DE1E20E" wp14:editId="1B39B366">
                <wp:simplePos x="0" y="0"/>
                <wp:positionH relativeFrom="margin">
                  <wp:align>left</wp:align>
                </wp:positionH>
                <wp:positionV relativeFrom="paragraph">
                  <wp:posOffset>12134</wp:posOffset>
                </wp:positionV>
                <wp:extent cx="2110105" cy="361315"/>
                <wp:effectExtent l="0" t="0" r="23495" b="19685"/>
                <wp:wrapSquare wrapText="bothSides"/>
                <wp:docPr id="45791618" name="Text Box 45791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10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F73A7" w14:textId="77777777" w:rsidR="00BC3716" w:rsidRDefault="00BC3716" w:rsidP="00BC37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1E20E" id="Text Box 45791618" o:spid="_x0000_s1046" type="#_x0000_t202" style="position:absolute;margin-left:0;margin-top:.95pt;width:166.15pt;height:28.45pt;z-index:25168591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6wtFQIAACcEAAAOAAAAZHJzL2Uyb0RvYy54bWysk9uO2yAQhu8r9R0Q943jbLLdteKsttmm&#10;qrQ9SNs+wATjGBUzFEjs9Ol3wN5serqp6gsEHviZ+eZnedO3mh2k8wpNyfPJlDNpBFbK7Er+9cvm&#10;1RVnPoCpQKORJT9Kz29WL18sO1vIGTaoK+kYiRhfdLbkTQi2yDIvGtmCn6CVhoI1uhYCLd0uqxx0&#10;pN7qbDadXmYduso6FNJ7+ns3BPkq6de1FOFTXXsZmC455RbS6NK4jWO2WkKxc2AbJcY04B+yaEEZ&#10;uvQkdQcB2N6p36RaJRx6rMNEYJthXSshUw1UTT79pZqHBqxMtRAcb0+Y/P+TFR8PD/azY6F/gz01&#10;MBXh7T2Kb54ZXDdgdvLWOewaCRVdnEdkWWd9MR6NqH3ho8i2+4AVNRn2AZNQX7s2UqE6GalTA44n&#10;6LIPTNDPWZ5T5QvOBMUuLvOLfJGugOLptHU+vJPYsjgpuaOmJnU43PsQs4HiaUu8zKNW1UZpnRZu&#10;t11rxw5ABtikb1T/aZs2rCv59WK2GAD8VWKavj9JtCqQk7VqS3512gRFxPbWVMlnAZQe5pSyNiPH&#10;iG6AGPptz1RFTJIxI9ctVkci63BwLr00mjTofnDWkWtL7r/vwUnO9HtD3bnO5/No87SYL16TEHPn&#10;ke15BIwgqZIHzobpOqSnEcEZvKUu1ioBfs5kzJncmLiPLyfa/Xyddj2/79UjAAAA//8DAFBLAwQU&#10;AAYACAAAACEAFhUjzdwAAAAFAQAADwAAAGRycy9kb3ducmV2LnhtbEyPwU7DMBBE70j8g7VIXBB1&#10;aKCkIU6FkEBwg7aCqxtvkwh7HWw3DX/PcoLjzoxm3laryVkxYoi9JwVXswwEUuNNT62C7ebxsgAR&#10;kyajrSdU8I0RVvXpSaVL44/0huM6tYJLKJZaQZfSUEoZmw6djjM/ILG398HpxGdopQn6yOXOynmW&#10;LaTTPfFCpwd86LD5XB+cguL6efyIL/nre7PY22W6uB2fvoJS52fT/R2IhFP6C8MvPqNDzUw7fyAT&#10;hVXAjyRWlyDYzPN5DmKn4KYoQNaV/E9f/wAAAP//AwBQSwECLQAUAAYACAAAACEAtoM4kv4AAADh&#10;AQAAEwAAAAAAAAAAAAAAAAAAAAAAW0NvbnRlbnRfVHlwZXNdLnhtbFBLAQItABQABgAIAAAAIQA4&#10;/SH/1gAAAJQBAAALAAAAAAAAAAAAAAAAAC8BAABfcmVscy8ucmVsc1BLAQItABQABgAIAAAAIQBN&#10;V6wtFQIAACcEAAAOAAAAAAAAAAAAAAAAAC4CAABkcnMvZTJvRG9jLnhtbFBLAQItABQABgAIAAAA&#10;IQAWFSPN3AAAAAUBAAAPAAAAAAAAAAAAAAAAAG8EAABkcnMvZG93bnJldi54bWxQSwUGAAAAAAQA&#10;BADzAAAAeAUAAAAA&#10;">
                <v:textbox>
                  <w:txbxContent>
                    <w:p w14:paraId="0E6F73A7" w14:textId="77777777" w:rsidR="00BC3716" w:rsidRDefault="00BC3716" w:rsidP="00BC3716"/>
                  </w:txbxContent>
                </v:textbox>
                <w10:wrap type="square" anchorx="margin"/>
              </v:shape>
            </w:pict>
          </mc:Fallback>
        </mc:AlternateContent>
      </w:r>
    </w:p>
    <w:bookmarkEnd w:id="0"/>
    <w:p w14:paraId="48198D81" w14:textId="77777777" w:rsidR="00B86DC1" w:rsidRDefault="00B86DC1" w:rsidP="00E37AFA">
      <w:pPr>
        <w:rPr>
          <w:rFonts w:cs="Arial"/>
          <w:kern w:val="0"/>
          <w:sz w:val="24"/>
          <w:szCs w:val="24"/>
          <w14:ligatures w14:val="none"/>
        </w:rPr>
      </w:pPr>
    </w:p>
    <w:p w14:paraId="3B14B6C2" w14:textId="77777777" w:rsidR="00E71EF2" w:rsidRDefault="00E71EF2" w:rsidP="00E37AFA">
      <w:pPr>
        <w:rPr>
          <w:rFonts w:cs="Arial"/>
          <w:kern w:val="0"/>
          <w:sz w:val="24"/>
          <w:szCs w:val="24"/>
          <w14:ligatures w14:val="none"/>
        </w:rPr>
      </w:pPr>
    </w:p>
    <w:p w14:paraId="21BF5D72" w14:textId="77777777" w:rsidR="00E71EF2" w:rsidRPr="00B87D01" w:rsidRDefault="00E71EF2" w:rsidP="00E71EF2">
      <w:pPr>
        <w:pStyle w:val="Heading2"/>
        <w:rPr>
          <w:color w:val="0E2841" w:themeColor="text2"/>
        </w:rPr>
      </w:pPr>
      <w:r>
        <w:rPr>
          <w:color w:val="0E2841" w:themeColor="text2"/>
        </w:rPr>
        <w:lastRenderedPageBreak/>
        <w:t>Rhan 4 – Datganiad ffermwr</w:t>
      </w:r>
    </w:p>
    <w:p w14:paraId="4570A479" w14:textId="77777777" w:rsidR="00E71EF2" w:rsidRDefault="00E71EF2" w:rsidP="00E71EF2">
      <w:pPr>
        <w:rPr>
          <w:rFonts w:cs="Arial"/>
          <w:kern w:val="0"/>
          <w:sz w:val="24"/>
          <w:szCs w:val="24"/>
          <w14:ligatures w14:val="none"/>
        </w:rPr>
      </w:pPr>
      <w:r>
        <w:rPr>
          <w:sz w:val="24"/>
        </w:rPr>
        <w:t>Rwy'n cadarnhau bod y camau</w:t>
      </w:r>
      <w:r>
        <w:rPr>
          <w:b/>
          <w:sz w:val="24"/>
        </w:rPr>
        <w:t xml:space="preserve"> Mesur, Cynllunio, Gweithredu ac Adolygu </w:t>
      </w:r>
      <w:r>
        <w:rPr>
          <w:sz w:val="24"/>
        </w:rPr>
        <w:t>wedi'u cwblhau ac mae'r Adroddiad AHIC hwn yn bodoli i wirio hyn.</w:t>
      </w:r>
    </w:p>
    <w:p w14:paraId="264AE1A6" w14:textId="77777777" w:rsidR="00E71EF2" w:rsidRPr="00C9073C" w:rsidRDefault="00E71EF2" w:rsidP="00E37AFA">
      <w:pPr>
        <w:rPr>
          <w:rFonts w:cs="Arial"/>
          <w:kern w:val="0"/>
          <w:sz w:val="24"/>
          <w:szCs w:val="24"/>
          <w14:ligatures w14:val="none"/>
        </w:rPr>
      </w:pPr>
    </w:p>
    <w:p w14:paraId="440905F4" w14:textId="02552DD2" w:rsidR="00C9073C" w:rsidRPr="00C9073C" w:rsidRDefault="00BB01D8" w:rsidP="00B86DC1">
      <w:pPr>
        <w:ind w:left="720"/>
        <w:rPr>
          <w:rFonts w:cs="Arial"/>
          <w:kern w:val="0"/>
          <w:sz w:val="24"/>
          <w:szCs w:val="24"/>
          <w14:ligatures w14:val="none"/>
        </w:rPr>
      </w:pP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9767" behindDoc="0" locked="0" layoutInCell="1" allowOverlap="1" wp14:anchorId="4CF5D7E5" wp14:editId="2D9195AA">
                <wp:simplePos x="0" y="0"/>
                <wp:positionH relativeFrom="margin">
                  <wp:posOffset>3343961</wp:posOffset>
                </wp:positionH>
                <wp:positionV relativeFrom="paragraph">
                  <wp:posOffset>257175</wp:posOffset>
                </wp:positionV>
                <wp:extent cx="2322830" cy="401320"/>
                <wp:effectExtent l="0" t="0" r="20320" b="17780"/>
                <wp:wrapSquare wrapText="bothSides"/>
                <wp:docPr id="1424535220" name="Text Box 1424535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83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A23A6" w14:textId="77777777" w:rsidR="00BB01D8" w:rsidRDefault="00BB01D8" w:rsidP="00BB01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5D7E5" id="Text Box 1424535220" o:spid="_x0000_s1047" type="#_x0000_t202" style="position:absolute;left:0;text-align:left;margin-left:263.3pt;margin-top:20.25pt;width:182.9pt;height:31.6pt;z-index:2516797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E32FAIAACcEAAAOAAAAZHJzL2Uyb0RvYy54bWysk82O0zAQx+9IvIPlO02attCNmq6WLkVI&#10;y4e08AATx2ksHI+x3SbL0zN2u91qgQvCB8vjsf+e+c14dT32mh2k8wpNxaeTnDNpBDbK7Cr+7ev2&#10;1ZIzH8A0oNHIij9Iz6/XL1+sBlvKAjvUjXSMRIwvB1vxLgRbZpkXnezBT9BKQ84WXQ+BTLfLGgcD&#10;qfc6K/L8dTaga6xDIb2n3dujk6+TfttKET63rZeB6YpTbCHNLs11nLP1CsqdA9spcQoD/iGKHpSh&#10;R89StxCA7Z36TapXwqHHNkwE9hm2rRIy5UDZTPNn2dx3YGXKheB4e8bk/5+s+HS4t18cC+NbHKmA&#10;KQlv71B898zgpgOzkzfO4dBJaOjhaUSWDdaXp6sRtS99FKmHj9hQkWEfMAmNresjFcqTkToV4OEM&#10;XY6BCdosZkWxnJFLkG+eT2dFqkoG5eNt63x4L7FncVFxR0VN6nC48yFGA+XjkfiYR62ardI6GW5X&#10;b7RjB6AG2KaREnh2TBs2VPxqUSyOAP4qkafxJ4leBepkrfqKL8+HoIzY3pkm9VkApY9rClmbE8eI&#10;7ggxjPXIVENMEuXItcbmgcg6PHYu/TRadOh+cjZQ11bc/9iDk5zpD4aqczWdz2ObJ2O+eEMsmbv0&#10;1JceMIKkKh44Oy43IX2NCM7gDVWxVQnwUySnmKkbE/fTz4ntfmmnU0//e/0LAAD//wMAUEsDBBQA&#10;BgAIAAAAIQCUVXp44QAAAAoBAAAPAAAAZHJzL2Rvd25yZXYueG1sTI/BTsMwEETvSPyDtUhcUGuT&#10;pmka4lQICURv0CK4usk2ibDXwXbT8PeYExxX8zTzttxMRrMRne8tSbidC2BItW16aiW87R9nOTAf&#10;FDVKW0IJ3+hhU11elKpo7JlecdyFlsUS8oWS0IUwFJz7ukOj/NwOSDE7WmdUiKdreePUOZYbzRMh&#10;Mm5UT3GhUwM+dFh/7k5GQp4+jx9+u3h5r7OjXoeb1fj05aS8vpru74AFnMIfDL/6UR2q6HSwJ2o8&#10;0xKWSZZFVEIqlsAikK+TFNghkmKxAl6V/P8L1Q8AAAD//wMAUEsBAi0AFAAGAAgAAAAhALaDOJL+&#10;AAAA4QEAABMAAAAAAAAAAAAAAAAAAAAAAFtDb250ZW50X1R5cGVzXS54bWxQSwECLQAUAAYACAAA&#10;ACEAOP0h/9YAAACUAQAACwAAAAAAAAAAAAAAAAAvAQAAX3JlbHMvLnJlbHNQSwECLQAUAAYACAAA&#10;ACEAQgRN9hQCAAAnBAAADgAAAAAAAAAAAAAAAAAuAgAAZHJzL2Uyb0RvYy54bWxQSwECLQAUAAYA&#10;CAAAACEAlFV6eOEAAAAKAQAADwAAAAAAAAAAAAAAAABuBAAAZHJzL2Rvd25yZXYueG1sUEsFBgAA&#10;AAAEAAQA8wAAAHwFAAAAAA==&#10;">
                <v:textbox>
                  <w:txbxContent>
                    <w:p w14:paraId="08CA23A6" w14:textId="77777777" w:rsidR="00BB01D8" w:rsidRDefault="00BB01D8" w:rsidP="00BB01D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579EDFC1" wp14:editId="43AAC165">
                <wp:simplePos x="0" y="0"/>
                <wp:positionH relativeFrom="margin">
                  <wp:posOffset>461010</wp:posOffset>
                </wp:positionH>
                <wp:positionV relativeFrom="paragraph">
                  <wp:posOffset>259715</wp:posOffset>
                </wp:positionV>
                <wp:extent cx="2322830" cy="401320"/>
                <wp:effectExtent l="0" t="0" r="20320" b="17780"/>
                <wp:wrapSquare wrapText="bothSides"/>
                <wp:docPr id="118750651" name="Text Box 118750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83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B4CC0" w14:textId="77777777" w:rsidR="004253D7" w:rsidRDefault="004253D7" w:rsidP="004253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EDFC1" id="Text Box 118750651" o:spid="_x0000_s1048" type="#_x0000_t202" style="position:absolute;left:0;text-align:left;margin-left:36.3pt;margin-top:20.45pt;width:182.9pt;height:31.6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o83FQIAACcEAAAOAAAAZHJzL2Uyb0RvYy54bWysk82O0zAQx+9IvIPlO02attCNmq6WLkVI&#10;y4e08ACO4zQWjseM3SbL0zN2u91qgQvCB8vjsf+e+c14dT32hh0Ueg224tNJzpmyEhptdxX/9nX7&#10;asmZD8I2woBVFX9Qnl+vX75YDa5UBXRgGoWMRKwvB1fxLgRXZpmXneqFn4BTlpwtYC8CmbjLGhQD&#10;qfcmK/L8dTYANg5BKu9p9/bo5Ouk37ZKhs9t61VgpuIUW0gzprmOc7ZeiXKHwnVansIQ/xBFL7Sl&#10;R89StyIItkf9m1SvJYKHNkwk9Bm0rZYq5UDZTPNn2dx3wqmUC8Hx7ozJ/z9Z+elw774gC+NbGKmA&#10;KQnv7kB+98zCphN2p24QYeiUaOjhaUSWDc6Xp6sRtS99FKmHj9BQkcU+QBIaW+wjFcqTkToV4OEM&#10;XY2BSdosZkWxnJFLkm+eT2dFqkomysfbDn14r6BncVFxpKImdXG48yFGI8rHI/ExD0Y3W21MMnBX&#10;bwyyg6AG2KaREnh2zFg2VPxqUSyOAP4qkafxJ4leB+pko/uKL8+HRBmxvbNN6rMgtDmuKWRjTxwj&#10;uiPEMNYj0w0xKeILkWsNzQORRTh2Lv00WnSAPzkbqGsr7n/sBSrOzAdL1bmazuexzZMxX7whlgwv&#10;PfWlR1hJUhUPnB2Xm5C+RgRn4Yaq2OoE+CmSU8zUjYn76efEdr+006mn/73+BQAA//8DAFBLAwQU&#10;AAYACAAAACEA+wPWPt8AAAAJAQAADwAAAGRycy9kb3ducmV2LnhtbEyPwU7DMBBE70j8g7VIXBC1&#10;20ZpGuJUCAkENyiovbrxNomw18F20/D3mBMcV/M087baTNawEX3oHUmYzwQwpMbpnloJH++PtwWw&#10;EBVpZRyhhG8MsKkvLypVanemNxy3sWWphEKpJHQxDiXnoenQqjBzA1LKjs5bFdPpW669Oqdya/hC&#10;iJxb1VNa6NSADx02n9uTlVBkz+M+vCxfd01+NOt4sxqfvryU11fT/R2wiFP8g+FXP6lDnZwO7kQ6&#10;MCNhtcgTKSETa2Apz5ZFBuyQQJHNgdcV//9B/QMAAP//AwBQSwECLQAUAAYACAAAACEAtoM4kv4A&#10;AADhAQAAEwAAAAAAAAAAAAAAAAAAAAAAW0NvbnRlbnRfVHlwZXNdLnhtbFBLAQItABQABgAIAAAA&#10;IQA4/SH/1gAAAJQBAAALAAAAAAAAAAAAAAAAAC8BAABfcmVscy8ucmVsc1BLAQItABQABgAIAAAA&#10;IQB12o83FQIAACcEAAAOAAAAAAAAAAAAAAAAAC4CAABkcnMvZTJvRG9jLnhtbFBLAQItABQABgAI&#10;AAAAIQD7A9Y+3wAAAAkBAAAPAAAAAAAAAAAAAAAAAG8EAABkcnMvZG93bnJldi54bWxQSwUGAAAA&#10;AAQABADzAAAAewUAAAAA&#10;">
                <v:textbox>
                  <w:txbxContent>
                    <w:p w14:paraId="748B4CC0" w14:textId="77777777" w:rsidR="004253D7" w:rsidRDefault="004253D7" w:rsidP="004253D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4"/>
        </w:rPr>
        <w:t xml:space="preserve">Llofnod y Ffermwr:                                                      Dyddiad: </w:t>
      </w:r>
    </w:p>
    <w:p w14:paraId="19B916B6" w14:textId="0B8B490D" w:rsidR="004253D7" w:rsidRDefault="004253D7" w:rsidP="00C9073C">
      <w:pPr>
        <w:rPr>
          <w:rFonts w:cs="Arial"/>
          <w:kern w:val="0"/>
          <w:sz w:val="24"/>
          <w:szCs w:val="24"/>
          <w14:ligatures w14:val="none"/>
        </w:rPr>
      </w:pPr>
    </w:p>
    <w:p w14:paraId="41C08090" w14:textId="625E28A0" w:rsidR="00B86DC1" w:rsidRDefault="00B86DC1" w:rsidP="00C9073C">
      <w:pPr>
        <w:rPr>
          <w:rFonts w:cs="Arial"/>
          <w:kern w:val="0"/>
          <w:sz w:val="24"/>
          <w:szCs w:val="24"/>
          <w14:ligatures w14:val="none"/>
        </w:rPr>
      </w:pPr>
    </w:p>
    <w:p w14:paraId="29362959" w14:textId="0B25BC96" w:rsidR="00C9073C" w:rsidRDefault="00C9073C" w:rsidP="00BC3716">
      <w:pPr>
        <w:ind w:left="720"/>
        <w:rPr>
          <w:rFonts w:cs="Arial"/>
          <w:kern w:val="0"/>
          <w:sz w:val="24"/>
          <w:szCs w:val="24"/>
          <w14:ligatures w14:val="none"/>
        </w:rPr>
      </w:pPr>
      <w:r>
        <w:rPr>
          <w:sz w:val="24"/>
        </w:rPr>
        <w:t>NEU</w:t>
      </w:r>
    </w:p>
    <w:p w14:paraId="6C351ED9" w14:textId="77777777" w:rsidR="00B86DC1" w:rsidRDefault="00B86DC1" w:rsidP="00C9073C">
      <w:pPr>
        <w:rPr>
          <w:rFonts w:cs="Arial"/>
          <w:kern w:val="0"/>
          <w:sz w:val="24"/>
          <w:szCs w:val="24"/>
          <w14:ligatures w14:val="none"/>
        </w:rPr>
      </w:pPr>
    </w:p>
    <w:p w14:paraId="1DDD0EA8" w14:textId="30B78101" w:rsidR="00C9073C" w:rsidRDefault="00C60BD5" w:rsidP="00C9073C">
      <w:pPr>
        <w:rPr>
          <w:rFonts w:cs="Arial"/>
          <w:i/>
          <w:iCs/>
          <w:kern w:val="0"/>
          <w:sz w:val="24"/>
          <w:szCs w:val="24"/>
          <w14:ligatures w14:val="none"/>
        </w:rPr>
      </w:pP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6AE7B4BE" wp14:editId="67B8A9C3">
                <wp:simplePos x="0" y="0"/>
                <wp:positionH relativeFrom="margin">
                  <wp:align>right</wp:align>
                </wp:positionH>
                <wp:positionV relativeFrom="paragraph">
                  <wp:posOffset>313055</wp:posOffset>
                </wp:positionV>
                <wp:extent cx="8832215" cy="1466215"/>
                <wp:effectExtent l="0" t="0" r="26035" b="19685"/>
                <wp:wrapSquare wrapText="bothSides"/>
                <wp:docPr id="1801771152" name="Text Box 180177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215" cy="146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8FFA3" w14:textId="77777777" w:rsidR="004253D7" w:rsidRDefault="004253D7" w:rsidP="004253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7B4BE" id="Text Box 1801771152" o:spid="_x0000_s1049" type="#_x0000_t202" style="position:absolute;margin-left:644.25pt;margin-top:24.65pt;width:695.45pt;height:115.45pt;z-index:25165824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uOkFwIAACgEAAAOAAAAZHJzL2Uyb0RvYy54bWysU9tu2zAMfR+wfxD0vjh2LkuNOEWXLsOA&#10;7gK0+wBZlmNhsqhJSuzs60vJbpp128swPQikSB2Sh+T6um8VOQrrJOiCppMpJUJzqKTeF/Tbw+7N&#10;ihLnma6YAi0KehKOXm9ev1p3JhcZNKAqYQmCaJd3pqCN9yZPEscb0TI3ASM0GmuwLfOo2n1SWdYh&#10;equSbDpdJh3Yyljgwjl8vR2MdBPx61pw/6WunfBEFRRz8/G28S7DnWzWLN9bZhrJxzTYP2TRMqkx&#10;6BnqlnlGDlb+BtVKbsFB7Scc2gTqWnIRa8Bq0umLau4bZkSsBclx5kyT+3+w/PPx3ny1xPfvoMcG&#10;xiKcuQP+3REN24bpvbixFrpGsAoDp4GypDMuH78Gql3uAkjZfYIKm8wOHiJQX9s2sIJ1EkTHBpzO&#10;pIveE46Pq9Usy9IFJRxt6Xy5nM0WMQbLn74b6/wHAS0JQkEtdjXCs+Od8yEdlj+5hGgOlKx2Uqmo&#10;2H25VZYcGU7ALp4R/Rc3pUlX0KtFthgY+CvENJ4/QbTS4ygr2WJNZyeWB97e6yoOmmdSDTKmrPRI&#10;ZOBuYNH3ZU9kVdBsFiIEYkuoTkithWF0cdVQaMD+pKTDsS2o+3FgVlCiPmpsz1U6n4c5j8p88TZD&#10;xV5ayksL0xyhCuopGcStj7sRiNNwg22sZST4OZMxZxzHyPu4OmHeL/Xo9bzgm0cAAAD//wMAUEsD&#10;BBQABgAIAAAAIQC62k9n3gAAAAgBAAAPAAAAZHJzL2Rvd25yZXYueG1sTI/BTsMwEETvSPyDtUhc&#10;ELVJqpKEOBVCAsGtFARXN94mEfY62G4a/h73BMfRjGbe1OvZGjahD4MjCTcLAQypdXqgTsL72+N1&#10;ASxERVoZRyjhBwOsm/OzWlXaHekVp23sWCqhUCkJfYxjxXloe7QqLNyIlLy981bFJH3HtVfHVG4N&#10;z4RYcasGSgu9GvGhx/Zre7ASiuXz9Ble8s1Hu9qbMl7dTk/fXsrLi/n+DljEOf6F4YSf0KFJTDt3&#10;IB2YkZCORAnLMgd2cvNSlMB2ErJCZMCbmv8/0PwCAAD//wMAUEsBAi0AFAAGAAgAAAAhALaDOJL+&#10;AAAA4QEAABMAAAAAAAAAAAAAAAAAAAAAAFtDb250ZW50X1R5cGVzXS54bWxQSwECLQAUAAYACAAA&#10;ACEAOP0h/9YAAACUAQAACwAAAAAAAAAAAAAAAAAvAQAAX3JlbHMvLnJlbHNQSwECLQAUAAYACAAA&#10;ACEAW0rjpBcCAAAoBAAADgAAAAAAAAAAAAAAAAAuAgAAZHJzL2Uyb0RvYy54bWxQSwECLQAUAAYA&#10;CAAAACEAutpPZ94AAAAIAQAADwAAAAAAAAAAAAAAAABxBAAAZHJzL2Rvd25yZXYueG1sUEsFBgAA&#10;AAAEAAQA8wAAAHwFAAAAAA==&#10;">
                <v:textbox>
                  <w:txbxContent>
                    <w:p w14:paraId="2248FFA3" w14:textId="77777777" w:rsidR="004253D7" w:rsidRDefault="004253D7" w:rsidP="004253D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4"/>
        </w:rPr>
        <w:t xml:space="preserve">Ni chwblhawyd y camau .............................. oherwydd:  </w:t>
      </w:r>
      <w:r>
        <w:rPr>
          <w:i/>
          <w:sz w:val="24"/>
        </w:rPr>
        <w:t>(Efallai y bydd angen rhagor o wybodaeth ar RPW)</w:t>
      </w:r>
    </w:p>
    <w:p w14:paraId="6C838F26" w14:textId="77777777" w:rsidR="004253D7" w:rsidRDefault="004253D7" w:rsidP="00C9073C">
      <w:pPr>
        <w:rPr>
          <w:rFonts w:cs="Arial"/>
          <w:kern w:val="0"/>
          <w:sz w:val="24"/>
          <w:szCs w:val="24"/>
          <w14:ligatures w14:val="none"/>
        </w:rPr>
      </w:pPr>
    </w:p>
    <w:p w14:paraId="5741BC10" w14:textId="18CB9268" w:rsidR="00B86DC1" w:rsidRPr="00C9073C" w:rsidRDefault="00BB01D8" w:rsidP="00B86DC1">
      <w:pPr>
        <w:ind w:left="720"/>
        <w:rPr>
          <w:rFonts w:cs="Arial"/>
          <w:kern w:val="0"/>
          <w:sz w:val="24"/>
          <w:szCs w:val="24"/>
          <w14:ligatures w14:val="none"/>
        </w:rPr>
      </w:pP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3863" behindDoc="0" locked="0" layoutInCell="1" allowOverlap="1" wp14:anchorId="71C9F938" wp14:editId="3A801088">
                <wp:simplePos x="0" y="0"/>
                <wp:positionH relativeFrom="margin">
                  <wp:posOffset>3319849</wp:posOffset>
                </wp:positionH>
                <wp:positionV relativeFrom="paragraph">
                  <wp:posOffset>271522</wp:posOffset>
                </wp:positionV>
                <wp:extent cx="2322830" cy="401320"/>
                <wp:effectExtent l="0" t="0" r="20320" b="17780"/>
                <wp:wrapSquare wrapText="bothSides"/>
                <wp:docPr id="351891765" name="Text Box 351891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83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4A425" w14:textId="77777777" w:rsidR="00BB01D8" w:rsidRDefault="00BB01D8" w:rsidP="00BB01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9F938" id="Text Box 351891765" o:spid="_x0000_s1050" type="#_x0000_t202" style="position:absolute;left:0;text-align:left;margin-left:261.4pt;margin-top:21.4pt;width:182.9pt;height:31.6pt;z-index:2516838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HtvFQIAACcEAAAOAAAAZHJzL2Uyb0RvYy54bWysk82O0zAQx+9IvIPlO02attCNmq6WLkVI&#10;y4e08ACO4zQWjseM3SbL0zN2u91qgQvCB8vjsf+e+c14dT32hh0Ueg224tNJzpmyEhptdxX/9nX7&#10;asmZD8I2woBVFX9Qnl+vX75YDa5UBXRgGoWMRKwvB1fxLgRXZpmXneqFn4BTlpwtYC8CmbjLGhQD&#10;qfcmK/L8dTYANg5BKu9p9/bo5Ouk37ZKhs9t61VgpuIUW0gzprmOc7ZeiXKHwnVansIQ/xBFL7Sl&#10;R89StyIItkf9m1SvJYKHNkwk9Bm0rZYq5UDZTPNn2dx3wqmUC8Hx7ozJ/z9Z+elw774gC+NbGKmA&#10;KQnv7kB+98zCphN2p24QYeiUaOjhaUSWDc6Xp6sRtS99FKmHj9BQkcU+QBIaW+wjFcqTkToV4OEM&#10;XY2BSdosZkWxnJFLkm+eT2dFqkomysfbDn14r6BncVFxpKImdXG48yFGI8rHI/ExD0Y3W21MMnBX&#10;bwyyg6AG2KaREnh2zFg2VPxqUSyOAP4qkafxJ4leB+pko/uKL8+HRBmxvbNN6rMgtDmuKWRjTxwj&#10;uiPEMNYj0w0xmccXItcamgcii3DsXPpptOgAf3I2UNdW3P/YC1ScmQ+WqnM1nc9jmydjvnhDLBle&#10;eupLj7CSpCoeODsuNyF9jQjOwg1VsdUJ8FMkp5ipGxP308+J7X5pp1NP/3v9CwAA//8DAFBLAwQU&#10;AAYACAAAACEAw7VU+98AAAAKAQAADwAAAGRycy9kb3ducmV2LnhtbEyPwU7DMAyG70i8Q2QkLogl&#10;lFFCaTohJBDcYCC4Zk3WViROSbKuvD3eCU6W5U+/v79ezd6xycY0BFRwsRDALLbBDNgpeH97OJfA&#10;UtZotAtoFfzYBKvm+KjWlQl7fLXTOneMQjBVWkGf81hxntreep0WYbRIt22IXmdaY8dN1HsK944X&#10;QpTc6wHpQ69He9/b9mu98wrk8mn6TM+XLx9tuXU3+ex6evyOSp2ezHe3wLKd8x8MB31Sh4acNmGH&#10;JjGn4KooSD0rWB4mAVLKEtiGSFEK4E3N/1dofgEAAP//AwBQSwECLQAUAAYACAAAACEAtoM4kv4A&#10;AADhAQAAEwAAAAAAAAAAAAAAAAAAAAAAW0NvbnRlbnRfVHlwZXNdLnhtbFBLAQItABQABgAIAAAA&#10;IQA4/SH/1gAAAJQBAAALAAAAAAAAAAAAAAAAAC8BAABfcmVscy8ucmVsc1BLAQItABQABgAIAAAA&#10;IQBaYHtvFQIAACcEAAAOAAAAAAAAAAAAAAAAAC4CAABkcnMvZTJvRG9jLnhtbFBLAQItABQABgAI&#10;AAAAIQDDtVT73wAAAAoBAAAPAAAAAAAAAAAAAAAAAG8EAABkcnMvZG93bnJldi54bWxQSwUGAAAA&#10;AAQABADzAAAAewUAAAAA&#10;">
                <v:textbox>
                  <w:txbxContent>
                    <w:p w14:paraId="7C34A425" w14:textId="77777777" w:rsidR="00BB01D8" w:rsidRDefault="00BB01D8" w:rsidP="00BB01D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1815" behindDoc="0" locked="0" layoutInCell="1" allowOverlap="1" wp14:anchorId="3912D5C5" wp14:editId="620E2C99">
                <wp:simplePos x="0" y="0"/>
                <wp:positionH relativeFrom="margin">
                  <wp:posOffset>477795</wp:posOffset>
                </wp:positionH>
                <wp:positionV relativeFrom="paragraph">
                  <wp:posOffset>255046</wp:posOffset>
                </wp:positionV>
                <wp:extent cx="2322830" cy="401320"/>
                <wp:effectExtent l="0" t="0" r="20320" b="17780"/>
                <wp:wrapSquare wrapText="bothSides"/>
                <wp:docPr id="588394518" name="Text Box 588394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83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07AC4" w14:textId="77777777" w:rsidR="00BB01D8" w:rsidRDefault="00BB01D8" w:rsidP="00BB01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2D5C5" id="Text Box 588394518" o:spid="_x0000_s1051" type="#_x0000_t202" style="position:absolute;left:0;text-align:left;margin-left:37.6pt;margin-top:20.1pt;width:182.9pt;height:31.6pt;z-index:2516818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xWZFQIAACcEAAAOAAAAZHJzL2Uyb0RvYy54bWysk82O0zAQx+9IvIPlO02attCNmq6WLkVI&#10;y4e08ACO4zQWjseM3SbL0zN2u91qgQvCB8vjsf+e+c14dT32hh0Ueg224tNJzpmyEhptdxX/9nX7&#10;asmZD8I2woBVFX9Qnl+vX75YDa5UBXRgGoWMRKwvB1fxLgRXZpmXneqFn4BTlpwtYC8CmbjLGhQD&#10;qfcmK/L8dTYANg5BKu9p9/bo5Ouk37ZKhs9t61VgpuIUW0gzprmOc7ZeiXKHwnVansIQ/xBFL7Sl&#10;R89StyIItkf9m1SvJYKHNkwk9Bm0rZYq5UDZTPNn2dx3wqmUC8Hx7ozJ/z9Z+elw774gC+NbGKmA&#10;KQnv7kB+98zCphN2p24QYeiUaOjhaUSWDc6Xp6sRtS99FKmHj9BQkcU+QBIaW+wjFcqTkToV4OEM&#10;XY2BSdosZkWxnJFLkm+eT2dFqkomysfbDn14r6BncVFxpKImdXG48yFGI8rHI/ExD0Y3W21MMnBX&#10;bwyyg6AG2KaREnh2zFg2VPxqUSyOAP4qkafxJ4leB+pko/uKL8+HRBmxvbNN6rMgtDmuKWRjTxwj&#10;uiPEMNYj0w0xWcQXItcamgcii3DsXPpptOgAf3I2UNdW3P/YC1ScmQ+WqnM1nc9jmydjvnhDLBle&#10;eupLj7CSpCoeODsuNyF9jQjOwg1VsdUJ8FMkp5ipGxP308+J7X5pp1NP/3v9CwAA//8DAFBLAwQU&#10;AAYACAAAACEATZQ3Xt8AAAAJAQAADwAAAGRycy9kb3ducmV2LnhtbEyPzU7DMBCE70i8g7VIXBC1&#10;25q2hDgVQgLBDdoKrm68TSL8E2w3DW/PcoLTajSfZmfK9egsGzCmLngF04kAhr4OpvONgt328XoF&#10;LGXtjbbBo4JvTLCuzs9KXZhw8m84bHLDKMSnQitoc+4LzlPdotNpEnr05B1CdDqTjA03UZ8o3Fk+&#10;E2LBne48fWh1jw8t1p+bo1Owks/DR3qZv77Xi4O9zVfL4ekrKnV5Md7fAcs45j8YfutTdaio0z4c&#10;vUnMKljezIhUIAVd8qWc0rY9gWIugVcl/7+g+gEAAP//AwBQSwECLQAUAAYACAAAACEAtoM4kv4A&#10;AADhAQAAEwAAAAAAAAAAAAAAAAAAAAAAW0NvbnRlbnRfVHlwZXNdLnhtbFBLAQItABQABgAIAAAA&#10;IQA4/SH/1gAAAJQBAAALAAAAAAAAAAAAAAAAAC8BAABfcmVscy8ucmVsc1BLAQItABQABgAIAAAA&#10;IQCI1xWZFQIAACcEAAAOAAAAAAAAAAAAAAAAAC4CAABkcnMvZTJvRG9jLnhtbFBLAQItABQABgAI&#10;AAAAIQBNlDde3wAAAAkBAAAPAAAAAAAAAAAAAAAAAG8EAABkcnMvZG93bnJldi54bWxQSwUGAAAA&#10;AAQABADzAAAAewUAAAAA&#10;">
                <v:textbox>
                  <w:txbxContent>
                    <w:p w14:paraId="7C207AC4" w14:textId="77777777" w:rsidR="00BB01D8" w:rsidRDefault="00BB01D8" w:rsidP="00BB01D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4"/>
        </w:rPr>
        <w:t xml:space="preserve">Llofnod y Ffermwr:                                                      Dyddiad: </w:t>
      </w:r>
    </w:p>
    <w:p w14:paraId="11346CDF" w14:textId="576E575C" w:rsidR="00B86DC1" w:rsidRDefault="00B86DC1" w:rsidP="00C9073C">
      <w:pPr>
        <w:rPr>
          <w:rFonts w:cs="Arial"/>
          <w:kern w:val="0"/>
          <w:sz w:val="24"/>
          <w:szCs w:val="24"/>
          <w14:ligatures w14:val="none"/>
        </w:rPr>
      </w:pPr>
    </w:p>
    <w:p w14:paraId="29E5730B" w14:textId="77777777" w:rsidR="00E71EF2" w:rsidRDefault="00E71EF2" w:rsidP="00C9073C">
      <w:pPr>
        <w:rPr>
          <w:b/>
          <w:sz w:val="24"/>
        </w:rPr>
      </w:pPr>
    </w:p>
    <w:p w14:paraId="10098D8B" w14:textId="3E6B3325" w:rsidR="001F68BE" w:rsidRPr="008D21B3" w:rsidRDefault="001F68BE" w:rsidP="00C9073C">
      <w:pPr>
        <w:rPr>
          <w:rFonts w:cs="Arial"/>
          <w:b/>
          <w:bCs/>
          <w:kern w:val="0"/>
          <w:sz w:val="24"/>
          <w:szCs w:val="24"/>
          <w14:ligatures w14:val="none"/>
        </w:rPr>
      </w:pPr>
      <w:r>
        <w:rPr>
          <w:b/>
          <w:sz w:val="24"/>
        </w:rPr>
        <w:lastRenderedPageBreak/>
        <w:t xml:space="preserve">Atodiad 1 – Metrigau Iechyd Cynhyrchu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4252"/>
        <w:gridCol w:w="3095"/>
        <w:gridCol w:w="3487"/>
      </w:tblGrid>
      <w:tr w:rsidR="001F68BE" w14:paraId="2CAE0D57" w14:textId="77777777" w:rsidTr="00363976">
        <w:tc>
          <w:tcPr>
            <w:tcW w:w="3114" w:type="dxa"/>
          </w:tcPr>
          <w:p w14:paraId="0505125C" w14:textId="1C8AB756" w:rsidR="001F68BE" w:rsidRPr="00A45536" w:rsidRDefault="001F68BE" w:rsidP="00C9073C">
            <w:pPr>
              <w:rPr>
                <w:rFonts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b/>
                <w:sz w:val="24"/>
              </w:rPr>
              <w:t>Cyffredinol</w:t>
            </w:r>
          </w:p>
        </w:tc>
        <w:tc>
          <w:tcPr>
            <w:tcW w:w="4252" w:type="dxa"/>
          </w:tcPr>
          <w:p w14:paraId="2E9E185B" w14:textId="6624F30D" w:rsidR="001F68BE" w:rsidRPr="00A45536" w:rsidRDefault="001F68BE" w:rsidP="00C9073C">
            <w:pPr>
              <w:rPr>
                <w:rFonts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b/>
                <w:sz w:val="24"/>
              </w:rPr>
              <w:t>Godro</w:t>
            </w:r>
          </w:p>
        </w:tc>
        <w:tc>
          <w:tcPr>
            <w:tcW w:w="3095" w:type="dxa"/>
          </w:tcPr>
          <w:p w14:paraId="02193919" w14:textId="54864830" w:rsidR="001F68BE" w:rsidRPr="00A45536" w:rsidRDefault="001F68BE" w:rsidP="00C9073C">
            <w:pPr>
              <w:rPr>
                <w:rFonts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b/>
                <w:sz w:val="24"/>
              </w:rPr>
              <w:t>Cig Eidion</w:t>
            </w:r>
          </w:p>
        </w:tc>
        <w:tc>
          <w:tcPr>
            <w:tcW w:w="3487" w:type="dxa"/>
          </w:tcPr>
          <w:p w14:paraId="1CB025FD" w14:textId="2EDB80D4" w:rsidR="001F68BE" w:rsidRPr="00A45536" w:rsidRDefault="001F68BE" w:rsidP="00C9073C">
            <w:pPr>
              <w:rPr>
                <w:rFonts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b/>
                <w:sz w:val="24"/>
              </w:rPr>
              <w:t>Defaid</w:t>
            </w:r>
          </w:p>
        </w:tc>
      </w:tr>
      <w:tr w:rsidR="001F68BE" w14:paraId="74A4983F" w14:textId="77777777" w:rsidTr="00363976">
        <w:tc>
          <w:tcPr>
            <w:tcW w:w="3114" w:type="dxa"/>
            <w:vAlign w:val="bottom"/>
          </w:tcPr>
          <w:p w14:paraId="2C429674" w14:textId="644D2704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Cyfradd twf (kg/dydd) mewn [poblogaeth ddiffiniedig]</w:t>
            </w:r>
          </w:p>
        </w:tc>
        <w:tc>
          <w:tcPr>
            <w:tcW w:w="4252" w:type="dxa"/>
          </w:tcPr>
          <w:p w14:paraId="11929D6F" w14:textId="128259EC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Canfod gwres (% o'r [boblogaeth ddiffiniedig] wedi'u gwasanaethu erbyn Diwrnod 80)</w:t>
            </w:r>
          </w:p>
        </w:tc>
        <w:tc>
          <w:tcPr>
            <w:tcW w:w="3095" w:type="dxa"/>
            <w:vAlign w:val="bottom"/>
          </w:tcPr>
          <w:p w14:paraId="40AE7521" w14:textId="2F8CD153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Cyfradd beichiogrwydd (%)</w:t>
            </w:r>
          </w:p>
        </w:tc>
        <w:tc>
          <w:tcPr>
            <w:tcW w:w="3487" w:type="dxa"/>
            <w:vAlign w:val="bottom"/>
          </w:tcPr>
          <w:p w14:paraId="7FD0499A" w14:textId="00FCC062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Cyfradd sganio (% o [boblogaeth ddiffiniedig])</w:t>
            </w:r>
          </w:p>
        </w:tc>
      </w:tr>
      <w:tr w:rsidR="001F68BE" w14:paraId="1D2BA9F5" w14:textId="77777777" w:rsidTr="00363976">
        <w:tc>
          <w:tcPr>
            <w:tcW w:w="3114" w:type="dxa"/>
            <w:vAlign w:val="bottom"/>
          </w:tcPr>
          <w:p w14:paraId="69719A1A" w14:textId="7B6D1C55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Marwolaethau (% o'r boblogaeth ddiffiniedig)</w:t>
            </w:r>
          </w:p>
        </w:tc>
        <w:tc>
          <w:tcPr>
            <w:tcW w:w="4252" w:type="dxa"/>
          </w:tcPr>
          <w:p w14:paraId="4631C2F8" w14:textId="38EA2DD3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Llwyddiant beichiogrwydd (Nifer y gwasanaethau cyffredinol/ nifer a gadarnhawyd yn feichiog (gwasanaethau fesul beichiogrwydd), dros gyfnod diffiniedig)</w:t>
            </w:r>
          </w:p>
        </w:tc>
        <w:tc>
          <w:tcPr>
            <w:tcW w:w="3095" w:type="dxa"/>
            <w:vAlign w:val="bottom"/>
          </w:tcPr>
          <w:p w14:paraId="7E1170AB" w14:textId="6ED4593E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Cyfnod lloia (% o wartheg sy'n lloia o fewn [cyfnod diffiniedig])</w:t>
            </w:r>
          </w:p>
        </w:tc>
        <w:tc>
          <w:tcPr>
            <w:tcW w:w="3487" w:type="dxa"/>
            <w:vAlign w:val="bottom"/>
          </w:tcPr>
          <w:p w14:paraId="7E1C4262" w14:textId="731B0ADF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Goroesiad oen (% o ŵyn byw sy'n goroesi nes diddyfnu)</w:t>
            </w:r>
          </w:p>
        </w:tc>
      </w:tr>
      <w:tr w:rsidR="001F68BE" w14:paraId="3EECCDE6" w14:textId="77777777" w:rsidTr="00363976">
        <w:tc>
          <w:tcPr>
            <w:tcW w:w="3114" w:type="dxa"/>
            <w:vAlign w:val="bottom"/>
          </w:tcPr>
          <w:p w14:paraId="2F23D553" w14:textId="29F9D2A8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Achosion o [mewnosod clefyd/cyflwr] (% o [boblogaeth ddiffiniedig])</w:t>
            </w:r>
          </w:p>
        </w:tc>
        <w:tc>
          <w:tcPr>
            <w:tcW w:w="4252" w:type="dxa"/>
          </w:tcPr>
          <w:p w14:paraId="0CBBA945" w14:textId="348E0641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Oedran ar wasanaethu (heffrod newydd) (% o heffrod cymwys a wasanaethir erbyn 15 mis oed)</w:t>
            </w:r>
          </w:p>
        </w:tc>
        <w:tc>
          <w:tcPr>
            <w:tcW w:w="3095" w:type="dxa"/>
            <w:vAlign w:val="bottom"/>
          </w:tcPr>
          <w:p w14:paraId="165986EC" w14:textId="77C2D068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Cyfradd farw-enedigaeth (%)</w:t>
            </w:r>
          </w:p>
        </w:tc>
        <w:tc>
          <w:tcPr>
            <w:tcW w:w="3487" w:type="dxa"/>
            <w:vAlign w:val="bottom"/>
          </w:tcPr>
          <w:p w14:paraId="0399D0D3" w14:textId="6BE08E63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Cloffni (% o [boblogaeth ddiffiniedig])</w:t>
            </w:r>
          </w:p>
        </w:tc>
      </w:tr>
      <w:tr w:rsidR="001F68BE" w14:paraId="4C4CF8D1" w14:textId="77777777" w:rsidTr="00363976">
        <w:tc>
          <w:tcPr>
            <w:tcW w:w="3114" w:type="dxa"/>
            <w:vAlign w:val="bottom"/>
          </w:tcPr>
          <w:p w14:paraId="1DA3C095" w14:textId="26973939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Nifer yr achosion o [mynychder clefyd/cyflwr] (% o'r [boblogaeth ddiffiniedig])</w:t>
            </w:r>
          </w:p>
        </w:tc>
        <w:tc>
          <w:tcPr>
            <w:tcW w:w="4252" w:type="dxa"/>
          </w:tcPr>
          <w:p w14:paraId="2E1FC74E" w14:textId="3F938049" w:rsidR="001F68BE" w:rsidRDefault="00A45536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Oedran cymedrig ar y lloia cyntaf (oedran (misoedd) heffrod wrth loia (o fewn cyfnod diffiniedig)</w:t>
            </w:r>
          </w:p>
        </w:tc>
        <w:tc>
          <w:tcPr>
            <w:tcW w:w="3095" w:type="dxa"/>
            <w:vAlign w:val="bottom"/>
          </w:tcPr>
          <w:p w14:paraId="142DD780" w14:textId="22995D1A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Marwolaethau lloi (%)</w:t>
            </w:r>
          </w:p>
        </w:tc>
        <w:tc>
          <w:tcPr>
            <w:tcW w:w="3487" w:type="dxa"/>
            <w:vAlign w:val="bottom"/>
          </w:tcPr>
          <w:p w14:paraId="3DB10D03" w14:textId="3EC58B9B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Cyfradd difa (% o'r [boblogaeth ddiffiniedig])</w:t>
            </w:r>
          </w:p>
        </w:tc>
      </w:tr>
      <w:tr w:rsidR="001F68BE" w14:paraId="08E17DB8" w14:textId="77777777" w:rsidTr="00363976">
        <w:tc>
          <w:tcPr>
            <w:tcW w:w="3114" w:type="dxa"/>
            <w:vAlign w:val="bottom"/>
          </w:tcPr>
          <w:p w14:paraId="3FF243C4" w14:textId="36F4EF89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Defnydd o wrthfiotigau (mg / PCU)</w:t>
            </w:r>
          </w:p>
        </w:tc>
        <w:tc>
          <w:tcPr>
            <w:tcW w:w="4252" w:type="dxa"/>
          </w:tcPr>
          <w:p w14:paraId="4C1E87E0" w14:textId="277FE09F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Bloc lloia (% y gwartheg sy'n lloia o fewn [cyfnod diffiniedig])</w:t>
            </w:r>
          </w:p>
        </w:tc>
        <w:tc>
          <w:tcPr>
            <w:tcW w:w="3095" w:type="dxa"/>
          </w:tcPr>
          <w:p w14:paraId="4A4F75C4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7" w:type="dxa"/>
          </w:tcPr>
          <w:p w14:paraId="6565AE6D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1F68BE" w14:paraId="3C8C5A05" w14:textId="77777777" w:rsidTr="00363976">
        <w:tc>
          <w:tcPr>
            <w:tcW w:w="3114" w:type="dxa"/>
            <w:vAlign w:val="bottom"/>
          </w:tcPr>
          <w:p w14:paraId="7F624258" w14:textId="77777777" w:rsidR="001F68BE" w:rsidRDefault="001F68BE" w:rsidP="001F68BE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252" w:type="dxa"/>
          </w:tcPr>
          <w:p w14:paraId="77982D17" w14:textId="6C88ED5D" w:rsidR="001F68BE" w:rsidRDefault="001F68BE" w:rsidP="001F68B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Llwyddiant pontio (% y gwartheg lloia sy'n cyrraedd 30 DIM) </w:t>
            </w:r>
          </w:p>
        </w:tc>
        <w:tc>
          <w:tcPr>
            <w:tcW w:w="3095" w:type="dxa"/>
          </w:tcPr>
          <w:p w14:paraId="2406C6C4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7" w:type="dxa"/>
          </w:tcPr>
          <w:p w14:paraId="330406F9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1F68BE" w14:paraId="3F6240EC" w14:textId="77777777" w:rsidTr="00363976">
        <w:tc>
          <w:tcPr>
            <w:tcW w:w="3114" w:type="dxa"/>
            <w:vAlign w:val="bottom"/>
          </w:tcPr>
          <w:p w14:paraId="4CF98636" w14:textId="77777777" w:rsidR="001F68BE" w:rsidRDefault="001F68BE" w:rsidP="001F68BE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252" w:type="dxa"/>
          </w:tcPr>
          <w:p w14:paraId="1B9EAB4C" w14:textId="7272842A" w:rsidR="001F68BE" w:rsidRDefault="001F68BE" w:rsidP="001F68B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Twymyn llaeth (% o'r [boblogaeth ddiffiniedig])</w:t>
            </w:r>
          </w:p>
        </w:tc>
        <w:tc>
          <w:tcPr>
            <w:tcW w:w="3095" w:type="dxa"/>
          </w:tcPr>
          <w:p w14:paraId="311E48BE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7" w:type="dxa"/>
          </w:tcPr>
          <w:p w14:paraId="71D97B76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1F68BE" w14:paraId="57030A20" w14:textId="77777777" w:rsidTr="00363976">
        <w:tc>
          <w:tcPr>
            <w:tcW w:w="3114" w:type="dxa"/>
            <w:vAlign w:val="bottom"/>
          </w:tcPr>
          <w:p w14:paraId="549C47CD" w14:textId="77777777" w:rsidR="001F68BE" w:rsidRDefault="001F68BE" w:rsidP="001F68BE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252" w:type="dxa"/>
          </w:tcPr>
          <w:p w14:paraId="0A7B61BC" w14:textId="2D3C761B" w:rsidR="001F68BE" w:rsidRDefault="001F68BE" w:rsidP="001F68B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Dadleoli Abomasal (% o'r [boblogaeth ddiffiniedig])</w:t>
            </w:r>
          </w:p>
        </w:tc>
        <w:tc>
          <w:tcPr>
            <w:tcW w:w="3095" w:type="dxa"/>
          </w:tcPr>
          <w:p w14:paraId="3A61301B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7" w:type="dxa"/>
          </w:tcPr>
          <w:p w14:paraId="3D7F483C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1F68BE" w14:paraId="0FD2C1D4" w14:textId="77777777" w:rsidTr="00363976">
        <w:tc>
          <w:tcPr>
            <w:tcW w:w="3114" w:type="dxa"/>
            <w:vAlign w:val="bottom"/>
          </w:tcPr>
          <w:p w14:paraId="5A94E9CF" w14:textId="77777777" w:rsidR="001F68BE" w:rsidRDefault="001F68BE" w:rsidP="001F68BE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252" w:type="dxa"/>
          </w:tcPr>
          <w:p w14:paraId="1DDA84CA" w14:textId="37F089B0" w:rsidR="001F68BE" w:rsidRDefault="001F68BE" w:rsidP="001F68B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Sgôr Cyflwr y Corff</w:t>
            </w:r>
          </w:p>
        </w:tc>
        <w:tc>
          <w:tcPr>
            <w:tcW w:w="3095" w:type="dxa"/>
          </w:tcPr>
          <w:p w14:paraId="63250402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7" w:type="dxa"/>
          </w:tcPr>
          <w:p w14:paraId="1E17BDA2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1F68BE" w14:paraId="2B9BF935" w14:textId="77777777" w:rsidTr="00363976">
        <w:tc>
          <w:tcPr>
            <w:tcW w:w="3114" w:type="dxa"/>
            <w:vAlign w:val="bottom"/>
          </w:tcPr>
          <w:p w14:paraId="24FB38B2" w14:textId="77777777" w:rsidR="001F68BE" w:rsidRDefault="001F68BE" w:rsidP="001F68BE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252" w:type="dxa"/>
          </w:tcPr>
          <w:p w14:paraId="54BAC5C7" w14:textId="7515CDA7" w:rsidR="001F68BE" w:rsidRDefault="001F68BE" w:rsidP="001F68B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Trosglwyddo gwrthgyrff colostral goddefol</w:t>
            </w:r>
          </w:p>
        </w:tc>
        <w:tc>
          <w:tcPr>
            <w:tcW w:w="3095" w:type="dxa"/>
          </w:tcPr>
          <w:p w14:paraId="1C423737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7" w:type="dxa"/>
          </w:tcPr>
          <w:p w14:paraId="334CFD3E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1F68BE" w14:paraId="23D6AF37" w14:textId="77777777" w:rsidTr="00363976">
        <w:tc>
          <w:tcPr>
            <w:tcW w:w="3114" w:type="dxa"/>
            <w:vAlign w:val="bottom"/>
          </w:tcPr>
          <w:p w14:paraId="75665245" w14:textId="77777777" w:rsidR="001F68BE" w:rsidRDefault="001F68BE" w:rsidP="001F68BE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252" w:type="dxa"/>
          </w:tcPr>
          <w:p w14:paraId="716F13C7" w14:textId="23CF29A0" w:rsidR="001F68BE" w:rsidRDefault="001F68BE" w:rsidP="001F68B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Hyfywedd lloi (marw-anedig) (% o'r [boblogaeth ddiffiniedig])</w:t>
            </w:r>
          </w:p>
        </w:tc>
        <w:tc>
          <w:tcPr>
            <w:tcW w:w="3095" w:type="dxa"/>
          </w:tcPr>
          <w:p w14:paraId="4D56BD17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7" w:type="dxa"/>
          </w:tcPr>
          <w:p w14:paraId="13A108AE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1F68BE" w14:paraId="563F97D0" w14:textId="77777777" w:rsidTr="00363976">
        <w:tc>
          <w:tcPr>
            <w:tcW w:w="3114" w:type="dxa"/>
            <w:vAlign w:val="bottom"/>
          </w:tcPr>
          <w:p w14:paraId="19D0C24A" w14:textId="77777777" w:rsidR="001F68BE" w:rsidRDefault="001F68BE" w:rsidP="001F68BE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252" w:type="dxa"/>
          </w:tcPr>
          <w:p w14:paraId="78BA5883" w14:textId="71F05D98" w:rsidR="001F68BE" w:rsidRDefault="001F68BE" w:rsidP="001F68B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Goroesiad lloi (% o [boblogaeth ddiffiniedig])</w:t>
            </w:r>
          </w:p>
        </w:tc>
        <w:tc>
          <w:tcPr>
            <w:tcW w:w="3095" w:type="dxa"/>
          </w:tcPr>
          <w:p w14:paraId="1FE28C4F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7" w:type="dxa"/>
          </w:tcPr>
          <w:p w14:paraId="512D69C5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1F68BE" w14:paraId="7E911589" w14:textId="77777777" w:rsidTr="00363976">
        <w:tc>
          <w:tcPr>
            <w:tcW w:w="3114" w:type="dxa"/>
            <w:vAlign w:val="bottom"/>
          </w:tcPr>
          <w:p w14:paraId="018B9A35" w14:textId="77777777" w:rsidR="001F68BE" w:rsidRDefault="001F68BE" w:rsidP="001F68BE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252" w:type="dxa"/>
          </w:tcPr>
          <w:p w14:paraId="63A79E25" w14:textId="3DE92BC5" w:rsidR="001F68BE" w:rsidRDefault="001F68BE" w:rsidP="001F68B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Llwyddiant llaetha cyntaf (% o heffrod lloi sy'n mynd i mewn i ail laetha)</w:t>
            </w:r>
          </w:p>
        </w:tc>
        <w:tc>
          <w:tcPr>
            <w:tcW w:w="3095" w:type="dxa"/>
          </w:tcPr>
          <w:p w14:paraId="306AE8CE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7" w:type="dxa"/>
          </w:tcPr>
          <w:p w14:paraId="1071F357" w14:textId="77777777" w:rsidR="001F68BE" w:rsidRDefault="001F68BE" w:rsidP="001F68BE">
            <w:pPr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9C62DD3" w14:textId="77777777" w:rsidR="001F68BE" w:rsidRPr="00C9073C" w:rsidRDefault="001F68BE" w:rsidP="00363976">
      <w:pPr>
        <w:rPr>
          <w:rFonts w:cs="Arial"/>
          <w:kern w:val="0"/>
          <w:sz w:val="24"/>
          <w:szCs w:val="24"/>
          <w14:ligatures w14:val="none"/>
        </w:rPr>
      </w:pPr>
    </w:p>
    <w:sectPr w:rsidR="001F68BE" w:rsidRPr="00C9073C" w:rsidSect="003A48A2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D9878" w14:textId="77777777" w:rsidR="00937A8F" w:rsidRDefault="00937A8F" w:rsidP="003D5A5B">
      <w:pPr>
        <w:spacing w:after="0" w:line="240" w:lineRule="auto"/>
      </w:pPr>
      <w:r>
        <w:separator/>
      </w:r>
    </w:p>
  </w:endnote>
  <w:endnote w:type="continuationSeparator" w:id="0">
    <w:p w14:paraId="344D5873" w14:textId="77777777" w:rsidR="00937A8F" w:rsidRDefault="00937A8F" w:rsidP="003D5A5B">
      <w:pPr>
        <w:spacing w:after="0" w:line="240" w:lineRule="auto"/>
      </w:pPr>
      <w:r>
        <w:continuationSeparator/>
      </w:r>
    </w:p>
  </w:endnote>
  <w:endnote w:type="continuationNotice" w:id="1">
    <w:p w14:paraId="3F60B261" w14:textId="77777777" w:rsidR="00937A8F" w:rsidRDefault="00937A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5021484"/>
      <w:docPartObj>
        <w:docPartGallery w:val="Page Numbers (Bottom of Page)"/>
        <w:docPartUnique/>
      </w:docPartObj>
    </w:sdtPr>
    <w:sdtEndPr/>
    <w:sdtContent>
      <w:sdt>
        <w:sdtPr>
          <w:id w:val="977036694"/>
          <w:docPartObj>
            <w:docPartGallery w:val="Page Numbers (Top of Page)"/>
            <w:docPartUnique/>
          </w:docPartObj>
        </w:sdtPr>
        <w:sdtEndPr/>
        <w:sdtContent>
          <w:p w14:paraId="4F25E488" w14:textId="2743CAA2" w:rsidR="00A66EEF" w:rsidRDefault="00A66EEF">
            <w:pPr>
              <w:pStyle w:val="Footer"/>
              <w:jc w:val="center"/>
            </w:pPr>
            <w:r>
              <w:t xml:space="preserve">Tudalen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</w:rPr>
              <w:fldChar w:fldCharType="end"/>
            </w:r>
            <w:r>
              <w:t xml:space="preserve"> o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14:paraId="1C3B7EBD" w14:textId="5C4F9CB2" w:rsidR="00A66EEF" w:rsidRDefault="00A66EEF" w:rsidP="00FA505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4BA96" w14:textId="77777777" w:rsidR="00937A8F" w:rsidRDefault="00937A8F" w:rsidP="003D5A5B">
      <w:pPr>
        <w:spacing w:after="0" w:line="240" w:lineRule="auto"/>
      </w:pPr>
      <w:r>
        <w:separator/>
      </w:r>
    </w:p>
  </w:footnote>
  <w:footnote w:type="continuationSeparator" w:id="0">
    <w:p w14:paraId="4A90F943" w14:textId="77777777" w:rsidR="00937A8F" w:rsidRDefault="00937A8F" w:rsidP="003D5A5B">
      <w:pPr>
        <w:spacing w:after="0" w:line="240" w:lineRule="auto"/>
      </w:pPr>
      <w:r>
        <w:continuationSeparator/>
      </w:r>
    </w:p>
  </w:footnote>
  <w:footnote w:type="continuationNotice" w:id="1">
    <w:p w14:paraId="31F3963F" w14:textId="77777777" w:rsidR="00937A8F" w:rsidRDefault="00937A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F03A0" w14:textId="7FE0B62F" w:rsidR="00FB59A4" w:rsidRDefault="004E5D39">
    <w:pPr>
      <w:pStyle w:val="Header"/>
    </w:pPr>
    <w:r>
      <w:rPr>
        <w:rFonts w:ascii="Times New Roman" w:hAnsi="Times New Roman"/>
        <w:noProof/>
        <w:sz w:val="24"/>
      </w:rPr>
      <w:drawing>
        <wp:anchor distT="36576" distB="36576" distL="36576" distR="36576" simplePos="0" relativeHeight="251658241" behindDoc="0" locked="0" layoutInCell="1" allowOverlap="1" wp14:anchorId="3D7BF8F6" wp14:editId="1135DBCE">
          <wp:simplePos x="0" y="0"/>
          <wp:positionH relativeFrom="rightMargin">
            <wp:align>left</wp:align>
          </wp:positionH>
          <wp:positionV relativeFrom="paragraph">
            <wp:posOffset>-239004</wp:posOffset>
          </wp:positionV>
          <wp:extent cx="723481" cy="481455"/>
          <wp:effectExtent l="0" t="0" r="635" b="0"/>
          <wp:wrapNone/>
          <wp:docPr id="1185307906" name="Picture 1185307906" descr="logo Llywodraeth Cym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307906" name="Picture 1185307906" descr="logo Llywodraeth Cymr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481" cy="4814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461149" w14:textId="77777777" w:rsidR="00856E92" w:rsidRDefault="00856E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0592C"/>
    <w:multiLevelType w:val="hybridMultilevel"/>
    <w:tmpl w:val="B072A5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420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22C"/>
    <w:rsid w:val="00003399"/>
    <w:rsid w:val="00006584"/>
    <w:rsid w:val="00010C55"/>
    <w:rsid w:val="000230D4"/>
    <w:rsid w:val="000268C7"/>
    <w:rsid w:val="00027181"/>
    <w:rsid w:val="00031B2B"/>
    <w:rsid w:val="0003508E"/>
    <w:rsid w:val="00044ED6"/>
    <w:rsid w:val="00046B64"/>
    <w:rsid w:val="00046FEA"/>
    <w:rsid w:val="00050D8E"/>
    <w:rsid w:val="000512C1"/>
    <w:rsid w:val="000529BD"/>
    <w:rsid w:val="0005377B"/>
    <w:rsid w:val="000545F0"/>
    <w:rsid w:val="00055472"/>
    <w:rsid w:val="00056210"/>
    <w:rsid w:val="0006409D"/>
    <w:rsid w:val="0006417C"/>
    <w:rsid w:val="00066096"/>
    <w:rsid w:val="000727A0"/>
    <w:rsid w:val="00073F31"/>
    <w:rsid w:val="000749B8"/>
    <w:rsid w:val="00082594"/>
    <w:rsid w:val="00086C4D"/>
    <w:rsid w:val="000906B9"/>
    <w:rsid w:val="00095460"/>
    <w:rsid w:val="000A37C3"/>
    <w:rsid w:val="000B26D8"/>
    <w:rsid w:val="000B2E4C"/>
    <w:rsid w:val="000B2F60"/>
    <w:rsid w:val="000B7CD0"/>
    <w:rsid w:val="000C3C39"/>
    <w:rsid w:val="000C61A8"/>
    <w:rsid w:val="000D4B40"/>
    <w:rsid w:val="000D59AE"/>
    <w:rsid w:val="000E6C66"/>
    <w:rsid w:val="000F0F1C"/>
    <w:rsid w:val="000F3571"/>
    <w:rsid w:val="000F3CCF"/>
    <w:rsid w:val="00103DB2"/>
    <w:rsid w:val="001067FE"/>
    <w:rsid w:val="001372DB"/>
    <w:rsid w:val="001421A8"/>
    <w:rsid w:val="001433B5"/>
    <w:rsid w:val="001441F2"/>
    <w:rsid w:val="00151637"/>
    <w:rsid w:val="00157D0D"/>
    <w:rsid w:val="0016185E"/>
    <w:rsid w:val="00162C21"/>
    <w:rsid w:val="00183428"/>
    <w:rsid w:val="00184666"/>
    <w:rsid w:val="00186112"/>
    <w:rsid w:val="00187826"/>
    <w:rsid w:val="00192C58"/>
    <w:rsid w:val="001971A6"/>
    <w:rsid w:val="001A39A8"/>
    <w:rsid w:val="001A3A78"/>
    <w:rsid w:val="001A3B57"/>
    <w:rsid w:val="001A4413"/>
    <w:rsid w:val="001A4A19"/>
    <w:rsid w:val="001A58FA"/>
    <w:rsid w:val="001B1DEC"/>
    <w:rsid w:val="001C1299"/>
    <w:rsid w:val="001C323A"/>
    <w:rsid w:val="001C7DDE"/>
    <w:rsid w:val="001D7478"/>
    <w:rsid w:val="001D7FE9"/>
    <w:rsid w:val="001E194C"/>
    <w:rsid w:val="001E29A2"/>
    <w:rsid w:val="001E5A4F"/>
    <w:rsid w:val="001F0F16"/>
    <w:rsid w:val="001F3473"/>
    <w:rsid w:val="001F3E08"/>
    <w:rsid w:val="001F68BE"/>
    <w:rsid w:val="001F70DC"/>
    <w:rsid w:val="00202581"/>
    <w:rsid w:val="00205403"/>
    <w:rsid w:val="00207323"/>
    <w:rsid w:val="002076D5"/>
    <w:rsid w:val="002123A0"/>
    <w:rsid w:val="00216D3F"/>
    <w:rsid w:val="00216E8F"/>
    <w:rsid w:val="002207F1"/>
    <w:rsid w:val="00222066"/>
    <w:rsid w:val="00223E20"/>
    <w:rsid w:val="0022433E"/>
    <w:rsid w:val="002255D5"/>
    <w:rsid w:val="00231356"/>
    <w:rsid w:val="002313E6"/>
    <w:rsid w:val="00236A3A"/>
    <w:rsid w:val="00240B64"/>
    <w:rsid w:val="002441CA"/>
    <w:rsid w:val="002523F9"/>
    <w:rsid w:val="0025777C"/>
    <w:rsid w:val="00260F83"/>
    <w:rsid w:val="00262021"/>
    <w:rsid w:val="00262730"/>
    <w:rsid w:val="00263E8A"/>
    <w:rsid w:val="00264501"/>
    <w:rsid w:val="0026478B"/>
    <w:rsid w:val="00272957"/>
    <w:rsid w:val="0028128C"/>
    <w:rsid w:val="002861A8"/>
    <w:rsid w:val="00291903"/>
    <w:rsid w:val="00294D5A"/>
    <w:rsid w:val="00294DF7"/>
    <w:rsid w:val="002971FA"/>
    <w:rsid w:val="002A10DE"/>
    <w:rsid w:val="002A3378"/>
    <w:rsid w:val="002A5F65"/>
    <w:rsid w:val="002A62A4"/>
    <w:rsid w:val="002A6707"/>
    <w:rsid w:val="002B0551"/>
    <w:rsid w:val="002D1B47"/>
    <w:rsid w:val="002E0834"/>
    <w:rsid w:val="002E558E"/>
    <w:rsid w:val="002E7F89"/>
    <w:rsid w:val="002F16D9"/>
    <w:rsid w:val="002F56A4"/>
    <w:rsid w:val="00300827"/>
    <w:rsid w:val="0030408A"/>
    <w:rsid w:val="00305F10"/>
    <w:rsid w:val="0031004D"/>
    <w:rsid w:val="003127B2"/>
    <w:rsid w:val="00315182"/>
    <w:rsid w:val="00327598"/>
    <w:rsid w:val="00333865"/>
    <w:rsid w:val="0033665F"/>
    <w:rsid w:val="0034223C"/>
    <w:rsid w:val="00347140"/>
    <w:rsid w:val="00347D0E"/>
    <w:rsid w:val="00350946"/>
    <w:rsid w:val="003535AD"/>
    <w:rsid w:val="00360888"/>
    <w:rsid w:val="0036166A"/>
    <w:rsid w:val="00361C3B"/>
    <w:rsid w:val="00363976"/>
    <w:rsid w:val="00371DA1"/>
    <w:rsid w:val="00371DC1"/>
    <w:rsid w:val="003729B8"/>
    <w:rsid w:val="0037437C"/>
    <w:rsid w:val="003747DC"/>
    <w:rsid w:val="00374AFB"/>
    <w:rsid w:val="00375CDB"/>
    <w:rsid w:val="00376767"/>
    <w:rsid w:val="00383166"/>
    <w:rsid w:val="003846FF"/>
    <w:rsid w:val="00385544"/>
    <w:rsid w:val="003878BE"/>
    <w:rsid w:val="003938CA"/>
    <w:rsid w:val="00395AA9"/>
    <w:rsid w:val="00396EA9"/>
    <w:rsid w:val="003A48A2"/>
    <w:rsid w:val="003B6966"/>
    <w:rsid w:val="003C7AD0"/>
    <w:rsid w:val="003D55DA"/>
    <w:rsid w:val="003D5A5B"/>
    <w:rsid w:val="003E1C6C"/>
    <w:rsid w:val="003E42D4"/>
    <w:rsid w:val="003E5A33"/>
    <w:rsid w:val="003F00FD"/>
    <w:rsid w:val="003F0E31"/>
    <w:rsid w:val="003F3490"/>
    <w:rsid w:val="003F3584"/>
    <w:rsid w:val="003F3C86"/>
    <w:rsid w:val="003F75E6"/>
    <w:rsid w:val="00402E16"/>
    <w:rsid w:val="00406EAE"/>
    <w:rsid w:val="00411518"/>
    <w:rsid w:val="004156E6"/>
    <w:rsid w:val="00424B29"/>
    <w:rsid w:val="00425395"/>
    <w:rsid w:val="004253D7"/>
    <w:rsid w:val="00430E0D"/>
    <w:rsid w:val="004321EB"/>
    <w:rsid w:val="00437B84"/>
    <w:rsid w:val="0044126C"/>
    <w:rsid w:val="00441997"/>
    <w:rsid w:val="00451234"/>
    <w:rsid w:val="00457823"/>
    <w:rsid w:val="00461472"/>
    <w:rsid w:val="004638B9"/>
    <w:rsid w:val="00464358"/>
    <w:rsid w:val="00466F8D"/>
    <w:rsid w:val="00475717"/>
    <w:rsid w:val="0047774F"/>
    <w:rsid w:val="00480F9E"/>
    <w:rsid w:val="00482771"/>
    <w:rsid w:val="00482D85"/>
    <w:rsid w:val="00483DC5"/>
    <w:rsid w:val="00485743"/>
    <w:rsid w:val="00490F5B"/>
    <w:rsid w:val="004924DC"/>
    <w:rsid w:val="00494963"/>
    <w:rsid w:val="00496309"/>
    <w:rsid w:val="004A2540"/>
    <w:rsid w:val="004A4F14"/>
    <w:rsid w:val="004A7FB3"/>
    <w:rsid w:val="004B0EA3"/>
    <w:rsid w:val="004B122D"/>
    <w:rsid w:val="004B640D"/>
    <w:rsid w:val="004B7A11"/>
    <w:rsid w:val="004C2C35"/>
    <w:rsid w:val="004C7F17"/>
    <w:rsid w:val="004D268C"/>
    <w:rsid w:val="004D4121"/>
    <w:rsid w:val="004D53B0"/>
    <w:rsid w:val="004E3EE4"/>
    <w:rsid w:val="004E47E0"/>
    <w:rsid w:val="004E5D39"/>
    <w:rsid w:val="004E75A1"/>
    <w:rsid w:val="004F1D94"/>
    <w:rsid w:val="004F29E3"/>
    <w:rsid w:val="004F5CC2"/>
    <w:rsid w:val="004F758C"/>
    <w:rsid w:val="005003D5"/>
    <w:rsid w:val="00525A80"/>
    <w:rsid w:val="005349F2"/>
    <w:rsid w:val="00537592"/>
    <w:rsid w:val="0054103D"/>
    <w:rsid w:val="00542482"/>
    <w:rsid w:val="00542A36"/>
    <w:rsid w:val="00545204"/>
    <w:rsid w:val="005459A2"/>
    <w:rsid w:val="005475F3"/>
    <w:rsid w:val="005520F9"/>
    <w:rsid w:val="005538E0"/>
    <w:rsid w:val="005557AB"/>
    <w:rsid w:val="0055617D"/>
    <w:rsid w:val="00560777"/>
    <w:rsid w:val="0056260B"/>
    <w:rsid w:val="0056731D"/>
    <w:rsid w:val="00576C29"/>
    <w:rsid w:val="00582226"/>
    <w:rsid w:val="00591E0C"/>
    <w:rsid w:val="005975F8"/>
    <w:rsid w:val="005A265E"/>
    <w:rsid w:val="005A5998"/>
    <w:rsid w:val="005B222C"/>
    <w:rsid w:val="005B3518"/>
    <w:rsid w:val="005B4FA8"/>
    <w:rsid w:val="005C2345"/>
    <w:rsid w:val="005E00B6"/>
    <w:rsid w:val="005E0960"/>
    <w:rsid w:val="005F5A84"/>
    <w:rsid w:val="005F716E"/>
    <w:rsid w:val="006042B9"/>
    <w:rsid w:val="00615B80"/>
    <w:rsid w:val="00631013"/>
    <w:rsid w:val="00631C61"/>
    <w:rsid w:val="0063296B"/>
    <w:rsid w:val="006333E2"/>
    <w:rsid w:val="006366DD"/>
    <w:rsid w:val="00636895"/>
    <w:rsid w:val="00646DA2"/>
    <w:rsid w:val="006575A5"/>
    <w:rsid w:val="0066268C"/>
    <w:rsid w:val="00662904"/>
    <w:rsid w:val="00665B78"/>
    <w:rsid w:val="00666C84"/>
    <w:rsid w:val="00683381"/>
    <w:rsid w:val="006A3284"/>
    <w:rsid w:val="006A5EA2"/>
    <w:rsid w:val="006C08A4"/>
    <w:rsid w:val="006D074C"/>
    <w:rsid w:val="006D713E"/>
    <w:rsid w:val="006E07A5"/>
    <w:rsid w:val="006E2BE5"/>
    <w:rsid w:val="006E46A2"/>
    <w:rsid w:val="006E6863"/>
    <w:rsid w:val="006F4351"/>
    <w:rsid w:val="006F44D9"/>
    <w:rsid w:val="006F787A"/>
    <w:rsid w:val="00702301"/>
    <w:rsid w:val="007026BA"/>
    <w:rsid w:val="00705559"/>
    <w:rsid w:val="00707849"/>
    <w:rsid w:val="00707CE6"/>
    <w:rsid w:val="0071108C"/>
    <w:rsid w:val="007122D3"/>
    <w:rsid w:val="007165FD"/>
    <w:rsid w:val="00747D54"/>
    <w:rsid w:val="0075153A"/>
    <w:rsid w:val="00753CEE"/>
    <w:rsid w:val="00754D56"/>
    <w:rsid w:val="007551F4"/>
    <w:rsid w:val="0076792B"/>
    <w:rsid w:val="0077155D"/>
    <w:rsid w:val="00782199"/>
    <w:rsid w:val="00782BCC"/>
    <w:rsid w:val="007869B9"/>
    <w:rsid w:val="00787822"/>
    <w:rsid w:val="00792816"/>
    <w:rsid w:val="00792C5B"/>
    <w:rsid w:val="00794259"/>
    <w:rsid w:val="007A58E0"/>
    <w:rsid w:val="007B1749"/>
    <w:rsid w:val="007B35B0"/>
    <w:rsid w:val="007B39E8"/>
    <w:rsid w:val="007C2F89"/>
    <w:rsid w:val="007C369A"/>
    <w:rsid w:val="007C4FF4"/>
    <w:rsid w:val="007D1FC8"/>
    <w:rsid w:val="007D2A78"/>
    <w:rsid w:val="007D2CEA"/>
    <w:rsid w:val="007D5BCB"/>
    <w:rsid w:val="007E3787"/>
    <w:rsid w:val="007E624B"/>
    <w:rsid w:val="007E654B"/>
    <w:rsid w:val="007F13D6"/>
    <w:rsid w:val="007F18B5"/>
    <w:rsid w:val="007F1E6A"/>
    <w:rsid w:val="007F4E76"/>
    <w:rsid w:val="008117F6"/>
    <w:rsid w:val="0082012B"/>
    <w:rsid w:val="00823547"/>
    <w:rsid w:val="00827CA1"/>
    <w:rsid w:val="00827FAC"/>
    <w:rsid w:val="00832405"/>
    <w:rsid w:val="00835F39"/>
    <w:rsid w:val="00841285"/>
    <w:rsid w:val="0084206F"/>
    <w:rsid w:val="0084748F"/>
    <w:rsid w:val="008504C1"/>
    <w:rsid w:val="00852604"/>
    <w:rsid w:val="0085294B"/>
    <w:rsid w:val="00852E46"/>
    <w:rsid w:val="008548AC"/>
    <w:rsid w:val="00856C22"/>
    <w:rsid w:val="00856E92"/>
    <w:rsid w:val="008571D3"/>
    <w:rsid w:val="00857CC2"/>
    <w:rsid w:val="00860A4F"/>
    <w:rsid w:val="0086142F"/>
    <w:rsid w:val="008659FD"/>
    <w:rsid w:val="00866D04"/>
    <w:rsid w:val="00867A0A"/>
    <w:rsid w:val="00867C98"/>
    <w:rsid w:val="008731B8"/>
    <w:rsid w:val="00874F1F"/>
    <w:rsid w:val="00876DDF"/>
    <w:rsid w:val="00880FB7"/>
    <w:rsid w:val="008841D7"/>
    <w:rsid w:val="0089121F"/>
    <w:rsid w:val="008944B2"/>
    <w:rsid w:val="00896974"/>
    <w:rsid w:val="008A188F"/>
    <w:rsid w:val="008A1AF5"/>
    <w:rsid w:val="008A2FCD"/>
    <w:rsid w:val="008A5159"/>
    <w:rsid w:val="008A7B0B"/>
    <w:rsid w:val="008B27A3"/>
    <w:rsid w:val="008B2DF9"/>
    <w:rsid w:val="008B460B"/>
    <w:rsid w:val="008B539C"/>
    <w:rsid w:val="008B6D94"/>
    <w:rsid w:val="008B7706"/>
    <w:rsid w:val="008C4150"/>
    <w:rsid w:val="008C76F5"/>
    <w:rsid w:val="008D21B3"/>
    <w:rsid w:val="008D2DA5"/>
    <w:rsid w:val="008D37B4"/>
    <w:rsid w:val="008D5E63"/>
    <w:rsid w:val="008D6EF8"/>
    <w:rsid w:val="008E0042"/>
    <w:rsid w:val="008E38BD"/>
    <w:rsid w:val="008F0A1A"/>
    <w:rsid w:val="008F0B2E"/>
    <w:rsid w:val="008F632F"/>
    <w:rsid w:val="00901255"/>
    <w:rsid w:val="00903DBC"/>
    <w:rsid w:val="00905AE0"/>
    <w:rsid w:val="00915568"/>
    <w:rsid w:val="00936C48"/>
    <w:rsid w:val="00936D13"/>
    <w:rsid w:val="00937A8F"/>
    <w:rsid w:val="009415F1"/>
    <w:rsid w:val="00952264"/>
    <w:rsid w:val="00952311"/>
    <w:rsid w:val="0095384D"/>
    <w:rsid w:val="00954E27"/>
    <w:rsid w:val="00954F78"/>
    <w:rsid w:val="009551A8"/>
    <w:rsid w:val="00960EF9"/>
    <w:rsid w:val="009619BE"/>
    <w:rsid w:val="00964453"/>
    <w:rsid w:val="0096626A"/>
    <w:rsid w:val="00970800"/>
    <w:rsid w:val="009727F9"/>
    <w:rsid w:val="00976CE9"/>
    <w:rsid w:val="00980BAC"/>
    <w:rsid w:val="00990204"/>
    <w:rsid w:val="0099363E"/>
    <w:rsid w:val="00995138"/>
    <w:rsid w:val="00997983"/>
    <w:rsid w:val="009A2ABB"/>
    <w:rsid w:val="009B180E"/>
    <w:rsid w:val="009B22FE"/>
    <w:rsid w:val="009B3037"/>
    <w:rsid w:val="009B6C08"/>
    <w:rsid w:val="009C2574"/>
    <w:rsid w:val="009C2A4C"/>
    <w:rsid w:val="009C6C25"/>
    <w:rsid w:val="009D109B"/>
    <w:rsid w:val="009D5201"/>
    <w:rsid w:val="009D625A"/>
    <w:rsid w:val="009E0427"/>
    <w:rsid w:val="009E5202"/>
    <w:rsid w:val="009E7DCF"/>
    <w:rsid w:val="009F06FA"/>
    <w:rsid w:val="009F13D8"/>
    <w:rsid w:val="009F6568"/>
    <w:rsid w:val="00A02BC1"/>
    <w:rsid w:val="00A05BC4"/>
    <w:rsid w:val="00A06619"/>
    <w:rsid w:val="00A13BA3"/>
    <w:rsid w:val="00A17ACF"/>
    <w:rsid w:val="00A245E5"/>
    <w:rsid w:val="00A328BF"/>
    <w:rsid w:val="00A333BE"/>
    <w:rsid w:val="00A444BB"/>
    <w:rsid w:val="00A45536"/>
    <w:rsid w:val="00A46565"/>
    <w:rsid w:val="00A514E8"/>
    <w:rsid w:val="00A54389"/>
    <w:rsid w:val="00A60C50"/>
    <w:rsid w:val="00A6338F"/>
    <w:rsid w:val="00A652C4"/>
    <w:rsid w:val="00A66EEF"/>
    <w:rsid w:val="00A66FE9"/>
    <w:rsid w:val="00A67619"/>
    <w:rsid w:val="00A72637"/>
    <w:rsid w:val="00A7306E"/>
    <w:rsid w:val="00A7443E"/>
    <w:rsid w:val="00A76AC7"/>
    <w:rsid w:val="00A777E3"/>
    <w:rsid w:val="00A8119F"/>
    <w:rsid w:val="00A90600"/>
    <w:rsid w:val="00A90AD0"/>
    <w:rsid w:val="00AA1C87"/>
    <w:rsid w:val="00AA274B"/>
    <w:rsid w:val="00AA5CC9"/>
    <w:rsid w:val="00AA60CB"/>
    <w:rsid w:val="00AA6FD2"/>
    <w:rsid w:val="00AB5EB5"/>
    <w:rsid w:val="00AC52BC"/>
    <w:rsid w:val="00AC5FA2"/>
    <w:rsid w:val="00AC70F2"/>
    <w:rsid w:val="00AD19D6"/>
    <w:rsid w:val="00AD2182"/>
    <w:rsid w:val="00AD3ED2"/>
    <w:rsid w:val="00AE0056"/>
    <w:rsid w:val="00AE0B28"/>
    <w:rsid w:val="00AE55D1"/>
    <w:rsid w:val="00AF29F9"/>
    <w:rsid w:val="00B00033"/>
    <w:rsid w:val="00B06151"/>
    <w:rsid w:val="00B103F2"/>
    <w:rsid w:val="00B10E27"/>
    <w:rsid w:val="00B15F0B"/>
    <w:rsid w:val="00B174B1"/>
    <w:rsid w:val="00B23EA5"/>
    <w:rsid w:val="00B24B6E"/>
    <w:rsid w:val="00B263A1"/>
    <w:rsid w:val="00B33F83"/>
    <w:rsid w:val="00B3533B"/>
    <w:rsid w:val="00B43E62"/>
    <w:rsid w:val="00B5206D"/>
    <w:rsid w:val="00B563C7"/>
    <w:rsid w:val="00B56AFB"/>
    <w:rsid w:val="00B572E9"/>
    <w:rsid w:val="00B602CE"/>
    <w:rsid w:val="00B61217"/>
    <w:rsid w:val="00B63DD8"/>
    <w:rsid w:val="00B75A68"/>
    <w:rsid w:val="00B75EA7"/>
    <w:rsid w:val="00B807C7"/>
    <w:rsid w:val="00B835CD"/>
    <w:rsid w:val="00B86DC1"/>
    <w:rsid w:val="00B87D01"/>
    <w:rsid w:val="00B90D57"/>
    <w:rsid w:val="00BA0705"/>
    <w:rsid w:val="00BA47B4"/>
    <w:rsid w:val="00BA565E"/>
    <w:rsid w:val="00BA5D5D"/>
    <w:rsid w:val="00BA77D3"/>
    <w:rsid w:val="00BB01D8"/>
    <w:rsid w:val="00BB5841"/>
    <w:rsid w:val="00BB7CA6"/>
    <w:rsid w:val="00BC06DA"/>
    <w:rsid w:val="00BC2610"/>
    <w:rsid w:val="00BC3716"/>
    <w:rsid w:val="00BC4048"/>
    <w:rsid w:val="00BC5AAF"/>
    <w:rsid w:val="00BC69DA"/>
    <w:rsid w:val="00BD3C88"/>
    <w:rsid w:val="00BE0D70"/>
    <w:rsid w:val="00BE1653"/>
    <w:rsid w:val="00BE2295"/>
    <w:rsid w:val="00BF0AB3"/>
    <w:rsid w:val="00BF25B2"/>
    <w:rsid w:val="00BF37BA"/>
    <w:rsid w:val="00BF396F"/>
    <w:rsid w:val="00BF4E7B"/>
    <w:rsid w:val="00BF56C1"/>
    <w:rsid w:val="00BF592B"/>
    <w:rsid w:val="00C018CD"/>
    <w:rsid w:val="00C100B7"/>
    <w:rsid w:val="00C12D2F"/>
    <w:rsid w:val="00C14A2F"/>
    <w:rsid w:val="00C234DB"/>
    <w:rsid w:val="00C26E3C"/>
    <w:rsid w:val="00C373D5"/>
    <w:rsid w:val="00C477A2"/>
    <w:rsid w:val="00C4792A"/>
    <w:rsid w:val="00C55219"/>
    <w:rsid w:val="00C5689B"/>
    <w:rsid w:val="00C60BD5"/>
    <w:rsid w:val="00C66DEC"/>
    <w:rsid w:val="00C72B74"/>
    <w:rsid w:val="00C737DD"/>
    <w:rsid w:val="00C741D6"/>
    <w:rsid w:val="00C76428"/>
    <w:rsid w:val="00C7671D"/>
    <w:rsid w:val="00C769B4"/>
    <w:rsid w:val="00C9073C"/>
    <w:rsid w:val="00C92197"/>
    <w:rsid w:val="00C94848"/>
    <w:rsid w:val="00C96A1B"/>
    <w:rsid w:val="00CB184C"/>
    <w:rsid w:val="00CB6242"/>
    <w:rsid w:val="00CC0E78"/>
    <w:rsid w:val="00CD3045"/>
    <w:rsid w:val="00CD391F"/>
    <w:rsid w:val="00CE1ABB"/>
    <w:rsid w:val="00CE2813"/>
    <w:rsid w:val="00CE3298"/>
    <w:rsid w:val="00CE6B2B"/>
    <w:rsid w:val="00CF10D2"/>
    <w:rsid w:val="00CF47F7"/>
    <w:rsid w:val="00CF4AF0"/>
    <w:rsid w:val="00CF4D34"/>
    <w:rsid w:val="00CF524E"/>
    <w:rsid w:val="00CF62A4"/>
    <w:rsid w:val="00CF7BB2"/>
    <w:rsid w:val="00D014A5"/>
    <w:rsid w:val="00D05559"/>
    <w:rsid w:val="00D0587C"/>
    <w:rsid w:val="00D0729C"/>
    <w:rsid w:val="00D176F5"/>
    <w:rsid w:val="00D30E17"/>
    <w:rsid w:val="00D31520"/>
    <w:rsid w:val="00D31FCC"/>
    <w:rsid w:val="00D41FFE"/>
    <w:rsid w:val="00D562A0"/>
    <w:rsid w:val="00D564F1"/>
    <w:rsid w:val="00D622E6"/>
    <w:rsid w:val="00D65C30"/>
    <w:rsid w:val="00D745CE"/>
    <w:rsid w:val="00D756ED"/>
    <w:rsid w:val="00D8418F"/>
    <w:rsid w:val="00D874FC"/>
    <w:rsid w:val="00D931E2"/>
    <w:rsid w:val="00D95144"/>
    <w:rsid w:val="00D9731F"/>
    <w:rsid w:val="00D97D56"/>
    <w:rsid w:val="00D97ED9"/>
    <w:rsid w:val="00DA1538"/>
    <w:rsid w:val="00DA163E"/>
    <w:rsid w:val="00DA1C21"/>
    <w:rsid w:val="00DA7431"/>
    <w:rsid w:val="00DB5A1D"/>
    <w:rsid w:val="00DB7D51"/>
    <w:rsid w:val="00DC35A5"/>
    <w:rsid w:val="00DC3B32"/>
    <w:rsid w:val="00DC5F92"/>
    <w:rsid w:val="00DC69BE"/>
    <w:rsid w:val="00DD47C2"/>
    <w:rsid w:val="00DD6E18"/>
    <w:rsid w:val="00DD7700"/>
    <w:rsid w:val="00DE1FCB"/>
    <w:rsid w:val="00DE69DB"/>
    <w:rsid w:val="00DF130F"/>
    <w:rsid w:val="00DF29A6"/>
    <w:rsid w:val="00E01D88"/>
    <w:rsid w:val="00E035B6"/>
    <w:rsid w:val="00E103F2"/>
    <w:rsid w:val="00E1068C"/>
    <w:rsid w:val="00E114C1"/>
    <w:rsid w:val="00E22259"/>
    <w:rsid w:val="00E235BC"/>
    <w:rsid w:val="00E258D6"/>
    <w:rsid w:val="00E275A7"/>
    <w:rsid w:val="00E34633"/>
    <w:rsid w:val="00E34CB6"/>
    <w:rsid w:val="00E3549B"/>
    <w:rsid w:val="00E35984"/>
    <w:rsid w:val="00E37AFA"/>
    <w:rsid w:val="00E414D0"/>
    <w:rsid w:val="00E5235F"/>
    <w:rsid w:val="00E545BA"/>
    <w:rsid w:val="00E55625"/>
    <w:rsid w:val="00E62E0C"/>
    <w:rsid w:val="00E64230"/>
    <w:rsid w:val="00E71EF2"/>
    <w:rsid w:val="00E86389"/>
    <w:rsid w:val="00E87304"/>
    <w:rsid w:val="00E91FF0"/>
    <w:rsid w:val="00E966E8"/>
    <w:rsid w:val="00EA1D0D"/>
    <w:rsid w:val="00EA5D2E"/>
    <w:rsid w:val="00EA736A"/>
    <w:rsid w:val="00EB09C1"/>
    <w:rsid w:val="00EB0D0E"/>
    <w:rsid w:val="00EC38BF"/>
    <w:rsid w:val="00EC4895"/>
    <w:rsid w:val="00ED3B99"/>
    <w:rsid w:val="00ED5231"/>
    <w:rsid w:val="00ED726A"/>
    <w:rsid w:val="00EE6007"/>
    <w:rsid w:val="00EE6DF4"/>
    <w:rsid w:val="00EE71D8"/>
    <w:rsid w:val="00EF4FA1"/>
    <w:rsid w:val="00F00009"/>
    <w:rsid w:val="00F14E50"/>
    <w:rsid w:val="00F17514"/>
    <w:rsid w:val="00F20C5A"/>
    <w:rsid w:val="00F2423F"/>
    <w:rsid w:val="00F32C20"/>
    <w:rsid w:val="00F351F1"/>
    <w:rsid w:val="00F361B1"/>
    <w:rsid w:val="00F3719A"/>
    <w:rsid w:val="00F61B95"/>
    <w:rsid w:val="00F65052"/>
    <w:rsid w:val="00F71C59"/>
    <w:rsid w:val="00F77119"/>
    <w:rsid w:val="00F8038A"/>
    <w:rsid w:val="00F930AA"/>
    <w:rsid w:val="00F9430B"/>
    <w:rsid w:val="00F95AE6"/>
    <w:rsid w:val="00FA0409"/>
    <w:rsid w:val="00FA5059"/>
    <w:rsid w:val="00FA508C"/>
    <w:rsid w:val="00FB1496"/>
    <w:rsid w:val="00FB1CF8"/>
    <w:rsid w:val="00FB59A4"/>
    <w:rsid w:val="00FC4670"/>
    <w:rsid w:val="00FC6ED3"/>
    <w:rsid w:val="00FE070C"/>
    <w:rsid w:val="00FE357A"/>
    <w:rsid w:val="00FE372D"/>
    <w:rsid w:val="00FF4BCC"/>
    <w:rsid w:val="00FF56CA"/>
    <w:rsid w:val="00FF58A1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FAB97"/>
  <w15:chartTrackingRefBased/>
  <w15:docId w15:val="{A410DDEA-8E7B-4344-A18F-AE903F16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B2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2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2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2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2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2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2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2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2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2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2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2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22C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E87304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3D5A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A5B"/>
  </w:style>
  <w:style w:type="paragraph" w:styleId="Footer">
    <w:name w:val="footer"/>
    <w:basedOn w:val="Normal"/>
    <w:link w:val="FooterChar"/>
    <w:uiPriority w:val="99"/>
    <w:unhideWhenUsed/>
    <w:rsid w:val="003D5A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A5B"/>
  </w:style>
  <w:style w:type="table" w:styleId="TableGrid">
    <w:name w:val="Table Grid"/>
    <w:basedOn w:val="TableNormal"/>
    <w:uiPriority w:val="39"/>
    <w:rsid w:val="006D7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7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77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77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7E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1013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69D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69D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FF3C5B18883D4E21973B57C2EEED7FD1" version="1.0.0">
  <systemFields>
    <field name="Objective-Id">
      <value order="0">A61569522</value>
    </field>
    <field name="Objective-Title">
      <value order="0">Updated Welsh - cynlllun-ffermio-cynaliadwy-ffluflen-cylch-gwlla-iechyd-anifeiliaid</value>
    </field>
    <field name="Objective-Description">
      <value order="0"/>
    </field>
    <field name="Objective-CreationStamp">
      <value order="0">2026-02-10T11:33:15Z</value>
    </field>
    <field name="Objective-IsApproved">
      <value order="0">false</value>
    </field>
    <field name="Objective-IsPublished">
      <value order="0">true</value>
    </field>
    <field name="Objective-DatePublished">
      <value order="0">2026-02-10T11:39:23Z</value>
    </field>
    <field name="Objective-ModificationStamp">
      <value order="0">2026-02-10T11:39:23Z</value>
    </field>
    <field name="Objective-Owner">
      <value order="0">Edmunds, Tiffany (LGHCCRA - Rural Payments Wales RPW)</value>
    </field>
    <field name="Objective-Path">
      <value order="0">Objective Global Folder:#Business File Plan:WG Organisational Groups:Post April 2024 - Local Government, Housing, Climate Change &amp; Rural Affairs:Local Government, Housing, Climate Change &amp; Rural Affairs (LGHCCRA) - Rural Payments Wales:1 - Save:Rural Payments Wales:RPW Policy and Appeals:Appeals, Complaints, Policy Queries:Rural Payments Wales - Appeals, Complaints, Policy Queries - 2025:Rural Payments Wales - Policy Queries - 2025:SFS Full Scheme Guidance Documents</value>
    </field>
    <field name="Objective-Parent">
      <value order="0">SFS Full Scheme Guidance Documents</value>
    </field>
    <field name="Objective-State">
      <value order="0">Published</value>
    </field>
    <field name="Objective-VersionId">
      <value order="0">vA110972606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qA2269686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B9C291EA-C9C1-4060-958A-A9DBCBBCF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1127</Words>
  <Characters>5774</Characters>
  <Application>Microsoft Office Word</Application>
  <DocSecurity>4</DocSecurity>
  <Lines>482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Links>
    <vt:vector size="6" baseType="variant">
      <vt:variant>
        <vt:i4>7864368</vt:i4>
      </vt:variant>
      <vt:variant>
        <vt:i4>0</vt:i4>
      </vt:variant>
      <vt:variant>
        <vt:i4>0</vt:i4>
      </vt:variant>
      <vt:variant>
        <vt:i4>5</vt:i4>
      </vt:variant>
      <vt:variant>
        <vt:lpwstr>https://www.rcvs.org.uk/setting-standards/advice-and-guidance/code-of-professional-conduct-for-veterinary-nurses/supporting-guidance/certification/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Rees-Jones</dc:creator>
  <cp:keywords/>
  <dc:description/>
  <cp:lastModifiedBy>Morgan, Owen (LGHCCRA - CCRA Operations)</cp:lastModifiedBy>
  <cp:revision>2</cp:revision>
  <dcterms:created xsi:type="dcterms:W3CDTF">2026-02-10T17:46:00Z</dcterms:created>
  <dcterms:modified xsi:type="dcterms:W3CDTF">2026-02-10T17:46:00Z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Customer-Id">
    <vt:lpwstr>FF3C5B18883D4E21973B57C2EEED7FD1</vt:lpwstr>
  </property>
  <property fmtid="{D5CDD505-2E9C-101B-9397-08002B2CF9AE}" pid="4" name="Objective-Id">
    <vt:lpwstr>A61569522</vt:lpwstr>
  </property>
  <property fmtid="{D5CDD505-2E9C-101B-9397-08002B2CF9AE}" pid="5" name="Objective-Title">
    <vt:lpwstr>Updated Welsh - cynlllun-ffermio-cynaliadwy-ffluflen-cylch-gwlla-iechyd-anifeiliaid</vt:lpwstr>
  </property>
  <property fmtid="{D5CDD505-2E9C-101B-9397-08002B2CF9AE}" pid="6" name="Objective-Description">
    <vt:lpwstr/>
  </property>
  <property fmtid="{D5CDD505-2E9C-101B-9397-08002B2CF9AE}" pid="7" name="Objective-CreationStamp">
    <vt:filetime>2026-02-10T11:33:15Z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2026-02-10T11:39:23Z</vt:filetime>
  </property>
  <property fmtid="{D5CDD505-2E9C-101B-9397-08002B2CF9AE}" pid="11" name="Objective-ModificationStamp">
    <vt:filetime>2026-02-10T11:39:23Z</vt:filetime>
  </property>
  <property fmtid="{D5CDD505-2E9C-101B-9397-08002B2CF9AE}" pid="12" name="Objective-Owner">
    <vt:lpwstr>Edmunds, Tiffany (LGHCCRA - Rural Payments Wales RPW)</vt:lpwstr>
  </property>
  <property fmtid="{D5CDD505-2E9C-101B-9397-08002B2CF9AE}" pid="13" name="Objective-Path">
    <vt:lpwstr>Objective Global Folder:#Business File Plan:WG Organisational Groups:Post April 2024 - Local Government, Housing, Climate Change &amp; Rural Affairs:Local Government, Housing, Climate Change &amp; Rural Affairs (LGHCCRA) - Rural Payments Wales:1 - Save:Rural Payments Wales:RPW Policy and Appeals:Appeals, Complaints, Policy Queries:Rural Payments Wales - Appeals, Complaints, Policy Queries - 2025:Rural Payments Wales - Policy Queries - 2025:SFS Full Scheme Guidance Documents:</vt:lpwstr>
  </property>
  <property fmtid="{D5CDD505-2E9C-101B-9397-08002B2CF9AE}" pid="14" name="Objective-Parent">
    <vt:lpwstr>SFS Full Scheme Guidance Documents</vt:lpwstr>
  </property>
  <property fmtid="{D5CDD505-2E9C-101B-9397-08002B2CF9AE}" pid="15" name="Objective-State">
    <vt:lpwstr>Published</vt:lpwstr>
  </property>
  <property fmtid="{D5CDD505-2E9C-101B-9397-08002B2CF9AE}" pid="16" name="Objective-VersionId">
    <vt:lpwstr>vA110972606</vt:lpwstr>
  </property>
  <property fmtid="{D5CDD505-2E9C-101B-9397-08002B2CF9AE}" pid="17" name="Objective-Version">
    <vt:lpwstr>1.0</vt:lpwstr>
  </property>
  <property fmtid="{D5CDD505-2E9C-101B-9397-08002B2CF9AE}" pid="18" name="Objective-VersionNumber">
    <vt:r8>2</vt:r8>
  </property>
  <property fmtid="{D5CDD505-2E9C-101B-9397-08002B2CF9AE}" pid="19" name="Objective-VersionComment">
    <vt:lpwstr/>
  </property>
  <property fmtid="{D5CDD505-2E9C-101B-9397-08002B2CF9AE}" pid="20" name="Objective-FileNumber">
    <vt:lpwstr/>
  </property>
  <property fmtid="{D5CDD505-2E9C-101B-9397-08002B2CF9AE}" pid="21" name="Objective-Classification">
    <vt:lpwstr>[Inherited - Official]</vt:lpwstr>
  </property>
  <property fmtid="{D5CDD505-2E9C-101B-9397-08002B2CF9AE}" pid="22" name="Objective-Caveats">
    <vt:lpwstr/>
  </property>
  <property fmtid="{D5CDD505-2E9C-101B-9397-08002B2CF9AE}" pid="23" name="Objective-Date Acquired">
    <vt:lpwstr/>
  </property>
  <property fmtid="{D5CDD505-2E9C-101B-9397-08002B2CF9AE}" pid="24" name="Objective-Official Translation">
    <vt:lpwstr/>
  </property>
  <property fmtid="{D5CDD505-2E9C-101B-9397-08002B2CF9AE}" pid="25" name="Objective-Connect Creator">
    <vt:lpwstr/>
  </property>
</Properties>
</file>