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0CE68" w14:textId="77777777" w:rsidR="00ED6752" w:rsidRPr="004D59E5" w:rsidRDefault="00ED6752" w:rsidP="000E1B57"/>
    <w:tbl>
      <w:tblPr>
        <w:tblW w:w="0" w:type="auto"/>
        <w:tblLook w:val="01E0" w:firstRow="1" w:lastRow="1" w:firstColumn="1" w:lastColumn="1" w:noHBand="0" w:noVBand="0"/>
      </w:tblPr>
      <w:tblGrid>
        <w:gridCol w:w="7863"/>
        <w:gridCol w:w="2201"/>
      </w:tblGrid>
      <w:tr w:rsidR="00ED6752" w:rsidRPr="004D59E5" w14:paraId="035513D2" w14:textId="77777777" w:rsidTr="004840CE">
        <w:tc>
          <w:tcPr>
            <w:tcW w:w="8028" w:type="dxa"/>
          </w:tcPr>
          <w:p w14:paraId="410B167E" w14:textId="77777777" w:rsidR="00ED6752" w:rsidRPr="004D59E5" w:rsidRDefault="00ED6752" w:rsidP="004840CE">
            <w:bookmarkStart w:id="0" w:name="seven"/>
          </w:p>
          <w:p w14:paraId="616AA7C7" w14:textId="77777777" w:rsidR="00ED6752" w:rsidRPr="004D59E5" w:rsidRDefault="00ED6752" w:rsidP="004840CE">
            <w:pPr>
              <w:rPr>
                <w:sz w:val="32"/>
                <w:szCs w:val="32"/>
              </w:rPr>
            </w:pPr>
          </w:p>
          <w:p w14:paraId="53B36C7C" w14:textId="77777777" w:rsidR="00ED6752" w:rsidRPr="004D59E5" w:rsidRDefault="00ED6752" w:rsidP="004840CE">
            <w:pPr>
              <w:rPr>
                <w:sz w:val="32"/>
                <w:szCs w:val="32"/>
              </w:rPr>
            </w:pPr>
          </w:p>
          <w:p w14:paraId="2555C02B" w14:textId="77777777" w:rsidR="00ED6752" w:rsidRPr="004D59E5" w:rsidRDefault="00ED6752" w:rsidP="004840CE">
            <w:pPr>
              <w:rPr>
                <w:sz w:val="32"/>
                <w:szCs w:val="32"/>
              </w:rPr>
            </w:pPr>
            <w:r w:rsidRPr="004D59E5">
              <w:rPr>
                <w:sz w:val="32"/>
                <w:szCs w:val="32"/>
              </w:rPr>
              <w:t>Holiadur Busnes ar Wahân IACS</w:t>
            </w:r>
          </w:p>
          <w:p w14:paraId="65B9F368" w14:textId="77777777" w:rsidR="00ED6752" w:rsidRPr="004D59E5" w:rsidRDefault="00ED6752" w:rsidP="004840CE">
            <w:pPr>
              <w:rPr>
                <w:sz w:val="32"/>
                <w:szCs w:val="32"/>
              </w:rPr>
            </w:pPr>
          </w:p>
          <w:p w14:paraId="29BBC90E" w14:textId="77777777" w:rsidR="00ED6752" w:rsidRPr="004D59E5" w:rsidRDefault="00ED6752" w:rsidP="004840CE"/>
        </w:tc>
        <w:tc>
          <w:tcPr>
            <w:tcW w:w="2252" w:type="dxa"/>
          </w:tcPr>
          <w:p w14:paraId="241CE39F" w14:textId="2C631B32" w:rsidR="00ED6752" w:rsidRPr="004D59E5" w:rsidRDefault="00FC68FA" w:rsidP="004840CE">
            <w:r w:rsidRPr="004D59E5">
              <w:rPr>
                <w:noProof/>
                <w:lang w:eastAsia="cy-GB"/>
              </w:rPr>
              <w:drawing>
                <wp:anchor distT="0" distB="0" distL="114300" distR="114300" simplePos="0" relativeHeight="251657728" behindDoc="1" locked="0" layoutInCell="1" allowOverlap="1" wp14:anchorId="78A0A969" wp14:editId="79A33ACE">
                  <wp:simplePos x="0" y="0"/>
                  <wp:positionH relativeFrom="column">
                    <wp:posOffset>45720</wp:posOffset>
                  </wp:positionH>
                  <wp:positionV relativeFrom="paragraph">
                    <wp:posOffset>153035</wp:posOffset>
                  </wp:positionV>
                  <wp:extent cx="1143000" cy="928370"/>
                  <wp:effectExtent l="0" t="0" r="0" b="0"/>
                  <wp:wrapNone/>
                  <wp:docPr id="2" name="Llun 1" descr="Logo Llywodraeth Cym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lun 1" descr="Logo Llywodraeth Cym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9283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1E61695" w14:textId="77777777" w:rsidR="00ED6752" w:rsidRPr="004D59E5" w:rsidRDefault="00ED6752" w:rsidP="000E1B57">
      <w:r w:rsidRPr="004D59E5">
        <w:t xml:space="preserve">                                                                                      </w:t>
      </w:r>
    </w:p>
    <w:bookmarkEnd w:id="0"/>
    <w:p w14:paraId="22FD5449" w14:textId="5EA3BE6E" w:rsidR="00ED6752" w:rsidRPr="004D59E5" w:rsidRDefault="00ED6752" w:rsidP="000E1B57">
      <w:pPr>
        <w:pStyle w:val="Caption"/>
        <w:tabs>
          <w:tab w:val="left" w:pos="5670"/>
        </w:tabs>
        <w:rPr>
          <w:b w:val="0"/>
          <w:sz w:val="22"/>
          <w:szCs w:val="22"/>
        </w:rPr>
      </w:pPr>
      <w:r w:rsidRPr="004D59E5">
        <w:rPr>
          <w:b w:val="0"/>
          <w:sz w:val="22"/>
          <w:szCs w:val="22"/>
        </w:rPr>
        <w:t xml:space="preserve">Mae gan Lywodraeth Cymru rwymedigaeth i sicrhau bod pob Busnes yn cyflwyno un </w:t>
      </w:r>
      <w:r w:rsidR="00FC68FA">
        <w:rPr>
          <w:b w:val="0"/>
          <w:sz w:val="22"/>
          <w:szCs w:val="22"/>
        </w:rPr>
        <w:t>Ffurflen Cais Sengl (SAF) neu g</w:t>
      </w:r>
      <w:r w:rsidRPr="004D59E5">
        <w:rPr>
          <w:b w:val="0"/>
          <w:sz w:val="22"/>
          <w:szCs w:val="22"/>
        </w:rPr>
        <w:t xml:space="preserve">ais </w:t>
      </w:r>
      <w:r w:rsidR="00FC68FA">
        <w:rPr>
          <w:b w:val="0"/>
          <w:sz w:val="22"/>
          <w:szCs w:val="22"/>
        </w:rPr>
        <w:t xml:space="preserve">arall am grant </w:t>
      </w:r>
      <w:r w:rsidRPr="004D59E5">
        <w:rPr>
          <w:b w:val="0"/>
          <w:sz w:val="22"/>
          <w:szCs w:val="22"/>
        </w:rPr>
        <w:t xml:space="preserve">yn unig am sy'n cwmpasu'r holl unedau cynhyrchu y mae'n gyfrifol amdanynt. Ar adegau mae'n anodd i ni benderfynu o'r data sydd gennym a yw'r hyn sy'n ymddangos </w:t>
      </w:r>
      <w:r w:rsidR="007D48B1">
        <w:rPr>
          <w:b w:val="0"/>
          <w:sz w:val="22"/>
          <w:szCs w:val="22"/>
        </w:rPr>
        <w:t xml:space="preserve">fel </w:t>
      </w:r>
      <w:r w:rsidRPr="004D59E5">
        <w:rPr>
          <w:b w:val="0"/>
          <w:sz w:val="22"/>
          <w:szCs w:val="22"/>
        </w:rPr>
        <w:t xml:space="preserve">dau fusnes </w:t>
      </w:r>
      <w:r w:rsidR="007D48B1">
        <w:rPr>
          <w:b w:val="0"/>
          <w:sz w:val="22"/>
          <w:szCs w:val="22"/>
        </w:rPr>
        <w:t xml:space="preserve">yn fusnesau ar </w:t>
      </w:r>
      <w:r w:rsidRPr="004D59E5">
        <w:rPr>
          <w:b w:val="0"/>
          <w:sz w:val="22"/>
          <w:szCs w:val="22"/>
        </w:rPr>
        <w:t>wahân</w:t>
      </w:r>
      <w:r w:rsidR="007D48B1">
        <w:rPr>
          <w:b w:val="0"/>
          <w:sz w:val="22"/>
          <w:szCs w:val="22"/>
        </w:rPr>
        <w:t xml:space="preserve"> neu’n un busnes </w:t>
      </w:r>
      <w:r w:rsidRPr="004D59E5">
        <w:rPr>
          <w:b w:val="0"/>
          <w:sz w:val="22"/>
          <w:szCs w:val="22"/>
        </w:rPr>
        <w:t xml:space="preserve">mewn gwirionedd. Felly gofynnwn i chi lenwi'r Holiadur hwn i ddarparu'r wybodaeth sydd ei hangen arnom i wneud yr asesiad hwnnw. </w:t>
      </w:r>
    </w:p>
    <w:p w14:paraId="6B972C30" w14:textId="77777777" w:rsidR="00ED6752" w:rsidRPr="004D59E5" w:rsidRDefault="00ED6752" w:rsidP="000E1B57">
      <w:pPr>
        <w:pStyle w:val="Caption"/>
        <w:tabs>
          <w:tab w:val="left" w:pos="5670"/>
        </w:tabs>
        <w:rPr>
          <w:b w:val="0"/>
          <w:sz w:val="22"/>
          <w:szCs w:val="22"/>
        </w:rPr>
      </w:pPr>
    </w:p>
    <w:p w14:paraId="21872C12" w14:textId="77777777" w:rsidR="00ED6752" w:rsidRPr="004D59E5" w:rsidRDefault="00ED6752" w:rsidP="000E1B57">
      <w:pPr>
        <w:pStyle w:val="Caption"/>
        <w:tabs>
          <w:tab w:val="left" w:pos="5670"/>
        </w:tabs>
        <w:rPr>
          <w:b w:val="0"/>
          <w:sz w:val="22"/>
          <w:szCs w:val="22"/>
        </w:rPr>
      </w:pPr>
      <w:r w:rsidRPr="004D59E5">
        <w:rPr>
          <w:b w:val="0"/>
          <w:sz w:val="22"/>
          <w:szCs w:val="22"/>
        </w:rPr>
        <w:t>Dylech fod yn ymwybodol o'r canlynol:</w:t>
      </w:r>
    </w:p>
    <w:p w14:paraId="59B2611D" w14:textId="77777777" w:rsidR="00ED6752" w:rsidRPr="004D59E5" w:rsidRDefault="00ED6752" w:rsidP="000E1B57">
      <w:pPr>
        <w:pStyle w:val="Caption"/>
        <w:tabs>
          <w:tab w:val="left" w:pos="5670"/>
        </w:tabs>
        <w:rPr>
          <w:b w:val="0"/>
          <w:sz w:val="22"/>
          <w:szCs w:val="22"/>
        </w:rPr>
      </w:pPr>
    </w:p>
    <w:p w14:paraId="2B4486AE" w14:textId="75CEB0C6" w:rsidR="00ED6752" w:rsidRPr="004D59E5" w:rsidRDefault="00ED6752" w:rsidP="000E1B57">
      <w:pPr>
        <w:pStyle w:val="Caption"/>
        <w:numPr>
          <w:ilvl w:val="0"/>
          <w:numId w:val="22"/>
        </w:numPr>
        <w:tabs>
          <w:tab w:val="left" w:pos="5670"/>
        </w:tabs>
        <w:rPr>
          <w:rFonts w:cs="Arial"/>
          <w:b w:val="0"/>
          <w:sz w:val="22"/>
          <w:szCs w:val="22"/>
        </w:rPr>
      </w:pPr>
      <w:r w:rsidRPr="004D59E5">
        <w:rPr>
          <w:rFonts w:cs="Arial"/>
          <w:b w:val="0"/>
          <w:sz w:val="22"/>
          <w:szCs w:val="22"/>
        </w:rPr>
        <w:t xml:space="preserve">hyd yn oed lle mae dau fusnes yn cael eu trin ar wahân, at ddibenion treth er enghraifft, efallai y bydd yn rhaid eu trin o hyd fel busnes </w:t>
      </w:r>
      <w:r w:rsidRPr="004D59E5">
        <w:rPr>
          <w:rFonts w:cs="Arial"/>
          <w:b w:val="0"/>
          <w:sz w:val="22"/>
          <w:szCs w:val="22"/>
          <w:u w:val="single"/>
        </w:rPr>
        <w:t>sengl</w:t>
      </w:r>
      <w:r w:rsidRPr="004D59E5">
        <w:rPr>
          <w:rFonts w:cs="Arial"/>
          <w:b w:val="0"/>
          <w:sz w:val="22"/>
          <w:szCs w:val="22"/>
        </w:rPr>
        <w:t xml:space="preserve"> at ddibenion</w:t>
      </w:r>
      <w:r w:rsidR="00FC68FA">
        <w:rPr>
          <w:rFonts w:cs="Arial"/>
          <w:b w:val="0"/>
          <w:sz w:val="22"/>
          <w:szCs w:val="22"/>
        </w:rPr>
        <w:t xml:space="preserve"> hawlio cynlluniau neu grantiau cymorth Llywodraeth Cymru (e.e. y Cynllun Ffermio Cynaliadwy, (BPS)</w:t>
      </w:r>
      <w:r w:rsidRPr="004D59E5">
        <w:rPr>
          <w:rFonts w:cs="Arial"/>
          <w:b w:val="0"/>
          <w:sz w:val="22"/>
          <w:szCs w:val="22"/>
        </w:rPr>
        <w:t>; a</w:t>
      </w:r>
    </w:p>
    <w:p w14:paraId="7EEF7F53" w14:textId="77777777" w:rsidR="00ED6752" w:rsidRPr="004D59E5" w:rsidRDefault="00ED6752" w:rsidP="000E1B57">
      <w:pPr>
        <w:pStyle w:val="Caption"/>
        <w:tabs>
          <w:tab w:val="left" w:pos="5670"/>
        </w:tabs>
        <w:rPr>
          <w:rFonts w:cs="Arial"/>
          <w:b w:val="0"/>
          <w:sz w:val="22"/>
          <w:szCs w:val="22"/>
        </w:rPr>
      </w:pPr>
    </w:p>
    <w:p w14:paraId="44F4833F" w14:textId="650A57A8" w:rsidR="00ED6752" w:rsidRPr="004D59E5" w:rsidRDefault="00ED6752" w:rsidP="000E1B57">
      <w:pPr>
        <w:pStyle w:val="Caption"/>
        <w:numPr>
          <w:ilvl w:val="0"/>
          <w:numId w:val="22"/>
        </w:numPr>
        <w:tabs>
          <w:tab w:val="left" w:pos="5670"/>
        </w:tabs>
        <w:rPr>
          <w:rFonts w:cs="Arial"/>
          <w:b w:val="0"/>
          <w:sz w:val="22"/>
          <w:szCs w:val="22"/>
        </w:rPr>
      </w:pPr>
      <w:r w:rsidRPr="004D59E5">
        <w:rPr>
          <w:rFonts w:cs="Arial"/>
          <w:b w:val="0"/>
          <w:sz w:val="22"/>
          <w:szCs w:val="22"/>
        </w:rPr>
        <w:t xml:space="preserve">mae busnesau ffermio a leolir unrhyw le yn y DU </w:t>
      </w:r>
      <w:r w:rsidR="00FC68FA">
        <w:rPr>
          <w:rFonts w:cs="Arial"/>
          <w:b w:val="0"/>
          <w:sz w:val="22"/>
          <w:szCs w:val="22"/>
        </w:rPr>
        <w:t xml:space="preserve">hefyd yn cael eu </w:t>
      </w:r>
      <w:proofErr w:type="spellStart"/>
      <w:r w:rsidR="00FC68FA">
        <w:rPr>
          <w:rFonts w:cs="Arial"/>
          <w:b w:val="0"/>
          <w:sz w:val="22"/>
          <w:szCs w:val="22"/>
        </w:rPr>
        <w:t>hysbyried</w:t>
      </w:r>
      <w:proofErr w:type="spellEnd"/>
      <w:r w:rsidR="00FC68FA">
        <w:rPr>
          <w:rFonts w:cs="Arial"/>
          <w:b w:val="0"/>
          <w:sz w:val="22"/>
          <w:szCs w:val="22"/>
        </w:rPr>
        <w:t xml:space="preserve"> yn yr asesiad hwn;</w:t>
      </w:r>
    </w:p>
    <w:p w14:paraId="735BD788" w14:textId="77777777" w:rsidR="00ED6752" w:rsidRPr="004D59E5" w:rsidRDefault="00ED6752" w:rsidP="000E1B57">
      <w:pPr>
        <w:pStyle w:val="Caption"/>
        <w:tabs>
          <w:tab w:val="left" w:pos="5670"/>
        </w:tabs>
        <w:rPr>
          <w:b w:val="0"/>
          <w:sz w:val="22"/>
          <w:szCs w:val="22"/>
        </w:rPr>
      </w:pPr>
    </w:p>
    <w:p w14:paraId="25687FD5" w14:textId="77777777" w:rsidR="00ED6752" w:rsidRPr="004D59E5" w:rsidRDefault="00ED6752" w:rsidP="000E1B57">
      <w:pPr>
        <w:pStyle w:val="Caption"/>
        <w:tabs>
          <w:tab w:val="left" w:pos="5670"/>
        </w:tabs>
        <w:rPr>
          <w:b w:val="0"/>
          <w:sz w:val="22"/>
          <w:szCs w:val="22"/>
        </w:rPr>
      </w:pPr>
      <w:r w:rsidRPr="004D59E5">
        <w:rPr>
          <w:b w:val="0"/>
          <w:sz w:val="22"/>
          <w:szCs w:val="22"/>
        </w:rPr>
        <w:t>Ar ôl i ni gael eich holiadur wedi'i lenwi byddwn yn gwneud asesiad “arwahanrwydd busnes” yn seiliedig ar y prif feini prawf hyn:</w:t>
      </w:r>
    </w:p>
    <w:p w14:paraId="34FCD8EF" w14:textId="77777777" w:rsidR="00ED6752" w:rsidRPr="004D59E5" w:rsidRDefault="00ED6752" w:rsidP="000E1B57"/>
    <w:p w14:paraId="631B1865" w14:textId="77777777" w:rsidR="00ED6752" w:rsidRPr="004D59E5" w:rsidRDefault="00ED6752" w:rsidP="000E1B57">
      <w:pPr>
        <w:numPr>
          <w:ilvl w:val="0"/>
          <w:numId w:val="18"/>
        </w:numPr>
        <w:rPr>
          <w:b w:val="0"/>
          <w:sz w:val="22"/>
          <w:szCs w:val="22"/>
        </w:rPr>
      </w:pPr>
      <w:r w:rsidRPr="004D59E5">
        <w:rPr>
          <w:b w:val="0"/>
          <w:sz w:val="22"/>
          <w:szCs w:val="22"/>
        </w:rPr>
        <w:t>Statws Cyfreithiol</w:t>
      </w:r>
    </w:p>
    <w:p w14:paraId="2183D726" w14:textId="77777777" w:rsidR="00ED6752" w:rsidRPr="004D59E5" w:rsidRDefault="00ED6752" w:rsidP="000E1B57">
      <w:pPr>
        <w:numPr>
          <w:ilvl w:val="0"/>
          <w:numId w:val="18"/>
        </w:numPr>
        <w:rPr>
          <w:b w:val="0"/>
          <w:sz w:val="22"/>
          <w:szCs w:val="22"/>
        </w:rPr>
      </w:pPr>
      <w:r w:rsidRPr="004D59E5">
        <w:rPr>
          <w:b w:val="0"/>
          <w:sz w:val="22"/>
          <w:szCs w:val="22"/>
        </w:rPr>
        <w:t>Strwythur economaidd</w:t>
      </w:r>
    </w:p>
    <w:p w14:paraId="59E19B54" w14:textId="77777777" w:rsidR="00ED6752" w:rsidRPr="004D59E5" w:rsidRDefault="00ED6752" w:rsidP="000E1B57">
      <w:pPr>
        <w:numPr>
          <w:ilvl w:val="0"/>
          <w:numId w:val="18"/>
        </w:numPr>
        <w:rPr>
          <w:b w:val="0"/>
          <w:sz w:val="22"/>
          <w:szCs w:val="22"/>
        </w:rPr>
      </w:pPr>
      <w:r w:rsidRPr="004D59E5">
        <w:rPr>
          <w:b w:val="0"/>
          <w:sz w:val="22"/>
          <w:szCs w:val="22"/>
        </w:rPr>
        <w:t>Rheolaeth fasnachol</w:t>
      </w:r>
    </w:p>
    <w:p w14:paraId="3F10CD24" w14:textId="77777777" w:rsidR="00ED6752" w:rsidRPr="004D59E5" w:rsidRDefault="00ED6752" w:rsidP="000E1B57">
      <w:pPr>
        <w:numPr>
          <w:ilvl w:val="0"/>
          <w:numId w:val="18"/>
        </w:numPr>
        <w:rPr>
          <w:b w:val="0"/>
          <w:sz w:val="22"/>
          <w:szCs w:val="22"/>
        </w:rPr>
      </w:pPr>
      <w:r w:rsidRPr="004D59E5">
        <w:rPr>
          <w:b w:val="0"/>
          <w:sz w:val="22"/>
          <w:szCs w:val="22"/>
        </w:rPr>
        <w:t>Cyfleusterau</w:t>
      </w:r>
    </w:p>
    <w:p w14:paraId="029ABFF0" w14:textId="77777777" w:rsidR="00ED6752" w:rsidRPr="004D59E5" w:rsidRDefault="00ED6752" w:rsidP="000E1B57">
      <w:pPr>
        <w:rPr>
          <w:sz w:val="22"/>
          <w:szCs w:val="22"/>
        </w:rPr>
      </w:pPr>
      <w:r w:rsidRPr="004D59E5">
        <w:rPr>
          <w:sz w:val="22"/>
          <w:szCs w:val="22"/>
        </w:rPr>
        <w:t>Felly, a fyddech cystal â</w:t>
      </w:r>
    </w:p>
    <w:p w14:paraId="05C21635" w14:textId="77777777" w:rsidR="00ED6752" w:rsidRPr="004D59E5" w:rsidRDefault="00ED6752" w:rsidP="000E1B57">
      <w:pPr>
        <w:rPr>
          <w:sz w:val="22"/>
          <w:szCs w:val="22"/>
        </w:rPr>
      </w:pPr>
    </w:p>
    <w:p w14:paraId="01DAB5B1" w14:textId="77777777" w:rsidR="00ED6752" w:rsidRPr="004D59E5" w:rsidRDefault="00ED6752" w:rsidP="000E1B57">
      <w:pPr>
        <w:numPr>
          <w:ilvl w:val="0"/>
          <w:numId w:val="17"/>
        </w:numPr>
        <w:rPr>
          <w:b w:val="0"/>
          <w:sz w:val="22"/>
          <w:szCs w:val="22"/>
        </w:rPr>
      </w:pPr>
      <w:r w:rsidRPr="004D59E5">
        <w:rPr>
          <w:b w:val="0"/>
          <w:sz w:val="22"/>
          <w:szCs w:val="22"/>
        </w:rPr>
        <w:t xml:space="preserve">llenwi </w:t>
      </w:r>
      <w:r w:rsidRPr="004D59E5">
        <w:rPr>
          <w:b w:val="0"/>
          <w:sz w:val="22"/>
          <w:szCs w:val="22"/>
          <w:u w:val="single"/>
        </w:rPr>
        <w:t>un copi o'r ffurflen hon ar gyfer POB busnes y mae gennych fuddiant ynddo (felly, er enghraifft, os yw'r ddwy fferm yn cael eu rhedeg yn annibynnol ac rydych yn aelod ym mhob busnes).</w:t>
      </w:r>
    </w:p>
    <w:p w14:paraId="3E7907E1" w14:textId="77777777" w:rsidR="00ED6752" w:rsidRPr="004D59E5" w:rsidRDefault="00ED6752" w:rsidP="000E1B57">
      <w:pPr>
        <w:rPr>
          <w:b w:val="0"/>
          <w:sz w:val="22"/>
          <w:szCs w:val="22"/>
        </w:rPr>
      </w:pPr>
    </w:p>
    <w:p w14:paraId="4430235A" w14:textId="25B6D3D8" w:rsidR="00ED6752" w:rsidRPr="004D59E5" w:rsidRDefault="009E6FF5" w:rsidP="000E1B57">
      <w:pPr>
        <w:pStyle w:val="Caption"/>
        <w:numPr>
          <w:ilvl w:val="0"/>
          <w:numId w:val="17"/>
        </w:numPr>
        <w:tabs>
          <w:tab w:val="left" w:pos="5670"/>
        </w:tabs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Llenwi’r </w:t>
      </w:r>
      <w:r w:rsidR="00ED6752" w:rsidRPr="004D59E5">
        <w:rPr>
          <w:b w:val="0"/>
          <w:sz w:val="22"/>
          <w:szCs w:val="22"/>
        </w:rPr>
        <w:t xml:space="preserve">ffurflen gan gyfeirio at y Nodiadau Canllaw a ddarperir (IACS26a) a ddylai helpu gyda rhai o’r cwestiynau. Os ydych yn dal yn ansicr am unrhyw gwestiynau cysylltwch </w:t>
      </w:r>
      <w:r w:rsidR="00FC68FA">
        <w:rPr>
          <w:rFonts w:cs="Arial"/>
          <w:b w:val="0"/>
          <w:sz w:val="22"/>
          <w:szCs w:val="22"/>
        </w:rPr>
        <w:t>â</w:t>
      </w:r>
      <w:r w:rsidR="00044B4C">
        <w:rPr>
          <w:b w:val="0"/>
          <w:sz w:val="22"/>
          <w:szCs w:val="22"/>
        </w:rPr>
        <w:t xml:space="preserve"> </w:t>
      </w:r>
      <w:r w:rsidR="00FC68FA">
        <w:rPr>
          <w:b w:val="0"/>
          <w:sz w:val="22"/>
          <w:szCs w:val="22"/>
        </w:rPr>
        <w:t>Chanolfan Gyswllt Cwsmeriaid Taliadau Gwledig Cymru</w:t>
      </w:r>
      <w:r w:rsidR="00044B4C">
        <w:rPr>
          <w:b w:val="0"/>
          <w:sz w:val="22"/>
          <w:szCs w:val="22"/>
        </w:rPr>
        <w:t>.</w:t>
      </w:r>
      <w:r w:rsidR="00ED6752" w:rsidRPr="004D59E5">
        <w:rPr>
          <w:b w:val="0"/>
          <w:sz w:val="22"/>
          <w:szCs w:val="22"/>
        </w:rPr>
        <w:t xml:space="preserve"> </w:t>
      </w:r>
    </w:p>
    <w:p w14:paraId="05C90AC4" w14:textId="77777777" w:rsidR="00ED6752" w:rsidRPr="004D59E5" w:rsidRDefault="00ED6752" w:rsidP="000E1B57">
      <w:pPr>
        <w:rPr>
          <w:sz w:val="22"/>
          <w:szCs w:val="22"/>
        </w:rPr>
      </w:pPr>
    </w:p>
    <w:p w14:paraId="0CAEB73B" w14:textId="77777777" w:rsidR="00ED6752" w:rsidRPr="004D59E5" w:rsidRDefault="00ED6752" w:rsidP="000E1B57">
      <w:pPr>
        <w:pStyle w:val="Caption"/>
        <w:numPr>
          <w:ilvl w:val="0"/>
          <w:numId w:val="17"/>
        </w:numPr>
        <w:tabs>
          <w:tab w:val="left" w:pos="5670"/>
        </w:tabs>
        <w:rPr>
          <w:b w:val="0"/>
          <w:sz w:val="22"/>
          <w:szCs w:val="22"/>
        </w:rPr>
      </w:pPr>
      <w:r w:rsidRPr="004D59E5">
        <w:rPr>
          <w:b w:val="0"/>
          <w:sz w:val="22"/>
          <w:szCs w:val="22"/>
        </w:rPr>
        <w:t xml:space="preserve">Os nad oes digon o le i ateb unrhyw gwestiynau, gallwch roi gwybodaeth ar ddalennau ar wahân o bapur, os ydych yn gwneud hynny nodwch yn </w:t>
      </w:r>
      <w:r w:rsidR="009E6FF5">
        <w:rPr>
          <w:b w:val="0"/>
          <w:sz w:val="22"/>
          <w:szCs w:val="22"/>
        </w:rPr>
        <w:t xml:space="preserve">y </w:t>
      </w:r>
      <w:r w:rsidRPr="004D59E5">
        <w:rPr>
          <w:b w:val="0"/>
          <w:sz w:val="22"/>
          <w:szCs w:val="22"/>
        </w:rPr>
        <w:t xml:space="preserve">blwch ar gefn y ffurflen hon eich bod wedi gwneud hynny a faint o ddalennau a ddefnyddiwyd gennych. </w:t>
      </w:r>
      <w:r w:rsidR="009E6FF5">
        <w:rPr>
          <w:b w:val="0"/>
          <w:sz w:val="22"/>
          <w:szCs w:val="22"/>
        </w:rPr>
        <w:t xml:space="preserve">Dylech nodi </w:t>
      </w:r>
      <w:r w:rsidRPr="004D59E5">
        <w:rPr>
          <w:b w:val="0"/>
          <w:sz w:val="22"/>
          <w:szCs w:val="22"/>
        </w:rPr>
        <w:t>r</w:t>
      </w:r>
      <w:r w:rsidR="009E6FF5">
        <w:rPr>
          <w:b w:val="0"/>
          <w:sz w:val="22"/>
          <w:szCs w:val="22"/>
        </w:rPr>
        <w:t>h</w:t>
      </w:r>
      <w:r w:rsidRPr="004D59E5">
        <w:rPr>
          <w:b w:val="0"/>
          <w:sz w:val="22"/>
          <w:szCs w:val="22"/>
        </w:rPr>
        <w:t xml:space="preserve">if y cwestiwn a rhif y daliad y mae'r wybodaeth yn ymwneud â hwy, </w:t>
      </w:r>
      <w:r w:rsidRPr="004D59E5">
        <w:rPr>
          <w:sz w:val="22"/>
          <w:szCs w:val="22"/>
        </w:rPr>
        <w:t xml:space="preserve">llofnodi a dyddio pob dalen ychwanegol o bapur </w:t>
      </w:r>
      <w:r w:rsidRPr="004D59E5">
        <w:rPr>
          <w:b w:val="0"/>
          <w:sz w:val="22"/>
          <w:szCs w:val="22"/>
        </w:rPr>
        <w:t>a'u hatodi'n ddiogel i'r ffurflen hon.</w:t>
      </w:r>
    </w:p>
    <w:p w14:paraId="25B8047D" w14:textId="77777777" w:rsidR="00ED6752" w:rsidRPr="004D59E5" w:rsidRDefault="00ED6752" w:rsidP="000E1B57">
      <w:pPr>
        <w:rPr>
          <w:b w:val="0"/>
          <w:sz w:val="22"/>
          <w:szCs w:val="22"/>
        </w:rPr>
      </w:pPr>
    </w:p>
    <w:p w14:paraId="1F90EFC7" w14:textId="77777777" w:rsidR="00ED6752" w:rsidRPr="004D59E5" w:rsidRDefault="00ED6752" w:rsidP="000E1B57">
      <w:pPr>
        <w:numPr>
          <w:ilvl w:val="0"/>
          <w:numId w:val="17"/>
        </w:numPr>
        <w:rPr>
          <w:b w:val="0"/>
          <w:sz w:val="22"/>
          <w:szCs w:val="22"/>
          <w:u w:val="single"/>
        </w:rPr>
      </w:pPr>
      <w:r w:rsidRPr="004D59E5">
        <w:rPr>
          <w:b w:val="0"/>
          <w:sz w:val="22"/>
          <w:szCs w:val="22"/>
        </w:rPr>
        <w:t xml:space="preserve">atebwch </w:t>
      </w:r>
      <w:r w:rsidRPr="004D59E5">
        <w:rPr>
          <w:sz w:val="22"/>
          <w:szCs w:val="22"/>
        </w:rPr>
        <w:t xml:space="preserve">BOB </w:t>
      </w:r>
      <w:r w:rsidRPr="004D59E5">
        <w:rPr>
          <w:b w:val="0"/>
          <w:sz w:val="22"/>
          <w:szCs w:val="22"/>
        </w:rPr>
        <w:t xml:space="preserve">cwestiwn. Ticiwch y blychau lle y bo'n briodol ac os nad yw cwestiwn yn berthnasol, nodwch </w:t>
      </w:r>
      <w:r w:rsidRPr="004D59E5">
        <w:rPr>
          <w:sz w:val="22"/>
          <w:szCs w:val="22"/>
        </w:rPr>
        <w:t>Dd/b</w:t>
      </w:r>
      <w:r w:rsidRPr="004D59E5">
        <w:rPr>
          <w:b w:val="0"/>
          <w:sz w:val="22"/>
          <w:szCs w:val="22"/>
        </w:rPr>
        <w:t xml:space="preserve">. </w:t>
      </w:r>
      <w:r w:rsidRPr="004D59E5">
        <w:rPr>
          <w:b w:val="0"/>
          <w:sz w:val="22"/>
          <w:szCs w:val="22"/>
          <w:u w:val="single"/>
        </w:rPr>
        <w:t>Bydd ffurflenni anghyflawn yn cael eu dychwelyd</w:t>
      </w:r>
    </w:p>
    <w:p w14:paraId="164B59E5" w14:textId="77777777" w:rsidR="00ED6752" w:rsidRPr="004D59E5" w:rsidRDefault="00ED6752" w:rsidP="000E1B57">
      <w:pPr>
        <w:rPr>
          <w:b w:val="0"/>
          <w:sz w:val="22"/>
          <w:szCs w:val="22"/>
          <w:u w:val="single"/>
        </w:rPr>
      </w:pPr>
    </w:p>
    <w:p w14:paraId="63C46D4C" w14:textId="77777777" w:rsidR="00ED6752" w:rsidRPr="004D59E5" w:rsidRDefault="00ED6752" w:rsidP="000E1B57">
      <w:pPr>
        <w:numPr>
          <w:ilvl w:val="0"/>
          <w:numId w:val="17"/>
        </w:numPr>
        <w:rPr>
          <w:b w:val="0"/>
          <w:sz w:val="22"/>
          <w:szCs w:val="22"/>
        </w:rPr>
      </w:pPr>
      <w:r w:rsidRPr="004D59E5">
        <w:rPr>
          <w:b w:val="0"/>
          <w:sz w:val="22"/>
          <w:szCs w:val="22"/>
        </w:rPr>
        <w:t xml:space="preserve">lle y bo angen, rhowch dystiolaeth ddogfennol i ategu eich ymatebion. Nid oes rhaid i'r rhain fod yn gopïau gwreiddiol (yn y lle cyntaf o leiaf) ond mae angen tystiolaeth glir arnom i ddangos yr ateb a roddwyd gennych. </w:t>
      </w:r>
    </w:p>
    <w:p w14:paraId="01A1E4EA" w14:textId="77777777" w:rsidR="00ED6752" w:rsidRPr="004D59E5" w:rsidRDefault="00ED6752" w:rsidP="000E1B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  <w:r w:rsidRPr="004D59E5">
        <w:rPr>
          <w:sz w:val="28"/>
          <w:szCs w:val="28"/>
        </w:rPr>
        <w:br w:type="page"/>
      </w:r>
      <w:r w:rsidRPr="004D59E5">
        <w:rPr>
          <w:sz w:val="28"/>
          <w:szCs w:val="28"/>
        </w:rPr>
        <w:lastRenderedPageBreak/>
        <w:t xml:space="preserve">GWYBODAETH HANFODOL </w:t>
      </w:r>
      <w:r w:rsidR="00EC2D8F">
        <w:rPr>
          <w:sz w:val="28"/>
          <w:szCs w:val="28"/>
        </w:rPr>
        <w:t xml:space="preserve">AM Y </w:t>
      </w:r>
      <w:r w:rsidRPr="004D59E5">
        <w:rPr>
          <w:sz w:val="28"/>
          <w:szCs w:val="28"/>
        </w:rPr>
        <w:t>BUSNES HWN</w:t>
      </w:r>
    </w:p>
    <w:p w14:paraId="3AD7927D" w14:textId="77777777" w:rsidR="00ED6752" w:rsidRPr="004D59E5" w:rsidRDefault="00ED6752" w:rsidP="000E1B57">
      <w:pPr>
        <w:rPr>
          <w:b w:val="0"/>
          <w:sz w:val="20"/>
        </w:rPr>
      </w:pPr>
    </w:p>
    <w:p w14:paraId="7B1BA910" w14:textId="77777777" w:rsidR="00ED6752" w:rsidRPr="004D59E5" w:rsidRDefault="00ED6752" w:rsidP="000E1B57">
      <w:pPr>
        <w:rPr>
          <w:b w:val="0"/>
          <w:sz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376"/>
        <w:gridCol w:w="6910"/>
      </w:tblGrid>
      <w:tr w:rsidR="00ED6752" w:rsidRPr="004D59E5" w14:paraId="5A38DBCA" w14:textId="77777777" w:rsidTr="004840CE">
        <w:trPr>
          <w:cantSplit/>
        </w:trPr>
        <w:tc>
          <w:tcPr>
            <w:tcW w:w="2376" w:type="dxa"/>
            <w:tcBorders>
              <w:right w:val="single" w:sz="6" w:space="0" w:color="auto"/>
            </w:tcBorders>
          </w:tcPr>
          <w:p w14:paraId="6F31C671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</w:p>
          <w:p w14:paraId="6396D229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  <w:r w:rsidRPr="004D59E5">
              <w:rPr>
                <w:sz w:val="20"/>
              </w:rPr>
              <w:t xml:space="preserve">Cwestiwn 1. </w:t>
            </w:r>
          </w:p>
          <w:p w14:paraId="2C096B80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</w:p>
          <w:p w14:paraId="006DE9F7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(a) Enw'r busnes hwn</w:t>
            </w:r>
          </w:p>
        </w:tc>
        <w:tc>
          <w:tcPr>
            <w:tcW w:w="6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B561C1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  <w:p w14:paraId="3073E55C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  <w:p w14:paraId="6932BAE5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</w:tc>
      </w:tr>
      <w:tr w:rsidR="00ED6752" w:rsidRPr="004D59E5" w14:paraId="62B1DBD9" w14:textId="77777777" w:rsidTr="004840CE">
        <w:trPr>
          <w:cantSplit/>
          <w:trHeight w:val="1199"/>
        </w:trPr>
        <w:tc>
          <w:tcPr>
            <w:tcW w:w="2376" w:type="dxa"/>
            <w:tcBorders>
              <w:right w:val="single" w:sz="6" w:space="0" w:color="auto"/>
            </w:tcBorders>
          </w:tcPr>
          <w:p w14:paraId="5254A874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14CF3C57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(b) Cyfeiriad post llawn gan gynnwys cod post</w:t>
            </w:r>
          </w:p>
        </w:tc>
        <w:tc>
          <w:tcPr>
            <w:tcW w:w="6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4A930B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  <w:p w14:paraId="60F80B19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  <w:p w14:paraId="26CEB2E6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</w:tc>
      </w:tr>
      <w:tr w:rsidR="00ED6752" w:rsidRPr="004D59E5" w14:paraId="19CFA416" w14:textId="77777777" w:rsidTr="004840CE">
        <w:trPr>
          <w:cantSplit/>
        </w:trPr>
        <w:tc>
          <w:tcPr>
            <w:tcW w:w="2376" w:type="dxa"/>
            <w:tcBorders>
              <w:right w:val="single" w:sz="6" w:space="0" w:color="auto"/>
            </w:tcBorders>
          </w:tcPr>
          <w:p w14:paraId="5C4BF9CF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69BB5C34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(c) Cyfeirnod y cwsmer (CRN)</w:t>
            </w:r>
          </w:p>
        </w:tc>
        <w:tc>
          <w:tcPr>
            <w:tcW w:w="69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3CD2735" w14:textId="77777777" w:rsidR="00ED6752" w:rsidRPr="004D59E5" w:rsidRDefault="00ED6752" w:rsidP="004840CE">
            <w:pPr>
              <w:rPr>
                <w:sz w:val="20"/>
                <w:u w:val="single"/>
              </w:rPr>
            </w:pPr>
          </w:p>
          <w:p w14:paraId="006600D0" w14:textId="77777777" w:rsidR="00ED6752" w:rsidRPr="004D59E5" w:rsidRDefault="00ED6752" w:rsidP="004840CE">
            <w:pPr>
              <w:rPr>
                <w:sz w:val="20"/>
                <w:u w:val="single"/>
              </w:rPr>
            </w:pPr>
          </w:p>
          <w:p w14:paraId="6439D5E5" w14:textId="77777777" w:rsidR="00ED6752" w:rsidRPr="004D59E5" w:rsidRDefault="00ED6752" w:rsidP="004840CE">
            <w:pPr>
              <w:rPr>
                <w:sz w:val="20"/>
                <w:u w:val="single"/>
              </w:rPr>
            </w:pPr>
          </w:p>
        </w:tc>
      </w:tr>
      <w:tr w:rsidR="00ED6752" w:rsidRPr="004D59E5" w14:paraId="14BD54A6" w14:textId="77777777" w:rsidTr="004840CE">
        <w:trPr>
          <w:cantSplit/>
        </w:trPr>
        <w:tc>
          <w:tcPr>
            <w:tcW w:w="2376" w:type="dxa"/>
            <w:tcBorders>
              <w:right w:val="single" w:sz="6" w:space="0" w:color="auto"/>
            </w:tcBorders>
          </w:tcPr>
          <w:p w14:paraId="4DD6A573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3E96153A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(ch) Prif Rif y Daliad (CPH)</w:t>
            </w:r>
          </w:p>
        </w:tc>
        <w:tc>
          <w:tcPr>
            <w:tcW w:w="69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EB933DB" w14:textId="77777777" w:rsidR="00ED6752" w:rsidRPr="004D59E5" w:rsidRDefault="00ED6752" w:rsidP="004840CE">
            <w:pPr>
              <w:rPr>
                <w:sz w:val="20"/>
                <w:u w:val="single"/>
              </w:rPr>
            </w:pPr>
          </w:p>
          <w:p w14:paraId="42070D9C" w14:textId="77777777" w:rsidR="00ED6752" w:rsidRPr="004D59E5" w:rsidRDefault="00ED6752" w:rsidP="004840CE">
            <w:pPr>
              <w:rPr>
                <w:sz w:val="20"/>
                <w:u w:val="single"/>
              </w:rPr>
            </w:pPr>
          </w:p>
          <w:p w14:paraId="23A1E43A" w14:textId="77777777" w:rsidR="00ED6752" w:rsidRPr="004D59E5" w:rsidRDefault="00ED6752" w:rsidP="004840CE">
            <w:pPr>
              <w:rPr>
                <w:sz w:val="20"/>
                <w:u w:val="single"/>
              </w:rPr>
            </w:pPr>
          </w:p>
        </w:tc>
      </w:tr>
    </w:tbl>
    <w:p w14:paraId="3E651409" w14:textId="77777777" w:rsidR="00ED6752" w:rsidRPr="004D59E5" w:rsidRDefault="00ED6752" w:rsidP="000E1B57">
      <w:pPr>
        <w:rPr>
          <w:sz w:val="20"/>
        </w:rPr>
      </w:pPr>
    </w:p>
    <w:p w14:paraId="46BE6BCB" w14:textId="77777777" w:rsidR="00ED6752" w:rsidRPr="004D59E5" w:rsidRDefault="00ED6752" w:rsidP="000E1B57">
      <w:pPr>
        <w:rPr>
          <w:sz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376"/>
        <w:gridCol w:w="6910"/>
      </w:tblGrid>
      <w:tr w:rsidR="00ED6752" w:rsidRPr="004D59E5" w14:paraId="0E43C1A4" w14:textId="77777777" w:rsidTr="004840CE">
        <w:trPr>
          <w:cantSplit/>
          <w:trHeight w:val="2704"/>
        </w:trPr>
        <w:tc>
          <w:tcPr>
            <w:tcW w:w="2376" w:type="dxa"/>
            <w:tcBorders>
              <w:right w:val="single" w:sz="6" w:space="0" w:color="auto"/>
            </w:tcBorders>
          </w:tcPr>
          <w:p w14:paraId="123A3260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</w:p>
          <w:p w14:paraId="5DAB485E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  <w:r w:rsidRPr="004D59E5">
              <w:rPr>
                <w:sz w:val="20"/>
              </w:rPr>
              <w:t>Cwestiwn 2</w:t>
            </w:r>
          </w:p>
          <w:p w14:paraId="0F042088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</w:p>
          <w:p w14:paraId="2C60C7D7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(a) Disgrifiwch brif fenter (fentrau) y busnes hwn e.e. âr/porthiant, godro, da byw ac ati</w:t>
            </w:r>
          </w:p>
        </w:tc>
        <w:tc>
          <w:tcPr>
            <w:tcW w:w="6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DF530F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  <w:p w14:paraId="6D8212A8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  <w:p w14:paraId="32129751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</w:tc>
      </w:tr>
    </w:tbl>
    <w:p w14:paraId="5868616E" w14:textId="77777777" w:rsidR="00ED6752" w:rsidRPr="004D59E5" w:rsidRDefault="00ED6752" w:rsidP="000E1B57">
      <w:pPr>
        <w:rPr>
          <w:sz w:val="20"/>
        </w:rPr>
      </w:pPr>
    </w:p>
    <w:p w14:paraId="376EA349" w14:textId="77777777" w:rsidR="00ED6752" w:rsidRPr="004D59E5" w:rsidRDefault="00ED6752" w:rsidP="000E1B57">
      <w:pPr>
        <w:rPr>
          <w:sz w:val="20"/>
        </w:rPr>
      </w:pPr>
    </w:p>
    <w:p w14:paraId="2A7AF7B2" w14:textId="77777777" w:rsidR="00ED6752" w:rsidRPr="004D59E5" w:rsidRDefault="00ED6752" w:rsidP="000E1B57">
      <w:pPr>
        <w:rPr>
          <w:sz w:val="20"/>
        </w:rPr>
      </w:pPr>
    </w:p>
    <w:p w14:paraId="4A7D28C7" w14:textId="77777777" w:rsidR="00ED6752" w:rsidRPr="004D59E5" w:rsidRDefault="00ED6752" w:rsidP="000E1B57">
      <w:pPr>
        <w:rPr>
          <w:sz w:val="20"/>
        </w:rPr>
      </w:pPr>
    </w:p>
    <w:p w14:paraId="3E922E37" w14:textId="77777777" w:rsidR="00ED6752" w:rsidRPr="004D59E5" w:rsidRDefault="00ED6752" w:rsidP="000E1B57">
      <w:pPr>
        <w:rPr>
          <w:sz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376"/>
        <w:gridCol w:w="426"/>
        <w:gridCol w:w="2693"/>
      </w:tblGrid>
      <w:tr w:rsidR="00ED6752" w:rsidRPr="004D59E5" w14:paraId="767AE578" w14:textId="77777777" w:rsidTr="004840CE">
        <w:trPr>
          <w:cantSplit/>
          <w:trHeight w:val="585"/>
        </w:trPr>
        <w:tc>
          <w:tcPr>
            <w:tcW w:w="2376" w:type="dxa"/>
            <w:vMerge w:val="restart"/>
          </w:tcPr>
          <w:p w14:paraId="0903B83E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</w:p>
          <w:p w14:paraId="6EBFE834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  <w:r w:rsidRPr="004D59E5">
              <w:rPr>
                <w:sz w:val="20"/>
              </w:rPr>
              <w:t>Cwestiwn 3</w:t>
            </w:r>
          </w:p>
          <w:p w14:paraId="533C103F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</w:p>
          <w:p w14:paraId="42481661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(a) Nodwch unrhyw fusnes (fusnesau) arall/eraill y mae gennych fuddiant ynddo/ynddynt yn ôl cyfeirnod y cwsmer (CRN) </w:t>
            </w:r>
          </w:p>
        </w:tc>
        <w:tc>
          <w:tcPr>
            <w:tcW w:w="3119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28F6ABE" w14:textId="77777777" w:rsidR="00ED6752" w:rsidRPr="004D59E5" w:rsidRDefault="00ED6752" w:rsidP="004840CE">
            <w:pPr>
              <w:jc w:val="center"/>
              <w:rPr>
                <w:szCs w:val="24"/>
              </w:rPr>
            </w:pPr>
          </w:p>
          <w:p w14:paraId="32FEDD41" w14:textId="77777777" w:rsidR="00ED6752" w:rsidRPr="004D59E5" w:rsidRDefault="00ED6752" w:rsidP="004840CE">
            <w:pPr>
              <w:jc w:val="center"/>
              <w:rPr>
                <w:szCs w:val="24"/>
              </w:rPr>
            </w:pPr>
            <w:r w:rsidRPr="004D59E5">
              <w:rPr>
                <w:szCs w:val="24"/>
              </w:rPr>
              <w:t>CRN</w:t>
            </w:r>
          </w:p>
        </w:tc>
      </w:tr>
      <w:tr w:rsidR="00ED6752" w:rsidRPr="004D59E5" w14:paraId="5D873529" w14:textId="77777777" w:rsidTr="004840CE">
        <w:trPr>
          <w:cantSplit/>
          <w:trHeight w:val="585"/>
        </w:trPr>
        <w:tc>
          <w:tcPr>
            <w:tcW w:w="2376" w:type="dxa"/>
            <w:vMerge/>
            <w:tcBorders>
              <w:right w:val="single" w:sz="6" w:space="0" w:color="auto"/>
            </w:tcBorders>
          </w:tcPr>
          <w:p w14:paraId="63C22B25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E22B4" w14:textId="77777777" w:rsidR="00ED6752" w:rsidRPr="004D59E5" w:rsidRDefault="00ED6752" w:rsidP="004840CE">
            <w:pPr>
              <w:rPr>
                <w:sz w:val="20"/>
              </w:rPr>
            </w:pPr>
          </w:p>
          <w:p w14:paraId="72861B52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DD30104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  <w:p w14:paraId="42DAC368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</w:tc>
      </w:tr>
      <w:tr w:rsidR="00ED6752" w:rsidRPr="004D59E5" w14:paraId="3BCD3252" w14:textId="77777777" w:rsidTr="004840CE">
        <w:trPr>
          <w:cantSplit/>
          <w:trHeight w:val="585"/>
        </w:trPr>
        <w:tc>
          <w:tcPr>
            <w:tcW w:w="2376" w:type="dxa"/>
            <w:vMerge/>
            <w:tcBorders>
              <w:right w:val="single" w:sz="6" w:space="0" w:color="auto"/>
            </w:tcBorders>
          </w:tcPr>
          <w:p w14:paraId="270F5191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90231" w14:textId="77777777" w:rsidR="00ED6752" w:rsidRPr="004D59E5" w:rsidRDefault="00ED6752" w:rsidP="004840CE">
            <w:pPr>
              <w:rPr>
                <w:sz w:val="20"/>
              </w:rPr>
            </w:pPr>
          </w:p>
          <w:p w14:paraId="0195D577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2</w:t>
            </w:r>
          </w:p>
          <w:p w14:paraId="6C2AEA87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5743501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  <w:p w14:paraId="16224567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</w:tc>
      </w:tr>
      <w:tr w:rsidR="00ED6752" w:rsidRPr="004D59E5" w14:paraId="66B68ED8" w14:textId="77777777" w:rsidTr="004840CE">
        <w:trPr>
          <w:cantSplit/>
          <w:trHeight w:val="585"/>
        </w:trPr>
        <w:tc>
          <w:tcPr>
            <w:tcW w:w="2376" w:type="dxa"/>
            <w:vMerge/>
            <w:tcBorders>
              <w:right w:val="single" w:sz="6" w:space="0" w:color="auto"/>
            </w:tcBorders>
          </w:tcPr>
          <w:p w14:paraId="4A104C94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ACF8" w14:textId="77777777" w:rsidR="00ED6752" w:rsidRPr="004D59E5" w:rsidRDefault="00ED6752" w:rsidP="004840CE">
            <w:pPr>
              <w:rPr>
                <w:sz w:val="20"/>
              </w:rPr>
            </w:pPr>
          </w:p>
          <w:p w14:paraId="0E3692D1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EAB24FB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</w:tc>
      </w:tr>
      <w:tr w:rsidR="00ED6752" w:rsidRPr="004D59E5" w14:paraId="72E665EF" w14:textId="77777777" w:rsidTr="004840CE">
        <w:trPr>
          <w:cantSplit/>
          <w:trHeight w:val="585"/>
        </w:trPr>
        <w:tc>
          <w:tcPr>
            <w:tcW w:w="2376" w:type="dxa"/>
            <w:vMerge/>
            <w:tcBorders>
              <w:right w:val="single" w:sz="6" w:space="0" w:color="auto"/>
            </w:tcBorders>
          </w:tcPr>
          <w:p w14:paraId="0492D043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C3B03" w14:textId="77777777" w:rsidR="00ED6752" w:rsidRPr="004D59E5" w:rsidRDefault="00ED6752" w:rsidP="004840CE">
            <w:pPr>
              <w:rPr>
                <w:sz w:val="20"/>
              </w:rPr>
            </w:pPr>
          </w:p>
          <w:p w14:paraId="7A809D0E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3316206B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</w:tc>
      </w:tr>
      <w:tr w:rsidR="00ED6752" w:rsidRPr="004D59E5" w14:paraId="7FA8E3E7" w14:textId="77777777" w:rsidTr="004840CE">
        <w:trPr>
          <w:cantSplit/>
          <w:trHeight w:val="585"/>
        </w:trPr>
        <w:tc>
          <w:tcPr>
            <w:tcW w:w="2376" w:type="dxa"/>
            <w:tcBorders>
              <w:right w:val="single" w:sz="6" w:space="0" w:color="auto"/>
            </w:tcBorders>
          </w:tcPr>
          <w:p w14:paraId="0BE18374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CB5E8" w14:textId="77777777" w:rsidR="00ED6752" w:rsidRPr="004D59E5" w:rsidRDefault="00ED6752" w:rsidP="004840CE">
            <w:pPr>
              <w:rPr>
                <w:sz w:val="20"/>
              </w:rPr>
            </w:pPr>
          </w:p>
          <w:p w14:paraId="7C5B6B08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A26055F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</w:tc>
      </w:tr>
      <w:tr w:rsidR="00ED6752" w:rsidRPr="004D59E5" w14:paraId="2D6C35A1" w14:textId="77777777" w:rsidTr="004840CE">
        <w:trPr>
          <w:cantSplit/>
          <w:trHeight w:val="585"/>
        </w:trPr>
        <w:tc>
          <w:tcPr>
            <w:tcW w:w="2376" w:type="dxa"/>
            <w:tcBorders>
              <w:right w:val="single" w:sz="6" w:space="0" w:color="auto"/>
            </w:tcBorders>
          </w:tcPr>
          <w:p w14:paraId="0D3BFF52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1BE9D91" w14:textId="77777777" w:rsidR="00ED6752" w:rsidRPr="004D59E5" w:rsidRDefault="00ED6752" w:rsidP="004840CE">
            <w:pPr>
              <w:rPr>
                <w:sz w:val="20"/>
              </w:rPr>
            </w:pPr>
          </w:p>
          <w:p w14:paraId="18AFA709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5A7B234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</w:tc>
      </w:tr>
    </w:tbl>
    <w:p w14:paraId="2B5238EE" w14:textId="77777777" w:rsidR="00ED6752" w:rsidRPr="004D59E5" w:rsidRDefault="00ED6752" w:rsidP="000E1B57">
      <w:pPr>
        <w:rPr>
          <w:sz w:val="20"/>
        </w:rPr>
      </w:pPr>
      <w:r w:rsidRPr="004D59E5">
        <w:rPr>
          <w:sz w:val="20"/>
        </w:rPr>
        <w:br w:type="page"/>
      </w:r>
    </w:p>
    <w:p w14:paraId="0C5EDB54" w14:textId="77777777" w:rsidR="00ED6752" w:rsidRPr="004D59E5" w:rsidRDefault="00ED6752" w:rsidP="000E1B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sz w:val="28"/>
          <w:szCs w:val="28"/>
        </w:rPr>
      </w:pPr>
      <w:r w:rsidRPr="004D59E5">
        <w:rPr>
          <w:sz w:val="28"/>
          <w:szCs w:val="28"/>
        </w:rPr>
        <w:lastRenderedPageBreak/>
        <w:t>ADRAN A - STATWS CYFREITHIOL/STRWYTHUR Y BUSNES HWN</w:t>
      </w:r>
    </w:p>
    <w:p w14:paraId="2E10E954" w14:textId="77777777" w:rsidR="00ED6752" w:rsidRPr="004D59E5" w:rsidRDefault="00ED6752" w:rsidP="000E1B57">
      <w:pPr>
        <w:rPr>
          <w:sz w:val="20"/>
        </w:rPr>
      </w:pPr>
    </w:p>
    <w:p w14:paraId="59D3FDC0" w14:textId="77777777" w:rsidR="00ED6752" w:rsidRPr="004D59E5" w:rsidRDefault="00ED6752" w:rsidP="000E1B57">
      <w:pPr>
        <w:rPr>
          <w:b w:val="0"/>
          <w:sz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376"/>
        <w:gridCol w:w="6910"/>
      </w:tblGrid>
      <w:tr w:rsidR="00ED6752" w:rsidRPr="004D59E5" w14:paraId="52757343" w14:textId="77777777" w:rsidTr="004840CE">
        <w:trPr>
          <w:cantSplit/>
        </w:trPr>
        <w:tc>
          <w:tcPr>
            <w:tcW w:w="2376" w:type="dxa"/>
            <w:tcBorders>
              <w:right w:val="single" w:sz="6" w:space="0" w:color="auto"/>
            </w:tcBorders>
          </w:tcPr>
          <w:p w14:paraId="34BA9E78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</w:p>
          <w:p w14:paraId="765E34C3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  <w:r w:rsidRPr="004D59E5">
              <w:rPr>
                <w:sz w:val="20"/>
              </w:rPr>
              <w:t>Cwestiwn 4</w:t>
            </w:r>
          </w:p>
          <w:p w14:paraId="171B0E82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  <w:p w14:paraId="040859D6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(a) Disgrifiwch statws masnachu'r busnes hwn, er enghraifft unig gynhyrchwr, partneriaeth neu gwmni cyfyngedig fel y nodir mewn dogfennau cyfreithiol megis gweithredoedd partneriaeth, erthyglau gweinyddu)</w:t>
            </w:r>
          </w:p>
          <w:p w14:paraId="4F6B1A98" w14:textId="77777777" w:rsidR="00ED6752" w:rsidRPr="004D59E5" w:rsidRDefault="00ED6752" w:rsidP="004840CE">
            <w:pPr>
              <w:pStyle w:val="Footer"/>
              <w:tabs>
                <w:tab w:val="clear" w:pos="4153"/>
                <w:tab w:val="clear" w:pos="8306"/>
              </w:tabs>
              <w:rPr>
                <w:b w:val="0"/>
                <w:sz w:val="20"/>
              </w:rPr>
            </w:pPr>
          </w:p>
        </w:tc>
        <w:tc>
          <w:tcPr>
            <w:tcW w:w="6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E8075E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  <w:p w14:paraId="126F8C4D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  <w:p w14:paraId="5C660FB5" w14:textId="77777777" w:rsidR="00ED6752" w:rsidRPr="004D59E5" w:rsidRDefault="00ED6752" w:rsidP="004840CE">
            <w:pPr>
              <w:rPr>
                <w:b w:val="0"/>
                <w:sz w:val="20"/>
                <w:u w:val="single"/>
              </w:rPr>
            </w:pPr>
          </w:p>
        </w:tc>
      </w:tr>
    </w:tbl>
    <w:p w14:paraId="7ED3A961" w14:textId="77777777" w:rsidR="00ED6752" w:rsidRPr="004D59E5" w:rsidRDefault="00ED6752" w:rsidP="000E1B57">
      <w:pPr>
        <w:rPr>
          <w:b w:val="0"/>
          <w:sz w:val="20"/>
        </w:rPr>
      </w:pPr>
    </w:p>
    <w:p w14:paraId="1915D87D" w14:textId="77777777" w:rsidR="00ED6752" w:rsidRPr="004D59E5" w:rsidRDefault="00ED6752" w:rsidP="000E1B57">
      <w:pPr>
        <w:rPr>
          <w:b w:val="0"/>
          <w:sz w:val="20"/>
        </w:rPr>
      </w:pPr>
    </w:p>
    <w:p w14:paraId="761EFCC3" w14:textId="77777777" w:rsidR="00ED6752" w:rsidRPr="004D59E5" w:rsidRDefault="00ED6752" w:rsidP="000E1B57">
      <w:pPr>
        <w:ind w:right="850"/>
        <w:rPr>
          <w:b w:val="0"/>
          <w:sz w:val="20"/>
        </w:rPr>
      </w:pPr>
    </w:p>
    <w:p w14:paraId="1DD3BE60" w14:textId="77777777" w:rsidR="00ED6752" w:rsidRPr="004D59E5" w:rsidRDefault="00ED6752" w:rsidP="000E1B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sz w:val="28"/>
          <w:szCs w:val="28"/>
        </w:rPr>
      </w:pPr>
      <w:r w:rsidRPr="004D59E5">
        <w:rPr>
          <w:sz w:val="28"/>
          <w:szCs w:val="28"/>
        </w:rPr>
        <w:t>ADRAN B:  STRWYTHUR ECONOMAIDD Y BUSNES HWN</w:t>
      </w:r>
    </w:p>
    <w:p w14:paraId="5F3B3454" w14:textId="77777777" w:rsidR="00ED6752" w:rsidRPr="004D59E5" w:rsidRDefault="00ED6752" w:rsidP="000E1B57">
      <w:pPr>
        <w:rPr>
          <w:sz w:val="20"/>
        </w:rPr>
      </w:pPr>
      <w:r w:rsidRPr="004D59E5">
        <w:rPr>
          <w:sz w:val="20"/>
        </w:rPr>
        <w:t xml:space="preserve"> 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510"/>
        <w:gridCol w:w="2268"/>
        <w:gridCol w:w="3544"/>
      </w:tblGrid>
      <w:tr w:rsidR="00ED6752" w:rsidRPr="004D59E5" w14:paraId="085CD617" w14:textId="77777777" w:rsidTr="004840CE">
        <w:trPr>
          <w:cantSplit/>
        </w:trPr>
        <w:tc>
          <w:tcPr>
            <w:tcW w:w="3510" w:type="dxa"/>
          </w:tcPr>
          <w:p w14:paraId="7D5350FB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 xml:space="preserve">Cwestiwn 5 </w:t>
            </w:r>
          </w:p>
          <w:p w14:paraId="00569E8E" w14:textId="77777777" w:rsidR="00ED6752" w:rsidRPr="004D59E5" w:rsidRDefault="00ED6752" w:rsidP="004840CE">
            <w:pPr>
              <w:rPr>
                <w:sz w:val="20"/>
              </w:rPr>
            </w:pPr>
          </w:p>
          <w:p w14:paraId="160D5A52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(a) Dyddiad sefydlu'r busnes hwn</w:t>
            </w:r>
          </w:p>
          <w:p w14:paraId="194EC021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2268" w:type="dxa"/>
            <w:tcBorders>
              <w:left w:val="nil"/>
            </w:tcBorders>
          </w:tcPr>
          <w:p w14:paraId="7D2D66A4" w14:textId="77777777" w:rsidR="00ED6752" w:rsidRPr="004D59E5" w:rsidRDefault="00ED6752" w:rsidP="004840CE">
            <w:pPr>
              <w:rPr>
                <w:sz w:val="20"/>
              </w:rPr>
            </w:pPr>
          </w:p>
          <w:p w14:paraId="51C79DDD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0161A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6CDDD223" w14:textId="77777777" w:rsidTr="004840CE">
        <w:trPr>
          <w:cantSplit/>
          <w:trHeight w:val="3141"/>
        </w:trPr>
        <w:tc>
          <w:tcPr>
            <w:tcW w:w="3510" w:type="dxa"/>
          </w:tcPr>
          <w:p w14:paraId="6C8DE088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19EBB9BE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(b) Y prif reswm dros sefydlu'r busnes hwn.</w:t>
            </w:r>
          </w:p>
          <w:p w14:paraId="03417D14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80D96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</w:tbl>
    <w:p w14:paraId="14D384B8" w14:textId="77777777" w:rsidR="00ED6752" w:rsidRPr="004D59E5" w:rsidRDefault="00ED6752" w:rsidP="000E1B57">
      <w:pPr>
        <w:rPr>
          <w:sz w:val="28"/>
          <w:szCs w:val="28"/>
        </w:rPr>
        <w:sectPr w:rsidR="00ED6752" w:rsidRPr="004D59E5" w:rsidSect="000E1B57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nextColumn"/>
          <w:pgSz w:w="11907" w:h="16840"/>
          <w:pgMar w:top="567" w:right="992" w:bottom="851" w:left="851" w:header="720" w:footer="720" w:gutter="0"/>
          <w:cols w:space="720"/>
        </w:sectPr>
      </w:pPr>
    </w:p>
    <w:tbl>
      <w:tblPr>
        <w:tblW w:w="0" w:type="auto"/>
        <w:tblInd w:w="675" w:type="dxa"/>
        <w:tblLayout w:type="fixed"/>
        <w:tblLook w:val="0000" w:firstRow="0" w:lastRow="0" w:firstColumn="0" w:lastColumn="0" w:noHBand="0" w:noVBand="0"/>
      </w:tblPr>
      <w:tblGrid>
        <w:gridCol w:w="4464"/>
        <w:gridCol w:w="9286"/>
        <w:gridCol w:w="992"/>
      </w:tblGrid>
      <w:tr w:rsidR="00ED6752" w:rsidRPr="004D59E5" w14:paraId="02F8D27C" w14:textId="77777777" w:rsidTr="004840CE">
        <w:trPr>
          <w:cantSplit/>
        </w:trPr>
        <w:tc>
          <w:tcPr>
            <w:tcW w:w="4464" w:type="dxa"/>
          </w:tcPr>
          <w:p w14:paraId="11974A5B" w14:textId="77777777" w:rsidR="00ED6752" w:rsidRPr="004D59E5" w:rsidRDefault="00ED6752" w:rsidP="004840CE">
            <w:pPr>
              <w:rPr>
                <w:sz w:val="28"/>
                <w:szCs w:val="28"/>
              </w:rPr>
            </w:pPr>
            <w:r w:rsidRPr="004D59E5">
              <w:rPr>
                <w:sz w:val="28"/>
                <w:szCs w:val="28"/>
              </w:rPr>
              <w:lastRenderedPageBreak/>
              <w:t>Adran B – STRWYTHUR Y BUSNES HWN (parhad)</w:t>
            </w:r>
          </w:p>
        </w:tc>
        <w:tc>
          <w:tcPr>
            <w:tcW w:w="9286" w:type="dxa"/>
          </w:tcPr>
          <w:p w14:paraId="740C51C8" w14:textId="77777777" w:rsidR="00ED6752" w:rsidRPr="004D59E5" w:rsidRDefault="00ED6752" w:rsidP="004840CE">
            <w:pPr>
              <w:jc w:val="right"/>
              <w:rPr>
                <w:b w:val="0"/>
                <w:sz w:val="22"/>
              </w:rPr>
            </w:pPr>
            <w:r w:rsidRPr="004D59E5">
              <w:rPr>
                <w:b w:val="0"/>
                <w:sz w:val="22"/>
              </w:rPr>
              <w:t xml:space="preserve">Cwblhewch y tabl isod. Os nad oes digon o le, </w:t>
            </w:r>
          </w:p>
          <w:p w14:paraId="17AA65DD" w14:textId="77777777" w:rsidR="00ED6752" w:rsidRPr="004D59E5" w:rsidRDefault="00ED6752" w:rsidP="004840CE">
            <w:pPr>
              <w:jc w:val="right"/>
              <w:rPr>
                <w:b w:val="0"/>
                <w:sz w:val="22"/>
              </w:rPr>
            </w:pPr>
            <w:r w:rsidRPr="004D59E5">
              <w:rPr>
                <w:b w:val="0"/>
                <w:sz w:val="22"/>
              </w:rPr>
              <w:t>gwnewch gopi cyn i chi ddechrau a thiciwch y blwch hwn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27AAA" w14:textId="77777777" w:rsidR="00ED6752" w:rsidRPr="004D59E5" w:rsidRDefault="00ED6752" w:rsidP="004840CE">
            <w:pPr>
              <w:jc w:val="right"/>
            </w:pPr>
          </w:p>
        </w:tc>
      </w:tr>
    </w:tbl>
    <w:p w14:paraId="1EAF82F1" w14:textId="77777777" w:rsidR="00ED6752" w:rsidRPr="004D59E5" w:rsidRDefault="00ED6752" w:rsidP="000E1B57"/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1134"/>
        <w:gridCol w:w="1276"/>
        <w:gridCol w:w="69"/>
        <w:gridCol w:w="1206"/>
        <w:gridCol w:w="2694"/>
        <w:gridCol w:w="1559"/>
        <w:gridCol w:w="1559"/>
        <w:gridCol w:w="2268"/>
        <w:gridCol w:w="992"/>
      </w:tblGrid>
      <w:tr w:rsidR="00ED6752" w:rsidRPr="004D59E5" w14:paraId="7402D4EA" w14:textId="77777777" w:rsidTr="00E17858">
        <w:tc>
          <w:tcPr>
            <w:tcW w:w="5670" w:type="dxa"/>
            <w:gridSpan w:val="5"/>
            <w:tcBorders>
              <w:bottom w:val="nil"/>
            </w:tcBorders>
          </w:tcPr>
          <w:p w14:paraId="4E3F0B41" w14:textId="77777777" w:rsidR="00ED6752" w:rsidRPr="004D59E5" w:rsidRDefault="00ED6752" w:rsidP="004840CE">
            <w:pPr>
              <w:jc w:val="center"/>
            </w:pPr>
            <w:r w:rsidRPr="004D59E5">
              <w:t>Cwestiwn 6</w:t>
            </w:r>
          </w:p>
        </w:tc>
        <w:tc>
          <w:tcPr>
            <w:tcW w:w="2694" w:type="dxa"/>
            <w:tcBorders>
              <w:bottom w:val="nil"/>
            </w:tcBorders>
          </w:tcPr>
          <w:p w14:paraId="639F93D4" w14:textId="77777777" w:rsidR="00ED6752" w:rsidRPr="004D59E5" w:rsidRDefault="00ED6752" w:rsidP="004840CE">
            <w:pPr>
              <w:jc w:val="center"/>
            </w:pPr>
            <w:r w:rsidRPr="004D59E5">
              <w:t>Cwestiwn 7</w:t>
            </w:r>
          </w:p>
        </w:tc>
        <w:tc>
          <w:tcPr>
            <w:tcW w:w="3118" w:type="dxa"/>
            <w:gridSpan w:val="2"/>
            <w:tcBorders>
              <w:bottom w:val="nil"/>
            </w:tcBorders>
          </w:tcPr>
          <w:p w14:paraId="7BF71656" w14:textId="77777777" w:rsidR="00ED6752" w:rsidRPr="004D59E5" w:rsidRDefault="00ED6752" w:rsidP="004840CE">
            <w:pPr>
              <w:jc w:val="center"/>
            </w:pPr>
            <w:r w:rsidRPr="004D59E5">
              <w:t>Cwestiwn 8</w:t>
            </w:r>
          </w:p>
        </w:tc>
        <w:tc>
          <w:tcPr>
            <w:tcW w:w="3260" w:type="dxa"/>
            <w:gridSpan w:val="2"/>
            <w:tcBorders>
              <w:bottom w:val="nil"/>
            </w:tcBorders>
          </w:tcPr>
          <w:p w14:paraId="5120D7C7" w14:textId="77777777" w:rsidR="00ED6752" w:rsidRPr="004D59E5" w:rsidRDefault="00ED6752" w:rsidP="004840CE">
            <w:pPr>
              <w:jc w:val="center"/>
            </w:pPr>
            <w:r w:rsidRPr="004D59E5">
              <w:t>Cwestiwn 9</w:t>
            </w:r>
          </w:p>
        </w:tc>
      </w:tr>
      <w:tr w:rsidR="00ED6752" w:rsidRPr="004D59E5" w14:paraId="412CE727" w14:textId="77777777" w:rsidTr="00E17858">
        <w:trPr>
          <w:cantSplit/>
          <w:trHeight w:val="1020"/>
        </w:trPr>
        <w:tc>
          <w:tcPr>
            <w:tcW w:w="1985" w:type="dxa"/>
            <w:vMerge w:val="restart"/>
          </w:tcPr>
          <w:p w14:paraId="2BAF1D3B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78011C99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5DB31450" w14:textId="77777777" w:rsidR="00ED6752" w:rsidRPr="004D59E5" w:rsidRDefault="00ED6752" w:rsidP="004840CE">
            <w:pPr>
              <w:rPr>
                <w:b w:val="0"/>
                <w:sz w:val="16"/>
              </w:rPr>
            </w:pPr>
          </w:p>
          <w:p w14:paraId="3A1F2F48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5965BE69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2F46B982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47477144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(a)</w:t>
            </w:r>
          </w:p>
          <w:p w14:paraId="1AD10AA8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Enw(au) cyfranogwr/</w:t>
            </w:r>
            <w:r w:rsidR="008A0C06">
              <w:rPr>
                <w:b w:val="0"/>
                <w:sz w:val="16"/>
              </w:rPr>
              <w:t>cyfranog</w:t>
            </w:r>
            <w:r w:rsidRPr="004D59E5">
              <w:rPr>
                <w:b w:val="0"/>
                <w:sz w:val="16"/>
              </w:rPr>
              <w:t>wyr yn y busnes hwn</w:t>
            </w:r>
          </w:p>
          <w:p w14:paraId="60929769" w14:textId="77777777" w:rsidR="00ED6752" w:rsidRPr="004D59E5" w:rsidRDefault="00ED6752" w:rsidP="004840CE">
            <w:pPr>
              <w:jc w:val="center"/>
              <w:rPr>
                <w:b w:val="0"/>
                <w:sz w:val="20"/>
              </w:rPr>
            </w:pPr>
          </w:p>
        </w:tc>
        <w:tc>
          <w:tcPr>
            <w:tcW w:w="1134" w:type="dxa"/>
            <w:vMerge w:val="restart"/>
          </w:tcPr>
          <w:p w14:paraId="72C782D0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6AF26670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7050C0B5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64FDE0DA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7AA80A32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1B9C1BCC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4EE32FDC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(b)</w:t>
            </w:r>
          </w:p>
          <w:p w14:paraId="7CAFE116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Statws</w:t>
            </w:r>
          </w:p>
          <w:p w14:paraId="025B04DA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e.e. unig gynhyrchwr, cyfarwyddwr neu bartner</w:t>
            </w:r>
          </w:p>
        </w:tc>
        <w:tc>
          <w:tcPr>
            <w:tcW w:w="1276" w:type="dxa"/>
            <w:vMerge w:val="restart"/>
          </w:tcPr>
          <w:p w14:paraId="78D5DC69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3F759159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1C55CECA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22EACB7D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248D456A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5AACC687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31490CC6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(c)</w:t>
            </w:r>
          </w:p>
          <w:p w14:paraId="5A7BD8B3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% y cyfranddaliad</w:t>
            </w:r>
          </w:p>
        </w:tc>
        <w:tc>
          <w:tcPr>
            <w:tcW w:w="1275" w:type="dxa"/>
            <w:gridSpan w:val="2"/>
            <w:vMerge w:val="restart"/>
          </w:tcPr>
          <w:p w14:paraId="5C3543E3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027A34C9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2547A3EA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486817E2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5C691BB5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4758CA17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344DBE4E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(ch)</w:t>
            </w:r>
          </w:p>
          <w:p w14:paraId="258A8A08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Hawliau pleidleisio os ydynt yn wahanol i'r cyfranddaliad</w:t>
            </w:r>
          </w:p>
        </w:tc>
        <w:tc>
          <w:tcPr>
            <w:tcW w:w="2694" w:type="dxa"/>
            <w:vMerge w:val="restart"/>
          </w:tcPr>
          <w:p w14:paraId="4EDE2AA0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3C160E2C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352A83DA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3B11222E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1B590C57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423B1FFA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71468066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(a)</w:t>
            </w:r>
          </w:p>
          <w:p w14:paraId="38B8CD4E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Os y</w:t>
            </w:r>
            <w:r w:rsidR="00E17858">
              <w:rPr>
                <w:b w:val="0"/>
                <w:sz w:val="16"/>
              </w:rPr>
              <w:t>dy</w:t>
            </w:r>
            <w:r w:rsidRPr="004D59E5">
              <w:rPr>
                <w:b w:val="0"/>
                <w:sz w:val="16"/>
              </w:rPr>
              <w:t>w o dan 16 oed, rhowch enw'r rhiant neu'r gwarcheidwad</w:t>
            </w:r>
          </w:p>
        </w:tc>
        <w:tc>
          <w:tcPr>
            <w:tcW w:w="3118" w:type="dxa"/>
            <w:gridSpan w:val="2"/>
          </w:tcPr>
          <w:p w14:paraId="24A8F3BE" w14:textId="77777777" w:rsidR="00ED6752" w:rsidRPr="004D59E5" w:rsidRDefault="00ED6752" w:rsidP="005D1080">
            <w:pPr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 xml:space="preserve">Mae angen gwybodaeth yma i nodi pa gyfranogwyr sy'n </w:t>
            </w:r>
            <w:r w:rsidR="005D1080">
              <w:rPr>
                <w:b w:val="0"/>
                <w:sz w:val="16"/>
              </w:rPr>
              <w:t xml:space="preserve">cael budd </w:t>
            </w:r>
            <w:r w:rsidRPr="004D59E5">
              <w:rPr>
                <w:b w:val="0"/>
                <w:sz w:val="16"/>
              </w:rPr>
              <w:t>o'r elw/dioddef unrhyw golledion sy'n cronni i'r busnes, gan gynnwys cyfarwyddwyr neu bartneriaid cyflogedig.</w:t>
            </w:r>
          </w:p>
        </w:tc>
        <w:tc>
          <w:tcPr>
            <w:tcW w:w="3260" w:type="dxa"/>
            <w:gridSpan w:val="2"/>
            <w:vMerge w:val="restart"/>
          </w:tcPr>
          <w:p w14:paraId="009B81AA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68CA0EBA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2AA3E9B6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(a)</w:t>
            </w:r>
          </w:p>
          <w:p w14:paraId="6D49BEE2" w14:textId="77777777" w:rsidR="00ED6752" w:rsidRPr="004D59E5" w:rsidRDefault="00ED6752" w:rsidP="00352688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 xml:space="preserve">Nodwch pwy sydd â chyfrifoldeb </w:t>
            </w:r>
            <w:r w:rsidR="00352688">
              <w:rPr>
                <w:b w:val="0"/>
                <w:sz w:val="16"/>
              </w:rPr>
              <w:t xml:space="preserve">am </w:t>
            </w:r>
            <w:r w:rsidRPr="004D59E5">
              <w:rPr>
                <w:b w:val="0"/>
                <w:sz w:val="16"/>
              </w:rPr>
              <w:t>wneud penderfyniadau polisi tymor hwy sy'n effeithio ar broffidioldeb y busnes. Nodwch a ydynt yn cynnwys cyfarwyddwyr penodol neu</w:t>
            </w:r>
            <w:r w:rsidR="00352688">
              <w:rPr>
                <w:b w:val="0"/>
                <w:sz w:val="16"/>
              </w:rPr>
              <w:t xml:space="preserve">, </w:t>
            </w:r>
            <w:r w:rsidRPr="004D59E5">
              <w:rPr>
                <w:b w:val="0"/>
                <w:sz w:val="16"/>
              </w:rPr>
              <w:t xml:space="preserve">yn achos partneriaethau, a yw penderfyniadau'n cael eu gwneud gan y </w:t>
            </w:r>
            <w:r w:rsidR="00352688">
              <w:rPr>
                <w:b w:val="0"/>
                <w:sz w:val="16"/>
              </w:rPr>
              <w:t>g</w:t>
            </w:r>
            <w:r w:rsidRPr="004D59E5">
              <w:rPr>
                <w:b w:val="0"/>
                <w:sz w:val="16"/>
              </w:rPr>
              <w:t xml:space="preserve">rŵp </w:t>
            </w:r>
          </w:p>
        </w:tc>
      </w:tr>
      <w:tr w:rsidR="00ED6752" w:rsidRPr="004D59E5" w14:paraId="22C3BD51" w14:textId="77777777" w:rsidTr="00E17858">
        <w:trPr>
          <w:cantSplit/>
          <w:trHeight w:val="1117"/>
        </w:trPr>
        <w:tc>
          <w:tcPr>
            <w:tcW w:w="1985" w:type="dxa"/>
            <w:vMerge/>
            <w:tcBorders>
              <w:top w:val="nil"/>
              <w:bottom w:val="nil"/>
            </w:tcBorders>
          </w:tcPr>
          <w:p w14:paraId="72AC912A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6149FBD5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</w:tc>
        <w:tc>
          <w:tcPr>
            <w:tcW w:w="1276" w:type="dxa"/>
            <w:vMerge/>
            <w:tcBorders>
              <w:top w:val="nil"/>
              <w:bottom w:val="nil"/>
            </w:tcBorders>
          </w:tcPr>
          <w:p w14:paraId="6E4EF2B8" w14:textId="77777777" w:rsidR="00ED6752" w:rsidRPr="004D59E5" w:rsidRDefault="00ED6752" w:rsidP="004840CE">
            <w:pPr>
              <w:jc w:val="center"/>
              <w:rPr>
                <w:b w:val="0"/>
                <w:sz w:val="18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bottom w:val="nil"/>
            </w:tcBorders>
          </w:tcPr>
          <w:p w14:paraId="65C25C9A" w14:textId="77777777" w:rsidR="00ED6752" w:rsidRPr="004D59E5" w:rsidRDefault="00ED6752" w:rsidP="004840CE">
            <w:pPr>
              <w:jc w:val="center"/>
              <w:rPr>
                <w:b w:val="0"/>
                <w:sz w:val="18"/>
              </w:rPr>
            </w:pPr>
          </w:p>
        </w:tc>
        <w:tc>
          <w:tcPr>
            <w:tcW w:w="2694" w:type="dxa"/>
            <w:vMerge/>
            <w:tcBorders>
              <w:top w:val="nil"/>
              <w:bottom w:val="nil"/>
            </w:tcBorders>
          </w:tcPr>
          <w:p w14:paraId="6C675F2D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4BB3C61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2E0838F8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(a)</w:t>
            </w:r>
          </w:p>
          <w:p w14:paraId="0C7E52DF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Os yw'n berchennog cyfreithiol nodwch “C”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53DE124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11F321C2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(b)</w:t>
            </w:r>
          </w:p>
          <w:p w14:paraId="3762D6BC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C -</w:t>
            </w:r>
            <w:r w:rsidR="005D1080">
              <w:rPr>
                <w:b w:val="0"/>
                <w:sz w:val="16"/>
              </w:rPr>
              <w:t xml:space="preserve"> </w:t>
            </w:r>
            <w:r w:rsidRPr="004D59E5">
              <w:rPr>
                <w:b w:val="0"/>
                <w:sz w:val="16"/>
              </w:rPr>
              <w:t>Cyflogedig</w:t>
            </w:r>
          </w:p>
          <w:p w14:paraId="65D4BA2B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Cy</w:t>
            </w:r>
            <w:r w:rsidR="005D1080">
              <w:rPr>
                <w:b w:val="0"/>
                <w:sz w:val="16"/>
              </w:rPr>
              <w:t>f</w:t>
            </w:r>
            <w:r w:rsidRPr="004D59E5">
              <w:rPr>
                <w:b w:val="0"/>
                <w:sz w:val="16"/>
              </w:rPr>
              <w:t xml:space="preserve"> - Cyfarwyddwr</w:t>
            </w:r>
          </w:p>
          <w:p w14:paraId="2CF6F597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P - Partner</w:t>
            </w:r>
          </w:p>
        </w:tc>
        <w:tc>
          <w:tcPr>
            <w:tcW w:w="3260" w:type="dxa"/>
            <w:gridSpan w:val="2"/>
            <w:vMerge/>
            <w:tcBorders>
              <w:top w:val="nil"/>
              <w:bottom w:val="nil"/>
            </w:tcBorders>
          </w:tcPr>
          <w:p w14:paraId="19385FE6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</w:tc>
      </w:tr>
      <w:tr w:rsidR="00ED6752" w:rsidRPr="004D59E5" w14:paraId="327DFF91" w14:textId="77777777" w:rsidTr="00E17858">
        <w:trPr>
          <w:cantSplit/>
          <w:trHeight w:val="1005"/>
        </w:trPr>
        <w:tc>
          <w:tcPr>
            <w:tcW w:w="1985" w:type="dxa"/>
          </w:tcPr>
          <w:p w14:paraId="4A42A032" w14:textId="77777777" w:rsidR="00ED6752" w:rsidRPr="004D59E5" w:rsidRDefault="00ED6752" w:rsidP="004840CE">
            <w:pPr>
              <w:rPr>
                <w:b w:val="0"/>
                <w:sz w:val="52"/>
              </w:rPr>
            </w:pPr>
          </w:p>
        </w:tc>
        <w:tc>
          <w:tcPr>
            <w:tcW w:w="1134" w:type="dxa"/>
          </w:tcPr>
          <w:p w14:paraId="79087AD9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6" w:type="dxa"/>
          </w:tcPr>
          <w:p w14:paraId="555DCB1F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5" w:type="dxa"/>
            <w:gridSpan w:val="2"/>
          </w:tcPr>
          <w:p w14:paraId="0A463A82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2694" w:type="dxa"/>
          </w:tcPr>
          <w:p w14:paraId="433F4353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559" w:type="dxa"/>
          </w:tcPr>
          <w:p w14:paraId="6D06A689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559" w:type="dxa"/>
          </w:tcPr>
          <w:p w14:paraId="332FB860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3260" w:type="dxa"/>
            <w:gridSpan w:val="2"/>
          </w:tcPr>
          <w:p w14:paraId="48C11636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</w:tr>
      <w:tr w:rsidR="00ED6752" w:rsidRPr="004D59E5" w14:paraId="1B11790B" w14:textId="77777777" w:rsidTr="00E17858">
        <w:trPr>
          <w:cantSplit/>
          <w:trHeight w:val="1005"/>
        </w:trPr>
        <w:tc>
          <w:tcPr>
            <w:tcW w:w="1985" w:type="dxa"/>
          </w:tcPr>
          <w:p w14:paraId="26C2315F" w14:textId="77777777" w:rsidR="00ED6752" w:rsidRPr="004D59E5" w:rsidRDefault="00ED6752" w:rsidP="004840CE">
            <w:pPr>
              <w:rPr>
                <w:b w:val="0"/>
                <w:sz w:val="52"/>
              </w:rPr>
            </w:pPr>
          </w:p>
        </w:tc>
        <w:tc>
          <w:tcPr>
            <w:tcW w:w="1134" w:type="dxa"/>
          </w:tcPr>
          <w:p w14:paraId="02ECDF3C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6" w:type="dxa"/>
          </w:tcPr>
          <w:p w14:paraId="543CAC7B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5" w:type="dxa"/>
            <w:gridSpan w:val="2"/>
          </w:tcPr>
          <w:p w14:paraId="36B1C08E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2694" w:type="dxa"/>
          </w:tcPr>
          <w:p w14:paraId="5C34D835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559" w:type="dxa"/>
          </w:tcPr>
          <w:p w14:paraId="7257542D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559" w:type="dxa"/>
          </w:tcPr>
          <w:p w14:paraId="1B4523E8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3260" w:type="dxa"/>
            <w:gridSpan w:val="2"/>
          </w:tcPr>
          <w:p w14:paraId="467F41F0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</w:tr>
      <w:tr w:rsidR="00ED6752" w:rsidRPr="004D59E5" w14:paraId="2171F7D8" w14:textId="77777777" w:rsidTr="00E17858">
        <w:trPr>
          <w:cantSplit/>
          <w:trHeight w:val="1005"/>
        </w:trPr>
        <w:tc>
          <w:tcPr>
            <w:tcW w:w="1985" w:type="dxa"/>
          </w:tcPr>
          <w:p w14:paraId="085D6135" w14:textId="77777777" w:rsidR="00ED6752" w:rsidRPr="004D59E5" w:rsidRDefault="00ED6752" w:rsidP="004840CE">
            <w:pPr>
              <w:rPr>
                <w:b w:val="0"/>
                <w:sz w:val="52"/>
              </w:rPr>
            </w:pPr>
          </w:p>
        </w:tc>
        <w:tc>
          <w:tcPr>
            <w:tcW w:w="1134" w:type="dxa"/>
          </w:tcPr>
          <w:p w14:paraId="0166E94D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6" w:type="dxa"/>
          </w:tcPr>
          <w:p w14:paraId="6410E78B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5" w:type="dxa"/>
            <w:gridSpan w:val="2"/>
          </w:tcPr>
          <w:p w14:paraId="778F9EA7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2694" w:type="dxa"/>
          </w:tcPr>
          <w:p w14:paraId="5BC66C32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559" w:type="dxa"/>
          </w:tcPr>
          <w:p w14:paraId="663199FF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559" w:type="dxa"/>
          </w:tcPr>
          <w:p w14:paraId="17EDB1B1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3260" w:type="dxa"/>
            <w:gridSpan w:val="2"/>
          </w:tcPr>
          <w:p w14:paraId="14C695EA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</w:tr>
      <w:tr w:rsidR="00ED6752" w:rsidRPr="004D59E5" w14:paraId="09ABB2B4" w14:textId="77777777" w:rsidTr="00E17858">
        <w:trPr>
          <w:cantSplit/>
          <w:trHeight w:val="1005"/>
        </w:trPr>
        <w:tc>
          <w:tcPr>
            <w:tcW w:w="1985" w:type="dxa"/>
          </w:tcPr>
          <w:p w14:paraId="2C3DD809" w14:textId="77777777" w:rsidR="00ED6752" w:rsidRPr="004D59E5" w:rsidRDefault="00ED6752" w:rsidP="004840CE">
            <w:pPr>
              <w:rPr>
                <w:b w:val="0"/>
                <w:sz w:val="52"/>
              </w:rPr>
            </w:pPr>
          </w:p>
        </w:tc>
        <w:tc>
          <w:tcPr>
            <w:tcW w:w="1134" w:type="dxa"/>
          </w:tcPr>
          <w:p w14:paraId="5B959E72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6" w:type="dxa"/>
          </w:tcPr>
          <w:p w14:paraId="15EC58B4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5" w:type="dxa"/>
            <w:gridSpan w:val="2"/>
          </w:tcPr>
          <w:p w14:paraId="2713AA57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2694" w:type="dxa"/>
          </w:tcPr>
          <w:p w14:paraId="387A80E1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559" w:type="dxa"/>
          </w:tcPr>
          <w:p w14:paraId="4EAF1732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559" w:type="dxa"/>
          </w:tcPr>
          <w:p w14:paraId="2E19C2BD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3260" w:type="dxa"/>
            <w:gridSpan w:val="2"/>
          </w:tcPr>
          <w:p w14:paraId="2D50A3E1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</w:tr>
      <w:tr w:rsidR="00ED6752" w:rsidRPr="004D59E5" w14:paraId="73A31045" w14:textId="77777777" w:rsidTr="00E17858">
        <w:trPr>
          <w:cantSplit/>
          <w:trHeight w:val="1005"/>
        </w:trPr>
        <w:tc>
          <w:tcPr>
            <w:tcW w:w="1985" w:type="dxa"/>
          </w:tcPr>
          <w:p w14:paraId="1AF34D34" w14:textId="77777777" w:rsidR="00ED6752" w:rsidRPr="004D59E5" w:rsidRDefault="00ED6752" w:rsidP="004840CE">
            <w:pPr>
              <w:rPr>
                <w:b w:val="0"/>
                <w:sz w:val="52"/>
              </w:rPr>
            </w:pPr>
          </w:p>
        </w:tc>
        <w:tc>
          <w:tcPr>
            <w:tcW w:w="1134" w:type="dxa"/>
          </w:tcPr>
          <w:p w14:paraId="02E58502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6" w:type="dxa"/>
          </w:tcPr>
          <w:p w14:paraId="3A2C4B49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5" w:type="dxa"/>
            <w:gridSpan w:val="2"/>
          </w:tcPr>
          <w:p w14:paraId="5050F3C8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2694" w:type="dxa"/>
          </w:tcPr>
          <w:p w14:paraId="4CA51C58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559" w:type="dxa"/>
          </w:tcPr>
          <w:p w14:paraId="753D29E4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559" w:type="dxa"/>
          </w:tcPr>
          <w:p w14:paraId="467D0C6F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3260" w:type="dxa"/>
            <w:gridSpan w:val="2"/>
          </w:tcPr>
          <w:p w14:paraId="4652DADC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</w:tr>
      <w:tr w:rsidR="00ED6752" w:rsidRPr="004D59E5" w14:paraId="4376FFA4" w14:textId="77777777" w:rsidTr="00E17858">
        <w:trPr>
          <w:cantSplit/>
          <w:trHeight w:val="1005"/>
        </w:trPr>
        <w:tc>
          <w:tcPr>
            <w:tcW w:w="1985" w:type="dxa"/>
          </w:tcPr>
          <w:p w14:paraId="51B42BEA" w14:textId="77777777" w:rsidR="00ED6752" w:rsidRPr="004D59E5" w:rsidRDefault="00ED6752" w:rsidP="004840CE">
            <w:pPr>
              <w:rPr>
                <w:b w:val="0"/>
                <w:sz w:val="52"/>
              </w:rPr>
            </w:pPr>
          </w:p>
        </w:tc>
        <w:tc>
          <w:tcPr>
            <w:tcW w:w="1134" w:type="dxa"/>
          </w:tcPr>
          <w:p w14:paraId="08058BCC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6" w:type="dxa"/>
          </w:tcPr>
          <w:p w14:paraId="57D0D824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5" w:type="dxa"/>
            <w:gridSpan w:val="2"/>
          </w:tcPr>
          <w:p w14:paraId="0200BE6A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2694" w:type="dxa"/>
          </w:tcPr>
          <w:p w14:paraId="71959A1C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559" w:type="dxa"/>
          </w:tcPr>
          <w:p w14:paraId="13460775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559" w:type="dxa"/>
          </w:tcPr>
          <w:p w14:paraId="0098D179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3260" w:type="dxa"/>
            <w:gridSpan w:val="2"/>
          </w:tcPr>
          <w:p w14:paraId="01A8CAC1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</w:tr>
      <w:tr w:rsidR="00ED6752" w:rsidRPr="004D59E5" w14:paraId="0F85A33A" w14:textId="77777777" w:rsidTr="004840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464" w:type="dxa"/>
            <w:gridSpan w:val="4"/>
          </w:tcPr>
          <w:p w14:paraId="473A1E64" w14:textId="77777777" w:rsidR="00ED6752" w:rsidRPr="004D59E5" w:rsidRDefault="00ED6752" w:rsidP="004840CE">
            <w:pPr>
              <w:rPr>
                <w:sz w:val="28"/>
                <w:szCs w:val="28"/>
              </w:rPr>
            </w:pPr>
            <w:r w:rsidRPr="004D59E5">
              <w:rPr>
                <w:sz w:val="28"/>
                <w:szCs w:val="28"/>
              </w:rPr>
              <w:lastRenderedPageBreak/>
              <w:t>Adran B – STRWYTHUR Y BUSNES HWN (parhad)</w:t>
            </w:r>
          </w:p>
        </w:tc>
        <w:tc>
          <w:tcPr>
            <w:tcW w:w="9286" w:type="dxa"/>
            <w:gridSpan w:val="5"/>
          </w:tcPr>
          <w:p w14:paraId="1BACAB76" w14:textId="77777777" w:rsidR="00ED6752" w:rsidRPr="004D59E5" w:rsidRDefault="00ED6752" w:rsidP="004840CE">
            <w:pPr>
              <w:jc w:val="right"/>
              <w:rPr>
                <w:b w:val="0"/>
                <w:sz w:val="22"/>
              </w:rPr>
            </w:pPr>
            <w:r w:rsidRPr="004D59E5">
              <w:rPr>
                <w:b w:val="0"/>
                <w:sz w:val="22"/>
              </w:rPr>
              <w:t xml:space="preserve">Cwblhewch y tabl isod. Os nad oes digon o le, </w:t>
            </w:r>
          </w:p>
          <w:p w14:paraId="4A3A8C22" w14:textId="77777777" w:rsidR="00ED6752" w:rsidRPr="004D59E5" w:rsidRDefault="00ED6752" w:rsidP="004840CE">
            <w:pPr>
              <w:jc w:val="right"/>
              <w:rPr>
                <w:b w:val="0"/>
                <w:sz w:val="22"/>
              </w:rPr>
            </w:pPr>
            <w:r w:rsidRPr="004D59E5">
              <w:rPr>
                <w:b w:val="0"/>
                <w:sz w:val="22"/>
              </w:rPr>
              <w:t>gwnewch gopi cyn i chi ddechrau a thiciwch y blwch hwn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ECC05" w14:textId="77777777" w:rsidR="00ED6752" w:rsidRPr="004D59E5" w:rsidRDefault="00ED6752" w:rsidP="004840CE">
            <w:pPr>
              <w:jc w:val="right"/>
            </w:pPr>
          </w:p>
        </w:tc>
      </w:tr>
    </w:tbl>
    <w:p w14:paraId="14D39F85" w14:textId="77777777" w:rsidR="00ED6752" w:rsidRPr="004D59E5" w:rsidRDefault="00ED6752" w:rsidP="000E1B57">
      <w:pPr>
        <w:jc w:val="center"/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1418"/>
        <w:gridCol w:w="1422"/>
        <w:gridCol w:w="1276"/>
        <w:gridCol w:w="1134"/>
        <w:gridCol w:w="2126"/>
        <w:gridCol w:w="5106"/>
      </w:tblGrid>
      <w:tr w:rsidR="00ED6752" w:rsidRPr="004D59E5" w14:paraId="7B78368C" w14:textId="77777777" w:rsidTr="004840CE">
        <w:tc>
          <w:tcPr>
            <w:tcW w:w="2268" w:type="dxa"/>
            <w:tcBorders>
              <w:bottom w:val="nil"/>
            </w:tcBorders>
          </w:tcPr>
          <w:p w14:paraId="159B74AE" w14:textId="77777777" w:rsidR="00ED6752" w:rsidRPr="004D59E5" w:rsidRDefault="00ED6752" w:rsidP="004840CE">
            <w:pPr>
              <w:jc w:val="center"/>
            </w:pPr>
          </w:p>
        </w:tc>
        <w:tc>
          <w:tcPr>
            <w:tcW w:w="2840" w:type="dxa"/>
            <w:gridSpan w:val="2"/>
            <w:tcBorders>
              <w:bottom w:val="nil"/>
            </w:tcBorders>
          </w:tcPr>
          <w:p w14:paraId="07D7F601" w14:textId="77777777" w:rsidR="00ED6752" w:rsidRPr="004D59E5" w:rsidRDefault="00ED6752" w:rsidP="004840CE">
            <w:pPr>
              <w:jc w:val="center"/>
            </w:pPr>
            <w:r w:rsidRPr="004D59E5">
              <w:t>Cwestiwn 10</w:t>
            </w:r>
          </w:p>
        </w:tc>
        <w:tc>
          <w:tcPr>
            <w:tcW w:w="9642" w:type="dxa"/>
            <w:gridSpan w:val="4"/>
            <w:tcBorders>
              <w:bottom w:val="nil"/>
            </w:tcBorders>
          </w:tcPr>
          <w:p w14:paraId="03054016" w14:textId="77777777" w:rsidR="00ED6752" w:rsidRPr="004D59E5" w:rsidRDefault="00ED6752" w:rsidP="004840CE">
            <w:pPr>
              <w:jc w:val="center"/>
            </w:pPr>
            <w:r w:rsidRPr="004D59E5">
              <w:t>Cwestiwn 11</w:t>
            </w:r>
          </w:p>
        </w:tc>
      </w:tr>
      <w:tr w:rsidR="00ED6752" w:rsidRPr="004D59E5" w14:paraId="37C3DC46" w14:textId="77777777" w:rsidTr="004840CE">
        <w:trPr>
          <w:cantSplit/>
          <w:trHeight w:val="1020"/>
        </w:trPr>
        <w:tc>
          <w:tcPr>
            <w:tcW w:w="2268" w:type="dxa"/>
            <w:vMerge w:val="restart"/>
          </w:tcPr>
          <w:p w14:paraId="4DD19FA8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7DE6D81A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1BFD691D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63B64730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62D5EB7B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43B7AEDE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78BC44AD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Enw(au) cyfranogwr/</w:t>
            </w:r>
            <w:r w:rsidR="008A0C06">
              <w:rPr>
                <w:b w:val="0"/>
                <w:sz w:val="16"/>
              </w:rPr>
              <w:t>cyfranog</w:t>
            </w:r>
            <w:r w:rsidRPr="004D59E5">
              <w:rPr>
                <w:b w:val="0"/>
                <w:sz w:val="16"/>
              </w:rPr>
              <w:t>wyr yn y busnes hwn (fel uchod)</w:t>
            </w:r>
          </w:p>
          <w:p w14:paraId="69A38C5E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424CE52A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1B004F22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75E87AC7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72BB23AB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10544F3C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</w:tc>
        <w:tc>
          <w:tcPr>
            <w:tcW w:w="2840" w:type="dxa"/>
            <w:gridSpan w:val="2"/>
          </w:tcPr>
          <w:p w14:paraId="0D706ADF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2CC097B9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73895C36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Awdurdod i brynu neu werthu nwyddau.</w:t>
            </w:r>
          </w:p>
          <w:p w14:paraId="77A372CF" w14:textId="77777777" w:rsidR="00ED6752" w:rsidRPr="004D59E5" w:rsidRDefault="00ED6752" w:rsidP="004840CE">
            <w:pPr>
              <w:rPr>
                <w:b w:val="0"/>
                <w:sz w:val="16"/>
              </w:rPr>
            </w:pPr>
          </w:p>
        </w:tc>
        <w:tc>
          <w:tcPr>
            <w:tcW w:w="9642" w:type="dxa"/>
            <w:gridSpan w:val="4"/>
            <w:tcBorders>
              <w:bottom w:val="nil"/>
            </w:tcBorders>
          </w:tcPr>
          <w:p w14:paraId="54785E51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28C731A7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7CC8A08A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Ticiwch y rhai hynny sydd â chyfrifoldeb am reoli gweithrediadau ymarferol ar y fferm o ddydd i ddydd gan gynnwys manylion graddau eu hawdurdod.</w:t>
            </w:r>
          </w:p>
        </w:tc>
      </w:tr>
      <w:tr w:rsidR="00ED6752" w:rsidRPr="004D59E5" w14:paraId="412B1A5A" w14:textId="77777777" w:rsidTr="004840CE">
        <w:trPr>
          <w:cantSplit/>
          <w:trHeight w:val="2086"/>
        </w:trPr>
        <w:tc>
          <w:tcPr>
            <w:tcW w:w="2268" w:type="dxa"/>
            <w:vMerge/>
            <w:tcBorders>
              <w:bottom w:val="nil"/>
            </w:tcBorders>
          </w:tcPr>
          <w:p w14:paraId="6FE632EF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D3CDBEE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(a)</w:t>
            </w:r>
          </w:p>
          <w:p w14:paraId="52CE22E2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Ticiwch y rhai sydd ag awdurdod i brynu neu werthu nwyddau a gwasanaethau ar ran y busnes hwn</w:t>
            </w:r>
          </w:p>
          <w:p w14:paraId="491D27D2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7E8D7675" w14:textId="77777777" w:rsidR="00ED6752" w:rsidRPr="004D59E5" w:rsidRDefault="00ED6752" w:rsidP="004840CE">
            <w:pPr>
              <w:jc w:val="center"/>
              <w:rPr>
                <w:sz w:val="16"/>
              </w:rPr>
            </w:pPr>
            <w:r w:rsidRPr="004D59E5">
              <w:rPr>
                <w:sz w:val="16"/>
              </w:rPr>
              <w:t>O=Oes</w:t>
            </w:r>
          </w:p>
          <w:p w14:paraId="1406582C" w14:textId="77777777" w:rsidR="00ED6752" w:rsidRPr="004D59E5" w:rsidRDefault="00ED6752" w:rsidP="004840CE">
            <w:pPr>
              <w:jc w:val="center"/>
              <w:rPr>
                <w:sz w:val="16"/>
              </w:rPr>
            </w:pPr>
            <w:r w:rsidRPr="004D59E5">
              <w:rPr>
                <w:sz w:val="16"/>
              </w:rPr>
              <w:t xml:space="preserve">N=Nac oes </w:t>
            </w:r>
          </w:p>
        </w:tc>
        <w:tc>
          <w:tcPr>
            <w:tcW w:w="1422" w:type="dxa"/>
            <w:tcBorders>
              <w:top w:val="nil"/>
              <w:bottom w:val="nil"/>
            </w:tcBorders>
          </w:tcPr>
          <w:p w14:paraId="52715897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(b)</w:t>
            </w:r>
          </w:p>
          <w:p w14:paraId="61607311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A oes gan y person hwn ddisgresiwn llwyr i brynu neu werthu gwasanaethau pryd bynnag y maent yn dewis? Os ‘oes’ nodwch unrhyw derfynau ariannol</w:t>
            </w:r>
          </w:p>
          <w:p w14:paraId="4C2B47B0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336A1616" w14:textId="77777777" w:rsidR="00ED6752" w:rsidRPr="004D59E5" w:rsidRDefault="00ED6752" w:rsidP="004840CE">
            <w:pPr>
              <w:jc w:val="center"/>
              <w:rPr>
                <w:sz w:val="16"/>
              </w:rPr>
            </w:pPr>
            <w:r w:rsidRPr="004D59E5">
              <w:rPr>
                <w:sz w:val="16"/>
              </w:rPr>
              <w:t>O=Oes</w:t>
            </w:r>
          </w:p>
          <w:p w14:paraId="07DE1A18" w14:textId="77777777" w:rsidR="00ED6752" w:rsidRPr="004D59E5" w:rsidRDefault="00ED6752" w:rsidP="004840CE">
            <w:pPr>
              <w:jc w:val="center"/>
              <w:rPr>
                <w:sz w:val="16"/>
              </w:rPr>
            </w:pPr>
            <w:r w:rsidRPr="004D59E5">
              <w:rPr>
                <w:sz w:val="16"/>
              </w:rPr>
              <w:t>N=Nac oes *</w:t>
            </w:r>
          </w:p>
        </w:tc>
        <w:tc>
          <w:tcPr>
            <w:tcW w:w="1276" w:type="dxa"/>
            <w:tcBorders>
              <w:bottom w:val="nil"/>
            </w:tcBorders>
          </w:tcPr>
          <w:p w14:paraId="6E9BC4DC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(a)</w:t>
            </w:r>
          </w:p>
          <w:p w14:paraId="68DC2A53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Rhan weithredol yn y polisi tymor hir</w:t>
            </w:r>
          </w:p>
          <w:p w14:paraId="61509C79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6C8FC47E" w14:textId="77777777" w:rsidR="00ED6752" w:rsidRPr="004D59E5" w:rsidRDefault="00ED6752" w:rsidP="004840CE">
            <w:pPr>
              <w:jc w:val="center"/>
              <w:rPr>
                <w:sz w:val="16"/>
              </w:rPr>
            </w:pPr>
            <w:r w:rsidRPr="004D59E5">
              <w:rPr>
                <w:sz w:val="16"/>
              </w:rPr>
              <w:t>O=Oes</w:t>
            </w:r>
          </w:p>
          <w:p w14:paraId="6271FD3F" w14:textId="77777777" w:rsidR="00ED6752" w:rsidRPr="004D59E5" w:rsidRDefault="00ED6752" w:rsidP="004840CE">
            <w:pPr>
              <w:jc w:val="center"/>
              <w:rPr>
                <w:sz w:val="16"/>
              </w:rPr>
            </w:pPr>
            <w:r w:rsidRPr="004D59E5">
              <w:rPr>
                <w:sz w:val="16"/>
              </w:rPr>
              <w:t>N=Nac oes</w:t>
            </w:r>
          </w:p>
        </w:tc>
        <w:tc>
          <w:tcPr>
            <w:tcW w:w="1134" w:type="dxa"/>
            <w:tcBorders>
              <w:bottom w:val="nil"/>
            </w:tcBorders>
          </w:tcPr>
          <w:p w14:paraId="4A0D543F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(b)</w:t>
            </w:r>
          </w:p>
          <w:p w14:paraId="7C65C01D" w14:textId="77777777" w:rsidR="00ED6752" w:rsidRPr="004D59E5" w:rsidRDefault="00035F63" w:rsidP="004840CE">
            <w:pPr>
              <w:jc w:val="center"/>
              <w:rPr>
                <w:b w:val="0"/>
                <w:sz w:val="16"/>
              </w:rPr>
            </w:pPr>
            <w:r>
              <w:rPr>
                <w:b w:val="0"/>
                <w:sz w:val="16"/>
              </w:rPr>
              <w:t xml:space="preserve">Yn cael ei gyflogi </w:t>
            </w:r>
            <w:r w:rsidR="00ED6752" w:rsidRPr="004D59E5">
              <w:rPr>
                <w:b w:val="0"/>
                <w:sz w:val="16"/>
              </w:rPr>
              <w:t>ar sail contract?</w:t>
            </w:r>
          </w:p>
          <w:p w14:paraId="66880075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0A868650" w14:textId="77777777" w:rsidR="00ED6752" w:rsidRPr="004D59E5" w:rsidRDefault="00ED6752" w:rsidP="004840CE">
            <w:pPr>
              <w:jc w:val="center"/>
              <w:rPr>
                <w:sz w:val="16"/>
              </w:rPr>
            </w:pPr>
            <w:r w:rsidRPr="004D59E5">
              <w:rPr>
                <w:sz w:val="16"/>
              </w:rPr>
              <w:t>Y=Ydy</w:t>
            </w:r>
          </w:p>
          <w:p w14:paraId="65DB5D90" w14:textId="77777777" w:rsidR="00ED6752" w:rsidRPr="004D59E5" w:rsidRDefault="00ED6752" w:rsidP="004840CE">
            <w:pPr>
              <w:jc w:val="center"/>
              <w:rPr>
                <w:sz w:val="16"/>
              </w:rPr>
            </w:pPr>
            <w:r w:rsidRPr="004D59E5">
              <w:rPr>
                <w:sz w:val="16"/>
              </w:rPr>
              <w:t>N=Nac ydy</w:t>
            </w:r>
          </w:p>
        </w:tc>
        <w:tc>
          <w:tcPr>
            <w:tcW w:w="2126" w:type="dxa"/>
            <w:tcBorders>
              <w:bottom w:val="nil"/>
            </w:tcBorders>
          </w:tcPr>
          <w:p w14:paraId="2BA1477D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 xml:space="preserve"> (c)</w:t>
            </w:r>
          </w:p>
          <w:p w14:paraId="654048A5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Gweithrediadau'n cael eu rheoli ar sail fferm dan gontract</w:t>
            </w:r>
          </w:p>
          <w:p w14:paraId="6E2FD1A8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3B8B1391" w14:textId="77777777" w:rsidR="00ED6752" w:rsidRPr="004D59E5" w:rsidRDefault="00ED6752" w:rsidP="004840CE">
            <w:pPr>
              <w:jc w:val="center"/>
              <w:rPr>
                <w:sz w:val="16"/>
              </w:rPr>
            </w:pPr>
            <w:r w:rsidRPr="004D59E5">
              <w:rPr>
                <w:sz w:val="16"/>
              </w:rPr>
              <w:t>Y=Ydy</w:t>
            </w:r>
          </w:p>
          <w:p w14:paraId="617A6D20" w14:textId="77777777" w:rsidR="00ED6752" w:rsidRPr="004D59E5" w:rsidRDefault="00ED6752" w:rsidP="004840CE">
            <w:pPr>
              <w:jc w:val="center"/>
              <w:rPr>
                <w:sz w:val="16"/>
              </w:rPr>
            </w:pPr>
            <w:r w:rsidRPr="004D59E5">
              <w:rPr>
                <w:sz w:val="16"/>
              </w:rPr>
              <w:t>N=Nac ydy</w:t>
            </w:r>
          </w:p>
          <w:p w14:paraId="30B96175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</w:tc>
        <w:tc>
          <w:tcPr>
            <w:tcW w:w="5106" w:type="dxa"/>
            <w:tcBorders>
              <w:bottom w:val="nil"/>
            </w:tcBorders>
          </w:tcPr>
          <w:p w14:paraId="52DC9082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(</w:t>
            </w:r>
            <w:r w:rsidR="006660DC">
              <w:rPr>
                <w:b w:val="0"/>
                <w:sz w:val="16"/>
              </w:rPr>
              <w:t>ch</w:t>
            </w:r>
            <w:r w:rsidRPr="004D59E5">
              <w:rPr>
                <w:b w:val="0"/>
                <w:sz w:val="16"/>
              </w:rPr>
              <w:t>)</w:t>
            </w:r>
          </w:p>
          <w:p w14:paraId="72A09E3F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812E4E">
              <w:rPr>
                <w:sz w:val="16"/>
                <w:szCs w:val="16"/>
              </w:rPr>
              <w:t xml:space="preserve">Swydd-ddisgrifiad </w:t>
            </w:r>
            <w:r w:rsidRPr="00812E4E">
              <w:rPr>
                <w:sz w:val="16"/>
                <w:szCs w:val="16"/>
                <w:u w:val="single"/>
              </w:rPr>
              <w:t>byr</w:t>
            </w:r>
            <w:r w:rsidRPr="00812E4E">
              <w:rPr>
                <w:b w:val="0"/>
                <w:sz w:val="16"/>
                <w:szCs w:val="16"/>
              </w:rPr>
              <w:t xml:space="preserve"> </w:t>
            </w:r>
            <w:r w:rsidRPr="004D59E5">
              <w:rPr>
                <w:b w:val="0"/>
                <w:sz w:val="16"/>
              </w:rPr>
              <w:t xml:space="preserve">(os yw'n </w:t>
            </w:r>
            <w:r w:rsidR="002D1594">
              <w:rPr>
                <w:b w:val="0"/>
                <w:sz w:val="16"/>
              </w:rPr>
              <w:t xml:space="preserve">rhywun heblaw’r </w:t>
            </w:r>
            <w:r w:rsidRPr="004D59E5">
              <w:rPr>
                <w:b w:val="0"/>
                <w:sz w:val="16"/>
              </w:rPr>
              <w:t>perchennog).</w:t>
            </w:r>
          </w:p>
          <w:p w14:paraId="16E3BA9E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</w:p>
          <w:p w14:paraId="397B103F" w14:textId="77777777" w:rsidR="00ED6752" w:rsidRPr="004D59E5" w:rsidRDefault="00ED6752" w:rsidP="004840CE">
            <w:pPr>
              <w:jc w:val="center"/>
              <w:rPr>
                <w:b w:val="0"/>
                <w:sz w:val="16"/>
              </w:rPr>
            </w:pPr>
            <w:r w:rsidRPr="004D59E5">
              <w:rPr>
                <w:b w:val="0"/>
                <w:sz w:val="16"/>
              </w:rPr>
              <w:t>(Os oes gennych fanylion pellach rhowch y rhain ar ddalen ar wahân)</w:t>
            </w:r>
          </w:p>
        </w:tc>
      </w:tr>
      <w:tr w:rsidR="00ED6752" w:rsidRPr="004D59E5" w14:paraId="2625A6D2" w14:textId="77777777" w:rsidTr="004840CE">
        <w:trPr>
          <w:cantSplit/>
          <w:trHeight w:val="795"/>
        </w:trPr>
        <w:tc>
          <w:tcPr>
            <w:tcW w:w="2268" w:type="dxa"/>
          </w:tcPr>
          <w:p w14:paraId="2D9EC3E4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418" w:type="dxa"/>
          </w:tcPr>
          <w:p w14:paraId="3ECDC976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422" w:type="dxa"/>
          </w:tcPr>
          <w:p w14:paraId="77B68037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6" w:type="dxa"/>
          </w:tcPr>
          <w:p w14:paraId="2F61C1B5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134" w:type="dxa"/>
          </w:tcPr>
          <w:p w14:paraId="5450FCD1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2126" w:type="dxa"/>
          </w:tcPr>
          <w:p w14:paraId="41FFC361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5106" w:type="dxa"/>
          </w:tcPr>
          <w:p w14:paraId="0BF737D5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</w:tr>
      <w:tr w:rsidR="00ED6752" w:rsidRPr="004D59E5" w14:paraId="1E6B9A2E" w14:textId="77777777" w:rsidTr="004840CE">
        <w:trPr>
          <w:cantSplit/>
          <w:trHeight w:val="795"/>
        </w:trPr>
        <w:tc>
          <w:tcPr>
            <w:tcW w:w="2268" w:type="dxa"/>
          </w:tcPr>
          <w:p w14:paraId="0D7D81DC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418" w:type="dxa"/>
          </w:tcPr>
          <w:p w14:paraId="22EB97E9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422" w:type="dxa"/>
          </w:tcPr>
          <w:p w14:paraId="432F87F5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6" w:type="dxa"/>
          </w:tcPr>
          <w:p w14:paraId="117F9255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134" w:type="dxa"/>
          </w:tcPr>
          <w:p w14:paraId="661D6F90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2126" w:type="dxa"/>
          </w:tcPr>
          <w:p w14:paraId="124DD95B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5106" w:type="dxa"/>
          </w:tcPr>
          <w:p w14:paraId="4F983D11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</w:tr>
      <w:tr w:rsidR="00ED6752" w:rsidRPr="004D59E5" w14:paraId="32D0D5D1" w14:textId="77777777" w:rsidTr="004840CE">
        <w:trPr>
          <w:cantSplit/>
          <w:trHeight w:val="795"/>
        </w:trPr>
        <w:tc>
          <w:tcPr>
            <w:tcW w:w="2268" w:type="dxa"/>
          </w:tcPr>
          <w:p w14:paraId="2106AADC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418" w:type="dxa"/>
          </w:tcPr>
          <w:p w14:paraId="17D56CBA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422" w:type="dxa"/>
          </w:tcPr>
          <w:p w14:paraId="71B8D4E3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6" w:type="dxa"/>
          </w:tcPr>
          <w:p w14:paraId="5ACC06F1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134" w:type="dxa"/>
          </w:tcPr>
          <w:p w14:paraId="60333CC4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2126" w:type="dxa"/>
          </w:tcPr>
          <w:p w14:paraId="28AF16A7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5106" w:type="dxa"/>
          </w:tcPr>
          <w:p w14:paraId="6004CA46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</w:tr>
      <w:tr w:rsidR="00ED6752" w:rsidRPr="004D59E5" w14:paraId="05E081CC" w14:textId="77777777" w:rsidTr="004840CE">
        <w:trPr>
          <w:cantSplit/>
          <w:trHeight w:val="795"/>
        </w:trPr>
        <w:tc>
          <w:tcPr>
            <w:tcW w:w="2268" w:type="dxa"/>
          </w:tcPr>
          <w:p w14:paraId="10A78C78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418" w:type="dxa"/>
          </w:tcPr>
          <w:p w14:paraId="06C48D65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422" w:type="dxa"/>
          </w:tcPr>
          <w:p w14:paraId="3D711F34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6" w:type="dxa"/>
          </w:tcPr>
          <w:p w14:paraId="37C6DA9E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134" w:type="dxa"/>
          </w:tcPr>
          <w:p w14:paraId="62BDB93C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2126" w:type="dxa"/>
          </w:tcPr>
          <w:p w14:paraId="23782AD6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5106" w:type="dxa"/>
          </w:tcPr>
          <w:p w14:paraId="541006C4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</w:tr>
      <w:tr w:rsidR="00ED6752" w:rsidRPr="004D59E5" w14:paraId="1F1D27B0" w14:textId="77777777" w:rsidTr="004840CE">
        <w:trPr>
          <w:cantSplit/>
          <w:trHeight w:val="795"/>
        </w:trPr>
        <w:tc>
          <w:tcPr>
            <w:tcW w:w="2268" w:type="dxa"/>
          </w:tcPr>
          <w:p w14:paraId="10E01480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418" w:type="dxa"/>
          </w:tcPr>
          <w:p w14:paraId="7F7F3E79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422" w:type="dxa"/>
          </w:tcPr>
          <w:p w14:paraId="4F8CAF34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6" w:type="dxa"/>
          </w:tcPr>
          <w:p w14:paraId="632A327C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134" w:type="dxa"/>
          </w:tcPr>
          <w:p w14:paraId="64DF9BA8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2126" w:type="dxa"/>
          </w:tcPr>
          <w:p w14:paraId="71636959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5106" w:type="dxa"/>
          </w:tcPr>
          <w:p w14:paraId="0DCD7C10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</w:tr>
      <w:tr w:rsidR="00ED6752" w:rsidRPr="004D59E5" w14:paraId="0F2C617F" w14:textId="77777777" w:rsidTr="004840CE">
        <w:trPr>
          <w:cantSplit/>
          <w:trHeight w:val="795"/>
        </w:trPr>
        <w:tc>
          <w:tcPr>
            <w:tcW w:w="2268" w:type="dxa"/>
          </w:tcPr>
          <w:p w14:paraId="3C88556B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418" w:type="dxa"/>
          </w:tcPr>
          <w:p w14:paraId="5541B27A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422" w:type="dxa"/>
          </w:tcPr>
          <w:p w14:paraId="5468CC88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276" w:type="dxa"/>
          </w:tcPr>
          <w:p w14:paraId="537B71EB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1134" w:type="dxa"/>
          </w:tcPr>
          <w:p w14:paraId="41CE2F85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2126" w:type="dxa"/>
          </w:tcPr>
          <w:p w14:paraId="1E01D16B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  <w:tc>
          <w:tcPr>
            <w:tcW w:w="5106" w:type="dxa"/>
          </w:tcPr>
          <w:p w14:paraId="46CBB004" w14:textId="77777777" w:rsidR="00ED6752" w:rsidRPr="004D59E5" w:rsidRDefault="00ED6752" w:rsidP="004840CE">
            <w:pPr>
              <w:jc w:val="center"/>
              <w:rPr>
                <w:b w:val="0"/>
                <w:sz w:val="52"/>
              </w:rPr>
            </w:pPr>
          </w:p>
        </w:tc>
      </w:tr>
    </w:tbl>
    <w:p w14:paraId="34A50906" w14:textId="77777777" w:rsidR="00ED6752" w:rsidRPr="004D59E5" w:rsidRDefault="00ED6752" w:rsidP="000E1B57">
      <w:pPr>
        <w:ind w:left="2160" w:firstLine="720"/>
        <w:rPr>
          <w:b w:val="0"/>
          <w:sz w:val="16"/>
        </w:rPr>
        <w:sectPr w:rsidR="00ED6752" w:rsidRPr="004D59E5" w:rsidSect="00B24D8E">
          <w:pgSz w:w="16840" w:h="11907" w:orient="landscape"/>
          <w:pgMar w:top="851" w:right="567" w:bottom="992" w:left="851" w:header="720" w:footer="720" w:gutter="0"/>
          <w:cols w:space="720"/>
        </w:sectPr>
      </w:pPr>
      <w:r w:rsidRPr="004D59E5">
        <w:rPr>
          <w:b w:val="0"/>
          <w:sz w:val="16"/>
        </w:rPr>
        <w:lastRenderedPageBreak/>
        <w:t>* Os NAC OES nodwch yr amgylchiadau lle mae'n rhaid cael cymeradwyaeth eraill (e.e.  Perchnogion neu gyfarwyddwyr) ar y ddalen barhau.</w:t>
      </w:r>
    </w:p>
    <w:p w14:paraId="3A57F463" w14:textId="77777777" w:rsidR="00ED6752" w:rsidRPr="004D59E5" w:rsidRDefault="00ED6752" w:rsidP="000E1B57">
      <w:pPr>
        <w:jc w:val="center"/>
        <w:rPr>
          <w:b w:val="0"/>
          <w:sz w:val="16"/>
        </w:rPr>
      </w:pPr>
    </w:p>
    <w:p w14:paraId="5B473F32" w14:textId="77777777" w:rsidR="00ED6752" w:rsidRPr="004D59E5" w:rsidRDefault="00ED6752" w:rsidP="000E1B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ind w:right="708"/>
        <w:rPr>
          <w:sz w:val="28"/>
          <w:szCs w:val="28"/>
        </w:rPr>
      </w:pPr>
      <w:r w:rsidRPr="004D59E5">
        <w:rPr>
          <w:sz w:val="28"/>
          <w:szCs w:val="28"/>
        </w:rPr>
        <w:t xml:space="preserve">Adran C  -  TREFNIADAETH FASNACHOL Y BUSNES HWN </w:t>
      </w:r>
    </w:p>
    <w:p w14:paraId="57505B12" w14:textId="77777777" w:rsidR="00ED6752" w:rsidRPr="004D59E5" w:rsidRDefault="00ED6752" w:rsidP="000E1B57">
      <w:pPr>
        <w:rPr>
          <w:sz w:val="20"/>
        </w:rPr>
      </w:pPr>
    </w:p>
    <w:p w14:paraId="40C2AFAF" w14:textId="77777777" w:rsidR="00ED6752" w:rsidRPr="004D59E5" w:rsidRDefault="00ED6752" w:rsidP="000E1B57">
      <w:pPr>
        <w:rPr>
          <w:sz w:val="20"/>
        </w:rPr>
      </w:pPr>
      <w:r w:rsidRPr="004D59E5">
        <w:rPr>
          <w:sz w:val="20"/>
        </w:rPr>
        <w:t>Nod</w:t>
      </w:r>
      <w:r w:rsidR="000B72CE">
        <w:rPr>
          <w:sz w:val="20"/>
        </w:rPr>
        <w:t>er</w:t>
      </w:r>
      <w:r w:rsidRPr="004D59E5">
        <w:rPr>
          <w:sz w:val="20"/>
        </w:rPr>
        <w:t>, ar gyfer llawer o'r adran hon efallai y bydd angen i chi ddarparu tystiolaeth ddogfennol – cyfeiriwch at y Nodiadau Canllaw (IACS 26a) am fwy o gymorth.</w:t>
      </w:r>
    </w:p>
    <w:p w14:paraId="07DAA6DE" w14:textId="77777777" w:rsidR="00ED6752" w:rsidRPr="004D59E5" w:rsidRDefault="00ED6752" w:rsidP="000E1B57">
      <w:pPr>
        <w:rPr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94"/>
        <w:gridCol w:w="709"/>
        <w:gridCol w:w="1984"/>
        <w:gridCol w:w="851"/>
        <w:gridCol w:w="1950"/>
        <w:gridCol w:w="34"/>
      </w:tblGrid>
      <w:tr w:rsidR="00ED6752" w:rsidRPr="004D59E5" w14:paraId="1CCFDD74" w14:textId="77777777" w:rsidTr="004840CE">
        <w:trPr>
          <w:gridAfter w:val="1"/>
          <w:wAfter w:w="34" w:type="dxa"/>
        </w:trPr>
        <w:tc>
          <w:tcPr>
            <w:tcW w:w="928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6A404167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Cwestiwn 12</w:t>
            </w:r>
          </w:p>
          <w:p w14:paraId="3E19F372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 </w:t>
            </w:r>
          </w:p>
          <w:p w14:paraId="049D2CE4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A oes gan y busnes hwn: </w:t>
            </w:r>
          </w:p>
        </w:tc>
      </w:tr>
      <w:tr w:rsidR="00ED6752" w:rsidRPr="004D59E5" w14:paraId="24B8908E" w14:textId="77777777" w:rsidTr="004840CE">
        <w:trPr>
          <w:trHeight w:val="480"/>
        </w:trPr>
        <w:tc>
          <w:tcPr>
            <w:tcW w:w="3794" w:type="dxa"/>
            <w:tcBorders>
              <w:top w:val="nil"/>
              <w:left w:val="nil"/>
              <w:bottom w:val="nil"/>
            </w:tcBorders>
          </w:tcPr>
          <w:p w14:paraId="6D6F6E93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(a) cyfrifon ar wahân</w:t>
            </w:r>
          </w:p>
        </w:tc>
        <w:tc>
          <w:tcPr>
            <w:tcW w:w="709" w:type="dxa"/>
          </w:tcPr>
          <w:p w14:paraId="66F1E986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</w:tc>
        <w:tc>
          <w:tcPr>
            <w:tcW w:w="1984" w:type="dxa"/>
          </w:tcPr>
          <w:p w14:paraId="699897B6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851" w:type="dxa"/>
          </w:tcPr>
          <w:p w14:paraId="1E011FC0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</w:tc>
        <w:tc>
          <w:tcPr>
            <w:tcW w:w="1984" w:type="dxa"/>
            <w:gridSpan w:val="2"/>
          </w:tcPr>
          <w:p w14:paraId="2C2BBB2E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44C11D9C" w14:textId="77777777" w:rsidTr="004840CE">
        <w:trPr>
          <w:trHeight w:val="480"/>
        </w:trPr>
        <w:tc>
          <w:tcPr>
            <w:tcW w:w="3794" w:type="dxa"/>
            <w:tcBorders>
              <w:top w:val="nil"/>
              <w:left w:val="nil"/>
              <w:bottom w:val="nil"/>
            </w:tcBorders>
          </w:tcPr>
          <w:p w14:paraId="578E5DF1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(b) statws treth ar wahân</w:t>
            </w:r>
          </w:p>
        </w:tc>
        <w:tc>
          <w:tcPr>
            <w:tcW w:w="709" w:type="dxa"/>
          </w:tcPr>
          <w:p w14:paraId="0BB6D5E6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</w:tc>
        <w:tc>
          <w:tcPr>
            <w:tcW w:w="1984" w:type="dxa"/>
          </w:tcPr>
          <w:p w14:paraId="003888E3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851" w:type="dxa"/>
          </w:tcPr>
          <w:p w14:paraId="13E82603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</w:tc>
        <w:tc>
          <w:tcPr>
            <w:tcW w:w="1984" w:type="dxa"/>
            <w:gridSpan w:val="2"/>
          </w:tcPr>
          <w:p w14:paraId="4C0707C0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500C66F5" w14:textId="77777777" w:rsidTr="004840CE">
        <w:trPr>
          <w:trHeight w:val="480"/>
        </w:trPr>
        <w:tc>
          <w:tcPr>
            <w:tcW w:w="3794" w:type="dxa"/>
            <w:tcBorders>
              <w:top w:val="nil"/>
              <w:left w:val="nil"/>
              <w:bottom w:val="nil"/>
            </w:tcBorders>
          </w:tcPr>
          <w:p w14:paraId="3F99B2F4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(c) cofrestriad TAW ar wahân</w:t>
            </w:r>
            <w:r w:rsidRPr="004D59E5">
              <w:rPr>
                <w:sz w:val="20"/>
              </w:rPr>
              <w:t>*</w:t>
            </w:r>
          </w:p>
        </w:tc>
        <w:tc>
          <w:tcPr>
            <w:tcW w:w="709" w:type="dxa"/>
          </w:tcPr>
          <w:p w14:paraId="067306D9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 xml:space="preserve">Oes </w:t>
            </w:r>
          </w:p>
        </w:tc>
        <w:tc>
          <w:tcPr>
            <w:tcW w:w="1984" w:type="dxa"/>
          </w:tcPr>
          <w:p w14:paraId="05DA5BE6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851" w:type="dxa"/>
          </w:tcPr>
          <w:p w14:paraId="25042859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</w:tc>
        <w:tc>
          <w:tcPr>
            <w:tcW w:w="1984" w:type="dxa"/>
            <w:gridSpan w:val="2"/>
          </w:tcPr>
          <w:p w14:paraId="2B8CB51A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476A0EBA" w14:textId="77777777" w:rsidTr="004840CE">
        <w:trPr>
          <w:trHeight w:val="480"/>
        </w:trPr>
        <w:tc>
          <w:tcPr>
            <w:tcW w:w="3794" w:type="dxa"/>
            <w:tcBorders>
              <w:top w:val="nil"/>
              <w:left w:val="nil"/>
              <w:bottom w:val="nil"/>
            </w:tcBorders>
          </w:tcPr>
          <w:p w14:paraId="06D6ADE8" w14:textId="77777777" w:rsidR="00ED6752" w:rsidRPr="004D59E5" w:rsidRDefault="00ED6752" w:rsidP="004840CE">
            <w:pPr>
              <w:rPr>
                <w:b w:val="0"/>
                <w:i/>
                <w:sz w:val="20"/>
              </w:rPr>
            </w:pPr>
            <w:r w:rsidRPr="004D59E5">
              <w:rPr>
                <w:i/>
                <w:sz w:val="20"/>
              </w:rPr>
              <w:t xml:space="preserve">* </w:t>
            </w:r>
            <w:r w:rsidRPr="004D59E5">
              <w:rPr>
                <w:b w:val="0"/>
                <w:i/>
                <w:sz w:val="20"/>
              </w:rPr>
              <w:t>Os oes, beth yw'r rhif TAW?</w:t>
            </w:r>
          </w:p>
          <w:p w14:paraId="74DA5C25" w14:textId="77777777" w:rsidR="00ED6752" w:rsidRPr="004D59E5" w:rsidRDefault="00ED6752" w:rsidP="004840CE">
            <w:pPr>
              <w:rPr>
                <w:b w:val="0"/>
                <w:i/>
                <w:sz w:val="20"/>
              </w:rPr>
            </w:pPr>
          </w:p>
        </w:tc>
        <w:tc>
          <w:tcPr>
            <w:tcW w:w="5528" w:type="dxa"/>
            <w:gridSpan w:val="5"/>
          </w:tcPr>
          <w:p w14:paraId="780DE07D" w14:textId="77777777" w:rsidR="00ED6752" w:rsidRPr="004D59E5" w:rsidRDefault="00ED6752" w:rsidP="004840CE">
            <w:pPr>
              <w:rPr>
                <w:b w:val="0"/>
                <w:i/>
                <w:sz w:val="20"/>
              </w:rPr>
            </w:pPr>
          </w:p>
        </w:tc>
      </w:tr>
    </w:tbl>
    <w:p w14:paraId="4AC3BE07" w14:textId="77777777" w:rsidR="00ED6752" w:rsidRPr="004D59E5" w:rsidRDefault="00ED6752" w:rsidP="000E1B57"/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4"/>
        <w:gridCol w:w="709"/>
        <w:gridCol w:w="1984"/>
        <w:gridCol w:w="851"/>
        <w:gridCol w:w="1984"/>
      </w:tblGrid>
      <w:tr w:rsidR="00ED6752" w:rsidRPr="004D59E5" w14:paraId="40E5F69A" w14:textId="77777777" w:rsidTr="004840CE">
        <w:trPr>
          <w:cantSplit/>
          <w:trHeight w:val="705"/>
        </w:trPr>
        <w:tc>
          <w:tcPr>
            <w:tcW w:w="3794" w:type="dxa"/>
          </w:tcPr>
          <w:p w14:paraId="525DDED2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 xml:space="preserve">Cwestiwn 13  </w:t>
            </w:r>
          </w:p>
          <w:p w14:paraId="7639F4AE" w14:textId="77777777" w:rsidR="00ED6752" w:rsidRPr="004D59E5" w:rsidRDefault="00ED6752" w:rsidP="004840CE">
            <w:pPr>
              <w:rPr>
                <w:sz w:val="20"/>
              </w:rPr>
            </w:pPr>
          </w:p>
          <w:p w14:paraId="286CA19C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(a) A yw'r busnes hwn yn </w:t>
            </w:r>
            <w:r w:rsidRPr="004D59E5">
              <w:rPr>
                <w:sz w:val="20"/>
              </w:rPr>
              <w:t xml:space="preserve">prydlesu tir </w:t>
            </w:r>
            <w:r w:rsidRPr="004D59E5">
              <w:rPr>
                <w:b w:val="0"/>
                <w:sz w:val="20"/>
              </w:rPr>
              <w:t>i unrhyw fusnesau eraill y mae gennych fuddiant ynddynt neu oddi wrth unrhyw fusnesau eraill y mae gennych fuddiant ynddynt?</w:t>
            </w:r>
          </w:p>
          <w:p w14:paraId="6A80B4D0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572EA" w14:textId="77777777" w:rsidR="00ED6752" w:rsidRPr="004D59E5" w:rsidRDefault="00ED6752" w:rsidP="004840CE">
            <w:pPr>
              <w:rPr>
                <w:sz w:val="20"/>
              </w:rPr>
            </w:pPr>
          </w:p>
          <w:p w14:paraId="743675AA" w14:textId="77777777" w:rsidR="00ED6752" w:rsidRPr="004D59E5" w:rsidRDefault="00ED6752" w:rsidP="004840CE">
            <w:pPr>
              <w:rPr>
                <w:sz w:val="20"/>
              </w:rPr>
            </w:pPr>
          </w:p>
          <w:p w14:paraId="684CE1DB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Ydy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18C5C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2A4A6" w14:textId="77777777" w:rsidR="00ED6752" w:rsidRPr="004D59E5" w:rsidRDefault="00ED6752" w:rsidP="004840CE">
            <w:pPr>
              <w:rPr>
                <w:sz w:val="20"/>
              </w:rPr>
            </w:pPr>
          </w:p>
          <w:p w14:paraId="13A35E7B" w14:textId="77777777" w:rsidR="00ED6752" w:rsidRPr="004D59E5" w:rsidRDefault="00ED6752" w:rsidP="004840CE">
            <w:pPr>
              <w:rPr>
                <w:sz w:val="20"/>
              </w:rPr>
            </w:pPr>
          </w:p>
          <w:p w14:paraId="7D6C56EB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ydy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F6517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73D95489" w14:textId="77777777" w:rsidTr="004840CE">
        <w:trPr>
          <w:cantSplit/>
          <w:trHeight w:val="510"/>
        </w:trPr>
        <w:tc>
          <w:tcPr>
            <w:tcW w:w="3794" w:type="dxa"/>
          </w:tcPr>
          <w:p w14:paraId="51324437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(b)  Os yw, a yw'n cael ei brydlesu am ddim?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FDCC2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Ydy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4ABBC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D1A0C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ydy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D1487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3B16749A" w14:textId="77777777" w:rsidTr="004840CE">
        <w:trPr>
          <w:cantSplit/>
          <w:trHeight w:val="431"/>
        </w:trPr>
        <w:tc>
          <w:tcPr>
            <w:tcW w:w="3794" w:type="dxa"/>
            <w:vMerge w:val="restart"/>
          </w:tcPr>
          <w:p w14:paraId="738CEF45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(c)  ar gyfradd(au) ffafriol?</w:t>
            </w:r>
          </w:p>
          <w:p w14:paraId="00C432AA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01D85C55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(ch) yn unol â chyfraddau masnachol llawn ar gyfer yr ardal?</w:t>
            </w:r>
          </w:p>
          <w:p w14:paraId="645AE1AD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0830D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Ydy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042BD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D55A1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ydy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ADCD3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1E925981" w14:textId="77777777" w:rsidTr="004840CE">
        <w:trPr>
          <w:cantSplit/>
          <w:trHeight w:val="551"/>
        </w:trPr>
        <w:tc>
          <w:tcPr>
            <w:tcW w:w="3794" w:type="dxa"/>
            <w:vMerge/>
          </w:tcPr>
          <w:p w14:paraId="67840BA3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F684C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Ydy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0FDA7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FEBE7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ydy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9B6B1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3C7C9F27" w14:textId="77777777" w:rsidTr="004840CE">
        <w:trPr>
          <w:cantSplit/>
          <w:trHeight w:val="979"/>
        </w:trPr>
        <w:tc>
          <w:tcPr>
            <w:tcW w:w="3794" w:type="dxa"/>
          </w:tcPr>
          <w:p w14:paraId="6F805BFD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(d) rhowch ddisgrifiad byr o'r trefniadau prydlesu hyn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5E69B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</w:tbl>
    <w:p w14:paraId="13F262A7" w14:textId="77777777" w:rsidR="00ED6752" w:rsidRPr="004D59E5" w:rsidRDefault="00ED6752" w:rsidP="000E1B57">
      <w:pPr>
        <w:rPr>
          <w:b w:val="0"/>
          <w:sz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4"/>
        <w:gridCol w:w="709"/>
        <w:gridCol w:w="1984"/>
        <w:gridCol w:w="851"/>
        <w:gridCol w:w="1985"/>
      </w:tblGrid>
      <w:tr w:rsidR="00ED6752" w:rsidRPr="004D59E5" w14:paraId="40E4FC67" w14:textId="77777777" w:rsidTr="004840CE">
        <w:trPr>
          <w:cantSplit/>
          <w:trHeight w:val="1688"/>
        </w:trPr>
        <w:tc>
          <w:tcPr>
            <w:tcW w:w="3794" w:type="dxa"/>
            <w:vMerge w:val="restart"/>
          </w:tcPr>
          <w:p w14:paraId="54BF5F15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Cwestiwn 14</w:t>
            </w:r>
          </w:p>
          <w:p w14:paraId="4CAF8E3B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05F052F7" w14:textId="77777777" w:rsidR="00ED6752" w:rsidRPr="004D59E5" w:rsidRDefault="00ED6752" w:rsidP="004840CE">
            <w:pPr>
              <w:numPr>
                <w:ilvl w:val="0"/>
                <w:numId w:val="21"/>
              </w:numPr>
              <w:tabs>
                <w:tab w:val="clear" w:pos="720"/>
                <w:tab w:val="num" w:pos="284"/>
              </w:tabs>
              <w:ind w:left="284" w:hanging="284"/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A oes </w:t>
            </w:r>
            <w:r w:rsidRPr="004D59E5">
              <w:rPr>
                <w:sz w:val="20"/>
              </w:rPr>
              <w:t xml:space="preserve">trafodion am nwyddau </w:t>
            </w:r>
            <w:r w:rsidRPr="004D59E5">
              <w:rPr>
                <w:b w:val="0"/>
                <w:sz w:val="20"/>
              </w:rPr>
              <w:t xml:space="preserve">(gan gynnwys er enghraifft, da byw) </w:t>
            </w:r>
            <w:r w:rsidRPr="004D59E5">
              <w:rPr>
                <w:sz w:val="20"/>
              </w:rPr>
              <w:t xml:space="preserve">neu wasanaethau </w:t>
            </w:r>
            <w:r w:rsidRPr="004D59E5">
              <w:rPr>
                <w:b w:val="0"/>
                <w:sz w:val="20"/>
              </w:rPr>
              <w:t>rhwng y busnes hwn ac eraill y mae gennych fuddiant ynddynt?</w:t>
            </w:r>
          </w:p>
          <w:p w14:paraId="6FAB85ED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223DB7C8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(b) Os </w:t>
            </w:r>
            <w:r w:rsidRPr="004D59E5">
              <w:rPr>
                <w:sz w:val="20"/>
              </w:rPr>
              <w:t xml:space="preserve">Oes, </w:t>
            </w:r>
            <w:r w:rsidRPr="004D59E5">
              <w:rPr>
                <w:b w:val="0"/>
                <w:sz w:val="20"/>
              </w:rPr>
              <w:t>a yw'n cynrychioli mwy neu lai na hanner yr holl drafodion rhwng y busnesau?</w:t>
            </w:r>
          </w:p>
          <w:p w14:paraId="34C02FAD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4BF1C648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(c) A oes arian gwirioneddol yn cael ei drosglwyddo?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14:paraId="1550881C" w14:textId="77777777" w:rsidR="00ED6752" w:rsidRPr="004D59E5" w:rsidRDefault="00ED6752" w:rsidP="004840CE">
            <w:pPr>
              <w:rPr>
                <w:sz w:val="20"/>
              </w:rPr>
            </w:pPr>
          </w:p>
          <w:p w14:paraId="4D824661" w14:textId="77777777" w:rsidR="00ED6752" w:rsidRPr="004D59E5" w:rsidRDefault="00ED6752" w:rsidP="004840CE">
            <w:pPr>
              <w:rPr>
                <w:sz w:val="20"/>
              </w:rPr>
            </w:pPr>
          </w:p>
          <w:p w14:paraId="19D2D786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  <w:p w14:paraId="48A2F2D1" w14:textId="77777777" w:rsidR="00ED6752" w:rsidRPr="004D59E5" w:rsidRDefault="00ED6752" w:rsidP="004840CE">
            <w:pPr>
              <w:rPr>
                <w:sz w:val="20"/>
              </w:rPr>
            </w:pPr>
          </w:p>
          <w:p w14:paraId="2E4A0C2D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14:paraId="69C1E26D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14:paraId="4E1865C2" w14:textId="77777777" w:rsidR="00ED6752" w:rsidRPr="004D59E5" w:rsidRDefault="00ED6752" w:rsidP="004840CE">
            <w:pPr>
              <w:rPr>
                <w:sz w:val="20"/>
              </w:rPr>
            </w:pPr>
          </w:p>
          <w:p w14:paraId="1904AE7A" w14:textId="77777777" w:rsidR="00ED6752" w:rsidRPr="004D59E5" w:rsidRDefault="00ED6752" w:rsidP="004840CE">
            <w:pPr>
              <w:rPr>
                <w:sz w:val="20"/>
              </w:rPr>
            </w:pPr>
          </w:p>
          <w:p w14:paraId="63A6407B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14:paraId="7C04976E" w14:textId="77777777" w:rsidR="00ED6752" w:rsidRPr="004D59E5" w:rsidRDefault="00ED6752" w:rsidP="004840CE">
            <w:pPr>
              <w:rPr>
                <w:sz w:val="20"/>
              </w:rPr>
            </w:pPr>
          </w:p>
          <w:p w14:paraId="5732549D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5AC2C559" w14:textId="77777777" w:rsidTr="004840CE">
        <w:trPr>
          <w:cantSplit/>
          <w:trHeight w:val="945"/>
        </w:trPr>
        <w:tc>
          <w:tcPr>
            <w:tcW w:w="3794" w:type="dxa"/>
            <w:vMerge/>
          </w:tcPr>
          <w:p w14:paraId="2BB3CE71" w14:textId="77777777" w:rsidR="00ED6752" w:rsidRPr="004D59E5" w:rsidDel="00822FDA" w:rsidRDefault="00ED6752" w:rsidP="004840CE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14:paraId="2C03826B" w14:textId="77777777" w:rsidR="00ED6752" w:rsidRPr="004D59E5" w:rsidRDefault="00ED6752" w:rsidP="004840CE">
            <w:pPr>
              <w:rPr>
                <w:sz w:val="20"/>
              </w:rPr>
            </w:pPr>
          </w:p>
          <w:p w14:paraId="1DAF13A5" w14:textId="77777777" w:rsidR="00ED6752" w:rsidRPr="004D59E5" w:rsidRDefault="00ED6752" w:rsidP="004840CE">
            <w:pPr>
              <w:rPr>
                <w:sz w:val="20"/>
              </w:rPr>
            </w:pPr>
          </w:p>
          <w:p w14:paraId="60917370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Mwy</w:t>
            </w:r>
          </w:p>
          <w:p w14:paraId="47066900" w14:textId="77777777" w:rsidR="00ED6752" w:rsidRPr="004D59E5" w:rsidDel="00822FDA" w:rsidRDefault="00ED6752" w:rsidP="004840CE">
            <w:pPr>
              <w:rPr>
                <w:sz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14:paraId="5BF7129E" w14:textId="77777777" w:rsidR="00ED6752" w:rsidRPr="004D59E5" w:rsidDel="00822FDA" w:rsidRDefault="00ED6752" w:rsidP="004840CE">
            <w:pPr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14:paraId="30922DA3" w14:textId="77777777" w:rsidR="00ED6752" w:rsidRPr="004D59E5" w:rsidRDefault="00ED6752" w:rsidP="004840CE">
            <w:pPr>
              <w:rPr>
                <w:sz w:val="20"/>
              </w:rPr>
            </w:pPr>
          </w:p>
          <w:p w14:paraId="72ED91D1" w14:textId="77777777" w:rsidR="00ED6752" w:rsidRPr="004D59E5" w:rsidRDefault="00ED6752" w:rsidP="004840CE">
            <w:pPr>
              <w:rPr>
                <w:sz w:val="20"/>
              </w:rPr>
            </w:pPr>
          </w:p>
          <w:p w14:paraId="1EFFE355" w14:textId="77777777" w:rsidR="00ED6752" w:rsidRPr="004D59E5" w:rsidDel="00822FDA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Llai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14:paraId="59C0F6A4" w14:textId="77777777" w:rsidR="00ED6752" w:rsidRPr="004D59E5" w:rsidDel="00822FDA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5A1EFFEF" w14:textId="77777777" w:rsidTr="004840CE">
        <w:trPr>
          <w:cantSplit/>
          <w:trHeight w:val="676"/>
        </w:trPr>
        <w:tc>
          <w:tcPr>
            <w:tcW w:w="3794" w:type="dxa"/>
            <w:vMerge/>
          </w:tcPr>
          <w:p w14:paraId="7D19C404" w14:textId="77777777" w:rsidR="00ED6752" w:rsidRPr="004D59E5" w:rsidDel="00822FDA" w:rsidRDefault="00ED6752" w:rsidP="004840CE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14:paraId="6081C1BD" w14:textId="77777777" w:rsidR="00ED6752" w:rsidRPr="004D59E5" w:rsidRDefault="00ED6752" w:rsidP="004840CE">
            <w:pPr>
              <w:rPr>
                <w:sz w:val="20"/>
              </w:rPr>
            </w:pPr>
          </w:p>
          <w:p w14:paraId="6CF26C43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  <w:p w14:paraId="2B30492B" w14:textId="77777777" w:rsidR="00ED6752" w:rsidRPr="004D59E5" w:rsidDel="00822FDA" w:rsidRDefault="00ED6752" w:rsidP="004840CE">
            <w:pPr>
              <w:rPr>
                <w:sz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14:paraId="7673AFCA" w14:textId="77777777" w:rsidR="00ED6752" w:rsidRPr="004D59E5" w:rsidDel="00822FDA" w:rsidRDefault="00ED6752" w:rsidP="004840CE">
            <w:pPr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14:paraId="4F2BC8ED" w14:textId="77777777" w:rsidR="00ED6752" w:rsidRPr="004D59E5" w:rsidRDefault="00ED6752" w:rsidP="004840CE">
            <w:pPr>
              <w:rPr>
                <w:sz w:val="20"/>
              </w:rPr>
            </w:pPr>
          </w:p>
          <w:p w14:paraId="5DC7FF57" w14:textId="77777777" w:rsidR="00ED6752" w:rsidRPr="004D59E5" w:rsidDel="00822FDA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14:paraId="5C9BA53D" w14:textId="77777777" w:rsidR="00ED6752" w:rsidRPr="004D59E5" w:rsidDel="00822FDA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4E10B2C0" w14:textId="77777777" w:rsidTr="004840CE">
        <w:trPr>
          <w:cantSplit/>
          <w:trHeight w:val="983"/>
        </w:trPr>
        <w:tc>
          <w:tcPr>
            <w:tcW w:w="3794" w:type="dxa"/>
          </w:tcPr>
          <w:p w14:paraId="724D4771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19BAAF2B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</w:t>
            </w:r>
            <w:r w:rsidR="000B72CE">
              <w:rPr>
                <w:b w:val="0"/>
                <w:sz w:val="20"/>
              </w:rPr>
              <w:t>ch</w:t>
            </w:r>
            <w:r w:rsidRPr="004D59E5">
              <w:rPr>
                <w:b w:val="0"/>
                <w:sz w:val="20"/>
              </w:rPr>
              <w:t xml:space="preserve">) Os oes arian </w:t>
            </w:r>
            <w:r w:rsidRPr="004D59E5">
              <w:rPr>
                <w:sz w:val="20"/>
              </w:rPr>
              <w:t xml:space="preserve">yn </w:t>
            </w:r>
            <w:r w:rsidRPr="004D59E5">
              <w:rPr>
                <w:b w:val="0"/>
                <w:sz w:val="20"/>
              </w:rPr>
              <w:t>cael ei drosglwyddo, disgrifiwch delerau'r taliad.</w:t>
            </w:r>
          </w:p>
          <w:p w14:paraId="29DEB481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55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F6EF6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10430BF5" w14:textId="77777777" w:rsidTr="004840CE">
        <w:trPr>
          <w:cantSplit/>
          <w:trHeight w:val="1344"/>
        </w:trPr>
        <w:tc>
          <w:tcPr>
            <w:tcW w:w="3794" w:type="dxa"/>
            <w:tcBorders>
              <w:right w:val="single" w:sz="6" w:space="0" w:color="auto"/>
            </w:tcBorders>
          </w:tcPr>
          <w:p w14:paraId="71A6525A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14B24866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(d) Rhowch enghreifftiau o'r trafodion a'r cyfraddau a ddefnyddir. Sut mae'r cyfraddau hyn yn cymharu â chyfraddau masnachol llawn ar gyfer yr ardal?</w:t>
            </w:r>
          </w:p>
        </w:tc>
        <w:tc>
          <w:tcPr>
            <w:tcW w:w="5529" w:type="dxa"/>
            <w:gridSpan w:val="4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69034B8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35432B25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6CDAFC09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2803DE0E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376A916F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0E5A1AB5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31BF3AE4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</w:tbl>
    <w:p w14:paraId="772E6249" w14:textId="77777777" w:rsidR="00ED6752" w:rsidRPr="004D59E5" w:rsidRDefault="00ED6752" w:rsidP="000E1B57">
      <w:pPr>
        <w:rPr>
          <w:sz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4"/>
        <w:gridCol w:w="850"/>
        <w:gridCol w:w="1843"/>
        <w:gridCol w:w="851"/>
        <w:gridCol w:w="1987"/>
      </w:tblGrid>
      <w:tr w:rsidR="00ED6752" w:rsidRPr="004D59E5" w14:paraId="3109B029" w14:textId="77777777" w:rsidTr="00992CBA">
        <w:trPr>
          <w:cantSplit/>
          <w:trHeight w:val="982"/>
        </w:trPr>
        <w:tc>
          <w:tcPr>
            <w:tcW w:w="3794" w:type="dxa"/>
            <w:tcBorders>
              <w:right w:val="single" w:sz="6" w:space="0" w:color="auto"/>
            </w:tcBorders>
          </w:tcPr>
          <w:p w14:paraId="497D71C5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6C827818" w14:textId="77777777" w:rsidR="00ED6752" w:rsidRPr="004D59E5" w:rsidRDefault="00ED6752" w:rsidP="00992CBA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(dd) A </w:t>
            </w:r>
            <w:r w:rsidR="00992CBA">
              <w:rPr>
                <w:b w:val="0"/>
                <w:sz w:val="20"/>
              </w:rPr>
              <w:t>oes</w:t>
            </w:r>
            <w:r w:rsidRPr="004D59E5">
              <w:rPr>
                <w:b w:val="0"/>
                <w:sz w:val="20"/>
              </w:rPr>
              <w:t xml:space="preserve"> </w:t>
            </w:r>
            <w:r w:rsidRPr="004D59E5">
              <w:rPr>
                <w:sz w:val="20"/>
              </w:rPr>
              <w:t>anfonebau/derbynebau</w:t>
            </w:r>
            <w:r w:rsidRPr="004D59E5">
              <w:rPr>
                <w:b w:val="0"/>
                <w:sz w:val="20"/>
              </w:rPr>
              <w:t xml:space="preserve"> </w:t>
            </w:r>
            <w:r w:rsidR="00992CBA">
              <w:rPr>
                <w:b w:val="0"/>
                <w:sz w:val="20"/>
              </w:rPr>
              <w:t xml:space="preserve">yn cael eu codi </w:t>
            </w:r>
            <w:r w:rsidRPr="004D59E5">
              <w:rPr>
                <w:b w:val="0"/>
                <w:sz w:val="20"/>
              </w:rPr>
              <w:t>rhwng y busnes hwn ac unrhyw fusnesau eraill y mae gennych fuddiant ynddynt?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4460F47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6EC4F99F" w14:textId="77777777" w:rsidR="00ED6752" w:rsidRPr="004D59E5" w:rsidRDefault="00992CBA" w:rsidP="00992CBA">
            <w:pPr>
              <w:pStyle w:val="Heading6"/>
              <w:rPr>
                <w:sz w:val="20"/>
              </w:rPr>
            </w:pPr>
            <w:r>
              <w:rPr>
                <w:sz w:val="20"/>
              </w:rPr>
              <w:t>Oes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5A93902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7FCB91A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5555D6D6" w14:textId="77777777" w:rsidR="00ED6752" w:rsidRPr="004D59E5" w:rsidRDefault="00ED6752" w:rsidP="00992CBA">
            <w:pPr>
              <w:pStyle w:val="Heading6"/>
              <w:rPr>
                <w:sz w:val="20"/>
              </w:rPr>
            </w:pPr>
            <w:r w:rsidRPr="004D59E5">
              <w:rPr>
                <w:sz w:val="20"/>
              </w:rPr>
              <w:t xml:space="preserve">Nac </w:t>
            </w:r>
            <w:r w:rsidR="00992CBA">
              <w:rPr>
                <w:sz w:val="20"/>
              </w:rPr>
              <w:t>oes</w:t>
            </w:r>
          </w:p>
        </w:tc>
        <w:tc>
          <w:tcPr>
            <w:tcW w:w="1987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91FB904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0238CBBA" w14:textId="77777777" w:rsidTr="00992CBA">
        <w:trPr>
          <w:cantSplit/>
        </w:trPr>
        <w:tc>
          <w:tcPr>
            <w:tcW w:w="3794" w:type="dxa"/>
          </w:tcPr>
          <w:p w14:paraId="5BB7E956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397F7D48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Os </w:t>
            </w:r>
            <w:r w:rsidR="00992CBA">
              <w:rPr>
                <w:sz w:val="20"/>
              </w:rPr>
              <w:t>Oes</w:t>
            </w:r>
            <w:r w:rsidRPr="004D59E5">
              <w:rPr>
                <w:b w:val="0"/>
                <w:sz w:val="20"/>
              </w:rPr>
              <w:t xml:space="preserve">, </w:t>
            </w:r>
          </w:p>
          <w:p w14:paraId="6AF6025A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(e) a yw'r rhain yn nodi'r gwaith a wnaed?</w:t>
            </w:r>
          </w:p>
          <w:p w14:paraId="7AC536AB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F479C" w14:textId="77777777" w:rsidR="00ED6752" w:rsidRPr="004D59E5" w:rsidRDefault="00ED6752" w:rsidP="004840CE">
            <w:pPr>
              <w:rPr>
                <w:sz w:val="20"/>
              </w:rPr>
            </w:pPr>
          </w:p>
          <w:p w14:paraId="7CFB37DC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Ydynt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AED6E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36E33" w14:textId="77777777" w:rsidR="00ED6752" w:rsidRPr="004D59E5" w:rsidRDefault="00ED6752" w:rsidP="004840CE">
            <w:pPr>
              <w:rPr>
                <w:sz w:val="20"/>
              </w:rPr>
            </w:pPr>
          </w:p>
          <w:p w14:paraId="28F7812E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ydynt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395DB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19823103" w14:textId="77777777" w:rsidTr="00992CBA">
        <w:trPr>
          <w:cantSplit/>
          <w:trHeight w:val="982"/>
        </w:trPr>
        <w:tc>
          <w:tcPr>
            <w:tcW w:w="3794" w:type="dxa"/>
            <w:tcBorders>
              <w:right w:val="single" w:sz="4" w:space="0" w:color="auto"/>
            </w:tcBorders>
          </w:tcPr>
          <w:p w14:paraId="57EC57E4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20F49DF3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(f) A oes anfonebau/derbynebau'n cael eu cwblhau yn enwau pob busnes?</w:t>
            </w:r>
          </w:p>
          <w:p w14:paraId="635C2EC5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B1DF2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2838B9B6" w14:textId="77777777" w:rsidR="00ED6752" w:rsidRPr="004D59E5" w:rsidRDefault="00ED6752" w:rsidP="004840CE">
            <w:pPr>
              <w:pStyle w:val="Heading6"/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94B11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19DBF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210D88AC" w14:textId="77777777" w:rsidR="00ED6752" w:rsidRPr="004D59E5" w:rsidRDefault="00ED6752" w:rsidP="004840CE">
            <w:pPr>
              <w:pStyle w:val="Heading6"/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0F19F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</w:tbl>
    <w:p w14:paraId="329F082C" w14:textId="77777777" w:rsidR="00ED6752" w:rsidRPr="004D59E5" w:rsidRDefault="00ED6752" w:rsidP="000E1B5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88"/>
      </w:tblGrid>
      <w:tr w:rsidR="00ED6752" w:rsidRPr="004D59E5" w14:paraId="724696A7" w14:textId="77777777" w:rsidTr="004840CE">
        <w:tc>
          <w:tcPr>
            <w:tcW w:w="9288" w:type="dxa"/>
            <w:tcBorders>
              <w:top w:val="nil"/>
              <w:left w:val="nil"/>
              <w:bottom w:val="nil"/>
              <w:right w:val="nil"/>
            </w:tcBorders>
          </w:tcPr>
          <w:p w14:paraId="1A094FC9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Os na chodir anfonebau lle ceir trafodion am nwyddau a gwasanaethau rhwng busnesau, a yw’r nwyddau a'r gwasanaethau'n cael eu darparu:</w:t>
            </w:r>
          </w:p>
        </w:tc>
      </w:tr>
    </w:tbl>
    <w:p w14:paraId="190E6D32" w14:textId="77777777" w:rsidR="00ED6752" w:rsidRPr="004D59E5" w:rsidRDefault="00ED6752" w:rsidP="000E1B57">
      <w:pPr>
        <w:rPr>
          <w:vanish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3794"/>
        <w:gridCol w:w="772"/>
        <w:gridCol w:w="1984"/>
        <w:gridCol w:w="851"/>
        <w:gridCol w:w="1987"/>
      </w:tblGrid>
      <w:tr w:rsidR="00ED6752" w:rsidRPr="004D59E5" w14:paraId="5B33817B" w14:textId="77777777" w:rsidTr="004840CE">
        <w:trPr>
          <w:cantSplit/>
        </w:trPr>
        <w:tc>
          <w:tcPr>
            <w:tcW w:w="3794" w:type="dxa"/>
          </w:tcPr>
          <w:p w14:paraId="597FD9A0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18CCAD63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(ff) am ddim?</w:t>
            </w:r>
          </w:p>
          <w:p w14:paraId="7F2475C5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6F95C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Ydynt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058FC63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D74420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ydynt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D3127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3DA662F6" w14:textId="77777777" w:rsidTr="004840CE">
        <w:trPr>
          <w:cantSplit/>
        </w:trPr>
        <w:tc>
          <w:tcPr>
            <w:tcW w:w="3794" w:type="dxa"/>
            <w:tcBorders>
              <w:right w:val="single" w:sz="4" w:space="0" w:color="auto"/>
            </w:tcBorders>
          </w:tcPr>
          <w:p w14:paraId="61FB2898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(g) ar gyfraddau masnachol?</w:t>
            </w:r>
          </w:p>
          <w:p w14:paraId="7B51320C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9E699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Ydynt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107FAF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FF190B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ydynt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084DF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</w:tbl>
    <w:p w14:paraId="332F4C43" w14:textId="77777777" w:rsidR="00ED6752" w:rsidRPr="004D59E5" w:rsidRDefault="00ED6752" w:rsidP="000E1B57"/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4"/>
        <w:gridCol w:w="1134"/>
        <w:gridCol w:w="1559"/>
        <w:gridCol w:w="851"/>
        <w:gridCol w:w="1987"/>
      </w:tblGrid>
      <w:tr w:rsidR="00ED6752" w:rsidRPr="004D59E5" w14:paraId="4E9C7C3A" w14:textId="77777777" w:rsidTr="004840CE">
        <w:trPr>
          <w:cantSplit/>
        </w:trPr>
        <w:tc>
          <w:tcPr>
            <w:tcW w:w="3794" w:type="dxa"/>
            <w:tcBorders>
              <w:right w:val="single" w:sz="4" w:space="0" w:color="auto"/>
            </w:tcBorders>
          </w:tcPr>
          <w:p w14:paraId="388D7876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 xml:space="preserve">Cwestiwn 15 </w:t>
            </w:r>
          </w:p>
          <w:p w14:paraId="265323B5" w14:textId="77777777" w:rsidR="00ED6752" w:rsidRPr="004D59E5" w:rsidRDefault="00ED6752" w:rsidP="004840CE">
            <w:pPr>
              <w:rPr>
                <w:sz w:val="20"/>
              </w:rPr>
            </w:pPr>
          </w:p>
          <w:p w14:paraId="5E8D8C40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(a) Ym mha amgylchiadau mae'r/byddai'r busnes hwn wedi/yn buddsoddi cyllid mewn busnes arall neu fel arall?  </w:t>
            </w:r>
          </w:p>
          <w:p w14:paraId="774A679C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55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5CF3E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62DD14C9" w14:textId="77777777" w:rsidTr="00992CBA">
        <w:trPr>
          <w:cantSplit/>
        </w:trPr>
        <w:tc>
          <w:tcPr>
            <w:tcW w:w="3794" w:type="dxa"/>
            <w:tcBorders>
              <w:right w:val="single" w:sz="4" w:space="0" w:color="auto"/>
            </w:tcBorders>
          </w:tcPr>
          <w:p w14:paraId="64569CE7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(b) Pe bai'r busnes </w:t>
            </w:r>
            <w:r w:rsidR="00992CBA">
              <w:rPr>
                <w:b w:val="0"/>
                <w:sz w:val="20"/>
              </w:rPr>
              <w:t xml:space="preserve">hwn </w:t>
            </w:r>
            <w:r w:rsidRPr="004D59E5">
              <w:rPr>
                <w:b w:val="0"/>
                <w:sz w:val="20"/>
              </w:rPr>
              <w:t xml:space="preserve">yn dioddef colled, a fyddai'r naill neu'r llall o'r busnesau'n rhoi cymhorthdal iddo neu fel arall? </w:t>
            </w:r>
          </w:p>
          <w:p w14:paraId="69CE2FF8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32612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Byddai</w:t>
            </w:r>
          </w:p>
          <w:p w14:paraId="47A8465F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A08F71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3ABAF3A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 fyddai</w:t>
            </w:r>
          </w:p>
          <w:p w14:paraId="5C6E215B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27F5F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7EA8CB1A" w14:textId="77777777" w:rsidTr="004840CE">
        <w:trPr>
          <w:cantSplit/>
        </w:trPr>
        <w:tc>
          <w:tcPr>
            <w:tcW w:w="3794" w:type="dxa"/>
            <w:tcBorders>
              <w:right w:val="single" w:sz="4" w:space="0" w:color="auto"/>
            </w:tcBorders>
          </w:tcPr>
          <w:p w14:paraId="5673427A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(c) Pa mor aml mae cyllid yn cael ei drosglwyddo?</w:t>
            </w:r>
          </w:p>
          <w:p w14:paraId="1ECA2BE6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55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2C768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05508C9F" w14:textId="77777777" w:rsidTr="004840CE">
        <w:trPr>
          <w:cantSplit/>
        </w:trPr>
        <w:tc>
          <w:tcPr>
            <w:tcW w:w="3794" w:type="dxa"/>
            <w:tcBorders>
              <w:right w:val="single" w:sz="4" w:space="0" w:color="auto"/>
            </w:tcBorders>
          </w:tcPr>
          <w:p w14:paraId="2C849AFC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(ch) Pwy sy’n awdurdodi'r trosglwyddiad?</w:t>
            </w:r>
          </w:p>
          <w:p w14:paraId="763A76CE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55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CC50E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2EBC4ED4" w14:textId="77777777" w:rsidTr="004840CE">
        <w:trPr>
          <w:cantSplit/>
        </w:trPr>
        <w:tc>
          <w:tcPr>
            <w:tcW w:w="3794" w:type="dxa"/>
            <w:tcBorders>
              <w:right w:val="single" w:sz="4" w:space="0" w:color="auto"/>
            </w:tcBorders>
          </w:tcPr>
          <w:p w14:paraId="7E2F5DC4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(d) Sut mae trosglwyddiadau cyllid yn cael eu cynrychioli yn y ddwy set o fantolenni?</w:t>
            </w:r>
          </w:p>
        </w:tc>
        <w:tc>
          <w:tcPr>
            <w:tcW w:w="55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D1645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</w:tbl>
    <w:p w14:paraId="0928D4F0" w14:textId="77777777" w:rsidR="00ED6752" w:rsidRPr="004D59E5" w:rsidRDefault="00ED6752" w:rsidP="000E1B57"/>
    <w:p w14:paraId="7E7DBE52" w14:textId="77777777" w:rsidR="00ED6752" w:rsidRPr="004D59E5" w:rsidRDefault="00ED6752" w:rsidP="000E1B57">
      <w:r w:rsidRPr="004D59E5">
        <w:br w:type="page"/>
      </w:r>
    </w:p>
    <w:p w14:paraId="38FB4667" w14:textId="77777777" w:rsidR="00ED6752" w:rsidRPr="004D59E5" w:rsidRDefault="00ED6752" w:rsidP="000E1B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sz w:val="28"/>
          <w:szCs w:val="28"/>
        </w:rPr>
      </w:pPr>
      <w:r w:rsidRPr="004D59E5">
        <w:rPr>
          <w:sz w:val="28"/>
          <w:szCs w:val="28"/>
        </w:rPr>
        <w:lastRenderedPageBreak/>
        <w:t xml:space="preserve">ADRAN Ch – CYFLEUSTERAU GWEITHREDOL Y BUSNES HWN </w:t>
      </w:r>
    </w:p>
    <w:p w14:paraId="1AC8A594" w14:textId="77777777" w:rsidR="00ED6752" w:rsidRPr="004D59E5" w:rsidRDefault="00ED6752" w:rsidP="000E1B5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94"/>
        <w:gridCol w:w="709"/>
        <w:gridCol w:w="1984"/>
        <w:gridCol w:w="851"/>
        <w:gridCol w:w="1987"/>
      </w:tblGrid>
      <w:tr w:rsidR="00ED6752" w:rsidRPr="004D59E5" w14:paraId="63A47FC7" w14:textId="77777777" w:rsidTr="00AF3512">
        <w:trPr>
          <w:cantSplit/>
          <w:trHeight w:val="2737"/>
        </w:trPr>
        <w:tc>
          <w:tcPr>
            <w:tcW w:w="3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E84CF2C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680C8B7F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 xml:space="preserve">Cwestiwn 16  </w:t>
            </w:r>
          </w:p>
          <w:p w14:paraId="44507009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5CE6EE7F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Mae angen i ni ddeall lleoliad y tir a ddefnyddir gan y busnes hwn a sut mae'n ymwneud â thir a ddefnyddir gan unrhyw fusnes arall y mae gennych fuddiant ynddo.</w:t>
            </w:r>
          </w:p>
          <w:p w14:paraId="22586730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347B693D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(a) Disgrifiwch y tir a ddefnyddir gan y busnes hwn. Gallwch ddyfynnu rhifau daliad (CPH), rhifau caeau neu ddarparu map(iau).</w:t>
            </w:r>
          </w:p>
          <w:p w14:paraId="7D8129F7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5531" w:type="dxa"/>
            <w:gridSpan w:val="4"/>
            <w:tcBorders>
              <w:left w:val="single" w:sz="4" w:space="0" w:color="auto"/>
            </w:tcBorders>
          </w:tcPr>
          <w:p w14:paraId="5F33DCA5" w14:textId="77777777" w:rsidR="00ED6752" w:rsidRPr="004D59E5" w:rsidRDefault="00ED6752" w:rsidP="004840CE">
            <w:pPr>
              <w:tabs>
                <w:tab w:val="left" w:pos="1593"/>
              </w:tabs>
              <w:rPr>
                <w:sz w:val="20"/>
              </w:rPr>
            </w:pPr>
          </w:p>
        </w:tc>
      </w:tr>
      <w:tr w:rsidR="00ED6752" w:rsidRPr="004D59E5" w14:paraId="638850B3" w14:textId="77777777" w:rsidTr="00AF3512">
        <w:tc>
          <w:tcPr>
            <w:tcW w:w="3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C6ED54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428B88E8" w14:textId="77777777" w:rsidR="00ED6752" w:rsidRPr="004D59E5" w:rsidRDefault="00ED6752" w:rsidP="000F7DCD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(b) A oes unrhyw ran o'r tir yn y busnes hwn yn cydffinio </w:t>
            </w:r>
            <w:r w:rsidR="000F7DCD">
              <w:rPr>
                <w:b w:val="0"/>
                <w:sz w:val="20"/>
              </w:rPr>
              <w:t xml:space="preserve">â thir </w:t>
            </w:r>
            <w:r w:rsidRPr="004D59E5">
              <w:rPr>
                <w:b w:val="0"/>
                <w:sz w:val="20"/>
              </w:rPr>
              <w:t>un neu fwy o unrhyw fusnes arall y mae gennych fuddiant ynddo?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14:paraId="7E0FFA81" w14:textId="77777777" w:rsidR="00ED6752" w:rsidRPr="004D59E5" w:rsidRDefault="00ED6752" w:rsidP="004840CE">
            <w:pPr>
              <w:rPr>
                <w:sz w:val="20"/>
              </w:rPr>
            </w:pPr>
          </w:p>
          <w:p w14:paraId="460A18FB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</w:tc>
        <w:tc>
          <w:tcPr>
            <w:tcW w:w="1984" w:type="dxa"/>
          </w:tcPr>
          <w:p w14:paraId="0C6D213D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851" w:type="dxa"/>
          </w:tcPr>
          <w:p w14:paraId="51A0E2A6" w14:textId="77777777" w:rsidR="00ED6752" w:rsidRPr="004D59E5" w:rsidRDefault="00ED6752" w:rsidP="004840CE">
            <w:pPr>
              <w:rPr>
                <w:sz w:val="20"/>
              </w:rPr>
            </w:pPr>
          </w:p>
          <w:p w14:paraId="2423CAB4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</w:tc>
        <w:tc>
          <w:tcPr>
            <w:tcW w:w="1987" w:type="dxa"/>
          </w:tcPr>
          <w:p w14:paraId="0C243169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026D26F5" w14:textId="77777777" w:rsidTr="00AF3512">
        <w:tc>
          <w:tcPr>
            <w:tcW w:w="3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8CCEC5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57E56369" w14:textId="77777777" w:rsidR="00ED6752" w:rsidRPr="004D59E5" w:rsidRDefault="00ED6752" w:rsidP="00AF3512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(c) A oes tir a rennir/a ddefnyddir yn gyffredin rhwng y busnes hwn ac unrhyw fusnesau eraill y mae gennych fuddiant yndd</w:t>
            </w:r>
            <w:r w:rsidR="00AF3512">
              <w:rPr>
                <w:b w:val="0"/>
                <w:sz w:val="20"/>
              </w:rPr>
              <w:t>ynt</w:t>
            </w:r>
            <w:r w:rsidRPr="004D59E5">
              <w:rPr>
                <w:b w:val="0"/>
                <w:sz w:val="20"/>
              </w:rPr>
              <w:t>?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14:paraId="16239920" w14:textId="77777777" w:rsidR="00ED6752" w:rsidRPr="004D59E5" w:rsidRDefault="00ED6752" w:rsidP="004840CE">
            <w:pPr>
              <w:rPr>
                <w:sz w:val="20"/>
              </w:rPr>
            </w:pPr>
          </w:p>
          <w:p w14:paraId="6EB61C44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  <w:p w14:paraId="5B674D05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1984" w:type="dxa"/>
          </w:tcPr>
          <w:p w14:paraId="25029D72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851" w:type="dxa"/>
          </w:tcPr>
          <w:p w14:paraId="705EF614" w14:textId="77777777" w:rsidR="00ED6752" w:rsidRPr="004D59E5" w:rsidRDefault="00ED6752" w:rsidP="004840CE">
            <w:pPr>
              <w:rPr>
                <w:sz w:val="20"/>
              </w:rPr>
            </w:pPr>
          </w:p>
          <w:p w14:paraId="06134B0A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  <w:p w14:paraId="2D327628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1987" w:type="dxa"/>
          </w:tcPr>
          <w:p w14:paraId="03EBA6DD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6EF4144D" w14:textId="77777777" w:rsidTr="00AF3512">
        <w:trPr>
          <w:trHeight w:val="1297"/>
        </w:trPr>
        <w:tc>
          <w:tcPr>
            <w:tcW w:w="3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7C4119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29DA297D" w14:textId="77777777" w:rsidR="00AF3512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</w:t>
            </w:r>
            <w:r w:rsidR="00AF3512">
              <w:rPr>
                <w:b w:val="0"/>
                <w:sz w:val="20"/>
              </w:rPr>
              <w:t>ch</w:t>
            </w:r>
            <w:r w:rsidRPr="004D59E5">
              <w:rPr>
                <w:b w:val="0"/>
                <w:sz w:val="20"/>
              </w:rPr>
              <w:t>) Os oes, disgrifiwch y defnydd hwnnw a rennir neu sy'n gyffredin</w:t>
            </w:r>
          </w:p>
          <w:p w14:paraId="31765CE1" w14:textId="77777777" w:rsidR="00ED6752" w:rsidRPr="004D59E5" w:rsidRDefault="00B60916" w:rsidP="004840CE">
            <w:pPr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pict w14:anchorId="46901163">
                <v:rect id="_x0000_i1025" style="width:0;height:1.5pt" o:hralign="center" o:hrstd="t" o:hr="t" fillcolor="#a0a0a0" stroked="f"/>
              </w:pict>
            </w:r>
          </w:p>
        </w:tc>
        <w:tc>
          <w:tcPr>
            <w:tcW w:w="5531" w:type="dxa"/>
            <w:gridSpan w:val="4"/>
            <w:tcBorders>
              <w:left w:val="single" w:sz="4" w:space="0" w:color="auto"/>
            </w:tcBorders>
          </w:tcPr>
          <w:p w14:paraId="24D5ED9F" w14:textId="77777777" w:rsidR="00ED6752" w:rsidRPr="004D59E5" w:rsidRDefault="00ED6752" w:rsidP="004840CE">
            <w:pPr>
              <w:rPr>
                <w:sz w:val="20"/>
              </w:rPr>
            </w:pPr>
          </w:p>
          <w:p w14:paraId="3E09A3FC" w14:textId="77777777" w:rsidR="00ED6752" w:rsidRPr="004D59E5" w:rsidRDefault="00ED6752" w:rsidP="004840CE">
            <w:pPr>
              <w:rPr>
                <w:sz w:val="20"/>
              </w:rPr>
            </w:pPr>
          </w:p>
          <w:p w14:paraId="12E4CF5E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AF3512" w:rsidRPr="004D59E5" w14:paraId="6866EA8A" w14:textId="77777777" w:rsidTr="00AF3512">
        <w:trPr>
          <w:trHeight w:val="1297"/>
        </w:trPr>
        <w:tc>
          <w:tcPr>
            <w:tcW w:w="3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BBAEEF" w14:textId="77777777" w:rsidR="00AF3512" w:rsidRPr="004D59E5" w:rsidRDefault="00AF3512" w:rsidP="004840CE">
            <w:pPr>
              <w:rPr>
                <w:b w:val="0"/>
                <w:sz w:val="20"/>
              </w:rPr>
            </w:pPr>
          </w:p>
        </w:tc>
        <w:tc>
          <w:tcPr>
            <w:tcW w:w="5531" w:type="dxa"/>
            <w:gridSpan w:val="4"/>
            <w:tcBorders>
              <w:left w:val="single" w:sz="4" w:space="0" w:color="auto"/>
            </w:tcBorders>
          </w:tcPr>
          <w:p w14:paraId="4F32BC19" w14:textId="77777777" w:rsidR="00AF3512" w:rsidRPr="004D59E5" w:rsidRDefault="00AF3512" w:rsidP="004840CE">
            <w:pPr>
              <w:rPr>
                <w:sz w:val="20"/>
              </w:rPr>
            </w:pPr>
          </w:p>
        </w:tc>
      </w:tr>
    </w:tbl>
    <w:p w14:paraId="4F4099B5" w14:textId="77777777" w:rsidR="00ED6752" w:rsidRPr="004D59E5" w:rsidRDefault="00ED6752" w:rsidP="000E1B57">
      <w:pPr>
        <w:rPr>
          <w:sz w:val="20"/>
        </w:rPr>
      </w:pPr>
    </w:p>
    <w:p w14:paraId="7C558BF8" w14:textId="77777777" w:rsidR="00ED6752" w:rsidRPr="004D59E5" w:rsidRDefault="00ED6752" w:rsidP="000E1B57">
      <w:pPr>
        <w:rPr>
          <w:sz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4"/>
        <w:gridCol w:w="709"/>
        <w:gridCol w:w="1984"/>
        <w:gridCol w:w="851"/>
        <w:gridCol w:w="1987"/>
      </w:tblGrid>
      <w:tr w:rsidR="00ED6752" w:rsidRPr="004D59E5" w14:paraId="48DD43BD" w14:textId="77777777" w:rsidTr="004840CE">
        <w:trPr>
          <w:cantSplit/>
          <w:trHeight w:val="424"/>
        </w:trPr>
        <w:tc>
          <w:tcPr>
            <w:tcW w:w="3794" w:type="dxa"/>
          </w:tcPr>
          <w:p w14:paraId="78E7936A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Cwestiwn 17</w:t>
            </w:r>
          </w:p>
          <w:p w14:paraId="670F401E" w14:textId="77777777" w:rsidR="00ED6752" w:rsidRPr="004D59E5" w:rsidRDefault="00ED6752" w:rsidP="004840CE">
            <w:pPr>
              <w:rPr>
                <w:sz w:val="20"/>
              </w:rPr>
            </w:pPr>
          </w:p>
          <w:p w14:paraId="4F1BAD6B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(a) Ydy'r un cyfeiriad gohebu yn cael ei ddefnyddio ar gyfer y busnes hwn ac unrhyw fusnesau eraill y mae gennych fuddiant ynddynt?</w:t>
            </w:r>
          </w:p>
          <w:p w14:paraId="73D8B8A3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02C17" w14:textId="77777777" w:rsidR="00ED6752" w:rsidRPr="004D59E5" w:rsidRDefault="00ED6752" w:rsidP="004840CE">
            <w:pPr>
              <w:rPr>
                <w:sz w:val="20"/>
              </w:rPr>
            </w:pPr>
          </w:p>
          <w:p w14:paraId="3F185755" w14:textId="77777777" w:rsidR="00ED6752" w:rsidRPr="004D59E5" w:rsidRDefault="00ED6752" w:rsidP="004840CE">
            <w:pPr>
              <w:rPr>
                <w:sz w:val="20"/>
              </w:rPr>
            </w:pPr>
          </w:p>
          <w:p w14:paraId="23DB1DB7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Ydy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FB40C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AFD88" w14:textId="77777777" w:rsidR="00ED6752" w:rsidRPr="004D59E5" w:rsidRDefault="00ED6752" w:rsidP="004840CE">
            <w:pPr>
              <w:rPr>
                <w:sz w:val="20"/>
              </w:rPr>
            </w:pPr>
          </w:p>
          <w:p w14:paraId="725D4E0D" w14:textId="77777777" w:rsidR="00ED6752" w:rsidRPr="004D59E5" w:rsidRDefault="00ED6752" w:rsidP="004840CE">
            <w:pPr>
              <w:rPr>
                <w:sz w:val="20"/>
              </w:rPr>
            </w:pPr>
          </w:p>
          <w:p w14:paraId="00884E79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ydy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73447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2D1EF1BE" w14:textId="77777777" w:rsidTr="004840CE">
        <w:trPr>
          <w:cantSplit/>
          <w:trHeight w:val="424"/>
        </w:trPr>
        <w:tc>
          <w:tcPr>
            <w:tcW w:w="3794" w:type="dxa"/>
          </w:tcPr>
          <w:p w14:paraId="6B7C74A0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209300E2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(b) A oes defnydd cyffredin o unrhyw adeiladau amaethyddol/ fferm?</w:t>
            </w:r>
          </w:p>
          <w:p w14:paraId="4295A12A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4918B" w14:textId="77777777" w:rsidR="00ED6752" w:rsidRPr="004D59E5" w:rsidRDefault="00ED6752" w:rsidP="004840CE">
            <w:pPr>
              <w:rPr>
                <w:sz w:val="20"/>
              </w:rPr>
            </w:pPr>
          </w:p>
          <w:p w14:paraId="24602756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1DDAC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1BCC7" w14:textId="77777777" w:rsidR="00ED6752" w:rsidRPr="004D59E5" w:rsidRDefault="00ED6752" w:rsidP="004840CE">
            <w:pPr>
              <w:rPr>
                <w:sz w:val="20"/>
              </w:rPr>
            </w:pPr>
          </w:p>
          <w:p w14:paraId="342403B6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</w:tc>
        <w:tc>
          <w:tcPr>
            <w:tcW w:w="19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F1E01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0CE182BE" w14:textId="77777777" w:rsidTr="004840CE">
        <w:trPr>
          <w:cantSplit/>
          <w:trHeight w:val="424"/>
        </w:trPr>
        <w:tc>
          <w:tcPr>
            <w:tcW w:w="3794" w:type="dxa"/>
          </w:tcPr>
          <w:p w14:paraId="172CD6A6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2E3362DE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(c) Os oes, disgrifiwch y defnydd cyffredin neu'r defnydd a rennir</w:t>
            </w:r>
          </w:p>
          <w:p w14:paraId="046499D9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55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EB9FA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6987F8E9" w14:textId="77777777" w:rsidTr="004840CE">
        <w:trPr>
          <w:cantSplit/>
          <w:trHeight w:val="424"/>
        </w:trPr>
        <w:tc>
          <w:tcPr>
            <w:tcW w:w="3794" w:type="dxa"/>
          </w:tcPr>
          <w:p w14:paraId="42615B1C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2BF121D5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</w:t>
            </w:r>
            <w:r w:rsidR="005E67D8">
              <w:rPr>
                <w:b w:val="0"/>
                <w:sz w:val="20"/>
              </w:rPr>
              <w:t>ch</w:t>
            </w:r>
            <w:r w:rsidRPr="004D59E5">
              <w:rPr>
                <w:b w:val="0"/>
                <w:sz w:val="20"/>
              </w:rPr>
              <w:t>) A yw'r busnes hwn yn gwbl ddibynnol ar y busnesau eraill y mae gennych fuddiant ynddynt ar gyfer adeiladau amaethyddol/fferm?</w:t>
            </w:r>
          </w:p>
          <w:p w14:paraId="5CABA7FE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89D48" w14:textId="77777777" w:rsidR="00ED6752" w:rsidRPr="004D59E5" w:rsidRDefault="00ED6752" w:rsidP="004840CE">
            <w:pPr>
              <w:rPr>
                <w:sz w:val="20"/>
              </w:rPr>
            </w:pPr>
          </w:p>
          <w:p w14:paraId="22969D1D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Ydy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61FBB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BF344" w14:textId="77777777" w:rsidR="00ED6752" w:rsidRPr="004D59E5" w:rsidRDefault="00ED6752" w:rsidP="004840CE">
            <w:pPr>
              <w:rPr>
                <w:sz w:val="20"/>
              </w:rPr>
            </w:pPr>
          </w:p>
          <w:p w14:paraId="09406999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ydy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FC9A8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1C889720" w14:textId="77777777" w:rsidTr="004840CE">
        <w:trPr>
          <w:cantSplit/>
          <w:trHeight w:val="424"/>
        </w:trPr>
        <w:tc>
          <w:tcPr>
            <w:tcW w:w="3794" w:type="dxa"/>
          </w:tcPr>
          <w:p w14:paraId="2064FC68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5D33DBA0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(d) Os yw, disgrifiwch y berthynas honno</w:t>
            </w:r>
          </w:p>
          <w:p w14:paraId="297D6BA8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55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7E066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</w:tbl>
    <w:p w14:paraId="3F1A79F2" w14:textId="77777777" w:rsidR="00ED6752" w:rsidRPr="004D59E5" w:rsidRDefault="00ED6752" w:rsidP="000E1B57"/>
    <w:p w14:paraId="75C51227" w14:textId="77777777" w:rsidR="00ED6752" w:rsidRPr="004D59E5" w:rsidRDefault="00ED6752" w:rsidP="000E1B57">
      <w:r w:rsidRPr="004D59E5"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88"/>
      </w:tblGrid>
      <w:tr w:rsidR="00ED6752" w:rsidRPr="004D59E5" w14:paraId="08EA5E19" w14:textId="77777777" w:rsidTr="004840CE">
        <w:tc>
          <w:tcPr>
            <w:tcW w:w="9288" w:type="dxa"/>
            <w:tcBorders>
              <w:top w:val="nil"/>
              <w:left w:val="nil"/>
              <w:bottom w:val="nil"/>
              <w:right w:val="nil"/>
            </w:tcBorders>
          </w:tcPr>
          <w:p w14:paraId="245648D2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lastRenderedPageBreak/>
              <w:t>Cwestiwn 18</w:t>
            </w:r>
          </w:p>
          <w:p w14:paraId="1D347470" w14:textId="77777777" w:rsidR="00ED6752" w:rsidRPr="004D59E5" w:rsidRDefault="00ED6752" w:rsidP="004840CE">
            <w:pPr>
              <w:rPr>
                <w:sz w:val="20"/>
              </w:rPr>
            </w:pPr>
          </w:p>
          <w:p w14:paraId="00639F7E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Rhwng y busnes hwn ac unrhyw fusnes arall y mae gennych fuddiant ynddo, a yw'r canlynol yn cael ei rannu :</w:t>
            </w:r>
          </w:p>
        </w:tc>
      </w:tr>
    </w:tbl>
    <w:p w14:paraId="222896D7" w14:textId="77777777" w:rsidR="00ED6752" w:rsidRPr="004D59E5" w:rsidRDefault="00ED6752" w:rsidP="000E1B57">
      <w:pPr>
        <w:rPr>
          <w:vanish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3794"/>
        <w:gridCol w:w="772"/>
        <w:gridCol w:w="41"/>
        <w:gridCol w:w="1943"/>
        <w:gridCol w:w="37"/>
        <w:gridCol w:w="955"/>
        <w:gridCol w:w="1848"/>
      </w:tblGrid>
      <w:tr w:rsidR="00ED6752" w:rsidRPr="004D59E5" w14:paraId="748A239A" w14:textId="77777777" w:rsidTr="004840CE">
        <w:trPr>
          <w:cantSplit/>
          <w:trHeight w:val="915"/>
        </w:trPr>
        <w:tc>
          <w:tcPr>
            <w:tcW w:w="3794" w:type="dxa"/>
            <w:tcBorders>
              <w:top w:val="nil"/>
            </w:tcBorders>
          </w:tcPr>
          <w:p w14:paraId="0A2F68FA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57DAEFDC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(a) porthiant (gan gynnwys silwair a gwair) a/neu gyfleusterau storio)?</w:t>
            </w:r>
          </w:p>
          <w:p w14:paraId="0530B37D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27510" w14:textId="77777777" w:rsidR="00ED6752" w:rsidRPr="004D59E5" w:rsidRDefault="00ED6752" w:rsidP="004840CE">
            <w:pPr>
              <w:rPr>
                <w:sz w:val="20"/>
              </w:rPr>
            </w:pPr>
          </w:p>
          <w:p w14:paraId="3431B88F" w14:textId="77777777" w:rsidR="00ED6752" w:rsidRPr="004D59E5" w:rsidRDefault="007D60EB" w:rsidP="007D60EB">
            <w:pPr>
              <w:rPr>
                <w:sz w:val="20"/>
              </w:rPr>
            </w:pPr>
            <w:r>
              <w:rPr>
                <w:sz w:val="20"/>
              </w:rPr>
              <w:t>Ydynt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2264E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46ECF" w14:textId="77777777" w:rsidR="00ED6752" w:rsidRPr="004D59E5" w:rsidRDefault="00ED6752" w:rsidP="004840CE">
            <w:pPr>
              <w:rPr>
                <w:sz w:val="20"/>
              </w:rPr>
            </w:pPr>
          </w:p>
          <w:p w14:paraId="731BA109" w14:textId="77777777" w:rsidR="00ED6752" w:rsidRPr="004D59E5" w:rsidRDefault="00ED6752" w:rsidP="007D60EB">
            <w:pPr>
              <w:rPr>
                <w:sz w:val="20"/>
              </w:rPr>
            </w:pPr>
            <w:r w:rsidRPr="004D59E5">
              <w:rPr>
                <w:sz w:val="20"/>
              </w:rPr>
              <w:t xml:space="preserve">Nac </w:t>
            </w:r>
            <w:r w:rsidR="007D60EB">
              <w:rPr>
                <w:sz w:val="20"/>
              </w:rPr>
              <w:t>ydynt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DCC10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5F23BEC1" w14:textId="77777777" w:rsidTr="004840CE">
        <w:trPr>
          <w:cantSplit/>
          <w:trHeight w:val="915"/>
        </w:trPr>
        <w:tc>
          <w:tcPr>
            <w:tcW w:w="3794" w:type="dxa"/>
          </w:tcPr>
          <w:p w14:paraId="7284C813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6AFC67ED" w14:textId="77777777" w:rsidR="00ED6752" w:rsidRPr="004D59E5" w:rsidRDefault="00ED6752" w:rsidP="007D60EB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(b) Os </w:t>
            </w:r>
            <w:r w:rsidR="007D60EB">
              <w:rPr>
                <w:sz w:val="20"/>
              </w:rPr>
              <w:t>ydynt</w:t>
            </w:r>
            <w:r w:rsidRPr="004D59E5">
              <w:rPr>
                <w:b w:val="0"/>
                <w:sz w:val="20"/>
              </w:rPr>
              <w:t>, disgrifiwch raddau'r rhannu hwnnw</w:t>
            </w:r>
          </w:p>
        </w:tc>
        <w:tc>
          <w:tcPr>
            <w:tcW w:w="55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BE602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31086C78" w14:textId="77777777" w:rsidTr="004840CE">
        <w:trPr>
          <w:cantSplit/>
          <w:trHeight w:val="915"/>
        </w:trPr>
        <w:tc>
          <w:tcPr>
            <w:tcW w:w="3794" w:type="dxa"/>
          </w:tcPr>
          <w:p w14:paraId="7959DED5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07C680BA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(c) deunyddiau (e.e. hadau, agrocemegol, cyflenwadau bwyd anifeiliaid, deunydd fferyllol)?</w:t>
            </w:r>
          </w:p>
          <w:p w14:paraId="6545100C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58A35" w14:textId="77777777" w:rsidR="00ED6752" w:rsidRPr="004D59E5" w:rsidRDefault="00ED6752" w:rsidP="004840CE">
            <w:pPr>
              <w:rPr>
                <w:sz w:val="20"/>
              </w:rPr>
            </w:pPr>
          </w:p>
          <w:p w14:paraId="0F13D1AC" w14:textId="77777777" w:rsidR="00ED6752" w:rsidRPr="004D59E5" w:rsidRDefault="007D60EB" w:rsidP="007D60EB">
            <w:pPr>
              <w:rPr>
                <w:sz w:val="20"/>
              </w:rPr>
            </w:pPr>
            <w:r>
              <w:rPr>
                <w:sz w:val="20"/>
              </w:rPr>
              <w:t>Ydynt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F72BA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108BD" w14:textId="77777777" w:rsidR="00ED6752" w:rsidRPr="004D59E5" w:rsidRDefault="00ED6752" w:rsidP="004840CE">
            <w:pPr>
              <w:rPr>
                <w:sz w:val="20"/>
              </w:rPr>
            </w:pPr>
          </w:p>
          <w:p w14:paraId="0678F2DC" w14:textId="77777777" w:rsidR="00ED6752" w:rsidRPr="004D59E5" w:rsidRDefault="00ED6752" w:rsidP="007D60EB">
            <w:pPr>
              <w:rPr>
                <w:sz w:val="20"/>
              </w:rPr>
            </w:pPr>
            <w:r w:rsidRPr="004D59E5">
              <w:rPr>
                <w:sz w:val="20"/>
              </w:rPr>
              <w:t xml:space="preserve">Nac </w:t>
            </w:r>
            <w:r w:rsidR="007D60EB">
              <w:rPr>
                <w:sz w:val="20"/>
              </w:rPr>
              <w:t>ydynt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99E3D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75690364" w14:textId="77777777" w:rsidTr="004840CE">
        <w:trPr>
          <w:cantSplit/>
          <w:trHeight w:val="915"/>
        </w:trPr>
        <w:tc>
          <w:tcPr>
            <w:tcW w:w="3794" w:type="dxa"/>
          </w:tcPr>
          <w:p w14:paraId="2B35F70F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5053CE85" w14:textId="77777777" w:rsidR="00ED6752" w:rsidRPr="004D59E5" w:rsidRDefault="00ED6752" w:rsidP="007D60EB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(ch) Os </w:t>
            </w:r>
            <w:r w:rsidR="007D60EB">
              <w:rPr>
                <w:sz w:val="20"/>
              </w:rPr>
              <w:t>ydynt</w:t>
            </w:r>
            <w:r w:rsidRPr="004D59E5">
              <w:rPr>
                <w:b w:val="0"/>
                <w:sz w:val="20"/>
              </w:rPr>
              <w:t>, disgrifiwch raddau'r rhannu hwnnw</w:t>
            </w:r>
          </w:p>
        </w:tc>
        <w:tc>
          <w:tcPr>
            <w:tcW w:w="55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69683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0AF4579E" w14:textId="77777777" w:rsidTr="004840CE">
        <w:trPr>
          <w:cantSplit/>
          <w:trHeight w:val="915"/>
        </w:trPr>
        <w:tc>
          <w:tcPr>
            <w:tcW w:w="3794" w:type="dxa"/>
          </w:tcPr>
          <w:p w14:paraId="58B4116E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0F0D9DC7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(d) offer/peiriannau fferm/cerbydau?</w:t>
            </w:r>
          </w:p>
        </w:tc>
        <w:tc>
          <w:tcPr>
            <w:tcW w:w="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A9597" w14:textId="77777777" w:rsidR="00ED6752" w:rsidRPr="004D59E5" w:rsidRDefault="00ED6752" w:rsidP="004840CE">
            <w:pPr>
              <w:rPr>
                <w:sz w:val="20"/>
              </w:rPr>
            </w:pPr>
          </w:p>
          <w:p w14:paraId="4BF98178" w14:textId="77777777" w:rsidR="00ED6752" w:rsidRPr="004D59E5" w:rsidRDefault="007D60EB" w:rsidP="007D60EB">
            <w:pPr>
              <w:rPr>
                <w:sz w:val="20"/>
              </w:rPr>
            </w:pPr>
            <w:r>
              <w:rPr>
                <w:sz w:val="20"/>
              </w:rPr>
              <w:t>Ydynt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8BA9A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B6FE7" w14:textId="77777777" w:rsidR="00ED6752" w:rsidRPr="004D59E5" w:rsidRDefault="00ED6752" w:rsidP="004840CE">
            <w:pPr>
              <w:rPr>
                <w:sz w:val="20"/>
              </w:rPr>
            </w:pPr>
          </w:p>
          <w:p w14:paraId="7D10AF1B" w14:textId="77777777" w:rsidR="00ED6752" w:rsidRPr="004D59E5" w:rsidRDefault="007D60EB" w:rsidP="007D60EB">
            <w:pPr>
              <w:rPr>
                <w:sz w:val="20"/>
              </w:rPr>
            </w:pPr>
            <w:r>
              <w:rPr>
                <w:sz w:val="20"/>
              </w:rPr>
              <w:t>Nac ydynt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A95E0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13B65391" w14:textId="77777777" w:rsidTr="004840CE">
        <w:trPr>
          <w:cantSplit/>
          <w:trHeight w:val="915"/>
        </w:trPr>
        <w:tc>
          <w:tcPr>
            <w:tcW w:w="3794" w:type="dxa"/>
          </w:tcPr>
          <w:p w14:paraId="5AD20670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464DDFD0" w14:textId="77777777" w:rsidR="00ED6752" w:rsidRPr="004D59E5" w:rsidRDefault="00ED6752" w:rsidP="007D60EB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(dd) Os </w:t>
            </w:r>
            <w:r w:rsidR="007D60EB">
              <w:rPr>
                <w:sz w:val="20"/>
              </w:rPr>
              <w:t>ydynt</w:t>
            </w:r>
            <w:r w:rsidRPr="004D59E5">
              <w:rPr>
                <w:b w:val="0"/>
                <w:sz w:val="20"/>
              </w:rPr>
              <w:t>, disgrifiwch raddau'r rhannu hwnnw</w:t>
            </w:r>
          </w:p>
        </w:tc>
        <w:tc>
          <w:tcPr>
            <w:tcW w:w="55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00255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</w:tbl>
    <w:p w14:paraId="54B0AF9A" w14:textId="77777777" w:rsidR="00ED6752" w:rsidRPr="004D59E5" w:rsidRDefault="00ED6752" w:rsidP="000E1B5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88"/>
      </w:tblGrid>
      <w:tr w:rsidR="00ED6752" w:rsidRPr="004D59E5" w14:paraId="0EE2F016" w14:textId="77777777" w:rsidTr="004840CE">
        <w:trPr>
          <w:trHeight w:val="818"/>
        </w:trPr>
        <w:tc>
          <w:tcPr>
            <w:tcW w:w="9288" w:type="dxa"/>
            <w:tcBorders>
              <w:top w:val="nil"/>
              <w:left w:val="nil"/>
              <w:bottom w:val="nil"/>
              <w:right w:val="nil"/>
            </w:tcBorders>
          </w:tcPr>
          <w:p w14:paraId="194D7D31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 xml:space="preserve">Cwestiwn 19 </w:t>
            </w:r>
          </w:p>
          <w:p w14:paraId="4CC876E6" w14:textId="77777777" w:rsidR="00ED6752" w:rsidRPr="004D59E5" w:rsidRDefault="00ED6752" w:rsidP="004840CE">
            <w:pPr>
              <w:rPr>
                <w:sz w:val="20"/>
              </w:rPr>
            </w:pPr>
          </w:p>
          <w:p w14:paraId="418634F0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A oes gan y busnes hwn:-</w:t>
            </w:r>
          </w:p>
          <w:p w14:paraId="54A9BDCB" w14:textId="77777777" w:rsidR="00ED6752" w:rsidRPr="004D59E5" w:rsidRDefault="00ED6752" w:rsidP="004840CE"/>
        </w:tc>
      </w:tr>
    </w:tbl>
    <w:p w14:paraId="33213F94" w14:textId="77777777" w:rsidR="00ED6752" w:rsidRPr="004D59E5" w:rsidRDefault="00ED6752" w:rsidP="000E1B57">
      <w:pPr>
        <w:rPr>
          <w:vanish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3704"/>
        <w:gridCol w:w="846"/>
        <w:gridCol w:w="1787"/>
        <w:gridCol w:w="1928"/>
        <w:gridCol w:w="1791"/>
      </w:tblGrid>
      <w:tr w:rsidR="00ED6752" w:rsidRPr="004D59E5" w14:paraId="477954B7" w14:textId="77777777" w:rsidTr="004840CE">
        <w:trPr>
          <w:cantSplit/>
          <w:trHeight w:val="759"/>
        </w:trPr>
        <w:tc>
          <w:tcPr>
            <w:tcW w:w="3794" w:type="dxa"/>
            <w:tcBorders>
              <w:right w:val="single" w:sz="6" w:space="0" w:color="auto"/>
            </w:tcBorders>
          </w:tcPr>
          <w:p w14:paraId="1D90E477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5A995895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(a) Ei Gynlluniau Fferm ar wahân ei hun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448A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349A3800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B6337FC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8678C2C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38AE6B60" w14:textId="77777777" w:rsidTr="004840CE">
        <w:trPr>
          <w:cantSplit/>
          <w:trHeight w:val="759"/>
        </w:trPr>
        <w:tc>
          <w:tcPr>
            <w:tcW w:w="3794" w:type="dxa"/>
            <w:tcBorders>
              <w:right w:val="single" w:sz="6" w:space="0" w:color="auto"/>
            </w:tcBorders>
          </w:tcPr>
          <w:p w14:paraId="14B3DD6E" w14:textId="77777777" w:rsidR="00ED6752" w:rsidRPr="004D59E5" w:rsidRDefault="00ED6752" w:rsidP="0038387F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(b) Os nad oes, disgrifiwch sut mae'n gysylltiedig ag unrhyw fusnes</w:t>
            </w:r>
            <w:r w:rsidR="0038387F">
              <w:rPr>
                <w:b w:val="0"/>
                <w:sz w:val="20"/>
              </w:rPr>
              <w:t xml:space="preserve">au eraill </w:t>
            </w:r>
            <w:r w:rsidRPr="004D59E5">
              <w:rPr>
                <w:b w:val="0"/>
                <w:sz w:val="20"/>
              </w:rPr>
              <w:t>y mae gennych fuddiant yndd</w:t>
            </w:r>
            <w:r w:rsidR="0038387F">
              <w:rPr>
                <w:b w:val="0"/>
                <w:sz w:val="20"/>
              </w:rPr>
              <w:t>ynt</w:t>
            </w:r>
            <w:r w:rsidRPr="004D59E5">
              <w:rPr>
                <w:b w:val="0"/>
                <w:sz w:val="20"/>
              </w:rPr>
              <w:t>.</w:t>
            </w:r>
          </w:p>
        </w:tc>
        <w:tc>
          <w:tcPr>
            <w:tcW w:w="5538" w:type="dxa"/>
            <w:gridSpan w:val="4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3427C7B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72FF7BF1" w14:textId="77777777" w:rsidTr="004840CE">
        <w:trPr>
          <w:cantSplit/>
          <w:trHeight w:val="759"/>
        </w:trPr>
        <w:tc>
          <w:tcPr>
            <w:tcW w:w="3794" w:type="dxa"/>
            <w:tcBorders>
              <w:right w:val="single" w:sz="6" w:space="0" w:color="auto"/>
            </w:tcBorders>
          </w:tcPr>
          <w:p w14:paraId="165A22E9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1AFA00BD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(c) Ei Gynlluniau Busnes ar wahân ei hun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B2011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409D1A4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7BC5387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2EDD1871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441C32AC" w14:textId="77777777" w:rsidTr="004840CE">
        <w:trPr>
          <w:cantSplit/>
          <w:trHeight w:val="759"/>
        </w:trPr>
        <w:tc>
          <w:tcPr>
            <w:tcW w:w="3794" w:type="dxa"/>
            <w:tcBorders>
              <w:right w:val="single" w:sz="6" w:space="0" w:color="auto"/>
            </w:tcBorders>
          </w:tcPr>
          <w:p w14:paraId="4E42C509" w14:textId="77777777" w:rsidR="00ED6752" w:rsidRPr="004D59E5" w:rsidRDefault="00ED6752" w:rsidP="0038387F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(ch) Os nad oes, disgrifiwch sut mae'n gysylltiedig ag unrhyw fusnes</w:t>
            </w:r>
            <w:r w:rsidR="0038387F">
              <w:rPr>
                <w:b w:val="0"/>
                <w:sz w:val="20"/>
              </w:rPr>
              <w:t xml:space="preserve">au eraill </w:t>
            </w:r>
            <w:r w:rsidRPr="004D59E5">
              <w:rPr>
                <w:b w:val="0"/>
                <w:sz w:val="20"/>
              </w:rPr>
              <w:t>y mae gennych fuddiant yndd</w:t>
            </w:r>
            <w:r w:rsidR="0038387F">
              <w:rPr>
                <w:b w:val="0"/>
                <w:sz w:val="20"/>
              </w:rPr>
              <w:t>ynt</w:t>
            </w:r>
            <w:r w:rsidRPr="004D59E5">
              <w:rPr>
                <w:b w:val="0"/>
                <w:sz w:val="20"/>
              </w:rPr>
              <w:t>.</w:t>
            </w:r>
          </w:p>
        </w:tc>
        <w:tc>
          <w:tcPr>
            <w:tcW w:w="5538" w:type="dxa"/>
            <w:gridSpan w:val="4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728DC71A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3D50D2EC" w14:textId="77777777" w:rsidTr="004840CE">
        <w:trPr>
          <w:cantSplit/>
          <w:trHeight w:val="759"/>
        </w:trPr>
        <w:tc>
          <w:tcPr>
            <w:tcW w:w="3794" w:type="dxa"/>
            <w:tcBorders>
              <w:right w:val="single" w:sz="6" w:space="0" w:color="auto"/>
            </w:tcBorders>
          </w:tcPr>
          <w:p w14:paraId="08D0BEA3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4B2E3800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(d) Ei Gontractau Gwerthu ar wahân ei hun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72819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  <w:p w14:paraId="443A2797" w14:textId="77777777" w:rsidR="00ED6752" w:rsidRPr="004D59E5" w:rsidRDefault="00ED6752" w:rsidP="004840CE">
            <w:pPr>
              <w:rPr>
                <w:sz w:val="20"/>
              </w:rPr>
            </w:pPr>
          </w:p>
          <w:p w14:paraId="060DA3E6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4557270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6D142241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38730336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2F4F022A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0512CD0B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66B4C12E" w14:textId="77777777" w:rsidTr="004840CE">
        <w:trPr>
          <w:cantSplit/>
          <w:trHeight w:val="759"/>
        </w:trPr>
        <w:tc>
          <w:tcPr>
            <w:tcW w:w="3794" w:type="dxa"/>
            <w:tcBorders>
              <w:right w:val="single" w:sz="4" w:space="0" w:color="auto"/>
            </w:tcBorders>
          </w:tcPr>
          <w:p w14:paraId="60B87CDA" w14:textId="77777777" w:rsidR="00ED6752" w:rsidRPr="004D59E5" w:rsidRDefault="00ED6752" w:rsidP="0038387F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(dd) Os nad oes, disgrifiwch sut mae'n gysylltiedig ag unrhyw fusnes</w:t>
            </w:r>
            <w:r w:rsidR="0038387F">
              <w:rPr>
                <w:b w:val="0"/>
                <w:sz w:val="20"/>
              </w:rPr>
              <w:t xml:space="preserve">au eraill </w:t>
            </w:r>
            <w:r w:rsidRPr="004D59E5">
              <w:rPr>
                <w:b w:val="0"/>
                <w:sz w:val="20"/>
              </w:rPr>
              <w:t>y mae gennych fuddiant yndd</w:t>
            </w:r>
            <w:r w:rsidR="0038387F">
              <w:rPr>
                <w:b w:val="0"/>
                <w:sz w:val="20"/>
              </w:rPr>
              <w:t>ynt</w:t>
            </w:r>
            <w:r w:rsidRPr="004D59E5">
              <w:rPr>
                <w:b w:val="0"/>
                <w:sz w:val="20"/>
              </w:rPr>
              <w:t>.</w:t>
            </w:r>
          </w:p>
        </w:tc>
        <w:tc>
          <w:tcPr>
            <w:tcW w:w="55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A9E39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0E314999" w14:textId="77777777" w:rsidTr="004840CE">
        <w:trPr>
          <w:cantSplit/>
          <w:trHeight w:val="759"/>
        </w:trPr>
        <w:tc>
          <w:tcPr>
            <w:tcW w:w="3794" w:type="dxa"/>
            <w:tcBorders>
              <w:right w:val="single" w:sz="4" w:space="0" w:color="auto"/>
            </w:tcBorders>
          </w:tcPr>
          <w:p w14:paraId="3F63DEB3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75633C76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(e) Ei gofnodion da byw ar wahân ei hun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366FC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2D5F2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67D42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oes/amherthnasol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0065F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0F95CF8E" w14:textId="77777777" w:rsidTr="004840CE">
        <w:trPr>
          <w:cantSplit/>
          <w:trHeight w:val="759"/>
        </w:trPr>
        <w:tc>
          <w:tcPr>
            <w:tcW w:w="3794" w:type="dxa"/>
            <w:tcBorders>
              <w:right w:val="single" w:sz="4" w:space="0" w:color="auto"/>
            </w:tcBorders>
          </w:tcPr>
          <w:p w14:paraId="13E13951" w14:textId="77777777" w:rsidR="00ED6752" w:rsidRPr="004D59E5" w:rsidRDefault="00ED6752" w:rsidP="004162D7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(f) Os Oes, disgrifiwch sut mae'n gysylltiedig ag unrhyw fusnes</w:t>
            </w:r>
            <w:r w:rsidR="0038387F">
              <w:rPr>
                <w:b w:val="0"/>
                <w:sz w:val="20"/>
              </w:rPr>
              <w:t>au</w:t>
            </w:r>
            <w:r w:rsidRPr="004D59E5">
              <w:rPr>
                <w:b w:val="0"/>
                <w:sz w:val="20"/>
              </w:rPr>
              <w:t xml:space="preserve"> arall y mae gennych fuddiant yndd</w:t>
            </w:r>
            <w:r w:rsidR="004162D7">
              <w:rPr>
                <w:b w:val="0"/>
                <w:sz w:val="20"/>
              </w:rPr>
              <w:t>ynt</w:t>
            </w:r>
            <w:r w:rsidRPr="004D59E5">
              <w:rPr>
                <w:b w:val="0"/>
                <w:sz w:val="20"/>
              </w:rPr>
              <w:t>.</w:t>
            </w:r>
          </w:p>
        </w:tc>
        <w:tc>
          <w:tcPr>
            <w:tcW w:w="55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09DE2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7913371C" w14:textId="77777777" w:rsidTr="004840CE">
        <w:trPr>
          <w:cantSplit/>
          <w:trHeight w:val="759"/>
        </w:trPr>
        <w:tc>
          <w:tcPr>
            <w:tcW w:w="3794" w:type="dxa"/>
            <w:tcBorders>
              <w:right w:val="single" w:sz="4" w:space="0" w:color="auto"/>
            </w:tcBorders>
          </w:tcPr>
          <w:p w14:paraId="01483602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4A4C9FC7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(ff) Ei rifau cofrestru a diadell ar wahân ei hun</w:t>
            </w:r>
          </w:p>
          <w:p w14:paraId="789A5FD8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BE2DE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B532A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2370B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oes/Ddim yn berthnasol</w:t>
            </w:r>
          </w:p>
          <w:p w14:paraId="7D167117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D863A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3CEC9B1A" w14:textId="77777777" w:rsidTr="004840CE">
        <w:trPr>
          <w:cantSplit/>
          <w:trHeight w:val="759"/>
        </w:trPr>
        <w:tc>
          <w:tcPr>
            <w:tcW w:w="3794" w:type="dxa"/>
            <w:tcBorders>
              <w:right w:val="single" w:sz="4" w:space="0" w:color="auto"/>
            </w:tcBorders>
          </w:tcPr>
          <w:p w14:paraId="7136176B" w14:textId="77777777" w:rsidR="00ED6752" w:rsidRPr="004D59E5" w:rsidRDefault="00ED6752" w:rsidP="00AE3754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(g) Os nad oes, disgrifiwch sut mae'n gysylltiedig ag unrhyw fusnes</w:t>
            </w:r>
            <w:r w:rsidR="00AE3754">
              <w:rPr>
                <w:b w:val="0"/>
                <w:sz w:val="20"/>
              </w:rPr>
              <w:t xml:space="preserve">au eraill </w:t>
            </w:r>
            <w:r w:rsidRPr="004D59E5">
              <w:rPr>
                <w:b w:val="0"/>
                <w:sz w:val="20"/>
              </w:rPr>
              <w:t>y mae gennych fuddiant yndd</w:t>
            </w:r>
            <w:r w:rsidR="00AE3754">
              <w:rPr>
                <w:b w:val="0"/>
                <w:sz w:val="20"/>
              </w:rPr>
              <w:t>ynt</w:t>
            </w:r>
            <w:r w:rsidRPr="004D59E5">
              <w:rPr>
                <w:b w:val="0"/>
                <w:sz w:val="20"/>
              </w:rPr>
              <w:t>.</w:t>
            </w:r>
          </w:p>
        </w:tc>
        <w:tc>
          <w:tcPr>
            <w:tcW w:w="55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D5397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</w:tbl>
    <w:p w14:paraId="5C0706B7" w14:textId="77777777" w:rsidR="00ED6752" w:rsidRPr="004D59E5" w:rsidRDefault="00ED6752" w:rsidP="000E1B5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94"/>
        <w:gridCol w:w="850"/>
        <w:gridCol w:w="1843"/>
        <w:gridCol w:w="992"/>
        <w:gridCol w:w="1848"/>
      </w:tblGrid>
      <w:tr w:rsidR="00ED6752" w:rsidRPr="004D59E5" w14:paraId="775832D0" w14:textId="77777777" w:rsidTr="004840CE">
        <w:trPr>
          <w:trHeight w:val="345"/>
        </w:trPr>
        <w:tc>
          <w:tcPr>
            <w:tcW w:w="3794" w:type="dxa"/>
            <w:tcBorders>
              <w:top w:val="nil"/>
              <w:left w:val="nil"/>
              <w:bottom w:val="nil"/>
            </w:tcBorders>
          </w:tcPr>
          <w:p w14:paraId="14998542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 xml:space="preserve">Cwestiwn 20 </w:t>
            </w:r>
          </w:p>
          <w:p w14:paraId="6099E23B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0A88E68D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A oes llafur yn cael ei rannu rhwng y busnes hwn ac unrhyw fusnes arall y mae gennych fuddiant ynddo?</w:t>
            </w:r>
          </w:p>
        </w:tc>
        <w:tc>
          <w:tcPr>
            <w:tcW w:w="850" w:type="dxa"/>
          </w:tcPr>
          <w:p w14:paraId="41015F07" w14:textId="77777777" w:rsidR="00ED6752" w:rsidRPr="004D59E5" w:rsidRDefault="00ED6752" w:rsidP="004840CE">
            <w:pPr>
              <w:rPr>
                <w:sz w:val="20"/>
              </w:rPr>
            </w:pPr>
          </w:p>
          <w:p w14:paraId="6CA76509" w14:textId="77777777" w:rsidR="00ED6752" w:rsidRPr="004D59E5" w:rsidRDefault="00ED6752" w:rsidP="004840CE">
            <w:pPr>
              <w:rPr>
                <w:sz w:val="20"/>
              </w:rPr>
            </w:pPr>
          </w:p>
          <w:p w14:paraId="6CDBEDC6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  <w:p w14:paraId="4C3DA729" w14:textId="77777777" w:rsidR="00ED6752" w:rsidRPr="004D59E5" w:rsidRDefault="00ED6752" w:rsidP="004840CE">
            <w:pPr>
              <w:rPr>
                <w:sz w:val="20"/>
              </w:rPr>
            </w:pPr>
          </w:p>
          <w:p w14:paraId="7442AED3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1843" w:type="dxa"/>
          </w:tcPr>
          <w:p w14:paraId="3D39DA2D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6F73BE32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992" w:type="dxa"/>
          </w:tcPr>
          <w:p w14:paraId="465479CD" w14:textId="77777777" w:rsidR="00ED6752" w:rsidRPr="004D59E5" w:rsidRDefault="00ED6752" w:rsidP="004840CE">
            <w:pPr>
              <w:rPr>
                <w:sz w:val="20"/>
              </w:rPr>
            </w:pPr>
          </w:p>
          <w:p w14:paraId="31D18E35" w14:textId="77777777" w:rsidR="00ED6752" w:rsidRPr="004D59E5" w:rsidRDefault="00ED6752" w:rsidP="004840CE">
            <w:pPr>
              <w:rPr>
                <w:sz w:val="20"/>
              </w:rPr>
            </w:pPr>
          </w:p>
          <w:p w14:paraId="4F494DD6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</w:tc>
        <w:tc>
          <w:tcPr>
            <w:tcW w:w="1848" w:type="dxa"/>
          </w:tcPr>
          <w:p w14:paraId="4A3BE8A1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</w:tbl>
    <w:p w14:paraId="0DA25CF6" w14:textId="77777777" w:rsidR="00ED6752" w:rsidRPr="004D59E5" w:rsidRDefault="00ED6752" w:rsidP="000E1B57">
      <w:pPr>
        <w:rPr>
          <w:vanish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4"/>
        <w:gridCol w:w="5533"/>
      </w:tblGrid>
      <w:tr w:rsidR="00ED6752" w:rsidRPr="004D59E5" w14:paraId="748FADF1" w14:textId="77777777" w:rsidTr="004840CE">
        <w:trPr>
          <w:cantSplit/>
        </w:trPr>
        <w:tc>
          <w:tcPr>
            <w:tcW w:w="3794" w:type="dxa"/>
          </w:tcPr>
          <w:p w14:paraId="28D50589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0F422D24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(a) Os oes, disgrifiwch y trefniadau.</w:t>
            </w:r>
          </w:p>
          <w:p w14:paraId="78CA85C8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5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B4358" w14:textId="77777777" w:rsidR="00ED6752" w:rsidRPr="004D59E5" w:rsidRDefault="00ED6752" w:rsidP="004840CE">
            <w:pPr>
              <w:rPr>
                <w:sz w:val="20"/>
              </w:rPr>
            </w:pPr>
          </w:p>
          <w:p w14:paraId="6FD339D8" w14:textId="77777777" w:rsidR="00ED6752" w:rsidRPr="004D59E5" w:rsidRDefault="00ED6752" w:rsidP="004840CE">
            <w:pPr>
              <w:rPr>
                <w:sz w:val="20"/>
              </w:rPr>
            </w:pPr>
          </w:p>
          <w:p w14:paraId="155EFA20" w14:textId="77777777" w:rsidR="00ED6752" w:rsidRPr="004D59E5" w:rsidRDefault="00ED6752" w:rsidP="004840CE">
            <w:pPr>
              <w:rPr>
                <w:sz w:val="20"/>
              </w:rPr>
            </w:pPr>
          </w:p>
          <w:p w14:paraId="77AE4B67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58999537" w14:textId="77777777" w:rsidTr="004840CE">
        <w:trPr>
          <w:cantSplit/>
        </w:trPr>
        <w:tc>
          <w:tcPr>
            <w:tcW w:w="3794" w:type="dxa"/>
          </w:tcPr>
          <w:p w14:paraId="4710FCBF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71BD1183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(b) Disgrifiwch unrhyw drefniadau anfonebu, os yw’n berthnasol</w:t>
            </w:r>
          </w:p>
          <w:p w14:paraId="7D55BE88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5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B4FA1" w14:textId="77777777" w:rsidR="00ED6752" w:rsidRPr="004D59E5" w:rsidRDefault="00ED6752" w:rsidP="004840CE">
            <w:pPr>
              <w:rPr>
                <w:sz w:val="20"/>
              </w:rPr>
            </w:pPr>
          </w:p>
          <w:p w14:paraId="5EAAC6CD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</w:tbl>
    <w:p w14:paraId="16FE4AA8" w14:textId="77777777" w:rsidR="00ED6752" w:rsidRPr="004D59E5" w:rsidRDefault="00ED6752" w:rsidP="000E1B57"/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4"/>
        <w:gridCol w:w="850"/>
        <w:gridCol w:w="1843"/>
        <w:gridCol w:w="992"/>
        <w:gridCol w:w="1848"/>
      </w:tblGrid>
      <w:tr w:rsidR="00ED6752" w:rsidRPr="004D59E5" w14:paraId="525F5202" w14:textId="77777777" w:rsidTr="004840CE">
        <w:trPr>
          <w:cantSplit/>
          <w:trHeight w:val="653"/>
        </w:trPr>
        <w:tc>
          <w:tcPr>
            <w:tcW w:w="3794" w:type="dxa"/>
          </w:tcPr>
          <w:p w14:paraId="3482C32F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 xml:space="preserve">Cwestiwn 21 </w:t>
            </w:r>
          </w:p>
          <w:p w14:paraId="1786A5BD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2390F7F6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(a) A oes unrhyw rannu o ran prynu neu werthu mewnbynnau/cynnyrch fferm rhwng y fferm hon ac unrhyw fusnes arall y mae gennych fuddiant ynddo?</w:t>
            </w:r>
          </w:p>
          <w:p w14:paraId="0B8569F8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EFB28" w14:textId="77777777" w:rsidR="00ED6752" w:rsidRPr="004D59E5" w:rsidRDefault="00ED6752" w:rsidP="004840CE">
            <w:pPr>
              <w:rPr>
                <w:sz w:val="20"/>
              </w:rPr>
            </w:pPr>
          </w:p>
          <w:p w14:paraId="4335D984" w14:textId="77777777" w:rsidR="00ED6752" w:rsidRPr="004D59E5" w:rsidRDefault="00ED6752" w:rsidP="004840CE">
            <w:pPr>
              <w:rPr>
                <w:sz w:val="20"/>
              </w:rPr>
            </w:pPr>
          </w:p>
          <w:p w14:paraId="03E66856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  <w:p w14:paraId="393D5461" w14:textId="77777777" w:rsidR="00ED6752" w:rsidRPr="004D59E5" w:rsidRDefault="00ED6752" w:rsidP="004840CE">
            <w:pPr>
              <w:rPr>
                <w:sz w:val="20"/>
              </w:rPr>
            </w:pPr>
          </w:p>
          <w:p w14:paraId="00DADC5E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4AE6E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49936" w14:textId="77777777" w:rsidR="00ED6752" w:rsidRPr="004D59E5" w:rsidRDefault="00ED6752" w:rsidP="004840CE">
            <w:pPr>
              <w:rPr>
                <w:sz w:val="20"/>
              </w:rPr>
            </w:pPr>
          </w:p>
          <w:p w14:paraId="6CD69D75" w14:textId="77777777" w:rsidR="00ED6752" w:rsidRPr="004D59E5" w:rsidRDefault="00ED6752" w:rsidP="004840CE">
            <w:pPr>
              <w:rPr>
                <w:sz w:val="20"/>
              </w:rPr>
            </w:pPr>
          </w:p>
          <w:p w14:paraId="0063807A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47C40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3F6621B9" w14:textId="77777777" w:rsidTr="004840CE">
        <w:trPr>
          <w:cantSplit/>
          <w:trHeight w:val="653"/>
        </w:trPr>
        <w:tc>
          <w:tcPr>
            <w:tcW w:w="3794" w:type="dxa"/>
          </w:tcPr>
          <w:p w14:paraId="2DD9E5C3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1B504508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(b) Os oes, disgrifiwch y trefniadau hynny</w:t>
            </w:r>
          </w:p>
          <w:p w14:paraId="7174F98D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55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69886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</w:tbl>
    <w:p w14:paraId="4C289644" w14:textId="77777777" w:rsidR="00ED6752" w:rsidRPr="004D59E5" w:rsidRDefault="00ED6752" w:rsidP="000E1B57"/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4"/>
        <w:gridCol w:w="850"/>
        <w:gridCol w:w="1843"/>
        <w:gridCol w:w="992"/>
        <w:gridCol w:w="1848"/>
      </w:tblGrid>
      <w:tr w:rsidR="00ED6752" w:rsidRPr="004D59E5" w14:paraId="41477A86" w14:textId="77777777" w:rsidTr="004840CE">
        <w:trPr>
          <w:cantSplit/>
        </w:trPr>
        <w:tc>
          <w:tcPr>
            <w:tcW w:w="3794" w:type="dxa"/>
          </w:tcPr>
          <w:p w14:paraId="4C19834C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Cwestiwn 22</w:t>
            </w:r>
          </w:p>
          <w:p w14:paraId="09CED739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5F236CAA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(a) A oes symudiad stoc rhwng y busnes hwn ac unrhyw fusnes arall y mae gennych fuddiant ynddo?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C901E" w14:textId="77777777" w:rsidR="00ED6752" w:rsidRPr="004D59E5" w:rsidRDefault="00ED6752" w:rsidP="004840CE">
            <w:pPr>
              <w:rPr>
                <w:sz w:val="20"/>
              </w:rPr>
            </w:pPr>
          </w:p>
          <w:p w14:paraId="1601D15A" w14:textId="77777777" w:rsidR="00ED6752" w:rsidRPr="004D59E5" w:rsidRDefault="00ED6752" w:rsidP="004840CE">
            <w:pPr>
              <w:rPr>
                <w:sz w:val="20"/>
              </w:rPr>
            </w:pPr>
          </w:p>
          <w:p w14:paraId="5EC92650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Oes</w:t>
            </w:r>
          </w:p>
          <w:p w14:paraId="65CFA2E0" w14:textId="77777777" w:rsidR="00ED6752" w:rsidRPr="004D59E5" w:rsidRDefault="00ED6752" w:rsidP="004840CE">
            <w:pPr>
              <w:rPr>
                <w:sz w:val="20"/>
              </w:rPr>
            </w:pPr>
          </w:p>
          <w:p w14:paraId="69A86714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76632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876A2" w14:textId="77777777" w:rsidR="00ED6752" w:rsidRPr="004D59E5" w:rsidRDefault="00ED6752" w:rsidP="004840CE">
            <w:pPr>
              <w:rPr>
                <w:sz w:val="20"/>
              </w:rPr>
            </w:pPr>
          </w:p>
          <w:p w14:paraId="4F9C2966" w14:textId="77777777" w:rsidR="00ED6752" w:rsidRPr="004D59E5" w:rsidRDefault="00ED6752" w:rsidP="004840CE">
            <w:pPr>
              <w:rPr>
                <w:sz w:val="20"/>
              </w:rPr>
            </w:pPr>
          </w:p>
          <w:p w14:paraId="34ED1455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oes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1D866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10C20952" w14:textId="77777777" w:rsidTr="004840CE">
        <w:trPr>
          <w:cantSplit/>
          <w:trHeight w:val="653"/>
        </w:trPr>
        <w:tc>
          <w:tcPr>
            <w:tcW w:w="3794" w:type="dxa"/>
          </w:tcPr>
          <w:p w14:paraId="6E344CBB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67708AE8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(b) Os oes, disgrifiwch y trefniadau hynny</w:t>
            </w:r>
          </w:p>
          <w:p w14:paraId="638DD28D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55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3571E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</w:tbl>
    <w:p w14:paraId="7EEC4615" w14:textId="77777777" w:rsidR="00ED6752" w:rsidRPr="004D59E5" w:rsidRDefault="00ED6752" w:rsidP="000E1B57"/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4"/>
        <w:gridCol w:w="850"/>
        <w:gridCol w:w="1843"/>
        <w:gridCol w:w="992"/>
        <w:gridCol w:w="1848"/>
      </w:tblGrid>
      <w:tr w:rsidR="00ED6752" w:rsidRPr="004D59E5" w14:paraId="65A4F43D" w14:textId="77777777" w:rsidTr="004840CE">
        <w:trPr>
          <w:cantSplit/>
          <w:trHeight w:val="1456"/>
        </w:trPr>
        <w:tc>
          <w:tcPr>
            <w:tcW w:w="3794" w:type="dxa"/>
          </w:tcPr>
          <w:p w14:paraId="494995C7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 xml:space="preserve">Cwestiwn 23 </w:t>
            </w:r>
          </w:p>
          <w:p w14:paraId="2703E0C4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5AD28124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(a) A yw'r busnes hwn yn cael ei r</w:t>
            </w:r>
            <w:r w:rsidR="00AE3754">
              <w:rPr>
                <w:b w:val="0"/>
                <w:sz w:val="20"/>
              </w:rPr>
              <w:t xml:space="preserve">eoli </w:t>
            </w:r>
            <w:r w:rsidRPr="004D59E5">
              <w:rPr>
                <w:b w:val="0"/>
                <w:sz w:val="20"/>
              </w:rPr>
              <w:t xml:space="preserve">o dan gytundeb </w:t>
            </w:r>
            <w:r w:rsidR="00AE3754">
              <w:rPr>
                <w:b w:val="0"/>
                <w:sz w:val="20"/>
              </w:rPr>
              <w:t xml:space="preserve">ffermio cyfran </w:t>
            </w:r>
            <w:r w:rsidRPr="004D59E5">
              <w:rPr>
                <w:b w:val="0"/>
                <w:sz w:val="20"/>
              </w:rPr>
              <w:t>gydag unrhyw fusnesau eraill y mae gennych fuddiant ynddynt?</w:t>
            </w:r>
          </w:p>
          <w:p w14:paraId="58B115EC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E264" w14:textId="77777777" w:rsidR="00ED6752" w:rsidRPr="004D59E5" w:rsidRDefault="00ED6752" w:rsidP="004840CE">
            <w:pPr>
              <w:pStyle w:val="Heading6"/>
              <w:rPr>
                <w:sz w:val="20"/>
              </w:rPr>
            </w:pPr>
          </w:p>
          <w:p w14:paraId="2FD3E022" w14:textId="77777777" w:rsidR="00ED6752" w:rsidRPr="004D59E5" w:rsidRDefault="00ED6752" w:rsidP="004840CE">
            <w:pPr>
              <w:pStyle w:val="Heading6"/>
              <w:rPr>
                <w:sz w:val="20"/>
              </w:rPr>
            </w:pPr>
          </w:p>
          <w:p w14:paraId="6E4A4EF7" w14:textId="77777777" w:rsidR="00ED6752" w:rsidRPr="004D59E5" w:rsidRDefault="00ED6752" w:rsidP="004840CE">
            <w:pPr>
              <w:pStyle w:val="Heading6"/>
              <w:rPr>
                <w:sz w:val="20"/>
              </w:rPr>
            </w:pPr>
            <w:r w:rsidRPr="004D59E5">
              <w:rPr>
                <w:sz w:val="20"/>
              </w:rPr>
              <w:t>Ydy</w:t>
            </w:r>
          </w:p>
          <w:p w14:paraId="33C45909" w14:textId="77777777" w:rsidR="00ED6752" w:rsidRPr="004D59E5" w:rsidRDefault="00ED6752" w:rsidP="004840CE"/>
          <w:p w14:paraId="0E987920" w14:textId="77777777" w:rsidR="00ED6752" w:rsidRPr="004D59E5" w:rsidRDefault="00ED6752" w:rsidP="004840CE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B85B6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55CB9" w14:textId="77777777" w:rsidR="00ED6752" w:rsidRPr="004D59E5" w:rsidRDefault="00ED6752" w:rsidP="004840CE">
            <w:pPr>
              <w:rPr>
                <w:sz w:val="20"/>
              </w:rPr>
            </w:pPr>
          </w:p>
          <w:p w14:paraId="34F31B98" w14:textId="77777777" w:rsidR="00ED6752" w:rsidRPr="004D59E5" w:rsidRDefault="00ED6752" w:rsidP="004840CE">
            <w:pPr>
              <w:rPr>
                <w:sz w:val="20"/>
              </w:rPr>
            </w:pPr>
          </w:p>
          <w:p w14:paraId="6D766FC1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Nac ydy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A41A3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576711E1" w14:textId="77777777" w:rsidTr="004840CE">
        <w:trPr>
          <w:cantSplit/>
          <w:trHeight w:val="653"/>
        </w:trPr>
        <w:tc>
          <w:tcPr>
            <w:tcW w:w="3794" w:type="dxa"/>
          </w:tcPr>
          <w:p w14:paraId="043AA2E7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58882A1E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(b) Os yw, disgrifiwch y trefniadau hynny</w:t>
            </w:r>
          </w:p>
          <w:p w14:paraId="7AC4B58F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  <w:p w14:paraId="67762808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55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AA920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</w:tbl>
    <w:p w14:paraId="2825DC1A" w14:textId="77777777" w:rsidR="00ED6752" w:rsidRPr="004D59E5" w:rsidRDefault="00ED6752" w:rsidP="000E1B57"/>
    <w:p w14:paraId="4F79927C" w14:textId="77777777" w:rsidR="00ED6752" w:rsidRPr="004D59E5" w:rsidRDefault="00ED6752" w:rsidP="000E1B57"/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518"/>
        <w:gridCol w:w="2693"/>
        <w:gridCol w:w="2127"/>
        <w:gridCol w:w="1987"/>
      </w:tblGrid>
      <w:tr w:rsidR="00ED6752" w:rsidRPr="004D59E5" w14:paraId="232EA18F" w14:textId="77777777" w:rsidTr="004840CE">
        <w:trPr>
          <w:cantSplit/>
        </w:trPr>
        <w:tc>
          <w:tcPr>
            <w:tcW w:w="9325" w:type="dxa"/>
            <w:gridSpan w:val="4"/>
            <w:tcBorders>
              <w:bottom w:val="single" w:sz="4" w:space="0" w:color="auto"/>
            </w:tcBorders>
          </w:tcPr>
          <w:p w14:paraId="05F56C01" w14:textId="77777777" w:rsidR="00ED6752" w:rsidRPr="004D59E5" w:rsidRDefault="00ED6752" w:rsidP="004840CE">
            <w:pPr>
              <w:rPr>
                <w:sz w:val="28"/>
                <w:szCs w:val="28"/>
              </w:rPr>
            </w:pPr>
            <w:r w:rsidRPr="004D59E5">
              <w:rPr>
                <w:sz w:val="28"/>
                <w:szCs w:val="28"/>
              </w:rPr>
              <w:lastRenderedPageBreak/>
              <w:br/>
              <w:t>DATGANIAD</w:t>
            </w:r>
          </w:p>
          <w:p w14:paraId="333D0462" w14:textId="77777777" w:rsidR="00ED6752" w:rsidRPr="004D59E5" w:rsidRDefault="00ED6752" w:rsidP="004840CE">
            <w:pPr>
              <w:rPr>
                <w:sz w:val="20"/>
              </w:rPr>
            </w:pPr>
          </w:p>
          <w:p w14:paraId="46DDE8E9" w14:textId="77777777" w:rsidR="00ED6752" w:rsidRPr="004D59E5" w:rsidRDefault="00ED6752" w:rsidP="004840CE">
            <w:pPr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 xml:space="preserve">Rydw i wedi rhoi, hyd eithaf fy ngwybodaeth a'm cred, wybodaeth gyflawn a chywir am y busnes y mae'r holiadur hwn yn ymwneud ag ef ac i'r graddau </w:t>
            </w:r>
            <w:r w:rsidR="00577CB5">
              <w:rPr>
                <w:b w:val="0"/>
                <w:sz w:val="20"/>
              </w:rPr>
              <w:t xml:space="preserve">bod y </w:t>
            </w:r>
            <w:r w:rsidRPr="004D59E5">
              <w:rPr>
                <w:b w:val="0"/>
                <w:sz w:val="20"/>
              </w:rPr>
              <w:t xml:space="preserve">wybodaeth hon yn ymwneud â busnesau eraill y mae gennyf fuddiant ynddynt. </w:t>
            </w:r>
          </w:p>
          <w:p w14:paraId="4A3D0D28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2CB8ABAC" w14:textId="77777777" w:rsidTr="004840CE">
        <w:trPr>
          <w:cantSplit/>
          <w:trHeight w:val="759"/>
        </w:trPr>
        <w:tc>
          <w:tcPr>
            <w:tcW w:w="2518" w:type="dxa"/>
          </w:tcPr>
          <w:p w14:paraId="4EF89F40" w14:textId="77777777" w:rsidR="00ED6752" w:rsidRPr="004D59E5" w:rsidRDefault="00ED6752" w:rsidP="004840CE">
            <w:pPr>
              <w:rPr>
                <w:sz w:val="20"/>
              </w:rPr>
            </w:pPr>
          </w:p>
          <w:p w14:paraId="33022BD9" w14:textId="77777777" w:rsidR="00ED6752" w:rsidRPr="004D59E5" w:rsidRDefault="00ED6752" w:rsidP="004840CE">
            <w:pPr>
              <w:rPr>
                <w:sz w:val="20"/>
              </w:rPr>
            </w:pPr>
          </w:p>
          <w:p w14:paraId="7558F640" w14:textId="77777777" w:rsidR="00ED6752" w:rsidRPr="004D59E5" w:rsidRDefault="00ED6752" w:rsidP="004840CE">
            <w:pPr>
              <w:rPr>
                <w:sz w:val="20"/>
              </w:rPr>
            </w:pPr>
          </w:p>
          <w:p w14:paraId="70EBEDF5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 xml:space="preserve">Llofnodwyd gan </w:t>
            </w:r>
            <w:r w:rsidR="00577CB5">
              <w:rPr>
                <w:sz w:val="20"/>
              </w:rPr>
              <w:t xml:space="preserve">y ceisydd </w:t>
            </w:r>
            <w:r w:rsidRPr="004D59E5">
              <w:rPr>
                <w:sz w:val="20"/>
              </w:rPr>
              <w:t>IACS</w:t>
            </w:r>
            <w:r w:rsidR="00577CB5">
              <w:rPr>
                <w:sz w:val="20"/>
              </w:rPr>
              <w:t xml:space="preserve"> neu ar ei ran</w:t>
            </w:r>
          </w:p>
          <w:p w14:paraId="2614C1D2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C6BD6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19C5A" w14:textId="77777777" w:rsidR="00ED6752" w:rsidRPr="004D59E5" w:rsidRDefault="00ED6752" w:rsidP="004840CE">
            <w:pPr>
              <w:rPr>
                <w:sz w:val="20"/>
              </w:rPr>
            </w:pPr>
          </w:p>
          <w:p w14:paraId="63F7F798" w14:textId="77777777" w:rsidR="00ED6752" w:rsidRPr="004D59E5" w:rsidRDefault="00ED6752" w:rsidP="004840CE">
            <w:pPr>
              <w:rPr>
                <w:sz w:val="20"/>
              </w:rPr>
            </w:pPr>
          </w:p>
          <w:p w14:paraId="3AE26653" w14:textId="77777777" w:rsidR="00ED6752" w:rsidRPr="004D59E5" w:rsidRDefault="00ED6752" w:rsidP="004840CE">
            <w:pPr>
              <w:rPr>
                <w:sz w:val="20"/>
              </w:rPr>
            </w:pPr>
          </w:p>
          <w:p w14:paraId="1A7C4B68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Dyddiad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592AC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5B936330" w14:textId="77777777" w:rsidTr="004840CE">
        <w:trPr>
          <w:cantSplit/>
          <w:trHeight w:val="517"/>
        </w:trPr>
        <w:tc>
          <w:tcPr>
            <w:tcW w:w="2518" w:type="dxa"/>
          </w:tcPr>
          <w:p w14:paraId="439EC17F" w14:textId="77777777" w:rsidR="00ED6752" w:rsidRPr="004D59E5" w:rsidRDefault="00ED6752" w:rsidP="004840CE">
            <w:pPr>
              <w:rPr>
                <w:sz w:val="20"/>
              </w:rPr>
            </w:pPr>
          </w:p>
          <w:p w14:paraId="3C720113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 xml:space="preserve">Enw mewn LLYTHRENNAU BRAS </w:t>
            </w:r>
          </w:p>
          <w:p w14:paraId="7CA00ADE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DE61B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0014C3C" w14:textId="77777777" w:rsidR="00ED6752" w:rsidRPr="004D59E5" w:rsidRDefault="00ED6752" w:rsidP="004840CE">
            <w:pPr>
              <w:rPr>
                <w:sz w:val="20"/>
              </w:rPr>
            </w:pPr>
          </w:p>
          <w:p w14:paraId="5CD67D00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Statws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655B9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0B89968D" w14:textId="77777777" w:rsidTr="004840CE">
        <w:trPr>
          <w:cantSplit/>
          <w:trHeight w:val="999"/>
        </w:trPr>
        <w:tc>
          <w:tcPr>
            <w:tcW w:w="2518" w:type="dxa"/>
          </w:tcPr>
          <w:p w14:paraId="4050FF21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Manylion cyswllt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874E5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Rhif(au) ffôn:</w:t>
            </w:r>
          </w:p>
        </w:tc>
        <w:tc>
          <w:tcPr>
            <w:tcW w:w="41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896237" w14:textId="77777777" w:rsidR="00ED6752" w:rsidRPr="004D59E5" w:rsidRDefault="00ED6752" w:rsidP="004840CE">
            <w:pPr>
              <w:rPr>
                <w:sz w:val="20"/>
              </w:rPr>
            </w:pPr>
            <w:r w:rsidRPr="004D59E5">
              <w:rPr>
                <w:sz w:val="20"/>
              </w:rPr>
              <w:t>Cyfeiriad e-bost:</w:t>
            </w:r>
          </w:p>
        </w:tc>
      </w:tr>
    </w:tbl>
    <w:p w14:paraId="38614609" w14:textId="77777777" w:rsidR="00ED6752" w:rsidRPr="004D59E5" w:rsidRDefault="00ED6752" w:rsidP="000E1B57">
      <w:pPr>
        <w:rPr>
          <w:sz w:val="20"/>
        </w:rPr>
      </w:pPr>
    </w:p>
    <w:p w14:paraId="06C8A48F" w14:textId="77777777" w:rsidR="00ED6752" w:rsidRPr="004D59E5" w:rsidRDefault="00ED6752" w:rsidP="000E1B57">
      <w:pPr>
        <w:rPr>
          <w:sz w:val="20"/>
        </w:rPr>
      </w:pPr>
    </w:p>
    <w:p w14:paraId="5A5DBAE5" w14:textId="77777777" w:rsidR="00ED6752" w:rsidRPr="004D59E5" w:rsidRDefault="00ED6752" w:rsidP="000E1B57">
      <w:pPr>
        <w:rPr>
          <w:sz w:val="20"/>
        </w:rPr>
      </w:pPr>
    </w:p>
    <w:p w14:paraId="58D7BED4" w14:textId="77777777" w:rsidR="00ED6752" w:rsidRPr="004D59E5" w:rsidRDefault="00ED6752" w:rsidP="000E1B57">
      <w:pPr>
        <w:pStyle w:val="Caption"/>
        <w:rPr>
          <w:sz w:val="20"/>
        </w:rPr>
      </w:pPr>
      <w:r w:rsidRPr="004D59E5">
        <w:rPr>
          <w:sz w:val="20"/>
        </w:rPr>
        <w:t>RHAID I BOB PARTNER LENWI'R ADRAN HON</w:t>
      </w:r>
    </w:p>
    <w:p w14:paraId="67C0AA79" w14:textId="77777777" w:rsidR="00ED6752" w:rsidRPr="004D59E5" w:rsidRDefault="00ED6752" w:rsidP="000E1B57">
      <w:pPr>
        <w:rPr>
          <w:sz w:val="20"/>
        </w:rPr>
      </w:pPr>
      <w:r w:rsidRPr="004D59E5">
        <w:rPr>
          <w:sz w:val="20"/>
        </w:rPr>
        <w:t>Rhaid rhestru pob partner busnes isod. Mae angen llofnod gan bob partner.</w:t>
      </w:r>
    </w:p>
    <w:p w14:paraId="6558CD87" w14:textId="77777777" w:rsidR="00ED6752" w:rsidRPr="004D59E5" w:rsidRDefault="00ED6752" w:rsidP="000E1B57">
      <w:pPr>
        <w:rPr>
          <w:sz w:val="20"/>
        </w:rPr>
      </w:pPr>
    </w:p>
    <w:p w14:paraId="1AD1B1A0" w14:textId="77777777" w:rsidR="00ED6752" w:rsidRPr="004D59E5" w:rsidRDefault="00ED6752" w:rsidP="000E1B57">
      <w:pPr>
        <w:rPr>
          <w:sz w:val="28"/>
          <w:szCs w:val="28"/>
        </w:rPr>
      </w:pPr>
      <w:r w:rsidRPr="004D59E5">
        <w:rPr>
          <w:sz w:val="28"/>
          <w:szCs w:val="28"/>
        </w:rPr>
        <w:t>Enw Llawn                                      Llofnod</w:t>
      </w:r>
      <w:r w:rsidRPr="004D59E5">
        <w:rPr>
          <w:sz w:val="28"/>
          <w:szCs w:val="28"/>
        </w:rPr>
        <w:tab/>
      </w:r>
      <w:r w:rsidRPr="004D59E5">
        <w:rPr>
          <w:sz w:val="28"/>
          <w:szCs w:val="28"/>
        </w:rPr>
        <w:tab/>
      </w:r>
      <w:r w:rsidRPr="004D59E5">
        <w:rPr>
          <w:sz w:val="28"/>
          <w:szCs w:val="28"/>
        </w:rPr>
        <w:tab/>
      </w:r>
      <w:r w:rsidRPr="004D59E5">
        <w:rPr>
          <w:sz w:val="28"/>
          <w:szCs w:val="28"/>
        </w:rPr>
        <w:tab/>
        <w:t>Dyddiad</w:t>
      </w:r>
    </w:p>
    <w:p w14:paraId="79980B15" w14:textId="77777777" w:rsidR="00ED6752" w:rsidRPr="004D59E5" w:rsidRDefault="00ED6752" w:rsidP="000E1B57">
      <w:pPr>
        <w:rPr>
          <w:sz w:val="28"/>
          <w:szCs w:val="28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227"/>
        <w:gridCol w:w="3827"/>
        <w:gridCol w:w="2231"/>
      </w:tblGrid>
      <w:tr w:rsidR="00ED6752" w:rsidRPr="004D59E5" w14:paraId="383E2D66" w14:textId="77777777" w:rsidTr="004840CE">
        <w:trPr>
          <w:cantSplit/>
          <w:trHeight w:val="1125"/>
        </w:trPr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EE1B2A" w14:textId="77777777" w:rsidR="00ED6752" w:rsidRPr="004D59E5" w:rsidRDefault="00ED6752" w:rsidP="004840CE">
            <w:pPr>
              <w:rPr>
                <w:sz w:val="20"/>
              </w:rPr>
            </w:pPr>
          </w:p>
          <w:p w14:paraId="419501E2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761CF6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41C563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41238AF3" w14:textId="77777777" w:rsidTr="004840CE">
        <w:trPr>
          <w:cantSplit/>
          <w:trHeight w:val="1125"/>
        </w:trPr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607201" w14:textId="77777777" w:rsidR="00ED6752" w:rsidRPr="004D59E5" w:rsidRDefault="00ED6752" w:rsidP="004840CE">
            <w:pPr>
              <w:rPr>
                <w:sz w:val="20"/>
              </w:rPr>
            </w:pPr>
          </w:p>
          <w:p w14:paraId="430262EF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9A4B1B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40344F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190C5CBE" w14:textId="77777777" w:rsidTr="004840CE">
        <w:trPr>
          <w:cantSplit/>
          <w:trHeight w:val="1125"/>
        </w:trPr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96545D" w14:textId="77777777" w:rsidR="00ED6752" w:rsidRPr="004D59E5" w:rsidRDefault="00ED6752" w:rsidP="004840CE">
            <w:pPr>
              <w:rPr>
                <w:sz w:val="20"/>
              </w:rPr>
            </w:pPr>
          </w:p>
          <w:p w14:paraId="212F1D39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80D858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F86A22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187DB4A8" w14:textId="77777777" w:rsidTr="004840CE">
        <w:trPr>
          <w:cantSplit/>
          <w:trHeight w:val="1125"/>
        </w:trPr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4E95F5" w14:textId="77777777" w:rsidR="00ED6752" w:rsidRPr="004D59E5" w:rsidRDefault="00ED6752" w:rsidP="004840CE">
            <w:pPr>
              <w:rPr>
                <w:sz w:val="20"/>
              </w:rPr>
            </w:pPr>
          </w:p>
          <w:p w14:paraId="03DB7C93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46B918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378F35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0B5F62C2" w14:textId="77777777" w:rsidTr="004840CE">
        <w:trPr>
          <w:cantSplit/>
          <w:trHeight w:val="1125"/>
        </w:trPr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8840B0" w14:textId="77777777" w:rsidR="00ED6752" w:rsidRPr="004D59E5" w:rsidRDefault="00ED6752" w:rsidP="004840CE">
            <w:pPr>
              <w:rPr>
                <w:sz w:val="20"/>
              </w:rPr>
            </w:pPr>
          </w:p>
          <w:p w14:paraId="6B26677E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5D3885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4E27F4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  <w:tr w:rsidR="00ED6752" w:rsidRPr="004D59E5" w14:paraId="6F8AF8CD" w14:textId="77777777" w:rsidTr="004840CE">
        <w:trPr>
          <w:cantSplit/>
          <w:trHeight w:val="1125"/>
        </w:trPr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5C58E9" w14:textId="77777777" w:rsidR="00ED6752" w:rsidRPr="004D59E5" w:rsidRDefault="00ED6752" w:rsidP="004840CE">
            <w:pPr>
              <w:rPr>
                <w:sz w:val="20"/>
              </w:rPr>
            </w:pPr>
          </w:p>
          <w:p w14:paraId="22CBC877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D64203" w14:textId="77777777" w:rsidR="00ED6752" w:rsidRPr="004D59E5" w:rsidRDefault="00ED6752" w:rsidP="004840CE">
            <w:pPr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AF638C" w14:textId="77777777" w:rsidR="00ED6752" w:rsidRPr="004D59E5" w:rsidRDefault="00ED6752" w:rsidP="004840CE">
            <w:pPr>
              <w:rPr>
                <w:sz w:val="20"/>
              </w:rPr>
            </w:pPr>
          </w:p>
        </w:tc>
      </w:tr>
    </w:tbl>
    <w:p w14:paraId="4177D5EC" w14:textId="77777777" w:rsidR="00ED6752" w:rsidRPr="004D59E5" w:rsidRDefault="00ED6752" w:rsidP="000E1B57">
      <w:pPr>
        <w:rPr>
          <w:sz w:val="20"/>
        </w:rPr>
      </w:pPr>
    </w:p>
    <w:p w14:paraId="2D56858B" w14:textId="77777777" w:rsidR="00ED6752" w:rsidRPr="004D59E5" w:rsidRDefault="00ED6752" w:rsidP="000E1B57">
      <w:pPr>
        <w:rPr>
          <w:sz w:val="20"/>
        </w:rPr>
      </w:pPr>
      <w:r w:rsidRPr="004D59E5">
        <w:rPr>
          <w:sz w:val="20"/>
        </w:rPr>
        <w:t>Dychwelwch y ffurflen wedi'i llenwi i'ch Swyddfeydd Rhanbarthol (cyfeiriadau yn y Nodiadau Canllaw)</w:t>
      </w:r>
    </w:p>
    <w:p w14:paraId="6B4DF1EC" w14:textId="77777777" w:rsidR="00ED6752" w:rsidRPr="004D59E5" w:rsidRDefault="00ED6752" w:rsidP="000E1B57">
      <w:pPr>
        <w:rPr>
          <w:sz w:val="20"/>
        </w:rPr>
      </w:pPr>
    </w:p>
    <w:p w14:paraId="2846CF11" w14:textId="77777777" w:rsidR="00ED6752" w:rsidRPr="004D59E5" w:rsidRDefault="00ED6752" w:rsidP="000E1B57">
      <w:pPr>
        <w:rPr>
          <w:i/>
          <w:sz w:val="28"/>
          <w:szCs w:val="28"/>
        </w:rPr>
      </w:pPr>
      <w:r w:rsidRPr="004D59E5">
        <w:rPr>
          <w:i/>
          <w:sz w:val="28"/>
          <w:szCs w:val="28"/>
        </w:rPr>
        <w:t>Dalen Barhau</w:t>
      </w:r>
    </w:p>
    <w:p w14:paraId="3F827B0B" w14:textId="77777777" w:rsidR="00ED6752" w:rsidRPr="004D59E5" w:rsidRDefault="00ED6752" w:rsidP="000E1B57">
      <w:pPr>
        <w:jc w:val="right"/>
        <w:rPr>
          <w:i/>
          <w:sz w:val="20"/>
        </w:rPr>
      </w:pPr>
    </w:p>
    <w:p w14:paraId="0BB733DC" w14:textId="77777777" w:rsidR="00ED6752" w:rsidRPr="004D59E5" w:rsidRDefault="00ED6752" w:rsidP="000E1B57">
      <w:pPr>
        <w:jc w:val="right"/>
        <w:rPr>
          <w:i/>
          <w:sz w:val="20"/>
        </w:rPr>
      </w:pPr>
    </w:p>
    <w:tbl>
      <w:tblPr>
        <w:tblpPr w:leftFromText="180" w:rightFromText="180" w:vertAnchor="text" w:horzAnchor="margin" w:tblpY="2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25"/>
        <w:gridCol w:w="7248"/>
      </w:tblGrid>
      <w:tr w:rsidR="00ED6752" w:rsidRPr="004D59E5" w14:paraId="5A8EFBDA" w14:textId="77777777" w:rsidTr="004840CE">
        <w:trPr>
          <w:trHeight w:val="525"/>
        </w:trPr>
        <w:tc>
          <w:tcPr>
            <w:tcW w:w="2925" w:type="dxa"/>
          </w:tcPr>
          <w:p w14:paraId="0E4D30C1" w14:textId="77777777" w:rsidR="00ED6752" w:rsidRPr="004D59E5" w:rsidRDefault="00ED6752" w:rsidP="004840CE">
            <w:pPr>
              <w:rPr>
                <w:i/>
                <w:sz w:val="20"/>
              </w:rPr>
            </w:pPr>
          </w:p>
          <w:p w14:paraId="42540792" w14:textId="77777777" w:rsidR="00ED6752" w:rsidRPr="004D59E5" w:rsidRDefault="00ED6752" w:rsidP="004840CE">
            <w:pPr>
              <w:rPr>
                <w:i/>
                <w:sz w:val="20"/>
              </w:rPr>
            </w:pPr>
            <w:r w:rsidRPr="004D59E5">
              <w:rPr>
                <w:i/>
                <w:sz w:val="20"/>
              </w:rPr>
              <w:t>Rhif y Cwestiwn</w:t>
            </w:r>
          </w:p>
        </w:tc>
        <w:tc>
          <w:tcPr>
            <w:tcW w:w="7248" w:type="dxa"/>
          </w:tcPr>
          <w:p w14:paraId="2CB3535E" w14:textId="77777777" w:rsidR="00ED6752" w:rsidRPr="004D59E5" w:rsidRDefault="00ED6752" w:rsidP="004840CE">
            <w:pPr>
              <w:rPr>
                <w:i/>
                <w:sz w:val="20"/>
              </w:rPr>
            </w:pPr>
          </w:p>
          <w:p w14:paraId="76920321" w14:textId="77777777" w:rsidR="00ED6752" w:rsidRPr="004D59E5" w:rsidRDefault="00ED6752" w:rsidP="004840CE">
            <w:pPr>
              <w:rPr>
                <w:i/>
                <w:sz w:val="20"/>
              </w:rPr>
            </w:pPr>
            <w:r w:rsidRPr="004D59E5">
              <w:rPr>
                <w:i/>
                <w:sz w:val="20"/>
              </w:rPr>
              <w:t>Gwybodaeth ychwanegol, sylwadau ac ati.</w:t>
            </w:r>
          </w:p>
        </w:tc>
      </w:tr>
      <w:tr w:rsidR="00ED6752" w:rsidRPr="004D59E5" w14:paraId="5CC0575B" w14:textId="77777777" w:rsidTr="004840CE">
        <w:trPr>
          <w:trHeight w:val="1245"/>
        </w:trPr>
        <w:tc>
          <w:tcPr>
            <w:tcW w:w="2925" w:type="dxa"/>
          </w:tcPr>
          <w:p w14:paraId="3A60C591" w14:textId="77777777" w:rsidR="00ED6752" w:rsidRPr="004D59E5" w:rsidRDefault="00ED6752" w:rsidP="004840CE">
            <w:pPr>
              <w:jc w:val="right"/>
              <w:rPr>
                <w:i/>
                <w:sz w:val="20"/>
              </w:rPr>
            </w:pPr>
          </w:p>
        </w:tc>
        <w:tc>
          <w:tcPr>
            <w:tcW w:w="7248" w:type="dxa"/>
          </w:tcPr>
          <w:p w14:paraId="2D8830AE" w14:textId="77777777" w:rsidR="00ED6752" w:rsidRPr="004D59E5" w:rsidRDefault="00ED6752" w:rsidP="004840CE">
            <w:pPr>
              <w:jc w:val="right"/>
              <w:rPr>
                <w:i/>
                <w:sz w:val="20"/>
              </w:rPr>
            </w:pPr>
          </w:p>
        </w:tc>
      </w:tr>
      <w:tr w:rsidR="00ED6752" w:rsidRPr="004D59E5" w14:paraId="41B06572" w14:textId="77777777" w:rsidTr="004840CE">
        <w:trPr>
          <w:trHeight w:val="1785"/>
        </w:trPr>
        <w:tc>
          <w:tcPr>
            <w:tcW w:w="2925" w:type="dxa"/>
          </w:tcPr>
          <w:p w14:paraId="59E41739" w14:textId="77777777" w:rsidR="00ED6752" w:rsidRPr="004D59E5" w:rsidRDefault="00ED6752" w:rsidP="004840CE">
            <w:pPr>
              <w:jc w:val="right"/>
              <w:rPr>
                <w:i/>
                <w:sz w:val="20"/>
              </w:rPr>
            </w:pPr>
          </w:p>
        </w:tc>
        <w:tc>
          <w:tcPr>
            <w:tcW w:w="7248" w:type="dxa"/>
          </w:tcPr>
          <w:p w14:paraId="1E5BC565" w14:textId="77777777" w:rsidR="00ED6752" w:rsidRPr="004D59E5" w:rsidRDefault="00ED6752" w:rsidP="004840CE">
            <w:pPr>
              <w:jc w:val="right"/>
              <w:rPr>
                <w:i/>
                <w:sz w:val="20"/>
              </w:rPr>
            </w:pPr>
          </w:p>
        </w:tc>
      </w:tr>
      <w:tr w:rsidR="00ED6752" w:rsidRPr="004D59E5" w14:paraId="2FCEA2C7" w14:textId="77777777" w:rsidTr="004840CE">
        <w:trPr>
          <w:trHeight w:val="1785"/>
        </w:trPr>
        <w:tc>
          <w:tcPr>
            <w:tcW w:w="2925" w:type="dxa"/>
          </w:tcPr>
          <w:p w14:paraId="27309145" w14:textId="77777777" w:rsidR="00ED6752" w:rsidRPr="004D59E5" w:rsidRDefault="00ED6752" w:rsidP="004840CE">
            <w:pPr>
              <w:jc w:val="right"/>
              <w:rPr>
                <w:i/>
                <w:sz w:val="20"/>
              </w:rPr>
            </w:pPr>
          </w:p>
        </w:tc>
        <w:tc>
          <w:tcPr>
            <w:tcW w:w="7248" w:type="dxa"/>
          </w:tcPr>
          <w:p w14:paraId="0D41C927" w14:textId="77777777" w:rsidR="00ED6752" w:rsidRPr="004D59E5" w:rsidRDefault="00ED6752" w:rsidP="004840CE">
            <w:pPr>
              <w:jc w:val="right"/>
              <w:rPr>
                <w:i/>
                <w:sz w:val="20"/>
              </w:rPr>
            </w:pPr>
          </w:p>
        </w:tc>
      </w:tr>
      <w:tr w:rsidR="00ED6752" w:rsidRPr="004D59E5" w14:paraId="3859C7E5" w14:textId="77777777" w:rsidTr="004840CE">
        <w:trPr>
          <w:trHeight w:val="1785"/>
        </w:trPr>
        <w:tc>
          <w:tcPr>
            <w:tcW w:w="2925" w:type="dxa"/>
          </w:tcPr>
          <w:p w14:paraId="25477C51" w14:textId="77777777" w:rsidR="00ED6752" w:rsidRPr="004D59E5" w:rsidRDefault="00ED6752" w:rsidP="004840CE">
            <w:pPr>
              <w:jc w:val="right"/>
              <w:rPr>
                <w:i/>
                <w:sz w:val="20"/>
              </w:rPr>
            </w:pPr>
          </w:p>
        </w:tc>
        <w:tc>
          <w:tcPr>
            <w:tcW w:w="7248" w:type="dxa"/>
          </w:tcPr>
          <w:p w14:paraId="427908F7" w14:textId="77777777" w:rsidR="00ED6752" w:rsidRPr="004D59E5" w:rsidRDefault="00ED6752" w:rsidP="004840CE">
            <w:pPr>
              <w:jc w:val="right"/>
              <w:rPr>
                <w:i/>
                <w:sz w:val="20"/>
              </w:rPr>
            </w:pPr>
          </w:p>
        </w:tc>
      </w:tr>
      <w:tr w:rsidR="00ED6752" w:rsidRPr="004D59E5" w14:paraId="27DBDDBD" w14:textId="77777777" w:rsidTr="004840CE">
        <w:trPr>
          <w:trHeight w:val="1785"/>
        </w:trPr>
        <w:tc>
          <w:tcPr>
            <w:tcW w:w="2925" w:type="dxa"/>
          </w:tcPr>
          <w:p w14:paraId="67565FB3" w14:textId="77777777" w:rsidR="00ED6752" w:rsidRPr="004D59E5" w:rsidRDefault="00ED6752" w:rsidP="004840CE">
            <w:pPr>
              <w:jc w:val="right"/>
              <w:rPr>
                <w:i/>
                <w:sz w:val="20"/>
              </w:rPr>
            </w:pPr>
          </w:p>
        </w:tc>
        <w:tc>
          <w:tcPr>
            <w:tcW w:w="7248" w:type="dxa"/>
          </w:tcPr>
          <w:p w14:paraId="77A2491D" w14:textId="77777777" w:rsidR="00ED6752" w:rsidRPr="004D59E5" w:rsidRDefault="00ED6752" w:rsidP="004840CE">
            <w:pPr>
              <w:jc w:val="right"/>
              <w:rPr>
                <w:i/>
                <w:sz w:val="20"/>
              </w:rPr>
            </w:pPr>
          </w:p>
        </w:tc>
      </w:tr>
      <w:tr w:rsidR="00ED6752" w:rsidRPr="004D59E5" w14:paraId="6FC1A22E" w14:textId="77777777" w:rsidTr="004840CE">
        <w:trPr>
          <w:trHeight w:val="1785"/>
        </w:trPr>
        <w:tc>
          <w:tcPr>
            <w:tcW w:w="2925" w:type="dxa"/>
          </w:tcPr>
          <w:p w14:paraId="38D66D68" w14:textId="77777777" w:rsidR="00ED6752" w:rsidRPr="004D59E5" w:rsidRDefault="00ED6752" w:rsidP="004840CE">
            <w:pPr>
              <w:jc w:val="right"/>
              <w:rPr>
                <w:i/>
                <w:sz w:val="20"/>
              </w:rPr>
            </w:pPr>
          </w:p>
        </w:tc>
        <w:tc>
          <w:tcPr>
            <w:tcW w:w="7248" w:type="dxa"/>
          </w:tcPr>
          <w:p w14:paraId="15300F24" w14:textId="77777777" w:rsidR="00ED6752" w:rsidRPr="004D59E5" w:rsidRDefault="00ED6752" w:rsidP="004840CE">
            <w:pPr>
              <w:jc w:val="right"/>
              <w:rPr>
                <w:i/>
                <w:sz w:val="20"/>
              </w:rPr>
            </w:pPr>
          </w:p>
        </w:tc>
      </w:tr>
    </w:tbl>
    <w:p w14:paraId="7277B133" w14:textId="77777777" w:rsidR="00ED6752" w:rsidRPr="004D59E5" w:rsidRDefault="00ED6752" w:rsidP="000E1B57">
      <w:pPr>
        <w:jc w:val="right"/>
        <w:rPr>
          <w:i/>
          <w:sz w:val="20"/>
        </w:rPr>
      </w:pPr>
    </w:p>
    <w:p w14:paraId="74D5E058" w14:textId="77777777" w:rsidR="00ED6752" w:rsidRPr="004D59E5" w:rsidRDefault="00ED6752" w:rsidP="000E1B57">
      <w:pPr>
        <w:jc w:val="right"/>
        <w:rPr>
          <w:i/>
          <w:sz w:val="20"/>
        </w:rPr>
      </w:pPr>
    </w:p>
    <w:p w14:paraId="4C0C82AF" w14:textId="77777777" w:rsidR="00ED6752" w:rsidRPr="004D59E5" w:rsidRDefault="00ED6752" w:rsidP="000E1B57">
      <w:pPr>
        <w:rPr>
          <w:i/>
          <w:sz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8046"/>
        <w:gridCol w:w="2127"/>
      </w:tblGrid>
      <w:tr w:rsidR="00ED6752" w:rsidRPr="004D59E5" w14:paraId="23F071DB" w14:textId="77777777" w:rsidTr="004840CE">
        <w:trPr>
          <w:cantSplit/>
          <w:trHeight w:val="759"/>
        </w:trPr>
        <w:tc>
          <w:tcPr>
            <w:tcW w:w="8046" w:type="dxa"/>
            <w:tcBorders>
              <w:right w:val="single" w:sz="4" w:space="0" w:color="auto"/>
            </w:tcBorders>
          </w:tcPr>
          <w:p w14:paraId="16FE5103" w14:textId="77777777" w:rsidR="00ED6752" w:rsidRPr="004D59E5" w:rsidRDefault="00ED6752" w:rsidP="004840CE">
            <w:pPr>
              <w:jc w:val="right"/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Os ydych wedi defnyddio mwy o ddalennau parhau, ticiwch y blwch hwn</w:t>
            </w:r>
          </w:p>
        </w:tc>
        <w:tc>
          <w:tcPr>
            <w:tcW w:w="2127" w:type="dxa"/>
            <w:tcBorders>
              <w:top w:val="single" w:sz="4" w:space="0" w:color="auto"/>
              <w:right w:val="single" w:sz="4" w:space="0" w:color="auto"/>
            </w:tcBorders>
          </w:tcPr>
          <w:p w14:paraId="3576A6F9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  <w:tr w:rsidR="00ED6752" w:rsidRPr="004D59E5" w14:paraId="02DC03A7" w14:textId="77777777" w:rsidTr="004840CE">
        <w:trPr>
          <w:cantSplit/>
          <w:trHeight w:val="759"/>
        </w:trPr>
        <w:tc>
          <w:tcPr>
            <w:tcW w:w="8046" w:type="dxa"/>
            <w:tcBorders>
              <w:right w:val="single" w:sz="4" w:space="0" w:color="auto"/>
            </w:tcBorders>
          </w:tcPr>
          <w:p w14:paraId="5A4C9867" w14:textId="77777777" w:rsidR="00ED6752" w:rsidRPr="004D59E5" w:rsidRDefault="00ED6752" w:rsidP="004840CE">
            <w:pPr>
              <w:jc w:val="right"/>
              <w:rPr>
                <w:b w:val="0"/>
                <w:sz w:val="20"/>
              </w:rPr>
            </w:pPr>
            <w:r w:rsidRPr="004D59E5">
              <w:rPr>
                <w:b w:val="0"/>
                <w:sz w:val="20"/>
              </w:rPr>
              <w:t>Nifer y dalennau ynghlwm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F89F3" w14:textId="77777777" w:rsidR="00ED6752" w:rsidRPr="004D59E5" w:rsidRDefault="00ED6752" w:rsidP="004840CE">
            <w:pPr>
              <w:rPr>
                <w:b w:val="0"/>
                <w:sz w:val="20"/>
              </w:rPr>
            </w:pPr>
          </w:p>
        </w:tc>
      </w:tr>
    </w:tbl>
    <w:p w14:paraId="4D84BF03" w14:textId="77777777" w:rsidR="00ED6752" w:rsidRPr="004D59E5" w:rsidRDefault="00ED6752" w:rsidP="000E1B57"/>
    <w:sectPr w:rsidR="00ED6752" w:rsidRPr="004D59E5">
      <w:headerReference w:type="default" r:id="rId15"/>
      <w:footerReference w:type="default" r:id="rId16"/>
      <w:type w:val="nextColumn"/>
      <w:pgSz w:w="11907" w:h="16840" w:code="9"/>
      <w:pgMar w:top="788" w:right="992" w:bottom="851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C43EEE" w14:textId="77777777" w:rsidR="00CB6FDD" w:rsidRPr="004D59E5" w:rsidRDefault="00CB6FDD">
      <w:r w:rsidRPr="004D59E5">
        <w:separator/>
      </w:r>
    </w:p>
  </w:endnote>
  <w:endnote w:type="continuationSeparator" w:id="0">
    <w:p w14:paraId="08DE6633" w14:textId="77777777" w:rsidR="00CB6FDD" w:rsidRPr="004D59E5" w:rsidRDefault="00CB6FDD">
      <w:r w:rsidRPr="004D59E5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ms Rmn"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FD6DC" w14:textId="77777777" w:rsidR="00ED6752" w:rsidRPr="004D59E5" w:rsidRDefault="00ED675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17FDB9" w14:textId="77777777" w:rsidR="00ED6752" w:rsidRPr="004D59E5" w:rsidRDefault="00ED6752" w:rsidP="009238B5">
    <w:pPr>
      <w:pStyle w:val="Footer"/>
      <w:ind w:right="360"/>
      <w:jc w:val="center"/>
      <w:rPr>
        <w:szCs w:val="28"/>
      </w:rPr>
    </w:pPr>
    <w:r w:rsidRPr="004D59E5">
      <w:rPr>
        <w:szCs w:val="24"/>
      </w:rPr>
      <w:t xml:space="preserve">IACS 26  -  tudalen </w:t>
    </w:r>
    <w:r w:rsidRPr="004D59E5">
      <w:rPr>
        <w:rStyle w:val="PageNumber"/>
        <w:szCs w:val="24"/>
      </w:rPr>
      <w:fldChar w:fldCharType="begin"/>
    </w:r>
    <w:r w:rsidRPr="004D59E5">
      <w:rPr>
        <w:rStyle w:val="PageNumber"/>
        <w:szCs w:val="24"/>
      </w:rPr>
      <w:instrText xml:space="preserve"> PAGE </w:instrText>
    </w:r>
    <w:r w:rsidRPr="004D59E5">
      <w:rPr>
        <w:rStyle w:val="PageNumber"/>
        <w:szCs w:val="24"/>
      </w:rPr>
      <w:fldChar w:fldCharType="separate"/>
    </w:r>
    <w:r w:rsidR="002E36C4">
      <w:rPr>
        <w:rStyle w:val="PageNumber"/>
        <w:noProof/>
        <w:szCs w:val="24"/>
      </w:rPr>
      <w:t>1</w:t>
    </w:r>
    <w:r w:rsidRPr="004D59E5">
      <w:rPr>
        <w:rStyle w:val="PageNumber"/>
        <w:szCs w:val="24"/>
      </w:rPr>
      <w:fldChar w:fldCharType="end"/>
    </w:r>
    <w:r w:rsidRPr="004D59E5">
      <w:rPr>
        <w:rStyle w:val="PageNumber"/>
        <w:szCs w:val="24"/>
      </w:rPr>
      <w:t xml:space="preserve"> o </w:t>
    </w:r>
    <w:r w:rsidRPr="004D59E5">
      <w:rPr>
        <w:rStyle w:val="PageNumber"/>
        <w:szCs w:val="24"/>
      </w:rPr>
      <w:fldChar w:fldCharType="begin"/>
    </w:r>
    <w:r w:rsidRPr="004D59E5">
      <w:rPr>
        <w:rStyle w:val="PageNumber"/>
        <w:szCs w:val="24"/>
      </w:rPr>
      <w:instrText xml:space="preserve"> NUMPAGES </w:instrText>
    </w:r>
    <w:r w:rsidRPr="004D59E5">
      <w:rPr>
        <w:rStyle w:val="PageNumber"/>
        <w:szCs w:val="24"/>
      </w:rPr>
      <w:fldChar w:fldCharType="separate"/>
    </w:r>
    <w:r w:rsidR="002E36C4">
      <w:rPr>
        <w:rStyle w:val="PageNumber"/>
        <w:noProof/>
        <w:szCs w:val="24"/>
      </w:rPr>
      <w:t>15</w:t>
    </w:r>
    <w:r w:rsidRPr="004D59E5">
      <w:rPr>
        <w:rStyle w:val="PageNumber"/>
        <w:szCs w:val="24"/>
      </w:rPr>
      <w:fldChar w:fldCharType="end"/>
    </w:r>
    <w:r w:rsidRPr="004D59E5">
      <w:rPr>
        <w:rStyle w:val="PageNumber"/>
        <w:szCs w:val="24"/>
      </w:rPr>
      <w:t xml:space="preserve"> </w:t>
    </w:r>
    <w:r w:rsidRPr="004D59E5">
      <w:rPr>
        <w:rStyle w:val="PageNumber"/>
        <w:sz w:val="16"/>
        <w:szCs w:val="16"/>
      </w:rPr>
      <w:t>(Ion. 2013)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C47D29" w14:textId="77777777" w:rsidR="00ED6752" w:rsidRPr="004D59E5" w:rsidRDefault="00ED675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763EA" w14:textId="77777777" w:rsidR="00ED6752" w:rsidRPr="004D59E5" w:rsidRDefault="00ED6752">
    <w:pPr>
      <w:pStyle w:val="Footer"/>
      <w:ind w:right="360"/>
      <w:jc w:val="center"/>
      <w:rPr>
        <w:sz w:val="20"/>
      </w:rPr>
    </w:pPr>
    <w:r w:rsidRPr="004D59E5">
      <w:rPr>
        <w:szCs w:val="24"/>
      </w:rPr>
      <w:t xml:space="preserve">IACS 26  -  tudalen </w:t>
    </w:r>
    <w:r w:rsidRPr="004D59E5">
      <w:rPr>
        <w:rStyle w:val="PageNumber"/>
        <w:szCs w:val="24"/>
      </w:rPr>
      <w:fldChar w:fldCharType="begin"/>
    </w:r>
    <w:r w:rsidRPr="004D59E5">
      <w:rPr>
        <w:rStyle w:val="PageNumber"/>
        <w:szCs w:val="24"/>
      </w:rPr>
      <w:instrText xml:space="preserve"> PAGE </w:instrText>
    </w:r>
    <w:r w:rsidRPr="004D59E5">
      <w:rPr>
        <w:rStyle w:val="PageNumber"/>
        <w:szCs w:val="24"/>
      </w:rPr>
      <w:fldChar w:fldCharType="separate"/>
    </w:r>
    <w:r w:rsidR="002E36C4">
      <w:rPr>
        <w:rStyle w:val="PageNumber"/>
        <w:noProof/>
        <w:szCs w:val="24"/>
      </w:rPr>
      <w:t>15</w:t>
    </w:r>
    <w:r w:rsidRPr="004D59E5">
      <w:rPr>
        <w:rStyle w:val="PageNumber"/>
        <w:szCs w:val="24"/>
      </w:rPr>
      <w:fldChar w:fldCharType="end"/>
    </w:r>
    <w:r w:rsidRPr="004D59E5">
      <w:rPr>
        <w:rStyle w:val="PageNumber"/>
        <w:szCs w:val="24"/>
      </w:rPr>
      <w:t xml:space="preserve"> o </w:t>
    </w:r>
    <w:r w:rsidRPr="004D59E5">
      <w:rPr>
        <w:rStyle w:val="PageNumber"/>
        <w:szCs w:val="24"/>
      </w:rPr>
      <w:fldChar w:fldCharType="begin"/>
    </w:r>
    <w:r w:rsidRPr="004D59E5">
      <w:rPr>
        <w:rStyle w:val="PageNumber"/>
        <w:szCs w:val="24"/>
      </w:rPr>
      <w:instrText xml:space="preserve"> NUMPAGES </w:instrText>
    </w:r>
    <w:r w:rsidRPr="004D59E5">
      <w:rPr>
        <w:rStyle w:val="PageNumber"/>
        <w:szCs w:val="24"/>
      </w:rPr>
      <w:fldChar w:fldCharType="separate"/>
    </w:r>
    <w:r w:rsidR="006660DC">
      <w:rPr>
        <w:rStyle w:val="PageNumber"/>
        <w:noProof/>
        <w:szCs w:val="24"/>
      </w:rPr>
      <w:t>14</w:t>
    </w:r>
    <w:r w:rsidRPr="004D59E5">
      <w:rPr>
        <w:rStyle w:val="PageNumber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7415C9" w14:textId="77777777" w:rsidR="00CB6FDD" w:rsidRPr="004D59E5" w:rsidRDefault="00CB6FDD">
      <w:r w:rsidRPr="004D59E5">
        <w:separator/>
      </w:r>
    </w:p>
  </w:footnote>
  <w:footnote w:type="continuationSeparator" w:id="0">
    <w:p w14:paraId="6BCFC62A" w14:textId="77777777" w:rsidR="00CB6FDD" w:rsidRPr="004D59E5" w:rsidRDefault="00CB6FDD">
      <w:r w:rsidRPr="004D59E5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DFD55A" w14:textId="77777777" w:rsidR="00ED6752" w:rsidRPr="004D59E5" w:rsidRDefault="00ED675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366BC6" w14:textId="77777777" w:rsidR="00ED6752" w:rsidRPr="004D59E5" w:rsidRDefault="00ED6752">
    <w:pPr>
      <w:pStyle w:val="Header"/>
      <w:jc w:val="right"/>
      <w:rPr>
        <w:rFonts w:ascii="Arial" w:hAnsi="Arial"/>
        <w:b/>
        <w:sz w:val="20"/>
      </w:rPr>
    </w:pPr>
    <w:r w:rsidRPr="004D59E5">
      <w:rPr>
        <w:rFonts w:ascii="Arial" w:hAnsi="Arial"/>
        <w:b/>
        <w:sz w:val="20"/>
      </w:rPr>
      <w:t xml:space="preserve">        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19846" w14:textId="77777777" w:rsidR="00ED6752" w:rsidRPr="004D59E5" w:rsidRDefault="00ED675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4C7DB8" w14:textId="77777777" w:rsidR="00ED6752" w:rsidRPr="004D59E5" w:rsidRDefault="00ED6752">
    <w:pPr>
      <w:pStyle w:val="Header"/>
      <w:jc w:val="right"/>
      <w:rPr>
        <w:rFonts w:ascii="Arial" w:hAnsi="Arial"/>
        <w:b/>
        <w:sz w:val="20"/>
      </w:rPr>
    </w:pPr>
    <w:r w:rsidRPr="004D59E5">
      <w:rPr>
        <w:rFonts w:ascii="Arial" w:hAnsi="Arial"/>
        <w:b/>
        <w:sz w:val="20"/>
      </w:rPr>
      <w:t xml:space="preserve">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C5BAF"/>
    <w:multiLevelType w:val="hybridMultilevel"/>
    <w:tmpl w:val="FF2AB41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58350F"/>
    <w:multiLevelType w:val="hybridMultilevel"/>
    <w:tmpl w:val="658C2CD8"/>
    <w:lvl w:ilvl="0" w:tplc="08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abstractNum w:abstractNumId="2" w15:restartNumberingAfterBreak="0">
    <w:nsid w:val="1C4F27ED"/>
    <w:multiLevelType w:val="hybridMultilevel"/>
    <w:tmpl w:val="0B3654F8"/>
    <w:lvl w:ilvl="0" w:tplc="764A80AE">
      <w:start w:val="2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cs="Times New Roman"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45F7F8C"/>
    <w:multiLevelType w:val="singleLevel"/>
    <w:tmpl w:val="08090019"/>
    <w:lvl w:ilvl="0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" w15:restartNumberingAfterBreak="0">
    <w:nsid w:val="2C9A5541"/>
    <w:multiLevelType w:val="hybridMultilevel"/>
    <w:tmpl w:val="FE967F1C"/>
    <w:lvl w:ilvl="0" w:tplc="53D213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307A01C4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8C47F1A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E2128C6"/>
    <w:multiLevelType w:val="hybridMultilevel"/>
    <w:tmpl w:val="C67E705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5202F3"/>
    <w:multiLevelType w:val="hybridMultilevel"/>
    <w:tmpl w:val="DD6C06A0"/>
    <w:lvl w:ilvl="0" w:tplc="2FDEA40C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4B856BA2"/>
    <w:multiLevelType w:val="singleLevel"/>
    <w:tmpl w:val="FF420A2C"/>
    <w:lvl w:ilvl="0">
      <w:start w:val="1"/>
      <w:numFmt w:val="lowerRoman"/>
      <w:lvlText w:val="(%1)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</w:abstractNum>
  <w:abstractNum w:abstractNumId="10" w15:restartNumberingAfterBreak="0">
    <w:nsid w:val="59BD650C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61246451"/>
    <w:multiLevelType w:val="singleLevel"/>
    <w:tmpl w:val="8A00B0AE"/>
    <w:lvl w:ilvl="0">
      <w:start w:val="1"/>
      <w:numFmt w:val="lowerRoman"/>
      <w:lvlText w:val="(%1)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</w:abstractNum>
  <w:abstractNum w:abstractNumId="12" w15:restartNumberingAfterBreak="0">
    <w:nsid w:val="61414C2C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69B756CD"/>
    <w:multiLevelType w:val="hybridMultilevel"/>
    <w:tmpl w:val="2D521DD0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6B427E45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6C0132F4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6D103CB7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6E9C14D8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72C07780"/>
    <w:multiLevelType w:val="hybridMultilevel"/>
    <w:tmpl w:val="515C9014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74227B73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78215061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7B000FC3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84295782">
    <w:abstractNumId w:val="11"/>
  </w:num>
  <w:num w:numId="2" w16cid:durableId="883907257">
    <w:abstractNumId w:val="9"/>
  </w:num>
  <w:num w:numId="3" w16cid:durableId="1111704533">
    <w:abstractNumId w:val="3"/>
  </w:num>
  <w:num w:numId="4" w16cid:durableId="2104298990">
    <w:abstractNumId w:val="20"/>
  </w:num>
  <w:num w:numId="5" w16cid:durableId="141117115">
    <w:abstractNumId w:val="6"/>
  </w:num>
  <w:num w:numId="6" w16cid:durableId="799492787">
    <w:abstractNumId w:val="10"/>
  </w:num>
  <w:num w:numId="7" w16cid:durableId="2067483768">
    <w:abstractNumId w:val="19"/>
  </w:num>
  <w:num w:numId="8" w16cid:durableId="1723947483">
    <w:abstractNumId w:val="5"/>
  </w:num>
  <w:num w:numId="9" w16cid:durableId="1901817858">
    <w:abstractNumId w:val="17"/>
  </w:num>
  <w:num w:numId="10" w16cid:durableId="1275332009">
    <w:abstractNumId w:val="12"/>
  </w:num>
  <w:num w:numId="11" w16cid:durableId="1377313132">
    <w:abstractNumId w:val="15"/>
  </w:num>
  <w:num w:numId="12" w16cid:durableId="1988823565">
    <w:abstractNumId w:val="21"/>
  </w:num>
  <w:num w:numId="13" w16cid:durableId="1235437340">
    <w:abstractNumId w:val="16"/>
  </w:num>
  <w:num w:numId="14" w16cid:durableId="853884049">
    <w:abstractNumId w:val="14"/>
  </w:num>
  <w:num w:numId="15" w16cid:durableId="1236742379">
    <w:abstractNumId w:val="4"/>
  </w:num>
  <w:num w:numId="16" w16cid:durableId="1733230719">
    <w:abstractNumId w:val="2"/>
  </w:num>
  <w:num w:numId="17" w16cid:durableId="706686010">
    <w:abstractNumId w:val="7"/>
  </w:num>
  <w:num w:numId="18" w16cid:durableId="1586718919">
    <w:abstractNumId w:val="1"/>
  </w:num>
  <w:num w:numId="19" w16cid:durableId="1988893305">
    <w:abstractNumId w:val="18"/>
  </w:num>
  <w:num w:numId="20" w16cid:durableId="1392926847">
    <w:abstractNumId w:val="13"/>
  </w:num>
  <w:num w:numId="21" w16cid:durableId="957369346">
    <w:abstractNumId w:val="8"/>
  </w:num>
  <w:num w:numId="22" w16cid:durableId="9894799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358"/>
    <w:rsid w:val="00001DAA"/>
    <w:rsid w:val="0002130D"/>
    <w:rsid w:val="00023286"/>
    <w:rsid w:val="00035F63"/>
    <w:rsid w:val="00044B4C"/>
    <w:rsid w:val="00065AB2"/>
    <w:rsid w:val="0007398D"/>
    <w:rsid w:val="000744A4"/>
    <w:rsid w:val="000A6A1B"/>
    <w:rsid w:val="000B1670"/>
    <w:rsid w:val="000B363C"/>
    <w:rsid w:val="000B4ADE"/>
    <w:rsid w:val="000B72CE"/>
    <w:rsid w:val="000C33DF"/>
    <w:rsid w:val="000C3B43"/>
    <w:rsid w:val="000C7D8F"/>
    <w:rsid w:val="000D071B"/>
    <w:rsid w:val="000E1B57"/>
    <w:rsid w:val="000E6356"/>
    <w:rsid w:val="000F7DCD"/>
    <w:rsid w:val="00106437"/>
    <w:rsid w:val="00123610"/>
    <w:rsid w:val="00127850"/>
    <w:rsid w:val="00150A55"/>
    <w:rsid w:val="00154F14"/>
    <w:rsid w:val="00156E27"/>
    <w:rsid w:val="0018090B"/>
    <w:rsid w:val="00191EB5"/>
    <w:rsid w:val="0019552F"/>
    <w:rsid w:val="001A6C9C"/>
    <w:rsid w:val="001B5D44"/>
    <w:rsid w:val="001B7888"/>
    <w:rsid w:val="001C11A4"/>
    <w:rsid w:val="001E1C55"/>
    <w:rsid w:val="001F3FE6"/>
    <w:rsid w:val="001F45DF"/>
    <w:rsid w:val="00204396"/>
    <w:rsid w:val="00204CB0"/>
    <w:rsid w:val="00206C1A"/>
    <w:rsid w:val="002113ED"/>
    <w:rsid w:val="002354A4"/>
    <w:rsid w:val="0024583B"/>
    <w:rsid w:val="00245EB5"/>
    <w:rsid w:val="00246FF9"/>
    <w:rsid w:val="002509D4"/>
    <w:rsid w:val="00254401"/>
    <w:rsid w:val="0025656B"/>
    <w:rsid w:val="00263E0C"/>
    <w:rsid w:val="00263E9A"/>
    <w:rsid w:val="00265555"/>
    <w:rsid w:val="00266D87"/>
    <w:rsid w:val="002768D4"/>
    <w:rsid w:val="0027740F"/>
    <w:rsid w:val="002802DF"/>
    <w:rsid w:val="00285627"/>
    <w:rsid w:val="00297789"/>
    <w:rsid w:val="002A4E8E"/>
    <w:rsid w:val="002D1594"/>
    <w:rsid w:val="002D74A0"/>
    <w:rsid w:val="002E1317"/>
    <w:rsid w:val="002E36C4"/>
    <w:rsid w:val="0030769E"/>
    <w:rsid w:val="00307F33"/>
    <w:rsid w:val="003175DD"/>
    <w:rsid w:val="00333844"/>
    <w:rsid w:val="00351B1D"/>
    <w:rsid w:val="00352688"/>
    <w:rsid w:val="00352769"/>
    <w:rsid w:val="003567B5"/>
    <w:rsid w:val="00363C6E"/>
    <w:rsid w:val="003655C2"/>
    <w:rsid w:val="00380781"/>
    <w:rsid w:val="0038387F"/>
    <w:rsid w:val="00394DAF"/>
    <w:rsid w:val="003A5F24"/>
    <w:rsid w:val="003A6D09"/>
    <w:rsid w:val="003C3403"/>
    <w:rsid w:val="003C6BCA"/>
    <w:rsid w:val="003D0EF6"/>
    <w:rsid w:val="003D354D"/>
    <w:rsid w:val="003E76BD"/>
    <w:rsid w:val="003F43AD"/>
    <w:rsid w:val="003F46E5"/>
    <w:rsid w:val="00414E15"/>
    <w:rsid w:val="004162D7"/>
    <w:rsid w:val="00433E18"/>
    <w:rsid w:val="004418F7"/>
    <w:rsid w:val="004436D4"/>
    <w:rsid w:val="00450DBE"/>
    <w:rsid w:val="00462FDD"/>
    <w:rsid w:val="00471973"/>
    <w:rsid w:val="0047575A"/>
    <w:rsid w:val="00483CC7"/>
    <w:rsid w:val="004840CE"/>
    <w:rsid w:val="00486D7C"/>
    <w:rsid w:val="00492894"/>
    <w:rsid w:val="00495D78"/>
    <w:rsid w:val="00496E27"/>
    <w:rsid w:val="004A189D"/>
    <w:rsid w:val="004A270F"/>
    <w:rsid w:val="004B5A8A"/>
    <w:rsid w:val="004B5F1D"/>
    <w:rsid w:val="004C05B8"/>
    <w:rsid w:val="004C15A0"/>
    <w:rsid w:val="004D59E5"/>
    <w:rsid w:val="004E077A"/>
    <w:rsid w:val="004E722D"/>
    <w:rsid w:val="00510426"/>
    <w:rsid w:val="00517C1F"/>
    <w:rsid w:val="00530DA2"/>
    <w:rsid w:val="005340FF"/>
    <w:rsid w:val="00542ABB"/>
    <w:rsid w:val="00552E07"/>
    <w:rsid w:val="005551F2"/>
    <w:rsid w:val="005655DA"/>
    <w:rsid w:val="00576EF3"/>
    <w:rsid w:val="00577CB5"/>
    <w:rsid w:val="00587F28"/>
    <w:rsid w:val="00593358"/>
    <w:rsid w:val="00594DA4"/>
    <w:rsid w:val="005A18BE"/>
    <w:rsid w:val="005B768F"/>
    <w:rsid w:val="005D1080"/>
    <w:rsid w:val="005E67D8"/>
    <w:rsid w:val="005E7FD0"/>
    <w:rsid w:val="006026CD"/>
    <w:rsid w:val="006027C6"/>
    <w:rsid w:val="006053A3"/>
    <w:rsid w:val="00621B8A"/>
    <w:rsid w:val="00662A05"/>
    <w:rsid w:val="006660DC"/>
    <w:rsid w:val="00683934"/>
    <w:rsid w:val="006B06AB"/>
    <w:rsid w:val="006B136F"/>
    <w:rsid w:val="006F5F97"/>
    <w:rsid w:val="00704CC6"/>
    <w:rsid w:val="00707DEC"/>
    <w:rsid w:val="007242A1"/>
    <w:rsid w:val="00751BFB"/>
    <w:rsid w:val="00751D3B"/>
    <w:rsid w:val="00755FAB"/>
    <w:rsid w:val="007650E9"/>
    <w:rsid w:val="007658B6"/>
    <w:rsid w:val="00781E9F"/>
    <w:rsid w:val="00784EF8"/>
    <w:rsid w:val="0079357F"/>
    <w:rsid w:val="007949AF"/>
    <w:rsid w:val="007B19EA"/>
    <w:rsid w:val="007C17C1"/>
    <w:rsid w:val="007C26BF"/>
    <w:rsid w:val="007C2C67"/>
    <w:rsid w:val="007C3FB9"/>
    <w:rsid w:val="007C6560"/>
    <w:rsid w:val="007D48B1"/>
    <w:rsid w:val="007D60EB"/>
    <w:rsid w:val="007E24AD"/>
    <w:rsid w:val="007E55F0"/>
    <w:rsid w:val="007E6699"/>
    <w:rsid w:val="00801A85"/>
    <w:rsid w:val="00804972"/>
    <w:rsid w:val="00812E4E"/>
    <w:rsid w:val="008154A7"/>
    <w:rsid w:val="008170F8"/>
    <w:rsid w:val="00822FDA"/>
    <w:rsid w:val="008431B6"/>
    <w:rsid w:val="008442A7"/>
    <w:rsid w:val="00872E69"/>
    <w:rsid w:val="00884944"/>
    <w:rsid w:val="008A0C06"/>
    <w:rsid w:val="008A6EC5"/>
    <w:rsid w:val="008C4E19"/>
    <w:rsid w:val="008F1536"/>
    <w:rsid w:val="008F5C0D"/>
    <w:rsid w:val="008F703C"/>
    <w:rsid w:val="009238B5"/>
    <w:rsid w:val="00925D06"/>
    <w:rsid w:val="0093198E"/>
    <w:rsid w:val="009769A5"/>
    <w:rsid w:val="00992CBA"/>
    <w:rsid w:val="009947E8"/>
    <w:rsid w:val="009B67B3"/>
    <w:rsid w:val="009C3557"/>
    <w:rsid w:val="009E545C"/>
    <w:rsid w:val="009E6FF5"/>
    <w:rsid w:val="009F5769"/>
    <w:rsid w:val="00A03190"/>
    <w:rsid w:val="00A176EE"/>
    <w:rsid w:val="00A278CC"/>
    <w:rsid w:val="00A55A52"/>
    <w:rsid w:val="00A5667E"/>
    <w:rsid w:val="00A74465"/>
    <w:rsid w:val="00A75154"/>
    <w:rsid w:val="00A80E9F"/>
    <w:rsid w:val="00A974EB"/>
    <w:rsid w:val="00AA0D0D"/>
    <w:rsid w:val="00AA2832"/>
    <w:rsid w:val="00AB5BA9"/>
    <w:rsid w:val="00AC75CD"/>
    <w:rsid w:val="00AD49DA"/>
    <w:rsid w:val="00AD6D61"/>
    <w:rsid w:val="00AE3754"/>
    <w:rsid w:val="00AF3512"/>
    <w:rsid w:val="00AF5081"/>
    <w:rsid w:val="00B01D6D"/>
    <w:rsid w:val="00B1231A"/>
    <w:rsid w:val="00B23BEB"/>
    <w:rsid w:val="00B24D8E"/>
    <w:rsid w:val="00B40675"/>
    <w:rsid w:val="00B5092E"/>
    <w:rsid w:val="00B60916"/>
    <w:rsid w:val="00B60C14"/>
    <w:rsid w:val="00B67F8A"/>
    <w:rsid w:val="00B71D59"/>
    <w:rsid w:val="00B858C3"/>
    <w:rsid w:val="00B94DA2"/>
    <w:rsid w:val="00B95283"/>
    <w:rsid w:val="00B9711B"/>
    <w:rsid w:val="00BA65BC"/>
    <w:rsid w:val="00BB0CF0"/>
    <w:rsid w:val="00BC34BF"/>
    <w:rsid w:val="00BE00DB"/>
    <w:rsid w:val="00BE2212"/>
    <w:rsid w:val="00BF376E"/>
    <w:rsid w:val="00C010C0"/>
    <w:rsid w:val="00C27648"/>
    <w:rsid w:val="00C52B76"/>
    <w:rsid w:val="00C54731"/>
    <w:rsid w:val="00C56980"/>
    <w:rsid w:val="00C578F6"/>
    <w:rsid w:val="00C630DD"/>
    <w:rsid w:val="00C73B91"/>
    <w:rsid w:val="00C743A9"/>
    <w:rsid w:val="00C93C6F"/>
    <w:rsid w:val="00CA1330"/>
    <w:rsid w:val="00CB451B"/>
    <w:rsid w:val="00CB6FDD"/>
    <w:rsid w:val="00CC3122"/>
    <w:rsid w:val="00CC7F9C"/>
    <w:rsid w:val="00CF2A56"/>
    <w:rsid w:val="00D05395"/>
    <w:rsid w:val="00D11A7E"/>
    <w:rsid w:val="00D5575B"/>
    <w:rsid w:val="00D636E9"/>
    <w:rsid w:val="00D71C01"/>
    <w:rsid w:val="00D729CB"/>
    <w:rsid w:val="00D73AA2"/>
    <w:rsid w:val="00D80561"/>
    <w:rsid w:val="00D80566"/>
    <w:rsid w:val="00D8467F"/>
    <w:rsid w:val="00D90B85"/>
    <w:rsid w:val="00D929F2"/>
    <w:rsid w:val="00D9401A"/>
    <w:rsid w:val="00D94894"/>
    <w:rsid w:val="00DA29AE"/>
    <w:rsid w:val="00DA5C6B"/>
    <w:rsid w:val="00DB1C6A"/>
    <w:rsid w:val="00DB41EB"/>
    <w:rsid w:val="00DC1570"/>
    <w:rsid w:val="00DC52A8"/>
    <w:rsid w:val="00DE0AC9"/>
    <w:rsid w:val="00DF3600"/>
    <w:rsid w:val="00DF5068"/>
    <w:rsid w:val="00E00870"/>
    <w:rsid w:val="00E0211E"/>
    <w:rsid w:val="00E05B57"/>
    <w:rsid w:val="00E1364C"/>
    <w:rsid w:val="00E15731"/>
    <w:rsid w:val="00E17858"/>
    <w:rsid w:val="00E25F2E"/>
    <w:rsid w:val="00E344B9"/>
    <w:rsid w:val="00E36A9B"/>
    <w:rsid w:val="00E610D0"/>
    <w:rsid w:val="00E762BB"/>
    <w:rsid w:val="00EC2D8F"/>
    <w:rsid w:val="00ED6752"/>
    <w:rsid w:val="00EF439C"/>
    <w:rsid w:val="00F12804"/>
    <w:rsid w:val="00F247E3"/>
    <w:rsid w:val="00F37725"/>
    <w:rsid w:val="00F567B1"/>
    <w:rsid w:val="00F5693B"/>
    <w:rsid w:val="00F60E4E"/>
    <w:rsid w:val="00F61546"/>
    <w:rsid w:val="00F6351F"/>
    <w:rsid w:val="00F87B97"/>
    <w:rsid w:val="00FA2FEF"/>
    <w:rsid w:val="00FC68FA"/>
    <w:rsid w:val="00FD74A9"/>
    <w:rsid w:val="00FE501A"/>
    <w:rsid w:val="00FE67CA"/>
    <w:rsid w:val="00FE6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6D797823"/>
  <w15:chartTrackingRefBased/>
  <w15:docId w15:val="{9BB8A021-F4CC-465B-A274-0D1CC3BC2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ms Rmn" w:eastAsia="Times New Roman" w:hAnsi="Tms Rmn" w:cs="Tms Rm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 w:cs="Times New Roman"/>
      <w:b/>
      <w:sz w:val="24"/>
      <w:lang w:val="cy-GB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outlineLvl w:val="0"/>
    </w:pPr>
    <w:rPr>
      <w:u w:val="single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ind w:left="1440" w:firstLine="720"/>
      <w:outlineLvl w:val="1"/>
    </w:pPr>
    <w:rPr>
      <w:rFonts w:ascii="Times New Roman" w:hAnsi="Times New Roman"/>
      <w:sz w:val="22"/>
    </w:rPr>
  </w:style>
  <w:style w:type="paragraph" w:styleId="Heading3">
    <w:name w:val="heading 3"/>
    <w:basedOn w:val="Normal"/>
    <w:next w:val="Normal"/>
    <w:link w:val="Heading3Char"/>
    <w:uiPriority w:val="9"/>
    <w:qFormat/>
    <w:pPr>
      <w:keepNext/>
      <w:jc w:val="center"/>
      <w:outlineLvl w:val="2"/>
    </w:pPr>
    <w:rPr>
      <w:rFonts w:ascii="Trebuchet MS" w:hAnsi="Trebuchet MS"/>
      <w:sz w:val="19"/>
    </w:rPr>
  </w:style>
  <w:style w:type="paragraph" w:styleId="Heading4">
    <w:name w:val="heading 4"/>
    <w:basedOn w:val="Normal"/>
    <w:next w:val="Normal"/>
    <w:link w:val="Heading4Char"/>
    <w:uiPriority w:val="9"/>
    <w:qFormat/>
    <w:pPr>
      <w:keepNext/>
      <w:outlineLvl w:val="3"/>
    </w:pPr>
    <w:rPr>
      <w:rFonts w:ascii="Trebuchet MS" w:hAnsi="Trebuchet MS"/>
      <w:b w:val="0"/>
      <w:u w:val="single"/>
    </w:rPr>
  </w:style>
  <w:style w:type="paragraph" w:styleId="Heading5">
    <w:name w:val="heading 5"/>
    <w:basedOn w:val="Normal"/>
    <w:next w:val="Normal"/>
    <w:link w:val="Heading5Char"/>
    <w:uiPriority w:val="9"/>
    <w:qFormat/>
    <w:pPr>
      <w:keepNext/>
      <w:outlineLvl w:val="4"/>
    </w:pPr>
    <w:rPr>
      <w:rFonts w:ascii="Trebuchet MS" w:hAnsi="Trebuchet MS"/>
      <w:u w:val="single"/>
    </w:rPr>
  </w:style>
  <w:style w:type="paragraph" w:styleId="Heading6">
    <w:name w:val="heading 6"/>
    <w:basedOn w:val="Normal"/>
    <w:next w:val="Normal"/>
    <w:link w:val="Heading6Char"/>
    <w:uiPriority w:val="9"/>
    <w:qFormat/>
    <w:pPr>
      <w:keepNext/>
      <w:outlineLvl w:val="5"/>
    </w:pPr>
  </w:style>
  <w:style w:type="paragraph" w:styleId="Heading7">
    <w:name w:val="heading 7"/>
    <w:basedOn w:val="Normal"/>
    <w:next w:val="Normal"/>
    <w:link w:val="Heading7Char"/>
    <w:uiPriority w:val="9"/>
    <w:qFormat/>
    <w:pPr>
      <w:keepNext/>
      <w:outlineLvl w:val="6"/>
    </w:pPr>
    <w:rPr>
      <w:rFonts w:ascii="Trebuchet MS" w:hAnsi="Trebuchet MS"/>
      <w:sz w:val="28"/>
      <w:u w:val="single"/>
    </w:rPr>
  </w:style>
  <w:style w:type="paragraph" w:styleId="Heading8">
    <w:name w:val="heading 8"/>
    <w:basedOn w:val="Normal"/>
    <w:next w:val="Normal"/>
    <w:link w:val="Heading8Char"/>
    <w:uiPriority w:val="9"/>
    <w:qFormat/>
    <w:pPr>
      <w:keepNext/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  <w:outlineLvl w:val="7"/>
    </w:pPr>
    <w:rPr>
      <w:rFonts w:ascii="Trebuchet MS" w:hAnsi="Trebuchet MS"/>
      <w:u w:val="single"/>
    </w:rPr>
  </w:style>
  <w:style w:type="paragraph" w:styleId="Heading9">
    <w:name w:val="heading 9"/>
    <w:basedOn w:val="Normal"/>
    <w:next w:val="Normal"/>
    <w:link w:val="Heading9Char"/>
    <w:uiPriority w:val="9"/>
    <w:qFormat/>
    <w:pPr>
      <w:keepNext/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  <w:outlineLvl w:val="8"/>
    </w:pPr>
    <w:rPr>
      <w:rFonts w:ascii="Trebuchet MS" w:hAnsi="Trebuchet MS"/>
      <w:b w:val="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link w:val="Heading3"/>
    <w:uiPriority w:val="9"/>
    <w:semiHidden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Heading5Char">
    <w:name w:val="Heading 5 Char"/>
    <w:link w:val="Heading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Heading6Char">
    <w:name w:val="Heading 6 Char"/>
    <w:link w:val="Heading6"/>
    <w:uiPriority w:val="9"/>
    <w:semiHidden/>
    <w:rPr>
      <w:rFonts w:ascii="Calibri" w:eastAsia="Times New Roman" w:hAnsi="Calibri" w:cs="Times New Roman"/>
      <w:bCs/>
      <w:sz w:val="22"/>
      <w:szCs w:val="22"/>
      <w:lang w:eastAsia="en-US"/>
    </w:rPr>
  </w:style>
  <w:style w:type="character" w:customStyle="1" w:styleId="Heading7Char">
    <w:name w:val="Heading 7 Char"/>
    <w:link w:val="Heading7"/>
    <w:uiPriority w:val="9"/>
    <w:semiHidden/>
    <w:rPr>
      <w:rFonts w:ascii="Calibri" w:eastAsia="Times New Roman" w:hAnsi="Calibri" w:cs="Times New Roman"/>
      <w:b/>
      <w:sz w:val="24"/>
      <w:szCs w:val="24"/>
      <w:lang w:eastAsia="en-US"/>
    </w:rPr>
  </w:style>
  <w:style w:type="character" w:customStyle="1" w:styleId="Heading8Char">
    <w:name w:val="Heading 8 Char"/>
    <w:link w:val="Heading8"/>
    <w:uiPriority w:val="9"/>
    <w:semiHidden/>
    <w:rPr>
      <w:rFonts w:ascii="Calibri" w:eastAsia="Times New Roman" w:hAnsi="Calibri" w:cs="Times New Roman"/>
      <w:b/>
      <w:i/>
      <w:iCs/>
      <w:sz w:val="24"/>
      <w:szCs w:val="24"/>
      <w:lang w:eastAsia="en-US"/>
    </w:rPr>
  </w:style>
  <w:style w:type="character" w:customStyle="1" w:styleId="Heading9Char">
    <w:name w:val="Heading 9 Char"/>
    <w:link w:val="Heading9"/>
    <w:uiPriority w:val="9"/>
    <w:semiHidden/>
    <w:rPr>
      <w:rFonts w:ascii="Cambria" w:eastAsia="Times New Roman" w:hAnsi="Cambria" w:cs="Times New Roman"/>
      <w:b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semiHidden/>
    <w:rPr>
      <w:rFonts w:ascii="Arial" w:hAnsi="Arial" w:cs="Times New Roman"/>
      <w:b/>
      <w:sz w:val="24"/>
      <w:lang w:eastAsia="en-US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  <w:rPr>
      <w:rFonts w:ascii="Trebuchet MS" w:hAnsi="Trebuchet MS"/>
      <w:b w:val="0"/>
      <w:sz w:val="19"/>
    </w:rPr>
  </w:style>
  <w:style w:type="character" w:customStyle="1" w:styleId="HeaderChar">
    <w:name w:val="Header Char"/>
    <w:link w:val="Header"/>
    <w:uiPriority w:val="99"/>
    <w:semiHidden/>
    <w:rPr>
      <w:rFonts w:ascii="Arial" w:hAnsi="Arial" w:cs="Times New Roman"/>
      <w:b/>
      <w:sz w:val="24"/>
      <w:lang w:eastAsia="en-US"/>
    </w:rPr>
  </w:style>
  <w:style w:type="paragraph" w:styleId="BodyText2">
    <w:name w:val="Body Text 2"/>
    <w:basedOn w:val="Normal"/>
    <w:link w:val="BodyText2Char"/>
    <w:uiPriority w:val="99"/>
    <w:pPr>
      <w:ind w:left="360"/>
      <w:jc w:val="both"/>
    </w:pPr>
    <w:rPr>
      <w:rFonts w:ascii="Times New Roman" w:hAnsi="Times New Roman"/>
    </w:rPr>
  </w:style>
  <w:style w:type="character" w:customStyle="1" w:styleId="BodyText2Char">
    <w:name w:val="Body Text 2 Char"/>
    <w:link w:val="BodyText2"/>
    <w:uiPriority w:val="99"/>
    <w:semiHidden/>
    <w:rPr>
      <w:rFonts w:ascii="Arial" w:hAnsi="Arial" w:cs="Times New Roman"/>
      <w:b/>
      <w:sz w:val="24"/>
      <w:lang w:eastAsia="en-US"/>
    </w:rPr>
  </w:style>
  <w:style w:type="paragraph" w:styleId="BodyText">
    <w:name w:val="Body Text"/>
    <w:basedOn w:val="Normal"/>
    <w:link w:val="BodyTextChar"/>
    <w:uiPriority w:val="99"/>
    <w:rPr>
      <w:b w:val="0"/>
      <w:i/>
    </w:rPr>
  </w:style>
  <w:style w:type="character" w:customStyle="1" w:styleId="BodyTextChar">
    <w:name w:val="Body Text Char"/>
    <w:link w:val="BodyText"/>
    <w:uiPriority w:val="99"/>
    <w:semiHidden/>
    <w:rPr>
      <w:rFonts w:ascii="Arial" w:hAnsi="Arial" w:cs="Times New Roman"/>
      <w:b/>
      <w:sz w:val="24"/>
      <w:lang w:eastAsia="en-US"/>
    </w:rPr>
  </w:style>
  <w:style w:type="paragraph" w:styleId="Title">
    <w:name w:val="Title"/>
    <w:basedOn w:val="Normal"/>
    <w:link w:val="TitleChar"/>
    <w:uiPriority w:val="10"/>
    <w:qFormat/>
    <w:pPr>
      <w:jc w:val="center"/>
    </w:pPr>
    <w:rPr>
      <w:color w:val="FF0000"/>
      <w:sz w:val="28"/>
    </w:rPr>
  </w:style>
  <w:style w:type="character" w:customStyle="1" w:styleId="TitleChar">
    <w:name w:val="Title Char"/>
    <w:link w:val="Title"/>
    <w:uiPriority w:val="10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paragraph" w:styleId="BodyTextIndent2">
    <w:name w:val="Body Text Indent 2"/>
    <w:basedOn w:val="Normal"/>
    <w:link w:val="BodyTextIndent2Char"/>
    <w:uiPriority w:val="99"/>
    <w:pPr>
      <w:ind w:left="284" w:hanging="284"/>
      <w:jc w:val="both"/>
    </w:pPr>
    <w:rPr>
      <w:rFonts w:ascii="Times New Roman" w:hAnsi="Times New Roman"/>
      <w:b w:val="0"/>
    </w:rPr>
  </w:style>
  <w:style w:type="character" w:customStyle="1" w:styleId="BodyTextIndent2Char">
    <w:name w:val="Body Text Indent 2 Char"/>
    <w:link w:val="BodyTextIndent2"/>
    <w:uiPriority w:val="99"/>
    <w:semiHidden/>
    <w:rPr>
      <w:rFonts w:ascii="Arial" w:hAnsi="Arial" w:cs="Times New Roman"/>
      <w:b/>
      <w:sz w:val="24"/>
      <w:lang w:eastAsia="en-US"/>
    </w:rPr>
  </w:style>
  <w:style w:type="paragraph" w:styleId="BodyTextIndent3">
    <w:name w:val="Body Text Indent 3"/>
    <w:basedOn w:val="Normal"/>
    <w:link w:val="BodyTextIndent3Char"/>
    <w:uiPriority w:val="99"/>
    <w:pPr>
      <w:ind w:left="360"/>
      <w:jc w:val="both"/>
    </w:pPr>
    <w:rPr>
      <w:rFonts w:ascii="Times New Roman" w:hAnsi="Times New Roman"/>
      <w:b w:val="0"/>
    </w:rPr>
  </w:style>
  <w:style w:type="character" w:customStyle="1" w:styleId="BodyTextIndent3Char">
    <w:name w:val="Body Text Indent 3 Char"/>
    <w:link w:val="BodyTextIndent3"/>
    <w:uiPriority w:val="99"/>
    <w:semiHidden/>
    <w:rPr>
      <w:rFonts w:ascii="Arial" w:hAnsi="Arial" w:cs="Times New Roman"/>
      <w:b/>
      <w:sz w:val="16"/>
      <w:szCs w:val="16"/>
      <w:lang w:eastAsia="en-US"/>
    </w:rPr>
  </w:style>
  <w:style w:type="paragraph" w:styleId="BodyText3">
    <w:name w:val="Body Text 3"/>
    <w:basedOn w:val="Normal"/>
    <w:link w:val="BodyText3Char"/>
    <w:uiPriority w:val="99"/>
    <w:rPr>
      <w:rFonts w:ascii="Trebuchet MS" w:hAnsi="Trebuchet MS"/>
      <w:u w:val="single"/>
    </w:rPr>
  </w:style>
  <w:style w:type="character" w:customStyle="1" w:styleId="BodyText3Char">
    <w:name w:val="Body Text 3 Char"/>
    <w:link w:val="BodyText3"/>
    <w:uiPriority w:val="99"/>
    <w:semiHidden/>
    <w:rPr>
      <w:rFonts w:ascii="Arial" w:hAnsi="Arial" w:cs="Times New Roman"/>
      <w:b/>
      <w:sz w:val="16"/>
      <w:szCs w:val="16"/>
      <w:lang w:eastAsia="en-US"/>
    </w:rPr>
  </w:style>
  <w:style w:type="paragraph" w:styleId="Caption">
    <w:name w:val="caption"/>
    <w:basedOn w:val="Normal"/>
    <w:next w:val="Normal"/>
    <w:uiPriority w:val="35"/>
    <w:qFormat/>
  </w:style>
  <w:style w:type="character" w:styleId="PageNumber">
    <w:name w:val="page number"/>
    <w:uiPriority w:val="99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D636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Pr>
      <w:rFonts w:ascii="Tahoma" w:hAnsi="Tahoma" w:cs="Tahoma"/>
      <w:b/>
      <w:sz w:val="16"/>
      <w:szCs w:val="16"/>
      <w:lang w:eastAsia="en-US"/>
    </w:rPr>
  </w:style>
  <w:style w:type="character" w:styleId="CommentReference">
    <w:name w:val="annotation reference"/>
    <w:uiPriority w:val="99"/>
    <w:semiHidden/>
    <w:rsid w:val="00E0211E"/>
    <w:rPr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E0211E"/>
    <w:rPr>
      <w:sz w:val="20"/>
    </w:rPr>
  </w:style>
  <w:style w:type="character" w:customStyle="1" w:styleId="CommentTextChar">
    <w:name w:val="Comment Text Char"/>
    <w:link w:val="CommentText"/>
    <w:uiPriority w:val="99"/>
    <w:semiHidden/>
    <w:rPr>
      <w:rFonts w:ascii="Arial" w:hAnsi="Arial" w:cs="Times New Roman"/>
      <w:b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E0211E"/>
    <w:rPr>
      <w:bCs/>
    </w:rPr>
  </w:style>
  <w:style w:type="character" w:customStyle="1" w:styleId="CommentSubjectChar">
    <w:name w:val="Comment Subject Char"/>
    <w:link w:val="CommentSubject"/>
    <w:uiPriority w:val="99"/>
    <w:semiHidden/>
    <w:rPr>
      <w:rFonts w:ascii="Arial" w:hAnsi="Arial" w:cs="Times New Roman"/>
      <w:b/>
      <w:bCs/>
      <w:lang w:eastAsia="en-US"/>
    </w:rPr>
  </w:style>
  <w:style w:type="table" w:styleId="TableGrid">
    <w:name w:val="Table Grid"/>
    <w:basedOn w:val="TableNormal"/>
    <w:uiPriority w:val="59"/>
    <w:rsid w:val="00B40675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em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A62287484</value>
    </field>
    <field name="Objective-Title">
      <value order="0">Separate Business questionnaire - IACS 26 form - Welsh March 2026</value>
    </field>
    <field name="Objective-Description">
      <value order="0"/>
    </field>
    <field name="Objective-CreationStamp">
      <value order="0">2026-03-26T16:53:45Z</value>
    </field>
    <field name="Objective-IsApproved">
      <value order="0">false</value>
    </field>
    <field name="Objective-IsPublished">
      <value order="0">true</value>
    </field>
    <field name="Objective-DatePublished">
      <value order="0">2026-03-26T16:53:45Z</value>
    </field>
    <field name="Objective-ModificationStamp">
      <value order="0">2026-03-26T16:54:56Z</value>
    </field>
    <field name="Objective-Owner">
      <value order="0">Proctor, Helen (LGHCCRA - Rural Payments Wales RPW)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Rural Payments Wales:1 - Save:Finance Agriculture:Customer:Rural Payments Wales Finance Branch - Customer - Guidance - 2024-2025:RPW Online guidance</value>
    </field>
    <field name="Objective-Parent">
      <value order="0">RPW Online guidance</value>
    </field>
    <field name="Objective-State">
      <value order="0">Published</value>
    </field>
    <field name="Objective-VersionId">
      <value order="0">vA112117210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qA2227470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2026-03-26T00:00:00Z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2145</Words>
  <Characters>10426</Characters>
  <Application>Microsoft Office Word</Application>
  <DocSecurity>4</DocSecurity>
  <Lines>1303</Lines>
  <Paragraphs>339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Contents</vt:lpstr>
    </vt:vector>
  </TitlesOfParts>
  <Company>National Assembly for Wales</Company>
  <LinksUpToDate>false</LinksUpToDate>
  <CharactersWithSpaces>12232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Contents</dc:title>
  <dc:subject/>
  <dc:creator>Annie Davies</dc:creator>
  <cp:keywords/>
  <dc:description/>
  <cp:lastModifiedBy>Morgan, Owen (LGHCCRA - CCRA Operations)</cp:lastModifiedBy>
  <cp:revision>2</cp:revision>
  <cp:lastPrinted>2013-01-28T10:25:00Z</cp:lastPrinted>
  <dcterms:created xsi:type="dcterms:W3CDTF">2026-03-27T10:31:00Z</dcterms:created>
  <dcterms:modified xsi:type="dcterms:W3CDTF">2026-03-27T10:31:00Z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Comment">
    <vt:lpwstr/>
  </property>
  <property fmtid="{D5CDD505-2E9C-101B-9397-08002B2CF9AE}" pid="3" name="Objective-Language [system]">
    <vt:lpwstr>English (eng)</vt:lpwstr>
  </property>
  <property fmtid="{D5CDD505-2E9C-101B-9397-08002B2CF9AE}" pid="4" name="Objective-Date Acquired [system]">
    <vt:filetime>2013-04-14T23:00:00Z</vt:filetime>
  </property>
  <property fmtid="{D5CDD505-2E9C-101B-9397-08002B2CF9AE}" pid="5" name="Objective-What to Keep [system]">
    <vt:lpwstr>No</vt:lpwstr>
  </property>
  <property fmtid="{D5CDD505-2E9C-101B-9397-08002B2CF9AE}" pid="6" name="Objective-Official Translation [system]">
    <vt:lpwstr/>
  </property>
  <property fmtid="{D5CDD505-2E9C-101B-9397-08002B2CF9AE}" pid="7" name="Objective-Connect Creator [system]">
    <vt:lpwstr/>
  </property>
  <property fmtid="{D5CDD505-2E9C-101B-9397-08002B2CF9AE}" pid="8" name="Objective-Language">
    <vt:lpwstr>English (eng)</vt:lpwstr>
  </property>
  <property fmtid="{D5CDD505-2E9C-101B-9397-08002B2CF9AE}" pid="9" name="Objective-What to Keep">
    <vt:lpwstr>No</vt:lpwstr>
  </property>
  <property fmtid="{D5CDD505-2E9C-101B-9397-08002B2CF9AE}" pid="10" name="Customer-Id">
    <vt:lpwstr>FF3C5B18883D4E21973B57C2EEED7FD1</vt:lpwstr>
  </property>
  <property fmtid="{D5CDD505-2E9C-101B-9397-08002B2CF9AE}" pid="11" name="Objective-Id">
    <vt:lpwstr>A62287484</vt:lpwstr>
  </property>
  <property fmtid="{D5CDD505-2E9C-101B-9397-08002B2CF9AE}" pid="12" name="Objective-Title">
    <vt:lpwstr>Separate Business questionnaire - IACS 26 form - Welsh March 2026</vt:lpwstr>
  </property>
  <property fmtid="{D5CDD505-2E9C-101B-9397-08002B2CF9AE}" pid="13" name="Objective-Description">
    <vt:lpwstr/>
  </property>
  <property fmtid="{D5CDD505-2E9C-101B-9397-08002B2CF9AE}" pid="14" name="Objective-CreationStamp">
    <vt:filetime>2026-03-26T16:53:45Z</vt:filetime>
  </property>
  <property fmtid="{D5CDD505-2E9C-101B-9397-08002B2CF9AE}" pid="15" name="Objective-IsApproved">
    <vt:bool>false</vt:bool>
  </property>
  <property fmtid="{D5CDD505-2E9C-101B-9397-08002B2CF9AE}" pid="16" name="Objective-IsPublished">
    <vt:bool>true</vt:bool>
  </property>
  <property fmtid="{D5CDD505-2E9C-101B-9397-08002B2CF9AE}" pid="17" name="Objective-DatePublished">
    <vt:filetime>2026-03-26T16:53:45Z</vt:filetime>
  </property>
  <property fmtid="{D5CDD505-2E9C-101B-9397-08002B2CF9AE}" pid="18" name="Objective-ModificationStamp">
    <vt:filetime>2026-03-26T16:54:56Z</vt:filetime>
  </property>
  <property fmtid="{D5CDD505-2E9C-101B-9397-08002B2CF9AE}" pid="19" name="Objective-Owner">
    <vt:lpwstr>Proctor, Helen (LGHCCRA - Rural Payments Wales RPW)</vt:lpwstr>
  </property>
  <property fmtid="{D5CDD505-2E9C-101B-9397-08002B2CF9AE}" pid="20" name="Objective-Path">
    <vt:lpwstr>Objective Global Folder:#Business File Plan:WG Organisational Groups:Post April 2024 - Local Government, Housing, Climate Change &amp; Rural Affairs:Local Government, Housing, Climate Change &amp; Rural Affairs (LGHCCRA) - Rural Payments Wales:1 - Save:Finance Agriculture:Customer:Rural Payments Wales Finance Branch - Customer - Guidance - 2024-2025:RPW Online guidance:</vt:lpwstr>
  </property>
  <property fmtid="{D5CDD505-2E9C-101B-9397-08002B2CF9AE}" pid="21" name="Objective-Parent">
    <vt:lpwstr>RPW Online guidance</vt:lpwstr>
  </property>
  <property fmtid="{D5CDD505-2E9C-101B-9397-08002B2CF9AE}" pid="22" name="Objective-State">
    <vt:lpwstr>Published</vt:lpwstr>
  </property>
  <property fmtid="{D5CDD505-2E9C-101B-9397-08002B2CF9AE}" pid="23" name="Objective-VersionId">
    <vt:lpwstr>vA112117210</vt:lpwstr>
  </property>
  <property fmtid="{D5CDD505-2E9C-101B-9397-08002B2CF9AE}" pid="24" name="Objective-Version">
    <vt:lpwstr>1.0</vt:lpwstr>
  </property>
  <property fmtid="{D5CDD505-2E9C-101B-9397-08002B2CF9AE}" pid="25" name="Objective-VersionNumber">
    <vt:r8>1</vt:r8>
  </property>
  <property fmtid="{D5CDD505-2E9C-101B-9397-08002B2CF9AE}" pid="26" name="Objective-VersionComment">
    <vt:lpwstr>First version</vt:lpwstr>
  </property>
  <property fmtid="{D5CDD505-2E9C-101B-9397-08002B2CF9AE}" pid="27" name="Objective-FileNumber">
    <vt:lpwstr/>
  </property>
  <property fmtid="{D5CDD505-2E9C-101B-9397-08002B2CF9AE}" pid="28" name="Objective-Classification">
    <vt:lpwstr>[Inherited - Official]</vt:lpwstr>
  </property>
  <property fmtid="{D5CDD505-2E9C-101B-9397-08002B2CF9AE}" pid="29" name="Objective-Caveats">
    <vt:lpwstr/>
  </property>
  <property fmtid="{D5CDD505-2E9C-101B-9397-08002B2CF9AE}" pid="30" name="Objective-Date Acquired">
    <vt:filetime>2026-03-26T00:00:00Z</vt:filetime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</Properties>
</file>