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94274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  <w:rPr>
          <w:rFonts w:ascii="Arial" w:eastAsia="Arial" w:hAnsi="Arial" w:cs="Arial"/>
          <w:b/>
          <w:sz w:val="28"/>
          <w:szCs w:val="28"/>
        </w:rPr>
      </w:pPr>
      <w:bookmarkStart w:id="0" w:name="_heading=h.crt5co9nngfe"/>
      <w:bookmarkStart w:id="1" w:name="_heading=h.pl3a4zubj50k"/>
      <w:bookmarkStart w:id="2" w:name="_heading=h.29wj41nziue9"/>
      <w:bookmarkStart w:id="3" w:name="_heading=h.w9msu4rb1rj2"/>
      <w:bookmarkEnd w:id="0"/>
      <w:bookmarkEnd w:id="1"/>
      <w:bookmarkEnd w:id="2"/>
      <w:bookmarkEnd w:id="3"/>
    </w:p>
    <w:p w14:paraId="26672114" w14:textId="1B391A51" w:rsidR="00130E6A" w:rsidRDefault="00130E6A" w:rsidP="00130E6A">
      <w:pPr>
        <w:pStyle w:val="Standard"/>
        <w:tabs>
          <w:tab w:val="left" w:pos="8364"/>
        </w:tabs>
        <w:spacing w:line="249" w:lineRule="auto"/>
        <w:jc w:val="center"/>
      </w:pPr>
      <w:bookmarkStart w:id="4" w:name="_heading=h.2pmnpa3buocp"/>
      <w:bookmarkEnd w:id="4"/>
      <w:r>
        <w:rPr>
          <w:rFonts w:ascii="Arial" w:hAnsi="Arial"/>
          <w:b/>
          <w:sz w:val="28"/>
        </w:rPr>
        <w:t>RHEOLAU PENODIADAU BUSNES</w:t>
      </w:r>
    </w:p>
    <w:p w14:paraId="5D6CCAEE" w14:textId="4E822EA9" w:rsidR="00130E6A" w:rsidRPr="009D7C22" w:rsidRDefault="00130E6A" w:rsidP="009D7C22">
      <w:pPr>
        <w:pStyle w:val="Title"/>
      </w:pPr>
      <w:bookmarkStart w:id="5" w:name="_heading=h.6l7rjbfq3elu"/>
      <w:bookmarkEnd w:id="5"/>
      <w:r w:rsidRPr="009D7C22">
        <w:t xml:space="preserve">Cais am gyngor gan y Cynghorydd Annibynnol ar Safonau Gweinidogol </w:t>
      </w:r>
    </w:p>
    <w:p w14:paraId="12BB8414" w14:textId="17D79264" w:rsidR="00130E6A" w:rsidRPr="00130E6A" w:rsidRDefault="00130E6A" w:rsidP="00130E6A">
      <w:pPr>
        <w:pStyle w:val="Standard"/>
        <w:tabs>
          <w:tab w:val="left" w:pos="8364"/>
        </w:tabs>
        <w:spacing w:line="249" w:lineRule="auto"/>
        <w:jc w:val="center"/>
      </w:pPr>
      <w:bookmarkStart w:id="6" w:name="_heading=h.bow5vz5x6mn5"/>
      <w:bookmarkEnd w:id="6"/>
      <w:r>
        <w:rPr>
          <w:rFonts w:ascii="Arial" w:hAnsi="Arial"/>
          <w:b/>
          <w:color w:val="CC0000"/>
          <w:sz w:val="28"/>
          <w:u w:val="single"/>
        </w:rPr>
        <w:t>CAIS LEFEL 1</w:t>
      </w:r>
      <w:bookmarkStart w:id="7" w:name="_heading=h.4l89bez0yfww"/>
      <w:bookmarkEnd w:id="7"/>
    </w:p>
    <w:p w14:paraId="017569B2" w14:textId="77777777" w:rsidR="00130E6A" w:rsidRDefault="00130E6A" w:rsidP="00130E6A">
      <w:pPr>
        <w:pStyle w:val="Standard"/>
        <w:tabs>
          <w:tab w:val="left" w:pos="8364"/>
        </w:tabs>
        <w:spacing w:before="200" w:line="249" w:lineRule="auto"/>
        <w:rPr>
          <w:rFonts w:ascii="Arial" w:eastAsia="Arial" w:hAnsi="Arial" w:cs="Arial"/>
          <w:b/>
        </w:rPr>
      </w:pPr>
      <w:bookmarkStart w:id="8" w:name="_heading=h.8lfdkq413ng3"/>
      <w:bookmarkEnd w:id="8"/>
    </w:p>
    <w:p w14:paraId="3EC6A731" w14:textId="19A24673" w:rsidR="00130E6A" w:rsidRPr="009D7C22" w:rsidRDefault="00130E6A" w:rsidP="009D7C22">
      <w:pPr>
        <w:pStyle w:val="Heading1"/>
      </w:pPr>
      <w:r w:rsidRPr="009D7C22">
        <w:t>Cyflwyniad</w:t>
      </w:r>
    </w:p>
    <w:p w14:paraId="13073DB9" w14:textId="3DCB758B" w:rsidR="00130E6A" w:rsidRDefault="009F2D43" w:rsidP="009F2D43">
      <w:pPr>
        <w:pStyle w:val="Standard"/>
        <w:tabs>
          <w:tab w:val="left" w:pos="8364"/>
        </w:tabs>
        <w:spacing w:line="249" w:lineRule="auto"/>
        <w:jc w:val="both"/>
        <w:rPr>
          <w:rFonts w:ascii="Arial" w:eastAsia="Arial" w:hAnsi="Arial" w:cs="Arial"/>
        </w:rPr>
      </w:pPr>
      <w:bookmarkStart w:id="9" w:name="_heading=h.ikdozr78qghh"/>
      <w:bookmarkEnd w:id="9"/>
      <w:r>
        <w:rPr>
          <w:rFonts w:ascii="Arial" w:hAnsi="Arial"/>
        </w:rPr>
        <w:t xml:space="preserve">Mae </w:t>
      </w:r>
      <w:hyperlink r:id="rId8" w:history="1">
        <w:r>
          <w:rPr>
            <w:rStyle w:val="Hyperlink"/>
            <w:rFonts w:ascii="Arial" w:hAnsi="Arial"/>
          </w:rPr>
          <w:t>Cod y Gweinidogion</w:t>
        </w:r>
      </w:hyperlink>
      <w:r>
        <w:rPr>
          <w:rFonts w:ascii="Arial" w:hAnsi="Arial"/>
        </w:rPr>
        <w:t xml:space="preserve"> yn nodi'r disgwyliad y bydd cyn-Weinidogion yn cydymffurfio â'r Rheolau Penodiadau Busnes a chyngor a roddir drwy'r rheolau hynny gan y Cynghorydd Annibynnol ar Safonau Gweinidogol. Mae'r rheolau'n berthnasol am gyfnod o ddwy flynedd ar ôl i Weinidog y llywodraeth adael ei swydd.</w:t>
      </w:r>
    </w:p>
    <w:p w14:paraId="6608D7EB" w14:textId="092184B4" w:rsidR="00130E6A" w:rsidRDefault="00130E6A" w:rsidP="009F2D43">
      <w:pPr>
        <w:pStyle w:val="Standard"/>
        <w:tabs>
          <w:tab w:val="left" w:pos="8364"/>
        </w:tabs>
        <w:spacing w:line="249" w:lineRule="auto"/>
        <w:jc w:val="both"/>
      </w:pPr>
      <w:r>
        <w:rPr>
          <w:rFonts w:ascii="Arial" w:hAnsi="Arial"/>
        </w:rPr>
        <w:t xml:space="preserve">Rhaid i gyn-Weinidogion wneud yn siŵr nad ydynt yn cyhoeddi unrhyw benodiadau newydd, nac yn eu derbyn, cyn i'r Cynghorydd Annibynnol allu rhoi ei gyngor. </w:t>
      </w:r>
    </w:p>
    <w:p w14:paraId="7C7305A8" w14:textId="77777777" w:rsidR="00130E6A" w:rsidRDefault="00130E6A" w:rsidP="009D7C22">
      <w:pPr>
        <w:pStyle w:val="Heading1"/>
      </w:pPr>
      <w:bookmarkStart w:id="10" w:name="_heading=h.e2csqu7ka4ww"/>
      <w:bookmarkStart w:id="11" w:name="_heading=h.8k37fpuxht5s"/>
      <w:bookmarkEnd w:id="10"/>
      <w:bookmarkEnd w:id="11"/>
      <w:r>
        <w:t>Amodau safonol</w:t>
      </w:r>
    </w:p>
    <w:p w14:paraId="63ACEAAD" w14:textId="77777777" w:rsidR="00130E6A" w:rsidRDefault="00130E6A" w:rsidP="00130E6A">
      <w:pPr>
        <w:pStyle w:val="Standard"/>
        <w:tabs>
          <w:tab w:val="left" w:pos="8364"/>
        </w:tabs>
        <w:spacing w:line="249" w:lineRule="auto"/>
      </w:pPr>
      <w:bookmarkStart w:id="12" w:name="_heading=h.yb38ef4nstwk"/>
      <w:bookmarkEnd w:id="12"/>
      <w:r>
        <w:rPr>
          <w:rFonts w:ascii="Arial" w:hAnsi="Arial"/>
        </w:rPr>
        <w:t>Mae set o amodau y gall cyn-Weinidogion ddisgwyl i'r Cynghorydd Annibynnol eu cymhwyso ym mhob achos:</w:t>
      </w:r>
    </w:p>
    <w:p w14:paraId="7BB3D75F" w14:textId="77777777" w:rsidR="00130E6A" w:rsidRDefault="00130E6A" w:rsidP="00130E6A">
      <w:pPr>
        <w:pStyle w:val="Standard"/>
        <w:numPr>
          <w:ilvl w:val="0"/>
          <w:numId w:val="3"/>
        </w:numPr>
        <w:tabs>
          <w:tab w:val="left" w:pos="8364"/>
        </w:tabs>
        <w:spacing w:after="0" w:line="249" w:lineRule="auto"/>
        <w:ind w:right="663"/>
      </w:pPr>
      <w:bookmarkStart w:id="13" w:name="_heading=h.xmfnpi72f9ob"/>
      <w:bookmarkEnd w:id="13"/>
      <w:r>
        <w:rPr>
          <w:rFonts w:ascii="Arial" w:hAnsi="Arial"/>
          <w:b/>
        </w:rPr>
        <w:t>Amod gwybodaeth freintiedig</w:t>
      </w:r>
      <w:r>
        <w:rPr>
          <w:rFonts w:ascii="Arial" w:hAnsi="Arial"/>
        </w:rPr>
        <w:t xml:space="preserve"> - Caniateir ichi fanteisio ar sgiliau a phrofiadau a gawsoch yn ystod eich cyfnod yn y swydd, fodd bynnag, rhaid ichi beidio â manteisio ar unrhyw wybodaeth freintiedig a gawsoch yn ystod eich cyfnod yn y swydd.</w:t>
      </w:r>
    </w:p>
    <w:p w14:paraId="3D5A4043" w14:textId="77777777" w:rsidR="00130E6A" w:rsidRDefault="00130E6A" w:rsidP="00130E6A">
      <w:pPr>
        <w:pStyle w:val="Standard"/>
        <w:numPr>
          <w:ilvl w:val="0"/>
          <w:numId w:val="1"/>
        </w:numPr>
        <w:tabs>
          <w:tab w:val="left" w:pos="8364"/>
        </w:tabs>
        <w:spacing w:after="0" w:line="249" w:lineRule="auto"/>
        <w:ind w:right="663"/>
      </w:pPr>
      <w:bookmarkStart w:id="14" w:name="_heading=h.k8g88jrzpfzl"/>
      <w:bookmarkEnd w:id="14"/>
      <w:r>
        <w:rPr>
          <w:rFonts w:ascii="Arial" w:hAnsi="Arial"/>
          <w:b/>
        </w:rPr>
        <w:t>Amod lobïo</w:t>
      </w:r>
      <w:r>
        <w:rPr>
          <w:rFonts w:ascii="Arial" w:hAnsi="Arial"/>
        </w:rPr>
        <w:t xml:space="preserve"> - Rhaid i unrhyw gyswllt â'r llywodraeth, yn uniongyrchol neu'n anuniongyrchol, ddigwydd dim ond lle </w:t>
      </w:r>
      <w:r>
        <w:rPr>
          <w:rFonts w:ascii="Arial" w:hAnsi="Arial"/>
          <w:u w:val="single"/>
        </w:rPr>
        <w:t>na</w:t>
      </w:r>
      <w:r>
        <w:rPr>
          <w:rFonts w:ascii="Arial" w:hAnsi="Arial"/>
        </w:rPr>
        <w:t xml:space="preserve"> ellid yn rhesymol ystyried ei fod yn lobïo.</w:t>
      </w:r>
    </w:p>
    <w:p w14:paraId="4A6021C8" w14:textId="77777777" w:rsidR="00130E6A" w:rsidRDefault="00130E6A" w:rsidP="00130E6A">
      <w:pPr>
        <w:pStyle w:val="Standard"/>
        <w:numPr>
          <w:ilvl w:val="0"/>
          <w:numId w:val="1"/>
        </w:numPr>
        <w:tabs>
          <w:tab w:val="left" w:pos="8364"/>
        </w:tabs>
        <w:spacing w:after="0" w:line="249" w:lineRule="auto"/>
        <w:ind w:right="663"/>
      </w:pPr>
      <w:bookmarkStart w:id="15" w:name="_heading=h.x2dcjnr8baao"/>
      <w:bookmarkEnd w:id="15"/>
      <w:r>
        <w:rPr>
          <w:rFonts w:ascii="Arial" w:hAnsi="Arial"/>
          <w:b/>
        </w:rPr>
        <w:t>Amod contractau a cheisiadau</w:t>
      </w:r>
      <w:r>
        <w:rPr>
          <w:rFonts w:ascii="Arial" w:hAnsi="Arial"/>
        </w:rPr>
        <w:t xml:space="preserve"> - Rhaid ichi beidio â gweithio na chynghori ar unrhyw geisiadau i sicrhau cyllid neu gontractau'r llywodraeth.</w:t>
      </w:r>
    </w:p>
    <w:p w14:paraId="2FE54DF9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</w:pPr>
      <w:bookmarkStart w:id="16" w:name="_heading=h.v2a7aqm3pjk2"/>
      <w:bookmarkEnd w:id="16"/>
    </w:p>
    <w:p w14:paraId="35B3B98C" w14:textId="664D037B" w:rsidR="00130E6A" w:rsidRPr="00130E6A" w:rsidRDefault="00130E6A" w:rsidP="00130E6A">
      <w:pPr>
        <w:pStyle w:val="Standard"/>
        <w:tabs>
          <w:tab w:val="left" w:pos="8364"/>
        </w:tabs>
        <w:spacing w:line="249" w:lineRule="auto"/>
        <w:rPr>
          <w:rFonts w:ascii="Arial" w:eastAsia="Arial" w:hAnsi="Arial" w:cs="Arial"/>
          <w:u w:val="single"/>
        </w:rPr>
      </w:pPr>
      <w:bookmarkStart w:id="17" w:name="_heading=h.w933yi24pezl"/>
      <w:bookmarkEnd w:id="17"/>
      <w:r>
        <w:rPr>
          <w:rFonts w:ascii="Arial" w:hAnsi="Arial"/>
          <w:u w:val="single"/>
        </w:rPr>
        <w:t xml:space="preserve">Gwnewch yn siŵr eich bod wedi ystyried y Canllawiau i Weinidogion a'r Rheolau Penodiadau Busnes cyn llenwi'r ffurflen hon. </w:t>
      </w:r>
    </w:p>
    <w:p w14:paraId="4350D03C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</w:pPr>
    </w:p>
    <w:p w14:paraId="518BAE7D" w14:textId="77777777" w:rsidR="00130E6A" w:rsidRDefault="00130E6A" w:rsidP="009D7C22">
      <w:pPr>
        <w:pStyle w:val="Heading1"/>
      </w:pPr>
      <w:bookmarkStart w:id="18" w:name="_heading=h.zc933k15q4i4"/>
      <w:bookmarkEnd w:id="18"/>
      <w:r>
        <w:t>Mathau o geisiadau</w:t>
      </w:r>
    </w:p>
    <w:p w14:paraId="01CB1CE2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  <w:rPr>
          <w:rFonts w:ascii="Arial" w:eastAsia="Arial" w:hAnsi="Arial" w:cs="Arial"/>
        </w:rPr>
      </w:pPr>
      <w:bookmarkStart w:id="19" w:name="_heading=h.yr6elj2rzz8z"/>
      <w:bookmarkEnd w:id="19"/>
      <w:r>
        <w:rPr>
          <w:rFonts w:ascii="Arial" w:hAnsi="Arial"/>
        </w:rPr>
        <w:t>Mae dau fath o ffurflen gais ar gael i gyn-Weinidogion sy'n ceisio cyngor.</w:t>
      </w:r>
    </w:p>
    <w:p w14:paraId="227F820C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  <w:rPr>
          <w:rFonts w:ascii="Arial" w:eastAsia="Arial" w:hAnsi="Arial" w:cs="Arial"/>
        </w:rPr>
      </w:pPr>
    </w:p>
    <w:p w14:paraId="76B1DA02" w14:textId="60ADA1BD" w:rsidR="00130E6A" w:rsidRDefault="00130E6A" w:rsidP="00130E6A">
      <w:pPr>
        <w:pStyle w:val="Standard"/>
        <w:tabs>
          <w:tab w:val="left" w:pos="8364"/>
        </w:tabs>
        <w:spacing w:after="0" w:line="249" w:lineRule="auto"/>
      </w:pPr>
      <w:r>
        <w:rPr>
          <w:rFonts w:ascii="Arial" w:hAnsi="Arial"/>
        </w:rPr>
        <w:t>Mae'r</w:t>
      </w:r>
      <w:r>
        <w:rPr>
          <w:rFonts w:ascii="Arial" w:hAnsi="Arial"/>
          <w:b/>
        </w:rPr>
        <w:t xml:space="preserve"> ffurflen hon yn gais Lefel 1</w:t>
      </w:r>
      <w:r>
        <w:rPr>
          <w:rFonts w:ascii="Arial" w:hAnsi="Arial"/>
        </w:rPr>
        <w:t xml:space="preserve"> ar gyfer rolau sy'n dod o dan y categorïau a restrir isod ac sy'n ddarostyngedig i amodau safonol:</w:t>
      </w:r>
    </w:p>
    <w:p w14:paraId="20056E72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  <w:rPr>
          <w:rFonts w:ascii="Arial" w:eastAsia="Arial" w:hAnsi="Arial" w:cs="Arial"/>
        </w:rPr>
      </w:pPr>
      <w:bookmarkStart w:id="20" w:name="_heading=h.mvucyxz5uz9j"/>
      <w:bookmarkEnd w:id="20"/>
    </w:p>
    <w:tbl>
      <w:tblPr>
        <w:tblW w:w="9360" w:type="dxa"/>
        <w:tblInd w:w="-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4"/>
        <w:gridCol w:w="7626"/>
      </w:tblGrid>
      <w:tr w:rsidR="00130E6A" w14:paraId="03AA1C4D" w14:textId="77777777" w:rsidTr="005A1A55">
        <w:tc>
          <w:tcPr>
            <w:tcW w:w="1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ADEAA" w14:textId="77777777" w:rsidR="00130E6A" w:rsidRDefault="00130E6A" w:rsidP="005A1A55">
            <w:pPr>
              <w:pStyle w:val="Standard"/>
              <w:tabs>
                <w:tab w:val="left" w:pos="8364"/>
              </w:tabs>
              <w:spacing w:after="0" w:line="249" w:lineRule="auto"/>
            </w:pPr>
            <w:bookmarkStart w:id="21" w:name="_heading=h.nnchpbs42pso"/>
            <w:bookmarkEnd w:id="21"/>
            <w:r>
              <w:rPr>
                <w:rFonts w:ascii="Arial" w:hAnsi="Arial"/>
                <w:b/>
              </w:rPr>
              <w:t>Rolau Lefel 1</w:t>
            </w:r>
          </w:p>
        </w:tc>
        <w:tc>
          <w:tcPr>
            <w:tcW w:w="7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CCBAB" w14:textId="77777777" w:rsidR="00130E6A" w:rsidRDefault="00130E6A" w:rsidP="005A1A55">
            <w:pPr>
              <w:pStyle w:val="Standard"/>
              <w:tabs>
                <w:tab w:val="left" w:pos="8364"/>
              </w:tabs>
              <w:spacing w:line="249" w:lineRule="auto"/>
            </w:pPr>
            <w:r>
              <w:rPr>
                <w:rFonts w:ascii="Arial" w:hAnsi="Arial"/>
              </w:rPr>
              <w:t>Ffurflen gais a phroses sy'n llai manwl i'w defnyddio pan fo'r darpar gyflogaeth neu benodiad yn dod o dan un neu fwy o'r categorïau canlynol:</w:t>
            </w:r>
          </w:p>
          <w:p w14:paraId="204E2388" w14:textId="77777777" w:rsidR="00130E6A" w:rsidRDefault="00130E6A" w:rsidP="00130E6A">
            <w:pPr>
              <w:pStyle w:val="Standard"/>
              <w:numPr>
                <w:ilvl w:val="0"/>
                <w:numId w:val="4"/>
              </w:numPr>
              <w:tabs>
                <w:tab w:val="left" w:pos="9072"/>
              </w:tabs>
              <w:spacing w:line="249" w:lineRule="auto"/>
              <w:ind w:left="708" w:hanging="285"/>
            </w:pPr>
            <w:bookmarkStart w:id="22" w:name="_heading=h.a27aglx6kbc2"/>
            <w:bookmarkEnd w:id="22"/>
            <w:r>
              <w:rPr>
                <w:rFonts w:ascii="Arial" w:hAnsi="Arial"/>
              </w:rPr>
              <w:t xml:space="preserve">Unrhyw rolau di-dâl. </w:t>
            </w:r>
            <w:r>
              <w:rPr>
                <w:rFonts w:ascii="Arial" w:hAnsi="Arial"/>
                <w:i/>
              </w:rPr>
              <w:t xml:space="preserve">(Nid yw rolau yn rhai di-dâl os oes disgwyliad rhesymol o unrhyw fath o gydnabyddiaeth – megis cyflog, bonysau ac opsiynau cyfranddaliadau – gan gynnwys pan fydd y gydnabyddiaeth yn cael ei hepgor neu ei rhoi i elusen neu i </w:t>
            </w:r>
            <w:r>
              <w:rPr>
                <w:rFonts w:ascii="Arial" w:hAnsi="Arial"/>
                <w:i/>
              </w:rPr>
              <w:lastRenderedPageBreak/>
              <w:t>dderbynwyr eraill yn hytrach nag ichi).</w:t>
            </w:r>
          </w:p>
          <w:p w14:paraId="70B5EC06" w14:textId="77777777" w:rsidR="00130E6A" w:rsidRDefault="00130E6A" w:rsidP="00130E6A">
            <w:pPr>
              <w:pStyle w:val="Standard"/>
              <w:numPr>
                <w:ilvl w:val="0"/>
                <w:numId w:val="2"/>
              </w:numPr>
              <w:tabs>
                <w:tab w:val="left" w:pos="9072"/>
              </w:tabs>
              <w:spacing w:line="249" w:lineRule="auto"/>
              <w:ind w:left="708" w:hanging="285"/>
            </w:pPr>
            <w:bookmarkStart w:id="23" w:name="_heading=h.e1cdgv61i844"/>
            <w:bookmarkEnd w:id="23"/>
            <w:r>
              <w:rPr>
                <w:rFonts w:ascii="Arial" w:hAnsi="Arial"/>
              </w:rPr>
              <w:t xml:space="preserve">Rolau elusennol anweithredol, e.e. ymddiriedolaethau. </w:t>
            </w:r>
            <w:r>
              <w:rPr>
                <w:rFonts w:ascii="Arial" w:hAnsi="Arial"/>
                <w:i/>
              </w:rPr>
              <w:t>(Nid yw rolau mewn swydd weithredol fel Prif Swyddog Gweithredol yn dod o dan y categori hwn a bydd angen ffurflen gais Lefel 2 arnynt).</w:t>
            </w:r>
          </w:p>
          <w:p w14:paraId="0E2C974C" w14:textId="77777777" w:rsidR="00130E6A" w:rsidRDefault="00130E6A" w:rsidP="00130E6A">
            <w:pPr>
              <w:pStyle w:val="Standard"/>
              <w:numPr>
                <w:ilvl w:val="0"/>
                <w:numId w:val="2"/>
              </w:numPr>
              <w:tabs>
                <w:tab w:val="left" w:pos="9072"/>
              </w:tabs>
              <w:spacing w:line="249" w:lineRule="auto"/>
              <w:ind w:left="708" w:hanging="285"/>
            </w:pPr>
            <w:bookmarkStart w:id="24" w:name="_heading=h.x3hovrxfz3cd"/>
            <w:bookmarkEnd w:id="24"/>
            <w:r>
              <w:rPr>
                <w:rFonts w:ascii="Arial" w:hAnsi="Arial"/>
              </w:rPr>
              <w:t xml:space="preserve">Rolau academaidd, megis addysgu, ymchwilio neu adolygu gwaith cymheiriaid. </w:t>
            </w:r>
            <w:r>
              <w:rPr>
                <w:rFonts w:ascii="Arial" w:hAnsi="Arial"/>
                <w:i/>
              </w:rPr>
              <w:t>(Nid yw rolau anacademaidd â thâl mewn sefydliadau addysgol yn dod o dan y categori hwn a bydd angen ffurflen gais Lefel 2 arnynt).</w:t>
            </w:r>
          </w:p>
          <w:p w14:paraId="5FB4EE7D" w14:textId="77777777" w:rsidR="00130E6A" w:rsidRDefault="00130E6A" w:rsidP="00130E6A">
            <w:pPr>
              <w:pStyle w:val="Standard"/>
              <w:numPr>
                <w:ilvl w:val="0"/>
                <w:numId w:val="2"/>
              </w:numPr>
              <w:tabs>
                <w:tab w:val="left" w:pos="9072"/>
              </w:tabs>
              <w:spacing w:line="249" w:lineRule="auto"/>
              <w:ind w:left="708" w:hanging="285"/>
            </w:pPr>
            <w:bookmarkStart w:id="25" w:name="_heading=h.pc8nytvjllc"/>
            <w:bookmarkEnd w:id="25"/>
            <w:r>
              <w:rPr>
                <w:rFonts w:ascii="Arial" w:hAnsi="Arial"/>
              </w:rPr>
              <w:t xml:space="preserve">Newyddiaduraeth, e.e. ysgrifennu colofn mewn papur newydd. </w:t>
            </w:r>
            <w:r>
              <w:rPr>
                <w:rFonts w:ascii="Arial" w:hAnsi="Arial"/>
                <w:i/>
              </w:rPr>
              <w:t>(Nid yw rolau corfforaethol neu reoli yn dod o dan y categori hwn a bydd angen ffurflen gais Lefel 2 arnynt).</w:t>
            </w:r>
          </w:p>
          <w:p w14:paraId="3B2E0DDF" w14:textId="77777777" w:rsidR="00130E6A" w:rsidRDefault="00130E6A" w:rsidP="00130E6A">
            <w:pPr>
              <w:pStyle w:val="Standard"/>
              <w:numPr>
                <w:ilvl w:val="0"/>
                <w:numId w:val="2"/>
              </w:numPr>
              <w:tabs>
                <w:tab w:val="left" w:pos="9072"/>
              </w:tabs>
              <w:spacing w:line="249" w:lineRule="auto"/>
              <w:ind w:left="708" w:hanging="285"/>
            </w:pPr>
            <w:bookmarkStart w:id="26" w:name="_heading=h.1n07cdc0b917"/>
            <w:bookmarkEnd w:id="26"/>
            <w:r>
              <w:rPr>
                <w:rFonts w:ascii="Arial" w:hAnsi="Arial"/>
              </w:rPr>
              <w:t xml:space="preserve">Cyfres o ymddangosiadau yn y cyfryngau, e.e. ar y teledu, ar y radio neu ar </w:t>
            </w:r>
            <w:proofErr w:type="spellStart"/>
            <w:r>
              <w:rPr>
                <w:rFonts w:ascii="Arial" w:hAnsi="Arial"/>
              </w:rPr>
              <w:t>bodlediadau</w:t>
            </w:r>
            <w:proofErr w:type="spellEnd"/>
            <w:r>
              <w:rPr>
                <w:rFonts w:ascii="Arial" w:hAnsi="Arial"/>
              </w:rPr>
              <w:t xml:space="preserve">. </w:t>
            </w:r>
            <w:r>
              <w:rPr>
                <w:rFonts w:ascii="Arial" w:hAnsi="Arial"/>
                <w:i/>
              </w:rPr>
              <w:t xml:space="preserve">(Nid oes angen unrhyw gais ar gyfer ymddangosiadau </w:t>
            </w:r>
            <w:proofErr w:type="spellStart"/>
            <w:r>
              <w:rPr>
                <w:rFonts w:ascii="Arial" w:hAnsi="Arial"/>
                <w:i/>
              </w:rPr>
              <w:t>untro</w:t>
            </w:r>
            <w:proofErr w:type="spellEnd"/>
            <w:r>
              <w:rPr>
                <w:rFonts w:ascii="Arial" w:hAnsi="Arial"/>
                <w:i/>
              </w:rPr>
              <w:t xml:space="preserve"> yn y cyfryngau).</w:t>
            </w:r>
          </w:p>
          <w:p w14:paraId="70D70365" w14:textId="77777777" w:rsidR="00130E6A" w:rsidRDefault="00130E6A" w:rsidP="00130E6A">
            <w:pPr>
              <w:pStyle w:val="Standard"/>
              <w:numPr>
                <w:ilvl w:val="0"/>
                <w:numId w:val="2"/>
              </w:numPr>
              <w:tabs>
                <w:tab w:val="left" w:pos="9072"/>
              </w:tabs>
              <w:spacing w:after="0" w:line="249" w:lineRule="auto"/>
              <w:ind w:left="708" w:hanging="285"/>
            </w:pPr>
            <w:bookmarkStart w:id="27" w:name="_heading=h.cc4cctxo9q1n"/>
            <w:bookmarkEnd w:id="27"/>
            <w:r>
              <w:rPr>
                <w:rFonts w:ascii="Arial" w:hAnsi="Arial"/>
              </w:rPr>
              <w:t xml:space="preserve">Ymuno ag asiantaethau siarad. </w:t>
            </w:r>
            <w:r>
              <w:rPr>
                <w:rFonts w:ascii="Arial" w:hAnsi="Arial"/>
                <w:i/>
              </w:rPr>
              <w:t xml:space="preserve">(Nid oes angen unrhyw gais ar gyfer ymrwymiadau siarad </w:t>
            </w:r>
            <w:proofErr w:type="spellStart"/>
            <w:r>
              <w:rPr>
                <w:rFonts w:ascii="Arial" w:hAnsi="Arial"/>
                <w:i/>
              </w:rPr>
              <w:t>untro</w:t>
            </w:r>
            <w:proofErr w:type="spellEnd"/>
            <w:r>
              <w:rPr>
                <w:rFonts w:ascii="Arial" w:hAnsi="Arial"/>
                <w:i/>
              </w:rPr>
              <w:t>).</w:t>
            </w:r>
          </w:p>
        </w:tc>
      </w:tr>
      <w:tr w:rsidR="00130E6A" w14:paraId="0D547DF8" w14:textId="77777777" w:rsidTr="005A1A55">
        <w:tc>
          <w:tcPr>
            <w:tcW w:w="1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C6AF3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b/>
              </w:rPr>
              <w:lastRenderedPageBreak/>
              <w:t>Rolau Lefel 2</w:t>
            </w:r>
          </w:p>
        </w:tc>
        <w:tc>
          <w:tcPr>
            <w:tcW w:w="76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C66E8" w14:textId="66496AFB" w:rsidR="00130E6A" w:rsidRDefault="00130E6A" w:rsidP="005A1A55">
            <w:pPr>
              <w:pStyle w:val="Standard"/>
              <w:tabs>
                <w:tab w:val="left" w:pos="8364"/>
              </w:tabs>
              <w:spacing w:after="0" w:line="249" w:lineRule="auto"/>
            </w:pPr>
            <w:bookmarkStart w:id="28" w:name="_heading=h.gn283xu201jh"/>
            <w:bookmarkEnd w:id="28"/>
            <w:r>
              <w:rPr>
                <w:rFonts w:ascii="Arial" w:hAnsi="Arial"/>
              </w:rPr>
              <w:t>Ar gyfer pob rôl arall â thâl</w:t>
            </w:r>
            <w:bookmarkStart w:id="29" w:name="_heading=h.l3lomujjrk73"/>
            <w:bookmarkStart w:id="30" w:name="_heading=h.hxavr71try6p"/>
            <w:bookmarkEnd w:id="29"/>
            <w:bookmarkEnd w:id="30"/>
            <w:r>
              <w:rPr>
                <w:rFonts w:ascii="Arial" w:hAnsi="Arial"/>
              </w:rPr>
              <w:t xml:space="preserve">, bydd angen ichi ddefnyddio'r Ffurflen Gais Lefel 2 sydd ar gael </w:t>
            </w:r>
            <w:r>
              <w:rPr>
                <w:rFonts w:ascii="Arial" w:hAnsi="Arial"/>
                <w:highlight w:val="yellow"/>
              </w:rPr>
              <w:t>yma</w:t>
            </w:r>
            <w:r>
              <w:rPr>
                <w:rFonts w:ascii="Arial" w:hAnsi="Arial"/>
              </w:rPr>
              <w:t xml:space="preserve"> </w:t>
            </w:r>
          </w:p>
        </w:tc>
      </w:tr>
    </w:tbl>
    <w:p w14:paraId="7D714298" w14:textId="77777777" w:rsidR="00130E6A" w:rsidRDefault="00130E6A" w:rsidP="009D7C22">
      <w:pPr>
        <w:pStyle w:val="Heading1"/>
      </w:pPr>
      <w:bookmarkStart w:id="31" w:name="_heading=h.rma6r5gbi9h8"/>
      <w:bookmarkEnd w:id="31"/>
      <w:r>
        <w:t>Y camau nesaf</w:t>
      </w:r>
    </w:p>
    <w:p w14:paraId="7D14C790" w14:textId="77777777" w:rsidR="00130E6A" w:rsidRDefault="00130E6A" w:rsidP="00130E6A">
      <w:pPr>
        <w:pStyle w:val="Standard"/>
        <w:tabs>
          <w:tab w:val="left" w:pos="8364"/>
        </w:tabs>
        <w:spacing w:before="200" w:line="249" w:lineRule="auto"/>
      </w:pPr>
      <w:bookmarkStart w:id="32" w:name="_heading=h.oorxfv16iezh"/>
      <w:bookmarkEnd w:id="32"/>
      <w:r>
        <w:rPr>
          <w:rFonts w:ascii="Arial" w:hAnsi="Arial"/>
        </w:rPr>
        <w:t>Rhowch gymaint o wybodaeth ag y gallwch am eich rôl arfaethedig. Efallai y byddwn yn cysylltu â chi os oes angen rhagor o wybodaeth arnom neu i drafod y rôl â chi.</w:t>
      </w:r>
    </w:p>
    <w:p w14:paraId="2138D361" w14:textId="77777777" w:rsidR="00130E6A" w:rsidRDefault="00130E6A" w:rsidP="00130E6A">
      <w:pPr>
        <w:pStyle w:val="Standard"/>
        <w:tabs>
          <w:tab w:val="left" w:pos="8364"/>
        </w:tabs>
        <w:spacing w:before="200" w:line="249" w:lineRule="auto"/>
      </w:pPr>
      <w:bookmarkStart w:id="33" w:name="_heading=h.r3yszfct046l"/>
      <w:bookmarkEnd w:id="33"/>
      <w:r>
        <w:rPr>
          <w:rFonts w:ascii="Arial" w:hAnsi="Arial"/>
        </w:rPr>
        <w:t>Ein nod yw darparu cyngor o fewn pedair wythnos ar ôl i'ch cais ddod i law. Os na allwn gwrdd â'r amserlen hon, byddwn yn cysylltu â chi.</w:t>
      </w:r>
    </w:p>
    <w:p w14:paraId="1C11F1A7" w14:textId="77777777" w:rsidR="00130E6A" w:rsidRDefault="00130E6A" w:rsidP="009D7C22">
      <w:pPr>
        <w:pStyle w:val="Heading1"/>
      </w:pPr>
      <w:bookmarkStart w:id="34" w:name="_heading=h.shddf9qnh8wq"/>
      <w:bookmarkEnd w:id="34"/>
      <w:r>
        <w:t>Manylion cyswllt</w:t>
      </w:r>
    </w:p>
    <w:p w14:paraId="77705D18" w14:textId="5B1DC69A" w:rsidR="00130E6A" w:rsidRDefault="00130E6A" w:rsidP="00130E6A">
      <w:pPr>
        <w:pStyle w:val="Standard"/>
        <w:tabs>
          <w:tab w:val="left" w:pos="8364"/>
        </w:tabs>
        <w:spacing w:after="0" w:line="249" w:lineRule="auto"/>
      </w:pPr>
      <w:bookmarkStart w:id="35" w:name="_heading=h.ajx3wyemy39d"/>
      <w:bookmarkEnd w:id="35"/>
      <w:r>
        <w:rPr>
          <w:rFonts w:ascii="Arial" w:hAnsi="Arial"/>
        </w:rPr>
        <w:t xml:space="preserve">Os oes gennych unrhyw gwestiynau am y ffurflen neu'r broses gynghori, cysylltwch ag Ysgrifenyddiaeth y Cynghorydd Annibynnol yn: </w:t>
      </w:r>
      <w:hyperlink r:id="rId9" w:history="1">
        <w:r>
          <w:rPr>
            <w:rStyle w:val="Hyperlink"/>
            <w:rFonts w:ascii="Arial" w:hAnsi="Arial"/>
          </w:rPr>
          <w:t>CynghoryddAnnibynnolCymru@llyw.cymru</w:t>
        </w:r>
      </w:hyperlink>
      <w:r>
        <w:rPr>
          <w:rFonts w:ascii="Arial" w:hAnsi="Arial"/>
        </w:rPr>
        <w:t xml:space="preserve"> </w:t>
      </w:r>
    </w:p>
    <w:p w14:paraId="2CB06239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  <w:rPr>
          <w:rFonts w:ascii="Arial" w:eastAsia="Arial" w:hAnsi="Arial" w:cs="Arial"/>
        </w:rPr>
      </w:pPr>
      <w:bookmarkStart w:id="36" w:name="_heading=h.56ckecd2gej2"/>
      <w:bookmarkEnd w:id="36"/>
    </w:p>
    <w:p w14:paraId="05B4EBF8" w14:textId="77777777" w:rsidR="00130E6A" w:rsidRDefault="00130E6A" w:rsidP="00130E6A">
      <w:pPr>
        <w:pStyle w:val="Standard"/>
        <w:pageBreakBefore/>
        <w:tabs>
          <w:tab w:val="left" w:pos="8364"/>
        </w:tabs>
        <w:spacing w:after="0" w:line="249" w:lineRule="auto"/>
        <w:rPr>
          <w:rFonts w:ascii="Arial" w:eastAsia="Arial" w:hAnsi="Arial" w:cs="Arial"/>
        </w:rPr>
      </w:pPr>
      <w:bookmarkStart w:id="37" w:name="_heading=h.aoxgkmpsyhdg"/>
      <w:bookmarkEnd w:id="37"/>
    </w:p>
    <w:tbl>
      <w:tblPr>
        <w:tblW w:w="8640" w:type="dxa"/>
        <w:tblInd w:w="40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45"/>
        <w:gridCol w:w="1395"/>
      </w:tblGrid>
      <w:tr w:rsidR="00130E6A" w14:paraId="7CF19BD0" w14:textId="77777777" w:rsidTr="005A1A55">
        <w:trPr>
          <w:trHeight w:val="420"/>
        </w:trPr>
        <w:tc>
          <w:tcPr>
            <w:tcW w:w="8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D329C" w14:textId="77777777" w:rsidR="00130E6A" w:rsidRDefault="00130E6A" w:rsidP="005A1A55">
            <w:pPr>
              <w:pStyle w:val="Standard"/>
              <w:spacing w:before="80" w:after="80" w:line="360" w:lineRule="auto"/>
              <w:jc w:val="center"/>
            </w:pPr>
            <w:r>
              <w:rPr>
                <w:rFonts w:ascii="Arial" w:hAnsi="Arial"/>
                <w:b/>
              </w:rPr>
              <w:t>Cais Lefel 1 - cadarnhau cymhwystra</w:t>
            </w:r>
          </w:p>
          <w:p w14:paraId="431B2FE9" w14:textId="77777777" w:rsidR="00130E6A" w:rsidRDefault="00130E6A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</w:rPr>
              <w:t>I ddefnyddio ffurflen gais Lefel 1, rhaid i'ch darpar gyflogaeth neu benodiad ddod o dan un o'r categorïau isod.</w:t>
            </w:r>
          </w:p>
          <w:p w14:paraId="0509E20D" w14:textId="75A05344" w:rsidR="00130E6A" w:rsidRDefault="00130E6A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</w:rPr>
              <w:t>Cadarnhewch pa gategori y mae eich cais yn dod oddi tano drwy roi 'X' yn y blwch perthnasol.</w:t>
            </w:r>
          </w:p>
          <w:p w14:paraId="6731CF7B" w14:textId="14896576" w:rsidR="00130E6A" w:rsidRDefault="00130E6A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</w:rPr>
              <w:t>Os nad oes unrhyw gategori yn berthnasol, bydd angen ichi lenwi ffurflen gais Lefel 2</w:t>
            </w:r>
          </w:p>
        </w:tc>
      </w:tr>
      <w:tr w:rsidR="00130E6A" w14:paraId="24FE1307" w14:textId="77777777" w:rsidTr="005A1A55">
        <w:trPr>
          <w:trHeight w:val="1514"/>
        </w:trPr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37D9C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b/>
              </w:rPr>
              <w:t xml:space="preserve">Mae'r rôl yn un </w:t>
            </w:r>
            <w:r>
              <w:rPr>
                <w:rFonts w:ascii="Arial" w:hAnsi="Arial"/>
                <w:b/>
                <w:u w:val="single"/>
              </w:rPr>
              <w:t>ddi-dâl</w:t>
            </w:r>
          </w:p>
          <w:p w14:paraId="2726BE0A" w14:textId="77777777" w:rsidR="00130E6A" w:rsidRDefault="00130E6A" w:rsidP="005A1A55">
            <w:pPr>
              <w:pStyle w:val="Standard"/>
              <w:shd w:val="clear" w:color="auto" w:fill="FFFFFF"/>
              <w:spacing w:line="240" w:lineRule="auto"/>
            </w:pPr>
            <w:r>
              <w:rPr>
                <w:rFonts w:ascii="Arial" w:hAnsi="Arial"/>
              </w:rPr>
              <w:t>(Sylwch fod y taliad yn cynnwys unrhyw ddisgwyliad rhesymol o gydnabyddiaeth gan gynnwys, ymhlith pethau eraill: cyflog, taliadau bonws ac opsiynau cyfranddaliadau, gan gynnwys pan fo tâl yn cael ei hepgor neu roddion yn cael eu gwneud i elusen neu i dderbynwyr eraill yn hytrach nag ichi.)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53C7C" w14:textId="77777777" w:rsidR="00130E6A" w:rsidRDefault="00130E6A" w:rsidP="005A1A55">
            <w:pPr>
              <w:pStyle w:val="Standard"/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130E6A" w14:paraId="04BE2302" w14:textId="77777777" w:rsidTr="005A1A55"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CACF0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b/>
              </w:rPr>
              <w:t xml:space="preserve">Mae'r rôl yn un </w:t>
            </w:r>
            <w:r>
              <w:rPr>
                <w:rFonts w:ascii="Arial" w:hAnsi="Arial"/>
                <w:b/>
                <w:u w:val="single"/>
              </w:rPr>
              <w:t>academaidd</w:t>
            </w:r>
          </w:p>
          <w:p w14:paraId="46F35245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</w:rPr>
              <w:t>Er enghraifft, addysgu, ymchwilio neu adolygu gwaith cymheiriaid.</w:t>
            </w:r>
          </w:p>
          <w:p w14:paraId="7FA80E29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</w:rPr>
              <w:t>Ar gyfer rolau anacademaidd mewn sefydliadau addysgol, defnyddiwch y ffurflen gais Lefel 2.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426B7" w14:textId="77777777" w:rsidR="00130E6A" w:rsidRDefault="00130E6A" w:rsidP="005A1A55">
            <w:pPr>
              <w:pStyle w:val="Standard"/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130E6A" w14:paraId="6EE90DF3" w14:textId="77777777" w:rsidTr="005A1A55"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1C631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b/>
              </w:rPr>
              <w:t xml:space="preserve">Mae'r rôl yn un </w:t>
            </w:r>
            <w:r>
              <w:rPr>
                <w:rFonts w:ascii="Arial" w:hAnsi="Arial"/>
                <w:b/>
                <w:u w:val="single"/>
              </w:rPr>
              <w:t>elusennol</w:t>
            </w:r>
          </w:p>
          <w:p w14:paraId="152CFDB3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</w:rPr>
              <w:t>Er enghraifft, ymddiriedolaethau neu rôl anweithredol arall mewn elusen.</w:t>
            </w:r>
          </w:p>
          <w:p w14:paraId="7A0D82D5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</w:rPr>
              <w:t>Ar gyfer rôl weithredol mewn elusen, defnyddiwch y ffurflen gais Lefel 2.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1182B" w14:textId="77777777" w:rsidR="00130E6A" w:rsidRDefault="00130E6A" w:rsidP="005A1A55">
            <w:pPr>
              <w:pStyle w:val="Standard"/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130E6A" w14:paraId="495EBEDF" w14:textId="77777777" w:rsidTr="005A1A55"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90581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b/>
              </w:rPr>
              <w:t xml:space="preserve">Y cyfryngau - Mae'r rôl ym maes </w:t>
            </w:r>
            <w:r>
              <w:rPr>
                <w:rFonts w:ascii="Arial" w:hAnsi="Arial"/>
                <w:b/>
                <w:u w:val="single"/>
              </w:rPr>
              <w:t>newyddiaduraeth</w:t>
            </w:r>
          </w:p>
          <w:p w14:paraId="23E52B2A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</w:rPr>
              <w:t>Er enghraifft, ysgrifennu colofn mewn papur newydd.</w:t>
            </w:r>
          </w:p>
          <w:p w14:paraId="29B5A321" w14:textId="77777777" w:rsidR="00130E6A" w:rsidRDefault="00130E6A" w:rsidP="005A1A55">
            <w:pPr>
              <w:pStyle w:val="Standard"/>
              <w:spacing w:after="0" w:line="240" w:lineRule="auto"/>
              <w:rPr>
                <w:rFonts w:ascii="Arial" w:eastAsia="Arial" w:hAnsi="Arial" w:cs="Arial"/>
              </w:rPr>
            </w:pPr>
          </w:p>
          <w:p w14:paraId="383FFDA8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</w:rPr>
              <w:t>Ar gyfer rolau corfforaethol neu reoli mewn sefydliadau'r cyfryngau, defnyddiwch y ffurflen gais Lefel 2.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2F99D" w14:textId="77777777" w:rsidR="00130E6A" w:rsidRDefault="00130E6A" w:rsidP="005A1A55">
            <w:pPr>
              <w:pStyle w:val="Standard"/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130E6A" w14:paraId="67597BB3" w14:textId="77777777" w:rsidTr="005A1A55"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D4BC0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b/>
              </w:rPr>
              <w:t xml:space="preserve">Y cyfryngau - </w:t>
            </w:r>
            <w:r>
              <w:rPr>
                <w:rFonts w:ascii="Arial" w:hAnsi="Arial"/>
              </w:rPr>
              <w:t xml:space="preserve">Hoffwn wneud </w:t>
            </w:r>
            <w:r>
              <w:rPr>
                <w:rFonts w:ascii="Arial" w:hAnsi="Arial"/>
                <w:b/>
              </w:rPr>
              <w:t>cyfres</w:t>
            </w:r>
            <w:r>
              <w:rPr>
                <w:rFonts w:ascii="Arial" w:hAnsi="Arial"/>
              </w:rPr>
              <w:t xml:space="preserve"> o </w:t>
            </w:r>
            <w:r>
              <w:rPr>
                <w:rFonts w:ascii="Arial" w:hAnsi="Arial"/>
                <w:b/>
                <w:u w:val="single"/>
              </w:rPr>
              <w:t>ymddangosiadau yn y cyfryngau</w:t>
            </w:r>
          </w:p>
          <w:p w14:paraId="28DFDD51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</w:rPr>
              <w:t xml:space="preserve">Er enghraifft, swydd reolaidd ar y teledu, ar y radio neu ar </w:t>
            </w:r>
            <w:proofErr w:type="spellStart"/>
            <w:r>
              <w:rPr>
                <w:rFonts w:ascii="Arial" w:hAnsi="Arial"/>
              </w:rPr>
              <w:t>bodlediadau</w:t>
            </w:r>
            <w:proofErr w:type="spellEnd"/>
            <w:r>
              <w:rPr>
                <w:rFonts w:ascii="Arial" w:hAnsi="Arial"/>
              </w:rPr>
              <w:t>.</w:t>
            </w:r>
          </w:p>
          <w:p w14:paraId="2F3A3ABA" w14:textId="77777777" w:rsidR="00130E6A" w:rsidRDefault="00130E6A" w:rsidP="005A1A55">
            <w:pPr>
              <w:pStyle w:val="Standard"/>
              <w:spacing w:after="0" w:line="240" w:lineRule="auto"/>
              <w:rPr>
                <w:rFonts w:ascii="Arial" w:eastAsia="Arial" w:hAnsi="Arial" w:cs="Arial"/>
              </w:rPr>
            </w:pPr>
          </w:p>
          <w:p w14:paraId="67EBC44A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</w:rPr>
              <w:t xml:space="preserve">Nid oes angen unrhyw gais ar gyfer gwneud ymddangosiad </w:t>
            </w:r>
            <w:proofErr w:type="spellStart"/>
            <w:r>
              <w:rPr>
                <w:rFonts w:ascii="Arial" w:hAnsi="Arial"/>
              </w:rPr>
              <w:t>untro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6391A" w14:textId="77777777" w:rsidR="00130E6A" w:rsidRDefault="00130E6A" w:rsidP="005A1A55">
            <w:pPr>
              <w:pStyle w:val="Standard"/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  <w:tr w:rsidR="00130E6A" w14:paraId="4EBC1853" w14:textId="77777777" w:rsidTr="005A1A55">
        <w:tc>
          <w:tcPr>
            <w:tcW w:w="7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B7963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b/>
              </w:rPr>
              <w:t xml:space="preserve">Siarad - Hoffwn ymuno ag </w:t>
            </w:r>
            <w:r>
              <w:rPr>
                <w:rFonts w:ascii="Arial" w:hAnsi="Arial"/>
                <w:b/>
                <w:u w:val="single"/>
              </w:rPr>
              <w:t>asiantaeth siaradwyr</w:t>
            </w:r>
            <w:r>
              <w:rPr>
                <w:rFonts w:ascii="Arial" w:hAnsi="Arial"/>
                <w:b/>
              </w:rPr>
              <w:t xml:space="preserve"> neu wneud cyfres o areithiau</w:t>
            </w:r>
          </w:p>
          <w:p w14:paraId="5A9CB25D" w14:textId="77777777" w:rsidR="00130E6A" w:rsidRDefault="00130E6A" w:rsidP="005A1A55">
            <w:pPr>
              <w:pStyle w:val="Standard"/>
              <w:spacing w:after="0" w:line="240" w:lineRule="auto"/>
              <w:rPr>
                <w:rFonts w:ascii="Arial" w:eastAsia="Arial" w:hAnsi="Arial" w:cs="Arial"/>
                <w:b/>
              </w:rPr>
            </w:pPr>
          </w:p>
          <w:p w14:paraId="48738D19" w14:textId="083D7888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</w:rPr>
              <w:t xml:space="preserve">Nid oes angen unrhyw gais ar gyfer gwneud araith </w:t>
            </w:r>
            <w:proofErr w:type="spellStart"/>
            <w:r>
              <w:rPr>
                <w:rFonts w:ascii="Arial" w:hAnsi="Arial"/>
              </w:rPr>
              <w:t>untro</w:t>
            </w:r>
            <w:proofErr w:type="spellEnd"/>
            <w:r>
              <w:rPr>
                <w:rFonts w:ascii="Arial" w:hAnsi="Arial"/>
              </w:rPr>
              <w:t>.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8E6D4" w14:textId="77777777" w:rsidR="00130E6A" w:rsidRDefault="00130E6A" w:rsidP="005A1A55">
            <w:pPr>
              <w:pStyle w:val="Standard"/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</w:tr>
    </w:tbl>
    <w:p w14:paraId="20FE02AB" w14:textId="77777777" w:rsidR="00130E6A" w:rsidRDefault="00130E6A" w:rsidP="00130E6A">
      <w:pPr>
        <w:pStyle w:val="Standard"/>
        <w:tabs>
          <w:tab w:val="left" w:pos="8364"/>
        </w:tabs>
        <w:spacing w:after="0" w:line="249" w:lineRule="auto"/>
        <w:rPr>
          <w:rFonts w:ascii="Arial" w:eastAsia="Arial" w:hAnsi="Arial" w:cs="Arial"/>
        </w:rPr>
      </w:pPr>
      <w:bookmarkStart w:id="38" w:name="_heading=h.2mpmwlafpooy"/>
      <w:bookmarkEnd w:id="38"/>
    </w:p>
    <w:p w14:paraId="4BB91DC8" w14:textId="77777777" w:rsidR="00130E6A" w:rsidRDefault="00130E6A" w:rsidP="00130E6A">
      <w:pPr>
        <w:pStyle w:val="Standard"/>
        <w:spacing w:after="0" w:line="249" w:lineRule="auto"/>
        <w:rPr>
          <w:rFonts w:ascii="Arial" w:eastAsia="Arial" w:hAnsi="Arial" w:cs="Arial"/>
        </w:rPr>
      </w:pPr>
      <w:bookmarkStart w:id="39" w:name="_heading=h.xplfxt920kbm"/>
      <w:bookmarkEnd w:id="39"/>
    </w:p>
    <w:p w14:paraId="17B85C53" w14:textId="77777777" w:rsidR="00130E6A" w:rsidRDefault="00130E6A" w:rsidP="00130E6A">
      <w:pPr>
        <w:pStyle w:val="Standard"/>
        <w:pageBreakBefore/>
        <w:spacing w:after="0" w:line="249" w:lineRule="auto"/>
        <w:rPr>
          <w:rFonts w:ascii="Arial" w:eastAsia="Arial" w:hAnsi="Arial" w:cs="Arial"/>
        </w:rPr>
      </w:pPr>
      <w:bookmarkStart w:id="40" w:name="_heading=h.j4m2q2u0fvac"/>
      <w:bookmarkEnd w:id="40"/>
    </w:p>
    <w:tbl>
      <w:tblPr>
        <w:tblW w:w="93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6"/>
        <w:gridCol w:w="2370"/>
        <w:gridCol w:w="2369"/>
        <w:gridCol w:w="2010"/>
      </w:tblGrid>
      <w:tr w:rsidR="00130E6A" w14:paraId="0CE8B364" w14:textId="77777777" w:rsidTr="005A1A55">
        <w:trPr>
          <w:trHeight w:val="200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6BA8764" w14:textId="77777777" w:rsidR="00130E6A" w:rsidRDefault="00130E6A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Adran 1: MANYLION YR YMGEISYDD</w:t>
            </w:r>
          </w:p>
        </w:tc>
      </w:tr>
      <w:tr w:rsidR="00130E6A" w14:paraId="41F0CD8D" w14:textId="77777777" w:rsidTr="005A1A55">
        <w:trPr>
          <w:trHeight w:val="435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636AF4F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Cyfenw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AF05B72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22545713" w14:textId="77777777" w:rsidTr="005A1A55">
        <w:trPr>
          <w:trHeight w:val="405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E0A6959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Enw(</w:t>
            </w:r>
            <w:proofErr w:type="spellStart"/>
            <w:r>
              <w:rPr>
                <w:rFonts w:ascii="Arial" w:hAnsi="Arial"/>
                <w:sz w:val="20"/>
              </w:rPr>
              <w:t>au</w:t>
            </w:r>
            <w:proofErr w:type="spellEnd"/>
            <w:r>
              <w:rPr>
                <w:rFonts w:ascii="Arial" w:hAnsi="Arial"/>
                <w:sz w:val="20"/>
              </w:rPr>
              <w:t>) cyntaf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0784DFB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4DBF0458" w14:textId="77777777" w:rsidTr="005A1A55">
        <w:trPr>
          <w:trHeight w:val="1305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89D32EC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Cyfeiriad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1B73D7E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32CB3D7C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41685FA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Rhif ffôn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F1E91C6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7FCEEE71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A028EBF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E-bost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F2B00EB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57E12350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09E524C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Swydd Weinidogol ddiwethaf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C80128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55BAFD97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3148E59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Adran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6A5E7D0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3A46F331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19F5A68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Diwrnod olaf yn y swydd</w:t>
            </w:r>
          </w:p>
        </w:tc>
        <w:tc>
          <w:tcPr>
            <w:tcW w:w="67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95C055F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36AAD9AB" w14:textId="77777777" w:rsidTr="005A1A55">
        <w:trPr>
          <w:trHeight w:val="469"/>
        </w:trPr>
        <w:tc>
          <w:tcPr>
            <w:tcW w:w="931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EEC7066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ydych chi'n parhau i gynghori neu gynrychioli'r llywodraeth mewn unrhyw rôl?</w:t>
            </w:r>
          </w:p>
          <w:p w14:paraId="5FA0CB79" w14:textId="77777777" w:rsidR="00130E6A" w:rsidRDefault="00130E6A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130E6A" w14:paraId="21503E00" w14:textId="77777777" w:rsidTr="005A1A55">
        <w:trPr>
          <w:trHeight w:val="459"/>
        </w:trPr>
        <w:tc>
          <w:tcPr>
            <w:tcW w:w="931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36D4080" w14:textId="77777777" w:rsidR="00130E6A" w:rsidRDefault="00130E6A" w:rsidP="005A1A55">
            <w:pPr>
              <w:widowControl w:val="0"/>
            </w:pPr>
          </w:p>
        </w:tc>
      </w:tr>
      <w:tr w:rsidR="00130E6A" w14:paraId="64D68033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E675520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Ydw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D397F44" w14:textId="77777777" w:rsidR="00130E6A" w:rsidRDefault="00130E6A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1D46152" w14:textId="77777777" w:rsidR="00130E6A" w:rsidRDefault="00130E6A" w:rsidP="005A1A55">
            <w:pPr>
              <w:pStyle w:val="Standard"/>
              <w:spacing w:after="0"/>
            </w:pPr>
            <w:r>
              <w:rPr>
                <w:rFonts w:ascii="Arial" w:hAnsi="Arial"/>
                <w:sz w:val="20"/>
              </w:rPr>
              <w:t>Nac ydw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6BA645F4" w14:textId="77777777" w:rsidR="00130E6A" w:rsidRDefault="00130E6A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1C2B3BC5" w14:textId="77777777" w:rsidTr="005A1A55">
        <w:trPr>
          <w:trHeight w:val="1545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01075C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'ydw', rhowch fanylion am y rôl, gan gynnwys yr adran gyfrifol a'r Gweinidog a wnaeth eich penodi:</w:t>
            </w:r>
          </w:p>
          <w:p w14:paraId="06841E4E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158B4D90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2F2851F6" w14:textId="77777777" w:rsidTr="005A1A55">
        <w:trPr>
          <w:trHeight w:val="200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41A0BFB8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ydych chi wedi gwneud cais blaenorol am gyngor o dan y Rheolau Penodiadau Busnes?</w:t>
            </w:r>
          </w:p>
          <w:p w14:paraId="4EE7D6CD" w14:textId="77777777" w:rsidR="00130E6A" w:rsidRDefault="00130E6A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130E6A" w14:paraId="3FD2CF16" w14:textId="77777777" w:rsidTr="005A1A55">
        <w:trPr>
          <w:trHeight w:val="200"/>
        </w:trPr>
        <w:tc>
          <w:tcPr>
            <w:tcW w:w="2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38DD1BE4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Ydw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583C549" w14:textId="77777777" w:rsidR="00130E6A" w:rsidRDefault="00130E6A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B34319F" w14:textId="77777777" w:rsidR="00130E6A" w:rsidRDefault="00130E6A" w:rsidP="005A1A55">
            <w:pPr>
              <w:pStyle w:val="Standard"/>
              <w:spacing w:after="0"/>
            </w:pPr>
            <w:r>
              <w:rPr>
                <w:rFonts w:ascii="Arial" w:hAnsi="Arial"/>
                <w:sz w:val="20"/>
              </w:rPr>
              <w:t>Nac ydw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C609221" w14:textId="77777777" w:rsidR="00130E6A" w:rsidRDefault="00130E6A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02A6BA2C" w14:textId="77777777" w:rsidTr="005A1A55">
        <w:trPr>
          <w:trHeight w:val="1065"/>
        </w:trPr>
        <w:tc>
          <w:tcPr>
            <w:tcW w:w="9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55F4354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'ydw', rhowch ddyddiad y cyngor blaenorol hwnnw:</w:t>
            </w:r>
          </w:p>
        </w:tc>
      </w:tr>
    </w:tbl>
    <w:p w14:paraId="5140D67E" w14:textId="77777777" w:rsidR="00130E6A" w:rsidRDefault="00130E6A" w:rsidP="00130E6A">
      <w:pPr>
        <w:pStyle w:val="Standard"/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3F717592" w14:textId="77777777" w:rsidR="00130E6A" w:rsidRDefault="00130E6A" w:rsidP="00130E6A">
      <w:pPr>
        <w:pStyle w:val="Standard"/>
        <w:pageBreakBefore/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4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0"/>
        <w:gridCol w:w="2265"/>
        <w:gridCol w:w="2251"/>
        <w:gridCol w:w="2444"/>
      </w:tblGrid>
      <w:tr w:rsidR="00130E6A" w14:paraId="7A711457" w14:textId="77777777" w:rsidTr="005A1A55">
        <w:trPr>
          <w:trHeight w:val="200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EB82BB1" w14:textId="77777777" w:rsidR="00130E6A" w:rsidRDefault="00130E6A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Adran 2: MANYLION Y PENODIAD</w:t>
            </w:r>
          </w:p>
        </w:tc>
      </w:tr>
      <w:tr w:rsidR="00130E6A" w14:paraId="7E4EB456" w14:textId="77777777" w:rsidTr="005A1A55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F26554D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Rôl/Teitl Swydd</w:t>
            </w:r>
          </w:p>
        </w:tc>
        <w:tc>
          <w:tcPr>
            <w:tcW w:w="6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CA34303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553DDB86" w14:textId="77777777" w:rsidTr="005A1A55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2C6936D0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Enw'r cyflogwr / sefydliad</w:t>
            </w:r>
          </w:p>
        </w:tc>
        <w:tc>
          <w:tcPr>
            <w:tcW w:w="6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B688EDF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7FAB48EC" w14:textId="77777777" w:rsidTr="005A1A55">
        <w:trPr>
          <w:trHeight w:val="549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11B8DB4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Manylion cyswllt y cyflogwr / sefydliad</w:t>
            </w:r>
          </w:p>
        </w:tc>
        <w:tc>
          <w:tcPr>
            <w:tcW w:w="6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59180D0D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Enw:</w:t>
            </w:r>
          </w:p>
          <w:p w14:paraId="0AB9A3B0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Swydd:</w:t>
            </w:r>
          </w:p>
          <w:p w14:paraId="0EC94300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E-bost:</w:t>
            </w:r>
          </w:p>
          <w:p w14:paraId="5A1C02FB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Rhif ffôn:</w:t>
            </w:r>
          </w:p>
        </w:tc>
      </w:tr>
      <w:tr w:rsidR="00130E6A" w14:paraId="5EDEB145" w14:textId="77777777" w:rsidTr="005A1A55">
        <w:trPr>
          <w:trHeight w:val="549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9197B98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Dyddiad dechrau arfaethedig</w:t>
            </w:r>
          </w:p>
        </w:tc>
        <w:tc>
          <w:tcPr>
            <w:tcW w:w="6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11A76BC9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65E47146" w14:textId="77777777" w:rsidTr="005A1A55">
        <w:trPr>
          <w:trHeight w:val="2224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0438733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Manylion y rôl a'i chyfrifoldebau</w:t>
            </w:r>
          </w:p>
          <w:p w14:paraId="59A66EEA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60F9FA78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Rhowch gymaint o wybodaeth â phosibl.</w:t>
            </w:r>
          </w:p>
        </w:tc>
        <w:tc>
          <w:tcPr>
            <w:tcW w:w="6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710ACA46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45FEC2DC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59864D42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104EC6EE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393245CB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58AC5276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656CE160" w14:textId="77777777" w:rsidTr="005A1A55">
        <w:trPr>
          <w:trHeight w:val="390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  <w:vAlign w:val="center"/>
          </w:tcPr>
          <w:p w14:paraId="07DA86AA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6D7A1465" w14:textId="77777777" w:rsidTr="005A1A55">
        <w:trPr>
          <w:trHeight w:val="510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D0F13DE" w14:textId="728D52A5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 xml:space="preserve">A ydych chi wedi </w:t>
            </w:r>
            <w:r w:rsidR="00C82B67">
              <w:rPr>
                <w:rFonts w:ascii="Arial" w:hAnsi="Arial"/>
                <w:sz w:val="20"/>
              </w:rPr>
              <w:t>cael</w:t>
            </w:r>
            <w:r>
              <w:rPr>
                <w:rFonts w:ascii="Arial" w:hAnsi="Arial"/>
                <w:sz w:val="20"/>
              </w:rPr>
              <w:t xml:space="preserve"> cynnig </w:t>
            </w:r>
            <w:r w:rsidR="00402AC2">
              <w:rPr>
                <w:rFonts w:ascii="Arial" w:hAnsi="Arial"/>
                <w:sz w:val="20"/>
              </w:rPr>
              <w:t>pendant i'r</w:t>
            </w:r>
            <w:r>
              <w:rPr>
                <w:rFonts w:ascii="Arial" w:hAnsi="Arial"/>
                <w:sz w:val="20"/>
              </w:rPr>
              <w:t xml:space="preserve"> rôl hon neu a yw eich cais yn dybiannol?</w:t>
            </w:r>
          </w:p>
          <w:p w14:paraId="6679E604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130E6A" w14:paraId="4BAB9AAC" w14:textId="77777777" w:rsidTr="005A1A55">
        <w:trPr>
          <w:trHeight w:val="585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F6D6AF0" w14:textId="77777777" w:rsidR="00130E6A" w:rsidRDefault="00130E6A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Cais tybiannol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3AC69F5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8699DB8" w14:textId="6DD01DBC" w:rsidR="00130E6A" w:rsidRDefault="00130E6A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 xml:space="preserve">Rwyf wedi </w:t>
            </w:r>
            <w:r w:rsidR="00C82B67">
              <w:rPr>
                <w:rFonts w:ascii="Arial" w:hAnsi="Arial"/>
                <w:sz w:val="20"/>
              </w:rPr>
              <w:t>cael</w:t>
            </w:r>
            <w:r>
              <w:rPr>
                <w:rFonts w:ascii="Arial" w:hAnsi="Arial"/>
                <w:sz w:val="20"/>
              </w:rPr>
              <w:t xml:space="preserve"> cynnig </w:t>
            </w:r>
            <w:r w:rsidR="00274A27">
              <w:rPr>
                <w:rFonts w:ascii="Arial" w:hAnsi="Arial"/>
                <w:sz w:val="20"/>
              </w:rPr>
              <w:t>c</w:t>
            </w:r>
            <w:r>
              <w:rPr>
                <w:rFonts w:ascii="Arial" w:hAnsi="Arial"/>
                <w:sz w:val="20"/>
              </w:rPr>
              <w:t>yflogaeth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6D45AC8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373A2FFE" w14:textId="77777777" w:rsidTr="005A1A55">
        <w:trPr>
          <w:trHeight w:val="620"/>
        </w:trPr>
        <w:tc>
          <w:tcPr>
            <w:tcW w:w="948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159A79B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Mae'r penodiad yn un:</w:t>
            </w:r>
          </w:p>
          <w:p w14:paraId="377FA719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130E6A" w14:paraId="6AA31641" w14:textId="77777777" w:rsidTr="005A1A55">
        <w:trPr>
          <w:trHeight w:val="269"/>
        </w:trPr>
        <w:tc>
          <w:tcPr>
            <w:tcW w:w="948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E4FE8CE" w14:textId="77777777" w:rsidR="00130E6A" w:rsidRDefault="00130E6A" w:rsidP="005A1A55">
            <w:pPr>
              <w:widowControl w:val="0"/>
            </w:pPr>
          </w:p>
        </w:tc>
      </w:tr>
      <w:tr w:rsidR="00130E6A" w14:paraId="2063E639" w14:textId="77777777" w:rsidTr="005A1A55">
        <w:trPr>
          <w:trHeight w:val="36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D999947" w14:textId="77777777" w:rsidR="00130E6A" w:rsidRDefault="00130E6A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Llawnamser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899EE37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454A161" w14:textId="77777777" w:rsidR="00130E6A" w:rsidRDefault="00130E6A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Rhan-amser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DBFC135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1EC7AF01" w14:textId="77777777" w:rsidTr="005A1A55">
        <w:trPr>
          <w:trHeight w:val="1200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383D5A0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Os yw'r penodiad yn un rhan-amser, nodwch faint o amser sy'n debygol o fod ynghlwm wrth y penodiad (</w:t>
            </w:r>
            <w:r>
              <w:rPr>
                <w:rFonts w:ascii="Arial" w:hAnsi="Arial"/>
                <w:i/>
                <w:sz w:val="20"/>
              </w:rPr>
              <w:t>nifer y diwrnodau yr wythnos/mis/blwyddyn):</w:t>
            </w:r>
          </w:p>
          <w:p w14:paraId="63A72873" w14:textId="77777777" w:rsidR="00130E6A" w:rsidRDefault="00130E6A" w:rsidP="005A1A55">
            <w:pPr>
              <w:pStyle w:val="Standard"/>
              <w:spacing w:before="80"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31996ECE" w14:textId="77777777" w:rsidTr="005A1A55">
        <w:trPr>
          <w:trHeight w:val="1074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D916A10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yw'r penodiad yn cynnwys unrhyw gyswllt neu drafodaethau â'ch hen adran neu'r llywodraeth yn fwy cyffredinol?</w:t>
            </w:r>
          </w:p>
          <w:p w14:paraId="7E9EEA8F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130E6A" w14:paraId="07B7902B" w14:textId="77777777" w:rsidTr="005A1A55">
        <w:trPr>
          <w:trHeight w:val="465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63C9C3E" w14:textId="77777777" w:rsidR="00130E6A" w:rsidRDefault="00130E6A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Ydy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E42D456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4D8AA9B" w14:textId="77777777" w:rsidR="00130E6A" w:rsidRDefault="00130E6A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Nac ydy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715BB1A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6141B983" w14:textId="77777777" w:rsidTr="005A1A55">
        <w:trPr>
          <w:trHeight w:val="2340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8226C2F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'ydy', rhowch fanylion llawn, gan gynnwys unrhyw ran a fydd gennych mewn busnes sy'n ymwneud â'r adran neu'r llywodraeth, mewn lobïo Gweinidogion neu swyddogion, neu gynghori ar sut i gynrychioli buddiannau'r cyflogwr newydd i'r llywodraeth:</w:t>
            </w:r>
          </w:p>
          <w:p w14:paraId="4B9D0125" w14:textId="77777777" w:rsidR="00130E6A" w:rsidRDefault="00130E6A" w:rsidP="005A1A55">
            <w:pPr>
              <w:pStyle w:val="Standard"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1BB59F49" w14:textId="77777777" w:rsidTr="005A1A55">
        <w:trPr>
          <w:trHeight w:val="1035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176C4F6" w14:textId="416937A7" w:rsidR="00130E6A" w:rsidRDefault="00130E6A" w:rsidP="005A1A55">
            <w:pPr>
              <w:pStyle w:val="Standard"/>
              <w:spacing w:after="0"/>
            </w:pPr>
            <w:r>
              <w:rPr>
                <w:rFonts w:ascii="Arial" w:hAnsi="Arial"/>
                <w:sz w:val="20"/>
              </w:rPr>
              <w:lastRenderedPageBreak/>
              <w:t>Pan oeddech chi'n Weinidog, a oeddech chi, ar unrhyw adeg, yn gyfrifol am benderfyniadau rheoleiddio, cyllid</w:t>
            </w:r>
            <w:r w:rsidR="005A3E11">
              <w:rPr>
                <w:rFonts w:ascii="Arial" w:hAnsi="Arial"/>
                <w:sz w:val="20"/>
              </w:rPr>
              <w:t>o</w:t>
            </w:r>
            <w:r>
              <w:rPr>
                <w:rFonts w:ascii="Arial" w:hAnsi="Arial"/>
                <w:sz w:val="20"/>
              </w:rPr>
              <w:t xml:space="preserve"> neu unrhyw benderfyniadau eraill sy'n effeithio ar eich darpar gyflogwr?</w:t>
            </w:r>
          </w:p>
          <w:p w14:paraId="346EDA33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Nodwch eich ymateb drwy roi 'X' yn y blwch perthnasol.</w:t>
            </w:r>
          </w:p>
        </w:tc>
      </w:tr>
      <w:tr w:rsidR="00130E6A" w14:paraId="34E5AD5C" w14:textId="77777777" w:rsidTr="005A1A55">
        <w:trPr>
          <w:trHeight w:val="510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1AC754F" w14:textId="77777777" w:rsidR="00130E6A" w:rsidRDefault="00130E6A" w:rsidP="005A1A55">
            <w:pPr>
              <w:pStyle w:val="Standard"/>
              <w:spacing w:before="80" w:after="0" w:line="240" w:lineRule="auto"/>
            </w:pPr>
            <w:r>
              <w:rPr>
                <w:rFonts w:ascii="Arial" w:hAnsi="Arial"/>
                <w:sz w:val="20"/>
              </w:rPr>
              <w:t>Oeddwn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01D1D9B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805AF35" w14:textId="77777777" w:rsidR="00130E6A" w:rsidRDefault="00130E6A" w:rsidP="005A1A55">
            <w:pPr>
              <w:pStyle w:val="Standard"/>
              <w:spacing w:after="80" w:line="240" w:lineRule="auto"/>
            </w:pPr>
            <w:r>
              <w:rPr>
                <w:rFonts w:ascii="Arial" w:hAnsi="Arial"/>
                <w:sz w:val="20"/>
              </w:rPr>
              <w:t>Nac oeddwn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D1F4D4E" w14:textId="77777777" w:rsidR="00130E6A" w:rsidRDefault="00130E6A" w:rsidP="005A1A55">
            <w:pPr>
              <w:pStyle w:val="Standard"/>
              <w:spacing w:after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14546465" w14:textId="77777777" w:rsidTr="005A1A55">
        <w:trPr>
          <w:trHeight w:val="1614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A387E5B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Os 'oeddwn', rhowch fanylion llawn:</w:t>
            </w:r>
          </w:p>
        </w:tc>
      </w:tr>
      <w:tr w:rsidR="00130E6A" w14:paraId="59647EFC" w14:textId="77777777" w:rsidTr="005A1A55">
        <w:trPr>
          <w:trHeight w:val="1614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49C296C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oes unrhyw ffactorau ychwanegol a allai effeithio ar ganfyddiad y cyhoedd o'r penodiad hwn?</w:t>
            </w:r>
          </w:p>
          <w:p w14:paraId="75EDC695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i/>
                <w:sz w:val="20"/>
              </w:rPr>
              <w:t>Er enghraifft, a wnaethoch chi gysylltu neu ymgysylltu â'ch cyflogwr newydd yn ystod y 6 mis cyn ichi adael eich swydd?</w:t>
            </w:r>
          </w:p>
          <w:p w14:paraId="3DE844BB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12A1847E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4A8DDA65" w14:textId="77777777" w:rsidTr="005A1A55">
        <w:trPr>
          <w:trHeight w:val="1719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F685FA3" w14:textId="77777777" w:rsidR="00130E6A" w:rsidRDefault="00130E6A" w:rsidP="005A1A55">
            <w:pPr>
              <w:pStyle w:val="Standard"/>
              <w:spacing w:before="80" w:after="80" w:line="240" w:lineRule="auto"/>
            </w:pPr>
            <w:r>
              <w:rPr>
                <w:rFonts w:ascii="Arial" w:hAnsi="Arial"/>
                <w:sz w:val="20"/>
              </w:rPr>
              <w:t>A oes unrhyw wybodaeth arall rydych chi'n teimlo a fyddai'n helpu'r Cynghorydd Annibynnol i lunio ei gyngor?</w:t>
            </w:r>
          </w:p>
          <w:p w14:paraId="6229E51A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p w14:paraId="7C46FE11" w14:textId="77777777" w:rsidR="00130E6A" w:rsidRDefault="00130E6A" w:rsidP="005A1A55">
            <w:pPr>
              <w:pStyle w:val="Standard"/>
              <w:spacing w:before="80" w:after="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F003739" w14:textId="77777777" w:rsidR="00130E6A" w:rsidRDefault="00130E6A" w:rsidP="00130E6A">
      <w:pPr>
        <w:pStyle w:val="Standard"/>
      </w:pPr>
    </w:p>
    <w:p w14:paraId="06535A15" w14:textId="77777777" w:rsidR="00130E6A" w:rsidRDefault="00130E6A" w:rsidP="00130E6A">
      <w:pPr>
        <w:pStyle w:val="Standard"/>
        <w:tabs>
          <w:tab w:val="left" w:pos="6426"/>
        </w:tabs>
        <w:spacing w:after="0"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W w:w="94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9"/>
        <w:gridCol w:w="6926"/>
      </w:tblGrid>
      <w:tr w:rsidR="00130E6A" w14:paraId="6E34BBC6" w14:textId="77777777" w:rsidTr="005A1A55">
        <w:trPr>
          <w:trHeight w:val="200"/>
        </w:trPr>
        <w:tc>
          <w:tcPr>
            <w:tcW w:w="9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6B378F9" w14:textId="77777777" w:rsidR="00130E6A" w:rsidRDefault="00130E6A" w:rsidP="005A1A55">
            <w:pPr>
              <w:pStyle w:val="Standard"/>
              <w:spacing w:before="80" w:after="80" w:line="240" w:lineRule="auto"/>
              <w:jc w:val="center"/>
            </w:pPr>
            <w:r>
              <w:rPr>
                <w:rFonts w:ascii="Arial" w:hAnsi="Arial"/>
                <w:b/>
                <w:sz w:val="20"/>
              </w:rPr>
              <w:t>CADARNHAU'R WYBODAETH</w:t>
            </w:r>
          </w:p>
        </w:tc>
      </w:tr>
      <w:tr w:rsidR="00130E6A" w14:paraId="10B39B68" w14:textId="77777777" w:rsidTr="005A1A55">
        <w:trPr>
          <w:trHeight w:val="1665"/>
        </w:trPr>
        <w:tc>
          <w:tcPr>
            <w:tcW w:w="9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8149A88" w14:textId="77777777" w:rsidR="00130E6A" w:rsidRDefault="00130E6A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sz w:val="20"/>
              </w:rPr>
              <w:t>Rwy'n cytuno i gadw at yr amodau safonol (sydd wedi'u cynnwys ar dudalen 1) sy'n berthnasol i gyflogaeth Gweinidogion am ddwy flynedd ar ôl iddynt adael eu swydd.</w:t>
            </w:r>
          </w:p>
          <w:p w14:paraId="49793A22" w14:textId="77777777" w:rsidR="00130E6A" w:rsidRDefault="00130E6A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sz w:val="20"/>
              </w:rPr>
              <w:t>Rwy'n deall y caniateir i'r Cynghorydd Annibynnol gynghori bod modd cyfiawnhau amodau ychwanegol.</w:t>
            </w:r>
          </w:p>
          <w:p w14:paraId="4AB80564" w14:textId="77777777" w:rsidR="00130E6A" w:rsidRDefault="00130E6A" w:rsidP="005A1A55">
            <w:pPr>
              <w:pStyle w:val="Standard"/>
              <w:spacing w:before="80" w:line="240" w:lineRule="auto"/>
            </w:pPr>
            <w:r>
              <w:rPr>
                <w:rFonts w:ascii="Arial" w:hAnsi="Arial"/>
                <w:sz w:val="20"/>
              </w:rPr>
              <w:t xml:space="preserve">Rwy'n cadarnhau bod yr wybodaeth a ddarperir yn y ffurflen hon yn </w:t>
            </w:r>
            <w:r>
              <w:rPr>
                <w:rFonts w:ascii="Arial" w:hAnsi="Arial"/>
                <w:sz w:val="20"/>
                <w:u w:val="single"/>
              </w:rPr>
              <w:t>wir ac yn gywir</w:t>
            </w:r>
            <w:r>
              <w:rPr>
                <w:rFonts w:ascii="Arial" w:hAnsi="Arial"/>
                <w:sz w:val="20"/>
              </w:rPr>
              <w:t xml:space="preserve"> hyd eithaf fy ngwybodaeth.</w:t>
            </w:r>
          </w:p>
        </w:tc>
      </w:tr>
      <w:tr w:rsidR="00130E6A" w14:paraId="7D7E00DE" w14:textId="77777777" w:rsidTr="005A1A55">
        <w:trPr>
          <w:trHeight w:val="405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55DA299" w14:textId="77777777" w:rsidR="00130E6A" w:rsidRDefault="00130E6A" w:rsidP="005A1A55">
            <w:pPr>
              <w:pStyle w:val="Standard"/>
              <w:spacing w:after="0" w:line="240" w:lineRule="auto"/>
            </w:pPr>
            <w:r>
              <w:rPr>
                <w:rFonts w:ascii="Arial" w:hAnsi="Arial"/>
                <w:sz w:val="20"/>
              </w:rPr>
              <w:t>Llofnod</w:t>
            </w:r>
          </w:p>
          <w:p w14:paraId="04339BCE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i/>
                <w:sz w:val="20"/>
              </w:rPr>
              <w:t>(mae enw wedi'i deipio yn dderbyniol</w:t>
            </w:r>
            <w:r>
              <w:rPr>
                <w:rFonts w:ascii="Arial" w:hAnsi="Arial"/>
                <w:sz w:val="20"/>
              </w:rPr>
              <w:t>)</w:t>
            </w:r>
          </w:p>
        </w:tc>
        <w:tc>
          <w:tcPr>
            <w:tcW w:w="6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AECE79B" w14:textId="77777777" w:rsidR="00130E6A" w:rsidRDefault="00130E6A" w:rsidP="005A1A55">
            <w:pPr>
              <w:pStyle w:val="Standard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30E6A" w14:paraId="1928FBE1" w14:textId="77777777" w:rsidTr="005A1A55">
        <w:trPr>
          <w:trHeight w:val="405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5F44380" w14:textId="77777777" w:rsidR="00130E6A" w:rsidRDefault="00130E6A" w:rsidP="005A1A55">
            <w:pPr>
              <w:pStyle w:val="Standard"/>
              <w:spacing w:line="240" w:lineRule="auto"/>
            </w:pPr>
            <w:r>
              <w:rPr>
                <w:rFonts w:ascii="Arial" w:hAnsi="Arial"/>
                <w:sz w:val="20"/>
              </w:rPr>
              <w:t>Dyddiad</w:t>
            </w:r>
          </w:p>
        </w:tc>
        <w:tc>
          <w:tcPr>
            <w:tcW w:w="6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6CE7345" w14:textId="77777777" w:rsidR="00130E6A" w:rsidRDefault="00130E6A" w:rsidP="005A1A55">
            <w:pPr>
              <w:pStyle w:val="Standard"/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453AA19" w14:textId="77777777" w:rsidR="00130E6A" w:rsidRDefault="00130E6A" w:rsidP="00130E6A">
      <w:pPr>
        <w:pStyle w:val="Standard"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8B1663D" w14:textId="77777777" w:rsidR="00130E6A" w:rsidRDefault="00130E6A" w:rsidP="00130E6A">
      <w:pPr>
        <w:pStyle w:val="Standard"/>
        <w:spacing w:after="0" w:line="240" w:lineRule="auto"/>
      </w:pPr>
      <w:r>
        <w:rPr>
          <w:rFonts w:ascii="Arial" w:hAnsi="Arial"/>
          <w:sz w:val="20"/>
        </w:rPr>
        <w:t>Dychwelwch y ffurflen hon drwy e-bost at Ysgrifenyddiaeth y Cynghorydd Annibynnol</w:t>
      </w:r>
    </w:p>
    <w:p w14:paraId="507DC28B" w14:textId="6694A3E9" w:rsidR="00E95524" w:rsidRDefault="00130E6A" w:rsidP="008758AD">
      <w:pPr>
        <w:pStyle w:val="Standard"/>
        <w:spacing w:after="0" w:line="240" w:lineRule="auto"/>
      </w:pPr>
      <w:r>
        <w:rPr>
          <w:rFonts w:ascii="Arial" w:hAnsi="Arial"/>
          <w:sz w:val="20"/>
        </w:rPr>
        <w:t xml:space="preserve">E-bost: </w:t>
      </w:r>
      <w:hyperlink r:id="rId10" w:history="1">
        <w:r>
          <w:rPr>
            <w:rStyle w:val="Hyperlink"/>
            <w:rFonts w:ascii="Arial" w:hAnsi="Arial"/>
            <w:sz w:val="21"/>
            <w:shd w:val="clear" w:color="auto" w:fill="F8FAFD"/>
          </w:rPr>
          <w:t>CynghoryddAnnibynnolCymru@llyw.cymru</w:t>
        </w:r>
      </w:hyperlink>
      <w:r>
        <w:rPr>
          <w:rFonts w:ascii="Arial" w:hAnsi="Arial"/>
          <w:color w:val="0B57D0"/>
          <w:sz w:val="21"/>
          <w:shd w:val="clear" w:color="auto" w:fill="F8FAFD"/>
        </w:rPr>
        <w:t xml:space="preserve"> </w:t>
      </w:r>
    </w:p>
    <w:sectPr w:rsidR="00E95524" w:rsidSect="00130E6A">
      <w:headerReference w:type="default" r:id="rId11"/>
      <w:footerReference w:type="default" r:id="rId12"/>
      <w:pgSz w:w="11906" w:h="16838"/>
      <w:pgMar w:top="1383" w:right="1303" w:bottom="1133" w:left="1303" w:header="709" w:footer="47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0B547" w14:textId="77777777" w:rsidR="00C5336D" w:rsidRDefault="00C5336D">
      <w:r>
        <w:separator/>
      </w:r>
    </w:p>
  </w:endnote>
  <w:endnote w:type="continuationSeparator" w:id="0">
    <w:p w14:paraId="0A377E57" w14:textId="77777777" w:rsidR="00C5336D" w:rsidRDefault="00C53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BE85D" w14:textId="77777777" w:rsidR="00130E6A" w:rsidRDefault="00130E6A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rFonts w:ascii="Arial" w:eastAsia="Arial" w:hAnsi="Arial" w:cs="Arial"/>
        <w:b/>
        <w:color w:val="000000"/>
      </w:rPr>
    </w:pPr>
  </w:p>
  <w:p w14:paraId="24DE009E" w14:textId="77777777" w:rsidR="00130E6A" w:rsidRDefault="00130E6A">
    <w:pPr>
      <w:pStyle w:val="Standard"/>
      <w:widowControl/>
      <w:tabs>
        <w:tab w:val="center" w:pos="4513"/>
        <w:tab w:val="right" w:pos="9026"/>
      </w:tabs>
      <w:spacing w:after="0" w:line="240" w:lineRule="auto"/>
      <w:jc w:val="right"/>
    </w:pPr>
    <w:r>
      <w:fldChar w:fldCharType="begin"/>
    </w:r>
    <w:r>
      <w:instrText xml:space="preserve"> PAGE </w:instrText>
    </w:r>
    <w:r>
      <w:fldChar w:fldCharType="separate"/>
    </w:r>
    <w:r>
      <w:t>7</w:t>
    </w:r>
    <w:r>
      <w:fldChar w:fldCharType="end"/>
    </w:r>
  </w:p>
  <w:p w14:paraId="73CA7627" w14:textId="77777777" w:rsidR="00130E6A" w:rsidRDefault="00130E6A">
    <w:pPr>
      <w:pStyle w:val="Standard"/>
      <w:widowControl/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19128" w14:textId="77777777" w:rsidR="00C5336D" w:rsidRDefault="00C5336D">
      <w:r>
        <w:separator/>
      </w:r>
    </w:p>
  </w:footnote>
  <w:footnote w:type="continuationSeparator" w:id="0">
    <w:p w14:paraId="1BC0C3A8" w14:textId="77777777" w:rsidR="00C5336D" w:rsidRDefault="00C533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1A1A9" w14:textId="77777777" w:rsidR="00130E6A" w:rsidRDefault="00130E6A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b/>
        <w:color w:val="000000"/>
        <w:sz w:val="20"/>
      </w:rPr>
      <w:t>SWYDDOGOL - SENSITIF</w:t>
    </w:r>
  </w:p>
  <w:p w14:paraId="2333B0D4" w14:textId="77777777" w:rsidR="00130E6A" w:rsidRDefault="00130E6A">
    <w:pPr>
      <w:pStyle w:val="Standard"/>
      <w:widowControl/>
      <w:tabs>
        <w:tab w:val="center" w:pos="0"/>
        <w:tab w:val="right" w:pos="9026"/>
      </w:tabs>
      <w:spacing w:after="0" w:line="240" w:lineRule="auto"/>
      <w:jc w:val="center"/>
    </w:pPr>
    <w:r>
      <w:rPr>
        <w:rFonts w:ascii="Arial" w:hAnsi="Arial"/>
        <w:color w:val="000000"/>
        <w:sz w:val="20"/>
      </w:rPr>
      <w:t>(pan fydd wedi'i lenwi neu ei lenwi'n rhannol)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88582D"/>
    <w:multiLevelType w:val="multilevel"/>
    <w:tmpl w:val="E314263C"/>
    <w:styleLink w:val="WWNum2"/>
    <w:lvl w:ilvl="0">
      <w:numFmt w:val="bullet"/>
      <w:lvlText w:val="●"/>
      <w:lvlJc w:val="left"/>
      <w:pPr>
        <w:ind w:left="720" w:hanging="360"/>
      </w:pPr>
      <w:rPr>
        <w:rFonts w:ascii="Arial" w:hAnsi="Arial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5761BC5"/>
    <w:multiLevelType w:val="multilevel"/>
    <w:tmpl w:val="FED02ABE"/>
    <w:styleLink w:val="WWNum1"/>
    <w:lvl w:ilvl="0">
      <w:numFmt w:val="bullet"/>
      <w:lvlText w:val="●"/>
      <w:lvlJc w:val="left"/>
      <w:pPr>
        <w:ind w:left="720" w:hanging="360"/>
      </w:pPr>
      <w:rPr>
        <w:rFonts w:ascii="Arial" w:hAnsi="Arial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36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36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39559597">
    <w:abstractNumId w:val="1"/>
  </w:num>
  <w:num w:numId="2" w16cid:durableId="583489352">
    <w:abstractNumId w:val="0"/>
  </w:num>
  <w:num w:numId="3" w16cid:durableId="2064602193">
    <w:abstractNumId w:val="1"/>
  </w:num>
  <w:num w:numId="4" w16cid:durableId="1820999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6A"/>
    <w:rsid w:val="000C0954"/>
    <w:rsid w:val="00130E6A"/>
    <w:rsid w:val="00274A27"/>
    <w:rsid w:val="0036730A"/>
    <w:rsid w:val="00395F46"/>
    <w:rsid w:val="00402AC2"/>
    <w:rsid w:val="004B16C9"/>
    <w:rsid w:val="004B4CF4"/>
    <w:rsid w:val="00523293"/>
    <w:rsid w:val="005A3E11"/>
    <w:rsid w:val="006E36BA"/>
    <w:rsid w:val="007923C1"/>
    <w:rsid w:val="007F08CA"/>
    <w:rsid w:val="008758AD"/>
    <w:rsid w:val="00916CA9"/>
    <w:rsid w:val="00945017"/>
    <w:rsid w:val="00992E36"/>
    <w:rsid w:val="009D7C22"/>
    <w:rsid w:val="009E29D2"/>
    <w:rsid w:val="009F2D43"/>
    <w:rsid w:val="00A61E30"/>
    <w:rsid w:val="00A91852"/>
    <w:rsid w:val="00AC4100"/>
    <w:rsid w:val="00BC3E08"/>
    <w:rsid w:val="00BD7291"/>
    <w:rsid w:val="00C5336D"/>
    <w:rsid w:val="00C82B67"/>
    <w:rsid w:val="00CB28F8"/>
    <w:rsid w:val="00D77043"/>
    <w:rsid w:val="00DD6508"/>
    <w:rsid w:val="00E9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247FD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E6A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paragraph" w:styleId="Heading1">
    <w:name w:val="heading 1"/>
    <w:basedOn w:val="Standard"/>
    <w:next w:val="Normal"/>
    <w:link w:val="Heading1Char"/>
    <w:uiPriority w:val="9"/>
    <w:qFormat/>
    <w:rsid w:val="009D7C22"/>
    <w:pPr>
      <w:tabs>
        <w:tab w:val="left" w:pos="8364"/>
      </w:tabs>
      <w:spacing w:before="200" w:line="249" w:lineRule="auto"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0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0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0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0E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0E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0E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0E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7C22"/>
    <w:rPr>
      <w:rFonts w:ascii="Arial" w:eastAsia="Calibri" w:hAnsi="Arial" w:cs="Calibri"/>
      <w:b/>
      <w:kern w:val="0"/>
      <w:sz w:val="22"/>
      <w:szCs w:val="22"/>
      <w:lang w:eastAsia="zh-CN" w:bidi="hi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0E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0E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E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0E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0E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0E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0E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0E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Standard"/>
    <w:next w:val="Normal"/>
    <w:link w:val="TitleChar"/>
    <w:uiPriority w:val="10"/>
    <w:qFormat/>
    <w:rsid w:val="009D7C22"/>
    <w:pPr>
      <w:tabs>
        <w:tab w:val="left" w:pos="8364"/>
      </w:tabs>
      <w:spacing w:line="249" w:lineRule="auto"/>
      <w:jc w:val="center"/>
    </w:pPr>
    <w:rPr>
      <w:rFonts w:ascii="Arial" w:hAnsi="Arial"/>
      <w:b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9D7C22"/>
    <w:rPr>
      <w:rFonts w:ascii="Arial" w:eastAsia="Calibri" w:hAnsi="Arial" w:cs="Calibri"/>
      <w:b/>
      <w:kern w:val="0"/>
      <w:sz w:val="28"/>
      <w:szCs w:val="22"/>
      <w:lang w:eastAsia="zh-CN" w:bidi="hi-IN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0E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0E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0E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0E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0E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0E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0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0E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0E6A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130E6A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0"/>
      <w:sz w:val="22"/>
      <w:szCs w:val="22"/>
      <w:lang w:eastAsia="zh-CN" w:bidi="hi-IN"/>
      <w14:ligatures w14:val="none"/>
    </w:rPr>
  </w:style>
  <w:style w:type="numbering" w:customStyle="1" w:styleId="WWNum1">
    <w:name w:val="WWNum1"/>
    <w:basedOn w:val="NoList"/>
    <w:rsid w:val="00130E6A"/>
    <w:pPr>
      <w:numPr>
        <w:numId w:val="1"/>
      </w:numPr>
    </w:pPr>
  </w:style>
  <w:style w:type="numbering" w:customStyle="1" w:styleId="WWNum2">
    <w:name w:val="WWNum2"/>
    <w:basedOn w:val="NoList"/>
    <w:rsid w:val="00130E6A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/>
    <w:rsid w:val="009F2D4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D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4CF4"/>
    <w:pPr>
      <w:tabs>
        <w:tab w:val="center" w:pos="4513"/>
        <w:tab w:val="right" w:pos="9026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B4CF4"/>
    <w:rPr>
      <w:rFonts w:ascii="Calibri" w:eastAsia="Calibri" w:hAnsi="Calibri" w:cs="Mangal"/>
      <w:kern w:val="0"/>
      <w:sz w:val="22"/>
      <w:szCs w:val="20"/>
      <w:lang w:eastAsia="zh-CN" w:bidi="hi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B4CF4"/>
    <w:pPr>
      <w:tabs>
        <w:tab w:val="center" w:pos="4513"/>
        <w:tab w:val="right" w:pos="9026"/>
      </w:tabs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B4CF4"/>
    <w:rPr>
      <w:rFonts w:ascii="Calibri" w:eastAsia="Calibri" w:hAnsi="Calibri" w:cs="Mangal"/>
      <w:kern w:val="0"/>
      <w:sz w:val="22"/>
      <w:szCs w:val="2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cod-gweinidogion-cynnwys-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ynghoryddAnnibynnolCymru@llyw.cym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ynghoryddAnnibynnolCymru@llyw.cym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A62503169</value>
    </field>
    <field name="Objective-Title">
      <value order="0">Business Appointment Rules - Level 1 Application Form (Welsh)</value>
    </field>
    <field name="Objective-Description">
      <value order="0"/>
    </field>
    <field name="Objective-CreationStamp">
      <value order="0">2026-04-09T14:35:32Z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2026-04-09T14:43:00Z</value>
    </field>
    <field name="Objective-Owner">
      <value order="0">Chan, Lisa (FMG - Permanent Secretary's Group)</value>
    </field>
    <field name="Objective-Path">
      <value order="0">Objective Global Folder:#Business File Plan:WG Organisational Groups:Post April 2024 - First Ministers Group:First Ministers Group (FMG) - Permanent Secretary's Group:1 - Save:Propriety and Ethics:Communications:Propriety and Ethics - Communications - Internal and External Publications - 2025-2030:Business Appointment Rules</value>
    </field>
    <field name="Objective-Parent">
      <value order="0">Business Appointment Rules</value>
    </field>
    <field name="Objective-State">
      <value order="0">Being Drafted</value>
    </field>
    <field name="Objective-VersionId">
      <value order="0">vA112416575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qA2403884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1330</Words>
  <Characters>6850</Characters>
  <Application>Microsoft Office Word</Application>
  <DocSecurity>0</DocSecurity>
  <Lines>253</Lines>
  <Paragraphs>136</Paragraphs>
  <ScaleCrop>false</ScaleCrop>
  <Company/>
  <LinksUpToDate>false</LinksUpToDate>
  <CharactersWithSpaces>8044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Cais am gyngor gan y Cynghorydd Annibynnol ar Safonau Gweinidogol - lefel 1</dc:title>
  <dc:subject/>
  <dc:creator/>
  <cp:keywords/>
  <dc:description/>
  <cp:lastModifiedBy/>
  <cp:revision>1</cp:revision>
  <dcterms:created xsi:type="dcterms:W3CDTF">2026-04-13T10:01:00Z</dcterms:created>
  <dcterms:modified xsi:type="dcterms:W3CDTF">2026-04-13T10:02:00Z</dcterms:modified>
</cp:coreProperties>
</file>