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D2EF" w14:textId="77777777" w:rsidR="00BA0D38" w:rsidRPr="00BA0D38" w:rsidRDefault="00BA0D38" w:rsidP="00BA0D38">
      <w:pPr>
        <w:spacing w:line="259" w:lineRule="auto"/>
        <w:jc w:val="center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>
        <w:rPr>
          <w:rFonts w:ascii="Calibri Light" w:hAnsi="Calibri Light"/>
          <w:noProof/>
          <w:color w:val="2F5496"/>
          <w:sz w:val="32"/>
        </w:rPr>
        <w:drawing>
          <wp:inline distT="0" distB="0" distL="0" distR="0" wp14:anchorId="09B3E306" wp14:editId="5519045E">
            <wp:extent cx="4572000" cy="781050"/>
            <wp:effectExtent l="0" t="0" r="0" b="0"/>
            <wp:docPr id="866812370" name="Picture 866812370" descr="Single Unified Safeguarding Revi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07954" name="Picture 951007954" descr="Single Unified Safeguarding Review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BE501" w14:textId="77777777" w:rsidR="00BA0D38" w:rsidRPr="00BA0D38" w:rsidRDefault="00BA0D38" w:rsidP="00BA0D38">
      <w:pPr>
        <w:keepNext/>
        <w:keepLines/>
        <w:spacing w:before="240" w:after="0" w:line="259" w:lineRule="auto"/>
        <w:jc w:val="center"/>
        <w:outlineLvl w:val="0"/>
        <w:rPr>
          <w:rFonts w:ascii="Arial" w:eastAsia="Yu Gothic Light" w:hAnsi="Arial" w:cs="Arial"/>
          <w:b/>
          <w:bCs/>
          <w:color w:val="64234A"/>
          <w:kern w:val="0"/>
          <w:sz w:val="28"/>
          <w:szCs w:val="28"/>
          <w14:ligatures w14:val="none"/>
        </w:rPr>
      </w:pPr>
      <w:bookmarkStart w:id="0" w:name="_Toc177462915"/>
      <w:r>
        <w:rPr>
          <w:rFonts w:ascii="Arial" w:hAnsi="Arial"/>
          <w:b/>
          <w:color w:val="64234A"/>
          <w:sz w:val="28"/>
        </w:rPr>
        <w:t>Ffurflen hysbysu</w:t>
      </w:r>
      <w:bookmarkEnd w:id="0"/>
    </w:p>
    <w:p w14:paraId="68AD2A75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BA0D38" w:rsidRPr="00BA0D38" w14:paraId="27392C91" w14:textId="77777777" w:rsidTr="00D32941">
        <w:tc>
          <w:tcPr>
            <w:tcW w:w="5665" w:type="dxa"/>
          </w:tcPr>
          <w:p w14:paraId="5642B533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Oddi wrth:</w:t>
            </w:r>
            <w:r>
              <w:rPr>
                <w:rFonts w:ascii="Arial" w:hAnsi="Arial"/>
                <w:sz w:val="24"/>
              </w:rPr>
              <w:t xml:space="preserve"> Gadeirydd y Grŵp Adolygu Achosion: </w:t>
            </w:r>
          </w:p>
          <w:p w14:paraId="582E588B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</w:p>
        </w:tc>
        <w:tc>
          <w:tcPr>
            <w:tcW w:w="3351" w:type="dxa"/>
          </w:tcPr>
          <w:sdt>
            <w:sdtPr>
              <w:rPr>
                <w:rFonts w:ascii="Arial" w:eastAsia="Calibri" w:hAnsi="Arial"/>
              </w:rPr>
              <w:id w:val="-1943593240"/>
              <w:placeholder>
                <w:docPart w:val="F4A459C6B6FC4D9F92B000D7AC4064FB"/>
              </w:placeholder>
              <w:showingPlcHdr/>
              <w:text/>
            </w:sdtPr>
            <w:sdtEndPr/>
            <w:sdtContent>
              <w:p w14:paraId="05079F5F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Ychwanegwch enw a swydd.</w:t>
                </w:r>
              </w:p>
            </w:sdtContent>
          </w:sdt>
          <w:p w14:paraId="1079AEF2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</w:p>
        </w:tc>
      </w:tr>
      <w:tr w:rsidR="00BA0D38" w:rsidRPr="00BA0D38" w14:paraId="4C366A7B" w14:textId="77777777" w:rsidTr="00D32941">
        <w:tc>
          <w:tcPr>
            <w:tcW w:w="5665" w:type="dxa"/>
          </w:tcPr>
          <w:p w14:paraId="576F886C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At:</w:t>
            </w:r>
            <w:r>
              <w:rPr>
                <w:rFonts w:ascii="Arial" w:hAnsi="Arial"/>
                <w:sz w:val="24"/>
              </w:rPr>
              <w:t xml:space="preserve"> Gadeirydd y Bwrdd:</w:t>
            </w:r>
          </w:p>
          <w:p w14:paraId="6CD17797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</w:p>
        </w:tc>
        <w:tc>
          <w:tcPr>
            <w:tcW w:w="3351" w:type="dxa"/>
          </w:tcPr>
          <w:p w14:paraId="3AE5CC53" w14:textId="419CB533" w:rsidR="00BA0D38" w:rsidRPr="00BA0D38" w:rsidRDefault="00693A7A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sdt>
              <w:sdtPr>
                <w:rPr>
                  <w:rFonts w:ascii="Arial" w:eastAsia="Calibri" w:hAnsi="Arial"/>
                </w:rPr>
                <w:id w:val="1622811160"/>
                <w:placeholder>
                  <w:docPart w:val="B5A89505E5B2424592EEECBB396024ED"/>
                </w:placeholder>
                <w:showingPlcHdr/>
                <w:text/>
              </w:sdtPr>
              <w:sdtEndPr/>
              <w:sdtContent>
                <w:r w:rsidR="00BA0D38">
                  <w:rPr>
                    <w:rFonts w:ascii="Arial" w:hAnsi="Arial"/>
                    <w:sz w:val="24"/>
                  </w:rPr>
                  <w:t>Ychwanegwch enw a swydd</w:t>
                </w:r>
              </w:sdtContent>
            </w:sdt>
            <w:r w:rsidR="007C3D81">
              <w:rPr>
                <w:rFonts w:ascii="Arial" w:eastAsia="Calibri" w:hAnsi="Arial"/>
              </w:rPr>
              <w:t>.</w:t>
            </w:r>
          </w:p>
          <w:p w14:paraId="1CDC585B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</w:p>
        </w:tc>
      </w:tr>
      <w:tr w:rsidR="00BA0D38" w:rsidRPr="00BA0D38" w14:paraId="35B3A7E9" w14:textId="77777777" w:rsidTr="00D32941">
        <w:tc>
          <w:tcPr>
            <w:tcW w:w="5665" w:type="dxa"/>
          </w:tcPr>
          <w:p w14:paraId="79FEABBD" w14:textId="77777777" w:rsidR="00BA0D38" w:rsidRDefault="00BA0D38" w:rsidP="00BA0D38">
            <w:pPr>
              <w:spacing w:line="259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Ynghylch:</w:t>
            </w:r>
            <w:r>
              <w:rPr>
                <w:rFonts w:ascii="Arial" w:hAnsi="Arial"/>
                <w:sz w:val="24"/>
              </w:rPr>
              <w:t xml:space="preserve"> Cyfeirnod Unigryw yr ADUS (i'w ddefnyddio ar bob gohebiaeth yn y dyfodol)</w:t>
            </w:r>
          </w:p>
          <w:p w14:paraId="5E9FDF34" w14:textId="77777777" w:rsidR="00C52DDA" w:rsidRPr="00BA0D38" w:rsidRDefault="00C52DDA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</w:tc>
        <w:tc>
          <w:tcPr>
            <w:tcW w:w="3351" w:type="dxa"/>
          </w:tcPr>
          <w:sdt>
            <w:sdtPr>
              <w:rPr>
                <w:rFonts w:ascii="Arial" w:eastAsia="Calibri" w:hAnsi="Arial"/>
              </w:rPr>
              <w:id w:val="-572500186"/>
              <w:placeholder>
                <w:docPart w:val="4351883DEC934889AF67D8C8C4226785"/>
              </w:placeholder>
              <w:showingPlcHdr/>
              <w:text/>
            </w:sdtPr>
            <w:sdtEndPr/>
            <w:sdtContent>
              <w:p w14:paraId="3642A4A9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Cliciwch neu tapiwch yma i ychwanegu testun.</w:t>
                </w:r>
              </w:p>
            </w:sdtContent>
          </w:sdt>
        </w:tc>
      </w:tr>
    </w:tbl>
    <w:p w14:paraId="483D582E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0D38" w:rsidRPr="00BA0D38" w14:paraId="06B4C6D5" w14:textId="77777777" w:rsidTr="00D32941">
        <w:tc>
          <w:tcPr>
            <w:tcW w:w="9016" w:type="dxa"/>
          </w:tcPr>
          <w:p w14:paraId="746CC1F0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  <w:b/>
              </w:rPr>
              <w:t>Amlinelliad byr o'r achos / digwyddiad:</w:t>
            </w:r>
          </w:p>
          <w:p w14:paraId="0B58FD3E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  <w:sdt>
            <w:sdtPr>
              <w:rPr>
                <w:rFonts w:ascii="Arial" w:eastAsia="Calibri" w:hAnsi="Arial"/>
              </w:rPr>
              <w:id w:val="1600145286"/>
              <w:placeholder>
                <w:docPart w:val="00891F9DB0F0454D8B3765497CF00331"/>
              </w:placeholder>
              <w:showingPlcHdr/>
              <w:text/>
            </w:sdtPr>
            <w:sdtEndPr/>
            <w:sdtContent>
              <w:p w14:paraId="6FF7DA1C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</w:rPr>
                </w:pPr>
                <w:r>
                  <w:rPr>
                    <w:rFonts w:ascii="Arial" w:hAnsi="Arial"/>
                  </w:rPr>
                  <w:t>Cliciwch neu tapiwch yma i ychwanegu testun.</w:t>
                </w:r>
              </w:p>
            </w:sdtContent>
          </w:sdt>
          <w:p w14:paraId="127752EB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</w:tc>
      </w:tr>
      <w:tr w:rsidR="00BA0D38" w:rsidRPr="00BA0D38" w14:paraId="55667E03" w14:textId="77777777" w:rsidTr="00D32941">
        <w:tc>
          <w:tcPr>
            <w:tcW w:w="9016" w:type="dxa"/>
          </w:tcPr>
          <w:p w14:paraId="603C9B77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  <w:b/>
              </w:rPr>
              <w:t>Argymhelliad:</w:t>
            </w:r>
          </w:p>
          <w:p w14:paraId="10250604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  <w:p w14:paraId="77647C80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 xml:space="preserve">Adolygiad Diogelu Unedig Sengl </w:t>
            </w:r>
            <w:sdt>
              <w:sdtPr>
                <w:rPr>
                  <w:rFonts w:ascii="Arial" w:eastAsia="Calibri" w:hAnsi="Arial"/>
                </w:rPr>
                <w:id w:val="110423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65092B6A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  <w:p w14:paraId="2BD37785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  <w:b/>
              </w:rPr>
              <w:t>Os na fodlonir y meini prawf ar gyfer yr adolygiad uchod, pa broses adolygu arall fydd yn cael ei chynnal?</w:t>
            </w:r>
          </w:p>
          <w:p w14:paraId="6A9D0660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  <w:p w14:paraId="250A81A5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 xml:space="preserve">Yr achos wedi'i atgyfeirio at Fforwm Proffesiynol Amlasiantaethol </w:t>
            </w:r>
            <w:sdt>
              <w:sdtPr>
                <w:rPr>
                  <w:rFonts w:ascii="Arial" w:eastAsia="Calibri" w:hAnsi="Arial"/>
                </w:rPr>
                <w:id w:val="13237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1F1C5895" w14:textId="5870B408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 xml:space="preserve">Dim adolygiad </w:t>
            </w:r>
            <w:sdt>
              <w:sdtPr>
                <w:rPr>
                  <w:rFonts w:ascii="Arial" w:eastAsia="Calibri" w:hAnsi="Arial"/>
                </w:rPr>
                <w:id w:val="-2757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F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D7F041A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 xml:space="preserve">Proses adolygu arall </w:t>
            </w:r>
            <w:sdt>
              <w:sdtPr>
                <w:rPr>
                  <w:rFonts w:ascii="Arial" w:eastAsia="Calibri" w:hAnsi="Arial"/>
                </w:rPr>
                <w:id w:val="-98152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Rhowch fanylion: </w:t>
            </w:r>
            <w:sdt>
              <w:sdtPr>
                <w:rPr>
                  <w:rFonts w:ascii="Arial" w:eastAsia="Calibri" w:hAnsi="Arial"/>
                </w:rPr>
                <w:id w:val="1881749093"/>
                <w:placeholder>
                  <w:docPart w:val="00891F9DB0F0454D8B3765497CF00331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/>
                  </w:rPr>
                  <w:t>Cliciwch neu tapiwch yma i ychwanegu testun.</w:t>
                </w:r>
              </w:sdtContent>
            </w:sdt>
          </w:p>
          <w:p w14:paraId="2CCD2739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</w:tc>
      </w:tr>
      <w:tr w:rsidR="00BA0D38" w:rsidRPr="00BA0D38" w14:paraId="7A4008A4" w14:textId="77777777" w:rsidTr="00D32941">
        <w:tc>
          <w:tcPr>
            <w:tcW w:w="9016" w:type="dxa"/>
          </w:tcPr>
          <w:p w14:paraId="57FD1DCB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  <w:b/>
              </w:rPr>
              <w:t>Penderfyniad:</w:t>
            </w:r>
          </w:p>
          <w:p w14:paraId="246CD362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  <w:p w14:paraId="7DF619E2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 xml:space="preserve">Unfrydol </w:t>
            </w:r>
            <w:sdt>
              <w:sdtPr>
                <w:rPr>
                  <w:rFonts w:ascii="Arial" w:eastAsia="Calibri" w:hAnsi="Arial"/>
                </w:rPr>
                <w:id w:val="19960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654BF7A6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 xml:space="preserve">Mwyafrif </w:t>
            </w:r>
            <w:sdt>
              <w:sdtPr>
                <w:rPr>
                  <w:rFonts w:ascii="Arial" w:eastAsia="Calibri" w:hAnsi="Arial"/>
                </w:rPr>
                <w:id w:val="71717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2E688195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</w:tc>
      </w:tr>
      <w:tr w:rsidR="00BA0D38" w:rsidRPr="00BA0D38" w14:paraId="0578D1CC" w14:textId="77777777" w:rsidTr="00D32941">
        <w:tc>
          <w:tcPr>
            <w:tcW w:w="9016" w:type="dxa"/>
          </w:tcPr>
          <w:p w14:paraId="059881C7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  <w:b/>
              </w:rPr>
              <w:t>Rhesymau dros y Penderfyniad / Argymhelliad:</w:t>
            </w:r>
          </w:p>
          <w:p w14:paraId="46B76F0F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  <w:p w14:paraId="062C5C08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>Dylid cynnwys: -</w:t>
            </w:r>
          </w:p>
          <w:p w14:paraId="6ED3609E" w14:textId="77777777" w:rsidR="00BA0D38" w:rsidRPr="00BA0D38" w:rsidRDefault="00BA0D38" w:rsidP="00BA0D38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>Meini prawf y canllawiau.</w:t>
            </w:r>
          </w:p>
          <w:p w14:paraId="3E2E72B4" w14:textId="77777777" w:rsidR="00BA0D38" w:rsidRPr="00BA0D38" w:rsidRDefault="00BA0D38" w:rsidP="00BA0D38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>Ystod o adolygiadau a ystyriwyd.</w:t>
            </w:r>
          </w:p>
          <w:p w14:paraId="16F32D0C" w14:textId="77777777" w:rsidR="00BA0D38" w:rsidRPr="00BA0D38" w:rsidRDefault="00BA0D38" w:rsidP="00BA0D38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>Mathau eraill o adolygiadau a ystyrir eu bod yn diwallu anghenion yr achos.</w:t>
            </w:r>
          </w:p>
          <w:p w14:paraId="0A13EE0B" w14:textId="77777777" w:rsidR="00BA0D38" w:rsidRPr="00BA0D38" w:rsidRDefault="00BA0D38" w:rsidP="00BA0D38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>Sut y caiff anghenion unrhyw adolygiad arall eu hymgorffori yn y cylch gwaith.</w:t>
            </w:r>
          </w:p>
          <w:p w14:paraId="399FD6D1" w14:textId="77777777" w:rsidR="00BA0D38" w:rsidRPr="00BA0D38" w:rsidRDefault="00BA0D38" w:rsidP="00BA0D38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/>
              </w:rPr>
            </w:pPr>
            <w:r>
              <w:rPr>
                <w:rFonts w:ascii="Arial" w:hAnsi="Arial"/>
              </w:rPr>
              <w:t>Os yw'n benderfyniad gan y mwyafrif - eglurhad a chanlyniad.</w:t>
            </w:r>
          </w:p>
          <w:p w14:paraId="4400D9F4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  <w:sdt>
            <w:sdtPr>
              <w:rPr>
                <w:rFonts w:ascii="Arial" w:eastAsia="Calibri" w:hAnsi="Arial"/>
              </w:rPr>
              <w:id w:val="-570191294"/>
              <w:placeholder>
                <w:docPart w:val="00891F9DB0F0454D8B3765497CF00331"/>
              </w:placeholder>
              <w:showingPlcHdr/>
              <w:text/>
            </w:sdtPr>
            <w:sdtEndPr/>
            <w:sdtContent>
              <w:p w14:paraId="6FB65129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</w:rPr>
                </w:pPr>
                <w:r>
                  <w:rPr>
                    <w:rFonts w:ascii="Arial" w:hAnsi="Arial"/>
                  </w:rPr>
                  <w:t>Cliciwch neu tapiwch yma i ychwanegu testun.</w:t>
                </w:r>
              </w:p>
            </w:sdtContent>
          </w:sdt>
          <w:p w14:paraId="405484D6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</w:tc>
      </w:tr>
    </w:tbl>
    <w:p w14:paraId="5048F131" w14:textId="3F6A2AD3" w:rsidR="00785364" w:rsidRDefault="00785364" w:rsidP="00BA0D38">
      <w:pPr>
        <w:spacing w:line="259" w:lineRule="auto"/>
      </w:pPr>
      <w:bookmarkStart w:id="1" w:name="_Toc175822225"/>
      <w:bookmarkStart w:id="2" w:name="_Toc175823050"/>
    </w:p>
    <w:p w14:paraId="21F396C3" w14:textId="2FC61803" w:rsidR="00785364" w:rsidRPr="00325B4F" w:rsidRDefault="00325B4F" w:rsidP="00BA0D38">
      <w:pPr>
        <w:spacing w:line="259" w:lineRule="auto"/>
        <w:rPr>
          <w:rFonts w:ascii="Arial" w:hAnsi="Arial" w:cs="Arial"/>
          <w:b/>
          <w:bCs/>
        </w:rPr>
      </w:pPr>
      <w:r w:rsidRPr="00325B4F">
        <w:rPr>
          <w:rFonts w:ascii="Arial" w:hAnsi="Arial" w:cs="Arial"/>
          <w:b/>
          <w:bCs/>
        </w:rPr>
        <w:t>Gwybodaeth Monitro Llywodraeth Cymru</w:t>
      </w:r>
    </w:p>
    <w:tbl>
      <w:tblPr>
        <w:tblW w:w="91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5"/>
      </w:tblGrid>
      <w:tr w:rsidR="00336013" w14:paraId="5F6688E9" w14:textId="77777777" w:rsidTr="00B6683B">
        <w:trPr>
          <w:trHeight w:val="925"/>
        </w:trPr>
        <w:tc>
          <w:tcPr>
            <w:tcW w:w="9135" w:type="dxa"/>
          </w:tcPr>
          <w:p w14:paraId="41E80CB0" w14:textId="77777777" w:rsidR="00336013" w:rsidRPr="00336013" w:rsidRDefault="00336013" w:rsidP="00336013">
            <w:pPr>
              <w:spacing w:line="259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36013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Dyddiad y digwyddiad</w:t>
            </w:r>
          </w:p>
          <w:sdt>
            <w:sdtPr>
              <w:rPr>
                <w:rFonts w:ascii="Arial" w:eastAsia="Calibri" w:hAnsi="Arial"/>
              </w:rPr>
              <w:id w:val="1165353004"/>
              <w:placeholder>
                <w:docPart w:val="5DB9EE65DBBC4E789B103D10B250282A"/>
              </w:placeholder>
              <w:showingPlcHdr/>
              <w:text/>
            </w:sdtPr>
            <w:sdtEndPr/>
            <w:sdtContent>
              <w:p w14:paraId="6B52B7EA" w14:textId="71AFC5DC" w:rsidR="00336013" w:rsidRPr="00336013" w:rsidRDefault="00336013" w:rsidP="00336013">
                <w:pPr>
                  <w:spacing w:line="259" w:lineRule="auto"/>
                  <w:rPr>
                    <w:rFonts w:ascii="Arial" w:eastAsia="Calibri" w:hAnsi="Arial"/>
                  </w:rPr>
                </w:pPr>
                <w:r>
                  <w:rPr>
                    <w:rFonts w:ascii="Arial" w:hAnsi="Arial"/>
                  </w:rPr>
                  <w:t>Cliciwch neu tapiwch yma i ychwanegu testun.</w:t>
                </w:r>
              </w:p>
            </w:sdtContent>
          </w:sdt>
        </w:tc>
      </w:tr>
      <w:tr w:rsidR="00336013" w14:paraId="4662C9C6" w14:textId="77777777" w:rsidTr="00B6683B">
        <w:trPr>
          <w:trHeight w:val="925"/>
        </w:trPr>
        <w:tc>
          <w:tcPr>
            <w:tcW w:w="9135" w:type="dxa"/>
          </w:tcPr>
          <w:p w14:paraId="0D3A2069" w14:textId="77777777" w:rsidR="007A2B9C" w:rsidRPr="007A2B9C" w:rsidRDefault="007A2B9C" w:rsidP="007A2B9C">
            <w:pPr>
              <w:spacing w:line="259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7A2B9C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Dyddiad cyflwyno atgyfeiriad i’r Bwrdd</w:t>
            </w:r>
          </w:p>
          <w:sdt>
            <w:sdtPr>
              <w:rPr>
                <w:rFonts w:ascii="Arial" w:eastAsia="Calibri" w:hAnsi="Arial"/>
              </w:rPr>
              <w:id w:val="1581556438"/>
              <w:placeholder>
                <w:docPart w:val="80ABAEDAD5D646A4B934B6A0336C9578"/>
              </w:placeholder>
              <w:showingPlcHdr/>
              <w:text/>
            </w:sdtPr>
            <w:sdtEndPr/>
            <w:sdtContent>
              <w:p w14:paraId="290F2DF5" w14:textId="38A795CA" w:rsidR="00336013" w:rsidRPr="007A2B9C" w:rsidRDefault="007A2B9C" w:rsidP="007A2B9C">
                <w:pPr>
                  <w:spacing w:line="259" w:lineRule="auto"/>
                  <w:rPr>
                    <w:rFonts w:ascii="Arial" w:eastAsia="Calibri" w:hAnsi="Arial"/>
                  </w:rPr>
                </w:pPr>
                <w:r>
                  <w:rPr>
                    <w:rFonts w:ascii="Arial" w:hAnsi="Arial"/>
                  </w:rPr>
                  <w:t>Cliciwch neu tapiwch yma i ychwanegu testun.</w:t>
                </w:r>
              </w:p>
            </w:sdtContent>
          </w:sdt>
        </w:tc>
      </w:tr>
      <w:tr w:rsidR="00336013" w14:paraId="563E7609" w14:textId="77777777" w:rsidTr="00B6683B">
        <w:trPr>
          <w:trHeight w:val="925"/>
        </w:trPr>
        <w:tc>
          <w:tcPr>
            <w:tcW w:w="9135" w:type="dxa"/>
          </w:tcPr>
          <w:p w14:paraId="11C884A7" w14:textId="77777777" w:rsidR="007A2B9C" w:rsidRPr="007A2B9C" w:rsidRDefault="007A2B9C" w:rsidP="007A2B9C">
            <w:pPr>
              <w:spacing w:line="259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7A2B9C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Dyddiad trafodwyd yn y Grŵp Adolygu Achosion</w:t>
            </w:r>
          </w:p>
          <w:sdt>
            <w:sdtPr>
              <w:rPr>
                <w:rFonts w:ascii="Arial" w:eastAsia="Calibri" w:hAnsi="Arial"/>
              </w:rPr>
              <w:id w:val="-1334606921"/>
              <w:placeholder>
                <w:docPart w:val="F38043C0862347988408C687AB9C6A28"/>
              </w:placeholder>
              <w:showingPlcHdr/>
              <w:text/>
            </w:sdtPr>
            <w:sdtEndPr/>
            <w:sdtContent>
              <w:p w14:paraId="72919643" w14:textId="102A4612" w:rsidR="00336013" w:rsidRPr="007A2B9C" w:rsidRDefault="007A2B9C" w:rsidP="007A2B9C">
                <w:pPr>
                  <w:spacing w:line="259" w:lineRule="auto"/>
                  <w:rPr>
                    <w:rFonts w:ascii="Arial" w:eastAsia="Calibri" w:hAnsi="Arial"/>
                  </w:rPr>
                </w:pPr>
                <w:r>
                  <w:rPr>
                    <w:rFonts w:ascii="Arial" w:hAnsi="Arial"/>
                  </w:rPr>
                  <w:t>Cliciwch neu tapiwch yma i ychwanegu testun.</w:t>
                </w:r>
              </w:p>
            </w:sdtContent>
          </w:sdt>
        </w:tc>
      </w:tr>
      <w:tr w:rsidR="006852A2" w14:paraId="425F8F81" w14:textId="77777777" w:rsidTr="006852A2">
        <w:trPr>
          <w:trHeight w:val="972"/>
        </w:trPr>
        <w:tc>
          <w:tcPr>
            <w:tcW w:w="9135" w:type="dxa"/>
          </w:tcPr>
          <w:p w14:paraId="385B5008" w14:textId="06A1BB80" w:rsidR="006852A2" w:rsidRDefault="006852A2" w:rsidP="007A2B9C">
            <w:pPr>
              <w:spacing w:line="259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Ardal yr Awdurdod Lleol lle digwyddodd y digwyddiad (neu’r ardal y mae’r </w:t>
            </w:r>
            <w:r w:rsidR="001116C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achos </w:t>
            </w: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yn fwyaf perthnasol iddi)</w:t>
            </w:r>
          </w:p>
          <w:sdt>
            <w:sdtPr>
              <w:rPr>
                <w:rFonts w:ascii="Arial" w:eastAsia="Calibri" w:hAnsi="Arial"/>
              </w:rPr>
              <w:id w:val="1441564324"/>
              <w:placeholder>
                <w:docPart w:val="BDC1F268305D4D438C41A2DFB0B43ED5"/>
              </w:placeholder>
              <w:showingPlcHdr/>
              <w:text/>
            </w:sdtPr>
            <w:sdtEndPr/>
            <w:sdtContent>
              <w:p w14:paraId="53FC7BB4" w14:textId="77777777" w:rsidR="006852A2" w:rsidRDefault="006852A2" w:rsidP="006852A2">
                <w:pPr>
                  <w:spacing w:line="259" w:lineRule="auto"/>
                  <w:rPr>
                    <w:rFonts w:ascii="Arial" w:eastAsia="Calibri" w:hAnsi="Arial"/>
                  </w:rPr>
                </w:pPr>
                <w:r>
                  <w:rPr>
                    <w:rFonts w:ascii="Arial" w:hAnsi="Arial"/>
                  </w:rPr>
                  <w:t>Cliciwch neu tapiwch yma i ychwanegu testun.</w:t>
                </w:r>
              </w:p>
            </w:sdtContent>
          </w:sdt>
          <w:p w14:paraId="0F22BAA9" w14:textId="7FD89BB3" w:rsidR="006852A2" w:rsidRPr="007A2B9C" w:rsidRDefault="006852A2" w:rsidP="007A2B9C">
            <w:pPr>
              <w:spacing w:line="259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1D8232C2" w14:textId="77777777" w:rsidR="00785364" w:rsidRDefault="00785364" w:rsidP="00BA0D38">
      <w:pPr>
        <w:spacing w:line="259" w:lineRule="auto"/>
      </w:pPr>
    </w:p>
    <w:p w14:paraId="0715409A" w14:textId="430E258F" w:rsidR="00BA0D38" w:rsidRPr="00BA0D38" w:rsidRDefault="00BA0D38" w:rsidP="00BA0D38">
      <w:pPr>
        <w:spacing w:line="259" w:lineRule="auto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hAnsi="Arial"/>
          <w:b/>
        </w:rPr>
        <w:t>Amlinelliad cychwynnol arfaethedig o'r adolygiad</w:t>
      </w:r>
      <w:bookmarkEnd w:id="1"/>
      <w:bookmarkEnd w:id="2"/>
    </w:p>
    <w:p w14:paraId="555BFDFB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/>
          <w:sz w:val="22"/>
        </w:rPr>
        <w:t>(</w:t>
      </w:r>
      <w:r>
        <w:rPr>
          <w:rFonts w:ascii="Arial" w:hAnsi="Arial"/>
        </w:rPr>
        <w:t xml:space="preserve">Mae hwn yn amlinelliad cychwynnol y bydd angen ei ddiweddaru wrth i'r Adolygiad fynd rhagddo.) </w:t>
      </w:r>
    </w:p>
    <w:tbl>
      <w:tblPr>
        <w:tblStyle w:val="TableGrid1"/>
        <w:tblW w:w="9016" w:type="dxa"/>
        <w:tblLook w:val="0020" w:firstRow="1" w:lastRow="0" w:firstColumn="0" w:lastColumn="0" w:noHBand="0" w:noVBand="0"/>
      </w:tblPr>
      <w:tblGrid>
        <w:gridCol w:w="9016"/>
      </w:tblGrid>
      <w:tr w:rsidR="00BA0D38" w:rsidRPr="00BA0D38" w14:paraId="57C8D160" w14:textId="77777777" w:rsidTr="00D32941">
        <w:trPr>
          <w:trHeight w:val="998"/>
        </w:trPr>
        <w:tc>
          <w:tcPr>
            <w:tcW w:w="9016" w:type="dxa"/>
          </w:tcPr>
          <w:p w14:paraId="452B5C34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Cyfnod amser i'w drafod yn yr Adolygiad yn unol â chanllawiau:</w:t>
            </w:r>
          </w:p>
          <w:p w14:paraId="2B7CFE73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eastAsia="Calibri" w:hAnsi="Arial"/>
                <w:b/>
                <w:bCs/>
              </w:rPr>
              <w:id w:val="-1026711968"/>
              <w:placeholder>
                <w:docPart w:val="838E57E96B69400CA349B1E2F18269DB"/>
              </w:placeholder>
              <w:showingPlcHdr/>
              <w:text/>
            </w:sdtPr>
            <w:sdtEndPr/>
            <w:sdtContent>
              <w:p w14:paraId="753A4728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b/>
                    <w:bCs/>
                    <w:sz w:val="24"/>
                    <w:szCs w:val="24"/>
                  </w:rPr>
                </w:pPr>
                <w:r w:rsidRPr="004F7A40">
                  <w:rPr>
                    <w:rFonts w:ascii="Arial" w:hAnsi="Arial"/>
                    <w:sz w:val="24"/>
                  </w:rPr>
                  <w:t>Cliciwch neu tapiwch yma i ychwanegu testun.</w:t>
                </w:r>
              </w:p>
            </w:sdtContent>
          </w:sdt>
        </w:tc>
      </w:tr>
      <w:tr w:rsidR="00BA0D38" w:rsidRPr="00BA0D38" w14:paraId="714DC505" w14:textId="77777777" w:rsidTr="00D32941">
        <w:trPr>
          <w:trHeight w:val="998"/>
        </w:trPr>
        <w:tc>
          <w:tcPr>
            <w:tcW w:w="9016" w:type="dxa"/>
          </w:tcPr>
          <w:p w14:paraId="4E1535DA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Rhesymau dros y cyfnod amser:</w:t>
            </w:r>
          </w:p>
          <w:p w14:paraId="1EBFCE34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eastAsia="Calibri" w:hAnsi="Arial"/>
                <w:b/>
                <w:bCs/>
              </w:rPr>
              <w:id w:val="-966200399"/>
              <w:placeholder>
                <w:docPart w:val="00891F9DB0F0454D8B3765497CF00331"/>
              </w:placeholder>
              <w:showingPlcHdr/>
              <w:text/>
            </w:sdtPr>
            <w:sdtEndPr/>
            <w:sdtContent>
              <w:p w14:paraId="3F566AD8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Cliciwch neu tapiwch yma i ychwanegu testun.</w:t>
                </w:r>
              </w:p>
            </w:sdtContent>
          </w:sdt>
        </w:tc>
      </w:tr>
    </w:tbl>
    <w:p w14:paraId="4F8C47E0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3AE4E57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hAnsi="Arial"/>
          <w:b/>
        </w:rPr>
        <w:t>Asiantaethau sy'n ymwneud â'r achos a adolygir</w:t>
      </w:r>
    </w:p>
    <w:p w14:paraId="61004402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/>
        </w:rPr>
        <w:t>(Nodwch enw a swydd os yn hysbys)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0D38" w:rsidRPr="00BA0D38" w14:paraId="6A0D976A" w14:textId="77777777" w:rsidTr="00D32941">
        <w:tc>
          <w:tcPr>
            <w:tcW w:w="4508" w:type="dxa"/>
          </w:tcPr>
          <w:p w14:paraId="623DE9D9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Darparwr Gofal </w:t>
            </w:r>
            <w:sdt>
              <w:sdtPr>
                <w:rPr>
                  <w:rFonts w:ascii="Arial" w:eastAsia="Calibri" w:hAnsi="Arial"/>
                </w:rPr>
                <w:id w:val="-20021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7C4123F6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Heddlu </w:t>
            </w:r>
            <w:sdt>
              <w:sdtPr>
                <w:rPr>
                  <w:rFonts w:ascii="Arial" w:eastAsia="Calibri" w:hAnsi="Arial"/>
                </w:rPr>
                <w:id w:val="120730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0D38" w:rsidRPr="00BA0D38" w14:paraId="3C73840C" w14:textId="77777777" w:rsidTr="00D32941">
        <w:tc>
          <w:tcPr>
            <w:tcW w:w="4508" w:type="dxa"/>
          </w:tcPr>
          <w:p w14:paraId="2676B1E0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Tai </w:t>
            </w:r>
            <w:sdt>
              <w:sdtPr>
                <w:rPr>
                  <w:rFonts w:ascii="Arial" w:eastAsia="Calibri" w:hAnsi="Arial"/>
                </w:rPr>
                <w:id w:val="-209454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32929539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Gwasanaeth Prawf </w:t>
            </w:r>
            <w:sdt>
              <w:sdtPr>
                <w:rPr>
                  <w:rFonts w:ascii="Arial" w:eastAsia="Calibri" w:hAnsi="Arial"/>
                </w:rPr>
                <w:id w:val="83195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0D38" w:rsidRPr="00BA0D38" w14:paraId="2531F348" w14:textId="77777777" w:rsidTr="00D32941">
        <w:tc>
          <w:tcPr>
            <w:tcW w:w="4508" w:type="dxa"/>
          </w:tcPr>
          <w:p w14:paraId="369DA01E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Bwrdd Iechyd Lleol </w:t>
            </w:r>
            <w:sdt>
              <w:sdtPr>
                <w:rPr>
                  <w:rFonts w:ascii="Arial" w:eastAsia="Calibri" w:hAnsi="Arial"/>
                </w:rPr>
                <w:id w:val="-112229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58147DFB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Iechyd Cyhoeddus Cymru </w:t>
            </w:r>
            <w:sdt>
              <w:sdtPr>
                <w:rPr>
                  <w:rFonts w:ascii="Arial" w:eastAsia="Calibri" w:hAnsi="Arial"/>
                </w:rPr>
                <w:id w:val="-187290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0D38" w:rsidRPr="00BA0D38" w14:paraId="43B9CFD4" w14:textId="77777777" w:rsidTr="00D32941">
        <w:tc>
          <w:tcPr>
            <w:tcW w:w="4508" w:type="dxa"/>
          </w:tcPr>
          <w:p w14:paraId="084ED69E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Ymddiriedolaeth y GIG </w:t>
            </w:r>
            <w:sdt>
              <w:sdtPr>
                <w:rPr>
                  <w:rFonts w:ascii="Arial" w:eastAsia="Calibri" w:hAnsi="Arial"/>
                </w:rPr>
                <w:id w:val="201502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538C2D7C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Gwasanaethau Cymdeithasol </w:t>
            </w:r>
            <w:sdt>
              <w:sdtPr>
                <w:rPr>
                  <w:rFonts w:ascii="Arial" w:eastAsia="Calibri" w:hAnsi="Arial"/>
                </w:rPr>
                <w:id w:val="13245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0D38" w:rsidRPr="00BA0D38" w14:paraId="0EA9B088" w14:textId="77777777" w:rsidTr="00D32941">
        <w:tc>
          <w:tcPr>
            <w:tcW w:w="4508" w:type="dxa"/>
          </w:tcPr>
          <w:p w14:paraId="4A66D36E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Bwrdd Diogelu arall </w:t>
            </w:r>
            <w:sdt>
              <w:sdtPr>
                <w:rPr>
                  <w:rFonts w:ascii="Arial" w:eastAsia="Calibri" w:hAnsi="Arial"/>
                </w:rPr>
                <w:id w:val="56230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65C9ED83" w14:textId="5417D81D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 Trydydd Sector</w:t>
            </w:r>
            <w:r w:rsidR="00C57E28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eastAsia="Calibri" w:hAnsi="Arial"/>
                </w:rPr>
                <w:id w:val="-73354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E28" w:rsidRPr="00C57E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0D38" w:rsidRPr="00BA0D38" w14:paraId="57EE08B3" w14:textId="77777777" w:rsidTr="00D32941">
        <w:tc>
          <w:tcPr>
            <w:tcW w:w="4508" w:type="dxa"/>
          </w:tcPr>
          <w:p w14:paraId="1EE60123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Arall: </w:t>
            </w:r>
            <w:sdt>
              <w:sdtPr>
                <w:rPr>
                  <w:rFonts w:ascii="Arial" w:eastAsia="Calibri" w:hAnsi="Arial"/>
                </w:rPr>
                <w:id w:val="176889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8C66A3D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Cadarnhewch os yn hysbys neu a yw eto i'w nodi:</w:t>
            </w:r>
          </w:p>
          <w:sdt>
            <w:sdtPr>
              <w:rPr>
                <w:rFonts w:ascii="Arial" w:eastAsia="Calibri" w:hAnsi="Arial"/>
              </w:rPr>
              <w:id w:val="-1467577222"/>
              <w:placeholder>
                <w:docPart w:val="00891F9DB0F0454D8B3765497CF00331"/>
              </w:placeholder>
              <w:showingPlcHdr/>
              <w:text/>
            </w:sdtPr>
            <w:sdtEndPr/>
            <w:sdtContent>
              <w:p w14:paraId="6EE68DC9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Cliciwch neu tapiwch yma i ychwanegu testun.</w:t>
                </w:r>
              </w:p>
            </w:sdtContent>
          </w:sdt>
        </w:tc>
        <w:tc>
          <w:tcPr>
            <w:tcW w:w="4508" w:type="dxa"/>
          </w:tcPr>
          <w:p w14:paraId="1DDA39F4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</w:tc>
      </w:tr>
    </w:tbl>
    <w:p w14:paraId="61D0AAAB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D3054B0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hAnsi="Arial"/>
          <w:b/>
        </w:rPr>
        <w:t>Asiantaeth a nodwyd i gadeirio'r Panel Adolygu</w:t>
      </w:r>
    </w:p>
    <w:p w14:paraId="622DB35C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/>
        </w:rPr>
        <w:t>(Nodwch enw a swydd os yn hysbys)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0D38" w:rsidRPr="00BA0D38" w14:paraId="71EADC4D" w14:textId="77777777" w:rsidTr="00D32941">
        <w:tc>
          <w:tcPr>
            <w:tcW w:w="4508" w:type="dxa"/>
          </w:tcPr>
          <w:p w14:paraId="0E46BEF2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Darparwr Gofal </w:t>
            </w:r>
            <w:sdt>
              <w:sdtPr>
                <w:rPr>
                  <w:rFonts w:ascii="Arial" w:eastAsia="Calibri" w:hAnsi="Arial"/>
                </w:rPr>
                <w:id w:val="136563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4B17FA51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Heddlu </w:t>
            </w:r>
            <w:sdt>
              <w:sdtPr>
                <w:rPr>
                  <w:rFonts w:ascii="Arial" w:eastAsia="Calibri" w:hAnsi="Arial"/>
                </w:rPr>
                <w:id w:val="-180977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0D38" w:rsidRPr="00BA0D38" w14:paraId="449AEB36" w14:textId="77777777" w:rsidTr="00D32941">
        <w:tc>
          <w:tcPr>
            <w:tcW w:w="4508" w:type="dxa"/>
          </w:tcPr>
          <w:p w14:paraId="5A125EDF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Tai </w:t>
            </w:r>
            <w:sdt>
              <w:sdtPr>
                <w:rPr>
                  <w:rFonts w:ascii="Arial" w:eastAsia="Calibri" w:hAnsi="Arial"/>
                </w:rPr>
                <w:id w:val="52683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0DCE763E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Gwasanaeth Prawf </w:t>
            </w:r>
            <w:sdt>
              <w:sdtPr>
                <w:rPr>
                  <w:rFonts w:ascii="Arial" w:eastAsia="Calibri" w:hAnsi="Arial"/>
                </w:rPr>
                <w:id w:val="-152570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0D38" w:rsidRPr="00BA0D38" w14:paraId="1A9720C4" w14:textId="77777777" w:rsidTr="00D32941">
        <w:tc>
          <w:tcPr>
            <w:tcW w:w="4508" w:type="dxa"/>
          </w:tcPr>
          <w:p w14:paraId="063E436C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Bwrdd Iechyd Lleol </w:t>
            </w:r>
            <w:sdt>
              <w:sdtPr>
                <w:rPr>
                  <w:rFonts w:ascii="Arial" w:eastAsia="Calibri" w:hAnsi="Arial"/>
                </w:rPr>
                <w:id w:val="-193798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1DAD40AE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Iechyd Cyhoeddus Cymru </w:t>
            </w:r>
            <w:sdt>
              <w:sdtPr>
                <w:rPr>
                  <w:rFonts w:ascii="Arial" w:eastAsia="Calibri" w:hAnsi="Arial"/>
                </w:rPr>
                <w:id w:val="-166832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0D38" w:rsidRPr="00BA0D38" w14:paraId="1726E39A" w14:textId="77777777" w:rsidTr="00D32941">
        <w:tc>
          <w:tcPr>
            <w:tcW w:w="4508" w:type="dxa"/>
          </w:tcPr>
          <w:p w14:paraId="32D0B29B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Ymddiriedolaeth y GIG </w:t>
            </w:r>
            <w:sdt>
              <w:sdtPr>
                <w:rPr>
                  <w:rFonts w:ascii="Arial" w:eastAsia="Calibri" w:hAnsi="Arial"/>
                </w:rPr>
                <w:id w:val="-82881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0B60AF04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Gwasanaethau Cymdeithasol </w:t>
            </w:r>
            <w:sdt>
              <w:sdtPr>
                <w:rPr>
                  <w:rFonts w:ascii="Arial" w:eastAsia="Calibri" w:hAnsi="Arial"/>
                </w:rPr>
                <w:id w:val="94750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0D38" w:rsidRPr="00BA0D38" w14:paraId="03A6E530" w14:textId="77777777" w:rsidTr="00D32941">
        <w:tc>
          <w:tcPr>
            <w:tcW w:w="4508" w:type="dxa"/>
          </w:tcPr>
          <w:p w14:paraId="49F658CC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Bwrdd Diogelu arall </w:t>
            </w:r>
            <w:sdt>
              <w:sdtPr>
                <w:rPr>
                  <w:rFonts w:ascii="Arial" w:eastAsia="Calibri" w:hAnsi="Arial"/>
                </w:rPr>
                <w:id w:val="-2810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0AB95963" w14:textId="2926E47A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 Trydydd Sector</w:t>
            </w:r>
            <w:r w:rsidR="00C57E28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eastAsia="Calibri" w:hAnsi="Arial"/>
                </w:rPr>
                <w:id w:val="51958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0D38" w:rsidRPr="00BA0D38" w14:paraId="1FF46533" w14:textId="77777777" w:rsidTr="00D32941">
        <w:tc>
          <w:tcPr>
            <w:tcW w:w="4508" w:type="dxa"/>
          </w:tcPr>
          <w:p w14:paraId="34B31B16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Arall: </w:t>
            </w:r>
            <w:sdt>
              <w:sdtPr>
                <w:rPr>
                  <w:rFonts w:ascii="Arial" w:eastAsia="Calibri" w:hAnsi="Arial"/>
                </w:rPr>
                <w:id w:val="102027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622DAC1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Cadarnhewch os yn hysbys neu a yw eto i'w nodi:</w:t>
            </w:r>
          </w:p>
          <w:sdt>
            <w:sdtPr>
              <w:rPr>
                <w:rFonts w:ascii="Arial" w:eastAsia="Calibri" w:hAnsi="Arial"/>
              </w:rPr>
              <w:id w:val="-2014527783"/>
              <w:placeholder>
                <w:docPart w:val="AF298C8412A242EFAF852DDC6C88F17D"/>
              </w:placeholder>
              <w:showingPlcHdr/>
              <w:text/>
            </w:sdtPr>
            <w:sdtEndPr/>
            <w:sdtContent>
              <w:p w14:paraId="122F0E0F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Cliciwch neu tapiwch yma i ychwanegu testun.</w:t>
                </w:r>
              </w:p>
            </w:sdtContent>
          </w:sdt>
        </w:tc>
        <w:tc>
          <w:tcPr>
            <w:tcW w:w="4508" w:type="dxa"/>
          </w:tcPr>
          <w:p w14:paraId="323B172A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</w:tc>
      </w:tr>
    </w:tbl>
    <w:p w14:paraId="7DDB1F2E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0D38" w:rsidRPr="00BA0D38" w14:paraId="1D480AAE" w14:textId="77777777" w:rsidTr="00D32941">
        <w:tc>
          <w:tcPr>
            <w:tcW w:w="9016" w:type="dxa"/>
          </w:tcPr>
          <w:p w14:paraId="5A4816C1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 yw'r Cadeirydd ar y Rhestr o Gadeiryddion ac Adolygwyr Cymeradwy?</w:t>
            </w:r>
          </w:p>
          <w:p w14:paraId="1A9DCB73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  <w:p w14:paraId="3292AC62" w14:textId="46AC39E9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Ydy </w:t>
            </w:r>
            <w:sdt>
              <w:sdtPr>
                <w:rPr>
                  <w:rFonts w:ascii="Arial" w:eastAsia="Calibri" w:hAnsi="Arial"/>
                </w:rPr>
                <w:id w:val="187788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sz w:val="24"/>
              </w:rPr>
              <w:t xml:space="preserve">            </w:t>
            </w:r>
          </w:p>
          <w:p w14:paraId="3FEBE885" w14:textId="723562A5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Nac ydy </w:t>
            </w:r>
            <w:sdt>
              <w:sdtPr>
                <w:rPr>
                  <w:rFonts w:ascii="Arial" w:eastAsia="Calibri" w:hAnsi="Arial"/>
                </w:rPr>
                <w:id w:val="95405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84403A4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  <w:p w14:paraId="444C95CD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Os nad yw ar y rhestr, a oes gan y Cadeirydd y cymwysterau, yr wybodaeth, y profiad a'r hyfforddiant priodol i gynnal yr adolygiad a bodloni meini prawf Cadeirydd Cymeradwy?</w:t>
            </w:r>
          </w:p>
          <w:p w14:paraId="491BB08A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  <w:p w14:paraId="46507A85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Oes </w:t>
            </w:r>
            <w:sdt>
              <w:sdtPr>
                <w:rPr>
                  <w:rFonts w:ascii="Arial" w:eastAsia="Calibri" w:hAnsi="Arial"/>
                </w:rPr>
                <w:id w:val="-206022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87918BC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Nac oes </w:t>
            </w:r>
            <w:sdt>
              <w:sdtPr>
                <w:rPr>
                  <w:rFonts w:ascii="Arial" w:eastAsia="Calibri" w:hAnsi="Arial"/>
                </w:rPr>
                <w:id w:val="-107026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8B6A4A8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  <w:p w14:paraId="11D7C25C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</w:tc>
      </w:tr>
      <w:tr w:rsidR="00BA0D38" w:rsidRPr="00BA0D38" w14:paraId="205BD921" w14:textId="77777777" w:rsidTr="00D32941">
        <w:tc>
          <w:tcPr>
            <w:tcW w:w="9016" w:type="dxa"/>
          </w:tcPr>
          <w:p w14:paraId="6FCE8515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 yw'r Cadeirydd yn annibynnol, hynny yw, nid yw wedi bod ynghlwm wrth yr achos neu wedi'i oruchwylio?</w:t>
            </w:r>
          </w:p>
          <w:p w14:paraId="60D46898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Ydy </w:t>
            </w:r>
            <w:sdt>
              <w:sdtPr>
                <w:rPr>
                  <w:rFonts w:ascii="Arial" w:eastAsia="Calibri" w:hAnsi="Arial"/>
                </w:rPr>
                <w:id w:val="-19812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FBD73B2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Nac ydy </w:t>
            </w:r>
            <w:sdt>
              <w:sdtPr>
                <w:rPr>
                  <w:rFonts w:ascii="Arial" w:eastAsia="Calibri" w:hAnsi="Arial"/>
                </w:rPr>
                <w:id w:val="-12217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20C63C2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</w:tc>
      </w:tr>
      <w:tr w:rsidR="00BA0D38" w:rsidRPr="00BA0D38" w14:paraId="575DC19B" w14:textId="77777777" w:rsidTr="00D32941">
        <w:tblPrEx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016" w:type="dxa"/>
          </w:tcPr>
          <w:p w14:paraId="7EA57DAF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Rhesymau dros ddewis y Cadeirydd:</w:t>
            </w:r>
          </w:p>
          <w:p w14:paraId="2DD39358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eastAsia="Calibri" w:hAnsi="Arial"/>
                <w:b/>
                <w:bCs/>
              </w:rPr>
              <w:id w:val="-100570199"/>
              <w:placeholder>
                <w:docPart w:val="00891F9DB0F0454D8B3765497CF00331"/>
              </w:placeholder>
              <w:showingPlcHdr/>
              <w:text/>
            </w:sdtPr>
            <w:sdtEndPr/>
            <w:sdtContent>
              <w:p w14:paraId="28C858AF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Cliciwch neu tapiwch yma i ychwanegu testun.</w:t>
                </w:r>
              </w:p>
            </w:sdtContent>
          </w:sdt>
          <w:p w14:paraId="28FEF084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</w:p>
        </w:tc>
      </w:tr>
    </w:tbl>
    <w:p w14:paraId="42D9465A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0D38" w:rsidRPr="00BA0D38" w14:paraId="1AC7C152" w14:textId="77777777" w:rsidTr="00D32941">
        <w:tc>
          <w:tcPr>
            <w:tcW w:w="9016" w:type="dxa"/>
          </w:tcPr>
          <w:p w14:paraId="246CCBE1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Bydd y materion craidd y dylid mynd i'r afael â nhw yng nghylch gwaith yr Adolygiad yn cynnwys:</w:t>
            </w:r>
          </w:p>
          <w:p w14:paraId="7CD640C4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</w:rPr>
            </w:pPr>
          </w:p>
          <w:p w14:paraId="427F8ABA" w14:textId="77777777" w:rsidR="00BA0D38" w:rsidRPr="00BA0D38" w:rsidRDefault="00BA0D38" w:rsidP="00BA0D38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</w:rPr>
              <w:t xml:space="preserve">Archwilio'r gweithio rhyngasiantaethol a'r gwasanaethau a ddarparwyd i'r sawl sy'n destun yr Adolygiad yn rhan o gylch gwaith diffiniedig. </w:t>
            </w:r>
          </w:p>
          <w:p w14:paraId="31F9CE39" w14:textId="77777777" w:rsidR="00BA0D38" w:rsidRPr="00BA0D38" w:rsidRDefault="00BA0D38" w:rsidP="00BA0D38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</w:rPr>
              <w:lastRenderedPageBreak/>
              <w:t>Ceisio cyfraniadau at yr Adolygiad gan y sawl sy'n destun yr adolygiad, aelodau o'r teulu, Prif Unigolion a lle bo'n briodol, cyflawnwyr neu gyflawnwyr honedig, a rhoi'r wybodaeth ddiweddaraf iddynt am agweddau allweddol ar gynnydd.</w:t>
            </w:r>
          </w:p>
          <w:p w14:paraId="57693394" w14:textId="77777777" w:rsidR="00BA0D38" w:rsidRPr="00BA0D38" w:rsidRDefault="00BA0D38" w:rsidP="00BA0D38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</w:rPr>
              <w:t>Nodi materion i gael eglurhad pellach. (Rhestrwch faterion sy'n berthnasol i'r achos yma.)</w:t>
            </w:r>
          </w:p>
          <w:p w14:paraId="79EC8A8E" w14:textId="77777777" w:rsidR="00BA0D38" w:rsidRPr="00BA0D38" w:rsidRDefault="00BA0D38" w:rsidP="00BA0D38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</w:rPr>
              <w:t>Llunio adroddiad i'w gyhoeddi a chynllun gweithredu.</w:t>
            </w:r>
          </w:p>
          <w:p w14:paraId="028C68F8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</w:rPr>
            </w:pPr>
          </w:p>
          <w:sdt>
            <w:sdtPr>
              <w:rPr>
                <w:rFonts w:ascii="Arial" w:eastAsia="Calibri" w:hAnsi="Arial"/>
                <w:b/>
                <w:bCs/>
              </w:rPr>
              <w:id w:val="-1517218366"/>
              <w:placeholder>
                <w:docPart w:val="00891F9DB0F0454D8B3765497CF00331"/>
              </w:placeholder>
              <w:showingPlcHdr/>
              <w:text/>
            </w:sdtPr>
            <w:sdtEndPr/>
            <w:sdtContent>
              <w:p w14:paraId="5FA39D7A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b/>
                    <w:bCs/>
                  </w:rPr>
                </w:pPr>
                <w:r>
                  <w:rPr>
                    <w:rFonts w:ascii="Arial" w:hAnsi="Arial"/>
                  </w:rPr>
                  <w:t>Cliciwch neu tapiwch yma i ychwanegu testun.</w:t>
                </w:r>
              </w:p>
            </w:sdtContent>
          </w:sdt>
          <w:p w14:paraId="22DD31AF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</w:p>
        </w:tc>
      </w:tr>
      <w:tr w:rsidR="00BA0D38" w:rsidRPr="00BA0D38" w14:paraId="486EA7C0" w14:textId="77777777" w:rsidTr="00D32941">
        <w:tc>
          <w:tcPr>
            <w:tcW w:w="9016" w:type="dxa"/>
          </w:tcPr>
          <w:p w14:paraId="7C5029D9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Rolau a chyfrifoldebau dangosol</w:t>
            </w:r>
          </w:p>
          <w:p w14:paraId="2A62597A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</w:rPr>
            </w:pPr>
          </w:p>
          <w:p w14:paraId="1A0F69AD" w14:textId="77777777" w:rsidR="00BA0D38" w:rsidRPr="00BA0D38" w:rsidRDefault="00BA0D38" w:rsidP="00BA0D38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</w:rPr>
              <w:t>Bydd y Cadeirydd / Adolygwr neu Adolygwyr yn gyfrifol am gynnal cysylltiadau â'r holl asiantaethau perthnasol, teuluoedd a phobl eraill â diddordeb.</w:t>
            </w:r>
          </w:p>
          <w:p w14:paraId="5C55C8D8" w14:textId="77777777" w:rsidR="00BA0D38" w:rsidRPr="00BA0D38" w:rsidRDefault="00BA0D38" w:rsidP="00BA0D38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</w:rPr>
              <w:t>Bydd Cadeirydd y Panel Adolygu yn rhoi gwybod i Gadeirydd y Bwrdd Diogelu a'r Grŵp Adolygu Achosion am newidiadau sylweddol i gynnwys yr Adolygiad a bydd y cylch gwaith yn cael ei ddiweddaru yn unol â hynny.</w:t>
            </w:r>
          </w:p>
          <w:p w14:paraId="6206ECBE" w14:textId="77777777" w:rsidR="00BA0D38" w:rsidRPr="00BA0D38" w:rsidRDefault="00BA0D38" w:rsidP="00BA0D38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</w:rPr>
              <w:t>Bydd Cadeirydd y Panel Adolygu yn ymdrin ag ymatebion i ddiddordeb y cyfryngau ynghylch yr Adolygiad hyd nes y bydd y broses wedi'i chwblhau. Rhagwelir na fydd unrhyw wybodaeth yn cael ei datgelu yn gyhoeddus ac eithrio Adroddiad terfynol y Bwrdd.</w:t>
            </w:r>
          </w:p>
          <w:p w14:paraId="3EB532E7" w14:textId="77777777" w:rsidR="00BA0D38" w:rsidRPr="00BA0D38" w:rsidRDefault="00BA0D38" w:rsidP="00BA0D38">
            <w:pPr>
              <w:numPr>
                <w:ilvl w:val="1"/>
                <w:numId w:val="3"/>
              </w:numPr>
              <w:contextualSpacing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Os bydd angen, bydd y Bwrdd a'r Panel Adolygu yn ceisio cyngor cyfreithiol ar unrhyw faterion sy'n ymwneud â'r Adolygiad</w:t>
            </w:r>
            <w:r>
              <w:rPr>
                <w:rFonts w:ascii="Arial" w:hAnsi="Arial"/>
                <w:sz w:val="24"/>
              </w:rPr>
              <w:t xml:space="preserve">. </w:t>
            </w:r>
          </w:p>
        </w:tc>
      </w:tr>
    </w:tbl>
    <w:p w14:paraId="582656CD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0D38" w:rsidRPr="00BA0D38" w14:paraId="7E63161E" w14:textId="77777777" w:rsidTr="00D32941">
        <w:tc>
          <w:tcPr>
            <w:tcW w:w="9016" w:type="dxa"/>
          </w:tcPr>
          <w:p w14:paraId="51DCDF72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Os yn hysbys, amcangyfrif o gost adolygydd / adolygwyr annibynnol a sut y bydd hyn yn cael ei fodloni:</w:t>
            </w:r>
          </w:p>
          <w:sdt>
            <w:sdtPr>
              <w:rPr>
                <w:rFonts w:ascii="Arial" w:eastAsia="Calibri" w:hAnsi="Arial"/>
              </w:rPr>
              <w:id w:val="-1224368010"/>
              <w:placeholder>
                <w:docPart w:val="00891F9DB0F0454D8B3765497CF00331"/>
              </w:placeholder>
              <w:showingPlcHdr/>
              <w:text/>
            </w:sdtPr>
            <w:sdtEndPr/>
            <w:sdtContent>
              <w:p w14:paraId="2175049D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Cliciwch neu tapiwch yma i ychwanegu testun.</w:t>
                </w:r>
              </w:p>
            </w:sdtContent>
          </w:sdt>
          <w:p w14:paraId="213EB99A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</w:tc>
      </w:tr>
      <w:tr w:rsidR="00BA0D38" w:rsidRPr="00BA0D38" w14:paraId="55FAD053" w14:textId="77777777" w:rsidTr="00D32941">
        <w:tc>
          <w:tcPr>
            <w:tcW w:w="9016" w:type="dxa"/>
          </w:tcPr>
          <w:p w14:paraId="3A54808C" w14:textId="77777777" w:rsidR="00BA0D38" w:rsidRPr="00BA0D38" w:rsidRDefault="00693A7A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/>
                  <w:b/>
                  <w:bCs/>
                </w:rPr>
                <w:id w:val="171160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D38" w:rsidRPr="00BA0D38">
                  <w:rPr>
                    <w:rFonts w:ascii="Arial" w:eastAsia="Calibri" w:hAnsi="Arial"/>
                    <w:b/>
                    <w:bCs/>
                    <w:sz w:val="24"/>
                    <w:szCs w:val="24"/>
                  </w:rPr>
                  <w:t>A</w:t>
                </w:r>
              </w:sdtContent>
            </w:sdt>
            <w:r w:rsidR="004D7562">
              <w:rPr>
                <w:rFonts w:ascii="Arial" w:hAnsi="Arial"/>
                <w:b/>
                <w:sz w:val="24"/>
              </w:rPr>
              <w:t>Costau ychwanegol a nodwyd (os yn hysbys):</w:t>
            </w:r>
          </w:p>
          <w:sdt>
            <w:sdtPr>
              <w:rPr>
                <w:rFonts w:ascii="Arial" w:eastAsia="Calibri" w:hAnsi="Arial"/>
              </w:rPr>
              <w:id w:val="220875140"/>
              <w:placeholder>
                <w:docPart w:val="00891F9DB0F0454D8B3765497CF00331"/>
              </w:placeholder>
              <w:showingPlcHdr/>
              <w:text/>
            </w:sdtPr>
            <w:sdtEndPr/>
            <w:sdtContent>
              <w:p w14:paraId="56D45A3E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Cliciwch neu tapiwch yma i ychwanegu testun.</w:t>
                </w:r>
              </w:p>
            </w:sdtContent>
          </w:sdt>
          <w:p w14:paraId="2B96DF21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</w:tc>
      </w:tr>
      <w:tr w:rsidR="00BA0D38" w:rsidRPr="00BA0D38" w14:paraId="645F4927" w14:textId="77777777" w:rsidTr="00D32941">
        <w:tc>
          <w:tcPr>
            <w:tcW w:w="9016" w:type="dxa"/>
          </w:tcPr>
          <w:p w14:paraId="1216EA1B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Dyddiad cyfarfod cyntaf y Panel Adolygu:</w:t>
            </w:r>
          </w:p>
          <w:sdt>
            <w:sdtPr>
              <w:rPr>
                <w:rFonts w:ascii="Arial" w:eastAsia="Calibri" w:hAnsi="Arial"/>
              </w:rPr>
              <w:id w:val="831336919"/>
              <w:placeholder>
                <w:docPart w:val="00891F9DB0F0454D8B3765497CF00331"/>
              </w:placeholder>
              <w:showingPlcHdr/>
              <w:text/>
            </w:sdtPr>
            <w:sdtEndPr/>
            <w:sdtContent>
              <w:p w14:paraId="141FBB25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Cliciwch neu tapiwch yma i ychwanegu testun.</w:t>
                </w:r>
              </w:p>
            </w:sdtContent>
          </w:sdt>
          <w:p w14:paraId="205B29CC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</w:tc>
      </w:tr>
      <w:tr w:rsidR="00BA0D38" w:rsidRPr="00BA0D38" w14:paraId="17AB2BB4" w14:textId="77777777" w:rsidTr="00D32941">
        <w:tc>
          <w:tcPr>
            <w:tcW w:w="9016" w:type="dxa"/>
          </w:tcPr>
          <w:p w14:paraId="36865966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A fydd yr adroddiad yn cael ei gwblhau o fewn yr amserlen o 12 mis a nodir yn y Canllawiau Statudol?</w:t>
            </w:r>
          </w:p>
          <w:p w14:paraId="5B207E09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Bydd </w:t>
            </w:r>
            <w:sdt>
              <w:sdtPr>
                <w:rPr>
                  <w:rFonts w:ascii="Arial" w:eastAsia="Calibri" w:hAnsi="Arial"/>
                </w:rPr>
                <w:id w:val="128107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8901343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Na fydd </w:t>
            </w:r>
            <w:sdt>
              <w:sdtPr>
                <w:rPr>
                  <w:rFonts w:ascii="Arial" w:eastAsia="Calibri" w:hAnsi="Arial"/>
                </w:rPr>
                <w:id w:val="-129944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D3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A3FABB6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</w:tc>
      </w:tr>
      <w:tr w:rsidR="00BA0D38" w:rsidRPr="00BA0D38" w14:paraId="59FDFEDD" w14:textId="77777777" w:rsidTr="00D3294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4FEA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Nodwch faterion a allai effeithio ar yr amserlen a sut y bydd y rhain yn cael eu rheoli: - </w:t>
            </w:r>
            <w:r>
              <w:rPr>
                <w:rFonts w:ascii="Arial" w:hAnsi="Arial"/>
                <w:sz w:val="24"/>
              </w:rPr>
              <w:t>Rhowch wybod am faterion megis: - Erlyniad troseddol / Penderfyniad y crwner</w:t>
            </w:r>
          </w:p>
          <w:p w14:paraId="65DE8E56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  <w:sdt>
            <w:sdtPr>
              <w:rPr>
                <w:rFonts w:ascii="Arial" w:eastAsia="Calibri" w:hAnsi="Arial"/>
                <w:b/>
                <w:bCs/>
              </w:rPr>
              <w:id w:val="-2121134923"/>
              <w:placeholder>
                <w:docPart w:val="00891F9DB0F0454D8B3765497CF00331"/>
              </w:placeholder>
              <w:showingPlcHdr/>
              <w:text/>
            </w:sdtPr>
            <w:sdtEndPr/>
            <w:sdtContent>
              <w:p w14:paraId="26075A47" w14:textId="77777777" w:rsidR="00BA0D38" w:rsidRPr="00BA0D38" w:rsidRDefault="00BA0D38" w:rsidP="00BA0D38">
                <w:pPr>
                  <w:spacing w:line="259" w:lineRule="auto"/>
                  <w:rPr>
                    <w:rFonts w:ascii="Arial" w:eastAsia="Calibri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Cliciwch neu tapiwch yma i ychwanegu testun.</w:t>
                </w:r>
              </w:p>
            </w:sdtContent>
          </w:sdt>
          <w:p w14:paraId="031F11E4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24"/>
                <w:szCs w:val="24"/>
              </w:rPr>
            </w:pPr>
          </w:p>
        </w:tc>
      </w:tr>
      <w:tr w:rsidR="00BA0D38" w:rsidRPr="00BA0D38" w14:paraId="3F39EE75" w14:textId="77777777" w:rsidTr="00D3294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67C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Dyddiad a ragwelir ar gyfer cwblhau'r adroddiad</w:t>
            </w:r>
            <w:r>
              <w:rPr>
                <w:rFonts w:ascii="Arial" w:hAnsi="Arial"/>
                <w:sz w:val="24"/>
              </w:rPr>
              <w:t>:</w:t>
            </w:r>
          </w:p>
          <w:p w14:paraId="002D7046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  <w:p w14:paraId="6A38DAC3" w14:textId="77777777" w:rsidR="00BA0D38" w:rsidRPr="00BA0D38" w:rsidRDefault="00693A7A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  <w:sdt>
              <w:sdtPr>
                <w:rPr>
                  <w:rFonts w:ascii="Arial" w:eastAsia="Calibri" w:hAnsi="Arial"/>
                </w:rPr>
                <w:id w:val="1556353625"/>
                <w:placeholder>
                  <w:docPart w:val="829C1516182D484CA128FF6A167F7A91"/>
                </w:placeholder>
                <w:showingPlcHdr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EndPr/>
              <w:sdtContent>
                <w:r w:rsidR="004D7562">
                  <w:rPr>
                    <w:rFonts w:ascii="Arial" w:hAnsi="Arial"/>
                    <w:sz w:val="24"/>
                  </w:rPr>
                  <w:t>Cliciwch neu tapiwch yma i ychwanegu dyddiad.</w:t>
                </w:r>
              </w:sdtContent>
            </w:sdt>
          </w:p>
          <w:p w14:paraId="222D4EEF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sz w:val="24"/>
                <w:szCs w:val="24"/>
              </w:rPr>
            </w:pPr>
          </w:p>
        </w:tc>
      </w:tr>
    </w:tbl>
    <w:p w14:paraId="2C7DCADB" w14:textId="77777777" w:rsidR="00BA0D38" w:rsidRPr="00BA0D38" w:rsidRDefault="00BA0D38" w:rsidP="00BA0D38">
      <w:pPr>
        <w:spacing w:line="259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0DC10EB" w14:textId="3DB6D714" w:rsidR="00BA0D38" w:rsidRPr="004D7562" w:rsidRDefault="00BA0D38" w:rsidP="00BA0D38">
      <w:pPr>
        <w:spacing w:line="259" w:lineRule="auto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hAnsi="Arial"/>
          <w:b/>
        </w:rPr>
        <w:t>I'w gwblhau gan Gadeirydd y Grŵp Adolygu Achosion</w:t>
      </w:r>
    </w:p>
    <w:p w14:paraId="6C0F91E4" w14:textId="2C5CBE7B" w:rsidR="00C52DDA" w:rsidRPr="004D7562" w:rsidRDefault="00BA0D38" w:rsidP="00BA0D38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/>
          <w:b/>
        </w:rPr>
        <w:t>Llofnod</w:t>
      </w:r>
      <w:r>
        <w:rPr>
          <w:rFonts w:ascii="Arial" w:hAnsi="Arial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id w:val="-368462434"/>
          <w:placeholder>
            <w:docPart w:val="00891F9DB0F0454D8B3765497CF00331"/>
          </w:placeholder>
          <w:showingPlcHdr/>
          <w:text/>
        </w:sdtPr>
        <w:sdtEndPr/>
        <w:sdtContent>
          <w:r>
            <w:rPr>
              <w:rFonts w:ascii="Arial" w:hAnsi="Arial"/>
            </w:rPr>
            <w:t>Cliciwch neu tapiwch yma i ychwanegu testun.</w:t>
          </w:r>
        </w:sdtContent>
      </w:sdt>
    </w:p>
    <w:p w14:paraId="2486D0E6" w14:textId="77777777" w:rsidR="00BA0D38" w:rsidRPr="004D7562" w:rsidRDefault="00BA0D38" w:rsidP="00BA0D38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/>
          <w:b/>
        </w:rPr>
        <w:t>Swydd</w:t>
      </w:r>
      <w:r>
        <w:rPr>
          <w:rFonts w:ascii="Arial" w:hAnsi="Arial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id w:val="-286666831"/>
          <w:placeholder>
            <w:docPart w:val="28FC19D7AC5C42E7853D420AE3F94DA7"/>
          </w:placeholder>
          <w:showingPlcHdr/>
          <w:text/>
        </w:sdtPr>
        <w:sdtEndPr/>
        <w:sdtContent>
          <w:r>
            <w:rPr>
              <w:rFonts w:ascii="Arial" w:hAnsi="Arial"/>
            </w:rPr>
            <w:t>Cliciwch neu tapiwch yma i ychwanegu testun.</w:t>
          </w:r>
        </w:sdtContent>
      </w:sdt>
    </w:p>
    <w:p w14:paraId="6308C7FE" w14:textId="77777777" w:rsidR="00BA0D38" w:rsidRPr="004D7562" w:rsidRDefault="00BA0D38" w:rsidP="00BA0D38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/>
          <w:b/>
        </w:rPr>
        <w:t>Dyddiad</w:t>
      </w:r>
      <w:r>
        <w:rPr>
          <w:rFonts w:ascii="Arial" w:hAnsi="Arial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id w:val="199449342"/>
          <w:placeholder>
            <w:docPart w:val="829C1516182D484CA128FF6A167F7A91"/>
          </w:placeholder>
          <w:showingPlcHdr/>
          <w:date>
            <w:dateFormat w:val="dd/MM/yyyy"/>
            <w:lid w:val="cy-GB"/>
            <w:storeMappedDataAs w:val="dateTime"/>
            <w:calendar w:val="gregorian"/>
          </w:date>
        </w:sdtPr>
        <w:sdtEndPr/>
        <w:sdtContent>
          <w:r>
            <w:rPr>
              <w:rFonts w:ascii="Arial" w:hAnsi="Arial"/>
            </w:rPr>
            <w:t>Cliciwch neu tapiwch yma i ychwanegu dyddiad.</w:t>
          </w:r>
        </w:sdtContent>
      </w:sdt>
    </w:p>
    <w:p w14:paraId="62ED3D34" w14:textId="77777777" w:rsidR="00BA0D38" w:rsidRPr="004D7562" w:rsidRDefault="00BA0D38" w:rsidP="00BA0D38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/>
          <w:b/>
        </w:rPr>
        <w:t>Rhif ffôn</w:t>
      </w:r>
      <w:r>
        <w:rPr>
          <w:rFonts w:ascii="Arial" w:hAnsi="Arial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id w:val="427319881"/>
          <w:placeholder>
            <w:docPart w:val="00891F9DB0F0454D8B3765497CF00331"/>
          </w:placeholder>
          <w:showingPlcHdr/>
          <w:text/>
        </w:sdtPr>
        <w:sdtEndPr/>
        <w:sdtContent>
          <w:r>
            <w:rPr>
              <w:rFonts w:ascii="Arial" w:hAnsi="Arial"/>
            </w:rPr>
            <w:t>Cliciwch neu tapiwch yma i ychwanegu testun.</w:t>
          </w:r>
        </w:sdtContent>
      </w:sdt>
    </w:p>
    <w:p w14:paraId="4251DD3D" w14:textId="77777777" w:rsidR="00BA0D38" w:rsidRDefault="00BA0D38" w:rsidP="00BA0D38">
      <w:pPr>
        <w:spacing w:line="259" w:lineRule="auto"/>
        <w:rPr>
          <w:rFonts w:ascii="Arial" w:hAnsi="Arial"/>
        </w:rPr>
      </w:pPr>
      <w:r>
        <w:rPr>
          <w:rFonts w:ascii="Arial" w:hAnsi="Arial"/>
        </w:rPr>
        <w:t>Os yw’r achos yn ymwneud â Lladdiad ag Arf Ymosodol, rhaid anfon ffurflen hysbysu at Ysgrifennydd Gwladol y Swyddfa Gartref. Gellir dod o hyd i dempled ffurflen hysbysu yn Atodiad 2 o ganllawiau statudol Adolygiadau Lladdiadau ag Arf Ymosodol.</w:t>
      </w:r>
    </w:p>
    <w:p w14:paraId="17B33376" w14:textId="77777777" w:rsidR="00C52DDA" w:rsidRPr="004D7562" w:rsidRDefault="00C52DDA" w:rsidP="00BA0D38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p w14:paraId="2B05F29F" w14:textId="147544C3" w:rsidR="00333BA4" w:rsidRPr="004D7562" w:rsidRDefault="00333BA4" w:rsidP="00333BA4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hAnsi="Arial"/>
          <w:b/>
        </w:rPr>
        <w:t>Penderfyniad Cadeirydd y Bwrdd Diogelu (ychwanegwch gofnod arall ar gyfer y Bartneriaeth Diogelwch Cymunedol pan fo'r achos yn ymwneud â lladdiad domestig)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33BA4" w:rsidRPr="004D7562" w14:paraId="1126C937" w14:textId="77777777" w:rsidTr="00333BA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7A88" w14:textId="77777777" w:rsidR="00333BA4" w:rsidRPr="004D7562" w:rsidRDefault="00333BA4" w:rsidP="00333BA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Rwy'n cytuno â'r argymhelliad </w:t>
            </w:r>
            <w:sdt>
              <w:sdtPr>
                <w:rPr>
                  <w:rFonts w:ascii="Arial" w:hAnsi="Arial"/>
                </w:rPr>
                <w:id w:val="143039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75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E1E72CC" w14:textId="77777777" w:rsidR="00333BA4" w:rsidRPr="004D7562" w:rsidRDefault="00333BA4" w:rsidP="00333BA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333BA4" w:rsidRPr="004D7562" w14:paraId="5A2EBA5B" w14:textId="77777777" w:rsidTr="00333BA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F2F0" w14:textId="77777777" w:rsidR="00333BA4" w:rsidRPr="004D7562" w:rsidRDefault="00333BA4" w:rsidP="00333BA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Rwy'n cytuno â'r argymhelliad gyda'r diwygiadau a ganlyn </w:t>
            </w:r>
            <w:sdt>
              <w:sdtPr>
                <w:rPr>
                  <w:rFonts w:ascii="Arial" w:hAnsi="Arial"/>
                </w:rPr>
                <w:id w:val="6225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75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sdt>
            <w:sdtPr>
              <w:rPr>
                <w:rFonts w:ascii="Arial" w:hAnsi="Arial"/>
              </w:rPr>
              <w:id w:val="855316196"/>
              <w:placeholder>
                <w:docPart w:val="A2DB46CBD6D2426EAE176C7A17B6A783"/>
              </w:placeholder>
              <w:showingPlcHdr/>
              <w:text/>
            </w:sdtPr>
            <w:sdtEndPr/>
            <w:sdtContent>
              <w:p w14:paraId="1DD19E42" w14:textId="77777777" w:rsidR="00333BA4" w:rsidRPr="004D7562" w:rsidRDefault="00333BA4" w:rsidP="00333BA4">
                <w:pPr>
                  <w:rPr>
                    <w:rFonts w:ascii="Arial" w:hAnsi="Arial"/>
                    <w:sz w:val="24"/>
                    <w:szCs w:val="24"/>
                  </w:rPr>
                </w:pPr>
                <w:r>
                  <w:rPr>
                    <w:rFonts w:ascii="Arial" w:hAnsi="Arial"/>
                    <w:sz w:val="24"/>
                  </w:rPr>
                  <w:t>Cliciwch neu tapiwch yma i ychwanegu testun.</w:t>
                </w:r>
              </w:p>
            </w:sdtContent>
          </w:sdt>
          <w:p w14:paraId="0DB0FEE1" w14:textId="77777777" w:rsidR="00333BA4" w:rsidRPr="004D7562" w:rsidRDefault="00333BA4" w:rsidP="00333BA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333BA4" w:rsidRPr="004D7562" w14:paraId="1CC6C0C5" w14:textId="77777777" w:rsidTr="00333BA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CE0" w14:textId="77777777" w:rsidR="00333BA4" w:rsidRPr="004D7562" w:rsidRDefault="00333BA4" w:rsidP="00333BA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Rwy'n anghytuno â'r argymhelliad </w:t>
            </w:r>
            <w:sdt>
              <w:sdtPr>
                <w:rPr>
                  <w:rFonts w:ascii="Arial" w:hAnsi="Arial"/>
                </w:rPr>
                <w:id w:val="53253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75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5EAC2B7" w14:textId="77777777" w:rsidR="00333BA4" w:rsidRPr="004D7562" w:rsidRDefault="00333BA4" w:rsidP="00333BA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Rhesymau pam a'r camau gweithredu a gynigir: </w:t>
            </w:r>
            <w:sdt>
              <w:sdtPr>
                <w:rPr>
                  <w:rFonts w:ascii="Arial" w:hAnsi="Arial"/>
                </w:rPr>
                <w:id w:val="-163327719"/>
                <w:placeholder>
                  <w:docPart w:val="A2DB46CBD6D2426EAE176C7A17B6A783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/>
                    <w:sz w:val="24"/>
                  </w:rPr>
                  <w:t>Cliciwch neu tapiwch yma i ychwanegu testun.</w:t>
                </w:r>
              </w:sdtContent>
            </w:sdt>
          </w:p>
          <w:p w14:paraId="4A3CE269" w14:textId="77777777" w:rsidR="00333BA4" w:rsidRPr="004D7562" w:rsidRDefault="00333BA4" w:rsidP="00333BA4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B548B0D" w14:textId="77777777" w:rsidR="00141B0C" w:rsidRDefault="00141B0C" w:rsidP="00333BA4">
      <w:pPr>
        <w:spacing w:line="256" w:lineRule="auto"/>
        <w:rPr>
          <w:rFonts w:ascii="Arial" w:hAnsi="Arial"/>
          <w:b/>
        </w:rPr>
      </w:pPr>
    </w:p>
    <w:p w14:paraId="54626D3E" w14:textId="5C3AEAF4" w:rsidR="00333BA4" w:rsidRPr="004D7562" w:rsidRDefault="00333BA4" w:rsidP="00333BA4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/>
          <w:b/>
        </w:rPr>
        <w:t>Llofnod</w:t>
      </w:r>
      <w:r>
        <w:rPr>
          <w:rFonts w:ascii="Arial" w:hAnsi="Arial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id w:val="-1619142795"/>
          <w:placeholder>
            <w:docPart w:val="C4D693D2A6EC4697B087015A8F5C4F9B"/>
          </w:placeholder>
          <w:showingPlcHdr/>
          <w:text/>
        </w:sdtPr>
        <w:sdtEndPr/>
        <w:sdtContent>
          <w:r>
            <w:rPr>
              <w:rFonts w:ascii="Arial" w:hAnsi="Arial"/>
            </w:rPr>
            <w:t>Cliciwch neu tapiwch yma i ychwanegu testun.</w:t>
          </w:r>
        </w:sdtContent>
      </w:sdt>
    </w:p>
    <w:p w14:paraId="5F05B8F1" w14:textId="77777777" w:rsidR="00333BA4" w:rsidRPr="004D7562" w:rsidRDefault="00333BA4" w:rsidP="00333BA4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/>
          <w:b/>
        </w:rPr>
        <w:t>Teitl</w:t>
      </w:r>
      <w:r>
        <w:rPr>
          <w:rFonts w:ascii="Arial" w:hAnsi="Arial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id w:val="2023274562"/>
          <w:placeholder>
            <w:docPart w:val="2805F7B2718B4A3796322E57290962E6"/>
          </w:placeholder>
          <w:showingPlcHdr/>
          <w:text/>
        </w:sdtPr>
        <w:sdtEndPr/>
        <w:sdtContent>
          <w:r w:rsidRPr="004F7A40">
            <w:rPr>
              <w:rFonts w:ascii="Arial" w:hAnsi="Arial"/>
            </w:rPr>
            <w:t>Cliciwch neu tapiwch yma i ychwanegu testun.</w:t>
          </w:r>
        </w:sdtContent>
      </w:sdt>
    </w:p>
    <w:p w14:paraId="7994D216" w14:textId="77777777" w:rsidR="00333BA4" w:rsidRPr="004D7562" w:rsidRDefault="00333BA4" w:rsidP="00333BA4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/>
          <w:b/>
        </w:rPr>
        <w:t>Dyddiad</w:t>
      </w:r>
      <w:r>
        <w:rPr>
          <w:rFonts w:ascii="Arial" w:hAnsi="Arial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id w:val="-1301694174"/>
          <w:placeholder>
            <w:docPart w:val="2DA85E7BB2FA4080B8B035153F311A2C"/>
          </w:placeholder>
          <w:showingPlcHdr/>
          <w:date>
            <w:dateFormat w:val="dd/MM/yyyy"/>
            <w:lid w:val="cy-GB"/>
            <w:storeMappedDataAs w:val="dateTime"/>
            <w:calendar w:val="gregorian"/>
          </w:date>
        </w:sdtPr>
        <w:sdtEndPr/>
        <w:sdtContent>
          <w:r>
            <w:rPr>
              <w:rFonts w:ascii="Arial" w:hAnsi="Arial"/>
            </w:rPr>
            <w:t>Cliciwch neu tapiwch yma i ychwanegu dyddiad.</w:t>
          </w:r>
        </w:sdtContent>
      </w:sdt>
    </w:p>
    <w:p w14:paraId="76380F82" w14:textId="5FB7D4BA" w:rsidR="00C52DDA" w:rsidRPr="00C52DDA" w:rsidRDefault="00333BA4" w:rsidP="00C52DDA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/>
          <w:b/>
        </w:rPr>
        <w:t>Rhif ffôn</w:t>
      </w:r>
      <w:r>
        <w:rPr>
          <w:rFonts w:ascii="Arial" w:hAnsi="Arial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id w:val="-1357034036"/>
          <w:placeholder>
            <w:docPart w:val="C4D693D2A6EC4697B087015A8F5C4F9B"/>
          </w:placeholder>
          <w:showingPlcHdr/>
          <w:text/>
        </w:sdtPr>
        <w:sdtEndPr/>
        <w:sdtContent>
          <w:r>
            <w:rPr>
              <w:rFonts w:ascii="Arial" w:hAnsi="Arial"/>
            </w:rPr>
            <w:t>Cliciwch neu tapiwch yma i ychwanegu testun.</w:t>
          </w:r>
        </w:sdtContent>
      </w:sdt>
    </w:p>
    <w:p w14:paraId="120016BF" w14:textId="77777777" w:rsidR="00C52DDA" w:rsidRDefault="00C52DDA" w:rsidP="00C52DDA">
      <w:pPr>
        <w:spacing w:line="259" w:lineRule="auto"/>
        <w:rPr>
          <w:rFonts w:ascii="Arial" w:eastAsia="Calibri" w:hAnsi="Arial" w:cs="Arial"/>
          <w:b/>
          <w:bCs/>
          <w:color w:val="64234A"/>
          <w:kern w:val="0"/>
          <w:sz w:val="28"/>
          <w:szCs w:val="28"/>
          <w14:ligatures w14:val="none"/>
        </w:rPr>
      </w:pPr>
    </w:p>
    <w:p w14:paraId="39ABA8F0" w14:textId="77777777" w:rsidR="00C52DDA" w:rsidRDefault="00C52DDA" w:rsidP="00C52DDA">
      <w:pPr>
        <w:spacing w:line="259" w:lineRule="auto"/>
        <w:rPr>
          <w:rFonts w:ascii="Arial" w:hAnsi="Arial"/>
          <w:b/>
          <w:color w:val="64234A"/>
          <w:sz w:val="28"/>
        </w:rPr>
      </w:pPr>
    </w:p>
    <w:p w14:paraId="14DB3C03" w14:textId="77777777" w:rsidR="00C52DDA" w:rsidRDefault="00C52DDA" w:rsidP="00C52DDA">
      <w:pPr>
        <w:spacing w:line="259" w:lineRule="auto"/>
        <w:jc w:val="center"/>
        <w:rPr>
          <w:rFonts w:ascii="Arial" w:hAnsi="Arial"/>
          <w:b/>
          <w:color w:val="64234A"/>
          <w:sz w:val="28"/>
        </w:rPr>
      </w:pPr>
    </w:p>
    <w:p w14:paraId="63AAA2F2" w14:textId="77777777" w:rsidR="00C52DDA" w:rsidRDefault="00C52DDA" w:rsidP="00C52DDA">
      <w:pPr>
        <w:spacing w:line="259" w:lineRule="auto"/>
        <w:jc w:val="center"/>
        <w:rPr>
          <w:rFonts w:ascii="Arial" w:hAnsi="Arial"/>
          <w:b/>
          <w:color w:val="64234A"/>
          <w:sz w:val="28"/>
        </w:rPr>
      </w:pPr>
    </w:p>
    <w:p w14:paraId="63EA3ED8" w14:textId="77777777" w:rsidR="00C52DDA" w:rsidRDefault="00C52DDA" w:rsidP="00C52DDA">
      <w:pPr>
        <w:spacing w:line="259" w:lineRule="auto"/>
        <w:jc w:val="center"/>
        <w:rPr>
          <w:rFonts w:ascii="Arial" w:hAnsi="Arial"/>
          <w:b/>
          <w:color w:val="64234A"/>
          <w:sz w:val="28"/>
        </w:rPr>
      </w:pPr>
    </w:p>
    <w:p w14:paraId="5A7D3535" w14:textId="77777777" w:rsidR="00C52DDA" w:rsidRDefault="00C52DDA" w:rsidP="00C52DDA">
      <w:pPr>
        <w:spacing w:line="259" w:lineRule="auto"/>
        <w:jc w:val="center"/>
        <w:rPr>
          <w:rFonts w:ascii="Arial" w:hAnsi="Arial"/>
          <w:b/>
          <w:color w:val="64234A"/>
          <w:sz w:val="28"/>
        </w:rPr>
      </w:pPr>
    </w:p>
    <w:p w14:paraId="121B24C5" w14:textId="77777777" w:rsidR="00C52DDA" w:rsidRDefault="00C52DDA" w:rsidP="00C52DDA">
      <w:pPr>
        <w:spacing w:line="259" w:lineRule="auto"/>
        <w:jc w:val="center"/>
        <w:rPr>
          <w:rFonts w:ascii="Arial" w:hAnsi="Arial"/>
          <w:b/>
          <w:color w:val="64234A"/>
          <w:sz w:val="28"/>
        </w:rPr>
      </w:pPr>
    </w:p>
    <w:p w14:paraId="5B14ACC9" w14:textId="77777777" w:rsidR="00C52DDA" w:rsidRDefault="00C52DDA" w:rsidP="00C52DDA">
      <w:pPr>
        <w:spacing w:line="259" w:lineRule="auto"/>
        <w:jc w:val="center"/>
        <w:rPr>
          <w:rFonts w:ascii="Arial" w:hAnsi="Arial"/>
          <w:b/>
          <w:color w:val="64234A"/>
          <w:sz w:val="28"/>
        </w:rPr>
      </w:pPr>
    </w:p>
    <w:p w14:paraId="1D66C311" w14:textId="365E4F4A" w:rsidR="00BA0D38" w:rsidRPr="004D7562" w:rsidRDefault="00BA0D38" w:rsidP="00C52DDA">
      <w:pPr>
        <w:spacing w:line="259" w:lineRule="auto"/>
        <w:jc w:val="center"/>
        <w:rPr>
          <w:rFonts w:ascii="Arial" w:eastAsia="Calibri" w:hAnsi="Arial" w:cs="Arial"/>
          <w:b/>
          <w:bCs/>
          <w:color w:val="64234A"/>
          <w:kern w:val="0"/>
          <w:sz w:val="28"/>
          <w:szCs w:val="28"/>
          <w14:ligatures w14:val="none"/>
        </w:rPr>
      </w:pPr>
      <w:r>
        <w:rPr>
          <w:rFonts w:ascii="Arial" w:hAnsi="Arial"/>
          <w:b/>
          <w:color w:val="64234A"/>
          <w:sz w:val="28"/>
        </w:rPr>
        <w:t>At ddefnydd Llywodraeth Cymru yn unig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BA0D38" w:rsidRPr="00BA0D38" w14:paraId="08E66F7C" w14:textId="77777777" w:rsidTr="00D32941">
        <w:tc>
          <w:tcPr>
            <w:tcW w:w="5807" w:type="dxa"/>
          </w:tcPr>
          <w:p w14:paraId="0A56323B" w14:textId="77777777" w:rsidR="00BA0D38" w:rsidRPr="004D7562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  <w:b/>
              </w:rPr>
              <w:t>Dyddiad daeth gwybodaeth i law:</w:t>
            </w:r>
          </w:p>
          <w:p w14:paraId="27D1A6C0" w14:textId="77777777" w:rsidR="00BA0D38" w:rsidRPr="004D7562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30F6D8C3" w14:textId="77777777" w:rsidR="00BA0D38" w:rsidRPr="00BA0D38" w:rsidRDefault="00693A7A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Calibri" w:hAnsi="Arial"/>
                  <w:b/>
                  <w:bCs/>
                </w:rPr>
                <w:id w:val="-993326139"/>
                <w:placeholder>
                  <w:docPart w:val="823CD7DA3668406AB92F1E0E92F057FD"/>
                </w:placeholder>
                <w:showingPlcHdr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EndPr/>
              <w:sdtContent>
                <w:r w:rsidR="004D7562">
                  <w:rPr>
                    <w:rFonts w:ascii="Arial" w:hAnsi="Arial"/>
                  </w:rPr>
                  <w:t>Cliciwch neu tapiwch yma i ychwanegu dyddiad.</w:t>
                </w:r>
              </w:sdtContent>
            </w:sdt>
          </w:p>
        </w:tc>
      </w:tr>
      <w:tr w:rsidR="00BA0D38" w:rsidRPr="00BA0D38" w14:paraId="3D0625CF" w14:textId="77777777" w:rsidTr="00D32941">
        <w:tc>
          <w:tcPr>
            <w:tcW w:w="5807" w:type="dxa"/>
          </w:tcPr>
          <w:p w14:paraId="0B4F95D5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  <w:b/>
              </w:rPr>
              <w:t>Dyddiad anfon e-bost cydnabod at Gadeirydd y Bwrdd:</w:t>
            </w:r>
          </w:p>
          <w:p w14:paraId="0733BF2F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673A2764" w14:textId="77777777" w:rsidR="00BA0D38" w:rsidRPr="00BA0D38" w:rsidRDefault="00693A7A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Calibri" w:hAnsi="Arial"/>
                  <w:b/>
                  <w:bCs/>
                </w:rPr>
                <w:id w:val="299508729"/>
                <w:placeholder>
                  <w:docPart w:val="A8F7BBFD303745F1BFCC558D8E35D31A"/>
                </w:placeholder>
                <w:showingPlcHdr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EndPr/>
              <w:sdtContent>
                <w:r w:rsidR="004D7562">
                  <w:rPr>
                    <w:rFonts w:ascii="Arial" w:hAnsi="Arial"/>
                  </w:rPr>
                  <w:t>Cliciwch neu tapiwch yma i ychwanegu dyddiad.</w:t>
                </w:r>
              </w:sdtContent>
            </w:sdt>
          </w:p>
        </w:tc>
      </w:tr>
      <w:tr w:rsidR="00BA0D38" w:rsidRPr="00BA0D38" w14:paraId="48CEF33E" w14:textId="77777777" w:rsidTr="00D32941">
        <w:tc>
          <w:tcPr>
            <w:tcW w:w="5807" w:type="dxa"/>
          </w:tcPr>
          <w:p w14:paraId="2FE5410E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  <w:b/>
              </w:rPr>
              <w:t>Dyddiad rhannu ag Arweinwyr Polisi perthnasol:</w:t>
            </w:r>
          </w:p>
          <w:p w14:paraId="08FD7B2C" w14:textId="77777777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7F6B0C97" w14:textId="77777777" w:rsidR="00BA0D38" w:rsidRPr="00BA0D38" w:rsidRDefault="00693A7A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Calibri" w:hAnsi="Arial"/>
                  <w:b/>
                  <w:bCs/>
                </w:rPr>
                <w:id w:val="91525103"/>
                <w:placeholder>
                  <w:docPart w:val="036EB8E382CA4E218E80D0D5D1588EA9"/>
                </w:placeholder>
                <w:showingPlcHdr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EndPr/>
              <w:sdtContent>
                <w:r w:rsidR="004D7562">
                  <w:rPr>
                    <w:rFonts w:ascii="Arial" w:hAnsi="Arial"/>
                  </w:rPr>
                  <w:t>Cliciwch neu tapiwch yma i ychwanegu dyddiad.</w:t>
                </w:r>
              </w:sdtContent>
            </w:sdt>
          </w:p>
        </w:tc>
      </w:tr>
      <w:tr w:rsidR="00BA0D38" w:rsidRPr="00BA0D38" w14:paraId="0633BBAF" w14:textId="77777777" w:rsidTr="00D32941">
        <w:tc>
          <w:tcPr>
            <w:tcW w:w="5807" w:type="dxa"/>
          </w:tcPr>
          <w:p w14:paraId="7C5620F9" w14:textId="694DE5E8" w:rsidR="00BA0D38" w:rsidRPr="00BA0D38" w:rsidRDefault="00BA0D38" w:rsidP="00BA0D38">
            <w:pPr>
              <w:spacing w:line="259" w:lineRule="auto"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hAnsi="Arial"/>
                <w:b/>
              </w:rPr>
              <w:t>Dyddiad cyflwyno gerbron cyfarfod o Grŵp Tasg a Chydlynu Mewnol ADUS:</w:t>
            </w:r>
          </w:p>
        </w:tc>
        <w:tc>
          <w:tcPr>
            <w:tcW w:w="3209" w:type="dxa"/>
          </w:tcPr>
          <w:p w14:paraId="0F3BDA56" w14:textId="77777777" w:rsidR="00BA0D38" w:rsidRPr="00BA0D38" w:rsidRDefault="00693A7A" w:rsidP="00BA0D38">
            <w:pPr>
              <w:spacing w:line="259" w:lineRule="auto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Calibri" w:hAnsi="Arial"/>
                  <w:b/>
                  <w:bCs/>
                </w:rPr>
                <w:id w:val="-1800449730"/>
                <w:placeholder>
                  <w:docPart w:val="3C6227493CDA4892A6847987E200A8E3"/>
                </w:placeholder>
                <w:showingPlcHdr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EndPr/>
              <w:sdtContent>
                <w:r w:rsidR="004D7562">
                  <w:rPr>
                    <w:rFonts w:ascii="Arial" w:hAnsi="Arial"/>
                  </w:rPr>
                  <w:t>Cliciwch neu tapiwch yma i ychwanegu dyddiad.</w:t>
                </w:r>
              </w:sdtContent>
            </w:sdt>
          </w:p>
        </w:tc>
      </w:tr>
    </w:tbl>
    <w:p w14:paraId="0B025F0D" w14:textId="77777777" w:rsidR="00BA0D38" w:rsidRDefault="00BA0D38" w:rsidP="00BA0D38"/>
    <w:sectPr w:rsidR="00BA0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4B73" w14:textId="77777777" w:rsidR="00693A7A" w:rsidRDefault="00693A7A" w:rsidP="00E90DA6">
      <w:pPr>
        <w:spacing w:after="0" w:line="240" w:lineRule="auto"/>
      </w:pPr>
      <w:r>
        <w:separator/>
      </w:r>
    </w:p>
  </w:endnote>
  <w:endnote w:type="continuationSeparator" w:id="0">
    <w:p w14:paraId="1906C702" w14:textId="77777777" w:rsidR="00693A7A" w:rsidRDefault="00693A7A" w:rsidP="00E9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2B1D" w14:textId="77777777" w:rsidR="00693A7A" w:rsidRDefault="00693A7A" w:rsidP="00E90DA6">
      <w:pPr>
        <w:spacing w:after="0" w:line="240" w:lineRule="auto"/>
      </w:pPr>
      <w:r>
        <w:separator/>
      </w:r>
    </w:p>
  </w:footnote>
  <w:footnote w:type="continuationSeparator" w:id="0">
    <w:p w14:paraId="75BB47C5" w14:textId="77777777" w:rsidR="00693A7A" w:rsidRDefault="00693A7A" w:rsidP="00E90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0883"/>
    <w:multiLevelType w:val="hybridMultilevel"/>
    <w:tmpl w:val="57AE3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92F96"/>
    <w:multiLevelType w:val="hybridMultilevel"/>
    <w:tmpl w:val="B1BE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7B7F"/>
    <w:multiLevelType w:val="hybridMultilevel"/>
    <w:tmpl w:val="2FCAC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91545">
    <w:abstractNumId w:val="2"/>
  </w:num>
  <w:num w:numId="2" w16cid:durableId="793210937">
    <w:abstractNumId w:val="0"/>
  </w:num>
  <w:num w:numId="3" w16cid:durableId="177906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38"/>
    <w:rsid w:val="000D53C5"/>
    <w:rsid w:val="001116CA"/>
    <w:rsid w:val="00141B0C"/>
    <w:rsid w:val="00177E6C"/>
    <w:rsid w:val="00184F63"/>
    <w:rsid w:val="001872B1"/>
    <w:rsid w:val="0028606C"/>
    <w:rsid w:val="002B16C1"/>
    <w:rsid w:val="002E60ED"/>
    <w:rsid w:val="00325B4F"/>
    <w:rsid w:val="003275B6"/>
    <w:rsid w:val="00333BA4"/>
    <w:rsid w:val="00336013"/>
    <w:rsid w:val="004119E7"/>
    <w:rsid w:val="00487D31"/>
    <w:rsid w:val="004D207B"/>
    <w:rsid w:val="004D7562"/>
    <w:rsid w:val="004F7A40"/>
    <w:rsid w:val="005904D3"/>
    <w:rsid w:val="005D105C"/>
    <w:rsid w:val="00623D09"/>
    <w:rsid w:val="006852A2"/>
    <w:rsid w:val="00691333"/>
    <w:rsid w:val="00693A7A"/>
    <w:rsid w:val="006B6B35"/>
    <w:rsid w:val="00785364"/>
    <w:rsid w:val="007A2B9C"/>
    <w:rsid w:val="007A74BA"/>
    <w:rsid w:val="007C3D81"/>
    <w:rsid w:val="007F65EB"/>
    <w:rsid w:val="008D11D1"/>
    <w:rsid w:val="00947F49"/>
    <w:rsid w:val="009B7DBC"/>
    <w:rsid w:val="00A4647B"/>
    <w:rsid w:val="00A81492"/>
    <w:rsid w:val="00AC26E6"/>
    <w:rsid w:val="00B15254"/>
    <w:rsid w:val="00BA0D38"/>
    <w:rsid w:val="00C52DDA"/>
    <w:rsid w:val="00C57E28"/>
    <w:rsid w:val="00D76396"/>
    <w:rsid w:val="00E33EB1"/>
    <w:rsid w:val="00E90DA6"/>
    <w:rsid w:val="00EB398F"/>
    <w:rsid w:val="00F167B2"/>
    <w:rsid w:val="00F5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ECE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D3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BA0D38"/>
    <w:pPr>
      <w:spacing w:after="0" w:line="240" w:lineRule="auto"/>
    </w:pPr>
    <w:rPr>
      <w:rFonts w:ascii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33BA4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A6"/>
  </w:style>
  <w:style w:type="paragraph" w:styleId="Footer">
    <w:name w:val="footer"/>
    <w:basedOn w:val="Normal"/>
    <w:link w:val="FooterChar"/>
    <w:uiPriority w:val="99"/>
    <w:unhideWhenUsed/>
    <w:rsid w:val="00E9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A459C6B6FC4D9F92B000D7AC406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C41F-6CD2-42AF-B0F2-66D45E76A766}"/>
      </w:docPartPr>
      <w:docPartBody>
        <w:p w:rsidR="00171FC0" w:rsidRDefault="00171FC0" w:rsidP="00171FC0">
          <w:pPr>
            <w:pStyle w:val="F4A459C6B6FC4D9F92B000D7AC4064FB"/>
          </w:pPr>
          <w:r w:rsidRPr="00EA1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89505E5B2424592EEECBB39602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7046C-1402-41EA-AB29-C79FBD183DF0}"/>
      </w:docPartPr>
      <w:docPartBody>
        <w:p w:rsidR="00171FC0" w:rsidRDefault="00171FC0" w:rsidP="00171FC0">
          <w:pPr>
            <w:pStyle w:val="B5A89505E5B2424592EEECBB396024ED"/>
          </w:pPr>
          <w:r w:rsidRPr="00EA1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1883DEC934889AF67D8C8C4226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ADC0-5C73-4FDE-82A7-AC805FA6AA8D}"/>
      </w:docPartPr>
      <w:docPartBody>
        <w:p w:rsidR="00171FC0" w:rsidRDefault="00171FC0" w:rsidP="00171FC0">
          <w:pPr>
            <w:pStyle w:val="4351883DEC934889AF67D8C8C4226785"/>
          </w:pPr>
          <w:r w:rsidRPr="00EA1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91F9DB0F0454D8B3765497CF00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5FC83-86B9-435E-9E06-28FE413BBA2F}"/>
      </w:docPartPr>
      <w:docPartBody>
        <w:p w:rsidR="00171FC0" w:rsidRDefault="00171FC0" w:rsidP="00171FC0">
          <w:r>
            <w:rPr>
              <w:rFonts w:ascii="Arial" w:hAnsi="Arial"/>
            </w:rPr>
            <w:t>Cliciwch neu tapiwch yma i ychwanegu testun.</w:t>
          </w:r>
        </w:p>
      </w:docPartBody>
    </w:docPart>
    <w:docPart>
      <w:docPartPr>
        <w:name w:val="838E57E96B69400CA349B1E2F182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863A-B70C-4C09-ACCE-F8B0B3B096BE}"/>
      </w:docPartPr>
      <w:docPartBody>
        <w:p w:rsidR="00171FC0" w:rsidRDefault="00171FC0" w:rsidP="00171FC0">
          <w:pPr>
            <w:pStyle w:val="838E57E96B69400CA349B1E2F18269DB"/>
          </w:pPr>
          <w:r w:rsidRPr="002204F5">
            <w:rPr>
              <w:rStyle w:val="PlaceholderText"/>
              <w:rFonts w:ascii="Arial" w:hAnsi="Arial"/>
            </w:rPr>
            <w:t>Click or tap here to enter text.</w:t>
          </w:r>
        </w:p>
      </w:docPartBody>
    </w:docPart>
    <w:docPart>
      <w:docPartPr>
        <w:name w:val="AF298C8412A242EFAF852DDC6C88F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5E416-FEDB-41DC-8AAA-415275F7D346}"/>
      </w:docPartPr>
      <w:docPartBody>
        <w:p w:rsidR="00171FC0" w:rsidRDefault="00171FC0" w:rsidP="00171FC0">
          <w:pPr>
            <w:pStyle w:val="AF298C8412A242EFAF852DDC6C88F17D"/>
          </w:pPr>
          <w:r w:rsidRPr="002204F5">
            <w:rPr>
              <w:rFonts w:ascii="Arial" w:hAnsi="Arial"/>
            </w:rPr>
            <w:t>Click or tap here to enter text.</w:t>
          </w:r>
        </w:p>
      </w:docPartBody>
    </w:docPart>
    <w:docPart>
      <w:docPartPr>
        <w:name w:val="829C1516182D484CA128FF6A167F7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D4B4C-61D2-4A39-9696-FBE34DB4B75C}"/>
      </w:docPartPr>
      <w:docPartBody>
        <w:p w:rsidR="00171FC0" w:rsidRDefault="00171FC0" w:rsidP="00171FC0">
          <w:r>
            <w:rPr>
              <w:rFonts w:ascii="Arial" w:hAnsi="Arial"/>
            </w:rPr>
            <w:t>Cliciwch neu tapiwch yma i ychwanegu dyddiad.</w:t>
          </w:r>
        </w:p>
      </w:docPartBody>
    </w:docPart>
    <w:docPart>
      <w:docPartPr>
        <w:name w:val="28FC19D7AC5C42E7853D420AE3F9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E043-9691-4F92-A4D4-D8D6158944FE}"/>
      </w:docPartPr>
      <w:docPartBody>
        <w:p w:rsidR="00171FC0" w:rsidRDefault="00171FC0" w:rsidP="00171FC0">
          <w:pPr>
            <w:pStyle w:val="28FC19D7AC5C42E7853D420AE3F94DA7"/>
          </w:pPr>
          <w:r w:rsidRPr="002204F5">
            <w:rPr>
              <w:rStyle w:val="PlaceholderText"/>
              <w:rFonts w:ascii="Arial" w:hAnsi="Arial"/>
            </w:rPr>
            <w:t>Click or tap here to enter text.</w:t>
          </w:r>
        </w:p>
      </w:docPartBody>
    </w:docPart>
    <w:docPart>
      <w:docPartPr>
        <w:name w:val="823CD7DA3668406AB92F1E0E92F05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08132-F9DE-4F1A-A75C-5234E87C8F1B}"/>
      </w:docPartPr>
      <w:docPartBody>
        <w:p w:rsidR="00171FC0" w:rsidRDefault="00171FC0" w:rsidP="00171FC0">
          <w:r>
            <w:rPr>
              <w:rFonts w:ascii="Arial" w:hAnsi="Arial"/>
            </w:rPr>
            <w:t>Cliciwch neu tapiwch yma i ychwanegu dyddiad.</w:t>
          </w:r>
        </w:p>
      </w:docPartBody>
    </w:docPart>
    <w:docPart>
      <w:docPartPr>
        <w:name w:val="A8F7BBFD303745F1BFCC558D8E35D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7734-5665-402D-B364-9B5A70085DB5}"/>
      </w:docPartPr>
      <w:docPartBody>
        <w:p w:rsidR="00171FC0" w:rsidRDefault="00171FC0" w:rsidP="00171FC0">
          <w:r>
            <w:rPr>
              <w:rFonts w:ascii="Arial" w:hAnsi="Arial"/>
            </w:rPr>
            <w:t>Cliciwch neu tapiwch yma i ychwanegu dyddiad.</w:t>
          </w:r>
        </w:p>
      </w:docPartBody>
    </w:docPart>
    <w:docPart>
      <w:docPartPr>
        <w:name w:val="036EB8E382CA4E218E80D0D5D158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474A2-5C00-4DF4-8B1E-4C4ED5DD8B5C}"/>
      </w:docPartPr>
      <w:docPartBody>
        <w:p w:rsidR="00171FC0" w:rsidRDefault="00171FC0" w:rsidP="00171FC0">
          <w:r>
            <w:rPr>
              <w:rFonts w:ascii="Arial" w:hAnsi="Arial"/>
            </w:rPr>
            <w:t>Cliciwch neu tapiwch yma i ychwanegu dyddiad.</w:t>
          </w:r>
        </w:p>
      </w:docPartBody>
    </w:docPart>
    <w:docPart>
      <w:docPartPr>
        <w:name w:val="3C6227493CDA4892A6847987E200A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69042-AF96-4504-BE1D-83FB04656847}"/>
      </w:docPartPr>
      <w:docPartBody>
        <w:p w:rsidR="00171FC0" w:rsidRDefault="00171FC0" w:rsidP="00171FC0">
          <w:r>
            <w:rPr>
              <w:rFonts w:ascii="Arial" w:hAnsi="Arial"/>
            </w:rPr>
            <w:t>Cliciwch neu tapiwch yma i ychwanegu dyddiad.</w:t>
          </w:r>
        </w:p>
      </w:docPartBody>
    </w:docPart>
    <w:docPart>
      <w:docPartPr>
        <w:name w:val="A2DB46CBD6D2426EAE176C7A17B6A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1CD9F-E1DE-4AEF-B7E4-9FF4E5FB2FE4}"/>
      </w:docPartPr>
      <w:docPartBody>
        <w:p w:rsidR="007A339E" w:rsidRDefault="007A339E" w:rsidP="007A339E">
          <w:pPr>
            <w:pStyle w:val="A2DB46CBD6D2426EAE176C7A17B6A78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693D2A6EC4697B087015A8F5C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A4081-ACEA-413D-AE97-3909F853DFBA}"/>
      </w:docPartPr>
      <w:docPartBody>
        <w:p w:rsidR="007A339E" w:rsidRDefault="007A339E" w:rsidP="007A339E">
          <w:pPr>
            <w:pStyle w:val="C4D693D2A6EC4697B087015A8F5C4F9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5F7B2718B4A3796322E5729096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52ECF-610A-4264-BA22-9C10BDB5B34D}"/>
      </w:docPartPr>
      <w:docPartBody>
        <w:p w:rsidR="007A339E" w:rsidRDefault="007A339E" w:rsidP="007A339E">
          <w:pPr>
            <w:pStyle w:val="2805F7B2718B4A3796322E57290962E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85E7BB2FA4080B8B035153F31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D8705-93DC-4286-892B-DF21ABEF7567}"/>
      </w:docPartPr>
      <w:docPartBody>
        <w:p w:rsidR="007A339E" w:rsidRDefault="007A339E" w:rsidP="007A339E">
          <w:pPr>
            <w:pStyle w:val="2DA85E7BB2FA4080B8B035153F311A2C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5DB9EE65DBBC4E789B103D10B2502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F1A34-E734-43AF-8E2A-C8BD0266C99A}"/>
      </w:docPartPr>
      <w:docPartBody>
        <w:p w:rsidR="00933A44" w:rsidRDefault="00933A44" w:rsidP="00933A44">
          <w:pPr>
            <w:pStyle w:val="5DB9EE65DBBC4E789B103D10B250282A"/>
          </w:pPr>
          <w:r>
            <w:rPr>
              <w:rFonts w:ascii="Arial" w:hAnsi="Arial"/>
            </w:rPr>
            <w:t>Cliciwch neu tapiwch yma i ychwanegu testun.</w:t>
          </w:r>
        </w:p>
      </w:docPartBody>
    </w:docPart>
    <w:docPart>
      <w:docPartPr>
        <w:name w:val="80ABAEDAD5D646A4B934B6A0336C9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5720-6FA5-4C14-8123-E8A2F33E47C0}"/>
      </w:docPartPr>
      <w:docPartBody>
        <w:p w:rsidR="00933A44" w:rsidRDefault="00933A44" w:rsidP="00933A44">
          <w:pPr>
            <w:pStyle w:val="80ABAEDAD5D646A4B934B6A0336C9578"/>
          </w:pPr>
          <w:r>
            <w:rPr>
              <w:rFonts w:ascii="Arial" w:hAnsi="Arial"/>
            </w:rPr>
            <w:t>Cliciwch neu tapiwch yma i ychwanegu testun.</w:t>
          </w:r>
        </w:p>
      </w:docPartBody>
    </w:docPart>
    <w:docPart>
      <w:docPartPr>
        <w:name w:val="F38043C0862347988408C687AB9C6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EFC9-FB84-4A2A-8F63-F2559339F5F4}"/>
      </w:docPartPr>
      <w:docPartBody>
        <w:p w:rsidR="00933A44" w:rsidRDefault="00933A44" w:rsidP="00933A44">
          <w:pPr>
            <w:pStyle w:val="F38043C0862347988408C687AB9C6A28"/>
          </w:pPr>
          <w:r>
            <w:rPr>
              <w:rFonts w:ascii="Arial" w:hAnsi="Arial"/>
            </w:rPr>
            <w:t>Cliciwch neu tapiwch yma i ychwanegu testun.</w:t>
          </w:r>
        </w:p>
      </w:docPartBody>
    </w:docPart>
    <w:docPart>
      <w:docPartPr>
        <w:name w:val="BDC1F268305D4D438C41A2DFB0B43ED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E0EC914-6F34-4203-971E-3CD9FE7C3663}"/>
      </w:docPartPr>
      <w:docPartBody>
        <w:p w:rsidR="00BE1071" w:rsidRDefault="00D60C60" w:rsidP="00D60C60">
          <w:pPr>
            <w:pStyle w:val="BDC1F268305D4D438C41A2DFB0B43ED5"/>
          </w:pPr>
          <w:r>
            <w:rPr>
              <w:rFonts w:ascii="Arial" w:hAnsi="Arial"/>
            </w:rPr>
            <w:t>Cliciwch neu tapiwch yma i ychwanegu testun.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C0"/>
    <w:rsid w:val="00021B83"/>
    <w:rsid w:val="00171FC0"/>
    <w:rsid w:val="0028606C"/>
    <w:rsid w:val="003275B6"/>
    <w:rsid w:val="005904D3"/>
    <w:rsid w:val="005D105C"/>
    <w:rsid w:val="00623D09"/>
    <w:rsid w:val="007A339E"/>
    <w:rsid w:val="00933A44"/>
    <w:rsid w:val="00947F49"/>
    <w:rsid w:val="00AD2DF3"/>
    <w:rsid w:val="00B15254"/>
    <w:rsid w:val="00BE1071"/>
    <w:rsid w:val="00C27101"/>
    <w:rsid w:val="00D60C60"/>
    <w:rsid w:val="00D76396"/>
    <w:rsid w:val="00E33EB1"/>
    <w:rsid w:val="00EB398F"/>
    <w:rsid w:val="00F1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A44"/>
  </w:style>
  <w:style w:type="paragraph" w:customStyle="1" w:styleId="F4A459C6B6FC4D9F92B000D7AC4064FB">
    <w:name w:val="F4A459C6B6FC4D9F92B000D7AC4064FB"/>
    <w:rsid w:val="00171FC0"/>
  </w:style>
  <w:style w:type="paragraph" w:customStyle="1" w:styleId="B5A89505E5B2424592EEECBB396024ED">
    <w:name w:val="B5A89505E5B2424592EEECBB396024ED"/>
    <w:rsid w:val="00171FC0"/>
  </w:style>
  <w:style w:type="paragraph" w:customStyle="1" w:styleId="4351883DEC934889AF67D8C8C4226785">
    <w:name w:val="4351883DEC934889AF67D8C8C4226785"/>
    <w:rsid w:val="00171FC0"/>
  </w:style>
  <w:style w:type="paragraph" w:customStyle="1" w:styleId="838E57E96B69400CA349B1E2F18269DB">
    <w:name w:val="838E57E96B69400CA349B1E2F18269DB"/>
    <w:rsid w:val="00171FC0"/>
  </w:style>
  <w:style w:type="paragraph" w:customStyle="1" w:styleId="AF298C8412A242EFAF852DDC6C88F17D">
    <w:name w:val="AF298C8412A242EFAF852DDC6C88F17D"/>
    <w:rsid w:val="00171FC0"/>
  </w:style>
  <w:style w:type="paragraph" w:customStyle="1" w:styleId="28FC19D7AC5C42E7853D420AE3F94DA7">
    <w:name w:val="28FC19D7AC5C42E7853D420AE3F94DA7"/>
    <w:rsid w:val="00171FC0"/>
  </w:style>
  <w:style w:type="paragraph" w:customStyle="1" w:styleId="A2DB46CBD6D2426EAE176C7A17B6A783">
    <w:name w:val="A2DB46CBD6D2426EAE176C7A17B6A783"/>
    <w:rsid w:val="007A339E"/>
  </w:style>
  <w:style w:type="paragraph" w:customStyle="1" w:styleId="C4D693D2A6EC4697B087015A8F5C4F9B">
    <w:name w:val="C4D693D2A6EC4697B087015A8F5C4F9B"/>
    <w:rsid w:val="007A339E"/>
  </w:style>
  <w:style w:type="paragraph" w:customStyle="1" w:styleId="2805F7B2718B4A3796322E57290962E6">
    <w:name w:val="2805F7B2718B4A3796322E57290962E6"/>
    <w:rsid w:val="007A339E"/>
  </w:style>
  <w:style w:type="paragraph" w:customStyle="1" w:styleId="2DA85E7BB2FA4080B8B035153F311A2C">
    <w:name w:val="2DA85E7BB2FA4080B8B035153F311A2C"/>
    <w:rsid w:val="007A339E"/>
  </w:style>
  <w:style w:type="paragraph" w:customStyle="1" w:styleId="5DB9EE65DBBC4E789B103D10B250282A">
    <w:name w:val="5DB9EE65DBBC4E789B103D10B250282A"/>
    <w:rsid w:val="00933A44"/>
  </w:style>
  <w:style w:type="paragraph" w:customStyle="1" w:styleId="80ABAEDAD5D646A4B934B6A0336C9578">
    <w:name w:val="80ABAEDAD5D646A4B934B6A0336C9578"/>
    <w:rsid w:val="00933A44"/>
  </w:style>
  <w:style w:type="paragraph" w:customStyle="1" w:styleId="F38043C0862347988408C687AB9C6A28">
    <w:name w:val="F38043C0862347988408C687AB9C6A28"/>
    <w:rsid w:val="00933A44"/>
  </w:style>
  <w:style w:type="paragraph" w:customStyle="1" w:styleId="BDC1F268305D4D438C41A2DFB0B43ED5">
    <w:name w:val="BDC1F268305D4D438C41A2DFB0B43ED5"/>
    <w:rsid w:val="00D60C60"/>
    <w:rPr>
      <w:lang w:val="cy-GB" w:eastAsia="cy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A63181228</value>
    </field>
    <field name="Objective-Title">
      <value order="0">SUSR Notification Form FINAL UPDATED JUNE 2026 CYMRAEG</value>
    </field>
    <field name="Objective-Description">
      <value order="0"/>
    </field>
    <field name="Objective-CreationStamp">
      <value order="0">2026-06-03T11:52:53Z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2026-06-03T11:52:57Z</value>
    </field>
    <field name="Objective-Owner">
      <value order="0">Lamberton, Sarah (HCP - Enabling Division)</value>
    </field>
    <field name="Objective-Path">
      <value order="0">Objective Global Folder:#Business File Plan:WG Organisational Groups:Health, Care and Prevention Group (HCPG):Director of Social Services / Chief Social Care Officer:Health, Care and Prevention Group (HCPG) - National Office for Care and Support:1 - Save:Safeguarding:6th Senedd Term:Safeguarding, advocacy and complaints:Practice Reviews:Single Unified Safeguarding Review - Monitoring and Meetings - 2020-2025:SUSR Resources</value>
    </field>
    <field name="Objective-Parent">
      <value order="0">SUSR Resources</value>
    </field>
    <field name="Objective-State">
      <value order="0">Being Drafted</value>
    </field>
    <field name="Objective-VersionId">
      <value order="0">vA113473314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qA1420167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5873</Characters>
  <Application>Microsoft Office Word</Application>
  <DocSecurity>0</DocSecurity>
  <Lines>266</Lines>
  <Paragraphs>186</Paragraphs>
  <ScaleCrop>false</ScaleCrop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2026-06-12T11:53:00Z</dcterms:created>
  <dcterms:modified xsi:type="dcterms:W3CDTF">2026-06-12T11:54:00Z</dcterms:modified>
</cp:coreProperties>
</file>