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1DE1" w14:textId="6417D1A8" w:rsidR="00A438BB" w:rsidRPr="00573FA7" w:rsidRDefault="00D36458" w:rsidP="00252649">
      <w:pPr>
        <w:rPr>
          <w:rFonts w:ascii="Arial" w:hAnsi="Arial" w:cs="Arial"/>
          <w:b/>
        </w:rPr>
      </w:pPr>
      <w:r w:rsidRPr="00573FA7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956D951" wp14:editId="081B04FC">
            <wp:simplePos x="0" y="0"/>
            <wp:positionH relativeFrom="rightMargin">
              <wp:posOffset>-1432889</wp:posOffset>
            </wp:positionH>
            <wp:positionV relativeFrom="page">
              <wp:posOffset>7017</wp:posOffset>
            </wp:positionV>
            <wp:extent cx="1432800" cy="1677600"/>
            <wp:effectExtent l="0" t="0" r="0" b="0"/>
            <wp:wrapNone/>
            <wp:docPr id="3" name="Picture 3" descr="Logo Llywodraeth Cymru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elsh Government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800" cy="16776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dec="http://schemas.microsoft.com/office/drawing/2017/decorative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:arto="http://schemas.microsoft.com/office/word/2006/arto" xmlns:a14="http://schemas.microsoft.com/office/drawing/2010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4A7BE" w14:textId="1062A8E1" w:rsidR="00EC1034" w:rsidRPr="00573FA7" w:rsidRDefault="00EC1034" w:rsidP="00252649">
      <w:pPr>
        <w:spacing w:after="240"/>
        <w:rPr>
          <w:rFonts w:ascii="Arial" w:hAnsi="Arial" w:cs="Arial"/>
          <w:b/>
          <w:bCs/>
          <w:sz w:val="40"/>
          <w:szCs w:val="40"/>
        </w:rPr>
      </w:pPr>
    </w:p>
    <w:p w14:paraId="101AFF91" w14:textId="77777777" w:rsidR="00405141" w:rsidRDefault="00701EF3" w:rsidP="00216766">
      <w:pPr>
        <w:rPr>
          <w:rFonts w:ascii="Arial" w:hAnsi="Arial" w:cs="Arial"/>
          <w:b/>
          <w:bCs/>
          <w:sz w:val="32"/>
          <w:szCs w:val="32"/>
        </w:rPr>
      </w:pPr>
      <w:r w:rsidRPr="657EB7EB">
        <w:rPr>
          <w:rFonts w:ascii="Arial" w:hAnsi="Arial" w:cs="Arial"/>
          <w:b/>
          <w:bCs/>
          <w:sz w:val="32"/>
          <w:szCs w:val="32"/>
        </w:rPr>
        <w:t xml:space="preserve">Cronfa Hygyrchedd Croeso i Bawb </w:t>
      </w:r>
    </w:p>
    <w:p w14:paraId="6AC7AF86" w14:textId="77777777" w:rsidR="00405141" w:rsidRDefault="00701EF3" w:rsidP="00216766">
      <w:pPr>
        <w:rPr>
          <w:rFonts w:ascii="Arial" w:hAnsi="Arial" w:cs="Arial"/>
          <w:b/>
          <w:bCs/>
          <w:sz w:val="32"/>
          <w:szCs w:val="32"/>
        </w:rPr>
      </w:pPr>
      <w:r w:rsidRPr="657EB7EB">
        <w:rPr>
          <w:rFonts w:ascii="Arial" w:hAnsi="Arial" w:cs="Arial"/>
          <w:b/>
          <w:bCs/>
          <w:sz w:val="32"/>
          <w:szCs w:val="32"/>
        </w:rPr>
        <w:t xml:space="preserve">ar gyfer </w:t>
      </w:r>
      <w:r w:rsidR="00C9389E" w:rsidRPr="657EB7EB">
        <w:rPr>
          <w:rFonts w:ascii="Arial" w:hAnsi="Arial" w:cs="Arial"/>
          <w:b/>
          <w:bCs/>
          <w:sz w:val="32"/>
          <w:szCs w:val="32"/>
        </w:rPr>
        <w:t>Busnesau Twristiaeth a Lletygarwch</w:t>
      </w:r>
      <w:r w:rsidR="3E99BE52" w:rsidRPr="657EB7EB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7A996CD" w14:textId="76CB27ED" w:rsidR="00216766" w:rsidRDefault="3E99BE52" w:rsidP="00216766">
      <w:pPr>
        <w:rPr>
          <w:rFonts w:ascii="Arial" w:hAnsi="Arial" w:cs="Arial"/>
          <w:b/>
          <w:bCs/>
          <w:sz w:val="28"/>
          <w:szCs w:val="28"/>
        </w:rPr>
      </w:pPr>
      <w:r w:rsidRPr="657EB7EB">
        <w:rPr>
          <w:rFonts w:ascii="Arial" w:hAnsi="Arial" w:cs="Arial"/>
          <w:b/>
          <w:bCs/>
          <w:sz w:val="32"/>
          <w:szCs w:val="32"/>
        </w:rPr>
        <w:t xml:space="preserve">micro, bach a </w:t>
      </w:r>
      <w:r w:rsidR="00C9389E" w:rsidRPr="657EB7EB">
        <w:rPr>
          <w:rFonts w:ascii="Arial" w:hAnsi="Arial" w:cs="Arial"/>
          <w:b/>
          <w:bCs/>
          <w:sz w:val="32"/>
          <w:szCs w:val="32"/>
        </w:rPr>
        <w:t>c</w:t>
      </w:r>
      <w:r w:rsidR="60EC371B" w:rsidRPr="657EB7EB">
        <w:rPr>
          <w:rFonts w:ascii="Arial" w:hAnsi="Arial" w:cs="Arial"/>
          <w:b/>
          <w:bCs/>
          <w:sz w:val="32"/>
          <w:szCs w:val="32"/>
        </w:rPr>
        <w:t>h</w:t>
      </w:r>
      <w:r w:rsidR="00C9389E" w:rsidRPr="657EB7EB">
        <w:rPr>
          <w:rFonts w:ascii="Arial" w:hAnsi="Arial" w:cs="Arial"/>
          <w:b/>
          <w:bCs/>
          <w:sz w:val="32"/>
          <w:szCs w:val="32"/>
        </w:rPr>
        <w:t xml:space="preserve">anolig </w:t>
      </w:r>
      <w:r w:rsidR="00216766" w:rsidRPr="657EB7EB">
        <w:rPr>
          <w:rFonts w:ascii="Arial" w:hAnsi="Arial" w:cs="Arial"/>
          <w:b/>
          <w:bCs/>
          <w:sz w:val="32"/>
          <w:szCs w:val="32"/>
        </w:rPr>
        <w:t xml:space="preserve">2026-27 </w:t>
      </w:r>
    </w:p>
    <w:p w14:paraId="269F3A8E" w14:textId="77777777" w:rsidR="00B14326" w:rsidRDefault="00B14326" w:rsidP="00252649">
      <w:pPr>
        <w:rPr>
          <w:rFonts w:ascii="Arial" w:hAnsi="Arial" w:cs="Arial"/>
          <w:b/>
          <w:bCs/>
          <w:sz w:val="28"/>
          <w:szCs w:val="28"/>
        </w:rPr>
      </w:pPr>
    </w:p>
    <w:p w14:paraId="2EB7B0A3" w14:textId="7287532D" w:rsidR="00AC5527" w:rsidRDefault="007D798B" w:rsidP="0025264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Ffurflen Manylion y Prosiect</w:t>
      </w:r>
    </w:p>
    <w:p w14:paraId="0A8B5B18" w14:textId="77777777" w:rsidR="00AC5527" w:rsidRDefault="00AC5527" w:rsidP="00252649">
      <w:pPr>
        <w:rPr>
          <w:rFonts w:ascii="Arial" w:hAnsi="Arial" w:cs="Arial"/>
          <w:b/>
          <w:bCs/>
          <w:sz w:val="28"/>
          <w:szCs w:val="28"/>
        </w:rPr>
      </w:pPr>
    </w:p>
    <w:p w14:paraId="5CD4968A" w14:textId="27B27708" w:rsidR="00AC5527" w:rsidRPr="00EA49E3" w:rsidRDefault="00AC5527" w:rsidP="00AC5527">
      <w:pPr>
        <w:shd w:val="clear" w:color="auto" w:fill="FAFAFA"/>
        <w:spacing w:before="120" w:after="60"/>
        <w:rPr>
          <w:rFonts w:ascii="Arial" w:hAnsi="Arial" w:cs="Arial"/>
          <w:color w:val="424242"/>
        </w:rPr>
      </w:pPr>
      <w:r w:rsidRPr="00EA49E3">
        <w:rPr>
          <w:rFonts w:ascii="Arial" w:hAnsi="Arial" w:cs="Arial"/>
          <w:b/>
          <w:bCs/>
          <w:color w:val="424242"/>
        </w:rPr>
        <w:t>Pwysig: Darllenwch y Nodiadau Canllawiau cyn llenwi'r ffurflen hon.</w:t>
      </w:r>
    </w:p>
    <w:p w14:paraId="62A00E36" w14:textId="3969F1C5" w:rsidR="00AC5527" w:rsidRPr="00F66646" w:rsidRDefault="00701EF3" w:rsidP="00AC5527">
      <w:pPr>
        <w:shd w:val="clear" w:color="auto" w:fill="FAFAFA"/>
        <w:spacing w:before="120" w:after="60"/>
        <w:rPr>
          <w:rFonts w:ascii="Arial" w:hAnsi="Arial" w:cs="Arial"/>
          <w:color w:val="424242"/>
        </w:rPr>
      </w:pPr>
      <w:r>
        <w:rPr>
          <w:rFonts w:ascii="Arial" w:hAnsi="Arial" w:cs="Arial"/>
          <w:b/>
          <w:bCs/>
          <w:color w:val="424242"/>
        </w:rPr>
        <w:t xml:space="preserve">Mae Cronfa Hygyrchedd Croeso i Bawb </w:t>
      </w:r>
      <w:r w:rsidR="00AC5527" w:rsidRPr="00F66646">
        <w:rPr>
          <w:rFonts w:ascii="Arial" w:hAnsi="Arial" w:cs="Arial"/>
          <w:color w:val="424242"/>
        </w:rPr>
        <w:t xml:space="preserve">yn gynllun grantiau cyfalaf ar raddfa fach sydd wedi'i gynllunio i helpu busnesau twristiaeth a lletygarwch i fuddsoddi ym mesurau Hygyrchedd Croeso i Bawb. </w:t>
      </w:r>
    </w:p>
    <w:p w14:paraId="1DEA925A" w14:textId="585EF5FA" w:rsidR="00AC5527" w:rsidRPr="00F66646" w:rsidRDefault="00CA388A" w:rsidP="00AC5527">
      <w:pPr>
        <w:shd w:val="clear" w:color="auto" w:fill="FAFAFA"/>
        <w:spacing w:before="120" w:after="60"/>
        <w:rPr>
          <w:rFonts w:ascii="Arial" w:hAnsi="Arial" w:cs="Arial"/>
          <w:color w:val="424242"/>
        </w:rPr>
      </w:pPr>
      <w:r>
        <w:rPr>
          <w:rFonts w:ascii="Arial" w:hAnsi="Arial" w:cs="Arial"/>
          <w:b/>
          <w:bCs/>
          <w:color w:val="424242"/>
        </w:rPr>
        <w:t>Sylwer:</w:t>
      </w:r>
      <w:r w:rsidR="00AC5527" w:rsidRPr="00F66646">
        <w:rPr>
          <w:rFonts w:ascii="Arial" w:hAnsi="Arial" w:cs="Arial"/>
          <w:color w:val="424242"/>
        </w:rPr>
        <w:t xml:space="preserve"> Nid yw llenwi'r ffurflen hon yn gwarantu y bydd Croeso Cymru yn darparu'r swm o gymorth y gofynnwyd amdano, nac unrhyw gymorth o gwbl.</w:t>
      </w:r>
    </w:p>
    <w:p w14:paraId="3B9DF4A0" w14:textId="411241D4" w:rsidR="00EC1034" w:rsidRPr="00573FA7" w:rsidRDefault="00AC5527" w:rsidP="00D0523C">
      <w:pPr>
        <w:shd w:val="clear" w:color="auto" w:fill="FAFAFA"/>
        <w:spacing w:before="120" w:after="60"/>
        <w:rPr>
          <w:rFonts w:ascii="Arial" w:hAnsi="Arial" w:cs="Arial"/>
          <w:b/>
          <w:bCs/>
          <w:sz w:val="16"/>
          <w:szCs w:val="16"/>
        </w:rPr>
      </w:pPr>
      <w:r w:rsidRPr="00F66646">
        <w:rPr>
          <w:rFonts w:ascii="Arial" w:hAnsi="Arial" w:cs="Arial"/>
          <w:color w:val="424242"/>
        </w:rPr>
        <w:t xml:space="preserve">I sicrhau bod eich cais yn cael ei ystyried, cwblhewch bob adran o'r ffurflen. </w:t>
      </w:r>
    </w:p>
    <w:p w14:paraId="547EC205" w14:textId="11A1A460" w:rsidR="00360F6F" w:rsidRPr="00573FA7" w:rsidRDefault="00360F6F" w:rsidP="00252649">
      <w:pPr>
        <w:rPr>
          <w:rFonts w:ascii="Arial" w:hAnsi="Arial" w:cs="Arial"/>
          <w:b/>
          <w:bCs/>
          <w:sz w:val="16"/>
          <w:szCs w:val="16"/>
        </w:rPr>
      </w:pPr>
    </w:p>
    <w:p w14:paraId="7B84D8EA" w14:textId="5C3774B4" w:rsidR="00E96FFC" w:rsidRPr="00573FA7" w:rsidRDefault="00E96FFC" w:rsidP="00252649">
      <w:pPr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  <w:r w:rsidRPr="00573FA7">
        <w:rPr>
          <w:rFonts w:ascii="Arial" w:eastAsiaTheme="minorHAnsi" w:hAnsi="Arial" w:cs="Arial"/>
          <w:b/>
          <w:bCs/>
          <w:color w:val="000000" w:themeColor="text1"/>
          <w:lang w:eastAsia="en-US"/>
        </w:rPr>
        <w:t>Cwblhewch yr holl adrannau yn llawn gan ddefnyddio'r blychau perthnasol.</w:t>
      </w:r>
    </w:p>
    <w:p w14:paraId="640F3DB4" w14:textId="77777777" w:rsidR="00483B31" w:rsidRPr="00573FA7" w:rsidRDefault="00483B31" w:rsidP="00252649">
      <w:pPr>
        <w:rPr>
          <w:rFonts w:ascii="Arial" w:eastAsiaTheme="minorHAnsi" w:hAnsi="Arial" w:cs="Arial"/>
          <w:b/>
          <w:bCs/>
          <w:color w:val="000000" w:themeColor="text1"/>
          <w:lang w:eastAsia="en-US"/>
        </w:rPr>
      </w:pPr>
    </w:p>
    <w:tbl>
      <w:tblPr>
        <w:tblW w:w="104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694"/>
        <w:gridCol w:w="7059"/>
      </w:tblGrid>
      <w:tr w:rsidR="005A1FAB" w:rsidRPr="00573FA7" w14:paraId="4BB0595A" w14:textId="77777777" w:rsidTr="657EB7EB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C7D93C" w14:textId="5B5B7BFB" w:rsidR="005A1FAB" w:rsidRPr="00573FA7" w:rsidRDefault="005A1FAB" w:rsidP="00252649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573FA7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7E58872" w14:textId="14BBE790" w:rsidR="005A1FAB" w:rsidRPr="00573FA7" w:rsidRDefault="005A1FAB" w:rsidP="00252649">
            <w:pPr>
              <w:spacing w:before="60" w:after="60"/>
              <w:rPr>
                <w:rFonts w:ascii="Arial" w:hAnsi="Arial" w:cs="Arial"/>
                <w:b/>
              </w:rPr>
            </w:pPr>
            <w:r w:rsidRPr="00573FA7">
              <w:rPr>
                <w:rFonts w:ascii="Arial" w:hAnsi="Arial" w:cs="Arial"/>
                <w:b/>
              </w:rPr>
              <w:t>Manylion yr ymgeisydd</w:t>
            </w:r>
          </w:p>
        </w:tc>
      </w:tr>
      <w:tr w:rsidR="00307089" w:rsidRPr="0041542F" w14:paraId="58C22C3A" w14:textId="77777777" w:rsidTr="657EB7EB">
        <w:tc>
          <w:tcPr>
            <w:tcW w:w="3402" w:type="dxa"/>
            <w:gridSpan w:val="2"/>
          </w:tcPr>
          <w:p w14:paraId="3D2FC62B" w14:textId="38FC9712" w:rsidR="00307089" w:rsidRPr="0041542F" w:rsidRDefault="00307089" w:rsidP="00C85C0C">
            <w:pPr>
              <w:spacing w:before="60" w:after="60"/>
              <w:rPr>
                <w:rFonts w:ascii="Arial" w:hAnsi="Arial" w:cs="Arial"/>
                <w:bCs/>
              </w:rPr>
            </w:pPr>
            <w:r w:rsidRPr="0041542F">
              <w:rPr>
                <w:rFonts w:ascii="Arial" w:hAnsi="Arial" w:cs="Arial"/>
                <w:bCs/>
              </w:rPr>
              <w:t xml:space="preserve">Enw Busnes Cofrestredig </w:t>
            </w:r>
          </w:p>
        </w:tc>
        <w:sdt>
          <w:sdtPr>
            <w:rPr>
              <w:rFonts w:ascii="Arial" w:hAnsi="Arial" w:cs="Arial"/>
            </w:rPr>
            <w:alias w:val="Registered Bus Name"/>
            <w:tag w:val="Registered Bus Name"/>
            <w:id w:val="10973668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59" w:type="dxa"/>
              </w:tcPr>
              <w:p w14:paraId="6CD23EDA" w14:textId="68E635BC" w:rsidR="00307089" w:rsidRPr="0041542F" w:rsidRDefault="00D6746B" w:rsidP="00C85C0C">
                <w:pPr>
                  <w:spacing w:before="60" w:after="60"/>
                  <w:rPr>
                    <w:rFonts w:ascii="Arial" w:hAnsi="Arial" w:cs="Arial"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tc>
          </w:sdtContent>
        </w:sdt>
      </w:tr>
      <w:tr w:rsidR="001601E1" w:rsidRPr="0041542F" w14:paraId="12FD8DD1" w14:textId="77777777" w:rsidTr="657EB7EB">
        <w:tc>
          <w:tcPr>
            <w:tcW w:w="3402" w:type="dxa"/>
            <w:gridSpan w:val="2"/>
            <w:tcBorders>
              <w:bottom w:val="single" w:sz="4" w:space="0" w:color="000000" w:themeColor="text1"/>
            </w:tcBorders>
          </w:tcPr>
          <w:p w14:paraId="080FEF28" w14:textId="35E9635D" w:rsidR="001601E1" w:rsidRPr="0041542F" w:rsidRDefault="001601E1" w:rsidP="00C85C0C">
            <w:pPr>
              <w:spacing w:before="60" w:after="60"/>
              <w:rPr>
                <w:rFonts w:ascii="Arial" w:hAnsi="Arial" w:cs="Arial"/>
                <w:bCs/>
              </w:rPr>
            </w:pPr>
            <w:r w:rsidRPr="0041542F">
              <w:rPr>
                <w:rFonts w:ascii="Arial" w:hAnsi="Arial" w:cs="Arial"/>
                <w:bCs/>
              </w:rPr>
              <w:t>Cyfeiriad e-bost busnes</w:t>
            </w:r>
          </w:p>
        </w:tc>
        <w:sdt>
          <w:sdtPr>
            <w:rPr>
              <w:rFonts w:ascii="Arial" w:hAnsi="Arial" w:cs="Arial"/>
            </w:rPr>
            <w:alias w:val="Business Email Address"/>
            <w:tag w:val="Business Email Address"/>
            <w:id w:val="5491154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59" w:type="dxa"/>
                <w:tcBorders>
                  <w:bottom w:val="single" w:sz="4" w:space="0" w:color="000000" w:themeColor="text1"/>
                </w:tcBorders>
              </w:tcPr>
              <w:p w14:paraId="23446C5A" w14:textId="151EA362" w:rsidR="001601E1" w:rsidRPr="0041542F" w:rsidRDefault="00B538EB" w:rsidP="00C85C0C">
                <w:pPr>
                  <w:spacing w:before="60" w:after="60"/>
                  <w:rPr>
                    <w:rFonts w:ascii="Arial" w:hAnsi="Arial" w:cs="Arial"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tc>
          </w:sdtContent>
        </w:sdt>
      </w:tr>
      <w:tr w:rsidR="00224E84" w:rsidRPr="00573FA7" w14:paraId="6FD856E4" w14:textId="77777777" w:rsidTr="657EB7EB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D05581" w14:textId="6DC88F9E" w:rsidR="00224E84" w:rsidRPr="00573FA7" w:rsidRDefault="00224E84" w:rsidP="00EF310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6D0152" w14:textId="77777777" w:rsidR="00224E84" w:rsidRPr="00573FA7" w:rsidRDefault="00224E84" w:rsidP="00EF310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Manylion y Prosiect </w:t>
            </w:r>
          </w:p>
        </w:tc>
      </w:tr>
      <w:tr w:rsidR="00224E84" w:rsidRPr="00573FA7" w14:paraId="2BB30343" w14:textId="77777777" w:rsidTr="657EB7EB">
        <w:tc>
          <w:tcPr>
            <w:tcW w:w="10461" w:type="dxa"/>
            <w:gridSpan w:val="3"/>
            <w:tcBorders>
              <w:bottom w:val="single" w:sz="4" w:space="0" w:color="000000" w:themeColor="text1"/>
            </w:tcBorders>
          </w:tcPr>
          <w:p w14:paraId="598A5A32" w14:textId="5E5175A8" w:rsidR="00224E84" w:rsidRPr="00986ADB" w:rsidRDefault="00224E84" w:rsidP="00EF310F">
            <w:pPr>
              <w:spacing w:before="60" w:after="60"/>
              <w:rPr>
                <w:rFonts w:ascii="Arial" w:hAnsi="Arial" w:cs="Arial"/>
                <w:b/>
              </w:rPr>
            </w:pPr>
            <w:r w:rsidRPr="00986ADB">
              <w:rPr>
                <w:rFonts w:ascii="Arial" w:hAnsi="Arial" w:cs="Arial"/>
                <w:b/>
              </w:rPr>
              <w:t xml:space="preserve">Disgrifiad o'r Prosiect </w:t>
            </w:r>
            <w:r w:rsidRPr="003669B3">
              <w:rPr>
                <w:rFonts w:ascii="Arial" w:hAnsi="Arial" w:cs="Arial"/>
                <w:bCs/>
              </w:rPr>
              <w:t>(Rhowch ddisgrifiad manwl o bob elfen o'ch prosiect)</w:t>
            </w:r>
          </w:p>
        </w:tc>
      </w:tr>
      <w:tr w:rsidR="00224E84" w:rsidRPr="00573FA7" w14:paraId="0AC7EA81" w14:textId="77777777" w:rsidTr="657EB7EB">
        <w:sdt>
          <w:sdtPr>
            <w:rPr>
              <w:rFonts w:ascii="Arial" w:hAnsi="Arial" w:cs="Arial"/>
            </w:rPr>
            <w:alias w:val="Project Description"/>
            <w:tag w:val="Project Description"/>
            <w:id w:val="-1281718131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10461" w:type="dxa"/>
                <w:gridSpan w:val="3"/>
                <w:tcBorders>
                  <w:bottom w:val="single" w:sz="4" w:space="0" w:color="000000" w:themeColor="text1"/>
                </w:tcBorders>
              </w:tcPr>
              <w:p w14:paraId="0D90E5AE" w14:textId="78CEE5D8" w:rsidR="00224E84" w:rsidRDefault="00DF13FC" w:rsidP="00EF310F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tc>
          </w:sdtContent>
        </w:sdt>
      </w:tr>
      <w:tr w:rsidR="00C85C0C" w:rsidRPr="00573FA7" w14:paraId="4CCBFE30" w14:textId="77777777" w:rsidTr="657EB7EB">
        <w:tc>
          <w:tcPr>
            <w:tcW w:w="10461" w:type="dxa"/>
            <w:gridSpan w:val="3"/>
          </w:tcPr>
          <w:p w14:paraId="2266620B" w14:textId="2E7144F1" w:rsidR="00C85C0C" w:rsidRPr="00EC4BB8" w:rsidRDefault="00EC4BB8" w:rsidP="00C85C0C">
            <w:pPr>
              <w:spacing w:before="60" w:after="60"/>
              <w:rPr>
                <w:rFonts w:ascii="Arial" w:hAnsi="Arial" w:cs="Arial"/>
                <w:i/>
                <w:iCs/>
                <w:lang w:val="en-US"/>
              </w:rPr>
            </w:pPr>
            <w:r w:rsidRPr="00AA56E7">
              <w:rPr>
                <w:rFonts w:ascii="Arial" w:hAnsi="Arial" w:cs="Arial"/>
                <w:b/>
                <w:bCs/>
              </w:rPr>
              <w:t xml:space="preserve">Pa addasiadau rhesymol i'ch eiddo rydych chi eisoes wedi'u gwneud i gyflawni eich cyfrifoldebau cyfreithiol o dan y Ddeddf Cydraddoldeb? </w:t>
            </w:r>
            <w:r w:rsidRPr="008319AC">
              <w:rPr>
                <w:rStyle w:val="normaltextrun"/>
                <w:rFonts w:ascii="Arial" w:hAnsi="Arial" w:cs="Arial"/>
                <w:i/>
                <w:iCs/>
              </w:rPr>
              <w:t>Gweler Adran 8 o'r nodyn canllaw</w:t>
            </w:r>
          </w:p>
        </w:tc>
      </w:tr>
      <w:bookmarkStart w:id="0" w:name="_Hlk212046915"/>
      <w:tr w:rsidR="001601E1" w:rsidRPr="00573FA7" w14:paraId="18E8C16E" w14:textId="77777777" w:rsidTr="657EB7EB">
        <w:tc>
          <w:tcPr>
            <w:tcW w:w="10461" w:type="dxa"/>
            <w:gridSpan w:val="3"/>
          </w:tcPr>
          <w:p w14:paraId="02552E95" w14:textId="1809FC9D" w:rsidR="001601E1" w:rsidRPr="000069F4" w:rsidRDefault="00425155" w:rsidP="00EC4BB8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normaltextrun"/>
                  <w:rFonts w:ascii="Arial" w:hAnsi="Arial" w:cs="Arial"/>
                  <w:lang w:val="en-US"/>
                </w:rPr>
                <w:alias w:val="Adjustments already made"/>
                <w:tag w:val="Adjustments already made"/>
                <w:id w:val="866030117"/>
                <w:placeholder>
                  <w:docPart w:val="DefaultPlaceholder_-1854013440"/>
                </w:placeholder>
                <w:showingPlcHdr/>
                <w:text w:multiLine="1"/>
              </w:sdtPr>
              <w:sdtEndPr>
                <w:rPr>
                  <w:rStyle w:val="normaltextrun"/>
                </w:rPr>
              </w:sdtEndPr>
              <w:sdtContent>
                <w:r w:rsidR="00EC4BB8" w:rsidRPr="00A3171E">
                  <w:rPr>
                    <w:rStyle w:val="PlaceholderText"/>
                    <w:lang w:eastAsia="en-US"/>
                  </w:rPr>
                  <w:t xml:space="preserve">   Cliciwch neu tapiwch yma i fewnbynnu testun. </w:t>
                </w:r>
              </w:sdtContent>
            </w:sdt>
            <w:bookmarkEnd w:id="0"/>
          </w:p>
        </w:tc>
      </w:tr>
      <w:tr w:rsidR="00C85C0C" w:rsidRPr="00573FA7" w14:paraId="6207CCB1" w14:textId="77777777" w:rsidTr="657EB7EB">
        <w:tc>
          <w:tcPr>
            <w:tcW w:w="10461" w:type="dxa"/>
            <w:gridSpan w:val="3"/>
          </w:tcPr>
          <w:p w14:paraId="52DC21C1" w14:textId="04790CBA" w:rsidR="00E452EA" w:rsidRPr="00DF13FC" w:rsidRDefault="00262495" w:rsidP="00262495">
            <w:pPr>
              <w:spacing w:before="60" w:after="60"/>
              <w:rPr>
                <w:rFonts w:ascii="Arial" w:hAnsi="Arial" w:cs="Arial"/>
                <w:b/>
              </w:rPr>
            </w:pPr>
            <w:r w:rsidRPr="000846A4">
              <w:rPr>
                <w:rFonts w:ascii="Arial" w:hAnsi="Arial" w:cs="Arial"/>
                <w:b/>
              </w:rPr>
              <w:t>Pam nad yw'r gwelliannau rydych chi am eu gwneud drwy'r prosiect hwn yn rhai y gallech eu gwneud yn rhesymol heb grant gan Croeso i Bawb?</w:t>
            </w:r>
          </w:p>
        </w:tc>
      </w:tr>
      <w:tr w:rsidR="00EC4BB8" w:rsidRPr="00573FA7" w14:paraId="653E3124" w14:textId="77777777" w:rsidTr="657EB7EB">
        <w:sdt>
          <w:sdtPr>
            <w:rPr>
              <w:rFonts w:ascii="Arial" w:hAnsi="Arial" w:cs="Arial"/>
              <w:b/>
              <w:bCs/>
            </w:rPr>
            <w:alias w:val="Reason for grant"/>
            <w:tag w:val="Reason for grant"/>
            <w:id w:val="1950970970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10461" w:type="dxa"/>
                <w:gridSpan w:val="3"/>
              </w:tcPr>
              <w:p w14:paraId="65D631B7" w14:textId="01311A7B" w:rsidR="00EC4BB8" w:rsidDel="00306F64" w:rsidRDefault="002D0B61" w:rsidP="00262495">
                <w:pPr>
                  <w:spacing w:before="60" w:after="60"/>
                  <w:rPr>
                    <w:rFonts w:ascii="Arial" w:hAnsi="Arial" w:cs="Arial"/>
                    <w:b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tc>
          </w:sdtContent>
        </w:sdt>
      </w:tr>
      <w:tr w:rsidR="00BE7084" w:rsidRPr="00573FA7" w14:paraId="6219730C" w14:textId="77777777" w:rsidTr="657EB7EB">
        <w:tc>
          <w:tcPr>
            <w:tcW w:w="10461" w:type="dxa"/>
            <w:gridSpan w:val="3"/>
            <w:vAlign w:val="center"/>
          </w:tcPr>
          <w:p w14:paraId="6DAB5CF1" w14:textId="596CA090" w:rsidR="00BE7084" w:rsidRPr="00573FA7" w:rsidRDefault="00BE7084" w:rsidP="00E42718">
            <w:pPr>
              <w:spacing w:before="60" w:after="60"/>
              <w:rPr>
                <w:rFonts w:ascii="Arial" w:hAnsi="Arial" w:cs="Arial"/>
                <w:b/>
              </w:rPr>
            </w:pPr>
            <w:r w:rsidRPr="00E1594D">
              <w:rPr>
                <w:rFonts w:ascii="Arial" w:hAnsi="Arial" w:cs="Arial"/>
                <w:b/>
              </w:rPr>
              <w:t>Pam mae angen cefnogaeth gan y Gronfa hon arnoch i fynd yn ei flaen?  Beth fyddai'n digwydd heb unrhyw gefnogaeth?</w:t>
            </w:r>
          </w:p>
        </w:tc>
      </w:tr>
      <w:tr w:rsidR="00E42718" w:rsidRPr="00573FA7" w14:paraId="5C9F36AA" w14:textId="77777777" w:rsidTr="657EB7EB">
        <w:sdt>
          <w:sdtPr>
            <w:rPr>
              <w:rFonts w:ascii="Arial" w:hAnsi="Arial" w:cs="Arial"/>
              <w:b/>
              <w:bCs/>
            </w:rPr>
            <w:alias w:val="Why grant needed for project"/>
            <w:tag w:val="Why grant needed for project"/>
            <w:id w:val="-1028246810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tc>
              <w:tcPr>
                <w:tcW w:w="10461" w:type="dxa"/>
                <w:gridSpan w:val="3"/>
                <w:vAlign w:val="center"/>
              </w:tcPr>
              <w:p w14:paraId="7BBB5455" w14:textId="74D786D8" w:rsidR="00E42718" w:rsidRPr="00E1594D" w:rsidRDefault="00E42718" w:rsidP="00EF310F">
                <w:pPr>
                  <w:spacing w:before="60" w:after="60"/>
                  <w:rPr>
                    <w:rFonts w:ascii="Arial" w:hAnsi="Arial" w:cs="Arial"/>
                    <w:b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tc>
          </w:sdtContent>
        </w:sdt>
      </w:tr>
      <w:tr w:rsidR="009329C5" w:rsidRPr="00573FA7" w14:paraId="1BB1445D" w14:textId="77777777" w:rsidTr="657EB7EB">
        <w:tc>
          <w:tcPr>
            <w:tcW w:w="70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C5690C8" w14:textId="5539F837" w:rsidR="009329C5" w:rsidRDefault="00874AEA" w:rsidP="009329C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 </w:t>
            </w:r>
          </w:p>
        </w:tc>
        <w:tc>
          <w:tcPr>
            <w:tcW w:w="9753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FFD18E8" w14:textId="63E98DD2" w:rsidR="009329C5" w:rsidRDefault="70DBAAA7" w:rsidP="657EB7E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657EB7EB">
              <w:rPr>
                <w:rFonts w:ascii="Arial" w:hAnsi="Arial" w:cs="Arial"/>
                <w:b/>
                <w:bCs/>
              </w:rPr>
              <w:t xml:space="preserve">Meini prawf </w:t>
            </w:r>
            <w:r w:rsidR="669A9F3C" w:rsidRPr="657EB7EB">
              <w:rPr>
                <w:rFonts w:ascii="Arial" w:hAnsi="Arial" w:cs="Arial"/>
                <w:b/>
                <w:bCs/>
              </w:rPr>
              <w:t>Gwerthuso</w:t>
            </w:r>
          </w:p>
        </w:tc>
      </w:tr>
      <w:tr w:rsidR="009329C5" w:rsidRPr="00573FA7" w14:paraId="439F6E20" w14:textId="77777777" w:rsidTr="657EB7EB">
        <w:tc>
          <w:tcPr>
            <w:tcW w:w="10461" w:type="dxa"/>
            <w:gridSpan w:val="3"/>
            <w:tcBorders>
              <w:bottom w:val="single" w:sz="4" w:space="0" w:color="000000" w:themeColor="text1"/>
            </w:tcBorders>
          </w:tcPr>
          <w:p w14:paraId="1F70C0C1" w14:textId="63327EE2" w:rsidR="009329C5" w:rsidRDefault="009329C5" w:rsidP="009329C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Bydd eich prosiect yn derbyn sgôr yn erbyn y wybodaeth a ddarparwch isod: (0) – Ddim yn bodloni'r Gofynion (1) Yn bodloni'r Gofynion Gofynnol – (3) Da – (5) Ardderchog</w:t>
            </w:r>
          </w:p>
        </w:tc>
      </w:tr>
      <w:tr w:rsidR="009329C5" w:rsidRPr="00573FA7" w14:paraId="658FF418" w14:textId="77777777" w:rsidTr="657EB7EB"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5786DECE" w14:textId="3E4683EA" w:rsidR="009329C5" w:rsidRPr="00573FA7" w:rsidRDefault="00BB2ECE" w:rsidP="009329C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3.1 </w:t>
            </w:r>
          </w:p>
        </w:tc>
        <w:tc>
          <w:tcPr>
            <w:tcW w:w="9753" w:type="dxa"/>
            <w:gridSpan w:val="2"/>
            <w:tcBorders>
              <w:bottom w:val="single" w:sz="4" w:space="0" w:color="000000" w:themeColor="text1"/>
            </w:tcBorders>
          </w:tcPr>
          <w:p w14:paraId="6C1E6830" w14:textId="3A413CE7" w:rsidR="009329C5" w:rsidRDefault="009329C5" w:rsidP="009329C5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Meini Prawf Gwerthuso 1 - </w:t>
            </w:r>
            <w:r w:rsidRPr="00A772C8">
              <w:rPr>
                <w:rFonts w:ascii="Arial" w:hAnsi="Arial" w:cs="Arial"/>
                <w:b/>
                <w:bCs/>
                <w:color w:val="000000"/>
              </w:rPr>
              <w:t xml:space="preserve">Creu profiad hygyrch o'r dechrau i'r diwedd </w:t>
            </w:r>
            <w:r w:rsidR="006420E7">
              <w:rPr>
                <w:rFonts w:ascii="Arial" w:hAnsi="Arial" w:cs="Arial"/>
              </w:rPr>
              <w:t>(Sut mae eich prosiect yn cyfrannu at daith ymwelwyr hygyrch?)</w:t>
            </w:r>
          </w:p>
        </w:tc>
      </w:tr>
      <w:tr w:rsidR="009329C5" w:rsidRPr="00573FA7" w14:paraId="02A60119" w14:textId="77777777" w:rsidTr="657EB7EB">
        <w:tc>
          <w:tcPr>
            <w:tcW w:w="10461" w:type="dxa"/>
            <w:gridSpan w:val="3"/>
            <w:tcBorders>
              <w:bottom w:val="single" w:sz="4" w:space="0" w:color="000000" w:themeColor="text1"/>
            </w:tcBorders>
          </w:tcPr>
          <w:sdt>
            <w:sdtPr>
              <w:rPr>
                <w:rFonts w:ascii="Arial" w:hAnsi="Arial" w:cs="Arial"/>
              </w:rPr>
              <w:alias w:val="Create end to end access. experience"/>
              <w:tag w:val="Create end to end access. experience"/>
              <w:id w:val="-583838165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17081137" w14:textId="79A7AEF4" w:rsidR="004C7E78" w:rsidRDefault="001C7E47" w:rsidP="004C7E78">
                <w:pPr>
                  <w:spacing w:before="60" w:after="60"/>
                  <w:rPr>
                    <w:rFonts w:ascii="Arial" w:hAnsi="Arial" w:cs="Arial"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sdtContent>
          </w:sdt>
          <w:p w14:paraId="3669408F" w14:textId="77777777" w:rsidR="00432F55" w:rsidRPr="00432F55" w:rsidRDefault="00432F55" w:rsidP="004C7E78">
            <w:pPr>
              <w:spacing w:before="60" w:after="60"/>
              <w:rPr>
                <w:rFonts w:ascii="Arial" w:hAnsi="Arial" w:cs="Arial"/>
              </w:rPr>
            </w:pPr>
          </w:p>
          <w:p w14:paraId="0B410F0C" w14:textId="71103D2E" w:rsidR="004C7E78" w:rsidRPr="004C7E78" w:rsidRDefault="004C7E78" w:rsidP="004C7E78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4C7E78">
              <w:rPr>
                <w:rFonts w:ascii="Arial" w:hAnsi="Arial" w:cs="Arial"/>
                <w:i/>
                <w:iCs/>
              </w:rPr>
              <w:t>Esboniwch sut y bydd eich buddsoddiad arfaethedig yn gwella hygyrchedd i ymwelwyr anabl trwy gydol eu taith gyda'ch busnes. Gall hyn gynnwys:</w:t>
            </w:r>
          </w:p>
          <w:p w14:paraId="59EAECD7" w14:textId="77777777" w:rsidR="004C7E78" w:rsidRPr="004C7E78" w:rsidRDefault="004C7E78" w:rsidP="004C7E78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4C7E78">
              <w:rPr>
                <w:rFonts w:ascii="Arial" w:hAnsi="Arial" w:cs="Arial"/>
                <w:i/>
                <w:iCs/>
              </w:rPr>
              <w:lastRenderedPageBreak/>
              <w:t>•</w:t>
            </w:r>
            <w:r w:rsidRPr="004C7E78">
              <w:rPr>
                <w:rFonts w:ascii="Arial" w:hAnsi="Arial" w:cs="Arial"/>
                <w:i/>
                <w:iCs/>
              </w:rPr>
              <w:tab/>
              <w:t>Cyrraedd a mynediad i'ch eiddo</w:t>
            </w:r>
          </w:p>
          <w:p w14:paraId="248CD7C3" w14:textId="75122B05" w:rsidR="004C7E78" w:rsidRPr="004C7E78" w:rsidRDefault="004C7E78" w:rsidP="004C7E78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4C7E78">
              <w:rPr>
                <w:rFonts w:ascii="Arial" w:hAnsi="Arial" w:cs="Arial"/>
                <w:i/>
                <w:iCs/>
              </w:rPr>
              <w:t>•</w:t>
            </w:r>
            <w:r w:rsidRPr="004C7E78">
              <w:rPr>
                <w:rFonts w:ascii="Arial" w:hAnsi="Arial" w:cs="Arial"/>
                <w:i/>
                <w:iCs/>
              </w:rPr>
              <w:tab/>
              <w:t>Croeso, a darpariaeth gwybodaeth</w:t>
            </w:r>
          </w:p>
          <w:p w14:paraId="4A3E1DA5" w14:textId="77777777" w:rsidR="004C7E78" w:rsidRPr="004C7E78" w:rsidRDefault="004C7E78" w:rsidP="004C7E78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4C7E78">
              <w:rPr>
                <w:rFonts w:ascii="Arial" w:hAnsi="Arial" w:cs="Arial"/>
                <w:i/>
                <w:iCs/>
              </w:rPr>
              <w:t>•</w:t>
            </w:r>
            <w:r w:rsidRPr="004C7E78">
              <w:rPr>
                <w:rFonts w:ascii="Arial" w:hAnsi="Arial" w:cs="Arial"/>
                <w:i/>
                <w:iCs/>
              </w:rPr>
              <w:tab/>
              <w:t>Canfod ffyrdd a chyfeiriadedd</w:t>
            </w:r>
          </w:p>
          <w:p w14:paraId="4C04198F" w14:textId="2366F803" w:rsidR="004C7E78" w:rsidRPr="004C7E78" w:rsidRDefault="004C7E78" w:rsidP="004C7E78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4C7E78">
              <w:rPr>
                <w:rFonts w:ascii="Arial" w:hAnsi="Arial" w:cs="Arial"/>
                <w:i/>
                <w:iCs/>
              </w:rPr>
              <w:t>•</w:t>
            </w:r>
            <w:r w:rsidRPr="004C7E78">
              <w:rPr>
                <w:rFonts w:ascii="Arial" w:hAnsi="Arial" w:cs="Arial"/>
                <w:i/>
                <w:iCs/>
              </w:rPr>
              <w:tab/>
              <w:t xml:space="preserve">Mynediad at gyfleusterau a gwasanaethau </w:t>
            </w:r>
          </w:p>
          <w:p w14:paraId="70DA52C3" w14:textId="0D5F951C" w:rsidR="009329C5" w:rsidRPr="00F06D86" w:rsidRDefault="004C7E78" w:rsidP="00432F55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4C7E78">
              <w:rPr>
                <w:rFonts w:ascii="Arial" w:hAnsi="Arial" w:cs="Arial"/>
                <w:i/>
                <w:iCs/>
              </w:rPr>
              <w:t>•</w:t>
            </w:r>
            <w:r w:rsidRPr="004C7E78">
              <w:rPr>
                <w:rFonts w:ascii="Arial" w:hAnsi="Arial" w:cs="Arial"/>
                <w:i/>
                <w:iCs/>
              </w:rPr>
              <w:tab/>
              <w:t>Profiad cyffredinol ymwelwyr, gan gynnwys llety, bwyd a diod, a gweithgareddau (lle bo'n berthnasol)</w:t>
            </w:r>
          </w:p>
        </w:tc>
      </w:tr>
      <w:tr w:rsidR="009329C5" w:rsidRPr="00573FA7" w14:paraId="49F1F738" w14:textId="77777777" w:rsidTr="657EB7EB"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17439EF0" w14:textId="7982A3A8" w:rsidR="009329C5" w:rsidRPr="00573FA7" w:rsidRDefault="00432F55" w:rsidP="009329C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3.2 </w:t>
            </w:r>
          </w:p>
        </w:tc>
        <w:tc>
          <w:tcPr>
            <w:tcW w:w="9753" w:type="dxa"/>
            <w:gridSpan w:val="2"/>
            <w:tcBorders>
              <w:bottom w:val="single" w:sz="4" w:space="0" w:color="000000" w:themeColor="text1"/>
            </w:tcBorders>
          </w:tcPr>
          <w:p w14:paraId="183525A5" w14:textId="35D0D649" w:rsidR="009329C5" w:rsidRDefault="009329C5" w:rsidP="0037573B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Meini Prawf Gwerthuso 2 – Yn adlewyrchu anghenion gwirioneddol ymwelwyr anabl (</w:t>
            </w:r>
            <w:r w:rsidR="0037573B" w:rsidRPr="00AF0A9C">
              <w:rPr>
                <w:rFonts w:ascii="Arial" w:hAnsi="Arial" w:cs="Arial"/>
              </w:rPr>
              <w:t>Sut ydych chi wedi nodi'r anghenion hygyrchedd y bydd y prosiect hwn yn mynd i'r afael â nhw?)</w:t>
            </w:r>
          </w:p>
        </w:tc>
      </w:tr>
      <w:tr w:rsidR="009329C5" w:rsidRPr="00573FA7" w14:paraId="2020559B" w14:textId="77777777" w:rsidTr="657EB7EB">
        <w:tc>
          <w:tcPr>
            <w:tcW w:w="10461" w:type="dxa"/>
            <w:gridSpan w:val="3"/>
            <w:tcBorders>
              <w:bottom w:val="single" w:sz="4" w:space="0" w:color="000000" w:themeColor="text1"/>
            </w:tcBorders>
          </w:tcPr>
          <w:sdt>
            <w:sdtPr>
              <w:rPr>
                <w:rFonts w:ascii="Arial" w:hAnsi="Arial" w:cs="Arial"/>
              </w:rPr>
              <w:alias w:val="Reflects needs of visitors"/>
              <w:tag w:val="Reflects needs of visitors"/>
              <w:id w:val="-836682252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79B9428A" w14:textId="7F0C242D" w:rsidR="004C7E78" w:rsidRPr="007F655B" w:rsidRDefault="007F655B" w:rsidP="004C7E78">
                <w:pPr>
                  <w:spacing w:before="60" w:after="60"/>
                  <w:rPr>
                    <w:rFonts w:ascii="Arial" w:hAnsi="Arial" w:cs="Arial"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sdtContent>
          </w:sdt>
          <w:p w14:paraId="63614CA0" w14:textId="77777777" w:rsidR="0037573B" w:rsidRDefault="0037573B" w:rsidP="004C7E78">
            <w:pPr>
              <w:spacing w:before="60" w:after="60"/>
              <w:rPr>
                <w:rFonts w:ascii="Arial" w:hAnsi="Arial" w:cs="Arial"/>
                <w:i/>
                <w:iCs/>
              </w:rPr>
            </w:pPr>
          </w:p>
          <w:p w14:paraId="7970CF1A" w14:textId="2FA8B2AC" w:rsidR="004C7E78" w:rsidRPr="004C7E78" w:rsidRDefault="004C7E78" w:rsidP="004C7E78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4C7E78">
              <w:rPr>
                <w:rFonts w:ascii="Arial" w:hAnsi="Arial" w:cs="Arial"/>
                <w:i/>
                <w:iCs/>
              </w:rPr>
              <w:t>Esboniwch y dystiolaeth rydych chi wedi'i defnyddio i ddatblygu eich cynnig a sut rydych chi'n gwybod y bydd y buddsoddiad o fudd i ymwelwyr anabl. Gallai eich ateb gynnwys:</w:t>
            </w:r>
          </w:p>
          <w:p w14:paraId="0505B18E" w14:textId="77777777" w:rsidR="004C7E78" w:rsidRPr="0037573B" w:rsidRDefault="004C7E78" w:rsidP="0037573B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i/>
                <w:iCs/>
              </w:rPr>
            </w:pPr>
            <w:r w:rsidRPr="0037573B">
              <w:rPr>
                <w:rFonts w:ascii="Arial" w:hAnsi="Arial" w:cs="Arial"/>
                <w:i/>
                <w:iCs/>
              </w:rPr>
              <w:t>Adborth gan gwsmeriaid neu ymwelwyr anabl.</w:t>
            </w:r>
          </w:p>
          <w:p w14:paraId="4679577F" w14:textId="77777777" w:rsidR="004C7E78" w:rsidRPr="0037573B" w:rsidRDefault="004C7E78" w:rsidP="0037573B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i/>
                <w:iCs/>
              </w:rPr>
            </w:pPr>
            <w:r w:rsidRPr="0037573B">
              <w:rPr>
                <w:rFonts w:ascii="Arial" w:hAnsi="Arial" w:cs="Arial"/>
                <w:i/>
                <w:iCs/>
              </w:rPr>
              <w:t>Adolygiadau, cwynion neu awgrymiadau sy'n ymwneud â hygyrchedd.</w:t>
            </w:r>
          </w:p>
          <w:p w14:paraId="381E84D8" w14:textId="77777777" w:rsidR="004C7E78" w:rsidRPr="0037573B" w:rsidRDefault="004C7E78" w:rsidP="0037573B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i/>
                <w:iCs/>
              </w:rPr>
            </w:pPr>
            <w:r w:rsidRPr="0037573B">
              <w:rPr>
                <w:rFonts w:ascii="Arial" w:hAnsi="Arial" w:cs="Arial"/>
                <w:i/>
                <w:iCs/>
              </w:rPr>
              <w:t>Trafodaethau gyda grwpiau neu sefydliadau anabledd.</w:t>
            </w:r>
          </w:p>
          <w:p w14:paraId="05DB26EB" w14:textId="77777777" w:rsidR="004C7E78" w:rsidRPr="0037573B" w:rsidRDefault="004C7E78" w:rsidP="0037573B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i/>
                <w:iCs/>
              </w:rPr>
            </w:pPr>
            <w:r w:rsidRPr="0037573B">
              <w:rPr>
                <w:rFonts w:ascii="Arial" w:hAnsi="Arial" w:cs="Arial"/>
                <w:i/>
                <w:iCs/>
              </w:rPr>
              <w:t>Archwiliad hygyrchedd neu asesiad o'ch eiddo.</w:t>
            </w:r>
          </w:p>
          <w:p w14:paraId="2410DE83" w14:textId="4370ADAF" w:rsidR="009329C5" w:rsidRPr="0037573B" w:rsidRDefault="004C7E78" w:rsidP="0037573B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i/>
                <w:iCs/>
              </w:rPr>
            </w:pPr>
            <w:r w:rsidRPr="0037573B">
              <w:rPr>
                <w:rFonts w:ascii="Arial" w:hAnsi="Arial" w:cs="Arial"/>
                <w:i/>
                <w:iCs/>
              </w:rPr>
              <w:t>Arsylwadau gan staff neu dystiolaeth o rwystrau a brofwyd gan gwsmeriaid.</w:t>
            </w:r>
          </w:p>
          <w:p w14:paraId="00F05CAF" w14:textId="2D7260B6" w:rsidR="009329C5" w:rsidRPr="009329C5" w:rsidRDefault="009329C5" w:rsidP="009329C5">
            <w:pPr>
              <w:spacing w:before="60" w:after="60"/>
              <w:rPr>
                <w:rFonts w:ascii="Arial" w:hAnsi="Arial" w:cs="Arial"/>
                <w:i/>
                <w:iCs/>
              </w:rPr>
            </w:pPr>
            <w:r w:rsidRPr="009329C5">
              <w:rPr>
                <w:rFonts w:ascii="Arial" w:hAnsi="Arial" w:cs="Arial"/>
                <w:i/>
                <w:iCs/>
              </w:rPr>
              <w:t>Cyfeiriwch at unrhyw adborth rydych chi wedi'i gasglu neu at unrhyw archwiliadau rydych chi wedi'u cynnal ac esboniwch sut mae'r rhain wedi llywio eich cynnig</w:t>
            </w:r>
          </w:p>
        </w:tc>
      </w:tr>
      <w:tr w:rsidR="009329C5" w:rsidRPr="00573FA7" w14:paraId="3EE3BCF4" w14:textId="77777777" w:rsidTr="657EB7EB"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24A3E339" w14:textId="33AF7748" w:rsidR="009329C5" w:rsidRPr="00573FA7" w:rsidRDefault="007F655B" w:rsidP="009329C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3.3</w:t>
            </w:r>
          </w:p>
        </w:tc>
        <w:tc>
          <w:tcPr>
            <w:tcW w:w="9753" w:type="dxa"/>
            <w:gridSpan w:val="2"/>
            <w:tcBorders>
              <w:bottom w:val="single" w:sz="4" w:space="0" w:color="000000" w:themeColor="text1"/>
            </w:tcBorders>
          </w:tcPr>
          <w:p w14:paraId="3E50DAB9" w14:textId="0BF8D2A4" w:rsidR="009329C5" w:rsidRDefault="009329C5" w:rsidP="009329C5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Meini Prawf Gwerthuso 3 – Yn cwmpasu ystod o namau a gwahaniaethau </w:t>
            </w:r>
            <w:r w:rsidR="007F655B">
              <w:rPr>
                <w:rFonts w:ascii="Arial" w:hAnsi="Arial" w:cs="Arial"/>
              </w:rPr>
              <w:t>(Pa rwystrau mynediad y bydd eich prosiect yn mynd i'r afael â nhw?)</w:t>
            </w:r>
          </w:p>
        </w:tc>
      </w:tr>
      <w:tr w:rsidR="009329C5" w:rsidRPr="00CD2EE2" w14:paraId="7A8E78E8" w14:textId="77777777" w:rsidTr="657EB7EB">
        <w:tc>
          <w:tcPr>
            <w:tcW w:w="10461" w:type="dxa"/>
            <w:gridSpan w:val="3"/>
            <w:tcBorders>
              <w:bottom w:val="single" w:sz="4" w:space="0" w:color="000000" w:themeColor="text1"/>
            </w:tcBorders>
          </w:tcPr>
          <w:sdt>
            <w:sdtPr>
              <w:rPr>
                <w:rFonts w:ascii="Arial" w:hAnsi="Arial" w:cs="Arial"/>
              </w:rPr>
              <w:alias w:val="Access barriers will project address"/>
              <w:tag w:val="Access barriers will project address"/>
              <w:id w:val="-655608681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59217CBA" w14:textId="6EF5F798" w:rsidR="004C7E78" w:rsidRPr="00CD2EE2" w:rsidRDefault="00AC0D28" w:rsidP="004C7E78">
                <w:pPr>
                  <w:rPr>
                    <w:rFonts w:ascii="Arial" w:hAnsi="Arial" w:cs="Arial"/>
                  </w:rPr>
                </w:pPr>
                <w:r w:rsidRPr="00CD2EE2">
                  <w:rPr>
                    <w:rStyle w:val="PlaceholderText"/>
                    <w:rFonts w:ascii="Arial" w:hAnsi="Arial" w:cs="Arial"/>
                    <w:lang w:eastAsia="en-US"/>
                  </w:rPr>
                  <w:t>Cliciwch neu tapiwch yma i fewnbynnu testun.</w:t>
                </w:r>
              </w:p>
            </w:sdtContent>
          </w:sdt>
          <w:p w14:paraId="6D87E5E7" w14:textId="77777777" w:rsidR="004C7E78" w:rsidRPr="00CD2EE2" w:rsidRDefault="004C7E78" w:rsidP="004C7E78">
            <w:pPr>
              <w:rPr>
                <w:rFonts w:ascii="Arial" w:hAnsi="Arial" w:cs="Arial"/>
                <w:i/>
                <w:iCs/>
              </w:rPr>
            </w:pPr>
          </w:p>
          <w:p w14:paraId="74BAD032" w14:textId="674C19D5" w:rsidR="004C7E78" w:rsidRPr="00CD2EE2" w:rsidRDefault="004C7E78" w:rsidP="004C7E78">
            <w:p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>Disgrifiwch y rhwystrau y bydd eich prosiect yn eu dileu neu'u lleihau ac esboniwch pwy fydd yn elwa o'r gwelliannau.</w:t>
            </w:r>
          </w:p>
          <w:p w14:paraId="3E2AA1B9" w14:textId="5479B42C" w:rsidR="004C7E78" w:rsidRPr="00CD2EE2" w:rsidRDefault="004C7E78" w:rsidP="004C7E78">
            <w:p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>Rydym yn annog ymgeiswyr i ystyried ystod o anghenion mynediad, lle bo'n berthnasol i'w busnes, gan gynnwys:</w:t>
            </w:r>
          </w:p>
          <w:p w14:paraId="048AFB98" w14:textId="0850E7B2" w:rsidR="004C7E78" w:rsidRPr="00CD2EE2" w:rsidRDefault="004C7E78" w:rsidP="00D362B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 xml:space="preserve">Symudedd </w:t>
            </w:r>
          </w:p>
          <w:p w14:paraId="62E2B156" w14:textId="7D0B2618" w:rsidR="004C7E78" w:rsidRPr="00CD2EE2" w:rsidRDefault="004C7E78" w:rsidP="00D362B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 xml:space="preserve">Gweledigaeth </w:t>
            </w:r>
          </w:p>
          <w:p w14:paraId="2DBA1625" w14:textId="403726F4" w:rsidR="004C7E78" w:rsidRPr="00CD2EE2" w:rsidRDefault="004C7E78" w:rsidP="00D362B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 xml:space="preserve">Gwrandawiad </w:t>
            </w:r>
          </w:p>
          <w:p w14:paraId="3BFDF3EB" w14:textId="4EEF45E7" w:rsidR="00D84D45" w:rsidRPr="00CD2EE2" w:rsidRDefault="00D84D45" w:rsidP="00D362B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 xml:space="preserve">Niwroamrywiad </w:t>
            </w:r>
          </w:p>
          <w:p w14:paraId="56F0647A" w14:textId="516D5D48" w:rsidR="004C7E78" w:rsidRPr="00CD2EE2" w:rsidRDefault="00F065A4" w:rsidP="00D362B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>Anableddau dysgu</w:t>
            </w:r>
          </w:p>
          <w:p w14:paraId="31058431" w14:textId="1D32541A" w:rsidR="00F065A4" w:rsidRPr="00CD2EE2" w:rsidRDefault="00F065A4" w:rsidP="00D362B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>Iechyd Meddwl</w:t>
            </w:r>
          </w:p>
          <w:p w14:paraId="19476AE0" w14:textId="25F7CA11" w:rsidR="00F065A4" w:rsidRPr="00CD2EE2" w:rsidRDefault="00F065A4" w:rsidP="007B190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>Namau nad ydynt yn eu golwg</w:t>
            </w:r>
          </w:p>
          <w:p w14:paraId="5EE6F2D0" w14:textId="77777777" w:rsidR="007B1904" w:rsidRPr="00CD2EE2" w:rsidRDefault="00F065A4" w:rsidP="007B190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>Teuluoedd a Gofalwyr</w:t>
            </w:r>
          </w:p>
          <w:p w14:paraId="4BF9F520" w14:textId="14CFE4CF" w:rsidR="00085451" w:rsidRPr="00CD2EE2" w:rsidRDefault="00085451" w:rsidP="007B190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</w:rPr>
            </w:pPr>
            <w:r w:rsidRPr="00CD2EE2">
              <w:rPr>
                <w:rFonts w:ascii="Arial" w:hAnsi="Arial" w:cs="Arial"/>
                <w:i/>
                <w:iCs/>
              </w:rPr>
              <w:t>Pobl Hŷn</w:t>
            </w:r>
          </w:p>
          <w:p w14:paraId="62A54D2C" w14:textId="2FF4D0A5" w:rsidR="009329C5" w:rsidRPr="00CD2EE2" w:rsidRDefault="009329C5" w:rsidP="00085451">
            <w:pPr>
              <w:rPr>
                <w:rFonts w:ascii="Arial" w:hAnsi="Arial" w:cs="Arial"/>
              </w:rPr>
            </w:pPr>
          </w:p>
        </w:tc>
      </w:tr>
      <w:tr w:rsidR="009329C5" w:rsidRPr="00573FA7" w14:paraId="59FA2565" w14:textId="77777777" w:rsidTr="657EB7EB"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787045E1" w14:textId="4C3E772C" w:rsidR="009329C5" w:rsidRPr="00573FA7" w:rsidRDefault="00CD2EE2" w:rsidP="009329C5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3.4</w:t>
            </w:r>
          </w:p>
        </w:tc>
        <w:tc>
          <w:tcPr>
            <w:tcW w:w="9753" w:type="dxa"/>
            <w:gridSpan w:val="2"/>
            <w:tcBorders>
              <w:bottom w:val="single" w:sz="4" w:space="0" w:color="000000" w:themeColor="text1"/>
            </w:tcBorders>
          </w:tcPr>
          <w:p w14:paraId="0635D35C" w14:textId="541D1184" w:rsidR="009329C5" w:rsidRPr="002802DA" w:rsidRDefault="009329C5" w:rsidP="00CD2E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Meini Prawf Gwerthuso 4 - Gwella proffidioldeb y busnes </w:t>
            </w:r>
            <w:r w:rsidR="00CD2EE2">
              <w:rPr>
                <w:rFonts w:ascii="Arial" w:hAnsi="Arial" w:cs="Arial"/>
                <w:bCs/>
              </w:rPr>
              <w:t>(Sut bydd y prosiect hwn yn helpu'ch busnes i ddenu cwsmeriaid newydd a thyfu eich busnes?)</w:t>
            </w:r>
          </w:p>
        </w:tc>
      </w:tr>
      <w:tr w:rsidR="009329C5" w:rsidRPr="00573FA7" w14:paraId="04AF109F" w14:textId="77777777" w:rsidTr="657EB7EB">
        <w:tc>
          <w:tcPr>
            <w:tcW w:w="10461" w:type="dxa"/>
            <w:gridSpan w:val="3"/>
            <w:tcBorders>
              <w:bottom w:val="single" w:sz="4" w:space="0" w:color="000000" w:themeColor="text1"/>
            </w:tcBorders>
          </w:tcPr>
          <w:sdt>
            <w:sdtPr>
              <w:rPr>
                <w:rFonts w:ascii="Arial" w:hAnsi="Arial" w:cs="Arial"/>
              </w:rPr>
              <w:alias w:val="Improve profitability"/>
              <w:tag w:val="Improve profitability"/>
              <w:id w:val="-518389344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3B172BC2" w14:textId="4F0333B2" w:rsidR="00BD1FA1" w:rsidRPr="00CD2EE2" w:rsidRDefault="00CD2EE2" w:rsidP="00D362BA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sdtContent>
          </w:sdt>
          <w:p w14:paraId="2C19F81F" w14:textId="77777777" w:rsidR="00CD2EE2" w:rsidRDefault="00CD2EE2" w:rsidP="00D362BA">
            <w:p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</w:p>
          <w:p w14:paraId="1AD6D6CC" w14:textId="2EF0DF7F" w:rsidR="00D362BA" w:rsidRPr="00D362BA" w:rsidRDefault="00D362BA" w:rsidP="00D362BA">
            <w:p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  <w:r w:rsidRPr="00D362BA">
              <w:rPr>
                <w:rFonts w:ascii="Arial" w:hAnsi="Arial" w:cs="Arial"/>
                <w:bCs/>
                <w:i/>
                <w:iCs/>
              </w:rPr>
              <w:t>Esboniwch os gwelwch yn dda:</w:t>
            </w:r>
          </w:p>
          <w:p w14:paraId="3E526856" w14:textId="77777777" w:rsidR="00D362BA" w:rsidRPr="00D362BA" w:rsidRDefault="00D362BA" w:rsidP="00D362B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  <w:r w:rsidRPr="00D362BA">
              <w:rPr>
                <w:rFonts w:ascii="Arial" w:hAnsi="Arial" w:cs="Arial"/>
                <w:bCs/>
                <w:i/>
                <w:iCs/>
              </w:rPr>
              <w:t>Sut rydych chi'n bwriadu hyrwyddo neu farchnata'r gwelliannau hyn i ddarpar gwsmeriaid.</w:t>
            </w:r>
          </w:p>
          <w:p w14:paraId="7A799004" w14:textId="77777777" w:rsidR="00D362BA" w:rsidRPr="00D362BA" w:rsidRDefault="00D362BA" w:rsidP="00D362B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  <w:r w:rsidRPr="00D362BA">
              <w:rPr>
                <w:rFonts w:ascii="Arial" w:hAnsi="Arial" w:cs="Arial"/>
                <w:bCs/>
                <w:i/>
                <w:iCs/>
              </w:rPr>
              <w:t>Sut y gallai'r buddsoddiad helpu i ddenu ymwelwyr newydd, annog ymweliadau ailadroddus, cynyddu boddhad cwsmeriaid neu gynyddu gwariant cwsmeriaid.</w:t>
            </w:r>
          </w:p>
          <w:p w14:paraId="47DB2DA2" w14:textId="77777777" w:rsidR="009329C5" w:rsidRDefault="00D362BA" w:rsidP="00D362B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  <w:r w:rsidRPr="00D362BA">
              <w:rPr>
                <w:rFonts w:ascii="Arial" w:hAnsi="Arial" w:cs="Arial"/>
                <w:bCs/>
                <w:i/>
                <w:iCs/>
              </w:rPr>
              <w:t>Yr effaith rydych chi'n disgwyl i'r prosiect ei chael ar broffidioldeb a chynaliadwyedd eich busnes yn y dyfodol.</w:t>
            </w:r>
          </w:p>
          <w:p w14:paraId="1479188A" w14:textId="2496F56C" w:rsidR="00BD1FA1" w:rsidRPr="00D362BA" w:rsidRDefault="00BD1FA1" w:rsidP="00F74158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7B622F" w:rsidRPr="00573FA7" w14:paraId="081B5A91" w14:textId="77777777" w:rsidTr="657EB7EB"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49D1098E" w14:textId="2BE49B46" w:rsidR="007B622F" w:rsidRPr="00573FA7" w:rsidRDefault="007B622F" w:rsidP="00EF310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3.5</w:t>
            </w:r>
          </w:p>
        </w:tc>
        <w:tc>
          <w:tcPr>
            <w:tcW w:w="9753" w:type="dxa"/>
            <w:gridSpan w:val="2"/>
            <w:tcBorders>
              <w:bottom w:val="single" w:sz="4" w:space="0" w:color="000000" w:themeColor="text1"/>
            </w:tcBorders>
          </w:tcPr>
          <w:p w14:paraId="73686C9B" w14:textId="60CD17D0" w:rsidR="007B622F" w:rsidRPr="002802DA" w:rsidRDefault="2B92F155" w:rsidP="657EB7E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657EB7EB">
              <w:rPr>
                <w:rFonts w:ascii="Arial" w:hAnsi="Arial" w:cs="Arial"/>
                <w:b/>
                <w:bCs/>
              </w:rPr>
              <w:t xml:space="preserve">Meini Prawf </w:t>
            </w:r>
            <w:r w:rsidR="148B1185" w:rsidRPr="657EB7EB">
              <w:rPr>
                <w:rFonts w:ascii="Arial" w:hAnsi="Arial" w:cs="Arial"/>
                <w:b/>
                <w:bCs/>
              </w:rPr>
              <w:t>Gwerthuso</w:t>
            </w:r>
            <w:r w:rsidRPr="657EB7EB">
              <w:rPr>
                <w:rFonts w:ascii="Arial" w:hAnsi="Arial" w:cs="Arial"/>
                <w:b/>
                <w:bCs/>
              </w:rPr>
              <w:t xml:space="preserve"> 5 - </w:t>
            </w:r>
            <w:r w:rsidR="013C1807" w:rsidRPr="657EB7EB">
              <w:rPr>
                <w:rFonts w:ascii="Arial" w:hAnsi="Arial" w:cs="Arial"/>
                <w:b/>
                <w:bCs/>
                <w:color w:val="000000" w:themeColor="text1"/>
              </w:rPr>
              <w:t xml:space="preserve">A yw'n gyflawnadwy o fewn yr amserlen </w:t>
            </w:r>
            <w:r w:rsidRPr="657EB7EB">
              <w:rPr>
                <w:rFonts w:ascii="Arial" w:hAnsi="Arial" w:cs="Arial"/>
              </w:rPr>
              <w:t>(Darparu cynllun prosiect syml sy'n dangos sut y byddwch yn cwblhau'r prosiect erbyn 12 Mawrth 2027)</w:t>
            </w:r>
          </w:p>
        </w:tc>
      </w:tr>
      <w:tr w:rsidR="009329C5" w:rsidRPr="00573FA7" w14:paraId="4BAD5F47" w14:textId="77777777" w:rsidTr="657EB7EB">
        <w:tc>
          <w:tcPr>
            <w:tcW w:w="10461" w:type="dxa"/>
            <w:gridSpan w:val="3"/>
            <w:tcBorders>
              <w:bottom w:val="single" w:sz="4" w:space="0" w:color="000000" w:themeColor="text1"/>
            </w:tcBorders>
          </w:tcPr>
          <w:sdt>
            <w:sdtPr>
              <w:rPr>
                <w:rFonts w:ascii="Arial" w:hAnsi="Arial" w:cs="Arial"/>
              </w:rPr>
              <w:alias w:val="Deliverable in timescale"/>
              <w:tag w:val="Deliverable in timescale"/>
              <w:id w:val="-1488778270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27162AFE" w14:textId="0F58E8AC" w:rsidR="00D362BA" w:rsidRPr="0004242D" w:rsidRDefault="0004242D" w:rsidP="00D362BA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A3171E">
                  <w:rPr>
                    <w:rStyle w:val="PlaceholderText"/>
                    <w:lang w:eastAsia="en-US"/>
                  </w:rPr>
                  <w:t>Cliciwch neu tapiwch yma i fewnbynnu testun.</w:t>
                </w:r>
              </w:p>
            </w:sdtContent>
          </w:sdt>
          <w:p w14:paraId="2C1E1AEF" w14:textId="77777777" w:rsidR="00D362BA" w:rsidRDefault="00D362BA" w:rsidP="00D362BA">
            <w:p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</w:p>
          <w:p w14:paraId="76354AD3" w14:textId="7EB8606C" w:rsidR="00D362BA" w:rsidRPr="00D362BA" w:rsidRDefault="00D362BA" w:rsidP="00D362BA">
            <w:p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  <w:r w:rsidRPr="00D362BA">
              <w:rPr>
                <w:rFonts w:ascii="Arial" w:hAnsi="Arial" w:cs="Arial"/>
                <w:bCs/>
                <w:i/>
                <w:iCs/>
              </w:rPr>
              <w:t>Amlinellwch gamau allweddol y prosiect (er enghraifft, cael caniatâd, caffael, penodi contractwyr, cyflawni a chwblhau) a phryd rydych chi'n disgwyl i bob cam gael ei gwblhau.</w:t>
            </w:r>
          </w:p>
          <w:p w14:paraId="6145BE96" w14:textId="6CA43E00" w:rsidR="009329C5" w:rsidRPr="00D457D1" w:rsidRDefault="00D362BA" w:rsidP="00D362BA">
            <w:pPr>
              <w:spacing w:before="60" w:after="60"/>
              <w:rPr>
                <w:rFonts w:ascii="Arial" w:hAnsi="Arial" w:cs="Arial"/>
                <w:bCs/>
                <w:i/>
                <w:iCs/>
              </w:rPr>
            </w:pPr>
            <w:r w:rsidRPr="00D362BA">
              <w:rPr>
                <w:rFonts w:ascii="Arial" w:hAnsi="Arial" w:cs="Arial"/>
                <w:bCs/>
                <w:i/>
                <w:iCs/>
              </w:rPr>
              <w:t>Dylech hefyd nodi unrhyw risgiau a allai effeithio ar gyflawni ac esbonio sut y byddwch chi'n eu rheoli</w:t>
            </w:r>
          </w:p>
        </w:tc>
      </w:tr>
      <w:tr w:rsidR="009329C5" w:rsidRPr="00573FA7" w14:paraId="38C4E3D3" w14:textId="77777777" w:rsidTr="657EB7EB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8CBB66" w14:textId="569D9473" w:rsidR="009329C5" w:rsidRPr="00573FA7" w:rsidRDefault="00E42718" w:rsidP="009329C5">
            <w:pPr>
              <w:spacing w:before="60" w:after="6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11E0C26" w14:textId="6B723557" w:rsidR="009329C5" w:rsidRPr="009961C5" w:rsidRDefault="009961C5" w:rsidP="009961C5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E42718">
              <w:rPr>
                <w:rFonts w:ascii="Arial" w:hAnsi="Arial" w:cs="Arial"/>
                <w:b/>
                <w:bCs/>
              </w:rPr>
              <w:t xml:space="preserve">Rheoliad Diogelu Data Cyffredinol (GDPR) </w:t>
            </w:r>
          </w:p>
        </w:tc>
      </w:tr>
      <w:tr w:rsidR="009329C5" w:rsidRPr="00E42718" w14:paraId="1BFA1F54" w14:textId="77777777" w:rsidTr="657EB7EB">
        <w:tc>
          <w:tcPr>
            <w:tcW w:w="104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56194" w14:textId="6C8404A8" w:rsidR="00DC0EE1" w:rsidRPr="00E42718" w:rsidRDefault="00DC0EE1" w:rsidP="00DC0EE1">
            <w:pPr>
              <w:rPr>
                <w:rFonts w:ascii="Arial" w:hAnsi="Arial" w:cs="Arial"/>
              </w:rPr>
            </w:pPr>
            <w:r w:rsidRPr="00E42718">
              <w:rPr>
                <w:rFonts w:ascii="Arial" w:hAnsi="Arial" w:cs="Arial"/>
              </w:rPr>
              <w:t>Llywodraeth Cymru fydd y rheolydd data ar gyfer unrhyw ddata personol rydych wedi'i ddarparu mewn perthynas â grant Croeso i Bawb. Bydd y wybodaeth a ddarperir gennych yn cael ei defnyddio gan Lywodraeth Cymru a PIWS i brosesu'r cais hwn ac i gydymffurfio â'n rhwymedigaethau cyfreithiol o dan y cynllun. Gall methu â darparu'r holl wybodaeth ofynnol arwain at nad ydym yn gallu cynnal asesiad llawn o'r cais. Mae'</w:t>
            </w:r>
            <w:commentRangeStart w:id="1"/>
            <w:r>
              <w:fldChar w:fldCharType="begin"/>
            </w:r>
            <w:r>
              <w:instrText>HYPERLINK "https://industry.visitwales.com/tourism-industry-privacy-notices" \l "CiBPNEN"</w:instrText>
            </w:r>
            <w:r>
              <w:fldChar w:fldCharType="separate"/>
            </w:r>
            <w:r w:rsidRPr="00E42718">
              <w:rPr>
                <w:rStyle w:val="Hyperlink"/>
                <w:rFonts w:ascii="Arial" w:hAnsi="Arial" w:cs="Arial"/>
              </w:rPr>
              <w:t xml:space="preserve">r hysbysiad preifatrwydd hwn </w:t>
            </w:r>
            <w:r>
              <w:fldChar w:fldCharType="end"/>
            </w:r>
            <w:commentRangeEnd w:id="1"/>
            <w:r w:rsidR="00D91915" w:rsidRPr="00E42718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1"/>
            </w:r>
            <w:r w:rsidRPr="00E42718">
              <w:rPr>
                <w:rFonts w:ascii="Arial" w:hAnsi="Arial" w:cs="Arial"/>
              </w:rPr>
              <w:t xml:space="preserve"> yn esbonio sut rydym yn casglu, defnyddio a phrosesu eich data personol yn deg, yn gyfreithlon ac yn dryloyw.</w:t>
            </w:r>
          </w:p>
          <w:p w14:paraId="401D30E6" w14:textId="77777777" w:rsidR="00DC0EE1" w:rsidRPr="00E42718" w:rsidRDefault="00DC0EE1" w:rsidP="00DC0EE1">
            <w:pPr>
              <w:rPr>
                <w:rFonts w:ascii="Arial" w:hAnsi="Arial" w:cs="Arial"/>
              </w:rPr>
            </w:pPr>
          </w:p>
          <w:p w14:paraId="58766C32" w14:textId="2567E5AD" w:rsidR="00DC0EE1" w:rsidRPr="00E42718" w:rsidRDefault="00DC0EE1" w:rsidP="00DC0EE1">
            <w:pPr>
              <w:rPr>
                <w:rFonts w:ascii="Arial" w:hAnsi="Arial" w:cs="Arial"/>
              </w:rPr>
            </w:pPr>
            <w:r w:rsidRPr="00E42718">
              <w:rPr>
                <w:rFonts w:ascii="Arial" w:hAnsi="Arial" w:cs="Arial"/>
              </w:rPr>
              <w:t xml:space="preserve">Bydd data a ddarperir i PIWS at ddibenion cyrchu cynnwys hyfforddiant yn cael ei drin yn unol â'u </w:t>
            </w:r>
            <w:commentRangeStart w:id="2"/>
            <w:r>
              <w:fldChar w:fldCharType="begin"/>
            </w:r>
            <w:r>
              <w:instrText>HYPERLINK "https://www.piws.co.uk/policies/privacy-cookies-policy/"</w:instrText>
            </w:r>
            <w:r>
              <w:fldChar w:fldCharType="separate"/>
            </w:r>
            <w:r w:rsidRPr="00E42718">
              <w:rPr>
                <w:rStyle w:val="Hyperlink"/>
                <w:rFonts w:ascii="Arial" w:hAnsi="Arial" w:cs="Arial"/>
              </w:rPr>
              <w:t>hysbysiad preifatrwydd</w:t>
            </w:r>
            <w:r>
              <w:fldChar w:fldCharType="end"/>
            </w:r>
            <w:r w:rsidRPr="00E42718">
              <w:rPr>
                <w:rFonts w:ascii="Arial" w:hAnsi="Arial" w:cs="Arial"/>
              </w:rPr>
              <w:t xml:space="preserve"> </w:t>
            </w:r>
            <w:commentRangeEnd w:id="2"/>
            <w:r w:rsidR="00D91915" w:rsidRPr="00E42718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2"/>
            </w:r>
            <w:r w:rsidRPr="00E42718">
              <w:rPr>
                <w:rFonts w:ascii="Arial" w:hAnsi="Arial" w:cs="Arial"/>
              </w:rPr>
              <w:t>eu hunain.</w:t>
            </w:r>
          </w:p>
          <w:p w14:paraId="34758849" w14:textId="0F92CB33" w:rsidR="009329C5" w:rsidRPr="00F74158" w:rsidRDefault="009329C5" w:rsidP="00DC0EE1">
            <w:pPr>
              <w:rPr>
                <w:rFonts w:ascii="Arial" w:hAnsi="Arial" w:cs="Arial"/>
                <w:color w:val="000000"/>
                <w:highlight w:val="yellow"/>
                <w:u w:color="000000"/>
                <w:lang w:val="en-US" w:eastAsia="en-US"/>
              </w:rPr>
            </w:pPr>
          </w:p>
        </w:tc>
      </w:tr>
    </w:tbl>
    <w:p w14:paraId="645FB572" w14:textId="77777777" w:rsidR="00BC43B2" w:rsidRDefault="00BC43B2" w:rsidP="00252649">
      <w:pPr>
        <w:rPr>
          <w:rFonts w:ascii="Arial" w:hAnsi="Arial" w:cs="Arial"/>
          <w:b/>
        </w:rPr>
      </w:pPr>
    </w:p>
    <w:p w14:paraId="18769524" w14:textId="306CD5A1" w:rsidR="0024635D" w:rsidRDefault="009961C5" w:rsidP="00252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Mae'r ffurflen hon yn rhan o'ch cais am </w:t>
      </w:r>
      <w:r w:rsidR="00676818">
        <w:rPr>
          <w:rFonts w:ascii="Arial" w:hAnsi="Arial" w:cs="Arial"/>
          <w:b/>
        </w:rPr>
        <w:t xml:space="preserve">Grant Hygyrchedd Croeso i Bawb. </w:t>
      </w:r>
    </w:p>
    <w:p w14:paraId="0F3DCD48" w14:textId="77777777" w:rsidR="0024635D" w:rsidRDefault="0024635D" w:rsidP="00252649">
      <w:pPr>
        <w:rPr>
          <w:rFonts w:ascii="Arial" w:hAnsi="Arial" w:cs="Arial"/>
          <w:b/>
        </w:rPr>
      </w:pPr>
    </w:p>
    <w:p w14:paraId="54C000CC" w14:textId="3017DBFE" w:rsidR="00012462" w:rsidRDefault="00FC0077" w:rsidP="00252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Bydd angen i chi</w:t>
      </w:r>
      <w:r w:rsidR="0024635D" w:rsidRPr="7DF45994">
        <w:rPr>
          <w:rFonts w:ascii="Arial" w:hAnsi="Arial" w:cs="Arial"/>
          <w:b/>
          <w:bCs/>
        </w:rPr>
        <w:t xml:space="preserve"> lenwi'r ffurflen hon cyn llenwi'r Ffurflen Gais ar-lein a fydd ar gael ar y wefan o 31 Gorffennaf 2026.</w:t>
      </w:r>
    </w:p>
    <w:p w14:paraId="59723B07" w14:textId="77777777" w:rsidR="0024635D" w:rsidRDefault="0024635D" w:rsidP="00252649">
      <w:pPr>
        <w:rPr>
          <w:rFonts w:ascii="Arial" w:hAnsi="Arial" w:cs="Arial"/>
          <w:b/>
        </w:rPr>
      </w:pPr>
    </w:p>
    <w:p w14:paraId="2188E816" w14:textId="461B54D4" w:rsidR="00A4545F" w:rsidRPr="00367D3B" w:rsidRDefault="00A758FE" w:rsidP="00252649">
      <w:pPr>
        <w:rPr>
          <w:rFonts w:ascii="Arial" w:hAnsi="Arial" w:cs="Arial"/>
          <w:b/>
          <w:u w:val="single"/>
        </w:rPr>
      </w:pPr>
      <w:r w:rsidRPr="00367D3B">
        <w:rPr>
          <w:rFonts w:ascii="Arial" w:hAnsi="Arial" w:cs="Arial"/>
          <w:b/>
        </w:rPr>
        <w:t>Rhaid cyflwyno pob cais, gan gynnwys yr holl atodiadau perthnasol, erbyn 5pm ar 21 Medi 2026 fan bellaf</w:t>
      </w:r>
      <w:r w:rsidR="00025E78">
        <w:t>.</w:t>
      </w:r>
    </w:p>
    <w:p w14:paraId="49288EAD" w14:textId="77777777" w:rsidR="0042743D" w:rsidRDefault="0042743D" w:rsidP="00252649">
      <w:pPr>
        <w:rPr>
          <w:rFonts w:ascii="Arial" w:hAnsi="Arial" w:cs="Arial"/>
          <w:b/>
        </w:rPr>
      </w:pPr>
    </w:p>
    <w:p w14:paraId="0CC1C3F3" w14:textId="3F95778A" w:rsidR="0042743D" w:rsidRPr="00BC43B2" w:rsidRDefault="0042743D" w:rsidP="00252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NI FYDD CEISIADAU A DDERBYNNIR YN HWYRACH NA HYN YN CAEL EU HYSTYRIED.</w:t>
      </w:r>
    </w:p>
    <w:sectPr w:rsidR="0042743D" w:rsidRPr="00BC43B2" w:rsidSect="00484F95">
      <w:headerReference w:type="default" r:id="rId14"/>
      <w:footerReference w:type="default" r:id="rId15"/>
      <w:footerReference w:type="first" r:id="rId16"/>
      <w:pgSz w:w="11906" w:h="16838" w:code="9"/>
      <w:pgMar w:top="567" w:right="851" w:bottom="567" w:left="851" w:header="0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Fouracres-Risdon, Shannon (ECE - Tourism Development)" w:date="2026-07-23T16:25:00Z" w:initials="SF">
    <w:p w14:paraId="1E5F676F" w14:textId="77777777" w:rsidR="00D91915" w:rsidRDefault="00D91915" w:rsidP="00D91915">
      <w:pPr>
        <w:pStyle w:val="CommentText"/>
      </w:pPr>
      <w:r>
        <w:rPr>
          <w:rStyle w:val="CommentReference"/>
        </w:rPr>
        <w:annotationRef/>
      </w:r>
      <w:r>
        <w:t>Need to update this link</w:t>
      </w:r>
    </w:p>
  </w:comment>
  <w:comment w:id="2" w:author="Fouracres-Risdon, Shannon (ECE - Tourism Development)" w:date="2026-07-23T16:25:00Z" w:initials="SF">
    <w:p w14:paraId="2453F9BB" w14:textId="77777777" w:rsidR="00D91915" w:rsidRDefault="00D91915" w:rsidP="00D91915">
      <w:pPr>
        <w:pStyle w:val="CommentText"/>
      </w:pPr>
      <w:r>
        <w:rPr>
          <w:rStyle w:val="CommentReference"/>
        </w:rPr>
        <w:annotationRef/>
      </w:r>
      <w:r>
        <w:t>Need to update this link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5F676F" w15:done="0"/>
  <w15:commentEx w15:paraId="2453F9B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A6460B" w16cex:dateUtc="2026-07-23T15:25:00Z"/>
  <w16cex:commentExtensible w16cex:durableId="248F08E0" w16cex:dateUtc="2026-07-23T15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5F676F" w16cid:durableId="0FA6460B"/>
  <w16cid:commentId w16cid:paraId="2453F9BB" w16cid:durableId="248F08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B4ADE" w14:textId="77777777" w:rsidR="00425155" w:rsidRDefault="00425155">
      <w:r>
        <w:separator/>
      </w:r>
    </w:p>
  </w:endnote>
  <w:endnote w:type="continuationSeparator" w:id="0">
    <w:p w14:paraId="0226B993" w14:textId="77777777" w:rsidR="00425155" w:rsidRDefault="0042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D8288" w14:textId="6881ED57" w:rsidR="00310293" w:rsidRPr="007E6C21" w:rsidRDefault="000C6FA2" w:rsidP="00322FC6">
    <w:pPr>
      <w:pStyle w:val="Footer"/>
      <w:jc w:val="both"/>
      <w:rPr>
        <w:sz w:val="20"/>
        <w:szCs w:val="20"/>
      </w:rPr>
    </w:pPr>
    <w:r>
      <w:rPr>
        <w:sz w:val="20"/>
        <w:szCs w:val="20"/>
      </w:rPr>
      <w:t xml:space="preserve">Ffurflen Gais Cronfa Hygyrchedd Croeso i Bawb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4B34" w14:textId="5F645830" w:rsidR="00310293" w:rsidRDefault="0031029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C62D94" wp14:editId="45CF640D">
          <wp:simplePos x="0" y="0"/>
          <wp:positionH relativeFrom="column">
            <wp:posOffset>5372100</wp:posOffset>
          </wp:positionH>
          <wp:positionV relativeFrom="paragraph">
            <wp:posOffset>-946785</wp:posOffset>
          </wp:positionV>
          <wp:extent cx="1421130" cy="1066800"/>
          <wp:effectExtent l="0" t="0" r="7620" b="0"/>
          <wp:wrapTight wrapText="bothSides">
            <wp:wrapPolygon edited="0">
              <wp:start x="0" y="0"/>
              <wp:lineTo x="0" y="21214"/>
              <wp:lineTo x="21426" y="21214"/>
              <wp:lineTo x="21426" y="0"/>
              <wp:lineTo x="0" y="0"/>
            </wp:wrapPolygon>
          </wp:wrapTight>
          <wp:docPr id="2" name="Picture 2" descr="Porthladd ERDF RGB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DF Port RGB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>Cais – Cyfalaf Terfynol</w:t>
    </w:r>
    <w:r>
      <w:rPr>
        <w:rFonts w:ascii="Arial" w:hAnsi="Arial" w:cs="Arial"/>
        <w:sz w:val="16"/>
        <w:szCs w:val="16"/>
      </w:rPr>
      <w:tab/>
      <w:t xml:space="preserve">                                                    Tudalennau </w:t>
    </w:r>
    <w:r w:rsidRPr="00DF53E6">
      <w:rPr>
        <w:rStyle w:val="PageNumber"/>
        <w:rFonts w:ascii="Arial" w:hAnsi="Arial" w:cs="Arial"/>
        <w:sz w:val="16"/>
        <w:szCs w:val="16"/>
      </w:rPr>
      <w:fldChar w:fldCharType="begin"/>
    </w:r>
    <w:r w:rsidRPr="007C189E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DF53E6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11</w:t>
    </w:r>
    <w:r w:rsidRPr="00DF53E6">
      <w:rPr>
        <w:rStyle w:val="PageNumber"/>
        <w:rFonts w:ascii="Arial" w:hAnsi="Arial" w:cs="Arial"/>
        <w:sz w:val="16"/>
        <w:szCs w:val="16"/>
      </w:rPr>
      <w:fldChar w:fldCharType="end"/>
    </w:r>
    <w:r w:rsidRPr="007C189E">
      <w:rPr>
        <w:rStyle w:val="PageNumber"/>
        <w:rFonts w:ascii="Arial" w:hAnsi="Arial" w:cs="Arial"/>
        <w:sz w:val="16"/>
        <w:szCs w:val="16"/>
      </w:rPr>
      <w:t xml:space="preserve"> o </w:t>
    </w:r>
    <w:r w:rsidRPr="00DF53E6">
      <w:rPr>
        <w:rStyle w:val="PageNumber"/>
        <w:rFonts w:ascii="Arial" w:hAnsi="Arial" w:cs="Arial"/>
        <w:sz w:val="16"/>
        <w:szCs w:val="16"/>
      </w:rPr>
      <w:fldChar w:fldCharType="begin"/>
    </w:r>
    <w:r w:rsidRPr="007C189E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DF53E6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8</w:t>
    </w:r>
    <w:r w:rsidRPr="00DF53E6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5E4EC" w14:textId="77777777" w:rsidR="00425155" w:rsidRDefault="00425155">
      <w:r>
        <w:separator/>
      </w:r>
    </w:p>
  </w:footnote>
  <w:footnote w:type="continuationSeparator" w:id="0">
    <w:p w14:paraId="061EF74E" w14:textId="77777777" w:rsidR="00425155" w:rsidRDefault="00425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02BA" w14:textId="12C20027" w:rsidR="00310293" w:rsidRDefault="00310293" w:rsidP="00322FC6">
    <w:pPr>
      <w:pStyle w:val="Header"/>
      <w:tabs>
        <w:tab w:val="clear" w:pos="8306"/>
      </w:tabs>
      <w:ind w:left="-1620" w:firstLine="16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16D6E"/>
    <w:multiLevelType w:val="multilevel"/>
    <w:tmpl w:val="C28AD15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26FA0B0C"/>
    <w:multiLevelType w:val="hybridMultilevel"/>
    <w:tmpl w:val="15E43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43B90"/>
    <w:multiLevelType w:val="multilevel"/>
    <w:tmpl w:val="9A2E59C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3D0E0446"/>
    <w:multiLevelType w:val="hybridMultilevel"/>
    <w:tmpl w:val="4296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B1413"/>
    <w:multiLevelType w:val="hybridMultilevel"/>
    <w:tmpl w:val="A98AA94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6AA3CAF"/>
    <w:multiLevelType w:val="hybridMultilevel"/>
    <w:tmpl w:val="16645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E7B36"/>
    <w:multiLevelType w:val="multilevel"/>
    <w:tmpl w:val="4D5049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53FE1025"/>
    <w:multiLevelType w:val="multilevel"/>
    <w:tmpl w:val="3C3E847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8" w15:restartNumberingAfterBreak="0">
    <w:nsid w:val="67EC0F2E"/>
    <w:multiLevelType w:val="multilevel"/>
    <w:tmpl w:val="2DFA1B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71DF56B8"/>
    <w:multiLevelType w:val="multilevel"/>
    <w:tmpl w:val="2A60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EC06F9"/>
    <w:multiLevelType w:val="hybridMultilevel"/>
    <w:tmpl w:val="EA0440B6"/>
    <w:lvl w:ilvl="0" w:tplc="DF7C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D69F0"/>
    <w:multiLevelType w:val="hybridMultilevel"/>
    <w:tmpl w:val="CEC28E0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39558072">
    <w:abstractNumId w:val="10"/>
  </w:num>
  <w:num w:numId="2" w16cid:durableId="1126434830">
    <w:abstractNumId w:val="7"/>
  </w:num>
  <w:num w:numId="3" w16cid:durableId="1810392102">
    <w:abstractNumId w:val="8"/>
  </w:num>
  <w:num w:numId="4" w16cid:durableId="1941721154">
    <w:abstractNumId w:val="0"/>
  </w:num>
  <w:num w:numId="5" w16cid:durableId="459571163">
    <w:abstractNumId w:val="6"/>
  </w:num>
  <w:num w:numId="6" w16cid:durableId="960696045">
    <w:abstractNumId w:val="2"/>
  </w:num>
  <w:num w:numId="7" w16cid:durableId="1184199577">
    <w:abstractNumId w:val="11"/>
  </w:num>
  <w:num w:numId="8" w16cid:durableId="1516190868">
    <w:abstractNumId w:val="4"/>
  </w:num>
  <w:num w:numId="9" w16cid:durableId="432019816">
    <w:abstractNumId w:val="9"/>
  </w:num>
  <w:num w:numId="10" w16cid:durableId="1904290295">
    <w:abstractNumId w:val="1"/>
  </w:num>
  <w:num w:numId="11" w16cid:durableId="1341468419">
    <w:abstractNumId w:val="5"/>
  </w:num>
  <w:num w:numId="12" w16cid:durableId="1738550439">
    <w:abstractNumId w:val="3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ouracres-Risdon, Shannon (ECE - Tourism Development)">
    <w15:presenceInfo w15:providerId="AD" w15:userId="S::Shannon.Fouracres-Risdon@gov.wales::a3c240a7-9917-4591-a445-01e6569647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cumentProtection w:edit="forms" w:formatting="1" w:enforcement="1" w:cryptProviderType="rsaAES" w:cryptAlgorithmClass="hash" w:cryptAlgorithmType="typeAny" w:cryptAlgorithmSid="14" w:cryptSpinCount="100000" w:hash="EN42um3OCmIhKVms8EOderMxgpw83jgfpmp9lIIkwbyVW/+PyYw7qvLKrdmJlYmiLCWFeRvyksnMwxVtQcXLuQ==" w:salt="MHBwmyIQZHk2nu7b4oYy9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F7"/>
    <w:rsid w:val="000028B3"/>
    <w:rsid w:val="00002E54"/>
    <w:rsid w:val="0000448C"/>
    <w:rsid w:val="000062ED"/>
    <w:rsid w:val="000069F4"/>
    <w:rsid w:val="000100FE"/>
    <w:rsid w:val="00012462"/>
    <w:rsid w:val="00014E96"/>
    <w:rsid w:val="00020349"/>
    <w:rsid w:val="00023409"/>
    <w:rsid w:val="000243F2"/>
    <w:rsid w:val="00025E78"/>
    <w:rsid w:val="000271BA"/>
    <w:rsid w:val="000308D2"/>
    <w:rsid w:val="00031AC1"/>
    <w:rsid w:val="00032D67"/>
    <w:rsid w:val="00032D7C"/>
    <w:rsid w:val="00033285"/>
    <w:rsid w:val="000335D3"/>
    <w:rsid w:val="0003475D"/>
    <w:rsid w:val="00034DD2"/>
    <w:rsid w:val="000350A1"/>
    <w:rsid w:val="00035B6C"/>
    <w:rsid w:val="000423D2"/>
    <w:rsid w:val="0004242D"/>
    <w:rsid w:val="0005089F"/>
    <w:rsid w:val="00052655"/>
    <w:rsid w:val="0005473C"/>
    <w:rsid w:val="00055003"/>
    <w:rsid w:val="00056C04"/>
    <w:rsid w:val="00057C35"/>
    <w:rsid w:val="00060445"/>
    <w:rsid w:val="000610A5"/>
    <w:rsid w:val="000628EF"/>
    <w:rsid w:val="00064EF9"/>
    <w:rsid w:val="00065E46"/>
    <w:rsid w:val="0006630D"/>
    <w:rsid w:val="00066426"/>
    <w:rsid w:val="000728CC"/>
    <w:rsid w:val="000760CF"/>
    <w:rsid w:val="0007771E"/>
    <w:rsid w:val="00080244"/>
    <w:rsid w:val="000818D2"/>
    <w:rsid w:val="000827C7"/>
    <w:rsid w:val="000841D8"/>
    <w:rsid w:val="00085451"/>
    <w:rsid w:val="00087980"/>
    <w:rsid w:val="00092446"/>
    <w:rsid w:val="00094883"/>
    <w:rsid w:val="00094DC2"/>
    <w:rsid w:val="00095873"/>
    <w:rsid w:val="00095A4B"/>
    <w:rsid w:val="000964CC"/>
    <w:rsid w:val="000A3DE2"/>
    <w:rsid w:val="000A4E78"/>
    <w:rsid w:val="000A7FAC"/>
    <w:rsid w:val="000B07C5"/>
    <w:rsid w:val="000B15AE"/>
    <w:rsid w:val="000B24C3"/>
    <w:rsid w:val="000B2C6A"/>
    <w:rsid w:val="000B3C08"/>
    <w:rsid w:val="000B55F5"/>
    <w:rsid w:val="000B66F5"/>
    <w:rsid w:val="000B6FD9"/>
    <w:rsid w:val="000C0655"/>
    <w:rsid w:val="000C2F13"/>
    <w:rsid w:val="000C30AB"/>
    <w:rsid w:val="000C3A3A"/>
    <w:rsid w:val="000C6FA2"/>
    <w:rsid w:val="000D0D8D"/>
    <w:rsid w:val="000D137A"/>
    <w:rsid w:val="000D145B"/>
    <w:rsid w:val="000D505F"/>
    <w:rsid w:val="000E08DF"/>
    <w:rsid w:val="000E7731"/>
    <w:rsid w:val="000F43EF"/>
    <w:rsid w:val="000F5543"/>
    <w:rsid w:val="0010025B"/>
    <w:rsid w:val="00100B85"/>
    <w:rsid w:val="00101ECD"/>
    <w:rsid w:val="001021C1"/>
    <w:rsid w:val="00104589"/>
    <w:rsid w:val="00106460"/>
    <w:rsid w:val="00110B5A"/>
    <w:rsid w:val="00113A24"/>
    <w:rsid w:val="0011464D"/>
    <w:rsid w:val="00114674"/>
    <w:rsid w:val="00114960"/>
    <w:rsid w:val="0011637D"/>
    <w:rsid w:val="00116BBB"/>
    <w:rsid w:val="00121ACC"/>
    <w:rsid w:val="001240DC"/>
    <w:rsid w:val="0012483F"/>
    <w:rsid w:val="001269A0"/>
    <w:rsid w:val="00126AD6"/>
    <w:rsid w:val="00126FC1"/>
    <w:rsid w:val="001278FC"/>
    <w:rsid w:val="00130E71"/>
    <w:rsid w:val="0013222C"/>
    <w:rsid w:val="001369DB"/>
    <w:rsid w:val="001404E3"/>
    <w:rsid w:val="00142C86"/>
    <w:rsid w:val="00144589"/>
    <w:rsid w:val="00144E86"/>
    <w:rsid w:val="00146FD3"/>
    <w:rsid w:val="00155D55"/>
    <w:rsid w:val="00156D14"/>
    <w:rsid w:val="00157D86"/>
    <w:rsid w:val="001601E1"/>
    <w:rsid w:val="00160730"/>
    <w:rsid w:val="00160743"/>
    <w:rsid w:val="001640DE"/>
    <w:rsid w:val="00164FCD"/>
    <w:rsid w:val="0017076D"/>
    <w:rsid w:val="0017138C"/>
    <w:rsid w:val="001721A1"/>
    <w:rsid w:val="00174F9E"/>
    <w:rsid w:val="001755C9"/>
    <w:rsid w:val="00175F0A"/>
    <w:rsid w:val="00176B51"/>
    <w:rsid w:val="00181D93"/>
    <w:rsid w:val="0018228A"/>
    <w:rsid w:val="001844B9"/>
    <w:rsid w:val="00184E66"/>
    <w:rsid w:val="00186611"/>
    <w:rsid w:val="001866C8"/>
    <w:rsid w:val="0019639A"/>
    <w:rsid w:val="00196D93"/>
    <w:rsid w:val="001A14D2"/>
    <w:rsid w:val="001A227C"/>
    <w:rsid w:val="001A24EE"/>
    <w:rsid w:val="001A2B3D"/>
    <w:rsid w:val="001A66B4"/>
    <w:rsid w:val="001B3046"/>
    <w:rsid w:val="001C2237"/>
    <w:rsid w:val="001C2A7A"/>
    <w:rsid w:val="001C37EC"/>
    <w:rsid w:val="001C47BB"/>
    <w:rsid w:val="001C7E47"/>
    <w:rsid w:val="001D0235"/>
    <w:rsid w:val="001D1582"/>
    <w:rsid w:val="001D4ECE"/>
    <w:rsid w:val="001E148C"/>
    <w:rsid w:val="001E1E40"/>
    <w:rsid w:val="001E26DB"/>
    <w:rsid w:val="001E322B"/>
    <w:rsid w:val="001E45BA"/>
    <w:rsid w:val="001E6FEA"/>
    <w:rsid w:val="001E7F33"/>
    <w:rsid w:val="001F0714"/>
    <w:rsid w:val="001F4B91"/>
    <w:rsid w:val="001F5898"/>
    <w:rsid w:val="001F5FEF"/>
    <w:rsid w:val="001F69B4"/>
    <w:rsid w:val="001F6D04"/>
    <w:rsid w:val="002015DF"/>
    <w:rsid w:val="002017C8"/>
    <w:rsid w:val="00201937"/>
    <w:rsid w:val="00202321"/>
    <w:rsid w:val="00203BEE"/>
    <w:rsid w:val="00204ED8"/>
    <w:rsid w:val="002118F4"/>
    <w:rsid w:val="00214081"/>
    <w:rsid w:val="002157A5"/>
    <w:rsid w:val="00216766"/>
    <w:rsid w:val="00221003"/>
    <w:rsid w:val="00221D11"/>
    <w:rsid w:val="00222326"/>
    <w:rsid w:val="00223F40"/>
    <w:rsid w:val="00224E84"/>
    <w:rsid w:val="00225D9C"/>
    <w:rsid w:val="00231DDA"/>
    <w:rsid w:val="002328F3"/>
    <w:rsid w:val="00233CE5"/>
    <w:rsid w:val="002351F3"/>
    <w:rsid w:val="0023523D"/>
    <w:rsid w:val="00236F82"/>
    <w:rsid w:val="00241199"/>
    <w:rsid w:val="0024564A"/>
    <w:rsid w:val="0024635D"/>
    <w:rsid w:val="002500D0"/>
    <w:rsid w:val="00251DAB"/>
    <w:rsid w:val="00252649"/>
    <w:rsid w:val="0025345B"/>
    <w:rsid w:val="00253EDD"/>
    <w:rsid w:val="002548BF"/>
    <w:rsid w:val="00254D29"/>
    <w:rsid w:val="00255BE9"/>
    <w:rsid w:val="002566DC"/>
    <w:rsid w:val="00256E8C"/>
    <w:rsid w:val="00260A06"/>
    <w:rsid w:val="00261D79"/>
    <w:rsid w:val="00262495"/>
    <w:rsid w:val="00263665"/>
    <w:rsid w:val="00264BEA"/>
    <w:rsid w:val="002667D1"/>
    <w:rsid w:val="002672A0"/>
    <w:rsid w:val="00272543"/>
    <w:rsid w:val="00272E91"/>
    <w:rsid w:val="002746B9"/>
    <w:rsid w:val="002802DA"/>
    <w:rsid w:val="0028130E"/>
    <w:rsid w:val="00281CD9"/>
    <w:rsid w:val="0028267D"/>
    <w:rsid w:val="00284977"/>
    <w:rsid w:val="00284DD4"/>
    <w:rsid w:val="002852C7"/>
    <w:rsid w:val="00285457"/>
    <w:rsid w:val="00285A37"/>
    <w:rsid w:val="00285F93"/>
    <w:rsid w:val="002876DB"/>
    <w:rsid w:val="002911C2"/>
    <w:rsid w:val="00291396"/>
    <w:rsid w:val="002926A6"/>
    <w:rsid w:val="00294475"/>
    <w:rsid w:val="002A0456"/>
    <w:rsid w:val="002A04F5"/>
    <w:rsid w:val="002A1AA6"/>
    <w:rsid w:val="002A6B06"/>
    <w:rsid w:val="002B0FBA"/>
    <w:rsid w:val="002B2118"/>
    <w:rsid w:val="002B415E"/>
    <w:rsid w:val="002B419E"/>
    <w:rsid w:val="002B59EF"/>
    <w:rsid w:val="002B604C"/>
    <w:rsid w:val="002C13D7"/>
    <w:rsid w:val="002C2804"/>
    <w:rsid w:val="002C4330"/>
    <w:rsid w:val="002D0B61"/>
    <w:rsid w:val="002D3B6D"/>
    <w:rsid w:val="002D7909"/>
    <w:rsid w:val="002E0D52"/>
    <w:rsid w:val="002E16B4"/>
    <w:rsid w:val="002E447E"/>
    <w:rsid w:val="002E4956"/>
    <w:rsid w:val="002E54AC"/>
    <w:rsid w:val="002E5A12"/>
    <w:rsid w:val="002F4F58"/>
    <w:rsid w:val="00300AED"/>
    <w:rsid w:val="003031CA"/>
    <w:rsid w:val="003037FA"/>
    <w:rsid w:val="00303D42"/>
    <w:rsid w:val="00304658"/>
    <w:rsid w:val="003066D1"/>
    <w:rsid w:val="00306F64"/>
    <w:rsid w:val="00307089"/>
    <w:rsid w:val="0031000E"/>
    <w:rsid w:val="00310293"/>
    <w:rsid w:val="003103E9"/>
    <w:rsid w:val="00310F5B"/>
    <w:rsid w:val="00311E58"/>
    <w:rsid w:val="003125B8"/>
    <w:rsid w:val="003201AF"/>
    <w:rsid w:val="0032127D"/>
    <w:rsid w:val="00322FC6"/>
    <w:rsid w:val="003274DC"/>
    <w:rsid w:val="0033089D"/>
    <w:rsid w:val="00331FB8"/>
    <w:rsid w:val="00336BC7"/>
    <w:rsid w:val="0033746B"/>
    <w:rsid w:val="00340139"/>
    <w:rsid w:val="0034034A"/>
    <w:rsid w:val="00340873"/>
    <w:rsid w:val="0034254B"/>
    <w:rsid w:val="0034310A"/>
    <w:rsid w:val="00344E34"/>
    <w:rsid w:val="00346171"/>
    <w:rsid w:val="00346F63"/>
    <w:rsid w:val="003473EF"/>
    <w:rsid w:val="00347B01"/>
    <w:rsid w:val="00352367"/>
    <w:rsid w:val="00353B00"/>
    <w:rsid w:val="0035418C"/>
    <w:rsid w:val="00360C1C"/>
    <w:rsid w:val="00360F6F"/>
    <w:rsid w:val="00361284"/>
    <w:rsid w:val="00363AD4"/>
    <w:rsid w:val="00363D03"/>
    <w:rsid w:val="00365D63"/>
    <w:rsid w:val="0036631A"/>
    <w:rsid w:val="003669B3"/>
    <w:rsid w:val="00367D3B"/>
    <w:rsid w:val="00370134"/>
    <w:rsid w:val="00371E91"/>
    <w:rsid w:val="003725AC"/>
    <w:rsid w:val="00372A34"/>
    <w:rsid w:val="00373D23"/>
    <w:rsid w:val="003742C4"/>
    <w:rsid w:val="0037573B"/>
    <w:rsid w:val="003802D9"/>
    <w:rsid w:val="0038082E"/>
    <w:rsid w:val="00382FE8"/>
    <w:rsid w:val="003848E7"/>
    <w:rsid w:val="003864BC"/>
    <w:rsid w:val="003914F3"/>
    <w:rsid w:val="00392F57"/>
    <w:rsid w:val="0039358F"/>
    <w:rsid w:val="00397CCF"/>
    <w:rsid w:val="003A041F"/>
    <w:rsid w:val="003A0BC8"/>
    <w:rsid w:val="003A62E7"/>
    <w:rsid w:val="003B2A73"/>
    <w:rsid w:val="003B2B2E"/>
    <w:rsid w:val="003B4E96"/>
    <w:rsid w:val="003B54E9"/>
    <w:rsid w:val="003B5D43"/>
    <w:rsid w:val="003B5F45"/>
    <w:rsid w:val="003C06D3"/>
    <w:rsid w:val="003C2EFA"/>
    <w:rsid w:val="003C3569"/>
    <w:rsid w:val="003C3CB0"/>
    <w:rsid w:val="003D1CDC"/>
    <w:rsid w:val="003D1D10"/>
    <w:rsid w:val="003D3EDE"/>
    <w:rsid w:val="003E0E7C"/>
    <w:rsid w:val="003E1C0B"/>
    <w:rsid w:val="003E4062"/>
    <w:rsid w:val="003E53BE"/>
    <w:rsid w:val="003E5A61"/>
    <w:rsid w:val="003E5D27"/>
    <w:rsid w:val="003E6646"/>
    <w:rsid w:val="003E74DA"/>
    <w:rsid w:val="003F25A1"/>
    <w:rsid w:val="003F5906"/>
    <w:rsid w:val="003F5D1E"/>
    <w:rsid w:val="003F614A"/>
    <w:rsid w:val="0040171A"/>
    <w:rsid w:val="00402CDE"/>
    <w:rsid w:val="004042FD"/>
    <w:rsid w:val="00405141"/>
    <w:rsid w:val="0040599C"/>
    <w:rsid w:val="00413950"/>
    <w:rsid w:val="0041542F"/>
    <w:rsid w:val="00417D45"/>
    <w:rsid w:val="00425155"/>
    <w:rsid w:val="004258D8"/>
    <w:rsid w:val="0042603D"/>
    <w:rsid w:val="004269EA"/>
    <w:rsid w:val="00427377"/>
    <w:rsid w:val="0042743D"/>
    <w:rsid w:val="00430D79"/>
    <w:rsid w:val="00432AC4"/>
    <w:rsid w:val="00432F55"/>
    <w:rsid w:val="0043511D"/>
    <w:rsid w:val="00435D2D"/>
    <w:rsid w:val="00435EB0"/>
    <w:rsid w:val="004362EA"/>
    <w:rsid w:val="0043694D"/>
    <w:rsid w:val="00437581"/>
    <w:rsid w:val="00437925"/>
    <w:rsid w:val="00443F4A"/>
    <w:rsid w:val="00455038"/>
    <w:rsid w:val="00461204"/>
    <w:rsid w:val="00461747"/>
    <w:rsid w:val="00462A4B"/>
    <w:rsid w:val="0046599B"/>
    <w:rsid w:val="00465C98"/>
    <w:rsid w:val="00471F26"/>
    <w:rsid w:val="00474F83"/>
    <w:rsid w:val="00475371"/>
    <w:rsid w:val="00475A3E"/>
    <w:rsid w:val="004814ED"/>
    <w:rsid w:val="00483B31"/>
    <w:rsid w:val="0048476F"/>
    <w:rsid w:val="00484F90"/>
    <w:rsid w:val="00484F95"/>
    <w:rsid w:val="0049306D"/>
    <w:rsid w:val="004943DC"/>
    <w:rsid w:val="00494A58"/>
    <w:rsid w:val="004A3263"/>
    <w:rsid w:val="004A3379"/>
    <w:rsid w:val="004B2D3E"/>
    <w:rsid w:val="004B4F75"/>
    <w:rsid w:val="004B56B1"/>
    <w:rsid w:val="004C1090"/>
    <w:rsid w:val="004C2338"/>
    <w:rsid w:val="004C26BE"/>
    <w:rsid w:val="004C7862"/>
    <w:rsid w:val="004C7E78"/>
    <w:rsid w:val="004C7F5A"/>
    <w:rsid w:val="004D042F"/>
    <w:rsid w:val="004D377A"/>
    <w:rsid w:val="004D5BC8"/>
    <w:rsid w:val="004D7BE6"/>
    <w:rsid w:val="004E5A07"/>
    <w:rsid w:val="004E61F9"/>
    <w:rsid w:val="004E6F37"/>
    <w:rsid w:val="004F0B74"/>
    <w:rsid w:val="004F1124"/>
    <w:rsid w:val="004F7A77"/>
    <w:rsid w:val="00500311"/>
    <w:rsid w:val="005009C0"/>
    <w:rsid w:val="00503C58"/>
    <w:rsid w:val="00504DEA"/>
    <w:rsid w:val="00507D7E"/>
    <w:rsid w:val="00515CCA"/>
    <w:rsid w:val="00516BE5"/>
    <w:rsid w:val="00521682"/>
    <w:rsid w:val="005241C8"/>
    <w:rsid w:val="005307D9"/>
    <w:rsid w:val="005318ED"/>
    <w:rsid w:val="005333CB"/>
    <w:rsid w:val="00534263"/>
    <w:rsid w:val="0053489F"/>
    <w:rsid w:val="00541420"/>
    <w:rsid w:val="00542CE2"/>
    <w:rsid w:val="00543655"/>
    <w:rsid w:val="00546F8F"/>
    <w:rsid w:val="00547B6B"/>
    <w:rsid w:val="00553C95"/>
    <w:rsid w:val="00554E8E"/>
    <w:rsid w:val="00555590"/>
    <w:rsid w:val="00555AE0"/>
    <w:rsid w:val="005567E4"/>
    <w:rsid w:val="00557162"/>
    <w:rsid w:val="0055744A"/>
    <w:rsid w:val="00561552"/>
    <w:rsid w:val="005617B6"/>
    <w:rsid w:val="00562441"/>
    <w:rsid w:val="00564DE5"/>
    <w:rsid w:val="00566C6B"/>
    <w:rsid w:val="00571BA9"/>
    <w:rsid w:val="00573CED"/>
    <w:rsid w:val="00573FA7"/>
    <w:rsid w:val="00574068"/>
    <w:rsid w:val="00574ADC"/>
    <w:rsid w:val="0057754C"/>
    <w:rsid w:val="00580CE1"/>
    <w:rsid w:val="00581329"/>
    <w:rsid w:val="00583A52"/>
    <w:rsid w:val="005845A1"/>
    <w:rsid w:val="00584D79"/>
    <w:rsid w:val="00585AF5"/>
    <w:rsid w:val="00592481"/>
    <w:rsid w:val="00594230"/>
    <w:rsid w:val="00594F58"/>
    <w:rsid w:val="00597E2F"/>
    <w:rsid w:val="005A189F"/>
    <w:rsid w:val="005A1FAB"/>
    <w:rsid w:val="005A6498"/>
    <w:rsid w:val="005A7692"/>
    <w:rsid w:val="005A7701"/>
    <w:rsid w:val="005B19A6"/>
    <w:rsid w:val="005B2142"/>
    <w:rsid w:val="005B294C"/>
    <w:rsid w:val="005B6AA9"/>
    <w:rsid w:val="005C35DD"/>
    <w:rsid w:val="005C7130"/>
    <w:rsid w:val="005D2A0C"/>
    <w:rsid w:val="005D4358"/>
    <w:rsid w:val="005D57A2"/>
    <w:rsid w:val="005D79C0"/>
    <w:rsid w:val="005E26B8"/>
    <w:rsid w:val="005E2FCD"/>
    <w:rsid w:val="005E6681"/>
    <w:rsid w:val="005F0317"/>
    <w:rsid w:val="005F1FBA"/>
    <w:rsid w:val="005F40E8"/>
    <w:rsid w:val="00602AB0"/>
    <w:rsid w:val="0060434F"/>
    <w:rsid w:val="00605820"/>
    <w:rsid w:val="00606069"/>
    <w:rsid w:val="0060690B"/>
    <w:rsid w:val="00606A71"/>
    <w:rsid w:val="0061217C"/>
    <w:rsid w:val="00612C2B"/>
    <w:rsid w:val="00615350"/>
    <w:rsid w:val="00615DCB"/>
    <w:rsid w:val="00616686"/>
    <w:rsid w:val="00620A05"/>
    <w:rsid w:val="00620E40"/>
    <w:rsid w:val="00620FEF"/>
    <w:rsid w:val="00622847"/>
    <w:rsid w:val="00624ADE"/>
    <w:rsid w:val="00626062"/>
    <w:rsid w:val="0062690B"/>
    <w:rsid w:val="006328F8"/>
    <w:rsid w:val="00633EF2"/>
    <w:rsid w:val="00634D2E"/>
    <w:rsid w:val="006358F4"/>
    <w:rsid w:val="00637809"/>
    <w:rsid w:val="00640D34"/>
    <w:rsid w:val="006420E7"/>
    <w:rsid w:val="00642645"/>
    <w:rsid w:val="006441AC"/>
    <w:rsid w:val="006466F6"/>
    <w:rsid w:val="00646A37"/>
    <w:rsid w:val="006509FE"/>
    <w:rsid w:val="00651289"/>
    <w:rsid w:val="00651FF2"/>
    <w:rsid w:val="00652B51"/>
    <w:rsid w:val="00653CEE"/>
    <w:rsid w:val="00655818"/>
    <w:rsid w:val="00655A3C"/>
    <w:rsid w:val="00657F8D"/>
    <w:rsid w:val="00661D13"/>
    <w:rsid w:val="00662785"/>
    <w:rsid w:val="00663FA7"/>
    <w:rsid w:val="00664C75"/>
    <w:rsid w:val="00671550"/>
    <w:rsid w:val="00674CAE"/>
    <w:rsid w:val="006755CF"/>
    <w:rsid w:val="00675D4C"/>
    <w:rsid w:val="00676818"/>
    <w:rsid w:val="00682857"/>
    <w:rsid w:val="00684290"/>
    <w:rsid w:val="00685588"/>
    <w:rsid w:val="00692562"/>
    <w:rsid w:val="00692952"/>
    <w:rsid w:val="00693026"/>
    <w:rsid w:val="00694841"/>
    <w:rsid w:val="00695873"/>
    <w:rsid w:val="00695CDC"/>
    <w:rsid w:val="00697F0B"/>
    <w:rsid w:val="006A1E54"/>
    <w:rsid w:val="006A22E1"/>
    <w:rsid w:val="006A300F"/>
    <w:rsid w:val="006A3175"/>
    <w:rsid w:val="006A522D"/>
    <w:rsid w:val="006A68F1"/>
    <w:rsid w:val="006A6A3C"/>
    <w:rsid w:val="006A78BE"/>
    <w:rsid w:val="006B093A"/>
    <w:rsid w:val="006B125E"/>
    <w:rsid w:val="006B5B30"/>
    <w:rsid w:val="006B7684"/>
    <w:rsid w:val="006B7730"/>
    <w:rsid w:val="006C05AB"/>
    <w:rsid w:val="006C13F1"/>
    <w:rsid w:val="006C5693"/>
    <w:rsid w:val="006C7466"/>
    <w:rsid w:val="006D119B"/>
    <w:rsid w:val="006D1485"/>
    <w:rsid w:val="006D24E4"/>
    <w:rsid w:val="006D3819"/>
    <w:rsid w:val="006D4F13"/>
    <w:rsid w:val="006E0D25"/>
    <w:rsid w:val="006E19D2"/>
    <w:rsid w:val="006E2F52"/>
    <w:rsid w:val="006E2F95"/>
    <w:rsid w:val="006E54C8"/>
    <w:rsid w:val="006E5744"/>
    <w:rsid w:val="006F1DA6"/>
    <w:rsid w:val="006F1EA2"/>
    <w:rsid w:val="006F55C9"/>
    <w:rsid w:val="006F7875"/>
    <w:rsid w:val="006F7BA4"/>
    <w:rsid w:val="007003F3"/>
    <w:rsid w:val="00701EF3"/>
    <w:rsid w:val="007023F9"/>
    <w:rsid w:val="00703074"/>
    <w:rsid w:val="007039B2"/>
    <w:rsid w:val="00703C2C"/>
    <w:rsid w:val="00703F71"/>
    <w:rsid w:val="0070709F"/>
    <w:rsid w:val="00710EEE"/>
    <w:rsid w:val="00712DC0"/>
    <w:rsid w:val="00713C19"/>
    <w:rsid w:val="00717571"/>
    <w:rsid w:val="00721EFC"/>
    <w:rsid w:val="007266C2"/>
    <w:rsid w:val="00731E99"/>
    <w:rsid w:val="0073419F"/>
    <w:rsid w:val="00735854"/>
    <w:rsid w:val="007361FD"/>
    <w:rsid w:val="0073648B"/>
    <w:rsid w:val="007365F7"/>
    <w:rsid w:val="00741C8C"/>
    <w:rsid w:val="00742247"/>
    <w:rsid w:val="0074693B"/>
    <w:rsid w:val="00747CA6"/>
    <w:rsid w:val="007529A4"/>
    <w:rsid w:val="00753442"/>
    <w:rsid w:val="0075537F"/>
    <w:rsid w:val="00755C34"/>
    <w:rsid w:val="007562A3"/>
    <w:rsid w:val="007604C9"/>
    <w:rsid w:val="007606DA"/>
    <w:rsid w:val="00761823"/>
    <w:rsid w:val="00761CBD"/>
    <w:rsid w:val="007670A6"/>
    <w:rsid w:val="00767AE0"/>
    <w:rsid w:val="007731D4"/>
    <w:rsid w:val="00784130"/>
    <w:rsid w:val="0078641D"/>
    <w:rsid w:val="0078646D"/>
    <w:rsid w:val="00786AB1"/>
    <w:rsid w:val="00786AF9"/>
    <w:rsid w:val="00786CD9"/>
    <w:rsid w:val="00787855"/>
    <w:rsid w:val="00790718"/>
    <w:rsid w:val="0079128B"/>
    <w:rsid w:val="0079169C"/>
    <w:rsid w:val="00792F77"/>
    <w:rsid w:val="007949D2"/>
    <w:rsid w:val="007973C9"/>
    <w:rsid w:val="0079775A"/>
    <w:rsid w:val="00797B2B"/>
    <w:rsid w:val="007A3177"/>
    <w:rsid w:val="007A5257"/>
    <w:rsid w:val="007A5E31"/>
    <w:rsid w:val="007B005D"/>
    <w:rsid w:val="007B1904"/>
    <w:rsid w:val="007B46B7"/>
    <w:rsid w:val="007B4F57"/>
    <w:rsid w:val="007B622F"/>
    <w:rsid w:val="007B7CA9"/>
    <w:rsid w:val="007C009C"/>
    <w:rsid w:val="007C0EF7"/>
    <w:rsid w:val="007C3878"/>
    <w:rsid w:val="007C4451"/>
    <w:rsid w:val="007C7E2F"/>
    <w:rsid w:val="007D1500"/>
    <w:rsid w:val="007D236C"/>
    <w:rsid w:val="007D2629"/>
    <w:rsid w:val="007D26BB"/>
    <w:rsid w:val="007D2784"/>
    <w:rsid w:val="007D4C5E"/>
    <w:rsid w:val="007D798B"/>
    <w:rsid w:val="007E1577"/>
    <w:rsid w:val="007E5893"/>
    <w:rsid w:val="007E6C21"/>
    <w:rsid w:val="007F05B0"/>
    <w:rsid w:val="007F0DA2"/>
    <w:rsid w:val="007F1002"/>
    <w:rsid w:val="007F190E"/>
    <w:rsid w:val="007F2AA6"/>
    <w:rsid w:val="007F37F3"/>
    <w:rsid w:val="007F655B"/>
    <w:rsid w:val="00805545"/>
    <w:rsid w:val="008068F1"/>
    <w:rsid w:val="00806ADC"/>
    <w:rsid w:val="0080719C"/>
    <w:rsid w:val="008076C8"/>
    <w:rsid w:val="00807D7A"/>
    <w:rsid w:val="00811082"/>
    <w:rsid w:val="00813AA9"/>
    <w:rsid w:val="00815B55"/>
    <w:rsid w:val="0082182B"/>
    <w:rsid w:val="008241B2"/>
    <w:rsid w:val="00824595"/>
    <w:rsid w:val="00825AC1"/>
    <w:rsid w:val="008319AC"/>
    <w:rsid w:val="008359F5"/>
    <w:rsid w:val="0083739E"/>
    <w:rsid w:val="008406FB"/>
    <w:rsid w:val="00843A8E"/>
    <w:rsid w:val="0084567E"/>
    <w:rsid w:val="008479F9"/>
    <w:rsid w:val="00850016"/>
    <w:rsid w:val="008503E4"/>
    <w:rsid w:val="00850D38"/>
    <w:rsid w:val="00852E98"/>
    <w:rsid w:val="00855508"/>
    <w:rsid w:val="00860698"/>
    <w:rsid w:val="00860A5C"/>
    <w:rsid w:val="00866376"/>
    <w:rsid w:val="008724F2"/>
    <w:rsid w:val="00872911"/>
    <w:rsid w:val="00874AEA"/>
    <w:rsid w:val="00875750"/>
    <w:rsid w:val="00876ADA"/>
    <w:rsid w:val="00876D2A"/>
    <w:rsid w:val="008807DC"/>
    <w:rsid w:val="00885ADE"/>
    <w:rsid w:val="00886661"/>
    <w:rsid w:val="00887357"/>
    <w:rsid w:val="00887DF0"/>
    <w:rsid w:val="008931E9"/>
    <w:rsid w:val="008943AF"/>
    <w:rsid w:val="00896D74"/>
    <w:rsid w:val="00897016"/>
    <w:rsid w:val="008A04BB"/>
    <w:rsid w:val="008A1372"/>
    <w:rsid w:val="008A3779"/>
    <w:rsid w:val="008A56FF"/>
    <w:rsid w:val="008A6220"/>
    <w:rsid w:val="008A6D4A"/>
    <w:rsid w:val="008B09F5"/>
    <w:rsid w:val="008B0AE6"/>
    <w:rsid w:val="008B1688"/>
    <w:rsid w:val="008B4310"/>
    <w:rsid w:val="008B5372"/>
    <w:rsid w:val="008B5402"/>
    <w:rsid w:val="008B77C9"/>
    <w:rsid w:val="008C2CB1"/>
    <w:rsid w:val="008C302E"/>
    <w:rsid w:val="008C4D80"/>
    <w:rsid w:val="008D3FF2"/>
    <w:rsid w:val="008D40D3"/>
    <w:rsid w:val="008E1FB3"/>
    <w:rsid w:val="008E30D9"/>
    <w:rsid w:val="008E3504"/>
    <w:rsid w:val="008E41D9"/>
    <w:rsid w:val="008E78A0"/>
    <w:rsid w:val="008F02A0"/>
    <w:rsid w:val="008F0C50"/>
    <w:rsid w:val="008F5BFA"/>
    <w:rsid w:val="008F7DEF"/>
    <w:rsid w:val="0090109D"/>
    <w:rsid w:val="0090728D"/>
    <w:rsid w:val="009137CD"/>
    <w:rsid w:val="00932058"/>
    <w:rsid w:val="009329C5"/>
    <w:rsid w:val="00932C2F"/>
    <w:rsid w:val="0093329E"/>
    <w:rsid w:val="0093392E"/>
    <w:rsid w:val="00934448"/>
    <w:rsid w:val="00935214"/>
    <w:rsid w:val="0093532E"/>
    <w:rsid w:val="00936CE0"/>
    <w:rsid w:val="00942AC5"/>
    <w:rsid w:val="00944A72"/>
    <w:rsid w:val="009456EA"/>
    <w:rsid w:val="00945A1B"/>
    <w:rsid w:val="0094610F"/>
    <w:rsid w:val="00946F87"/>
    <w:rsid w:val="00951E69"/>
    <w:rsid w:val="00952648"/>
    <w:rsid w:val="0095351C"/>
    <w:rsid w:val="009539A7"/>
    <w:rsid w:val="00955888"/>
    <w:rsid w:val="00955C47"/>
    <w:rsid w:val="00956859"/>
    <w:rsid w:val="009600A9"/>
    <w:rsid w:val="00960910"/>
    <w:rsid w:val="00962619"/>
    <w:rsid w:val="00962BC0"/>
    <w:rsid w:val="00963705"/>
    <w:rsid w:val="009677E0"/>
    <w:rsid w:val="00971068"/>
    <w:rsid w:val="00972934"/>
    <w:rsid w:val="0097501C"/>
    <w:rsid w:val="00975D0D"/>
    <w:rsid w:val="00980440"/>
    <w:rsid w:val="00981E59"/>
    <w:rsid w:val="00983173"/>
    <w:rsid w:val="00984D6D"/>
    <w:rsid w:val="009857AD"/>
    <w:rsid w:val="00986ADB"/>
    <w:rsid w:val="0098734C"/>
    <w:rsid w:val="00987CCB"/>
    <w:rsid w:val="009907F5"/>
    <w:rsid w:val="0099192E"/>
    <w:rsid w:val="00995E7D"/>
    <w:rsid w:val="009961C5"/>
    <w:rsid w:val="00996D0D"/>
    <w:rsid w:val="009A1291"/>
    <w:rsid w:val="009A1569"/>
    <w:rsid w:val="009A4A14"/>
    <w:rsid w:val="009A5D7B"/>
    <w:rsid w:val="009A7849"/>
    <w:rsid w:val="009B100D"/>
    <w:rsid w:val="009B2762"/>
    <w:rsid w:val="009B2CD6"/>
    <w:rsid w:val="009B3F76"/>
    <w:rsid w:val="009B4226"/>
    <w:rsid w:val="009B5AA7"/>
    <w:rsid w:val="009B6775"/>
    <w:rsid w:val="009B6C58"/>
    <w:rsid w:val="009B74E1"/>
    <w:rsid w:val="009C0007"/>
    <w:rsid w:val="009C05BF"/>
    <w:rsid w:val="009C05D5"/>
    <w:rsid w:val="009C1084"/>
    <w:rsid w:val="009C36AD"/>
    <w:rsid w:val="009C70C2"/>
    <w:rsid w:val="009D661B"/>
    <w:rsid w:val="009D7459"/>
    <w:rsid w:val="009E064C"/>
    <w:rsid w:val="009E09A8"/>
    <w:rsid w:val="009E2D46"/>
    <w:rsid w:val="009E466C"/>
    <w:rsid w:val="009E7D23"/>
    <w:rsid w:val="009F031A"/>
    <w:rsid w:val="009F28D5"/>
    <w:rsid w:val="009F51EA"/>
    <w:rsid w:val="009F5E91"/>
    <w:rsid w:val="00A0014E"/>
    <w:rsid w:val="00A0213B"/>
    <w:rsid w:val="00A03E4E"/>
    <w:rsid w:val="00A05383"/>
    <w:rsid w:val="00A05E74"/>
    <w:rsid w:val="00A06301"/>
    <w:rsid w:val="00A070C6"/>
    <w:rsid w:val="00A12A3C"/>
    <w:rsid w:val="00A138DB"/>
    <w:rsid w:val="00A16B9B"/>
    <w:rsid w:val="00A174F9"/>
    <w:rsid w:val="00A20BA8"/>
    <w:rsid w:val="00A21B29"/>
    <w:rsid w:val="00A22DB6"/>
    <w:rsid w:val="00A23E54"/>
    <w:rsid w:val="00A23F51"/>
    <w:rsid w:val="00A24E35"/>
    <w:rsid w:val="00A263CF"/>
    <w:rsid w:val="00A3188D"/>
    <w:rsid w:val="00A40A38"/>
    <w:rsid w:val="00A438BB"/>
    <w:rsid w:val="00A43962"/>
    <w:rsid w:val="00A4528D"/>
    <w:rsid w:val="00A4545F"/>
    <w:rsid w:val="00A45676"/>
    <w:rsid w:val="00A50B0C"/>
    <w:rsid w:val="00A515D6"/>
    <w:rsid w:val="00A559EA"/>
    <w:rsid w:val="00A56D18"/>
    <w:rsid w:val="00A571DA"/>
    <w:rsid w:val="00A573AB"/>
    <w:rsid w:val="00A6135F"/>
    <w:rsid w:val="00A616CD"/>
    <w:rsid w:val="00A62044"/>
    <w:rsid w:val="00A6485D"/>
    <w:rsid w:val="00A65B98"/>
    <w:rsid w:val="00A65C14"/>
    <w:rsid w:val="00A66235"/>
    <w:rsid w:val="00A6646C"/>
    <w:rsid w:val="00A677D2"/>
    <w:rsid w:val="00A740EB"/>
    <w:rsid w:val="00A758FE"/>
    <w:rsid w:val="00A76D64"/>
    <w:rsid w:val="00A76EBC"/>
    <w:rsid w:val="00A772C8"/>
    <w:rsid w:val="00A80B35"/>
    <w:rsid w:val="00A81107"/>
    <w:rsid w:val="00A8138A"/>
    <w:rsid w:val="00A8451D"/>
    <w:rsid w:val="00A86000"/>
    <w:rsid w:val="00A90A07"/>
    <w:rsid w:val="00A90CEF"/>
    <w:rsid w:val="00A9470E"/>
    <w:rsid w:val="00A94B90"/>
    <w:rsid w:val="00A9657E"/>
    <w:rsid w:val="00A97F58"/>
    <w:rsid w:val="00AA00DB"/>
    <w:rsid w:val="00AA1275"/>
    <w:rsid w:val="00AA2AB9"/>
    <w:rsid w:val="00AA3B89"/>
    <w:rsid w:val="00AA56E7"/>
    <w:rsid w:val="00AA5B29"/>
    <w:rsid w:val="00AB16CF"/>
    <w:rsid w:val="00AB3EA5"/>
    <w:rsid w:val="00AB4437"/>
    <w:rsid w:val="00AB620C"/>
    <w:rsid w:val="00AB6AAC"/>
    <w:rsid w:val="00AB789A"/>
    <w:rsid w:val="00AC0AE2"/>
    <w:rsid w:val="00AC0D28"/>
    <w:rsid w:val="00AC455B"/>
    <w:rsid w:val="00AC4F8A"/>
    <w:rsid w:val="00AC5527"/>
    <w:rsid w:val="00AC5B8D"/>
    <w:rsid w:val="00AC684F"/>
    <w:rsid w:val="00AD0885"/>
    <w:rsid w:val="00AD09BC"/>
    <w:rsid w:val="00AD1884"/>
    <w:rsid w:val="00AD2771"/>
    <w:rsid w:val="00AD2C8A"/>
    <w:rsid w:val="00AD3F4D"/>
    <w:rsid w:val="00AD5E04"/>
    <w:rsid w:val="00AD7BBB"/>
    <w:rsid w:val="00AE0565"/>
    <w:rsid w:val="00AE5F0E"/>
    <w:rsid w:val="00AE6095"/>
    <w:rsid w:val="00AE7E87"/>
    <w:rsid w:val="00AF0A9C"/>
    <w:rsid w:val="00AF0BF8"/>
    <w:rsid w:val="00AF1805"/>
    <w:rsid w:val="00AF3C27"/>
    <w:rsid w:val="00AF44C5"/>
    <w:rsid w:val="00AF760D"/>
    <w:rsid w:val="00B00F09"/>
    <w:rsid w:val="00B02F81"/>
    <w:rsid w:val="00B03636"/>
    <w:rsid w:val="00B044AF"/>
    <w:rsid w:val="00B04AFA"/>
    <w:rsid w:val="00B07879"/>
    <w:rsid w:val="00B07944"/>
    <w:rsid w:val="00B11EFB"/>
    <w:rsid w:val="00B13398"/>
    <w:rsid w:val="00B14326"/>
    <w:rsid w:val="00B14EA0"/>
    <w:rsid w:val="00B15B93"/>
    <w:rsid w:val="00B2239F"/>
    <w:rsid w:val="00B22881"/>
    <w:rsid w:val="00B23666"/>
    <w:rsid w:val="00B23FD6"/>
    <w:rsid w:val="00B2400F"/>
    <w:rsid w:val="00B24019"/>
    <w:rsid w:val="00B25301"/>
    <w:rsid w:val="00B349E1"/>
    <w:rsid w:val="00B3794D"/>
    <w:rsid w:val="00B400A8"/>
    <w:rsid w:val="00B40FD9"/>
    <w:rsid w:val="00B46475"/>
    <w:rsid w:val="00B523BD"/>
    <w:rsid w:val="00B538EB"/>
    <w:rsid w:val="00B54D42"/>
    <w:rsid w:val="00B55226"/>
    <w:rsid w:val="00B612CD"/>
    <w:rsid w:val="00B637EE"/>
    <w:rsid w:val="00B65738"/>
    <w:rsid w:val="00B660BF"/>
    <w:rsid w:val="00B70A4E"/>
    <w:rsid w:val="00B71CD6"/>
    <w:rsid w:val="00B73D24"/>
    <w:rsid w:val="00B7572D"/>
    <w:rsid w:val="00B764DF"/>
    <w:rsid w:val="00B768FD"/>
    <w:rsid w:val="00B769A0"/>
    <w:rsid w:val="00B810F4"/>
    <w:rsid w:val="00B816EC"/>
    <w:rsid w:val="00B8389A"/>
    <w:rsid w:val="00B850F4"/>
    <w:rsid w:val="00B8630B"/>
    <w:rsid w:val="00B86DDD"/>
    <w:rsid w:val="00B8747B"/>
    <w:rsid w:val="00B918EE"/>
    <w:rsid w:val="00B948C1"/>
    <w:rsid w:val="00B9498E"/>
    <w:rsid w:val="00B958F2"/>
    <w:rsid w:val="00B97248"/>
    <w:rsid w:val="00BA04DB"/>
    <w:rsid w:val="00BA3321"/>
    <w:rsid w:val="00BA349B"/>
    <w:rsid w:val="00BA5A3A"/>
    <w:rsid w:val="00BA69F8"/>
    <w:rsid w:val="00BB1CA7"/>
    <w:rsid w:val="00BB2A55"/>
    <w:rsid w:val="00BB2ECE"/>
    <w:rsid w:val="00BB7034"/>
    <w:rsid w:val="00BB7ED1"/>
    <w:rsid w:val="00BC0249"/>
    <w:rsid w:val="00BC067F"/>
    <w:rsid w:val="00BC0F77"/>
    <w:rsid w:val="00BC15A1"/>
    <w:rsid w:val="00BC2029"/>
    <w:rsid w:val="00BC223C"/>
    <w:rsid w:val="00BC2836"/>
    <w:rsid w:val="00BC3B80"/>
    <w:rsid w:val="00BC43B2"/>
    <w:rsid w:val="00BD084D"/>
    <w:rsid w:val="00BD1113"/>
    <w:rsid w:val="00BD1FA1"/>
    <w:rsid w:val="00BD28BB"/>
    <w:rsid w:val="00BD2FC0"/>
    <w:rsid w:val="00BD572D"/>
    <w:rsid w:val="00BD5C4C"/>
    <w:rsid w:val="00BD7CF4"/>
    <w:rsid w:val="00BD7D54"/>
    <w:rsid w:val="00BE3E38"/>
    <w:rsid w:val="00BE5212"/>
    <w:rsid w:val="00BE7084"/>
    <w:rsid w:val="00BE750A"/>
    <w:rsid w:val="00BF0AF1"/>
    <w:rsid w:val="00BF24BE"/>
    <w:rsid w:val="00BF2E26"/>
    <w:rsid w:val="00BF3068"/>
    <w:rsid w:val="00BF4623"/>
    <w:rsid w:val="00BF5023"/>
    <w:rsid w:val="00BF5C07"/>
    <w:rsid w:val="00BF61D2"/>
    <w:rsid w:val="00BF6778"/>
    <w:rsid w:val="00BF6EE5"/>
    <w:rsid w:val="00C00CC5"/>
    <w:rsid w:val="00C04217"/>
    <w:rsid w:val="00C049CD"/>
    <w:rsid w:val="00C06439"/>
    <w:rsid w:val="00C065C9"/>
    <w:rsid w:val="00C06E17"/>
    <w:rsid w:val="00C076A9"/>
    <w:rsid w:val="00C07CF9"/>
    <w:rsid w:val="00C10BC8"/>
    <w:rsid w:val="00C148C5"/>
    <w:rsid w:val="00C15ECC"/>
    <w:rsid w:val="00C203C2"/>
    <w:rsid w:val="00C20DF1"/>
    <w:rsid w:val="00C22D7E"/>
    <w:rsid w:val="00C25371"/>
    <w:rsid w:val="00C25DC7"/>
    <w:rsid w:val="00C26CB5"/>
    <w:rsid w:val="00C302D5"/>
    <w:rsid w:val="00C30507"/>
    <w:rsid w:val="00C333C8"/>
    <w:rsid w:val="00C3450F"/>
    <w:rsid w:val="00C34FC4"/>
    <w:rsid w:val="00C36C5A"/>
    <w:rsid w:val="00C37369"/>
    <w:rsid w:val="00C3780E"/>
    <w:rsid w:val="00C409A9"/>
    <w:rsid w:val="00C4117C"/>
    <w:rsid w:val="00C443D7"/>
    <w:rsid w:val="00C446F8"/>
    <w:rsid w:val="00C44CFA"/>
    <w:rsid w:val="00C457C4"/>
    <w:rsid w:val="00C45D53"/>
    <w:rsid w:val="00C533CE"/>
    <w:rsid w:val="00C53B4E"/>
    <w:rsid w:val="00C57492"/>
    <w:rsid w:val="00C57D2A"/>
    <w:rsid w:val="00C7167C"/>
    <w:rsid w:val="00C7212A"/>
    <w:rsid w:val="00C72138"/>
    <w:rsid w:val="00C724F8"/>
    <w:rsid w:val="00C72C39"/>
    <w:rsid w:val="00C73F58"/>
    <w:rsid w:val="00C74F0F"/>
    <w:rsid w:val="00C768D8"/>
    <w:rsid w:val="00C77938"/>
    <w:rsid w:val="00C80BCA"/>
    <w:rsid w:val="00C8433C"/>
    <w:rsid w:val="00C85C0C"/>
    <w:rsid w:val="00C87EE3"/>
    <w:rsid w:val="00C9339A"/>
    <w:rsid w:val="00C9389E"/>
    <w:rsid w:val="00C96283"/>
    <w:rsid w:val="00C9661F"/>
    <w:rsid w:val="00C97652"/>
    <w:rsid w:val="00CA009C"/>
    <w:rsid w:val="00CA107E"/>
    <w:rsid w:val="00CA388A"/>
    <w:rsid w:val="00CA5B17"/>
    <w:rsid w:val="00CA6A47"/>
    <w:rsid w:val="00CB07D4"/>
    <w:rsid w:val="00CB2A65"/>
    <w:rsid w:val="00CB3089"/>
    <w:rsid w:val="00CB384C"/>
    <w:rsid w:val="00CB3872"/>
    <w:rsid w:val="00CB64A1"/>
    <w:rsid w:val="00CB6C18"/>
    <w:rsid w:val="00CB6F01"/>
    <w:rsid w:val="00CC0E1A"/>
    <w:rsid w:val="00CC1343"/>
    <w:rsid w:val="00CC13FD"/>
    <w:rsid w:val="00CC24F2"/>
    <w:rsid w:val="00CC342E"/>
    <w:rsid w:val="00CD0BD7"/>
    <w:rsid w:val="00CD26C8"/>
    <w:rsid w:val="00CD2EE2"/>
    <w:rsid w:val="00CD30D6"/>
    <w:rsid w:val="00CD34BB"/>
    <w:rsid w:val="00CD40A4"/>
    <w:rsid w:val="00CD65CE"/>
    <w:rsid w:val="00CD70E2"/>
    <w:rsid w:val="00CE114B"/>
    <w:rsid w:val="00CE141A"/>
    <w:rsid w:val="00CE16E3"/>
    <w:rsid w:val="00CE1B2B"/>
    <w:rsid w:val="00CE4A02"/>
    <w:rsid w:val="00CE6119"/>
    <w:rsid w:val="00CE7471"/>
    <w:rsid w:val="00CF559B"/>
    <w:rsid w:val="00CF6FCD"/>
    <w:rsid w:val="00D02687"/>
    <w:rsid w:val="00D0523C"/>
    <w:rsid w:val="00D05ACB"/>
    <w:rsid w:val="00D05B3A"/>
    <w:rsid w:val="00D100A1"/>
    <w:rsid w:val="00D128E7"/>
    <w:rsid w:val="00D12A55"/>
    <w:rsid w:val="00D12C61"/>
    <w:rsid w:val="00D137AF"/>
    <w:rsid w:val="00D15EED"/>
    <w:rsid w:val="00D1743C"/>
    <w:rsid w:val="00D17E16"/>
    <w:rsid w:val="00D216D4"/>
    <w:rsid w:val="00D21E79"/>
    <w:rsid w:val="00D24E43"/>
    <w:rsid w:val="00D26D78"/>
    <w:rsid w:val="00D30EB1"/>
    <w:rsid w:val="00D31803"/>
    <w:rsid w:val="00D31A38"/>
    <w:rsid w:val="00D3357D"/>
    <w:rsid w:val="00D34D58"/>
    <w:rsid w:val="00D362BA"/>
    <w:rsid w:val="00D36458"/>
    <w:rsid w:val="00D4032F"/>
    <w:rsid w:val="00D41C95"/>
    <w:rsid w:val="00D42EFC"/>
    <w:rsid w:val="00D43162"/>
    <w:rsid w:val="00D457D1"/>
    <w:rsid w:val="00D52F7B"/>
    <w:rsid w:val="00D54DB6"/>
    <w:rsid w:val="00D569BD"/>
    <w:rsid w:val="00D6296E"/>
    <w:rsid w:val="00D629E4"/>
    <w:rsid w:val="00D654FF"/>
    <w:rsid w:val="00D65E28"/>
    <w:rsid w:val="00D6746B"/>
    <w:rsid w:val="00D720F5"/>
    <w:rsid w:val="00D72F6A"/>
    <w:rsid w:val="00D737EB"/>
    <w:rsid w:val="00D75254"/>
    <w:rsid w:val="00D75DA8"/>
    <w:rsid w:val="00D75EC3"/>
    <w:rsid w:val="00D81C30"/>
    <w:rsid w:val="00D83915"/>
    <w:rsid w:val="00D84A61"/>
    <w:rsid w:val="00D84D45"/>
    <w:rsid w:val="00D90068"/>
    <w:rsid w:val="00D90E6F"/>
    <w:rsid w:val="00D9133B"/>
    <w:rsid w:val="00D91915"/>
    <w:rsid w:val="00D923EE"/>
    <w:rsid w:val="00D92F6E"/>
    <w:rsid w:val="00D96FBE"/>
    <w:rsid w:val="00D972AD"/>
    <w:rsid w:val="00DA736E"/>
    <w:rsid w:val="00DB02D8"/>
    <w:rsid w:val="00DB37B5"/>
    <w:rsid w:val="00DB39FF"/>
    <w:rsid w:val="00DB43C4"/>
    <w:rsid w:val="00DB7EA9"/>
    <w:rsid w:val="00DC0EE1"/>
    <w:rsid w:val="00DC2BDC"/>
    <w:rsid w:val="00DC404E"/>
    <w:rsid w:val="00DC40E4"/>
    <w:rsid w:val="00DC49C0"/>
    <w:rsid w:val="00DC4FD0"/>
    <w:rsid w:val="00DC7071"/>
    <w:rsid w:val="00DD033A"/>
    <w:rsid w:val="00DD1D32"/>
    <w:rsid w:val="00DD2991"/>
    <w:rsid w:val="00DD3676"/>
    <w:rsid w:val="00DD4634"/>
    <w:rsid w:val="00DE1BB7"/>
    <w:rsid w:val="00DE27B4"/>
    <w:rsid w:val="00DE35A8"/>
    <w:rsid w:val="00DF038F"/>
    <w:rsid w:val="00DF13FC"/>
    <w:rsid w:val="00DF1860"/>
    <w:rsid w:val="00DF2179"/>
    <w:rsid w:val="00DF3DC0"/>
    <w:rsid w:val="00E037C9"/>
    <w:rsid w:val="00E037E7"/>
    <w:rsid w:val="00E05934"/>
    <w:rsid w:val="00E0795E"/>
    <w:rsid w:val="00E11382"/>
    <w:rsid w:val="00E14631"/>
    <w:rsid w:val="00E14A31"/>
    <w:rsid w:val="00E1594D"/>
    <w:rsid w:val="00E15E59"/>
    <w:rsid w:val="00E16022"/>
    <w:rsid w:val="00E1710B"/>
    <w:rsid w:val="00E17AA1"/>
    <w:rsid w:val="00E17BF2"/>
    <w:rsid w:val="00E22151"/>
    <w:rsid w:val="00E271CC"/>
    <w:rsid w:val="00E31428"/>
    <w:rsid w:val="00E315BC"/>
    <w:rsid w:val="00E31855"/>
    <w:rsid w:val="00E32A74"/>
    <w:rsid w:val="00E3633B"/>
    <w:rsid w:val="00E40599"/>
    <w:rsid w:val="00E40F89"/>
    <w:rsid w:val="00E42718"/>
    <w:rsid w:val="00E42FCC"/>
    <w:rsid w:val="00E43061"/>
    <w:rsid w:val="00E43957"/>
    <w:rsid w:val="00E452EA"/>
    <w:rsid w:val="00E45B25"/>
    <w:rsid w:val="00E46C4B"/>
    <w:rsid w:val="00E51798"/>
    <w:rsid w:val="00E524B3"/>
    <w:rsid w:val="00E52534"/>
    <w:rsid w:val="00E5443C"/>
    <w:rsid w:val="00E54B90"/>
    <w:rsid w:val="00E5740D"/>
    <w:rsid w:val="00E61885"/>
    <w:rsid w:val="00E65004"/>
    <w:rsid w:val="00E6716F"/>
    <w:rsid w:val="00E6736C"/>
    <w:rsid w:val="00E732CC"/>
    <w:rsid w:val="00E75532"/>
    <w:rsid w:val="00E81096"/>
    <w:rsid w:val="00E81966"/>
    <w:rsid w:val="00E82475"/>
    <w:rsid w:val="00E8392F"/>
    <w:rsid w:val="00E844F2"/>
    <w:rsid w:val="00E851F3"/>
    <w:rsid w:val="00E8569B"/>
    <w:rsid w:val="00E93E53"/>
    <w:rsid w:val="00E948CC"/>
    <w:rsid w:val="00E96FFC"/>
    <w:rsid w:val="00E9719F"/>
    <w:rsid w:val="00EA2DFA"/>
    <w:rsid w:val="00EA31C9"/>
    <w:rsid w:val="00EA39C1"/>
    <w:rsid w:val="00EA49E3"/>
    <w:rsid w:val="00EA7252"/>
    <w:rsid w:val="00EA7FA5"/>
    <w:rsid w:val="00EB532E"/>
    <w:rsid w:val="00EB6713"/>
    <w:rsid w:val="00EB6ED1"/>
    <w:rsid w:val="00EC0A5E"/>
    <w:rsid w:val="00EC1034"/>
    <w:rsid w:val="00EC2550"/>
    <w:rsid w:val="00EC26B7"/>
    <w:rsid w:val="00EC3285"/>
    <w:rsid w:val="00EC3D4F"/>
    <w:rsid w:val="00EC4188"/>
    <w:rsid w:val="00EC4BB8"/>
    <w:rsid w:val="00EC54FB"/>
    <w:rsid w:val="00ED1407"/>
    <w:rsid w:val="00ED30C6"/>
    <w:rsid w:val="00ED4182"/>
    <w:rsid w:val="00ED4F72"/>
    <w:rsid w:val="00EE26A7"/>
    <w:rsid w:val="00EE4187"/>
    <w:rsid w:val="00EF0094"/>
    <w:rsid w:val="00EF297F"/>
    <w:rsid w:val="00EF37CB"/>
    <w:rsid w:val="00EF404A"/>
    <w:rsid w:val="00F020DA"/>
    <w:rsid w:val="00F036BA"/>
    <w:rsid w:val="00F065A4"/>
    <w:rsid w:val="00F06D86"/>
    <w:rsid w:val="00F13606"/>
    <w:rsid w:val="00F13C5A"/>
    <w:rsid w:val="00F17C9E"/>
    <w:rsid w:val="00F208C1"/>
    <w:rsid w:val="00F213CA"/>
    <w:rsid w:val="00F21A81"/>
    <w:rsid w:val="00F21ACB"/>
    <w:rsid w:val="00F2273E"/>
    <w:rsid w:val="00F22879"/>
    <w:rsid w:val="00F236B6"/>
    <w:rsid w:val="00F2372F"/>
    <w:rsid w:val="00F23940"/>
    <w:rsid w:val="00F2465C"/>
    <w:rsid w:val="00F24754"/>
    <w:rsid w:val="00F24F46"/>
    <w:rsid w:val="00F25715"/>
    <w:rsid w:val="00F27E43"/>
    <w:rsid w:val="00F300E4"/>
    <w:rsid w:val="00F3092F"/>
    <w:rsid w:val="00F30E36"/>
    <w:rsid w:val="00F31402"/>
    <w:rsid w:val="00F3558F"/>
    <w:rsid w:val="00F409C1"/>
    <w:rsid w:val="00F40C35"/>
    <w:rsid w:val="00F4543D"/>
    <w:rsid w:val="00F4607E"/>
    <w:rsid w:val="00F479AC"/>
    <w:rsid w:val="00F52C3B"/>
    <w:rsid w:val="00F54EA4"/>
    <w:rsid w:val="00F556C1"/>
    <w:rsid w:val="00F56205"/>
    <w:rsid w:val="00F605BB"/>
    <w:rsid w:val="00F62812"/>
    <w:rsid w:val="00F62841"/>
    <w:rsid w:val="00F66646"/>
    <w:rsid w:val="00F709F4"/>
    <w:rsid w:val="00F724B7"/>
    <w:rsid w:val="00F74158"/>
    <w:rsid w:val="00F741DE"/>
    <w:rsid w:val="00F76B25"/>
    <w:rsid w:val="00F81F9E"/>
    <w:rsid w:val="00F841C8"/>
    <w:rsid w:val="00F8639B"/>
    <w:rsid w:val="00F87708"/>
    <w:rsid w:val="00F8793B"/>
    <w:rsid w:val="00F87D36"/>
    <w:rsid w:val="00F91D01"/>
    <w:rsid w:val="00F92D29"/>
    <w:rsid w:val="00F93FE2"/>
    <w:rsid w:val="00F947FD"/>
    <w:rsid w:val="00F954EE"/>
    <w:rsid w:val="00F966B2"/>
    <w:rsid w:val="00F974DC"/>
    <w:rsid w:val="00FA440E"/>
    <w:rsid w:val="00FA542A"/>
    <w:rsid w:val="00FA724A"/>
    <w:rsid w:val="00FA7BE7"/>
    <w:rsid w:val="00FB0504"/>
    <w:rsid w:val="00FB0583"/>
    <w:rsid w:val="00FB4411"/>
    <w:rsid w:val="00FB4ED3"/>
    <w:rsid w:val="00FC0077"/>
    <w:rsid w:val="00FC0427"/>
    <w:rsid w:val="00FC077A"/>
    <w:rsid w:val="00FC1834"/>
    <w:rsid w:val="00FC51CF"/>
    <w:rsid w:val="00FC588E"/>
    <w:rsid w:val="00FD0761"/>
    <w:rsid w:val="00FD3EAE"/>
    <w:rsid w:val="00FD6850"/>
    <w:rsid w:val="00FD777C"/>
    <w:rsid w:val="00FE0263"/>
    <w:rsid w:val="00FE1099"/>
    <w:rsid w:val="00FE3819"/>
    <w:rsid w:val="00FE3E22"/>
    <w:rsid w:val="00FE4D58"/>
    <w:rsid w:val="00FE6B51"/>
    <w:rsid w:val="00FF02B3"/>
    <w:rsid w:val="00FF1271"/>
    <w:rsid w:val="00FF1A36"/>
    <w:rsid w:val="00FF3510"/>
    <w:rsid w:val="00FF440D"/>
    <w:rsid w:val="00FF5647"/>
    <w:rsid w:val="00FF638B"/>
    <w:rsid w:val="00FF6995"/>
    <w:rsid w:val="013C1807"/>
    <w:rsid w:val="017823FA"/>
    <w:rsid w:val="04A0F1BA"/>
    <w:rsid w:val="148B1185"/>
    <w:rsid w:val="227784E8"/>
    <w:rsid w:val="2AAB0C6B"/>
    <w:rsid w:val="2B755518"/>
    <w:rsid w:val="2B92F155"/>
    <w:rsid w:val="3E99BE52"/>
    <w:rsid w:val="5C4F0A98"/>
    <w:rsid w:val="60EC371B"/>
    <w:rsid w:val="657EB7EB"/>
    <w:rsid w:val="660EB7F1"/>
    <w:rsid w:val="669A9F3C"/>
    <w:rsid w:val="70DBAAA7"/>
    <w:rsid w:val="7DF4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45DC8C"/>
  <w15:docId w15:val="{891098CA-C6A5-4019-9281-F882CF9D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C0E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C0EF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C0E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C0EF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har">
    <w:name w:val="Char"/>
    <w:basedOn w:val="Normal"/>
    <w:rsid w:val="007C0EF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7C0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C0EF7"/>
  </w:style>
  <w:style w:type="paragraph" w:styleId="NormalWeb">
    <w:name w:val="Normal (Web)"/>
    <w:basedOn w:val="Normal"/>
    <w:uiPriority w:val="99"/>
    <w:rsid w:val="007C0EF7"/>
    <w:pPr>
      <w:spacing w:before="100" w:beforeAutospacing="1" w:after="100" w:afterAutospacing="1"/>
    </w:pPr>
    <w:rPr>
      <w:rFonts w:eastAsia="MS Mincho"/>
      <w:color w:val="000066"/>
    </w:rPr>
  </w:style>
  <w:style w:type="paragraph" w:customStyle="1" w:styleId="BasicParagraph">
    <w:name w:val="[Basic Paragraph]"/>
    <w:basedOn w:val="Normal"/>
    <w:uiPriority w:val="99"/>
    <w:rsid w:val="007C0EF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7C0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C0EF7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rsid w:val="007C0E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0E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0EF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C0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C0EF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7C0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C0EF7"/>
    <w:rPr>
      <w:color w:val="0000FF"/>
      <w:u w:val="single"/>
    </w:rPr>
  </w:style>
  <w:style w:type="character" w:styleId="FollowedHyperlink">
    <w:name w:val="FollowedHyperlink"/>
    <w:rsid w:val="007C0EF7"/>
    <w:rPr>
      <w:color w:val="800080"/>
      <w:u w:val="single"/>
    </w:rPr>
  </w:style>
  <w:style w:type="paragraph" w:customStyle="1" w:styleId="Pa13">
    <w:name w:val="Pa13"/>
    <w:basedOn w:val="Normal"/>
    <w:next w:val="Normal"/>
    <w:uiPriority w:val="99"/>
    <w:rsid w:val="007C0EF7"/>
    <w:pPr>
      <w:autoSpaceDE w:val="0"/>
      <w:autoSpaceDN w:val="0"/>
      <w:adjustRightInd w:val="0"/>
      <w:spacing w:line="281" w:lineRule="atLeast"/>
    </w:pPr>
    <w:rPr>
      <w:rFonts w:ascii="Source Sans Pro SemiBold" w:hAnsi="Source Sans Pro SemiBold"/>
    </w:rPr>
  </w:style>
  <w:style w:type="paragraph" w:styleId="ListParagraph">
    <w:name w:val="List Paragraph"/>
    <w:basedOn w:val="Normal"/>
    <w:uiPriority w:val="34"/>
    <w:qFormat/>
    <w:rsid w:val="00AB16CF"/>
    <w:pPr>
      <w:ind w:left="720"/>
      <w:contextualSpacing/>
    </w:pPr>
  </w:style>
  <w:style w:type="paragraph" w:customStyle="1" w:styleId="CopyMain">
    <w:name w:val="Copy Main"/>
    <w:basedOn w:val="Normal"/>
    <w:qFormat/>
    <w:rsid w:val="0060434F"/>
    <w:pPr>
      <w:spacing w:before="60" w:after="180" w:line="300" w:lineRule="exact"/>
    </w:pPr>
    <w:rPr>
      <w:rFonts w:ascii="Arial" w:hAnsi="Arial"/>
    </w:rPr>
  </w:style>
  <w:style w:type="paragraph" w:customStyle="1" w:styleId="SubHead">
    <w:name w:val="Sub Head"/>
    <w:basedOn w:val="Normal"/>
    <w:qFormat/>
    <w:rsid w:val="0060434F"/>
    <w:pPr>
      <w:spacing w:before="60" w:line="300" w:lineRule="exact"/>
    </w:pPr>
    <w:rPr>
      <w:rFonts w:ascii="Arial" w:hAnsi="Arial"/>
      <w:color w:val="A30046"/>
    </w:rPr>
  </w:style>
  <w:style w:type="paragraph" w:customStyle="1" w:styleId="Default">
    <w:name w:val="Default"/>
    <w:rsid w:val="0060434F"/>
    <w:pPr>
      <w:autoSpaceDE w:val="0"/>
      <w:autoSpaceDN w:val="0"/>
      <w:adjustRightInd w:val="0"/>
      <w:spacing w:after="0" w:line="240" w:lineRule="auto"/>
    </w:pPr>
    <w:rPr>
      <w:rFonts w:ascii="Frutiger 45 Light" w:eastAsia="Times New Roman" w:hAnsi="Frutiger 45 Light" w:cs="Frutiger 45 Light"/>
      <w:color w:val="000000"/>
      <w:sz w:val="24"/>
      <w:szCs w:val="24"/>
      <w:lang w:eastAsia="en-GB"/>
    </w:rPr>
  </w:style>
  <w:style w:type="paragraph" w:customStyle="1" w:styleId="3BodyCopy">
    <w:name w:val="3 Body Copy"/>
    <w:basedOn w:val="Normal"/>
    <w:uiPriority w:val="99"/>
    <w:rsid w:val="0033746B"/>
    <w:pPr>
      <w:widowControl w:val="0"/>
      <w:tabs>
        <w:tab w:val="left" w:pos="283"/>
      </w:tabs>
      <w:suppressAutoHyphens/>
      <w:autoSpaceDE w:val="0"/>
      <w:autoSpaceDN w:val="0"/>
      <w:adjustRightInd w:val="0"/>
      <w:spacing w:after="113" w:line="300" w:lineRule="atLeast"/>
      <w:textAlignment w:val="center"/>
    </w:pPr>
    <w:rPr>
      <w:rFonts w:ascii="Frutiger-Roman" w:hAnsi="Frutiger-Roman" w:cs="Frutiger-Roman"/>
      <w:color w:val="000000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16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F440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F61D2"/>
    <w:pPr>
      <w:suppressAutoHyphens/>
      <w:autoSpaceDN w:val="0"/>
      <w:spacing w:before="100" w:after="100"/>
    </w:pPr>
  </w:style>
  <w:style w:type="character" w:customStyle="1" w:styleId="normaltextrun">
    <w:name w:val="normaltextrun"/>
    <w:basedOn w:val="DefaultParagraphFont"/>
    <w:rsid w:val="00BF61D2"/>
  </w:style>
  <w:style w:type="character" w:customStyle="1" w:styleId="eop">
    <w:name w:val="eop"/>
    <w:basedOn w:val="DefaultParagraphFont"/>
    <w:rsid w:val="00BF61D2"/>
  </w:style>
  <w:style w:type="character" w:styleId="PlaceholderText">
    <w:name w:val="Placeholder Text"/>
    <w:basedOn w:val="DefaultParagraphFont"/>
    <w:uiPriority w:val="99"/>
    <w:semiHidden/>
    <w:rsid w:val="00D6746B"/>
    <w:rPr>
      <w:color w:val="666666"/>
    </w:rPr>
  </w:style>
  <w:style w:type="character" w:styleId="Mention">
    <w:name w:val="Mention"/>
    <w:basedOn w:val="DefaultParagraphFont"/>
    <w:uiPriority w:val="99"/>
    <w:unhideWhenUsed/>
    <w:rsid w:val="005740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786D2-3756-4D35-A1AA-E7A660346DC6}"/>
      </w:docPartPr>
      <w:docPartBody>
        <w:p w:rsidR="00B41FDA" w:rsidRDefault="00674CAE">
          <w:r w:rsidRPr="00A3171E">
            <w:rPr>
              <w:rStyle w:val="PlaceholderText"/>
              <w:lang w:eastAsia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AE"/>
    <w:rsid w:val="0003475D"/>
    <w:rsid w:val="00674CAE"/>
    <w:rsid w:val="00741C8C"/>
    <w:rsid w:val="008B72EB"/>
    <w:rsid w:val="009F6C37"/>
    <w:rsid w:val="00B41FDA"/>
    <w:rsid w:val="00B769A0"/>
    <w:rsid w:val="00DD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4CA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FF3C5B18883D4E21973B57C2EEED7FD1" version="1.0.0">
  <systemFields>
    <field name="Objective-Id">
      <value order="0">A63691688</value>
    </field>
    <field name="Objective-Title">
      <value order="0">Croeso i Bawb Accessibility - Application Form - Draft</value>
    </field>
    <field name="Objective-Description">
      <value order="0"/>
    </field>
    <field name="Objective-CreationStamp">
      <value order="0">2026-07-07T14:34:19Z</value>
    </field>
    <field name="Objective-IsApproved">
      <value order="0">false</value>
    </field>
    <field name="Objective-IsPublished">
      <value order="0">true</value>
    </field>
    <field name="Objective-DatePublished">
      <value order="0">2026-07-17T15:56:31Z</value>
    </field>
    <field name="Objective-ModificationStamp">
      <value order="0">2026-07-17T15:56:31Z</value>
    </field>
    <field name="Objective-Owner">
      <value order="0">Maynard, Doreen (ECE - Tourism Development)</value>
    </field>
    <field name="Objective-Path">
      <value order="0">Objective Global Folder:#Business File Plan:WG Organisational Groups:Enterprise, Connectivity and Energy Group (ECEG):Enterprise, Connectivity and Energy Group (ECEG) - Tourism, Marketing Events &amp; Creative:Enterprise, Connectivity and Energy Group (ECEG) - Tourism, Marketing Events &amp; Creative - Tourism Development:1 - Save:Policy &amp; Programmes:Tourism Development Funding Schemes:Croeso i bawb - Accessibility scheme:Croeso i bawb Accessibility scheme - Tourism Capital Grant - Operational Controls &amp; Guidance - 2026-2031:Draft claim &amp; application forms</value>
    </field>
    <field name="Objective-Parent">
      <value order="0">Draft claim &amp; application forms</value>
    </field>
    <field name="Objective-State">
      <value order="0">Published</value>
    </field>
    <field name="Objective-VersionId">
      <value order="0">vA114507608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qA2465691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C1FD5FB-05A9-4F36-8E96-AEC3980CA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914</Words>
  <Characters>5215</Characters>
  <Application>Microsoft Office Word</Application>
  <DocSecurity>4</DocSecurity>
  <Lines>43</Lines>
  <Paragraphs>12</Paragraphs>
  <ScaleCrop>false</ScaleCrop>
  <Company>Welsh Government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Blwyddyn cronfa gwrthsefyll tywydd Croeso ar gyfer atyniadau twristiaeth 2025 i 2026: ffurflen gais</dc:title>
  <dc:subject/>
  <dc:creator>Llywodraeth Cymru</dc:creator>
  <cp:keywords/>
  <cp:lastModifiedBy>Shayler, Zachary (ECE - EET Operations Division)</cp:lastModifiedBy>
  <cp:revision>2</cp:revision>
  <cp:lastPrinted>2019-07-23T10:58:00Z</cp:lastPrinted>
  <dcterms:created xsi:type="dcterms:W3CDTF">2026-07-24T08:37:00Z</dcterms:created>
  <dcterms:modified xsi:type="dcterms:W3CDTF">2026-07-24T08:37:00Z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Language [system]">
    <vt:lpwstr>English (eng)</vt:lpwstr>
  </property>
  <property fmtid="{D5CDD505-2E9C-101B-9397-08002B2CF9AE}" pid="5" name="Objective-Date Acquired [system]">
    <vt:filetime>2019-04-07T23:00:00Z</vt:filetime>
  </property>
  <property fmtid="{D5CDD505-2E9C-101B-9397-08002B2CF9AE}" pid="6" name="Objective-What to Keep [system]">
    <vt:lpwstr>No</vt:lpwstr>
  </property>
  <property fmtid="{D5CDD505-2E9C-101B-9397-08002B2CF9AE}" pid="7" name="Objective-Official Translation [system]">
    <vt:lpwstr/>
  </property>
  <property fmtid="{D5CDD505-2E9C-101B-9397-08002B2CF9AE}" pid="8" name="Objective-Connect Creator [system]">
    <vt:lpwstr/>
  </property>
  <property fmtid="{D5CDD505-2E9C-101B-9397-08002B2CF9AE}" pid="9" name="Objective-Language">
    <vt:lpwstr>English (eng)</vt:lpwstr>
  </property>
  <property fmtid="{D5CDD505-2E9C-101B-9397-08002B2CF9AE}" pid="10" name="Objective-What to Keep">
    <vt:lpwstr>No</vt:lpwstr>
  </property>
  <property fmtid="{D5CDD505-2E9C-101B-9397-08002B2CF9AE}" pid="11" name="Customer-Id">
    <vt:lpwstr>FF3C5B18883D4E21973B57C2EEED7FD1</vt:lpwstr>
  </property>
  <property fmtid="{D5CDD505-2E9C-101B-9397-08002B2CF9AE}" pid="12" name="Objective-Id">
    <vt:lpwstr>A63691688</vt:lpwstr>
  </property>
  <property fmtid="{D5CDD505-2E9C-101B-9397-08002B2CF9AE}" pid="13" name="Objective-Title">
    <vt:lpwstr>Croeso i Bawb Accessibility - Application Form - Draft</vt:lpwstr>
  </property>
  <property fmtid="{D5CDD505-2E9C-101B-9397-08002B2CF9AE}" pid="14" name="Objective-Description">
    <vt:lpwstr/>
  </property>
  <property fmtid="{D5CDD505-2E9C-101B-9397-08002B2CF9AE}" pid="15" name="Objective-CreationStamp">
    <vt:filetime>2026-07-07T14:34:19Z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2026-07-17T15:56:31Z</vt:filetime>
  </property>
  <property fmtid="{D5CDD505-2E9C-101B-9397-08002B2CF9AE}" pid="19" name="Objective-ModificationStamp">
    <vt:filetime>2026-07-17T15:56:31Z</vt:filetime>
  </property>
  <property fmtid="{D5CDD505-2E9C-101B-9397-08002B2CF9AE}" pid="20" name="Objective-Owner">
    <vt:lpwstr>Maynard, Doreen (ECE - Tourism Development)</vt:lpwstr>
  </property>
  <property fmtid="{D5CDD505-2E9C-101B-9397-08002B2CF9AE}" pid="21" name="Objective-Path">
    <vt:lpwstr>Objective Global Folder:#Business File Plan:WG Organisational Groups:Enterprise, Connectivity and Energy Group (ECEG):Enterprise, Connectivity and Energy Group (ECEG) - Tourism, Marketing Events &amp; Creative:Enterprise, Connectivity and Energy Group (ECEG) - Tourism, Marketing Events &amp; Creative - Tourism Development:1 - Save:Policy &amp; Programmes:Tourism Development Funding Schemes:Croeso i bawb - Accessibility scheme:Croeso i bawb Accessibility scheme - Tourism Capital Grant - Operational Controls &amp; Guidance - 2026-2031:Draft claim &amp; application forms:</vt:lpwstr>
  </property>
  <property fmtid="{D5CDD505-2E9C-101B-9397-08002B2CF9AE}" pid="22" name="Objective-Parent">
    <vt:lpwstr>Draft claim &amp; application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vA114507608</vt:lpwstr>
  </property>
  <property fmtid="{D5CDD505-2E9C-101B-9397-08002B2CF9AE}" pid="25" name="Objective-Version">
    <vt:lpwstr>5.0</vt:lpwstr>
  </property>
  <property fmtid="{D5CDD505-2E9C-101B-9397-08002B2CF9AE}" pid="26" name="Objective-VersionNumber">
    <vt:r8>5</vt:r8>
  </property>
  <property fmtid="{D5CDD505-2E9C-101B-9397-08002B2CF9AE}" pid="27" name="Objective-VersionComment">
    <vt:lpwstr/>
  </property>
  <property fmtid="{D5CDD505-2E9C-101B-9397-08002B2CF9AE}" pid="28" name="Objective-FileNumber">
    <vt:lpwstr/>
  </property>
  <property fmtid="{D5CDD505-2E9C-101B-9397-08002B2CF9AE}" pid="29" name="Objective-Classification">
    <vt:lpwstr>[Inherited - Official]</vt:lpwstr>
  </property>
  <property fmtid="{D5CDD505-2E9C-101B-9397-08002B2CF9AE}" pid="30" name="Objective-Caveats">
    <vt:lpwstr/>
  </property>
  <property fmtid="{D5CDD505-2E9C-101B-9397-08002B2CF9AE}" pid="31" name="Objective-Date Acquired">
    <vt:lpwstr/>
  </property>
  <property fmtid="{D5CDD505-2E9C-101B-9397-08002B2CF9AE}" pid="32" name="Objective-Official Translation">
    <vt:lpwstr/>
  </property>
  <property fmtid="{D5CDD505-2E9C-101B-9397-08002B2CF9AE}" pid="33" name="Objective-Connect Creator">
    <vt:lpwstr/>
  </property>
</Properties>
</file>