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B9BD4" w14:textId="766BB88F" w:rsidR="00D92A64" w:rsidRPr="00594B79" w:rsidRDefault="00D92A64">
      <w:pPr>
        <w:rPr>
          <w:rFonts w:ascii="Arial" w:hAnsi="Arial" w:cs="Arial"/>
          <w:b/>
          <w:bCs/>
          <w:sz w:val="24"/>
          <w:szCs w:val="24"/>
          <w:lang w:val="cy-GB"/>
        </w:rPr>
      </w:pPr>
    </w:p>
    <w:p w14:paraId="482843E6" w14:textId="5BE8B426" w:rsidR="00503BB2" w:rsidRPr="00594B79" w:rsidRDefault="002B1A53" w:rsidP="00D92A64">
      <w:pPr>
        <w:jc w:val="center"/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FFURFLEN </w:t>
      </w:r>
      <w:r w:rsidR="00594B79" w:rsidRPr="00594B79">
        <w:rPr>
          <w:rFonts w:ascii="Arial" w:hAnsi="Arial" w:cs="Arial"/>
          <w:b/>
          <w:bCs/>
          <w:sz w:val="24"/>
          <w:szCs w:val="24"/>
          <w:lang w:val="cy-GB"/>
        </w:rPr>
        <w:t>G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>AIS</w:t>
      </w:r>
    </w:p>
    <w:p w14:paraId="031A7183" w14:textId="408ED43D" w:rsidR="00057CF0" w:rsidRPr="00594B79" w:rsidRDefault="00C6126B" w:rsidP="00C6126B">
      <w:pPr>
        <w:jc w:val="center"/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DATGLOI – Arloesi Hinsawdd Llywodraeth Cymru </w:t>
      </w:r>
    </w:p>
    <w:p w14:paraId="00ECC0C0" w14:textId="4270FA0F" w:rsidR="00057CF0" w:rsidRPr="00594B79" w:rsidRDefault="00057CF0" w:rsidP="00C6126B">
      <w:pPr>
        <w:jc w:val="center"/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>Cronfa Rhaglen 2026 – 2027</w:t>
      </w:r>
    </w:p>
    <w:p w14:paraId="7C2C4C48" w14:textId="2D03AC11" w:rsidR="002B1A53" w:rsidRPr="00594B79" w:rsidRDefault="00C6126B" w:rsidP="00C6126B">
      <w:pPr>
        <w:jc w:val="center"/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>Ffurflen Gais am Grant</w:t>
      </w:r>
    </w:p>
    <w:p w14:paraId="572367D1" w14:textId="325B196F" w:rsidR="009F08DC" w:rsidRPr="00594B79" w:rsidRDefault="002B1A53" w:rsidP="00C03D9E">
      <w:pPr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u w:val="single"/>
          <w:lang w:val="cy-GB"/>
        </w:rPr>
        <w:t>Adran 1 – Manylion Ymgeis</w:t>
      </w:r>
      <w:r w:rsidR="00594B79" w:rsidRPr="00594B79">
        <w:rPr>
          <w:rFonts w:ascii="Arial" w:hAnsi="Arial" w:cs="Arial"/>
          <w:b/>
          <w:bCs/>
          <w:sz w:val="24"/>
          <w:szCs w:val="24"/>
          <w:u w:val="single"/>
          <w:lang w:val="cy-GB"/>
        </w:rPr>
        <w:t>ydd am</w:t>
      </w:r>
      <w:r w:rsidRPr="00594B79">
        <w:rPr>
          <w:rFonts w:ascii="Arial" w:hAnsi="Arial" w:cs="Arial"/>
          <w:b/>
          <w:bCs/>
          <w:sz w:val="24"/>
          <w:szCs w:val="24"/>
          <w:u w:val="single"/>
          <w:lang w:val="cy-GB"/>
        </w:rPr>
        <w:t xml:space="preserve"> Grant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C03D9E" w:rsidRPr="00594B79" w14:paraId="6CE0E251" w14:textId="77777777" w:rsidTr="00C03D9E">
        <w:tc>
          <w:tcPr>
            <w:tcW w:w="3114" w:type="dxa"/>
          </w:tcPr>
          <w:p w14:paraId="78200354" w14:textId="3369B336" w:rsidR="00C03D9E" w:rsidRPr="00594B79" w:rsidRDefault="00C03D9E" w:rsidP="009F08D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 xml:space="preserve">Sefydliad </w:t>
            </w:r>
            <w:r w:rsidR="00594B79"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yr</w:t>
            </w: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 xml:space="preserve"> Ymgeis</w:t>
            </w:r>
            <w:r w:rsidR="00594B79"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ydd</w:t>
            </w:r>
          </w:p>
        </w:tc>
        <w:tc>
          <w:tcPr>
            <w:tcW w:w="5902" w:type="dxa"/>
          </w:tcPr>
          <w:p w14:paraId="7F2C986F" w14:textId="77777777" w:rsidR="00C03D9E" w:rsidRPr="00594B79" w:rsidRDefault="00C03D9E" w:rsidP="009F08D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C03D9E" w:rsidRPr="00594B79" w14:paraId="57D9D716" w14:textId="77777777" w:rsidTr="00C03D9E">
        <w:tc>
          <w:tcPr>
            <w:tcW w:w="3114" w:type="dxa"/>
          </w:tcPr>
          <w:p w14:paraId="0A573158" w14:textId="4E9E4926" w:rsidR="00C03D9E" w:rsidRPr="00594B79" w:rsidRDefault="00C03D9E" w:rsidP="009F08D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Adran</w:t>
            </w:r>
          </w:p>
        </w:tc>
        <w:tc>
          <w:tcPr>
            <w:tcW w:w="5902" w:type="dxa"/>
          </w:tcPr>
          <w:p w14:paraId="4E0CB072" w14:textId="77777777" w:rsidR="00C03D9E" w:rsidRPr="00594B79" w:rsidRDefault="00C03D9E" w:rsidP="009F08D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C03D9E" w:rsidRPr="00594B79" w14:paraId="6AEE39C4" w14:textId="77777777" w:rsidTr="00C03D9E">
        <w:tc>
          <w:tcPr>
            <w:tcW w:w="3114" w:type="dxa"/>
          </w:tcPr>
          <w:p w14:paraId="5B1D4061" w14:textId="29690C4D" w:rsidR="00C03D9E" w:rsidRPr="00594B79" w:rsidRDefault="00C03D9E" w:rsidP="009F08D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Cyfeiriad (gan gynnwys cod post)</w:t>
            </w:r>
          </w:p>
        </w:tc>
        <w:tc>
          <w:tcPr>
            <w:tcW w:w="5902" w:type="dxa"/>
          </w:tcPr>
          <w:p w14:paraId="0C3BBDD5" w14:textId="77777777" w:rsidR="00C03D9E" w:rsidRPr="00594B79" w:rsidRDefault="00C03D9E" w:rsidP="009F08D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C03D9E" w:rsidRPr="00594B79" w14:paraId="26739480" w14:textId="77777777" w:rsidTr="00C03D9E">
        <w:tc>
          <w:tcPr>
            <w:tcW w:w="3114" w:type="dxa"/>
          </w:tcPr>
          <w:p w14:paraId="502B068B" w14:textId="3E09A31D" w:rsidR="00C03D9E" w:rsidRPr="00594B79" w:rsidRDefault="00C03D9E" w:rsidP="009F08D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E-bost</w:t>
            </w:r>
          </w:p>
        </w:tc>
        <w:tc>
          <w:tcPr>
            <w:tcW w:w="5902" w:type="dxa"/>
          </w:tcPr>
          <w:p w14:paraId="1DA6E388" w14:textId="77777777" w:rsidR="00C03D9E" w:rsidRPr="00594B79" w:rsidRDefault="00C03D9E" w:rsidP="009F08D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EB6D98" w:rsidRPr="00594B79" w14:paraId="755D4E9E" w14:textId="77777777" w:rsidTr="00C03D9E">
        <w:tc>
          <w:tcPr>
            <w:tcW w:w="3114" w:type="dxa"/>
          </w:tcPr>
          <w:p w14:paraId="0F4FF6B4" w14:textId="29EF419F" w:rsidR="00EB6D98" w:rsidRPr="00594B79" w:rsidRDefault="00514A0C" w:rsidP="009F08D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 xml:space="preserve">Ydych chi'n disgwyl hawlio am TAW na ellir ei hadennill? </w:t>
            </w:r>
            <w:r>
              <w:rPr>
                <w:rFonts w:ascii="Arial" w:hAnsi="Arial" w:cs="Arial"/>
                <w:i/>
                <w:iCs/>
                <w:sz w:val="24"/>
                <w:szCs w:val="24"/>
                <w:lang w:val="cy-GB"/>
              </w:rPr>
              <w:t>Os ydych, rhowch esboniad byr.</w:t>
            </w:r>
          </w:p>
        </w:tc>
        <w:tc>
          <w:tcPr>
            <w:tcW w:w="5902" w:type="dxa"/>
          </w:tcPr>
          <w:p w14:paraId="09B8107D" w14:textId="77777777" w:rsidR="00EB6D98" w:rsidRPr="00594B79" w:rsidRDefault="00EB6D98" w:rsidP="009F08D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38519D27" w14:textId="059538F1" w:rsidR="002E4F18" w:rsidRPr="00594B79" w:rsidRDefault="002E4F18" w:rsidP="002E4F18">
      <w:pPr>
        <w:rPr>
          <w:rFonts w:ascii="Arial" w:hAnsi="Arial" w:cs="Arial"/>
          <w:b/>
          <w:bCs/>
          <w:sz w:val="24"/>
          <w:szCs w:val="24"/>
          <w:lang w:val="cy-GB"/>
        </w:rPr>
      </w:pPr>
    </w:p>
    <w:p w14:paraId="6A4C7775" w14:textId="09B56666" w:rsidR="00767A4B" w:rsidRPr="00594B79" w:rsidRDefault="002E4F18" w:rsidP="002E4F18">
      <w:pPr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1.1 Pwy yw'r </w:t>
      </w:r>
      <w:r w:rsidR="00594B79">
        <w:rPr>
          <w:rFonts w:ascii="Arial" w:hAnsi="Arial" w:cs="Arial"/>
          <w:b/>
          <w:bCs/>
          <w:sz w:val="24"/>
          <w:szCs w:val="24"/>
          <w:lang w:val="cy-GB"/>
        </w:rPr>
        <w:t>prif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 berchennog cyfrifol </w:t>
      </w:r>
      <w:r w:rsidR="00594B79">
        <w:rPr>
          <w:rFonts w:ascii="Arial" w:hAnsi="Arial" w:cs="Arial"/>
          <w:b/>
          <w:bCs/>
          <w:sz w:val="24"/>
          <w:szCs w:val="24"/>
          <w:lang w:val="cy-GB"/>
        </w:rPr>
        <w:t>ar gyfer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 </w:t>
      </w:r>
      <w:r w:rsidR="00594B79">
        <w:rPr>
          <w:rFonts w:ascii="Arial" w:hAnsi="Arial" w:cs="Arial"/>
          <w:b/>
          <w:bCs/>
          <w:sz w:val="24"/>
          <w:szCs w:val="24"/>
          <w:lang w:val="cy-GB"/>
        </w:rPr>
        <w:t>c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yflawni'r rhaglen grant? </w:t>
      </w:r>
      <w:r w:rsidR="00767A4B" w:rsidRPr="00594B79">
        <w:rPr>
          <w:rFonts w:ascii="Arial" w:hAnsi="Arial" w:cs="Arial"/>
          <w:i/>
          <w:iCs/>
          <w:sz w:val="24"/>
          <w:szCs w:val="24"/>
          <w:lang w:val="cy-GB"/>
        </w:rPr>
        <w:t>(enw, swydd, sefydliad, e-bost, ffôn):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EB6D98" w:rsidRPr="00594B79" w14:paraId="3643118C" w14:textId="77777777" w:rsidTr="00511E5A">
        <w:tc>
          <w:tcPr>
            <w:tcW w:w="3114" w:type="dxa"/>
          </w:tcPr>
          <w:p w14:paraId="31749445" w14:textId="77777777" w:rsidR="00EB6D98" w:rsidRPr="00594B79" w:rsidRDefault="00EB6D98" w:rsidP="00511E5A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Enw</w:t>
            </w:r>
          </w:p>
        </w:tc>
        <w:tc>
          <w:tcPr>
            <w:tcW w:w="5902" w:type="dxa"/>
          </w:tcPr>
          <w:p w14:paraId="6068F9C6" w14:textId="77777777" w:rsidR="00EB6D98" w:rsidRPr="00594B79" w:rsidRDefault="00EB6D98" w:rsidP="00511E5A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EB6D98" w:rsidRPr="00594B79" w14:paraId="10644718" w14:textId="77777777" w:rsidTr="00511E5A">
        <w:tc>
          <w:tcPr>
            <w:tcW w:w="3114" w:type="dxa"/>
          </w:tcPr>
          <w:p w14:paraId="460501EC" w14:textId="5E238B92" w:rsidR="00EB6D98" w:rsidRPr="00594B79" w:rsidRDefault="00594B79" w:rsidP="00511E5A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cy-GB"/>
              </w:rPr>
              <w:t>Swydd</w:t>
            </w:r>
          </w:p>
        </w:tc>
        <w:tc>
          <w:tcPr>
            <w:tcW w:w="5902" w:type="dxa"/>
          </w:tcPr>
          <w:p w14:paraId="4927A150" w14:textId="77777777" w:rsidR="00EB6D98" w:rsidRPr="00594B79" w:rsidRDefault="00EB6D98" w:rsidP="00511E5A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EB6D98" w:rsidRPr="00594B79" w14:paraId="511AC497" w14:textId="77777777" w:rsidTr="00511E5A">
        <w:tc>
          <w:tcPr>
            <w:tcW w:w="3114" w:type="dxa"/>
          </w:tcPr>
          <w:p w14:paraId="72080CB4" w14:textId="77777777" w:rsidR="00EB6D98" w:rsidRPr="00594B79" w:rsidRDefault="00EB6D98" w:rsidP="00511E5A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Sefydliad</w:t>
            </w:r>
          </w:p>
        </w:tc>
        <w:tc>
          <w:tcPr>
            <w:tcW w:w="5902" w:type="dxa"/>
          </w:tcPr>
          <w:p w14:paraId="39DC3CF1" w14:textId="77777777" w:rsidR="00EB6D98" w:rsidRPr="00594B79" w:rsidRDefault="00EB6D98" w:rsidP="00511E5A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EB6D98" w:rsidRPr="00594B79" w14:paraId="448A2FCC" w14:textId="77777777" w:rsidTr="00511E5A">
        <w:tc>
          <w:tcPr>
            <w:tcW w:w="3114" w:type="dxa"/>
          </w:tcPr>
          <w:p w14:paraId="0AF4A2EF" w14:textId="77777777" w:rsidR="00EB6D98" w:rsidRPr="00594B79" w:rsidRDefault="00EB6D98" w:rsidP="00511E5A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E-bost</w:t>
            </w:r>
          </w:p>
        </w:tc>
        <w:tc>
          <w:tcPr>
            <w:tcW w:w="5902" w:type="dxa"/>
          </w:tcPr>
          <w:p w14:paraId="661B68A3" w14:textId="77777777" w:rsidR="00EB6D98" w:rsidRPr="00594B79" w:rsidRDefault="00EB6D98" w:rsidP="00511E5A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EB6D98" w:rsidRPr="00594B79" w14:paraId="3A715F7C" w14:textId="77777777" w:rsidTr="00511E5A">
        <w:tc>
          <w:tcPr>
            <w:tcW w:w="3114" w:type="dxa"/>
          </w:tcPr>
          <w:p w14:paraId="0458853F" w14:textId="77777777" w:rsidR="00EB6D98" w:rsidRPr="00594B79" w:rsidRDefault="00EB6D98" w:rsidP="00511E5A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Ffôn</w:t>
            </w:r>
          </w:p>
        </w:tc>
        <w:tc>
          <w:tcPr>
            <w:tcW w:w="5902" w:type="dxa"/>
          </w:tcPr>
          <w:p w14:paraId="52FC7716" w14:textId="77777777" w:rsidR="00EB6D98" w:rsidRPr="00594B79" w:rsidRDefault="00EB6D98" w:rsidP="00511E5A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0BBCCE29" w14:textId="77777777" w:rsidR="00EB6D98" w:rsidRPr="00594B79" w:rsidRDefault="00EB6D98" w:rsidP="002E4F18">
      <w:pPr>
        <w:rPr>
          <w:rFonts w:ascii="Arial" w:hAnsi="Arial" w:cs="Arial"/>
          <w:b/>
          <w:bCs/>
          <w:sz w:val="24"/>
          <w:szCs w:val="24"/>
          <w:lang w:val="cy-GB"/>
        </w:rPr>
      </w:pPr>
    </w:p>
    <w:p w14:paraId="308D45D7" w14:textId="027AC9A7" w:rsidR="00767A4B" w:rsidRPr="00594B79" w:rsidRDefault="002E4F18" w:rsidP="002E4F18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>1.2 Pwy fydd yn gyfrifol am reoli</w:t>
      </w:r>
      <w:r w:rsidR="00594B79">
        <w:rPr>
          <w:rFonts w:ascii="Arial" w:hAnsi="Arial" w:cs="Arial"/>
          <w:b/>
          <w:bCs/>
          <w:sz w:val="24"/>
          <w:szCs w:val="24"/>
          <w:lang w:val="cy-GB"/>
        </w:rPr>
        <w:t>’r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 prosiect o ddydd i ddydd a chyflawni</w:t>
      </w:r>
      <w:r w:rsidR="00594B79">
        <w:rPr>
          <w:rFonts w:ascii="Arial" w:hAnsi="Arial" w:cs="Arial"/>
          <w:b/>
          <w:bCs/>
          <w:sz w:val="24"/>
          <w:szCs w:val="24"/>
          <w:lang w:val="cy-GB"/>
        </w:rPr>
        <w:t>’r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 rhaglen grant? </w:t>
      </w:r>
      <w:r w:rsidR="00767A4B" w:rsidRPr="00594B79">
        <w:rPr>
          <w:rFonts w:ascii="Arial" w:hAnsi="Arial" w:cs="Arial"/>
          <w:i/>
          <w:iCs/>
          <w:sz w:val="24"/>
          <w:szCs w:val="24"/>
          <w:lang w:val="cy-GB"/>
        </w:rPr>
        <w:t>(enw, swydd, sefydliad, e-bost, ffôn):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A768A3" w:rsidRPr="00594B79" w14:paraId="5D80C384" w14:textId="77777777" w:rsidTr="00243F52">
        <w:tc>
          <w:tcPr>
            <w:tcW w:w="3114" w:type="dxa"/>
          </w:tcPr>
          <w:p w14:paraId="20B26F51" w14:textId="5FA3A52D" w:rsidR="00A768A3" w:rsidRPr="00594B79" w:rsidRDefault="00A768A3" w:rsidP="00243F5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Enw</w:t>
            </w:r>
          </w:p>
        </w:tc>
        <w:tc>
          <w:tcPr>
            <w:tcW w:w="5902" w:type="dxa"/>
          </w:tcPr>
          <w:p w14:paraId="786533CA" w14:textId="77777777" w:rsidR="00A768A3" w:rsidRPr="00594B79" w:rsidRDefault="00A768A3" w:rsidP="00243F5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A768A3" w:rsidRPr="00594B79" w14:paraId="3EA355C7" w14:textId="77777777" w:rsidTr="00243F52">
        <w:tc>
          <w:tcPr>
            <w:tcW w:w="3114" w:type="dxa"/>
          </w:tcPr>
          <w:p w14:paraId="2FD997F7" w14:textId="74B51462" w:rsidR="00A768A3" w:rsidRPr="00594B79" w:rsidRDefault="00594B79" w:rsidP="00243F5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cy-GB"/>
              </w:rPr>
              <w:t>Swydd</w:t>
            </w:r>
          </w:p>
        </w:tc>
        <w:tc>
          <w:tcPr>
            <w:tcW w:w="5902" w:type="dxa"/>
          </w:tcPr>
          <w:p w14:paraId="49A79F9E" w14:textId="77777777" w:rsidR="00A768A3" w:rsidRPr="00594B79" w:rsidRDefault="00A768A3" w:rsidP="00243F5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A768A3" w:rsidRPr="00594B79" w14:paraId="298C9605" w14:textId="77777777" w:rsidTr="00243F52">
        <w:tc>
          <w:tcPr>
            <w:tcW w:w="3114" w:type="dxa"/>
          </w:tcPr>
          <w:p w14:paraId="1B1E83EB" w14:textId="3BF3F9F1" w:rsidR="00A768A3" w:rsidRPr="00594B79" w:rsidRDefault="00E02EE5" w:rsidP="00243F5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Sefydliad</w:t>
            </w:r>
          </w:p>
        </w:tc>
        <w:tc>
          <w:tcPr>
            <w:tcW w:w="5902" w:type="dxa"/>
          </w:tcPr>
          <w:p w14:paraId="7CB792ED" w14:textId="77777777" w:rsidR="00A768A3" w:rsidRPr="00594B79" w:rsidRDefault="00A768A3" w:rsidP="00243F5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A768A3" w:rsidRPr="00594B79" w14:paraId="0AD043C6" w14:textId="77777777" w:rsidTr="00243F52">
        <w:tc>
          <w:tcPr>
            <w:tcW w:w="3114" w:type="dxa"/>
          </w:tcPr>
          <w:p w14:paraId="1164047A" w14:textId="77777777" w:rsidR="00A768A3" w:rsidRPr="00594B79" w:rsidRDefault="00A768A3" w:rsidP="00243F5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E-bost</w:t>
            </w:r>
          </w:p>
        </w:tc>
        <w:tc>
          <w:tcPr>
            <w:tcW w:w="5902" w:type="dxa"/>
          </w:tcPr>
          <w:p w14:paraId="450C7ACF" w14:textId="77777777" w:rsidR="00A768A3" w:rsidRPr="00594B79" w:rsidRDefault="00A768A3" w:rsidP="00243F5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E02EE5" w:rsidRPr="00594B79" w14:paraId="7D812442" w14:textId="77777777" w:rsidTr="00243F52">
        <w:tc>
          <w:tcPr>
            <w:tcW w:w="3114" w:type="dxa"/>
          </w:tcPr>
          <w:p w14:paraId="143E77EF" w14:textId="183D7299" w:rsidR="00E02EE5" w:rsidRPr="00594B79" w:rsidRDefault="00E02EE5" w:rsidP="00243F5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Ffôn</w:t>
            </w:r>
          </w:p>
        </w:tc>
        <w:tc>
          <w:tcPr>
            <w:tcW w:w="5902" w:type="dxa"/>
          </w:tcPr>
          <w:p w14:paraId="3B8BCE96" w14:textId="77777777" w:rsidR="00E02EE5" w:rsidRPr="00594B79" w:rsidRDefault="00E02EE5" w:rsidP="00243F5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36BD1CCD" w14:textId="0E5652C8" w:rsidR="00767A4B" w:rsidRPr="00594B79" w:rsidRDefault="00767A4B" w:rsidP="00027B74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</w:p>
    <w:p w14:paraId="6DAB93A8" w14:textId="4B2E19B9" w:rsidR="00767A4B" w:rsidRPr="00594B79" w:rsidRDefault="002E4F18" w:rsidP="002E4F18">
      <w:pPr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>1.3 Manylion yr holl staff prosiect mewnol neu gymorth ymgynghori</w:t>
      </w:r>
      <w:r w:rsidR="00594B79">
        <w:rPr>
          <w:rFonts w:ascii="Arial" w:hAnsi="Arial" w:cs="Arial"/>
          <w:b/>
          <w:bCs/>
          <w:sz w:val="24"/>
          <w:szCs w:val="24"/>
          <w:lang w:val="cy-GB"/>
        </w:rPr>
        <w:t>ad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 (os yw'n berthnasol)? </w:t>
      </w:r>
      <w:r w:rsidR="00767A4B" w:rsidRPr="00594B79">
        <w:rPr>
          <w:rFonts w:ascii="Arial" w:hAnsi="Arial" w:cs="Arial"/>
          <w:i/>
          <w:iCs/>
          <w:sz w:val="24"/>
          <w:szCs w:val="24"/>
          <w:lang w:val="cy-GB"/>
        </w:rPr>
        <w:t>(enw, swydd, sefydliad):</w:t>
      </w:r>
    </w:p>
    <w:p w14:paraId="428C504C" w14:textId="20745117" w:rsidR="009762DC" w:rsidRPr="00594B79" w:rsidRDefault="00027B74" w:rsidP="009F08DC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noProof/>
          <w:sz w:val="24"/>
          <w:szCs w:val="24"/>
          <w:lang w:val="cy-GB"/>
        </w:rPr>
        <w:lastRenderedPageBreak/>
        <mc:AlternateContent>
          <mc:Choice Requires="wps">
            <w:drawing>
              <wp:inline distT="0" distB="0" distL="0" distR="0" wp14:anchorId="5B801CB4" wp14:editId="5CDEE0A6">
                <wp:extent cx="5337175" cy="1062110"/>
                <wp:effectExtent l="0" t="0" r="15875" b="24130"/>
                <wp:docPr id="30593948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7175" cy="10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DB38C3" w14:textId="77777777" w:rsidR="00027B74" w:rsidRDefault="00027B74" w:rsidP="00027B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B801C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20.25pt;height:8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" fillcolor="white [3201]" strokeweight=".5pt">
                <v:textbox>
                  <w:txbxContent>
                    <w:p w14:paraId="3FDB38C3" w14:textId="77777777" w:rsidR="00027B74" w:rsidRDefault="00027B74" w:rsidP="00027B74"/>
                  </w:txbxContent>
                </v:textbox>
                <w10:anchorlock/>
              </v:shape>
            </w:pict>
          </mc:Fallback>
        </mc:AlternateContent>
      </w:r>
    </w:p>
    <w:p w14:paraId="223B0970" w14:textId="77777777" w:rsidR="009F08DC" w:rsidRPr="00594B79" w:rsidRDefault="009F08DC" w:rsidP="009F08DC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</w:p>
    <w:p w14:paraId="589BB731" w14:textId="54CF1250" w:rsidR="001F3412" w:rsidRPr="00594B79" w:rsidRDefault="001F3412" w:rsidP="001F3412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1.4 Manylion y cyswllt cyllid perthnasol? </w:t>
      </w:r>
      <w:r w:rsidRPr="00594B79">
        <w:rPr>
          <w:rFonts w:ascii="Arial" w:hAnsi="Arial" w:cs="Arial"/>
          <w:i/>
          <w:iCs/>
          <w:sz w:val="24"/>
          <w:szCs w:val="24"/>
          <w:lang w:val="cy-GB"/>
        </w:rPr>
        <w:t>(enw, swydd, sefydliad, e-bost, ffôn):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1F3412" w:rsidRPr="00594B79" w14:paraId="7169F115" w14:textId="77777777" w:rsidTr="00F044C4">
        <w:tc>
          <w:tcPr>
            <w:tcW w:w="3114" w:type="dxa"/>
          </w:tcPr>
          <w:p w14:paraId="68CFBAB9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Enw</w:t>
            </w:r>
          </w:p>
        </w:tc>
        <w:tc>
          <w:tcPr>
            <w:tcW w:w="5902" w:type="dxa"/>
          </w:tcPr>
          <w:p w14:paraId="043B48F1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1F3412" w:rsidRPr="00594B79" w14:paraId="0EF85B3F" w14:textId="77777777" w:rsidTr="00F044C4">
        <w:tc>
          <w:tcPr>
            <w:tcW w:w="3114" w:type="dxa"/>
          </w:tcPr>
          <w:p w14:paraId="0852A0ED" w14:textId="5EF92B6C" w:rsidR="001F3412" w:rsidRPr="00594B79" w:rsidRDefault="00594B79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cy-GB"/>
              </w:rPr>
              <w:t>Swydd</w:t>
            </w:r>
          </w:p>
        </w:tc>
        <w:tc>
          <w:tcPr>
            <w:tcW w:w="5902" w:type="dxa"/>
          </w:tcPr>
          <w:p w14:paraId="64F465F5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1F3412" w:rsidRPr="00594B79" w14:paraId="578D798E" w14:textId="77777777" w:rsidTr="00F044C4">
        <w:tc>
          <w:tcPr>
            <w:tcW w:w="3114" w:type="dxa"/>
          </w:tcPr>
          <w:p w14:paraId="68D1414C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Sefydliad</w:t>
            </w:r>
          </w:p>
        </w:tc>
        <w:tc>
          <w:tcPr>
            <w:tcW w:w="5902" w:type="dxa"/>
          </w:tcPr>
          <w:p w14:paraId="3EC2F067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1F3412" w:rsidRPr="00594B79" w14:paraId="29436AB4" w14:textId="77777777" w:rsidTr="00F044C4">
        <w:tc>
          <w:tcPr>
            <w:tcW w:w="3114" w:type="dxa"/>
          </w:tcPr>
          <w:p w14:paraId="697D2A21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E-bost</w:t>
            </w:r>
          </w:p>
        </w:tc>
        <w:tc>
          <w:tcPr>
            <w:tcW w:w="5902" w:type="dxa"/>
          </w:tcPr>
          <w:p w14:paraId="01C62343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1F3412" w:rsidRPr="00594B79" w14:paraId="3238F89B" w14:textId="77777777" w:rsidTr="00F044C4">
        <w:tc>
          <w:tcPr>
            <w:tcW w:w="3114" w:type="dxa"/>
          </w:tcPr>
          <w:p w14:paraId="1A613910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Ffôn</w:t>
            </w:r>
          </w:p>
        </w:tc>
        <w:tc>
          <w:tcPr>
            <w:tcW w:w="5902" w:type="dxa"/>
          </w:tcPr>
          <w:p w14:paraId="1ED6D1BD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4EA62DF2" w14:textId="77777777" w:rsidR="001F3412" w:rsidRPr="00594B79" w:rsidRDefault="001F3412" w:rsidP="001F3412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</w:p>
    <w:p w14:paraId="2DA8CF72" w14:textId="77777777" w:rsidR="001F3412" w:rsidRPr="00594B79" w:rsidRDefault="001F3412" w:rsidP="001F3412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</w:p>
    <w:p w14:paraId="4C7DFC92" w14:textId="7A18E47E" w:rsidR="001F3412" w:rsidRPr="00594B79" w:rsidRDefault="001F3412" w:rsidP="001F3412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1.5 Manylion y cyswllt caffael perthnasol (os yw'n wahanol i 1.2 neu 1.4 uchod)? </w:t>
      </w:r>
      <w:r w:rsidRPr="00594B79">
        <w:rPr>
          <w:rFonts w:ascii="Arial" w:hAnsi="Arial" w:cs="Arial"/>
          <w:i/>
          <w:iCs/>
          <w:sz w:val="24"/>
          <w:szCs w:val="24"/>
          <w:lang w:val="cy-GB"/>
        </w:rPr>
        <w:t>(enw, swydd, sefydliad, e-bost, ffôn):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1F3412" w:rsidRPr="00594B79" w14:paraId="2A16472B" w14:textId="77777777" w:rsidTr="00F044C4">
        <w:tc>
          <w:tcPr>
            <w:tcW w:w="3114" w:type="dxa"/>
          </w:tcPr>
          <w:p w14:paraId="184F5844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Enw</w:t>
            </w:r>
          </w:p>
        </w:tc>
        <w:tc>
          <w:tcPr>
            <w:tcW w:w="5902" w:type="dxa"/>
          </w:tcPr>
          <w:p w14:paraId="36F9D968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1F3412" w:rsidRPr="00594B79" w14:paraId="0168719B" w14:textId="77777777" w:rsidTr="00F044C4">
        <w:tc>
          <w:tcPr>
            <w:tcW w:w="3114" w:type="dxa"/>
          </w:tcPr>
          <w:p w14:paraId="33B5150A" w14:textId="4ED3FCD5" w:rsidR="001F3412" w:rsidRPr="00594B79" w:rsidRDefault="00594B79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cy-GB"/>
              </w:rPr>
              <w:t>Swydd</w:t>
            </w:r>
          </w:p>
        </w:tc>
        <w:tc>
          <w:tcPr>
            <w:tcW w:w="5902" w:type="dxa"/>
          </w:tcPr>
          <w:p w14:paraId="44F4E0FF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1F3412" w:rsidRPr="00594B79" w14:paraId="131D7C87" w14:textId="77777777" w:rsidTr="00F044C4">
        <w:tc>
          <w:tcPr>
            <w:tcW w:w="3114" w:type="dxa"/>
          </w:tcPr>
          <w:p w14:paraId="1EDAE80E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Sefydliad</w:t>
            </w:r>
          </w:p>
        </w:tc>
        <w:tc>
          <w:tcPr>
            <w:tcW w:w="5902" w:type="dxa"/>
          </w:tcPr>
          <w:p w14:paraId="4F052306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1F3412" w:rsidRPr="00594B79" w14:paraId="7967B29E" w14:textId="77777777" w:rsidTr="00F044C4">
        <w:tc>
          <w:tcPr>
            <w:tcW w:w="3114" w:type="dxa"/>
          </w:tcPr>
          <w:p w14:paraId="6D3F1305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E-bost</w:t>
            </w:r>
          </w:p>
        </w:tc>
        <w:tc>
          <w:tcPr>
            <w:tcW w:w="5902" w:type="dxa"/>
          </w:tcPr>
          <w:p w14:paraId="27C987B3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1F3412" w:rsidRPr="00594B79" w14:paraId="49F554BE" w14:textId="77777777" w:rsidTr="00F044C4">
        <w:tc>
          <w:tcPr>
            <w:tcW w:w="3114" w:type="dxa"/>
          </w:tcPr>
          <w:p w14:paraId="1A3C5A60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Ffôn</w:t>
            </w:r>
          </w:p>
        </w:tc>
        <w:tc>
          <w:tcPr>
            <w:tcW w:w="5902" w:type="dxa"/>
          </w:tcPr>
          <w:p w14:paraId="1863DBD6" w14:textId="77777777" w:rsidR="001F3412" w:rsidRPr="00594B79" w:rsidRDefault="001F3412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63C0D91C" w14:textId="77777777" w:rsidR="001F3412" w:rsidRPr="00594B79" w:rsidRDefault="001F3412" w:rsidP="001F3412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</w:p>
    <w:p w14:paraId="1F1795B1" w14:textId="77777777" w:rsidR="00773818" w:rsidRPr="00594B79" w:rsidRDefault="00773818" w:rsidP="001F3412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</w:p>
    <w:p w14:paraId="1446B372" w14:textId="6C71578D" w:rsidR="00773818" w:rsidRPr="00594B79" w:rsidRDefault="00773818" w:rsidP="00773818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>1.6 Sefydliadau sy'n cydweith</w:t>
      </w:r>
      <w:r w:rsidR="00594B79">
        <w:rPr>
          <w:rFonts w:ascii="Arial" w:hAnsi="Arial" w:cs="Arial"/>
          <w:b/>
          <w:bCs/>
          <w:sz w:val="24"/>
          <w:szCs w:val="24"/>
          <w:lang w:val="cy-GB"/>
        </w:rPr>
        <w:t>redu</w:t>
      </w:r>
      <w:r w:rsidR="00057CF0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r w:rsidR="00594B79">
        <w:rPr>
          <w:rFonts w:ascii="Arial" w:hAnsi="Arial" w:cs="Arial"/>
          <w:i/>
          <w:iCs/>
          <w:sz w:val="24"/>
          <w:szCs w:val="24"/>
          <w:lang w:val="cy-GB"/>
        </w:rPr>
        <w:t>Rhowch fanylion y</w:t>
      </w:r>
      <w:r w:rsidR="00057CF0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 sefydliadau rydych chi </w:t>
      </w:r>
      <w:r w:rsidR="00594B79">
        <w:rPr>
          <w:rFonts w:ascii="Arial" w:hAnsi="Arial" w:cs="Arial"/>
          <w:i/>
          <w:iCs/>
          <w:sz w:val="24"/>
          <w:szCs w:val="24"/>
          <w:lang w:val="cy-GB"/>
        </w:rPr>
        <w:t xml:space="preserve">eisoes </w:t>
      </w:r>
      <w:r w:rsidR="00057CF0" w:rsidRPr="00594B79">
        <w:rPr>
          <w:rFonts w:ascii="Arial" w:hAnsi="Arial" w:cs="Arial"/>
          <w:i/>
          <w:iCs/>
          <w:sz w:val="24"/>
          <w:szCs w:val="24"/>
          <w:lang w:val="cy-GB"/>
        </w:rPr>
        <w:t>wedi</w:t>
      </w:r>
      <w:r w:rsidR="00594B79">
        <w:rPr>
          <w:rFonts w:ascii="Arial" w:hAnsi="Arial" w:cs="Arial"/>
          <w:i/>
          <w:iCs/>
          <w:sz w:val="24"/>
          <w:szCs w:val="24"/>
          <w:lang w:val="cy-GB"/>
        </w:rPr>
        <w:t xml:space="preserve"> creu</w:t>
      </w:r>
      <w:r w:rsidR="00057CF0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 partner</w:t>
      </w:r>
      <w:r w:rsidR="00594B79">
        <w:rPr>
          <w:rFonts w:ascii="Arial" w:hAnsi="Arial" w:cs="Arial"/>
          <w:i/>
          <w:iCs/>
          <w:sz w:val="24"/>
          <w:szCs w:val="24"/>
          <w:lang w:val="cy-GB"/>
        </w:rPr>
        <w:t>iaeth</w:t>
      </w:r>
      <w:r w:rsidR="00057CF0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 â nhw i ddatblygu'r cais hwn a chyflwyno'r rhaglen (nid cyflenwyr yn y dyfodol):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9"/>
        <w:gridCol w:w="3740"/>
        <w:gridCol w:w="2551"/>
      </w:tblGrid>
      <w:tr w:rsidR="00057CF0" w:rsidRPr="00594B79" w14:paraId="2832794D" w14:textId="77777777" w:rsidTr="00EB6D98">
        <w:tc>
          <w:tcPr>
            <w:tcW w:w="2209" w:type="dxa"/>
          </w:tcPr>
          <w:p w14:paraId="3A8FD916" w14:textId="0B4F8D69" w:rsidR="00057CF0" w:rsidRPr="00594B79" w:rsidRDefault="00057CF0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Rhestr o sefydliadau partner</w:t>
            </w:r>
          </w:p>
        </w:tc>
        <w:tc>
          <w:tcPr>
            <w:tcW w:w="3740" w:type="dxa"/>
          </w:tcPr>
          <w:p w14:paraId="3B87F955" w14:textId="2EE181F8" w:rsidR="00057CF0" w:rsidRPr="00594B79" w:rsidRDefault="00057CF0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Manylion</w:t>
            </w:r>
          </w:p>
        </w:tc>
        <w:tc>
          <w:tcPr>
            <w:tcW w:w="2551" w:type="dxa"/>
          </w:tcPr>
          <w:p w14:paraId="6A7511A3" w14:textId="28E8A416" w:rsidR="00057CF0" w:rsidRPr="00594B79" w:rsidRDefault="00594B79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cy-GB"/>
              </w:rPr>
              <w:t>URL</w:t>
            </w:r>
            <w:r w:rsidR="00057CF0"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 xml:space="preserve"> y sefydliad</w:t>
            </w:r>
          </w:p>
        </w:tc>
      </w:tr>
      <w:tr w:rsidR="00057CF0" w:rsidRPr="00594B79" w14:paraId="2D52759E" w14:textId="69409D51" w:rsidTr="00EB6D98">
        <w:tc>
          <w:tcPr>
            <w:tcW w:w="2209" w:type="dxa"/>
          </w:tcPr>
          <w:p w14:paraId="775EDBBA" w14:textId="23C6B3C3" w:rsidR="00057CF0" w:rsidRPr="00594B79" w:rsidRDefault="00057CF0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Sefydliad 1</w:t>
            </w:r>
          </w:p>
        </w:tc>
        <w:tc>
          <w:tcPr>
            <w:tcW w:w="3740" w:type="dxa"/>
          </w:tcPr>
          <w:p w14:paraId="0D205B12" w14:textId="77777777" w:rsidR="00057CF0" w:rsidRPr="00594B79" w:rsidRDefault="00057CF0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2551" w:type="dxa"/>
          </w:tcPr>
          <w:p w14:paraId="6EE01CE4" w14:textId="77777777" w:rsidR="00057CF0" w:rsidRPr="00594B79" w:rsidRDefault="00057CF0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057CF0" w:rsidRPr="00594B79" w14:paraId="60E3264C" w14:textId="6026973E" w:rsidTr="00EB6D98">
        <w:tc>
          <w:tcPr>
            <w:tcW w:w="2209" w:type="dxa"/>
          </w:tcPr>
          <w:p w14:paraId="4F76EB17" w14:textId="1188B513" w:rsidR="00057CF0" w:rsidRPr="00594B79" w:rsidRDefault="00057CF0" w:rsidP="00A4665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Sefydliad 2</w:t>
            </w:r>
          </w:p>
        </w:tc>
        <w:tc>
          <w:tcPr>
            <w:tcW w:w="3740" w:type="dxa"/>
          </w:tcPr>
          <w:p w14:paraId="2025B024" w14:textId="77777777" w:rsidR="00057CF0" w:rsidRPr="00594B79" w:rsidRDefault="00057CF0" w:rsidP="00A4665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2551" w:type="dxa"/>
          </w:tcPr>
          <w:p w14:paraId="4385182A" w14:textId="77777777" w:rsidR="00057CF0" w:rsidRPr="00594B79" w:rsidRDefault="00057CF0" w:rsidP="00A4665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057CF0" w:rsidRPr="00594B79" w14:paraId="6BADB6DF" w14:textId="76369FB3" w:rsidTr="00EB6D98">
        <w:tc>
          <w:tcPr>
            <w:tcW w:w="2209" w:type="dxa"/>
          </w:tcPr>
          <w:p w14:paraId="05412DEB" w14:textId="4FDE751A" w:rsidR="00057CF0" w:rsidRPr="00594B79" w:rsidRDefault="00057CF0" w:rsidP="00A4665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Sefydliad 3</w:t>
            </w:r>
          </w:p>
        </w:tc>
        <w:tc>
          <w:tcPr>
            <w:tcW w:w="3740" w:type="dxa"/>
          </w:tcPr>
          <w:p w14:paraId="308B50F6" w14:textId="77777777" w:rsidR="00057CF0" w:rsidRPr="00594B79" w:rsidRDefault="00057CF0" w:rsidP="00A4665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2551" w:type="dxa"/>
          </w:tcPr>
          <w:p w14:paraId="28999389" w14:textId="77777777" w:rsidR="00057CF0" w:rsidRPr="00594B79" w:rsidRDefault="00057CF0" w:rsidP="00A4665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057CF0" w:rsidRPr="00594B79" w14:paraId="11E63B70" w14:textId="55760C01" w:rsidTr="00EB6D98">
        <w:tc>
          <w:tcPr>
            <w:tcW w:w="2209" w:type="dxa"/>
          </w:tcPr>
          <w:p w14:paraId="024D6A1F" w14:textId="70DA5F0E" w:rsidR="00057CF0" w:rsidRPr="00594B79" w:rsidRDefault="00057CF0" w:rsidP="00A4665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Sefydliad 4</w:t>
            </w:r>
          </w:p>
        </w:tc>
        <w:tc>
          <w:tcPr>
            <w:tcW w:w="3740" w:type="dxa"/>
          </w:tcPr>
          <w:p w14:paraId="6EECEA52" w14:textId="77777777" w:rsidR="00057CF0" w:rsidRPr="00594B79" w:rsidRDefault="00057CF0" w:rsidP="00A4665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2551" w:type="dxa"/>
          </w:tcPr>
          <w:p w14:paraId="2CB76558" w14:textId="77777777" w:rsidR="00057CF0" w:rsidRPr="00594B79" w:rsidRDefault="00057CF0" w:rsidP="00A4665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057CF0" w:rsidRPr="00594B79" w14:paraId="793B5112" w14:textId="2D38CC5D" w:rsidTr="00EB6D98">
        <w:tc>
          <w:tcPr>
            <w:tcW w:w="2209" w:type="dxa"/>
          </w:tcPr>
          <w:p w14:paraId="4882F49B" w14:textId="06F1DB01" w:rsidR="00057CF0" w:rsidRPr="00594B79" w:rsidRDefault="00057CF0" w:rsidP="00A4665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Sefydliad 5</w:t>
            </w:r>
          </w:p>
        </w:tc>
        <w:tc>
          <w:tcPr>
            <w:tcW w:w="3740" w:type="dxa"/>
          </w:tcPr>
          <w:p w14:paraId="62EEABA2" w14:textId="77777777" w:rsidR="00057CF0" w:rsidRPr="00594B79" w:rsidRDefault="00057CF0" w:rsidP="00A4665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2551" w:type="dxa"/>
          </w:tcPr>
          <w:p w14:paraId="7704E15A" w14:textId="77777777" w:rsidR="00057CF0" w:rsidRPr="00594B79" w:rsidRDefault="00057CF0" w:rsidP="00A4665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057CF0" w:rsidRPr="00594B79" w14:paraId="21BC8D0D" w14:textId="4AE663CE" w:rsidTr="00EB6D98">
        <w:tc>
          <w:tcPr>
            <w:tcW w:w="2209" w:type="dxa"/>
          </w:tcPr>
          <w:p w14:paraId="1046E125" w14:textId="7055C39B" w:rsidR="00057CF0" w:rsidRPr="00594B79" w:rsidRDefault="00057CF0" w:rsidP="004A144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Sefydliad 6</w:t>
            </w:r>
          </w:p>
        </w:tc>
        <w:tc>
          <w:tcPr>
            <w:tcW w:w="3740" w:type="dxa"/>
          </w:tcPr>
          <w:p w14:paraId="0A38024A" w14:textId="77777777" w:rsidR="00057CF0" w:rsidRPr="00594B79" w:rsidRDefault="00057CF0" w:rsidP="004A144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2551" w:type="dxa"/>
          </w:tcPr>
          <w:p w14:paraId="038FBC0B" w14:textId="77777777" w:rsidR="00057CF0" w:rsidRPr="00594B79" w:rsidRDefault="00057CF0" w:rsidP="004A144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057CF0" w:rsidRPr="00594B79" w14:paraId="1AE5D57D" w14:textId="3CCD74AA" w:rsidTr="00EB6D98">
        <w:tc>
          <w:tcPr>
            <w:tcW w:w="2209" w:type="dxa"/>
          </w:tcPr>
          <w:p w14:paraId="3A9CCCEB" w14:textId="706F329C" w:rsidR="00057CF0" w:rsidRPr="00594B79" w:rsidRDefault="00057CF0" w:rsidP="004A144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Sefydliad 7</w:t>
            </w:r>
          </w:p>
        </w:tc>
        <w:tc>
          <w:tcPr>
            <w:tcW w:w="3740" w:type="dxa"/>
          </w:tcPr>
          <w:p w14:paraId="2C6E34A1" w14:textId="77777777" w:rsidR="00057CF0" w:rsidRPr="00594B79" w:rsidRDefault="00057CF0" w:rsidP="004A144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2551" w:type="dxa"/>
          </w:tcPr>
          <w:p w14:paraId="31018370" w14:textId="77777777" w:rsidR="00057CF0" w:rsidRPr="00594B79" w:rsidRDefault="00057CF0" w:rsidP="004A144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057CF0" w:rsidRPr="00594B79" w14:paraId="46535BAE" w14:textId="2CE3C3BB" w:rsidTr="00EB6D98">
        <w:tc>
          <w:tcPr>
            <w:tcW w:w="2209" w:type="dxa"/>
          </w:tcPr>
          <w:p w14:paraId="1864B2CF" w14:textId="066025CC" w:rsidR="00057CF0" w:rsidRPr="00594B79" w:rsidRDefault="00057CF0" w:rsidP="004A144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Sefydliad 8</w:t>
            </w:r>
          </w:p>
        </w:tc>
        <w:tc>
          <w:tcPr>
            <w:tcW w:w="3740" w:type="dxa"/>
          </w:tcPr>
          <w:p w14:paraId="6A2C7362" w14:textId="77777777" w:rsidR="00057CF0" w:rsidRPr="00594B79" w:rsidRDefault="00057CF0" w:rsidP="004A144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2551" w:type="dxa"/>
          </w:tcPr>
          <w:p w14:paraId="38D899A0" w14:textId="77777777" w:rsidR="00057CF0" w:rsidRPr="00594B79" w:rsidRDefault="00057CF0" w:rsidP="004A1442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73A21CF7" w14:textId="77777777" w:rsidR="00773818" w:rsidRPr="00594B79" w:rsidRDefault="00773818" w:rsidP="00773818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</w:p>
    <w:p w14:paraId="01E70ECF" w14:textId="2F3CC0BA" w:rsidR="0087680D" w:rsidRPr="00594B79" w:rsidRDefault="0087680D" w:rsidP="0087680D">
      <w:pPr>
        <w:rPr>
          <w:rFonts w:ascii="Arial" w:hAnsi="Arial" w:cs="Arial"/>
          <w:i/>
          <w:i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>1.7 Datganiad</w:t>
      </w:r>
      <w:r w:rsidR="00594B79">
        <w:rPr>
          <w:rFonts w:ascii="Arial" w:hAnsi="Arial" w:cs="Arial"/>
          <w:b/>
          <w:bCs/>
          <w:sz w:val="24"/>
          <w:szCs w:val="24"/>
          <w:lang w:val="cy-GB"/>
        </w:rPr>
        <w:t xml:space="preserve"> yr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 Ymgeisydd Arweiniol </w:t>
      </w:r>
    </w:p>
    <w:p w14:paraId="67B61436" w14:textId="035EA308" w:rsidR="00DC2E19" w:rsidRPr="00594B79" w:rsidRDefault="001D2D12" w:rsidP="00DC2E19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lastRenderedPageBreak/>
        <w:t>Rwy'n cadarnhau</w:t>
      </w:r>
      <w:r w:rsidR="00594B79">
        <w:rPr>
          <w:rFonts w:ascii="Arial" w:hAnsi="Arial" w:cs="Arial"/>
          <w:b/>
          <w:bCs/>
          <w:sz w:val="24"/>
          <w:szCs w:val="24"/>
          <w:lang w:val="cy-GB"/>
        </w:rPr>
        <w:t xml:space="preserve"> y byddaf yn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 </w:t>
      </w:r>
      <w:r w:rsidR="00594B79">
        <w:rPr>
          <w:rFonts w:ascii="Arial" w:hAnsi="Arial" w:cs="Arial"/>
          <w:b/>
          <w:bCs/>
          <w:sz w:val="24"/>
          <w:szCs w:val="24"/>
          <w:lang w:val="cy-GB"/>
        </w:rPr>
        <w:t>g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>weithredu fel Ymgeisydd Arweiniol a byddaf yn gyfrifol am reoli cyllid, adrodd, hawliadau a chydlynu rhanddeiliaid a chydweith</w:t>
      </w:r>
      <w:r w:rsidR="00594B79">
        <w:rPr>
          <w:rFonts w:ascii="Arial" w:hAnsi="Arial" w:cs="Arial"/>
          <w:b/>
          <w:bCs/>
          <w:sz w:val="24"/>
          <w:szCs w:val="24"/>
          <w:lang w:val="cy-GB"/>
        </w:rPr>
        <w:t>redwyr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>.</w:t>
      </w:r>
    </w:p>
    <w:p w14:paraId="57CD0B80" w14:textId="77777777" w:rsidR="00DC2E19" w:rsidRPr="00594B79" w:rsidRDefault="00DC2E19" w:rsidP="0087680D">
      <w:pPr>
        <w:rPr>
          <w:rFonts w:ascii="Arial" w:hAnsi="Arial" w:cs="Arial"/>
          <w:b/>
          <w:bCs/>
          <w:sz w:val="24"/>
          <w:szCs w:val="24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87680D" w:rsidRPr="00594B79" w14:paraId="6E072E55" w14:textId="77777777" w:rsidTr="00F044C4">
        <w:tc>
          <w:tcPr>
            <w:tcW w:w="3114" w:type="dxa"/>
          </w:tcPr>
          <w:p w14:paraId="182FD1AD" w14:textId="77777777" w:rsidR="0087680D" w:rsidRPr="00594B79" w:rsidRDefault="0087680D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Enw</w:t>
            </w:r>
          </w:p>
        </w:tc>
        <w:tc>
          <w:tcPr>
            <w:tcW w:w="5902" w:type="dxa"/>
          </w:tcPr>
          <w:p w14:paraId="7D8B8F58" w14:textId="77777777" w:rsidR="0087680D" w:rsidRPr="00594B79" w:rsidRDefault="0087680D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87680D" w:rsidRPr="00594B79" w14:paraId="087CD98C" w14:textId="77777777" w:rsidTr="00F044C4">
        <w:tc>
          <w:tcPr>
            <w:tcW w:w="3114" w:type="dxa"/>
          </w:tcPr>
          <w:p w14:paraId="24896D63" w14:textId="461323BD" w:rsidR="0087680D" w:rsidRPr="00594B79" w:rsidRDefault="00594B79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cy-GB"/>
              </w:rPr>
              <w:t>Swydd</w:t>
            </w:r>
          </w:p>
        </w:tc>
        <w:tc>
          <w:tcPr>
            <w:tcW w:w="5902" w:type="dxa"/>
          </w:tcPr>
          <w:p w14:paraId="47364834" w14:textId="77777777" w:rsidR="0087680D" w:rsidRPr="00594B79" w:rsidRDefault="0087680D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87680D" w:rsidRPr="00594B79" w14:paraId="36A9E5ED" w14:textId="77777777" w:rsidTr="00F044C4">
        <w:tc>
          <w:tcPr>
            <w:tcW w:w="3114" w:type="dxa"/>
          </w:tcPr>
          <w:p w14:paraId="38B27D7E" w14:textId="77777777" w:rsidR="0087680D" w:rsidRPr="00594B79" w:rsidRDefault="0087680D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Sefydliad</w:t>
            </w:r>
          </w:p>
        </w:tc>
        <w:tc>
          <w:tcPr>
            <w:tcW w:w="5902" w:type="dxa"/>
          </w:tcPr>
          <w:p w14:paraId="32851601" w14:textId="77777777" w:rsidR="0087680D" w:rsidRPr="00594B79" w:rsidRDefault="0087680D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87680D" w:rsidRPr="00594B79" w14:paraId="7E5E50EA" w14:textId="77777777" w:rsidTr="00F044C4">
        <w:tc>
          <w:tcPr>
            <w:tcW w:w="3114" w:type="dxa"/>
          </w:tcPr>
          <w:p w14:paraId="2EE68C77" w14:textId="77777777" w:rsidR="0087680D" w:rsidRPr="00594B79" w:rsidRDefault="0087680D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E-bost</w:t>
            </w:r>
          </w:p>
        </w:tc>
        <w:tc>
          <w:tcPr>
            <w:tcW w:w="5902" w:type="dxa"/>
          </w:tcPr>
          <w:p w14:paraId="5DA78320" w14:textId="77777777" w:rsidR="0087680D" w:rsidRPr="00594B79" w:rsidRDefault="0087680D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87680D" w:rsidRPr="00594B79" w14:paraId="5BBAC927" w14:textId="77777777" w:rsidTr="00F044C4">
        <w:tc>
          <w:tcPr>
            <w:tcW w:w="3114" w:type="dxa"/>
          </w:tcPr>
          <w:p w14:paraId="03532F9A" w14:textId="77777777" w:rsidR="0087680D" w:rsidRPr="00594B79" w:rsidRDefault="0087680D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Ffôn</w:t>
            </w:r>
          </w:p>
        </w:tc>
        <w:tc>
          <w:tcPr>
            <w:tcW w:w="5902" w:type="dxa"/>
          </w:tcPr>
          <w:p w14:paraId="2955CD89" w14:textId="77777777" w:rsidR="0087680D" w:rsidRPr="00594B79" w:rsidRDefault="0087680D" w:rsidP="00F044C4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27C3B97B" w14:textId="77777777" w:rsidR="0087680D" w:rsidRPr="00594B79" w:rsidRDefault="0087680D" w:rsidP="0087680D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</w:p>
    <w:p w14:paraId="046C4033" w14:textId="69E7D454" w:rsidR="009F08DC" w:rsidRPr="00594B79" w:rsidRDefault="007C3AE0" w:rsidP="00EB6D98">
      <w:pPr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sz w:val="24"/>
          <w:szCs w:val="24"/>
          <w:lang w:val="cy-GB"/>
        </w:rPr>
        <w:t>Llofnod:</w:t>
      </w:r>
    </w:p>
    <w:p w14:paraId="188329C6" w14:textId="77777777" w:rsidR="009F08DC" w:rsidRPr="00594B79" w:rsidRDefault="009F08DC" w:rsidP="009F08DC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</w:p>
    <w:p w14:paraId="0161B70D" w14:textId="597A4BA9" w:rsidR="002B1A53" w:rsidRPr="00594B79" w:rsidRDefault="002B1A53">
      <w:pPr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u w:val="single"/>
          <w:lang w:val="cy-GB"/>
        </w:rPr>
        <w:t>Adran 2 – Cynnig</w:t>
      </w:r>
      <w:r w:rsidR="00594B79">
        <w:rPr>
          <w:rFonts w:ascii="Arial" w:hAnsi="Arial" w:cs="Arial"/>
          <w:b/>
          <w:bCs/>
          <w:sz w:val="24"/>
          <w:szCs w:val="24"/>
          <w:u w:val="single"/>
          <w:lang w:val="cy-GB"/>
        </w:rPr>
        <w:t xml:space="preserve"> y</w:t>
      </w:r>
      <w:r w:rsidRPr="00594B79">
        <w:rPr>
          <w:rFonts w:ascii="Arial" w:hAnsi="Arial" w:cs="Arial"/>
          <w:b/>
          <w:bCs/>
          <w:sz w:val="24"/>
          <w:szCs w:val="24"/>
          <w:u w:val="single"/>
          <w:lang w:val="cy-GB"/>
        </w:rPr>
        <w:t xml:space="preserve"> Prosiect </w:t>
      </w:r>
    </w:p>
    <w:p w14:paraId="3220612C" w14:textId="377B0736" w:rsidR="00080CA3" w:rsidRPr="00594B79" w:rsidRDefault="002E4F18" w:rsidP="00904764">
      <w:pPr>
        <w:jc w:val="both"/>
        <w:rPr>
          <w:rFonts w:ascii="Arial" w:hAnsi="Arial" w:cs="Arial"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>2.1 Teitl y prosiect a chrynodeb i'w gyhoeddi</w:t>
      </w:r>
      <w:r w:rsidR="00080CA3" w:rsidRPr="00594B79">
        <w:rPr>
          <w:rFonts w:ascii="Arial" w:hAnsi="Arial" w:cs="Arial"/>
          <w:sz w:val="24"/>
          <w:szCs w:val="24"/>
          <w:lang w:val="cy-GB"/>
        </w:rPr>
        <w:t xml:space="preserve">: </w:t>
      </w:r>
      <w:r w:rsidR="00080CA3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 Rhowch ddisgrifiad byr a chywir o'r prosiect </w:t>
      </w:r>
      <w:r w:rsidR="00594B79">
        <w:rPr>
          <w:rFonts w:ascii="Arial" w:hAnsi="Arial" w:cs="Arial"/>
          <w:i/>
          <w:iCs/>
          <w:sz w:val="24"/>
          <w:szCs w:val="24"/>
          <w:u w:val="single"/>
          <w:lang w:val="cy-GB"/>
        </w:rPr>
        <w:t>ar gyfer y</w:t>
      </w:r>
      <w:r w:rsidR="00080CA3" w:rsidRPr="00594B79">
        <w:rPr>
          <w:rFonts w:ascii="Arial" w:hAnsi="Arial" w:cs="Arial"/>
          <w:i/>
          <w:iCs/>
          <w:sz w:val="24"/>
          <w:szCs w:val="24"/>
          <w:u w:val="single"/>
          <w:lang w:val="cy-GB"/>
        </w:rPr>
        <w:t xml:space="preserve"> cyhoedd</w:t>
      </w:r>
      <w:r w:rsidR="00594B79">
        <w:rPr>
          <w:rFonts w:ascii="Arial" w:hAnsi="Arial" w:cs="Arial"/>
          <w:i/>
          <w:iCs/>
          <w:sz w:val="24"/>
          <w:szCs w:val="24"/>
          <w:u w:val="single"/>
          <w:lang w:val="cy-GB"/>
        </w:rPr>
        <w:t>,</w:t>
      </w:r>
      <w:r w:rsidR="00080CA3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 gyda chyfeiriad penodol at un neu fwy o bedair thema flaenoriaeth y rhaglen (h.y. datgarboneiddio</w:t>
      </w:r>
      <w:r w:rsidR="00594B79">
        <w:rPr>
          <w:rFonts w:ascii="Arial" w:hAnsi="Arial" w:cs="Arial"/>
          <w:i/>
          <w:iCs/>
          <w:sz w:val="24"/>
          <w:szCs w:val="24"/>
          <w:lang w:val="cy-GB"/>
        </w:rPr>
        <w:t>’r sector</w:t>
      </w:r>
      <w:r w:rsidR="00080CA3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 coedwigaeth a p</w:t>
      </w:r>
      <w:r w:rsidR="00594B79">
        <w:rPr>
          <w:rFonts w:ascii="Arial" w:hAnsi="Arial" w:cs="Arial"/>
          <w:i/>
          <w:iCs/>
          <w:sz w:val="24"/>
          <w:szCs w:val="24"/>
          <w:lang w:val="cy-GB"/>
        </w:rPr>
        <w:t>h</w:t>
      </w:r>
      <w:r w:rsidR="00080CA3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ren; </w:t>
      </w:r>
      <w:r w:rsidR="00594B79">
        <w:rPr>
          <w:rFonts w:ascii="Arial" w:hAnsi="Arial" w:cs="Arial"/>
          <w:i/>
          <w:iCs/>
          <w:sz w:val="24"/>
          <w:szCs w:val="24"/>
          <w:lang w:val="cy-GB"/>
        </w:rPr>
        <w:t>T</w:t>
      </w:r>
      <w:r w:rsidR="00080CA3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reulio anaerobig amaethyddol; </w:t>
      </w:r>
      <w:r w:rsidR="00695D9C">
        <w:rPr>
          <w:rFonts w:ascii="Arial" w:hAnsi="Arial" w:cs="Arial"/>
          <w:i/>
          <w:iCs/>
          <w:sz w:val="24"/>
          <w:szCs w:val="24"/>
          <w:lang w:val="cy-GB"/>
        </w:rPr>
        <w:t>Trafnidiaeth a</w:t>
      </w:r>
      <w:r w:rsidR="00E67029">
        <w:rPr>
          <w:rFonts w:ascii="Arial" w:hAnsi="Arial" w:cs="Arial"/>
          <w:i/>
          <w:iCs/>
          <w:sz w:val="24"/>
          <w:szCs w:val="24"/>
          <w:lang w:val="cy-GB"/>
        </w:rPr>
        <w:t xml:space="preserve"> h</w:t>
      </w:r>
      <w:r w:rsidR="00080CA3" w:rsidRPr="00594B79">
        <w:rPr>
          <w:rFonts w:ascii="Arial" w:hAnsi="Arial" w:cs="Arial"/>
          <w:i/>
          <w:iCs/>
          <w:sz w:val="24"/>
          <w:szCs w:val="24"/>
          <w:lang w:val="cy-GB"/>
        </w:rPr>
        <w:t>ybiau</w:t>
      </w:r>
      <w:r w:rsidR="00E67029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r w:rsidR="00080CA3" w:rsidRPr="00594B79">
        <w:rPr>
          <w:rFonts w:ascii="Arial" w:hAnsi="Arial" w:cs="Arial"/>
          <w:i/>
          <w:iCs/>
          <w:sz w:val="24"/>
          <w:szCs w:val="24"/>
          <w:lang w:val="cy-GB"/>
        </w:rPr>
        <w:t>gwefru a rennir; Systemau data carbon a hinsawdd integredig). Os bydd eich cynnig yn llwyddiannus, bydd y</w:t>
      </w:r>
      <w:r w:rsidR="00594B79">
        <w:rPr>
          <w:rFonts w:ascii="Arial" w:hAnsi="Arial" w:cs="Arial"/>
          <w:i/>
          <w:iCs/>
          <w:sz w:val="24"/>
          <w:szCs w:val="24"/>
          <w:lang w:val="cy-GB"/>
        </w:rPr>
        <w:t>r</w:t>
      </w:r>
      <w:r w:rsidR="00080CA3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 wybodaeth hon yn cael ei gwneud yn gyhoeddus </w:t>
      </w:r>
      <w:r w:rsidR="00594B79">
        <w:rPr>
          <w:rFonts w:ascii="Arial" w:hAnsi="Arial" w:cs="Arial"/>
          <w:i/>
          <w:iCs/>
          <w:sz w:val="24"/>
          <w:szCs w:val="24"/>
          <w:lang w:val="cy-GB"/>
        </w:rPr>
        <w:t>ar ôl i’r</w:t>
      </w:r>
      <w:r w:rsidR="00080CA3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 dyfarniad </w:t>
      </w:r>
      <w:r w:rsidR="00594B79">
        <w:rPr>
          <w:rFonts w:ascii="Arial" w:hAnsi="Arial" w:cs="Arial"/>
          <w:i/>
          <w:iCs/>
          <w:sz w:val="24"/>
          <w:szCs w:val="24"/>
          <w:lang w:val="cy-GB"/>
        </w:rPr>
        <w:t>g</w:t>
      </w:r>
      <w:r w:rsidR="00080CA3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ael ei gadarnhau. Rydym yn cadw'r hawl i ddiwygio'r disgrifiad cyn ei gyhoeddi, os oes angen, ond byddwn yn ymgynghori â chi </w:t>
      </w:r>
      <w:r w:rsidR="00594B79">
        <w:rPr>
          <w:rFonts w:ascii="Arial" w:hAnsi="Arial" w:cs="Arial"/>
          <w:i/>
          <w:iCs/>
          <w:sz w:val="24"/>
          <w:szCs w:val="24"/>
          <w:lang w:val="cy-GB"/>
        </w:rPr>
        <w:t>ynghylch</w:t>
      </w:r>
      <w:r w:rsidR="00080CA3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 unrhyw newidiadau (uchafswm o 500 gair):</w:t>
      </w:r>
    </w:p>
    <w:p w14:paraId="2104CF09" w14:textId="77777777" w:rsidR="00027B74" w:rsidRPr="00594B79" w:rsidRDefault="00027B74" w:rsidP="00027B74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noProof/>
          <w:sz w:val="24"/>
          <w:szCs w:val="24"/>
          <w:lang w:val="cy-GB"/>
        </w:rPr>
        <mc:AlternateContent>
          <mc:Choice Requires="wps">
            <w:drawing>
              <wp:inline distT="0" distB="0" distL="0" distR="0" wp14:anchorId="73E6C30B" wp14:editId="76D56166">
                <wp:extent cx="5423095" cy="1062110"/>
                <wp:effectExtent l="0" t="0" r="25400" b="24130"/>
                <wp:docPr id="135979744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095" cy="10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85398A" w14:textId="77777777" w:rsidR="00027B74" w:rsidRDefault="00027B74" w:rsidP="00027B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3E6C30B" id="_x0000_s1027" type="#_x0000_t202" style="width:427pt;height:8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" fillcolor="white [3201]" strokeweight=".5pt">
                <v:textbox>
                  <w:txbxContent>
                    <w:p w14:paraId="3685398A" w14:textId="77777777" w:rsidR="00027B74" w:rsidRDefault="00027B74" w:rsidP="00027B74"/>
                  </w:txbxContent>
                </v:textbox>
                <w10:anchorlock/>
              </v:shape>
            </w:pict>
          </mc:Fallback>
        </mc:AlternateContent>
      </w:r>
    </w:p>
    <w:p w14:paraId="341E35D9" w14:textId="77777777" w:rsidR="009B0CB1" w:rsidRPr="00594B79" w:rsidRDefault="009B0CB1" w:rsidP="009B0CB1">
      <w:pPr>
        <w:pStyle w:val="ListParagraph"/>
        <w:jc w:val="both"/>
        <w:rPr>
          <w:rFonts w:ascii="Arial" w:hAnsi="Arial" w:cs="Arial"/>
          <w:sz w:val="24"/>
          <w:szCs w:val="24"/>
          <w:lang w:val="cy-GB"/>
        </w:rPr>
      </w:pPr>
    </w:p>
    <w:p w14:paraId="1CC0A5D9" w14:textId="3DD73B8A" w:rsidR="009B0CB1" w:rsidRPr="00594B79" w:rsidRDefault="002E4F18" w:rsidP="002E4F18">
      <w:pPr>
        <w:jc w:val="both"/>
        <w:rPr>
          <w:rFonts w:ascii="Arial" w:hAnsi="Arial" w:cs="Arial"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2.2 Disgrifiwch sut y bydd y prosiect yn mynd i'r afael ag un (neu o bosibl mwy) o bedair thema rhaglen a chystadleuaeth Arloesi Hinsawdd DATGLOI fel yr amlinellir yn y ddogfen ganllawiau. </w:t>
      </w:r>
      <w:r w:rsidR="000C37E5" w:rsidRPr="00594B79">
        <w:rPr>
          <w:rFonts w:ascii="Arial" w:hAnsi="Arial" w:cs="Arial"/>
          <w:i/>
          <w:iCs/>
          <w:sz w:val="24"/>
          <w:szCs w:val="24"/>
          <w:lang w:val="cy-GB"/>
        </w:rPr>
        <w:t>Ceisiwch fynegi'r cyd-destun presennol yn glir, gan gynnwys problemau a heriau posibl a sut mae'r prosiect yn cyfrannu at barodrwydd</w:t>
      </w:r>
      <w:r w:rsidR="00594B79">
        <w:rPr>
          <w:rFonts w:ascii="Arial" w:hAnsi="Arial" w:cs="Arial"/>
          <w:i/>
          <w:iCs/>
          <w:sz w:val="24"/>
          <w:szCs w:val="24"/>
          <w:lang w:val="cy-GB"/>
        </w:rPr>
        <w:t xml:space="preserve"> ar gyfer</w:t>
      </w:r>
      <w:r w:rsidR="000C37E5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 Cyllideb </w:t>
      </w:r>
      <w:r w:rsidR="00594B79">
        <w:rPr>
          <w:rFonts w:ascii="Arial" w:hAnsi="Arial" w:cs="Arial"/>
          <w:i/>
          <w:iCs/>
          <w:sz w:val="24"/>
          <w:szCs w:val="24"/>
          <w:lang w:val="cy-GB"/>
        </w:rPr>
        <w:t>G</w:t>
      </w:r>
      <w:r w:rsidR="000C37E5" w:rsidRPr="00594B79">
        <w:rPr>
          <w:rFonts w:ascii="Arial" w:hAnsi="Arial" w:cs="Arial"/>
          <w:i/>
          <w:iCs/>
          <w:sz w:val="24"/>
          <w:szCs w:val="24"/>
          <w:lang w:val="cy-GB"/>
        </w:rPr>
        <w:t>arbon 4. (uchafswm o 2,000 o eiriau):</w:t>
      </w:r>
    </w:p>
    <w:p w14:paraId="3F9C2A51" w14:textId="77777777" w:rsidR="00027B74" w:rsidRPr="00594B79" w:rsidRDefault="00027B74" w:rsidP="00027B74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noProof/>
          <w:sz w:val="24"/>
          <w:szCs w:val="24"/>
          <w:lang w:val="cy-GB"/>
        </w:rPr>
        <mc:AlternateContent>
          <mc:Choice Requires="wps">
            <w:drawing>
              <wp:inline distT="0" distB="0" distL="0" distR="0" wp14:anchorId="39FC1506" wp14:editId="16BF607F">
                <wp:extent cx="5423095" cy="1062110"/>
                <wp:effectExtent l="0" t="0" r="25400" b="24130"/>
                <wp:docPr id="119714749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095" cy="10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066F2D" w14:textId="77777777" w:rsidR="00027B74" w:rsidRDefault="00027B74" w:rsidP="00027B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9FC1506" id="_x0000_s1028" type="#_x0000_t202" style="width:427pt;height:8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" fillcolor="white [3201]" strokeweight=".5pt">
                <v:textbox>
                  <w:txbxContent>
                    <w:p w14:paraId="73066F2D" w14:textId="77777777" w:rsidR="00027B74" w:rsidRDefault="00027B74" w:rsidP="00027B74"/>
                  </w:txbxContent>
                </v:textbox>
                <w10:anchorlock/>
              </v:shape>
            </w:pict>
          </mc:Fallback>
        </mc:AlternateContent>
      </w:r>
    </w:p>
    <w:p w14:paraId="766F0931" w14:textId="77777777" w:rsidR="009B0CB1" w:rsidRPr="00594B79" w:rsidRDefault="009B0CB1" w:rsidP="009B0CB1">
      <w:pPr>
        <w:pStyle w:val="ListParagraph"/>
        <w:jc w:val="both"/>
        <w:rPr>
          <w:rFonts w:ascii="Arial" w:hAnsi="Arial" w:cs="Arial"/>
          <w:sz w:val="24"/>
          <w:szCs w:val="24"/>
          <w:lang w:val="cy-GB"/>
        </w:rPr>
      </w:pPr>
    </w:p>
    <w:p w14:paraId="745D5C21" w14:textId="30ECF6C2" w:rsidR="00080CA3" w:rsidRPr="00594B79" w:rsidRDefault="002E4F18" w:rsidP="002E4F18">
      <w:pPr>
        <w:jc w:val="both"/>
        <w:rPr>
          <w:rFonts w:ascii="Arial" w:hAnsi="Arial" w:cs="Arial"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lastRenderedPageBreak/>
        <w:t xml:space="preserve">2.3 Sut mae'r prosiect yn cefnogi amcanion DATGLOI yn strategol ac yn cyfrannu at barodrwydd Cymru i gyflawni Cyllideb Garbon 4? </w:t>
      </w:r>
      <w:r w:rsidR="003C7391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Disgrifiwch aliniad â blaenoriaethau polisi lleol, rhanbarthol, Cymru a'r DU perthnasol a nodwyd yn y ddogfen ganllawiau. </w:t>
      </w:r>
      <w:r w:rsidR="009730E0" w:rsidRPr="00594B79">
        <w:rPr>
          <w:rFonts w:ascii="Arial" w:hAnsi="Arial" w:cs="Arial"/>
          <w:sz w:val="24"/>
          <w:szCs w:val="24"/>
          <w:lang w:val="cy-GB"/>
        </w:rPr>
        <w:t>(</w:t>
      </w:r>
      <w:r w:rsidR="003C77B8" w:rsidRPr="00594B79">
        <w:rPr>
          <w:rFonts w:ascii="Arial" w:hAnsi="Arial" w:cs="Arial"/>
          <w:i/>
          <w:iCs/>
          <w:sz w:val="24"/>
          <w:szCs w:val="24"/>
          <w:lang w:val="cy-GB"/>
        </w:rPr>
        <w:t>uchafswm o 500 gair):</w:t>
      </w:r>
      <w:r w:rsidR="009730E0" w:rsidRPr="00594B79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67BED747" w14:textId="77777777" w:rsidR="00027B74" w:rsidRPr="00594B79" w:rsidRDefault="00027B74" w:rsidP="00027B74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noProof/>
          <w:sz w:val="24"/>
          <w:szCs w:val="24"/>
          <w:lang w:val="cy-GB"/>
        </w:rPr>
        <mc:AlternateContent>
          <mc:Choice Requires="wps">
            <w:drawing>
              <wp:inline distT="0" distB="0" distL="0" distR="0" wp14:anchorId="33657E29" wp14:editId="57A5BA8B">
                <wp:extent cx="5423095" cy="1062110"/>
                <wp:effectExtent l="0" t="0" r="25400" b="24130"/>
                <wp:docPr id="101158484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095" cy="10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E5AF65" w14:textId="77777777" w:rsidR="00027B74" w:rsidRDefault="00027B74" w:rsidP="00027B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3657E29" id="_x0000_s1029" type="#_x0000_t202" style="width:427pt;height:8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" fillcolor="white [3201]" strokeweight=".5pt">
                <v:textbox>
                  <w:txbxContent>
                    <w:p w14:paraId="46E5AF65" w14:textId="77777777" w:rsidR="00027B74" w:rsidRDefault="00027B74" w:rsidP="00027B74"/>
                  </w:txbxContent>
                </v:textbox>
                <w10:anchorlock/>
              </v:shape>
            </w:pict>
          </mc:Fallback>
        </mc:AlternateContent>
      </w:r>
    </w:p>
    <w:p w14:paraId="2F7773F3" w14:textId="77777777" w:rsidR="00AD310B" w:rsidRPr="00594B79" w:rsidRDefault="00AD310B" w:rsidP="009B0CB1">
      <w:pPr>
        <w:pStyle w:val="ListParagraph"/>
        <w:jc w:val="both"/>
        <w:rPr>
          <w:rFonts w:ascii="Arial" w:hAnsi="Arial" w:cs="Arial"/>
          <w:sz w:val="24"/>
          <w:szCs w:val="24"/>
          <w:lang w:val="cy-GB"/>
        </w:rPr>
      </w:pPr>
    </w:p>
    <w:p w14:paraId="0545333F" w14:textId="5F1C782A" w:rsidR="009730E0" w:rsidRPr="00594B79" w:rsidRDefault="002E4F18" w:rsidP="002E4F18">
      <w:pPr>
        <w:jc w:val="both"/>
        <w:rPr>
          <w:rFonts w:ascii="Arial" w:hAnsi="Arial" w:cs="Arial"/>
          <w:i/>
          <w:i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2.4 </w:t>
      </w:r>
      <w:r w:rsidR="00A2570C">
        <w:rPr>
          <w:rFonts w:ascii="Arial" w:hAnsi="Arial" w:cs="Arial"/>
          <w:b/>
          <w:bCs/>
          <w:sz w:val="24"/>
          <w:szCs w:val="24"/>
          <w:lang w:val="cy-GB"/>
        </w:rPr>
        <w:t>Gan gyfeirio at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 </w:t>
      </w:r>
      <w:r w:rsidR="00A2570C">
        <w:rPr>
          <w:rFonts w:ascii="Arial" w:hAnsi="Arial" w:cs="Arial"/>
          <w:b/>
          <w:bCs/>
          <w:sz w:val="24"/>
          <w:szCs w:val="24"/>
          <w:lang w:val="cy-GB"/>
        </w:rPr>
        <w:t>g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anllawiau ymgeisio, sut </w:t>
      </w:r>
      <w:r w:rsidR="00A93D9A">
        <w:rPr>
          <w:rFonts w:ascii="Arial" w:hAnsi="Arial" w:cs="Arial"/>
          <w:b/>
          <w:bCs/>
          <w:sz w:val="24"/>
          <w:szCs w:val="24"/>
          <w:lang w:val="cy-GB"/>
        </w:rPr>
        <w:t xml:space="preserve">olwg 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>fyddai</w:t>
      </w:r>
      <w:r w:rsidR="00A93D9A">
        <w:rPr>
          <w:rFonts w:ascii="Arial" w:hAnsi="Arial" w:cs="Arial"/>
          <w:b/>
          <w:bCs/>
          <w:sz w:val="24"/>
          <w:szCs w:val="24"/>
          <w:lang w:val="cy-GB"/>
        </w:rPr>
        <w:t xml:space="preserve"> ar y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 canlyniad llwyddiannus i'r prosiect? </w:t>
      </w:r>
      <w:r w:rsidR="009730E0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Pa fanteision y gellid eu rhagweld ar lefel leol/ranbarthol? Sut y gellid </w:t>
      </w:r>
      <w:r w:rsidR="00FB0FEF">
        <w:rPr>
          <w:rFonts w:ascii="Arial" w:hAnsi="Arial" w:cs="Arial"/>
          <w:i/>
          <w:iCs/>
          <w:sz w:val="24"/>
          <w:szCs w:val="24"/>
          <w:lang w:val="cy-GB"/>
        </w:rPr>
        <w:t>uwch</w:t>
      </w:r>
      <w:r w:rsidR="009730E0" w:rsidRPr="00594B79">
        <w:rPr>
          <w:rFonts w:ascii="Arial" w:hAnsi="Arial" w:cs="Arial"/>
          <w:i/>
          <w:iCs/>
          <w:sz w:val="24"/>
          <w:szCs w:val="24"/>
          <w:lang w:val="cy-GB"/>
        </w:rPr>
        <w:t>raddio, ailadrodd neu fabwysiadu dulliau dysgu, tystiolaeth, cyflwyno neu ddulliau gweithredu yn ehangach? Sut y gellid mesur cyflawniadau gan gyfeirio at amcanion thema'r prosiect? A oes llwybrau posibl i ddatblygu cymuned o ymarfer/cydweithredu pellach i ymgorffori a chynyddu allbynnau prosiect llwyddiannus? (uchafswm o 2,000 o eiriau):</w:t>
      </w:r>
    </w:p>
    <w:p w14:paraId="21CA7673" w14:textId="7E2E4641" w:rsidR="009B0CB1" w:rsidRPr="00594B79" w:rsidRDefault="00027B74" w:rsidP="00485BEA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noProof/>
          <w:sz w:val="24"/>
          <w:szCs w:val="24"/>
          <w:lang w:val="cy-GB"/>
        </w:rPr>
        <mc:AlternateContent>
          <mc:Choice Requires="wps">
            <w:drawing>
              <wp:inline distT="0" distB="0" distL="0" distR="0" wp14:anchorId="3BC19BC7" wp14:editId="0D81E9C1">
                <wp:extent cx="5423095" cy="1062110"/>
                <wp:effectExtent l="0" t="0" r="25400" b="24130"/>
                <wp:docPr id="202651230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095" cy="10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F2438F" w14:textId="77777777" w:rsidR="00027B74" w:rsidRDefault="00027B74" w:rsidP="00027B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BC19BC7" id="_x0000_s1030" type="#_x0000_t202" style="width:427pt;height:8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" fillcolor="white [3201]" strokeweight=".5pt">
                <v:textbox>
                  <w:txbxContent>
                    <w:p w14:paraId="0BF2438F" w14:textId="77777777" w:rsidR="00027B74" w:rsidRDefault="00027B74" w:rsidP="00027B74"/>
                  </w:txbxContent>
                </v:textbox>
                <w10:anchorlock/>
              </v:shape>
            </w:pict>
          </mc:Fallback>
        </mc:AlternateContent>
      </w:r>
    </w:p>
    <w:p w14:paraId="47632F67" w14:textId="77777777" w:rsidR="00485BEA" w:rsidRPr="00594B79" w:rsidRDefault="00485BEA" w:rsidP="00485BEA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</w:p>
    <w:p w14:paraId="6C6C0034" w14:textId="0A19583A" w:rsidR="00485BEA" w:rsidRPr="00594B79" w:rsidRDefault="002E4F18" w:rsidP="00485BEA">
      <w:pPr>
        <w:jc w:val="both"/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2.5 Pa ymchwil </w:t>
      </w:r>
      <w:r w:rsidR="00450237">
        <w:rPr>
          <w:rFonts w:ascii="Arial" w:hAnsi="Arial" w:cs="Arial"/>
          <w:b/>
          <w:bCs/>
          <w:sz w:val="24"/>
          <w:szCs w:val="24"/>
          <w:lang w:val="cy-GB"/>
        </w:rPr>
        <w:t>b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>laenorol ydych chi wedi'i wneud i sefydlu</w:t>
      </w:r>
      <w:r w:rsidR="008F39FF">
        <w:rPr>
          <w:rFonts w:ascii="Arial" w:hAnsi="Arial" w:cs="Arial"/>
          <w:b/>
          <w:bCs/>
          <w:sz w:val="24"/>
          <w:szCs w:val="24"/>
          <w:lang w:val="cy-GB"/>
        </w:rPr>
        <w:t xml:space="preserve"> pa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 </w:t>
      </w:r>
      <w:r w:rsidR="008F39FF">
        <w:rPr>
          <w:rFonts w:ascii="Arial" w:hAnsi="Arial" w:cs="Arial"/>
          <w:b/>
          <w:bCs/>
          <w:sz w:val="24"/>
          <w:szCs w:val="24"/>
          <w:lang w:val="cy-GB"/>
        </w:rPr>
        <w:t>f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aterion yr hoffech i'r prosiect fynd i'r afael â nhw?  </w:t>
      </w:r>
      <w:r w:rsidR="009B0CB1" w:rsidRPr="00594B79">
        <w:rPr>
          <w:rFonts w:ascii="Arial" w:hAnsi="Arial" w:cs="Arial"/>
          <w:i/>
          <w:iCs/>
          <w:sz w:val="24"/>
          <w:szCs w:val="24"/>
          <w:lang w:val="cy-GB"/>
        </w:rPr>
        <w:t>(uchafswm o 1,000 o eiriau):</w:t>
      </w:r>
    </w:p>
    <w:p w14:paraId="0650C70D" w14:textId="77777777" w:rsidR="00485BEA" w:rsidRPr="00594B79" w:rsidRDefault="00485BEA" w:rsidP="00485BEA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noProof/>
          <w:sz w:val="24"/>
          <w:szCs w:val="24"/>
          <w:lang w:val="cy-GB"/>
        </w:rPr>
        <mc:AlternateContent>
          <mc:Choice Requires="wps">
            <w:drawing>
              <wp:inline distT="0" distB="0" distL="0" distR="0" wp14:anchorId="63F0F072" wp14:editId="2D45447E">
                <wp:extent cx="5423095" cy="1062110"/>
                <wp:effectExtent l="0" t="0" r="25400" b="24130"/>
                <wp:docPr id="150360036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095" cy="10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D0AED3" w14:textId="77777777" w:rsidR="00485BEA" w:rsidRDefault="00485BEA" w:rsidP="00485B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0F072" id="_x0000_s1031" type="#_x0000_t202" style="width:427pt;height:8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" fillcolor="white [3201]" strokeweight=".5pt">
                <v:textbox>
                  <w:txbxContent>
                    <w:p w14:paraId="34D0AED3" w14:textId="77777777" w:rsidR="00485BEA" w:rsidRDefault="00485BEA" w:rsidP="00485BEA"/>
                  </w:txbxContent>
                </v:textbox>
                <w10:anchorlock/>
              </v:shape>
            </w:pict>
          </mc:Fallback>
        </mc:AlternateContent>
      </w:r>
    </w:p>
    <w:p w14:paraId="16F9D5DA" w14:textId="77777777" w:rsidR="00027B74" w:rsidRPr="00594B79" w:rsidRDefault="00027B74" w:rsidP="00027B74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</w:p>
    <w:p w14:paraId="571D150D" w14:textId="3FB8AD73" w:rsidR="00485BEA" w:rsidRPr="00594B79" w:rsidRDefault="00485BEA" w:rsidP="00485BEA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2.6 Pam </w:t>
      </w:r>
      <w:r w:rsidR="008F39FF">
        <w:rPr>
          <w:rFonts w:ascii="Arial" w:hAnsi="Arial" w:cs="Arial"/>
          <w:b/>
          <w:bCs/>
          <w:sz w:val="24"/>
          <w:szCs w:val="24"/>
          <w:lang w:val="cy-GB"/>
        </w:rPr>
        <w:t xml:space="preserve">y 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>mae angen cymorth grant i gyflawni'r prosiect hwn, a pham nad yw'r atebion sydd ar gael</w:t>
      </w:r>
      <w:r w:rsidR="000A03A4">
        <w:rPr>
          <w:rFonts w:ascii="Arial" w:hAnsi="Arial" w:cs="Arial"/>
          <w:b/>
          <w:bCs/>
          <w:sz w:val="24"/>
          <w:szCs w:val="24"/>
          <w:lang w:val="cy-GB"/>
        </w:rPr>
        <w:t xml:space="preserve"> ar hyn o bryd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 (masnachol neu fel arall) yn ddigonol? </w:t>
      </w:r>
      <w:r w:rsidR="003D3FD4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A yw atebion masnachol neu fathau eraill o atebion eisoes ar gael i fynd i'r afael â </w:t>
      </w:r>
      <w:r w:rsidR="000A03A4">
        <w:rPr>
          <w:rFonts w:ascii="Arial" w:hAnsi="Arial" w:cs="Arial"/>
          <w:i/>
          <w:iCs/>
          <w:sz w:val="24"/>
          <w:szCs w:val="24"/>
          <w:lang w:val="cy-GB"/>
        </w:rPr>
        <w:t>ph</w:t>
      </w:r>
      <w:r w:rsidR="003D3FD4" w:rsidRPr="00594B79">
        <w:rPr>
          <w:rFonts w:ascii="Arial" w:hAnsi="Arial" w:cs="Arial"/>
          <w:i/>
          <w:iCs/>
          <w:sz w:val="24"/>
          <w:szCs w:val="24"/>
          <w:lang w:val="cy-GB"/>
        </w:rPr>
        <w:t>roblem thema'r prosiect (neu efallai y byddant ar gael yn fuan) ac os felly, esboniwch pam efallai na fyddant yn addas (uchafswm o 1,000 o eiriau):</w:t>
      </w:r>
    </w:p>
    <w:p w14:paraId="58000C0D" w14:textId="10F8A0E7" w:rsidR="00485BEA" w:rsidRPr="00594B79" w:rsidRDefault="00485BEA" w:rsidP="00485BEA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noProof/>
          <w:sz w:val="24"/>
          <w:szCs w:val="24"/>
          <w:lang w:val="cy-GB"/>
        </w:rPr>
        <w:lastRenderedPageBreak/>
        <mc:AlternateContent>
          <mc:Choice Requires="wps">
            <w:drawing>
              <wp:inline distT="0" distB="0" distL="0" distR="0" wp14:anchorId="2BFB7528" wp14:editId="68CA52A0">
                <wp:extent cx="5423095" cy="1062110"/>
                <wp:effectExtent l="0" t="0" r="25400" b="24130"/>
                <wp:docPr id="133056647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095" cy="10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6B6560" w14:textId="77777777" w:rsidR="00485BEA" w:rsidRDefault="00485BEA" w:rsidP="00485B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BFB7528" id="_x0000_s1032" type="#_x0000_t202" style="width:427pt;height:8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" fillcolor="white [3201]" strokeweight=".5pt">
                <v:textbox>
                  <w:txbxContent>
                    <w:p w14:paraId="746B6560" w14:textId="77777777" w:rsidR="00485BEA" w:rsidRDefault="00485BEA" w:rsidP="00485BEA"/>
                  </w:txbxContent>
                </v:textbox>
                <w10:anchorlock/>
              </v:shape>
            </w:pict>
          </mc:Fallback>
        </mc:AlternateContent>
      </w:r>
    </w:p>
    <w:p w14:paraId="361A74B6" w14:textId="77777777" w:rsidR="00485BEA" w:rsidRPr="00594B79" w:rsidRDefault="00485BEA">
      <w:pPr>
        <w:rPr>
          <w:rFonts w:ascii="Arial" w:hAnsi="Arial" w:cs="Arial"/>
          <w:b/>
          <w:bCs/>
          <w:sz w:val="24"/>
          <w:szCs w:val="24"/>
          <w:lang w:val="cy-GB"/>
        </w:rPr>
      </w:pPr>
    </w:p>
    <w:p w14:paraId="04CFB922" w14:textId="2FFE1356" w:rsidR="00027B74" w:rsidRPr="00594B79" w:rsidRDefault="002B1A53">
      <w:pPr>
        <w:rPr>
          <w:rFonts w:ascii="Arial" w:hAnsi="Arial" w:cs="Arial"/>
          <w:b/>
          <w:bCs/>
          <w:sz w:val="26"/>
          <w:szCs w:val="26"/>
          <w:u w:val="single"/>
          <w:lang w:val="cy-GB"/>
        </w:rPr>
      </w:pPr>
      <w:r w:rsidRPr="00594B79">
        <w:rPr>
          <w:rFonts w:ascii="Arial" w:hAnsi="Arial" w:cs="Arial"/>
          <w:b/>
          <w:bCs/>
          <w:sz w:val="26"/>
          <w:szCs w:val="26"/>
          <w:u w:val="single"/>
          <w:lang w:val="cy-GB"/>
        </w:rPr>
        <w:t xml:space="preserve">Adran 3 – Rheoli a Chyflawni Prosiectau </w:t>
      </w:r>
    </w:p>
    <w:p w14:paraId="54672B19" w14:textId="019F4BD3" w:rsidR="00CF01FB" w:rsidRPr="00594B79" w:rsidRDefault="007D02EC" w:rsidP="002E4F18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3.1 Disgrifiwch eich cynllun prosiect. </w:t>
      </w:r>
      <w:r w:rsidR="009B0AF9">
        <w:rPr>
          <w:rFonts w:ascii="Arial" w:hAnsi="Arial" w:cs="Arial"/>
          <w:i/>
          <w:iCs/>
          <w:sz w:val="24"/>
          <w:szCs w:val="24"/>
          <w:lang w:val="cy-GB"/>
        </w:rPr>
        <w:t>Rhowch fanylion y</w:t>
      </w:r>
      <w:r w:rsidR="00767A4B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r w:rsidR="009B0AF9">
        <w:rPr>
          <w:rFonts w:ascii="Arial" w:hAnsi="Arial" w:cs="Arial"/>
          <w:i/>
          <w:iCs/>
          <w:sz w:val="24"/>
          <w:szCs w:val="24"/>
          <w:lang w:val="cy-GB"/>
        </w:rPr>
        <w:t>c</w:t>
      </w:r>
      <w:r w:rsidR="00767A4B" w:rsidRPr="00594B79">
        <w:rPr>
          <w:rFonts w:ascii="Arial" w:hAnsi="Arial" w:cs="Arial"/>
          <w:i/>
          <w:iCs/>
          <w:sz w:val="24"/>
          <w:szCs w:val="24"/>
          <w:lang w:val="cy-GB"/>
        </w:rPr>
        <w:t>errig milltir allweddol a disgrifiwch brosesau rheoli prosiect a'r adnoddau sydd eu hangen i sicrhau y bydd y cerrig milltir hynny'n cael eu cyflawni. (uchafswm o 2,000 o eiriau):</w:t>
      </w:r>
    </w:p>
    <w:p w14:paraId="2A76D5FC" w14:textId="77777777" w:rsidR="00027B74" w:rsidRPr="00594B79" w:rsidRDefault="00027B74" w:rsidP="00027B74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noProof/>
          <w:sz w:val="24"/>
          <w:szCs w:val="24"/>
          <w:lang w:val="cy-GB"/>
        </w:rPr>
        <mc:AlternateContent>
          <mc:Choice Requires="wps">
            <w:drawing>
              <wp:inline distT="0" distB="0" distL="0" distR="0" wp14:anchorId="7A139366" wp14:editId="5C0A9787">
                <wp:extent cx="5423095" cy="1062110"/>
                <wp:effectExtent l="0" t="0" r="25400" b="24130"/>
                <wp:docPr id="164213006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095" cy="10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E48F0A" w14:textId="77777777" w:rsidR="00027B74" w:rsidRDefault="00027B74" w:rsidP="00027B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A139366" id="_x0000_s1033" type="#_x0000_t202" style="width:427pt;height:8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" fillcolor="white [3201]" strokeweight=".5pt">
                <v:textbox>
                  <w:txbxContent>
                    <w:p w14:paraId="0EE48F0A" w14:textId="77777777" w:rsidR="00027B74" w:rsidRDefault="00027B74" w:rsidP="00027B74"/>
                  </w:txbxContent>
                </v:textbox>
                <w10:anchorlock/>
              </v:shape>
            </w:pict>
          </mc:Fallback>
        </mc:AlternateContent>
      </w:r>
    </w:p>
    <w:p w14:paraId="74C78BAF" w14:textId="77777777" w:rsidR="003F41B3" w:rsidRPr="00594B79" w:rsidRDefault="003F41B3" w:rsidP="003F41B3">
      <w:pPr>
        <w:pStyle w:val="ListParagraph"/>
        <w:rPr>
          <w:rFonts w:ascii="Arial" w:hAnsi="Arial" w:cs="Arial"/>
          <w:b/>
          <w:bCs/>
          <w:sz w:val="24"/>
          <w:szCs w:val="24"/>
          <w:lang w:val="cy-GB"/>
        </w:rPr>
      </w:pPr>
    </w:p>
    <w:p w14:paraId="3C390406" w14:textId="10971E02" w:rsidR="005557E7" w:rsidRPr="00594B79" w:rsidRDefault="004B2199" w:rsidP="005557E7">
      <w:pPr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sz w:val="24"/>
          <w:szCs w:val="24"/>
          <w:lang w:val="cy-GB"/>
        </w:rPr>
        <w:t>3.2 Disgrifiwch sut rydych yn bwriadu caffael unrhyw gymorth ymchwil arbenigol, technegol, ymgynghori</w:t>
      </w:r>
      <w:r w:rsidR="00C90DFA">
        <w:rPr>
          <w:rFonts w:ascii="Arial" w:hAnsi="Arial" w:cs="Arial"/>
          <w:b/>
          <w:sz w:val="24"/>
          <w:szCs w:val="24"/>
          <w:lang w:val="cy-GB"/>
        </w:rPr>
        <w:t>a</w:t>
      </w:r>
      <w:r w:rsidR="00952131">
        <w:rPr>
          <w:rFonts w:ascii="Arial" w:hAnsi="Arial" w:cs="Arial"/>
          <w:b/>
          <w:sz w:val="24"/>
          <w:szCs w:val="24"/>
          <w:lang w:val="cy-GB"/>
        </w:rPr>
        <w:t>eth</w:t>
      </w:r>
      <w:r w:rsidRPr="00594B79">
        <w:rPr>
          <w:rFonts w:ascii="Arial" w:hAnsi="Arial" w:cs="Arial"/>
          <w:b/>
          <w:sz w:val="24"/>
          <w:szCs w:val="24"/>
          <w:lang w:val="cy-GB"/>
        </w:rPr>
        <w:t xml:space="preserve">, datblygu neu weithredu sydd ei angen i gyflawni'r prosiect a chadarnhau y gall gweithgareddau caffael ddechrau yn syth ar ôl y dyfarniad. </w:t>
      </w:r>
      <w:r w:rsidR="003A2D42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(Cadarnhewch eich bod wedi bod mewn cysylltiad â'ch tîm caffael a'ch bod yn barod i lansio'r broses gaffael cyn gynted ag y byddwch yn derbyn hysbysiad o'r dyfarniad gan </w:t>
      </w:r>
      <w:r w:rsidR="0036276F">
        <w:rPr>
          <w:rFonts w:ascii="Arial" w:hAnsi="Arial" w:cs="Arial"/>
          <w:i/>
          <w:iCs/>
          <w:sz w:val="24"/>
          <w:szCs w:val="24"/>
          <w:lang w:val="cy-GB"/>
        </w:rPr>
        <w:t>Arloesi Hinsawdd LlC</w:t>
      </w:r>
      <w:r w:rsidR="003A2D42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 (h.y. </w:t>
      </w:r>
      <w:r w:rsidR="007C7A14">
        <w:rPr>
          <w:rFonts w:ascii="Arial" w:hAnsi="Arial" w:cs="Arial"/>
          <w:i/>
          <w:iCs/>
          <w:sz w:val="24"/>
          <w:szCs w:val="24"/>
          <w:lang w:val="cy-GB"/>
        </w:rPr>
        <w:t>bod y</w:t>
      </w:r>
      <w:r w:rsidR="003A2D42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 prosiect wedi'i bennu ac yn barod i'w gaffael yn syth ar ôl y dyfarniad, uchafswm o 500 gair):</w:t>
      </w:r>
    </w:p>
    <w:p w14:paraId="375A0F87" w14:textId="0F082F9E" w:rsidR="00CF01FB" w:rsidRPr="00594B79" w:rsidRDefault="00680521" w:rsidP="001E25F6">
      <w:pPr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noProof/>
          <w:sz w:val="24"/>
          <w:szCs w:val="24"/>
          <w:lang w:val="cy-GB"/>
        </w:rPr>
        <mc:AlternateContent>
          <mc:Choice Requires="wps">
            <w:drawing>
              <wp:inline distT="0" distB="0" distL="0" distR="0" wp14:anchorId="5BAB450A" wp14:editId="54847FC0">
                <wp:extent cx="5423095" cy="1062110"/>
                <wp:effectExtent l="0" t="0" r="25400" b="24130"/>
                <wp:docPr id="149959314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095" cy="10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3F599B" w14:textId="77777777" w:rsidR="00680521" w:rsidRDefault="00680521" w:rsidP="006805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AB450A" id="_x0000_s1034" type="#_x0000_t202" style="width:427pt;height:8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" fillcolor="white [3201]" strokeweight=".5pt">
                <v:textbox>
                  <w:txbxContent>
                    <w:p w14:paraId="613F599B" w14:textId="77777777" w:rsidR="00680521" w:rsidRDefault="00680521" w:rsidP="00680521"/>
                  </w:txbxContent>
                </v:textbox>
                <w10:anchorlock/>
              </v:shape>
            </w:pict>
          </mc:Fallback>
        </mc:AlternateContent>
      </w:r>
    </w:p>
    <w:p w14:paraId="218D5502" w14:textId="77777777" w:rsidR="00680521" w:rsidRPr="00594B79" w:rsidRDefault="00680521" w:rsidP="00CF01FB">
      <w:pPr>
        <w:pStyle w:val="ListParagraph"/>
        <w:rPr>
          <w:rFonts w:ascii="Arial" w:hAnsi="Arial" w:cs="Arial"/>
          <w:b/>
          <w:bCs/>
          <w:sz w:val="24"/>
          <w:szCs w:val="24"/>
          <w:lang w:val="cy-GB"/>
        </w:rPr>
      </w:pPr>
    </w:p>
    <w:p w14:paraId="453D079E" w14:textId="25591446" w:rsidR="00680521" w:rsidRPr="00594B79" w:rsidRDefault="00680521" w:rsidP="009B4BB7">
      <w:pPr>
        <w:pStyle w:val="ListParagraph"/>
        <w:ind w:left="0"/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3.3 Cadarnhewch fod eich sefydliad wedi adolygu fframwaith Contractau Arloesi </w:t>
      </w:r>
      <w:r w:rsidR="00207293">
        <w:rPr>
          <w:rFonts w:ascii="Arial" w:hAnsi="Arial" w:cs="Arial"/>
          <w:b/>
          <w:bCs/>
          <w:sz w:val="24"/>
          <w:szCs w:val="24"/>
          <w:lang w:val="cy-GB"/>
        </w:rPr>
        <w:t xml:space="preserve">(CfI) 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UKRI ac wedi trafod ei gymhwyso i'r prosiect arfaethedig gyda chydweithwyr caffael perthnasol.  </w:t>
      </w:r>
      <w:r w:rsidR="00E46192" w:rsidRPr="00594B79">
        <w:rPr>
          <w:rFonts w:ascii="Arial" w:hAnsi="Arial" w:cs="Arial"/>
          <w:i/>
          <w:iCs/>
          <w:sz w:val="24"/>
          <w:szCs w:val="24"/>
          <w:lang w:val="cy-GB"/>
        </w:rPr>
        <w:t>(uchafswm o 500 gair):</w:t>
      </w:r>
    </w:p>
    <w:p w14:paraId="1E635E15" w14:textId="3D06222A" w:rsidR="009B4BB7" w:rsidRPr="00594B79" w:rsidRDefault="009B4BB7" w:rsidP="009B4BB7">
      <w:pPr>
        <w:pStyle w:val="ListParagraph"/>
        <w:ind w:left="0"/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ab/>
      </w:r>
    </w:p>
    <w:p w14:paraId="791D0F21" w14:textId="5D600C03" w:rsidR="009B4BB7" w:rsidRPr="00594B79" w:rsidRDefault="009B4BB7" w:rsidP="009B4BB7">
      <w:pPr>
        <w:pStyle w:val="ListParagraph"/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lastRenderedPageBreak/>
        <w:tab/>
      </w:r>
      <w:r w:rsidRPr="00594B79">
        <w:rPr>
          <w:rFonts w:ascii="Arial" w:hAnsi="Arial" w:cs="Arial"/>
          <w:b/>
          <w:noProof/>
          <w:sz w:val="24"/>
          <w:szCs w:val="24"/>
          <w:lang w:val="cy-GB"/>
        </w:rPr>
        <mc:AlternateContent>
          <mc:Choice Requires="wps">
            <w:drawing>
              <wp:inline distT="0" distB="0" distL="0" distR="0" wp14:anchorId="447A8098" wp14:editId="2AA41093">
                <wp:extent cx="5423095" cy="1062110"/>
                <wp:effectExtent l="0" t="0" r="25400" b="24130"/>
                <wp:docPr id="62231329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095" cy="10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BFCC06" w14:textId="77777777" w:rsidR="009B4BB7" w:rsidRDefault="009B4BB7" w:rsidP="009B4B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7A8098" id="_x0000_s1035" type="#_x0000_t202" style="width:427pt;height:8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" fillcolor="white [3201]" strokeweight=".5pt">
                <v:textbox>
                  <w:txbxContent>
                    <w:p w14:paraId="2FBFCC06" w14:textId="77777777" w:rsidR="009B4BB7" w:rsidRDefault="009B4BB7" w:rsidP="009B4BB7"/>
                  </w:txbxContent>
                </v:textbox>
                <w10:anchorlock/>
              </v:shape>
            </w:pict>
          </mc:Fallback>
        </mc:AlternateContent>
      </w:r>
    </w:p>
    <w:p w14:paraId="6910CC9E" w14:textId="623CE317" w:rsidR="003F41B3" w:rsidRPr="00594B79" w:rsidRDefault="007D02EC" w:rsidP="007D02EC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sz w:val="24"/>
          <w:szCs w:val="24"/>
          <w:lang w:val="cy-GB"/>
        </w:rPr>
        <w:t xml:space="preserve">3.4 Disgrifiwch y risgiau allweddol </w:t>
      </w:r>
      <w:r w:rsidR="006E4993">
        <w:rPr>
          <w:rFonts w:ascii="Arial" w:hAnsi="Arial" w:cs="Arial"/>
          <w:b/>
          <w:sz w:val="24"/>
          <w:szCs w:val="24"/>
          <w:lang w:val="cy-GB"/>
        </w:rPr>
        <w:t xml:space="preserve">posibl </w:t>
      </w:r>
      <w:r w:rsidRPr="00594B79">
        <w:rPr>
          <w:rFonts w:ascii="Arial" w:hAnsi="Arial" w:cs="Arial"/>
          <w:b/>
          <w:sz w:val="24"/>
          <w:szCs w:val="24"/>
          <w:lang w:val="cy-GB"/>
        </w:rPr>
        <w:t xml:space="preserve">wrth gyflawni eich prosiect arfaethedig ac esboniwch sut y byddent yn cael eu lliniaru.  </w:t>
      </w:r>
      <w:r w:rsidR="009B0CB1" w:rsidRPr="00594B79">
        <w:rPr>
          <w:rFonts w:ascii="Arial" w:hAnsi="Arial" w:cs="Arial"/>
          <w:bCs/>
          <w:i/>
          <w:iCs/>
          <w:sz w:val="24"/>
          <w:szCs w:val="24"/>
          <w:lang w:val="cy-GB"/>
        </w:rPr>
        <w:t>(</w:t>
      </w:r>
      <w:r w:rsidR="002055B2" w:rsidRPr="00594B79">
        <w:rPr>
          <w:rFonts w:ascii="Arial" w:hAnsi="Arial" w:cs="Arial"/>
          <w:i/>
          <w:iCs/>
          <w:sz w:val="24"/>
          <w:szCs w:val="24"/>
          <w:lang w:val="cy-GB"/>
        </w:rPr>
        <w:t xml:space="preserve">uchafswm o </w:t>
      </w:r>
      <w:r w:rsidR="00A13130" w:rsidRPr="00594B79">
        <w:rPr>
          <w:rFonts w:ascii="Arial" w:hAnsi="Arial" w:cs="Arial"/>
          <w:bCs/>
          <w:i/>
          <w:iCs/>
          <w:sz w:val="24"/>
          <w:szCs w:val="24"/>
          <w:lang w:val="cy-GB"/>
        </w:rPr>
        <w:t>1,000 o eiriau):</w:t>
      </w:r>
    </w:p>
    <w:p w14:paraId="22D60AA6" w14:textId="0DE7D734" w:rsidR="00027B74" w:rsidRPr="00594B79" w:rsidRDefault="00027B74" w:rsidP="00027B74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noProof/>
          <w:sz w:val="24"/>
          <w:szCs w:val="24"/>
          <w:lang w:val="cy-GB"/>
        </w:rPr>
        <mc:AlternateContent>
          <mc:Choice Requires="wps">
            <w:drawing>
              <wp:inline distT="0" distB="0" distL="0" distR="0" wp14:anchorId="1F14D85A" wp14:editId="7DBCC191">
                <wp:extent cx="5423095" cy="1062110"/>
                <wp:effectExtent l="0" t="0" r="25400" b="24130"/>
                <wp:docPr id="212813375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095" cy="10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6343DF" w14:textId="77777777" w:rsidR="00027B74" w:rsidRDefault="00027B74" w:rsidP="00027B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F14D85A" id="_x0000_s1036" type="#_x0000_t202" style="width:427pt;height:8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" fillcolor="white [3201]" strokeweight=".5pt">
                <v:textbox>
                  <w:txbxContent>
                    <w:p w14:paraId="086343DF" w14:textId="77777777" w:rsidR="00027B74" w:rsidRDefault="00027B74" w:rsidP="00027B74"/>
                  </w:txbxContent>
                </v:textbox>
                <w10:anchorlock/>
              </v:shape>
            </w:pict>
          </mc:Fallback>
        </mc:AlternateContent>
      </w:r>
    </w:p>
    <w:p w14:paraId="6236D22B" w14:textId="77777777" w:rsidR="00CF01FB" w:rsidRPr="00594B79" w:rsidRDefault="00CF01FB" w:rsidP="00CF01FB">
      <w:pPr>
        <w:pStyle w:val="ListParagraph"/>
        <w:rPr>
          <w:rFonts w:ascii="Arial" w:hAnsi="Arial" w:cs="Arial"/>
          <w:b/>
          <w:bCs/>
          <w:sz w:val="24"/>
          <w:szCs w:val="24"/>
          <w:lang w:val="cy-GB"/>
        </w:rPr>
      </w:pPr>
    </w:p>
    <w:p w14:paraId="26E306DA" w14:textId="77777777" w:rsidR="00B86185" w:rsidRPr="00594B79" w:rsidRDefault="00B86185" w:rsidP="007D02EC">
      <w:pPr>
        <w:rPr>
          <w:rFonts w:ascii="Arial" w:hAnsi="Arial" w:cs="Arial"/>
          <w:b/>
          <w:sz w:val="24"/>
          <w:szCs w:val="24"/>
          <w:lang w:val="cy-GB"/>
        </w:rPr>
      </w:pPr>
    </w:p>
    <w:p w14:paraId="5CF97EDD" w14:textId="5CF92354" w:rsidR="002D5CA1" w:rsidRPr="00594B79" w:rsidRDefault="007D02EC" w:rsidP="007D02EC">
      <w:pPr>
        <w:rPr>
          <w:rFonts w:ascii="Arial" w:hAnsi="Arial" w:cs="Arial"/>
          <w:bCs/>
          <w:i/>
          <w:iCs/>
          <w:sz w:val="24"/>
          <w:szCs w:val="24"/>
          <w:lang w:val="cy-GB"/>
        </w:rPr>
      </w:pPr>
      <w:r w:rsidRPr="00594B79">
        <w:rPr>
          <w:rFonts w:ascii="Arial" w:hAnsi="Arial" w:cs="Arial"/>
          <w:b/>
          <w:sz w:val="24"/>
          <w:szCs w:val="24"/>
          <w:lang w:val="cy-GB"/>
        </w:rPr>
        <w:t xml:space="preserve">3.5 Disgrifiwch a rhestrwch randdeiliaid allweddol eich prosiect arfaethedig, a </w:t>
      </w:r>
      <w:r w:rsidR="00343322">
        <w:rPr>
          <w:rFonts w:ascii="Arial" w:hAnsi="Arial" w:cs="Arial"/>
          <w:b/>
          <w:sz w:val="24"/>
          <w:szCs w:val="24"/>
          <w:lang w:val="cy-GB"/>
        </w:rPr>
        <w:t>rhowch fanylion</w:t>
      </w:r>
      <w:r w:rsidRPr="00594B79">
        <w:rPr>
          <w:rFonts w:ascii="Arial" w:hAnsi="Arial" w:cs="Arial"/>
          <w:b/>
          <w:sz w:val="24"/>
          <w:szCs w:val="24"/>
          <w:lang w:val="cy-GB"/>
        </w:rPr>
        <w:t xml:space="preserve"> eich strategaeth ymgysylltu a chyfathrebu allanol. (</w:t>
      </w:r>
      <w:r w:rsidR="00B921BD" w:rsidRPr="00594B79">
        <w:rPr>
          <w:rFonts w:ascii="Arial" w:hAnsi="Arial" w:cs="Arial"/>
          <w:bCs/>
          <w:i/>
          <w:iCs/>
          <w:sz w:val="24"/>
          <w:szCs w:val="24"/>
          <w:lang w:val="cy-GB"/>
        </w:rPr>
        <w:t>uchafswm o 1,000 o eiriau):</w:t>
      </w:r>
    </w:p>
    <w:p w14:paraId="051A0440" w14:textId="77777777" w:rsidR="00027B74" w:rsidRPr="00594B79" w:rsidRDefault="00027B74" w:rsidP="00027B74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noProof/>
          <w:sz w:val="24"/>
          <w:szCs w:val="24"/>
          <w:lang w:val="cy-GB"/>
        </w:rPr>
        <mc:AlternateContent>
          <mc:Choice Requires="wps">
            <w:drawing>
              <wp:inline distT="0" distB="0" distL="0" distR="0" wp14:anchorId="7592E0BD" wp14:editId="1EC497E4">
                <wp:extent cx="5423095" cy="1062110"/>
                <wp:effectExtent l="0" t="0" r="25400" b="24130"/>
                <wp:docPr id="131008926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095" cy="10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7CCDB" w14:textId="1A19A51F" w:rsidR="00027B74" w:rsidRDefault="00027B74" w:rsidP="00027B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92E0BD" id="_x0000_s1037" type="#_x0000_t202" style="width:427pt;height:8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" fillcolor="white [3201]" strokeweight=".5pt">
                <v:textbox>
                  <w:txbxContent>
                    <w:p w14:paraId="3277CCDB" w14:textId="1A19A51F" w:rsidR="00027B74" w:rsidRDefault="00027B74" w:rsidP="00027B74"/>
                  </w:txbxContent>
                </v:textbox>
                <w10:anchorlock/>
              </v:shape>
            </w:pict>
          </mc:Fallback>
        </mc:AlternateContent>
      </w:r>
    </w:p>
    <w:p w14:paraId="4FA7AF60" w14:textId="77777777" w:rsidR="00CF01FB" w:rsidRPr="00594B79" w:rsidRDefault="00CF01FB" w:rsidP="00CF01FB">
      <w:pPr>
        <w:rPr>
          <w:rFonts w:ascii="Arial" w:hAnsi="Arial" w:cs="Arial"/>
          <w:b/>
          <w:sz w:val="24"/>
          <w:szCs w:val="24"/>
          <w:lang w:val="cy-GB"/>
        </w:rPr>
      </w:pPr>
    </w:p>
    <w:p w14:paraId="66BB6E4D" w14:textId="77777777" w:rsidR="00A721A5" w:rsidRPr="00594B79" w:rsidRDefault="00A721A5" w:rsidP="00A721A5">
      <w:pPr>
        <w:rPr>
          <w:rFonts w:ascii="Arial" w:hAnsi="Arial" w:cs="Arial"/>
          <w:b/>
          <w:sz w:val="24"/>
          <w:szCs w:val="24"/>
          <w:lang w:val="cy-GB"/>
        </w:rPr>
      </w:pPr>
    </w:p>
    <w:p w14:paraId="48C65DFE" w14:textId="5A721C7B" w:rsidR="00C03D9E" w:rsidRPr="00594B79" w:rsidRDefault="002B1A53" w:rsidP="00A721A5">
      <w:pPr>
        <w:rPr>
          <w:rFonts w:ascii="Arial" w:hAnsi="Arial" w:cs="Arial"/>
          <w:b/>
          <w:bCs/>
          <w:sz w:val="26"/>
          <w:szCs w:val="26"/>
          <w:u w:val="single"/>
          <w:lang w:val="cy-GB"/>
        </w:rPr>
      </w:pPr>
      <w:r w:rsidRPr="00594B79">
        <w:rPr>
          <w:rFonts w:ascii="Arial" w:hAnsi="Arial" w:cs="Arial"/>
          <w:b/>
          <w:bCs/>
          <w:sz w:val="26"/>
          <w:szCs w:val="26"/>
          <w:u w:val="single"/>
          <w:lang w:val="cy-GB"/>
        </w:rPr>
        <w:t xml:space="preserve">Adran 4 – Manylion Ariannol </w:t>
      </w:r>
    </w:p>
    <w:p w14:paraId="36FBB31C" w14:textId="1531BEF2" w:rsidR="00C03D9E" w:rsidRPr="00594B79" w:rsidRDefault="00C03D9E" w:rsidP="002E4F18">
      <w:pPr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sz w:val="24"/>
          <w:szCs w:val="24"/>
          <w:lang w:val="cy-GB"/>
        </w:rPr>
        <w:t>Bydd cyllid</w:t>
      </w:r>
      <w:r w:rsidR="007B029C">
        <w:rPr>
          <w:rFonts w:ascii="Arial" w:hAnsi="Arial" w:cs="Arial"/>
          <w:sz w:val="24"/>
          <w:szCs w:val="24"/>
          <w:lang w:val="cy-GB"/>
        </w:rPr>
        <w:t xml:space="preserve"> ar gael</w:t>
      </w:r>
      <w:r w:rsidR="00C034B5">
        <w:rPr>
          <w:rFonts w:ascii="Arial" w:hAnsi="Arial" w:cs="Arial"/>
          <w:sz w:val="24"/>
          <w:szCs w:val="24"/>
          <w:lang w:val="cy-GB"/>
        </w:rPr>
        <w:t xml:space="preserve"> ar yr amod</w:t>
      </w:r>
      <w:r w:rsidRPr="00594B79">
        <w:rPr>
          <w:rFonts w:ascii="Arial" w:hAnsi="Arial" w:cs="Arial"/>
          <w:sz w:val="24"/>
          <w:szCs w:val="24"/>
          <w:lang w:val="cy-GB"/>
        </w:rPr>
        <w:t xml:space="preserve"> eich bod yn</w:t>
      </w:r>
      <w:r w:rsidR="00C034B5">
        <w:rPr>
          <w:rFonts w:ascii="Arial" w:hAnsi="Arial" w:cs="Arial"/>
          <w:sz w:val="24"/>
          <w:szCs w:val="24"/>
          <w:lang w:val="cy-GB"/>
        </w:rPr>
        <w:t xml:space="preserve"> cyflwyno</w:t>
      </w:r>
      <w:r w:rsidRPr="00594B79">
        <w:rPr>
          <w:rFonts w:ascii="Arial" w:hAnsi="Arial" w:cs="Arial"/>
          <w:sz w:val="24"/>
          <w:szCs w:val="24"/>
          <w:lang w:val="cy-GB"/>
        </w:rPr>
        <w:t xml:space="preserve"> derbyn</w:t>
      </w:r>
      <w:r w:rsidR="00C034B5">
        <w:rPr>
          <w:rFonts w:ascii="Arial" w:hAnsi="Arial" w:cs="Arial"/>
          <w:sz w:val="24"/>
          <w:szCs w:val="24"/>
          <w:lang w:val="cy-GB"/>
        </w:rPr>
        <w:t>iad wedi’i lofnodi</w:t>
      </w:r>
      <w:r w:rsidR="00FB291C">
        <w:rPr>
          <w:rFonts w:ascii="Arial" w:hAnsi="Arial" w:cs="Arial"/>
          <w:sz w:val="24"/>
          <w:szCs w:val="24"/>
          <w:lang w:val="cy-GB"/>
        </w:rPr>
        <w:t xml:space="preserve"> ar ôl derbyn</w:t>
      </w:r>
      <w:r w:rsidRPr="00594B79">
        <w:rPr>
          <w:rFonts w:ascii="Arial" w:hAnsi="Arial" w:cs="Arial"/>
          <w:sz w:val="24"/>
          <w:szCs w:val="24"/>
          <w:lang w:val="cy-GB"/>
        </w:rPr>
        <w:t xml:space="preserve"> </w:t>
      </w:r>
      <w:r w:rsidR="00FB291C">
        <w:rPr>
          <w:rFonts w:ascii="Arial" w:hAnsi="Arial" w:cs="Arial"/>
          <w:sz w:val="24"/>
          <w:szCs w:val="24"/>
          <w:lang w:val="cy-GB"/>
        </w:rPr>
        <w:t xml:space="preserve">y </w:t>
      </w:r>
      <w:r w:rsidRPr="00594B79">
        <w:rPr>
          <w:rFonts w:ascii="Arial" w:hAnsi="Arial" w:cs="Arial"/>
          <w:sz w:val="24"/>
          <w:szCs w:val="24"/>
          <w:lang w:val="cy-GB"/>
        </w:rPr>
        <w:t>l</w:t>
      </w:r>
      <w:r w:rsidR="00FB291C">
        <w:rPr>
          <w:rFonts w:ascii="Arial" w:hAnsi="Arial" w:cs="Arial"/>
          <w:sz w:val="24"/>
          <w:szCs w:val="24"/>
          <w:lang w:val="cy-GB"/>
        </w:rPr>
        <w:t>l</w:t>
      </w:r>
      <w:r w:rsidRPr="00594B79">
        <w:rPr>
          <w:rFonts w:ascii="Arial" w:hAnsi="Arial" w:cs="Arial"/>
          <w:sz w:val="24"/>
          <w:szCs w:val="24"/>
          <w:lang w:val="cy-GB"/>
        </w:rPr>
        <w:t>ythyr dyfarnu grant a'r telerau a gynhwysir ynddo. Rhaid i geisiadau gynnwys costau gan gynnwys TAW. Nid yw TAW ad</w:t>
      </w:r>
      <w:r w:rsidR="008A6E4C">
        <w:rPr>
          <w:rFonts w:ascii="Arial" w:hAnsi="Arial" w:cs="Arial"/>
          <w:sz w:val="24"/>
          <w:szCs w:val="24"/>
          <w:lang w:val="cy-GB"/>
        </w:rPr>
        <w:t>enilladwy</w:t>
      </w:r>
      <w:r w:rsidRPr="00594B79">
        <w:rPr>
          <w:rFonts w:ascii="Arial" w:hAnsi="Arial" w:cs="Arial"/>
          <w:sz w:val="24"/>
          <w:szCs w:val="24"/>
          <w:lang w:val="cy-GB"/>
        </w:rPr>
        <w:t xml:space="preserve"> yn gost rhaglen gymwys ac ni ddylid ei gynnwys o fewn ceisiadau am gyllid.  </w:t>
      </w:r>
    </w:p>
    <w:p w14:paraId="008E7124" w14:textId="5506BF80" w:rsidR="00C03D9E" w:rsidRPr="00594B79" w:rsidRDefault="00891DEB" w:rsidP="00EF398A">
      <w:pPr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sz w:val="24"/>
          <w:szCs w:val="24"/>
          <w:lang w:val="cy-GB"/>
        </w:rPr>
        <w:t xml:space="preserve">4.1 Dadansoddiad </w:t>
      </w:r>
      <w:r w:rsidR="00AC3BAD">
        <w:rPr>
          <w:rFonts w:ascii="Arial" w:hAnsi="Arial" w:cs="Arial"/>
          <w:b/>
          <w:sz w:val="24"/>
          <w:szCs w:val="24"/>
          <w:lang w:val="cy-GB"/>
        </w:rPr>
        <w:t>o’r g</w:t>
      </w:r>
      <w:r w:rsidRPr="00594B79">
        <w:rPr>
          <w:rFonts w:ascii="Arial" w:hAnsi="Arial" w:cs="Arial"/>
          <w:b/>
          <w:sz w:val="24"/>
          <w:szCs w:val="24"/>
          <w:lang w:val="cy-GB"/>
        </w:rPr>
        <w:t>ystadleuaeth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9"/>
        <w:gridCol w:w="2529"/>
        <w:gridCol w:w="2529"/>
      </w:tblGrid>
      <w:tr w:rsidR="00C03D9E" w:rsidRPr="00594B79" w14:paraId="069A371C" w14:textId="77777777" w:rsidTr="00EB6D98">
        <w:trPr>
          <w:trHeight w:val="964"/>
        </w:trPr>
        <w:tc>
          <w:tcPr>
            <w:tcW w:w="2529" w:type="dxa"/>
            <w:shd w:val="clear" w:color="auto" w:fill="E8E8E8" w:themeFill="background2"/>
          </w:tcPr>
          <w:p w14:paraId="739726E6" w14:textId="0A29503E" w:rsidR="00C03D9E" w:rsidRPr="00594B79" w:rsidRDefault="002C730A" w:rsidP="007E0E7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Categori Cost</w:t>
            </w:r>
          </w:p>
        </w:tc>
        <w:tc>
          <w:tcPr>
            <w:tcW w:w="2529" w:type="dxa"/>
            <w:shd w:val="clear" w:color="auto" w:fill="E8E8E8" w:themeFill="background2"/>
          </w:tcPr>
          <w:p w14:paraId="08BC47EF" w14:textId="62008A64" w:rsidR="00C03D9E" w:rsidRPr="00594B79" w:rsidRDefault="002975E1" w:rsidP="007E0E7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 xml:space="preserve">Senario </w:t>
            </w:r>
            <w:r w:rsidR="00DD5F82">
              <w:rPr>
                <w:rFonts w:ascii="Arial" w:hAnsi="Arial" w:cs="Arial"/>
                <w:b/>
                <w:sz w:val="24"/>
                <w:szCs w:val="24"/>
                <w:lang w:val="cy-GB"/>
              </w:rPr>
              <w:t>I</w:t>
            </w: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 xml:space="preserve">s </w:t>
            </w:r>
            <w:r w:rsidR="006D5E36"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br/>
            </w: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 xml:space="preserve">(hyd at £125k) </w:t>
            </w:r>
          </w:p>
        </w:tc>
        <w:tc>
          <w:tcPr>
            <w:tcW w:w="2529" w:type="dxa"/>
            <w:shd w:val="clear" w:color="auto" w:fill="E8E8E8" w:themeFill="background2"/>
          </w:tcPr>
          <w:p w14:paraId="3A205CF0" w14:textId="4A866F37" w:rsidR="00C03D9E" w:rsidRPr="00594B79" w:rsidRDefault="006D5E36" w:rsidP="007E0E7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Senario Uwch (hyd at £250k)</w:t>
            </w:r>
          </w:p>
        </w:tc>
      </w:tr>
      <w:tr w:rsidR="00C03D9E" w:rsidRPr="00594B79" w14:paraId="538B7C43" w14:textId="77777777" w:rsidTr="00EB6D98">
        <w:trPr>
          <w:trHeight w:val="964"/>
        </w:trPr>
        <w:tc>
          <w:tcPr>
            <w:tcW w:w="2529" w:type="dxa"/>
          </w:tcPr>
          <w:p w14:paraId="6540F16E" w14:textId="47A23737" w:rsidR="00C03D9E" w:rsidRPr="00594B79" w:rsidRDefault="00DB2EF1" w:rsidP="007E0E7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lastRenderedPageBreak/>
              <w:t>Gofynnwyd am gyllid</w:t>
            </w:r>
          </w:p>
        </w:tc>
        <w:tc>
          <w:tcPr>
            <w:tcW w:w="2529" w:type="dxa"/>
          </w:tcPr>
          <w:p w14:paraId="077AF503" w14:textId="352D173E" w:rsidR="00C03D9E" w:rsidRPr="00594B79" w:rsidRDefault="00C03D9E" w:rsidP="007E0E7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2529" w:type="dxa"/>
          </w:tcPr>
          <w:p w14:paraId="131624B9" w14:textId="1DE16C55" w:rsidR="00C03D9E" w:rsidRPr="00594B79" w:rsidRDefault="00C03D9E" w:rsidP="007E0E7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DB2EF1" w:rsidRPr="002411E2" w14:paraId="5299A991" w14:textId="77777777" w:rsidTr="00EB6D98">
        <w:trPr>
          <w:trHeight w:val="964"/>
        </w:trPr>
        <w:tc>
          <w:tcPr>
            <w:tcW w:w="2529" w:type="dxa"/>
          </w:tcPr>
          <w:p w14:paraId="77AAD242" w14:textId="6C05C54E" w:rsidR="00DB2EF1" w:rsidRPr="00594B79" w:rsidRDefault="00DB2EF1" w:rsidP="007E0E7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Cyfraniadau Ychwanegol (</w:t>
            </w:r>
            <w:r w:rsidR="005F08E3" w:rsidRPr="00594B79">
              <w:rPr>
                <w:rFonts w:ascii="Arial" w:hAnsi="Arial" w:cs="Arial"/>
                <w:bCs/>
                <w:sz w:val="24"/>
                <w:szCs w:val="24"/>
                <w:lang w:val="cy-GB"/>
              </w:rPr>
              <w:t>mewn nwyddau) e.e.  costau rheoli / gweinyddu a chymorth, ymgynghoriaeth, profion a dilysiadau ac ati:</w:t>
            </w:r>
          </w:p>
        </w:tc>
        <w:tc>
          <w:tcPr>
            <w:tcW w:w="2529" w:type="dxa"/>
          </w:tcPr>
          <w:p w14:paraId="6F5135F8" w14:textId="77777777" w:rsidR="00DB2EF1" w:rsidRPr="00594B79" w:rsidRDefault="00DB2EF1" w:rsidP="007E0E7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2529" w:type="dxa"/>
          </w:tcPr>
          <w:p w14:paraId="19905F03" w14:textId="77777777" w:rsidR="00DB2EF1" w:rsidRPr="00594B79" w:rsidRDefault="00DB2EF1" w:rsidP="007E0E7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DB2EF1" w:rsidRPr="00594B79" w14:paraId="7FDDD55D" w14:textId="77777777" w:rsidTr="00EB6D98">
        <w:trPr>
          <w:trHeight w:val="964"/>
        </w:trPr>
        <w:tc>
          <w:tcPr>
            <w:tcW w:w="2529" w:type="dxa"/>
          </w:tcPr>
          <w:p w14:paraId="2C2D589D" w14:textId="0A2838AD" w:rsidR="00DB2EF1" w:rsidRPr="00594B79" w:rsidRDefault="002975E1" w:rsidP="007E0E7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594B79">
              <w:rPr>
                <w:rFonts w:ascii="Arial" w:hAnsi="Arial" w:cs="Arial"/>
                <w:b/>
                <w:sz w:val="24"/>
                <w:szCs w:val="24"/>
                <w:lang w:val="cy-GB"/>
              </w:rPr>
              <w:t>Cyfanswm Gwerth y Prosiect</w:t>
            </w:r>
          </w:p>
        </w:tc>
        <w:tc>
          <w:tcPr>
            <w:tcW w:w="2529" w:type="dxa"/>
          </w:tcPr>
          <w:p w14:paraId="62AD4D7C" w14:textId="77777777" w:rsidR="00DB2EF1" w:rsidRPr="00594B79" w:rsidRDefault="00DB2EF1" w:rsidP="007E0E7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2529" w:type="dxa"/>
          </w:tcPr>
          <w:p w14:paraId="2D826EB5" w14:textId="77777777" w:rsidR="00DB2EF1" w:rsidRPr="00594B79" w:rsidRDefault="00DB2EF1" w:rsidP="007E0E7C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3FA0499A" w14:textId="77777777" w:rsidR="00C03D9E" w:rsidRPr="00594B79" w:rsidRDefault="00C03D9E" w:rsidP="00C03D9E">
      <w:pPr>
        <w:rPr>
          <w:rFonts w:ascii="Arial" w:hAnsi="Arial" w:cs="Arial"/>
          <w:b/>
          <w:sz w:val="24"/>
          <w:szCs w:val="24"/>
          <w:lang w:val="cy-GB"/>
        </w:rPr>
      </w:pPr>
    </w:p>
    <w:p w14:paraId="68F4A938" w14:textId="77777777" w:rsidR="00B97B2C" w:rsidRPr="00594B79" w:rsidRDefault="00B97B2C" w:rsidP="00B97B2C">
      <w:pPr>
        <w:pStyle w:val="ListParagraph"/>
        <w:rPr>
          <w:rFonts w:ascii="Arial" w:hAnsi="Arial" w:cs="Arial"/>
          <w:b/>
          <w:bCs/>
          <w:sz w:val="24"/>
          <w:szCs w:val="24"/>
          <w:lang w:val="cy-GB"/>
        </w:rPr>
      </w:pPr>
    </w:p>
    <w:p w14:paraId="032A41A0" w14:textId="20DF24F7" w:rsidR="00A9714D" w:rsidRPr="00594B79" w:rsidRDefault="00724D73" w:rsidP="00B97B2C">
      <w:pPr>
        <w:pStyle w:val="ListParagraph"/>
        <w:ind w:left="0"/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>4.2 Senario Uchel / Gwerth Ychwanegol</w:t>
      </w:r>
    </w:p>
    <w:p w14:paraId="1FE2CF5F" w14:textId="77777777" w:rsidR="00A9714D" w:rsidRPr="00594B79" w:rsidRDefault="00A9714D" w:rsidP="00B97B2C">
      <w:pPr>
        <w:pStyle w:val="ListParagraph"/>
        <w:ind w:left="0"/>
        <w:rPr>
          <w:rFonts w:ascii="Arial" w:hAnsi="Arial" w:cs="Arial"/>
          <w:b/>
          <w:bCs/>
          <w:sz w:val="24"/>
          <w:szCs w:val="24"/>
          <w:lang w:val="cy-GB"/>
        </w:rPr>
      </w:pPr>
    </w:p>
    <w:p w14:paraId="3A61224A" w14:textId="346F25AA" w:rsidR="00B97B2C" w:rsidRPr="00594B79" w:rsidRDefault="00A9714D" w:rsidP="00EB6D98">
      <w:pPr>
        <w:rPr>
          <w:rFonts w:ascii="Arial" w:hAnsi="Arial" w:cs="Arial"/>
          <w:b/>
          <w:bCs/>
          <w:sz w:val="24"/>
          <w:szCs w:val="24"/>
          <w:highlight w:val="yellow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>Os ydych chi'n gwneud cais o dan senario cyllid uchel, esboniwch y canlyniadau gwell a fyddai'n cael eu cyflawni (</w:t>
      </w:r>
      <w:r w:rsidRPr="00594B79">
        <w:rPr>
          <w:rFonts w:ascii="Arial" w:hAnsi="Arial" w:cs="Arial"/>
          <w:bCs/>
          <w:i/>
          <w:iCs/>
          <w:sz w:val="24"/>
          <w:szCs w:val="24"/>
          <w:lang w:val="cy-GB"/>
        </w:rPr>
        <w:t>uchafswm o 1,000 o eiriau).</w:t>
      </w:r>
    </w:p>
    <w:p w14:paraId="3B6D3704" w14:textId="77777777" w:rsidR="00B97B2C" w:rsidRPr="00594B79" w:rsidRDefault="00B97B2C" w:rsidP="00B97B2C">
      <w:pPr>
        <w:pStyle w:val="ListParagraph"/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ab/>
      </w:r>
      <w:r w:rsidRPr="00594B79">
        <w:rPr>
          <w:rFonts w:ascii="Arial" w:hAnsi="Arial" w:cs="Arial"/>
          <w:b/>
          <w:noProof/>
          <w:sz w:val="24"/>
          <w:szCs w:val="24"/>
          <w:lang w:val="cy-GB"/>
        </w:rPr>
        <mc:AlternateContent>
          <mc:Choice Requires="wps">
            <w:drawing>
              <wp:inline distT="0" distB="0" distL="0" distR="0" wp14:anchorId="67E46EE4" wp14:editId="417F03E2">
                <wp:extent cx="5423095" cy="1062110"/>
                <wp:effectExtent l="0" t="0" r="25400" b="24130"/>
                <wp:docPr id="192752101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095" cy="10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DAD499" w14:textId="77777777" w:rsidR="00B97B2C" w:rsidRDefault="00B97B2C" w:rsidP="00B97B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7E46EE4" id="_x0000_s1038" type="#_x0000_t202" style="width:427pt;height:8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" fillcolor="white [3201]" strokeweight=".5pt">
                <v:textbox>
                  <w:txbxContent>
                    <w:p w14:paraId="6ADAD499" w14:textId="77777777" w:rsidR="00B97B2C" w:rsidRDefault="00B97B2C" w:rsidP="00B97B2C"/>
                  </w:txbxContent>
                </v:textbox>
                <w10:anchorlock/>
              </v:shape>
            </w:pict>
          </mc:Fallback>
        </mc:AlternateContent>
      </w:r>
    </w:p>
    <w:p w14:paraId="74AE01F8" w14:textId="77777777" w:rsidR="007D02EC" w:rsidRPr="00594B79" w:rsidRDefault="007D02EC" w:rsidP="005F08E3">
      <w:pPr>
        <w:rPr>
          <w:rFonts w:ascii="Arial" w:hAnsi="Arial" w:cs="Arial"/>
          <w:b/>
          <w:bCs/>
          <w:sz w:val="24"/>
          <w:szCs w:val="24"/>
          <w:lang w:val="cy-GB"/>
        </w:rPr>
      </w:pPr>
    </w:p>
    <w:p w14:paraId="39DED5C0" w14:textId="75117940" w:rsidR="007D02EC" w:rsidRPr="00594B79" w:rsidRDefault="007D02EC" w:rsidP="004E4D45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4.3 Monitro. Sut bydd cynnydd y prosiect yn cael ei fonitro, ei lywodraethu a'i adrodd trwy gydol y cyflawniad? </w:t>
      </w:r>
      <w:r w:rsidR="001B0DC0" w:rsidRPr="00594B79">
        <w:rPr>
          <w:rFonts w:ascii="Arial" w:hAnsi="Arial" w:cs="Arial"/>
          <w:bCs/>
          <w:i/>
          <w:sz w:val="24"/>
          <w:szCs w:val="24"/>
          <w:lang w:val="cy-GB"/>
        </w:rPr>
        <w:t>(e.e. Cerrig milltir a chyflawniadau prosiect allweddol; trefniadau llywodraethu ac adrodd arfaethedig; sut y bydd cynnydd, risgiau a materion yn cael eu tracio; unrhyw ddangosyddion perfformiad allweddol a ddefnyddir i fesur cyflawniad, uchafswm o 1000 o eiriau):</w:t>
      </w:r>
    </w:p>
    <w:p w14:paraId="1AE9683A" w14:textId="77777777" w:rsidR="007D02EC" w:rsidRPr="00594B79" w:rsidRDefault="007D02EC" w:rsidP="007D02EC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noProof/>
          <w:sz w:val="24"/>
          <w:szCs w:val="24"/>
          <w:lang w:val="cy-GB"/>
        </w:rPr>
        <mc:AlternateContent>
          <mc:Choice Requires="wps">
            <w:drawing>
              <wp:inline distT="0" distB="0" distL="0" distR="0" wp14:anchorId="07504C2B" wp14:editId="2E86D1F5">
                <wp:extent cx="5423095" cy="1062110"/>
                <wp:effectExtent l="0" t="0" r="25400" b="24130"/>
                <wp:docPr id="88882005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095" cy="10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1F9D7C" w14:textId="77777777" w:rsidR="007D02EC" w:rsidRDefault="007D02EC" w:rsidP="007D02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7504C2B" id="_x0000_s1039" type="#_x0000_t202" style="width:427pt;height:8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" fillcolor="white [3201]" strokeweight=".5pt">
                <v:textbox>
                  <w:txbxContent>
                    <w:p w14:paraId="1F1F9D7C" w14:textId="77777777" w:rsidR="007D02EC" w:rsidRDefault="007D02EC" w:rsidP="007D02EC"/>
                  </w:txbxContent>
                </v:textbox>
                <w10:anchorlock/>
              </v:shape>
            </w:pict>
          </mc:Fallback>
        </mc:AlternateContent>
      </w:r>
    </w:p>
    <w:p w14:paraId="0C10D318" w14:textId="29602248" w:rsidR="004B7353" w:rsidRPr="00594B79" w:rsidRDefault="004B7353" w:rsidP="004B7353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lang w:val="cy-GB"/>
        </w:rPr>
        <w:lastRenderedPageBreak/>
        <w:t xml:space="preserve">4.4 Gwerthuso. Sut y bydd canlyniadau, effeithiau, </w:t>
      </w:r>
      <w:r w:rsidR="004C1266">
        <w:rPr>
          <w:rFonts w:ascii="Arial" w:hAnsi="Arial" w:cs="Arial"/>
          <w:b/>
          <w:bCs/>
          <w:sz w:val="24"/>
          <w:szCs w:val="24"/>
          <w:lang w:val="cy-GB"/>
        </w:rPr>
        <w:t>yr hyn a ddysgwyd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 a chyfraniad prosiectau at barodrwydd</w:t>
      </w:r>
      <w:r w:rsidR="00653BFF">
        <w:rPr>
          <w:rFonts w:ascii="Arial" w:hAnsi="Arial" w:cs="Arial"/>
          <w:b/>
          <w:bCs/>
          <w:sz w:val="24"/>
          <w:szCs w:val="24"/>
          <w:lang w:val="cy-GB"/>
        </w:rPr>
        <w:t xml:space="preserve"> ar gyfer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 Cyllideb </w:t>
      </w:r>
      <w:r w:rsidR="004C1266">
        <w:rPr>
          <w:rFonts w:ascii="Arial" w:hAnsi="Arial" w:cs="Arial"/>
          <w:b/>
          <w:bCs/>
          <w:sz w:val="24"/>
          <w:szCs w:val="24"/>
          <w:lang w:val="cy-GB"/>
        </w:rPr>
        <w:t>G</w:t>
      </w:r>
      <w:r w:rsidRPr="00594B79">
        <w:rPr>
          <w:rFonts w:ascii="Arial" w:hAnsi="Arial" w:cs="Arial"/>
          <w:b/>
          <w:bCs/>
          <w:sz w:val="24"/>
          <w:szCs w:val="24"/>
          <w:lang w:val="cy-GB"/>
        </w:rPr>
        <w:t xml:space="preserve">arbon 4 yn cael eu gwerthuso a'u lledaenu? </w:t>
      </w:r>
      <w:r w:rsidRPr="00594B79">
        <w:rPr>
          <w:rFonts w:ascii="Arial" w:hAnsi="Arial" w:cs="Arial"/>
          <w:bCs/>
          <w:i/>
          <w:sz w:val="24"/>
          <w:szCs w:val="24"/>
          <w:lang w:val="cy-GB"/>
        </w:rPr>
        <w:t xml:space="preserve">(e.e. </w:t>
      </w:r>
      <w:r w:rsidR="007E22F5" w:rsidRPr="00594B79">
        <w:rPr>
          <w:rFonts w:ascii="Arial" w:hAnsi="Arial" w:cs="Arial"/>
          <w:bCs/>
          <w:i/>
          <w:sz w:val="24"/>
          <w:szCs w:val="24"/>
          <w:lang w:val="cy-GB"/>
        </w:rPr>
        <w:t>dangosyddion perfformiad allweddol</w:t>
      </w:r>
      <w:r w:rsidRPr="00594B79">
        <w:rPr>
          <w:rFonts w:ascii="Arial" w:hAnsi="Arial" w:cs="Arial"/>
          <w:bCs/>
          <w:i/>
          <w:sz w:val="24"/>
          <w:szCs w:val="24"/>
          <w:lang w:val="cy-GB"/>
        </w:rPr>
        <w:t>, casglu tystiolaeth, lledaenu, astudiaethau achos, uchafswm o 1000 o eiriau):</w:t>
      </w:r>
    </w:p>
    <w:p w14:paraId="7C7EF43D" w14:textId="77777777" w:rsidR="004B7353" w:rsidRPr="00594B79" w:rsidRDefault="004B7353" w:rsidP="004B7353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  <w:r w:rsidRPr="00594B79">
        <w:rPr>
          <w:rFonts w:ascii="Arial" w:hAnsi="Arial" w:cs="Arial"/>
          <w:b/>
          <w:noProof/>
          <w:sz w:val="24"/>
          <w:szCs w:val="24"/>
          <w:lang w:val="cy-GB"/>
        </w:rPr>
        <mc:AlternateContent>
          <mc:Choice Requires="wps">
            <w:drawing>
              <wp:inline distT="0" distB="0" distL="0" distR="0" wp14:anchorId="2D6CD507" wp14:editId="4335339A">
                <wp:extent cx="5423095" cy="1062110"/>
                <wp:effectExtent l="0" t="0" r="25400" b="24130"/>
                <wp:docPr id="29006488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095" cy="106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86470D" w14:textId="77777777" w:rsidR="004B7353" w:rsidRDefault="004B7353" w:rsidP="004B73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D6CD507" id="_x0000_s1040" type="#_x0000_t202" style="width:427pt;height:8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" fillcolor="white [3201]" strokeweight=".5pt">
                <v:textbox>
                  <w:txbxContent>
                    <w:p w14:paraId="2F86470D" w14:textId="77777777" w:rsidR="004B7353" w:rsidRDefault="004B7353" w:rsidP="004B7353"/>
                  </w:txbxContent>
                </v:textbox>
                <w10:anchorlock/>
              </v:shape>
            </w:pict>
          </mc:Fallback>
        </mc:AlternateContent>
      </w:r>
    </w:p>
    <w:p w14:paraId="13FD13C4" w14:textId="77777777" w:rsidR="00C03D9E" w:rsidRPr="00594B79" w:rsidRDefault="00C03D9E">
      <w:pPr>
        <w:rPr>
          <w:rFonts w:ascii="Arial" w:hAnsi="Arial" w:cs="Arial"/>
          <w:b/>
          <w:bCs/>
          <w:sz w:val="24"/>
          <w:szCs w:val="24"/>
          <w:lang w:val="cy-GB"/>
        </w:rPr>
      </w:pPr>
    </w:p>
    <w:p w14:paraId="764070B8" w14:textId="77777777" w:rsidR="00473234" w:rsidRPr="00594B79" w:rsidRDefault="00473234">
      <w:pPr>
        <w:rPr>
          <w:rFonts w:ascii="Arial" w:hAnsi="Arial" w:cs="Arial"/>
          <w:b/>
          <w:bCs/>
          <w:sz w:val="24"/>
          <w:szCs w:val="24"/>
          <w:lang w:val="cy-GB"/>
        </w:rPr>
      </w:pPr>
    </w:p>
    <w:p w14:paraId="559F34E4" w14:textId="4B13F032" w:rsidR="002B1A53" w:rsidRPr="00594B79" w:rsidRDefault="009762DC">
      <w:pPr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 w:rsidRPr="00594B79">
        <w:rPr>
          <w:rFonts w:ascii="Arial" w:hAnsi="Arial" w:cs="Arial"/>
          <w:b/>
          <w:bCs/>
          <w:sz w:val="24"/>
          <w:szCs w:val="24"/>
          <w:u w:val="single"/>
          <w:lang w:val="cy-GB"/>
        </w:rPr>
        <w:t xml:space="preserve">Adran 5 – Llofnodwyr </w:t>
      </w:r>
    </w:p>
    <w:p w14:paraId="6D4B5C94" w14:textId="77777777" w:rsidR="00001201" w:rsidRPr="00594B79" w:rsidRDefault="00001201" w:rsidP="00001201">
      <w:pPr>
        <w:rPr>
          <w:rFonts w:ascii="Arial" w:hAnsi="Arial" w:cs="Arial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9"/>
        <w:gridCol w:w="6257"/>
      </w:tblGrid>
      <w:tr w:rsidR="00001201" w:rsidRPr="002411E2" w14:paraId="1C79C58B" w14:textId="77777777" w:rsidTr="00BB1DBA">
        <w:trPr>
          <w:trHeight w:val="346"/>
        </w:trPr>
        <w:tc>
          <w:tcPr>
            <w:tcW w:w="9425" w:type="dxa"/>
            <w:gridSpan w:val="2"/>
          </w:tcPr>
          <w:p w14:paraId="7F2B87C2" w14:textId="29A70E4F" w:rsidR="00001201" w:rsidRPr="00594B79" w:rsidRDefault="00001201" w:rsidP="00BB1DBA">
            <w:pPr>
              <w:rPr>
                <w:rFonts w:ascii="Arial" w:hAnsi="Arial" w:cs="Arial"/>
                <w:b/>
                <w:lang w:val="cy-GB"/>
              </w:rPr>
            </w:pPr>
            <w:r w:rsidRPr="00594B79">
              <w:rPr>
                <w:rFonts w:ascii="Arial" w:hAnsi="Arial" w:cs="Arial"/>
                <w:b/>
                <w:lang w:val="cy-GB"/>
              </w:rPr>
              <w:t>Rhaid</w:t>
            </w:r>
            <w:r w:rsidR="00653BFF">
              <w:rPr>
                <w:rFonts w:ascii="Arial" w:hAnsi="Arial" w:cs="Arial"/>
                <w:b/>
                <w:lang w:val="cy-GB"/>
              </w:rPr>
              <w:t xml:space="preserve"> i’r ceisiadau gael eu</w:t>
            </w:r>
            <w:r w:rsidRPr="00594B79">
              <w:rPr>
                <w:rFonts w:ascii="Arial" w:hAnsi="Arial" w:cs="Arial"/>
                <w:b/>
                <w:lang w:val="cy-GB"/>
              </w:rPr>
              <w:t xml:space="preserve"> llofnodi gan:</w:t>
            </w:r>
          </w:p>
          <w:p w14:paraId="44041031" w14:textId="7FBBD0E9" w:rsidR="00001201" w:rsidRPr="00594B79" w:rsidRDefault="00001201" w:rsidP="00001201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594B79">
              <w:rPr>
                <w:rFonts w:ascii="Arial" w:hAnsi="Arial" w:cs="Arial"/>
                <w:b/>
                <w:lang w:val="cy-GB"/>
              </w:rPr>
              <w:t>y</w:t>
            </w:r>
            <w:r w:rsidR="00653BFF">
              <w:rPr>
                <w:rFonts w:ascii="Arial" w:hAnsi="Arial" w:cs="Arial"/>
                <w:b/>
                <w:lang w:val="cy-GB"/>
              </w:rPr>
              <w:t>r</w:t>
            </w:r>
            <w:r w:rsidRPr="00594B79">
              <w:rPr>
                <w:rFonts w:ascii="Arial" w:hAnsi="Arial" w:cs="Arial"/>
                <w:b/>
                <w:lang w:val="cy-GB"/>
              </w:rPr>
              <w:t xml:space="preserve"> Ymgeisydd</w:t>
            </w:r>
            <w:r w:rsidR="00653BFF">
              <w:rPr>
                <w:rFonts w:ascii="Arial" w:hAnsi="Arial" w:cs="Arial"/>
                <w:b/>
                <w:lang w:val="cy-GB"/>
              </w:rPr>
              <w:t xml:space="preserve"> Arweiniol</w:t>
            </w:r>
            <w:r w:rsidRPr="00594B79">
              <w:rPr>
                <w:rFonts w:ascii="Arial" w:hAnsi="Arial" w:cs="Arial"/>
                <w:b/>
                <w:lang w:val="cy-GB"/>
              </w:rPr>
              <w:t xml:space="preserve"> </w:t>
            </w:r>
          </w:p>
          <w:p w14:paraId="6AEE053C" w14:textId="39B24C19" w:rsidR="00001201" w:rsidRPr="00594B79" w:rsidRDefault="00001201" w:rsidP="00001201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594B79">
              <w:rPr>
                <w:rFonts w:ascii="Arial" w:hAnsi="Arial" w:cs="Arial"/>
                <w:b/>
                <w:lang w:val="cy-GB"/>
              </w:rPr>
              <w:t>ac, wedi'</w:t>
            </w:r>
            <w:r w:rsidR="009A12DE">
              <w:rPr>
                <w:rFonts w:ascii="Arial" w:hAnsi="Arial" w:cs="Arial"/>
                <w:b/>
                <w:lang w:val="cy-GB"/>
              </w:rPr>
              <w:t>u</w:t>
            </w:r>
            <w:r w:rsidRPr="00594B79">
              <w:rPr>
                <w:rFonts w:ascii="Arial" w:hAnsi="Arial" w:cs="Arial"/>
                <w:b/>
                <w:lang w:val="cy-GB"/>
              </w:rPr>
              <w:t xml:space="preserve"> </w:t>
            </w:r>
            <w:r w:rsidR="009A12DE">
              <w:rPr>
                <w:rFonts w:ascii="Arial" w:hAnsi="Arial" w:cs="Arial"/>
                <w:b/>
                <w:lang w:val="cy-GB"/>
              </w:rPr>
              <w:t>c</w:t>
            </w:r>
            <w:r w:rsidRPr="00594B79">
              <w:rPr>
                <w:rFonts w:ascii="Arial" w:hAnsi="Arial" w:cs="Arial"/>
                <w:b/>
                <w:lang w:val="cy-GB"/>
              </w:rPr>
              <w:t>ymeradwyo gan Gyfarwyddwr neu uwch gynrychiolydd cyfatebol o'r sefydliad sy'n ymgeisio</w:t>
            </w:r>
          </w:p>
          <w:p w14:paraId="05C8B3B6" w14:textId="77777777" w:rsidR="00032C9A" w:rsidRPr="00594B79" w:rsidRDefault="00032C9A" w:rsidP="001E25F6">
            <w:pPr>
              <w:spacing w:after="0" w:line="240" w:lineRule="auto"/>
              <w:ind w:left="1080"/>
              <w:rPr>
                <w:rFonts w:ascii="Arial" w:hAnsi="Arial" w:cs="Arial"/>
                <w:b/>
                <w:lang w:val="cy-GB"/>
              </w:rPr>
            </w:pPr>
          </w:p>
          <w:p w14:paraId="1CFBEC03" w14:textId="7CFC8898" w:rsidR="00032C9A" w:rsidRPr="00594B79" w:rsidRDefault="00001201" w:rsidP="00BB1DBA">
            <w:pPr>
              <w:rPr>
                <w:rFonts w:ascii="Arial" w:hAnsi="Arial" w:cs="Arial"/>
                <w:b/>
                <w:lang w:val="cy-GB"/>
              </w:rPr>
            </w:pPr>
            <w:r w:rsidRPr="00594B79">
              <w:rPr>
                <w:rFonts w:ascii="Arial" w:hAnsi="Arial" w:cs="Arial"/>
                <w:b/>
                <w:u w:val="single"/>
                <w:lang w:val="cy-GB"/>
              </w:rPr>
              <w:t>Nod</w:t>
            </w:r>
            <w:r w:rsidR="009A12DE">
              <w:rPr>
                <w:rFonts w:ascii="Arial" w:hAnsi="Arial" w:cs="Arial"/>
                <w:b/>
                <w:u w:val="single"/>
                <w:lang w:val="cy-GB"/>
              </w:rPr>
              <w:t>er</w:t>
            </w:r>
            <w:r w:rsidRPr="00594B79">
              <w:rPr>
                <w:rFonts w:ascii="Arial" w:hAnsi="Arial" w:cs="Arial"/>
                <w:b/>
                <w:lang w:val="cy-GB"/>
              </w:rPr>
              <w:t xml:space="preserve">: Wrth lofnodi'r cais hwn, rydych yn cadarnhau: </w:t>
            </w:r>
          </w:p>
          <w:p w14:paraId="58B874ED" w14:textId="472B52B0" w:rsidR="00001201" w:rsidRPr="00594B79" w:rsidRDefault="00032C9A" w:rsidP="00BB1DBA">
            <w:pPr>
              <w:rPr>
                <w:rFonts w:ascii="Arial" w:hAnsi="Arial" w:cs="Arial"/>
                <w:b/>
                <w:lang w:val="cy-GB"/>
              </w:rPr>
            </w:pPr>
            <w:r w:rsidRPr="00594B79">
              <w:rPr>
                <w:rFonts w:ascii="Arial" w:hAnsi="Arial" w:cs="Arial"/>
                <w:b/>
                <w:lang w:val="cy-GB"/>
              </w:rPr>
              <w:t xml:space="preserve">- </w:t>
            </w:r>
            <w:r w:rsidR="00916EA5">
              <w:rPr>
                <w:rFonts w:ascii="Arial" w:hAnsi="Arial" w:cs="Arial"/>
                <w:b/>
                <w:lang w:val="cy-GB"/>
              </w:rPr>
              <w:t xml:space="preserve">y </w:t>
            </w:r>
            <w:r w:rsidRPr="00594B79">
              <w:rPr>
                <w:rFonts w:ascii="Arial" w:hAnsi="Arial" w:cs="Arial"/>
                <w:b/>
                <w:lang w:val="cy-GB"/>
              </w:rPr>
              <w:t>byddwch yn darparu adnoddau digonol ar gyfer cyflawni</w:t>
            </w:r>
            <w:r w:rsidR="00916EA5">
              <w:rPr>
                <w:rFonts w:ascii="Arial" w:hAnsi="Arial" w:cs="Arial"/>
                <w:b/>
                <w:lang w:val="cy-GB"/>
              </w:rPr>
              <w:t>’r</w:t>
            </w:r>
            <w:r w:rsidRPr="00594B79">
              <w:rPr>
                <w:rFonts w:ascii="Arial" w:hAnsi="Arial" w:cs="Arial"/>
                <w:b/>
                <w:lang w:val="cy-GB"/>
              </w:rPr>
              <w:t xml:space="preserve"> prosiect dros gyfnod y rhaglen Arloesi Hinsawdd 2026 - 2027.</w:t>
            </w:r>
          </w:p>
          <w:p w14:paraId="1413AAF4" w14:textId="36FF5AFE" w:rsidR="00032C9A" w:rsidRPr="00594B79" w:rsidRDefault="00032C9A" w:rsidP="00BB1DBA">
            <w:pPr>
              <w:rPr>
                <w:rFonts w:ascii="Arial" w:hAnsi="Arial" w:cs="Arial"/>
                <w:b/>
                <w:lang w:val="cy-GB"/>
              </w:rPr>
            </w:pPr>
            <w:r w:rsidRPr="00594B79">
              <w:rPr>
                <w:rFonts w:ascii="Arial" w:hAnsi="Arial" w:cs="Arial"/>
                <w:b/>
                <w:lang w:val="cy-GB"/>
              </w:rPr>
              <w:t xml:space="preserve">- </w:t>
            </w:r>
            <w:r w:rsidR="00916EA5">
              <w:rPr>
                <w:rFonts w:ascii="Arial" w:hAnsi="Arial" w:cs="Arial"/>
                <w:b/>
                <w:lang w:val="cy-GB"/>
              </w:rPr>
              <w:t xml:space="preserve">y </w:t>
            </w:r>
            <w:r w:rsidRPr="00594B79">
              <w:rPr>
                <w:rFonts w:ascii="Arial" w:hAnsi="Arial" w:cs="Arial"/>
                <w:b/>
                <w:lang w:val="cy-GB"/>
              </w:rPr>
              <w:t xml:space="preserve">gallwch gadarnhau bod eich tîm caffael wedi adolygu fframwaith Contractau Arloesi </w:t>
            </w:r>
            <w:r w:rsidR="00D67BE6">
              <w:rPr>
                <w:rFonts w:ascii="Arial" w:hAnsi="Arial" w:cs="Arial"/>
                <w:b/>
                <w:lang w:val="cy-GB"/>
              </w:rPr>
              <w:t xml:space="preserve">(CfI) </w:t>
            </w:r>
            <w:r w:rsidRPr="00594B79">
              <w:rPr>
                <w:rFonts w:ascii="Arial" w:hAnsi="Arial" w:cs="Arial"/>
                <w:b/>
                <w:lang w:val="cy-GB"/>
              </w:rPr>
              <w:t>UKRI ac wedi</w:t>
            </w:r>
            <w:r w:rsidR="001A6DC1">
              <w:rPr>
                <w:rFonts w:ascii="Arial" w:hAnsi="Arial" w:cs="Arial"/>
                <w:b/>
                <w:lang w:val="cy-GB"/>
              </w:rPr>
              <w:t xml:space="preserve"> bod yn rhan o</w:t>
            </w:r>
            <w:r w:rsidRPr="00594B79">
              <w:rPr>
                <w:rFonts w:ascii="Arial" w:hAnsi="Arial" w:cs="Arial"/>
                <w:b/>
                <w:lang w:val="cy-GB"/>
              </w:rPr>
              <w:t xml:space="preserve"> ymgynghori</w:t>
            </w:r>
            <w:r w:rsidR="001A6DC1">
              <w:rPr>
                <w:rFonts w:ascii="Arial" w:hAnsi="Arial" w:cs="Arial"/>
                <w:b/>
                <w:lang w:val="cy-GB"/>
              </w:rPr>
              <w:t>ad ynghylch</w:t>
            </w:r>
            <w:r w:rsidRPr="00594B79">
              <w:rPr>
                <w:rFonts w:ascii="Arial" w:hAnsi="Arial" w:cs="Arial"/>
                <w:b/>
                <w:lang w:val="cy-GB"/>
              </w:rPr>
              <w:t xml:space="preserve"> y dull caffael arfaethedig ar gyfer y prosiect hwn.</w:t>
            </w:r>
          </w:p>
          <w:p w14:paraId="484BBC0B" w14:textId="265974AA" w:rsidR="002C2D85" w:rsidRPr="00594B79" w:rsidRDefault="002C2D85" w:rsidP="00BB1DBA">
            <w:pPr>
              <w:rPr>
                <w:rFonts w:ascii="Arial" w:hAnsi="Arial" w:cs="Arial"/>
                <w:b/>
                <w:lang w:val="cy-GB"/>
              </w:rPr>
            </w:pPr>
            <w:r w:rsidRPr="00594B79">
              <w:rPr>
                <w:rFonts w:ascii="Arial" w:hAnsi="Arial" w:cs="Arial"/>
                <w:b/>
                <w:lang w:val="cy-GB"/>
              </w:rPr>
              <w:t xml:space="preserve">- </w:t>
            </w:r>
            <w:r w:rsidR="00A14284">
              <w:rPr>
                <w:rFonts w:ascii="Arial" w:hAnsi="Arial" w:cs="Arial"/>
                <w:b/>
                <w:lang w:val="cy-GB"/>
              </w:rPr>
              <w:t>eich bod yn</w:t>
            </w:r>
            <w:r w:rsidRPr="00594B79">
              <w:rPr>
                <w:rFonts w:ascii="Arial" w:hAnsi="Arial" w:cs="Arial"/>
                <w:b/>
                <w:lang w:val="cy-GB"/>
              </w:rPr>
              <w:t xml:space="preserve"> cyflwyno, fel atodiad, y fanyleb </w:t>
            </w:r>
            <w:r w:rsidR="00A14284">
              <w:rPr>
                <w:rFonts w:ascii="Arial" w:hAnsi="Arial" w:cs="Arial"/>
                <w:b/>
                <w:lang w:val="cy-GB"/>
              </w:rPr>
              <w:t>d</w:t>
            </w:r>
            <w:r w:rsidRPr="00594B79">
              <w:rPr>
                <w:rFonts w:ascii="Arial" w:hAnsi="Arial" w:cs="Arial"/>
                <w:b/>
                <w:lang w:val="cy-GB"/>
              </w:rPr>
              <w:t>endr a fydd yn cael ei defnyddio i gyflawni eich prosiect.</w:t>
            </w:r>
          </w:p>
        </w:tc>
      </w:tr>
      <w:tr w:rsidR="00001201" w:rsidRPr="00594B79" w14:paraId="29C0276A" w14:textId="77777777" w:rsidTr="00BB1DBA">
        <w:trPr>
          <w:trHeight w:val="900"/>
        </w:trPr>
        <w:tc>
          <w:tcPr>
            <w:tcW w:w="2808" w:type="dxa"/>
          </w:tcPr>
          <w:p w14:paraId="069C2D48" w14:textId="77777777" w:rsidR="00001201" w:rsidRPr="00594B79" w:rsidRDefault="00001201" w:rsidP="00BB1DBA">
            <w:pPr>
              <w:rPr>
                <w:rFonts w:ascii="Arial" w:hAnsi="Arial" w:cs="Arial"/>
                <w:b/>
                <w:lang w:val="cy-GB"/>
              </w:rPr>
            </w:pPr>
          </w:p>
          <w:p w14:paraId="3081D715" w14:textId="77777777" w:rsidR="00001201" w:rsidRPr="00594B79" w:rsidRDefault="00001201" w:rsidP="00BB1DBA">
            <w:pPr>
              <w:rPr>
                <w:rFonts w:ascii="Arial" w:hAnsi="Arial" w:cs="Arial"/>
                <w:b/>
                <w:lang w:val="cy-GB"/>
              </w:rPr>
            </w:pPr>
            <w:r w:rsidRPr="00594B79">
              <w:rPr>
                <w:rFonts w:ascii="Arial" w:hAnsi="Arial" w:cs="Arial"/>
                <w:b/>
                <w:lang w:val="cy-GB"/>
              </w:rPr>
              <w:t>Llofnodwyd</w:t>
            </w:r>
          </w:p>
        </w:tc>
        <w:tc>
          <w:tcPr>
            <w:tcW w:w="6617" w:type="dxa"/>
          </w:tcPr>
          <w:p w14:paraId="002515C0" w14:textId="77777777" w:rsidR="00001201" w:rsidRPr="00594B79" w:rsidRDefault="00001201" w:rsidP="00BB1DBA">
            <w:pPr>
              <w:rPr>
                <w:rFonts w:ascii="Arial" w:hAnsi="Arial" w:cs="Arial"/>
                <w:b/>
                <w:color w:val="FF0000"/>
                <w:lang w:val="cy-GB"/>
              </w:rPr>
            </w:pPr>
          </w:p>
        </w:tc>
      </w:tr>
      <w:tr w:rsidR="00001201" w:rsidRPr="00594B79" w14:paraId="57D81997" w14:textId="77777777" w:rsidTr="00BB1DBA">
        <w:trPr>
          <w:trHeight w:val="277"/>
        </w:trPr>
        <w:tc>
          <w:tcPr>
            <w:tcW w:w="2808" w:type="dxa"/>
          </w:tcPr>
          <w:p w14:paraId="4BB4DDFB" w14:textId="77777777" w:rsidR="00001201" w:rsidRPr="00594B79" w:rsidRDefault="00001201" w:rsidP="00BB1DBA">
            <w:pPr>
              <w:rPr>
                <w:rFonts w:ascii="Arial" w:hAnsi="Arial" w:cs="Arial"/>
                <w:b/>
                <w:lang w:val="cy-GB"/>
              </w:rPr>
            </w:pPr>
            <w:r w:rsidRPr="00594B79">
              <w:rPr>
                <w:rFonts w:ascii="Arial" w:hAnsi="Arial" w:cs="Arial"/>
                <w:b/>
                <w:lang w:val="cy-GB"/>
              </w:rPr>
              <w:t>Dyddiad</w:t>
            </w:r>
          </w:p>
        </w:tc>
        <w:tc>
          <w:tcPr>
            <w:tcW w:w="6617" w:type="dxa"/>
          </w:tcPr>
          <w:p w14:paraId="74B4D18E" w14:textId="77777777" w:rsidR="00001201" w:rsidRPr="00594B79" w:rsidRDefault="00001201" w:rsidP="00BB1DBA">
            <w:pPr>
              <w:rPr>
                <w:rFonts w:ascii="Arial" w:hAnsi="Arial" w:cs="Arial"/>
                <w:b/>
                <w:color w:val="FF0000"/>
                <w:lang w:val="cy-GB"/>
              </w:rPr>
            </w:pPr>
          </w:p>
        </w:tc>
      </w:tr>
      <w:tr w:rsidR="00001201" w:rsidRPr="00594B79" w14:paraId="43EC59F1" w14:textId="77777777" w:rsidTr="00BB1DBA">
        <w:trPr>
          <w:trHeight w:val="277"/>
        </w:trPr>
        <w:tc>
          <w:tcPr>
            <w:tcW w:w="2808" w:type="dxa"/>
          </w:tcPr>
          <w:p w14:paraId="185A8A01" w14:textId="77777777" w:rsidR="00001201" w:rsidRPr="00594B79" w:rsidRDefault="00001201" w:rsidP="00BB1DBA">
            <w:pPr>
              <w:rPr>
                <w:rFonts w:ascii="Arial" w:hAnsi="Arial" w:cs="Arial"/>
                <w:b/>
                <w:lang w:val="cy-GB"/>
              </w:rPr>
            </w:pPr>
            <w:r w:rsidRPr="00594B79">
              <w:rPr>
                <w:rFonts w:ascii="Arial" w:hAnsi="Arial" w:cs="Arial"/>
                <w:b/>
                <w:lang w:val="cy-GB"/>
              </w:rPr>
              <w:t xml:space="preserve">Enw'r Ymgeisydd Arweiniol </w:t>
            </w:r>
          </w:p>
        </w:tc>
        <w:tc>
          <w:tcPr>
            <w:tcW w:w="6617" w:type="dxa"/>
          </w:tcPr>
          <w:p w14:paraId="646CFB2A" w14:textId="77777777" w:rsidR="00001201" w:rsidRPr="00594B79" w:rsidRDefault="00001201" w:rsidP="00BB1DBA">
            <w:pPr>
              <w:rPr>
                <w:rFonts w:ascii="Arial" w:hAnsi="Arial" w:cs="Arial"/>
                <w:b/>
                <w:color w:val="FF0000"/>
                <w:lang w:val="cy-GB"/>
              </w:rPr>
            </w:pPr>
          </w:p>
        </w:tc>
      </w:tr>
      <w:tr w:rsidR="00001201" w:rsidRPr="00594B79" w14:paraId="4959D7E7" w14:textId="77777777" w:rsidTr="00BB1DBA">
        <w:trPr>
          <w:trHeight w:val="277"/>
        </w:trPr>
        <w:tc>
          <w:tcPr>
            <w:tcW w:w="2808" w:type="dxa"/>
          </w:tcPr>
          <w:p w14:paraId="5D434AAA" w14:textId="1687B295" w:rsidR="00001201" w:rsidRPr="00594B79" w:rsidRDefault="00001201" w:rsidP="00BB1DBA">
            <w:pPr>
              <w:rPr>
                <w:rFonts w:ascii="Arial" w:hAnsi="Arial" w:cs="Arial"/>
                <w:b/>
                <w:lang w:val="cy-GB"/>
              </w:rPr>
            </w:pPr>
            <w:r w:rsidRPr="00594B79">
              <w:rPr>
                <w:rFonts w:ascii="Arial" w:hAnsi="Arial" w:cs="Arial"/>
                <w:b/>
                <w:lang w:val="cy-GB"/>
              </w:rPr>
              <w:t xml:space="preserve">Swydd </w:t>
            </w:r>
            <w:r w:rsidR="0073600E">
              <w:rPr>
                <w:rFonts w:ascii="Arial" w:hAnsi="Arial" w:cs="Arial"/>
                <w:b/>
                <w:lang w:val="cy-GB"/>
              </w:rPr>
              <w:t>yn y</w:t>
            </w:r>
            <w:r w:rsidRPr="00594B79">
              <w:rPr>
                <w:rFonts w:ascii="Arial" w:hAnsi="Arial" w:cs="Arial"/>
                <w:b/>
                <w:lang w:val="cy-GB"/>
              </w:rPr>
              <w:t xml:space="preserve"> Sefydliad</w:t>
            </w:r>
          </w:p>
        </w:tc>
        <w:tc>
          <w:tcPr>
            <w:tcW w:w="6617" w:type="dxa"/>
          </w:tcPr>
          <w:p w14:paraId="79944CF9" w14:textId="77777777" w:rsidR="00001201" w:rsidRPr="00594B79" w:rsidRDefault="00001201" w:rsidP="00BB1DBA">
            <w:pPr>
              <w:rPr>
                <w:rFonts w:ascii="Arial" w:hAnsi="Arial" w:cs="Arial"/>
                <w:b/>
                <w:color w:val="FF0000"/>
                <w:lang w:val="cy-GB"/>
              </w:rPr>
            </w:pPr>
          </w:p>
        </w:tc>
      </w:tr>
    </w:tbl>
    <w:p w14:paraId="16BCA50B" w14:textId="77777777" w:rsidR="00001201" w:rsidRPr="00594B79" w:rsidRDefault="00001201" w:rsidP="00001201">
      <w:pPr>
        <w:rPr>
          <w:rFonts w:ascii="Arial" w:hAnsi="Arial" w:cs="Arial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7"/>
        <w:gridCol w:w="6269"/>
      </w:tblGrid>
      <w:tr w:rsidR="00001201" w:rsidRPr="00594B79" w14:paraId="690A0FC7" w14:textId="77777777" w:rsidTr="00BB1DBA">
        <w:trPr>
          <w:trHeight w:val="900"/>
        </w:trPr>
        <w:tc>
          <w:tcPr>
            <w:tcW w:w="2808" w:type="dxa"/>
          </w:tcPr>
          <w:p w14:paraId="5E144E97" w14:textId="77777777" w:rsidR="00001201" w:rsidRPr="00594B79" w:rsidRDefault="00001201" w:rsidP="00BB1DBA">
            <w:pPr>
              <w:rPr>
                <w:rFonts w:ascii="Arial" w:hAnsi="Arial" w:cs="Arial"/>
                <w:b/>
                <w:lang w:val="cy-GB"/>
              </w:rPr>
            </w:pPr>
          </w:p>
          <w:p w14:paraId="4C17EE84" w14:textId="77777777" w:rsidR="00001201" w:rsidRPr="00594B79" w:rsidRDefault="00001201" w:rsidP="00BB1DBA">
            <w:pPr>
              <w:rPr>
                <w:rFonts w:ascii="Arial" w:hAnsi="Arial" w:cs="Arial"/>
                <w:b/>
                <w:lang w:val="cy-GB"/>
              </w:rPr>
            </w:pPr>
            <w:r w:rsidRPr="00594B79">
              <w:rPr>
                <w:rFonts w:ascii="Arial" w:hAnsi="Arial" w:cs="Arial"/>
                <w:b/>
                <w:lang w:val="cy-GB"/>
              </w:rPr>
              <w:t>Llofnodwyd</w:t>
            </w:r>
          </w:p>
        </w:tc>
        <w:tc>
          <w:tcPr>
            <w:tcW w:w="6617" w:type="dxa"/>
          </w:tcPr>
          <w:p w14:paraId="4D261ADD" w14:textId="77777777" w:rsidR="00001201" w:rsidRPr="00594B79" w:rsidRDefault="00001201" w:rsidP="00BB1DBA">
            <w:pPr>
              <w:rPr>
                <w:rFonts w:ascii="Arial" w:hAnsi="Arial" w:cs="Arial"/>
                <w:b/>
                <w:color w:val="FF0000"/>
                <w:lang w:val="cy-GB"/>
              </w:rPr>
            </w:pPr>
          </w:p>
          <w:p w14:paraId="49E1731E" w14:textId="77777777" w:rsidR="00001201" w:rsidRPr="00594B79" w:rsidRDefault="00001201" w:rsidP="00BB1DBA">
            <w:pPr>
              <w:rPr>
                <w:rFonts w:ascii="Arial" w:hAnsi="Arial" w:cs="Arial"/>
                <w:b/>
                <w:color w:val="FF0000"/>
                <w:lang w:val="cy-GB"/>
              </w:rPr>
            </w:pPr>
          </w:p>
        </w:tc>
      </w:tr>
      <w:tr w:rsidR="00001201" w:rsidRPr="00594B79" w14:paraId="1273C71B" w14:textId="77777777" w:rsidTr="00BB1DBA">
        <w:trPr>
          <w:trHeight w:val="277"/>
        </w:trPr>
        <w:tc>
          <w:tcPr>
            <w:tcW w:w="2808" w:type="dxa"/>
          </w:tcPr>
          <w:p w14:paraId="420C22E1" w14:textId="77777777" w:rsidR="00001201" w:rsidRPr="00594B79" w:rsidRDefault="00001201" w:rsidP="00BB1DBA">
            <w:pPr>
              <w:rPr>
                <w:rFonts w:ascii="Arial" w:hAnsi="Arial" w:cs="Arial"/>
                <w:b/>
                <w:lang w:val="cy-GB"/>
              </w:rPr>
            </w:pPr>
            <w:r w:rsidRPr="00594B79">
              <w:rPr>
                <w:rFonts w:ascii="Arial" w:hAnsi="Arial" w:cs="Arial"/>
                <w:b/>
                <w:lang w:val="cy-GB"/>
              </w:rPr>
              <w:lastRenderedPageBreak/>
              <w:t>Dyddiad</w:t>
            </w:r>
          </w:p>
        </w:tc>
        <w:tc>
          <w:tcPr>
            <w:tcW w:w="6617" w:type="dxa"/>
          </w:tcPr>
          <w:p w14:paraId="66A2E68E" w14:textId="77777777" w:rsidR="00001201" w:rsidRPr="00594B79" w:rsidRDefault="00001201" w:rsidP="00BB1DBA">
            <w:pPr>
              <w:rPr>
                <w:rFonts w:ascii="Arial" w:hAnsi="Arial" w:cs="Arial"/>
                <w:b/>
                <w:color w:val="FF0000"/>
                <w:lang w:val="cy-GB"/>
              </w:rPr>
            </w:pPr>
          </w:p>
        </w:tc>
      </w:tr>
      <w:tr w:rsidR="00001201" w:rsidRPr="00594B79" w14:paraId="5886D0E1" w14:textId="77777777" w:rsidTr="00BB1DBA">
        <w:trPr>
          <w:trHeight w:val="277"/>
        </w:trPr>
        <w:tc>
          <w:tcPr>
            <w:tcW w:w="2808" w:type="dxa"/>
          </w:tcPr>
          <w:p w14:paraId="7EAA1166" w14:textId="0E330336" w:rsidR="00001201" w:rsidRPr="00594B79" w:rsidRDefault="00001201" w:rsidP="00BB1DBA">
            <w:pPr>
              <w:rPr>
                <w:rFonts w:ascii="Arial" w:hAnsi="Arial" w:cs="Arial"/>
                <w:b/>
                <w:lang w:val="cy-GB"/>
              </w:rPr>
            </w:pPr>
            <w:r w:rsidRPr="00594B79">
              <w:rPr>
                <w:rFonts w:ascii="Arial" w:hAnsi="Arial" w:cs="Arial"/>
                <w:b/>
                <w:lang w:val="cy-GB"/>
              </w:rPr>
              <w:t>Enw'r uwch</w:t>
            </w:r>
            <w:r w:rsidR="00F0206C">
              <w:rPr>
                <w:rFonts w:ascii="Arial" w:hAnsi="Arial" w:cs="Arial"/>
                <w:b/>
                <w:lang w:val="cy-GB"/>
              </w:rPr>
              <w:t>-</w:t>
            </w:r>
            <w:r w:rsidRPr="00594B79">
              <w:rPr>
                <w:rFonts w:ascii="Arial" w:hAnsi="Arial" w:cs="Arial"/>
                <w:b/>
                <w:lang w:val="cy-GB"/>
              </w:rPr>
              <w:t xml:space="preserve">berson sy'n cymeradwyo'r cais </w:t>
            </w:r>
          </w:p>
        </w:tc>
        <w:tc>
          <w:tcPr>
            <w:tcW w:w="6617" w:type="dxa"/>
          </w:tcPr>
          <w:p w14:paraId="5D6A77E7" w14:textId="77777777" w:rsidR="00001201" w:rsidRPr="00594B79" w:rsidRDefault="00001201" w:rsidP="00BB1DBA">
            <w:pPr>
              <w:rPr>
                <w:rFonts w:ascii="Arial" w:hAnsi="Arial" w:cs="Arial"/>
                <w:b/>
                <w:color w:val="FF0000"/>
                <w:lang w:val="cy-GB"/>
              </w:rPr>
            </w:pPr>
          </w:p>
        </w:tc>
      </w:tr>
      <w:tr w:rsidR="00001201" w:rsidRPr="00594B79" w14:paraId="68323AE6" w14:textId="77777777" w:rsidTr="00BB1DBA">
        <w:trPr>
          <w:trHeight w:val="277"/>
        </w:trPr>
        <w:tc>
          <w:tcPr>
            <w:tcW w:w="2808" w:type="dxa"/>
          </w:tcPr>
          <w:p w14:paraId="47081A29" w14:textId="78505C67" w:rsidR="00001201" w:rsidRPr="00594B79" w:rsidRDefault="00001201" w:rsidP="00BB1DBA">
            <w:pPr>
              <w:rPr>
                <w:rFonts w:ascii="Arial" w:hAnsi="Arial" w:cs="Arial"/>
                <w:b/>
                <w:lang w:val="cy-GB"/>
              </w:rPr>
            </w:pPr>
            <w:r w:rsidRPr="00594B79">
              <w:rPr>
                <w:rFonts w:ascii="Arial" w:hAnsi="Arial" w:cs="Arial"/>
                <w:b/>
                <w:lang w:val="cy-GB"/>
              </w:rPr>
              <w:t xml:space="preserve">Swydd </w:t>
            </w:r>
            <w:r w:rsidR="0073600E">
              <w:rPr>
                <w:rFonts w:ascii="Arial" w:hAnsi="Arial" w:cs="Arial"/>
                <w:b/>
                <w:lang w:val="cy-GB"/>
              </w:rPr>
              <w:t>yn y</w:t>
            </w:r>
            <w:r w:rsidRPr="00594B79">
              <w:rPr>
                <w:rFonts w:ascii="Arial" w:hAnsi="Arial" w:cs="Arial"/>
                <w:b/>
                <w:lang w:val="cy-GB"/>
              </w:rPr>
              <w:t xml:space="preserve"> Sefydliad</w:t>
            </w:r>
          </w:p>
        </w:tc>
        <w:tc>
          <w:tcPr>
            <w:tcW w:w="6617" w:type="dxa"/>
          </w:tcPr>
          <w:p w14:paraId="1CE0693E" w14:textId="77777777" w:rsidR="00001201" w:rsidRPr="00594B79" w:rsidRDefault="00001201" w:rsidP="00BB1DBA">
            <w:pPr>
              <w:rPr>
                <w:rFonts w:ascii="Arial" w:hAnsi="Arial" w:cs="Arial"/>
                <w:b/>
                <w:color w:val="FF0000"/>
                <w:lang w:val="cy-GB"/>
              </w:rPr>
            </w:pPr>
          </w:p>
        </w:tc>
      </w:tr>
    </w:tbl>
    <w:p w14:paraId="6A0A7F6A" w14:textId="77777777" w:rsidR="00001201" w:rsidRPr="00594B79" w:rsidRDefault="00001201" w:rsidP="00001201">
      <w:pPr>
        <w:rPr>
          <w:rFonts w:ascii="Arial" w:hAnsi="Arial" w:cs="Arial"/>
          <w:lang w:val="cy-GB"/>
        </w:rPr>
      </w:pPr>
    </w:p>
    <w:p w14:paraId="7FC44067" w14:textId="77777777" w:rsidR="00001201" w:rsidRPr="00594B79" w:rsidRDefault="00001201" w:rsidP="00001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7350"/>
        </w:tabs>
        <w:jc w:val="both"/>
        <w:rPr>
          <w:rFonts w:ascii="Arial" w:hAnsi="Arial" w:cs="Arial"/>
          <w:b/>
          <w:u w:val="single"/>
          <w:lang w:val="cy-GB"/>
        </w:rPr>
      </w:pPr>
      <w:r w:rsidRPr="00594B79">
        <w:rPr>
          <w:rFonts w:ascii="Arial" w:hAnsi="Arial" w:cs="Arial"/>
          <w:b/>
          <w:u w:val="single"/>
          <w:lang w:val="cy-GB"/>
        </w:rPr>
        <w:t>Cyflwyno Ceisiadau</w:t>
      </w:r>
    </w:p>
    <w:p w14:paraId="715CB067" w14:textId="6AB9AF7B" w:rsidR="007546BC" w:rsidRPr="00594B79" w:rsidRDefault="00001201" w:rsidP="00001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7350"/>
        </w:tabs>
        <w:jc w:val="both"/>
        <w:rPr>
          <w:rFonts w:ascii="Arial" w:hAnsi="Arial" w:cs="Arial"/>
          <w:lang w:val="cy-GB"/>
        </w:rPr>
      </w:pPr>
      <w:r w:rsidRPr="00594B79">
        <w:rPr>
          <w:rFonts w:ascii="Arial" w:hAnsi="Arial" w:cs="Arial"/>
          <w:lang w:val="cy-GB"/>
        </w:rPr>
        <w:t xml:space="preserve">Rhaid cyflwyno ceisiadau drwy e-bost yn unig ac erbyn 23:59 ar 30 Medi 2026 fan bellaf.  Gwnewch yn siŵr eich bod yn defnyddio'r geiriau </w:t>
      </w:r>
      <w:r w:rsidRPr="009E1F23">
        <w:rPr>
          <w:rFonts w:ascii="Arial" w:hAnsi="Arial" w:cs="Arial"/>
          <w:b/>
          <w:bCs/>
          <w:lang w:val="cy-GB"/>
        </w:rPr>
        <w:t>'</w:t>
      </w:r>
      <w:r w:rsidR="009E1F23" w:rsidRPr="009E1F23">
        <w:rPr>
          <w:rFonts w:ascii="Arial" w:hAnsi="Arial" w:cs="Arial"/>
          <w:b/>
          <w:bCs/>
          <w:lang w:val="cy-GB"/>
        </w:rPr>
        <w:t>Arloesi Hinsawdd LlC</w:t>
      </w:r>
      <w:r w:rsidR="00680521" w:rsidRPr="00594B79">
        <w:rPr>
          <w:rFonts w:ascii="Arial" w:hAnsi="Arial" w:cs="Arial"/>
          <w:b/>
          <w:lang w:val="cy-GB"/>
        </w:rPr>
        <w:t xml:space="preserve"> - Cais Llawn</w:t>
      </w:r>
      <w:r w:rsidRPr="00594B79">
        <w:rPr>
          <w:rFonts w:ascii="Arial" w:hAnsi="Arial" w:cs="Arial"/>
          <w:lang w:val="cy-GB"/>
        </w:rPr>
        <w:t>' y</w:t>
      </w:r>
      <w:r w:rsidR="002E5B9C">
        <w:rPr>
          <w:rFonts w:ascii="Arial" w:hAnsi="Arial" w:cs="Arial"/>
          <w:lang w:val="cy-GB"/>
        </w:rPr>
        <w:t>m</w:t>
      </w:r>
      <w:r w:rsidRPr="00594B79">
        <w:rPr>
          <w:rFonts w:ascii="Arial" w:hAnsi="Arial" w:cs="Arial"/>
          <w:lang w:val="cy-GB"/>
        </w:rPr>
        <w:t xml:space="preserve"> </w:t>
      </w:r>
      <w:r w:rsidR="002E5B9C">
        <w:rPr>
          <w:rFonts w:ascii="Arial" w:hAnsi="Arial" w:cs="Arial"/>
          <w:lang w:val="cy-GB"/>
        </w:rPr>
        <w:t>m</w:t>
      </w:r>
      <w:r w:rsidRPr="00594B79">
        <w:rPr>
          <w:rFonts w:ascii="Arial" w:hAnsi="Arial" w:cs="Arial"/>
          <w:lang w:val="cy-GB"/>
        </w:rPr>
        <w:t>lwch pwnc</w:t>
      </w:r>
      <w:r w:rsidR="002E5B9C">
        <w:rPr>
          <w:rFonts w:ascii="Arial" w:hAnsi="Arial" w:cs="Arial"/>
          <w:lang w:val="cy-GB"/>
        </w:rPr>
        <w:t xml:space="preserve"> yr</w:t>
      </w:r>
      <w:r w:rsidRPr="00594B79">
        <w:rPr>
          <w:rFonts w:ascii="Arial" w:hAnsi="Arial" w:cs="Arial"/>
          <w:lang w:val="cy-GB"/>
        </w:rPr>
        <w:t xml:space="preserve"> e-bost.  </w:t>
      </w:r>
    </w:p>
    <w:p w14:paraId="0AE7F749" w14:textId="51B2CE52" w:rsidR="007546BC" w:rsidRPr="00594B79" w:rsidRDefault="00001201" w:rsidP="00001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7350"/>
        </w:tabs>
        <w:jc w:val="both"/>
        <w:rPr>
          <w:rFonts w:ascii="Arial" w:hAnsi="Arial" w:cs="Arial"/>
          <w:lang w:val="cy-GB"/>
        </w:rPr>
      </w:pPr>
      <w:r w:rsidRPr="00594B79">
        <w:rPr>
          <w:rFonts w:ascii="Arial" w:hAnsi="Arial" w:cs="Arial"/>
          <w:lang w:val="cy-GB"/>
        </w:rPr>
        <w:t xml:space="preserve">Rhaid anfon ceisiadau e-bost </w:t>
      </w:r>
      <w:r w:rsidR="007F08EC">
        <w:rPr>
          <w:rFonts w:ascii="Arial" w:hAnsi="Arial" w:cs="Arial"/>
          <w:lang w:val="cy-GB"/>
        </w:rPr>
        <w:t>i</w:t>
      </w:r>
      <w:r w:rsidRPr="00594B79">
        <w:rPr>
          <w:rFonts w:ascii="Arial" w:hAnsi="Arial" w:cs="Arial"/>
          <w:lang w:val="cy-GB"/>
        </w:rPr>
        <w:t xml:space="preserve"> flwch post y Gwasanaeth Ynni:</w:t>
      </w:r>
    </w:p>
    <w:p w14:paraId="1E62091F" w14:textId="77777777" w:rsidR="007546BC" w:rsidRPr="00594B79" w:rsidRDefault="007546BC" w:rsidP="00001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7350"/>
        </w:tabs>
        <w:jc w:val="both"/>
        <w:rPr>
          <w:rFonts w:ascii="Arial" w:hAnsi="Arial" w:cs="Arial"/>
          <w:lang w:val="cy-GB"/>
        </w:rPr>
      </w:pPr>
    </w:p>
    <w:p w14:paraId="0A94027A" w14:textId="4F8D64FF" w:rsidR="00092E2F" w:rsidRPr="00594B79" w:rsidRDefault="007546BC" w:rsidP="00001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7350"/>
        </w:tabs>
        <w:jc w:val="both"/>
        <w:rPr>
          <w:rFonts w:ascii="Arial" w:hAnsi="Arial" w:cs="Arial"/>
          <w:lang w:val="cy-GB"/>
        </w:rPr>
      </w:pPr>
      <w:hyperlink r:id="rId9" w:history="1">
        <w:r w:rsidRPr="00594B79">
          <w:rPr>
            <w:rStyle w:val="Hyperlink"/>
            <w:rFonts w:ascii="Arial" w:hAnsi="Arial" w:cs="Arial"/>
            <w:lang w:val="cy-GB"/>
          </w:rPr>
          <w:t>arloesihinsawdd@gwasanaethynni.cymru</w:t>
        </w:r>
      </w:hyperlink>
      <w:r w:rsidRPr="00594B79">
        <w:rPr>
          <w:rFonts w:ascii="Arial" w:hAnsi="Arial" w:cs="Arial"/>
          <w:lang w:val="cy-GB"/>
        </w:rPr>
        <w:t xml:space="preserve"> </w:t>
      </w:r>
      <w:r w:rsidR="00C11E41">
        <w:rPr>
          <w:rFonts w:ascii="Arial" w:hAnsi="Arial" w:cs="Arial"/>
          <w:lang w:val="cy-GB"/>
        </w:rPr>
        <w:t>neu</w:t>
      </w:r>
    </w:p>
    <w:p w14:paraId="3EC1E466" w14:textId="77777777" w:rsidR="00092E2F" w:rsidRPr="00594B79" w:rsidRDefault="00092E2F" w:rsidP="00001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7350"/>
        </w:tabs>
        <w:jc w:val="both"/>
        <w:rPr>
          <w:rFonts w:ascii="Arial" w:hAnsi="Arial" w:cs="Arial"/>
          <w:lang w:val="cy-GB"/>
        </w:rPr>
      </w:pPr>
      <w:hyperlink r:id="rId10" w:history="1">
        <w:r w:rsidRPr="00594B79">
          <w:rPr>
            <w:rStyle w:val="Hyperlink"/>
            <w:rFonts w:ascii="Arial" w:hAnsi="Arial" w:cs="Arial"/>
            <w:lang w:val="cy-GB"/>
          </w:rPr>
          <w:t>climateinnovation@energyservice.cymru</w:t>
        </w:r>
      </w:hyperlink>
    </w:p>
    <w:p w14:paraId="2309A456" w14:textId="77777777" w:rsidR="00001201" w:rsidRPr="00594B79" w:rsidRDefault="00001201" w:rsidP="00001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7350"/>
        </w:tabs>
        <w:jc w:val="both"/>
        <w:rPr>
          <w:rFonts w:ascii="Arial" w:hAnsi="Arial" w:cs="Arial"/>
          <w:lang w:val="cy-GB"/>
        </w:rPr>
      </w:pPr>
    </w:p>
    <w:p w14:paraId="43F23A87" w14:textId="562E2ECD" w:rsidR="00001201" w:rsidRPr="00594B79" w:rsidRDefault="00001201" w:rsidP="00001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7350"/>
        </w:tabs>
        <w:jc w:val="both"/>
        <w:rPr>
          <w:rFonts w:ascii="Arial" w:hAnsi="Arial" w:cs="Arial"/>
          <w:lang w:val="cy-GB"/>
        </w:rPr>
      </w:pPr>
      <w:r w:rsidRPr="00594B79">
        <w:rPr>
          <w:rFonts w:ascii="Arial" w:hAnsi="Arial" w:cs="Arial"/>
          <w:lang w:val="cy-GB"/>
        </w:rPr>
        <w:t>Rhaid i bob ffurflen gais fod â thystiolaeth o gefnogaeth</w:t>
      </w:r>
      <w:r w:rsidR="00331927">
        <w:rPr>
          <w:rFonts w:ascii="Arial" w:hAnsi="Arial" w:cs="Arial"/>
          <w:lang w:val="cy-GB"/>
        </w:rPr>
        <w:t xml:space="preserve"> uwch</w:t>
      </w:r>
      <w:r w:rsidRPr="00594B79">
        <w:rPr>
          <w:rFonts w:ascii="Arial" w:hAnsi="Arial" w:cs="Arial"/>
          <w:lang w:val="cy-GB"/>
        </w:rPr>
        <w:t xml:space="preserve"> gan lofnodwr awdurdodedig.  Gellir darparu cyflwyniadau electronig sy'n cynnwys llofnodion wedi'u sganio neu gopïau o awdurdodiad</w:t>
      </w:r>
      <w:r w:rsidR="0058108D">
        <w:rPr>
          <w:rFonts w:ascii="Arial" w:hAnsi="Arial" w:cs="Arial"/>
          <w:lang w:val="cy-GB"/>
        </w:rPr>
        <w:t xml:space="preserve"> </w:t>
      </w:r>
      <w:r w:rsidR="008E10C3">
        <w:rPr>
          <w:rFonts w:ascii="Arial" w:hAnsi="Arial" w:cs="Arial"/>
          <w:lang w:val="cy-GB"/>
        </w:rPr>
        <w:t>drwy</w:t>
      </w:r>
      <w:r w:rsidRPr="00594B79">
        <w:rPr>
          <w:rFonts w:ascii="Arial" w:hAnsi="Arial" w:cs="Arial"/>
          <w:lang w:val="cy-GB"/>
        </w:rPr>
        <w:t xml:space="preserve"> e-bost fel tystiolaeth ategol. </w:t>
      </w:r>
    </w:p>
    <w:p w14:paraId="53D33646" w14:textId="77777777" w:rsidR="00001201" w:rsidRPr="00594B79" w:rsidRDefault="00001201" w:rsidP="00001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7350"/>
        </w:tabs>
        <w:jc w:val="both"/>
        <w:rPr>
          <w:rFonts w:ascii="Arial" w:hAnsi="Arial" w:cs="Arial"/>
          <w:lang w:val="cy-GB"/>
        </w:rPr>
      </w:pPr>
    </w:p>
    <w:p w14:paraId="68D5EBFA" w14:textId="263DB62B" w:rsidR="00001201" w:rsidRPr="00594B79" w:rsidRDefault="0058108D" w:rsidP="00001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7350"/>
        </w:tabs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b/>
          <w:lang w:val="cy-GB"/>
        </w:rPr>
        <w:t>Noder;</w:t>
      </w:r>
      <w:r w:rsidR="00001201" w:rsidRPr="00594B79">
        <w:rPr>
          <w:rFonts w:ascii="Arial" w:hAnsi="Arial" w:cs="Arial"/>
          <w:b/>
          <w:lang w:val="cy-GB"/>
        </w:rPr>
        <w:t xml:space="preserve"> gwahoddir pob ymgeisydd i gyflwyno cyflwyniad byr 10 munud i Fwrdd y Rhaglen Arloesi Hinsawdd, ynghyd â</w:t>
      </w:r>
      <w:r w:rsidR="00ED5899">
        <w:rPr>
          <w:rFonts w:ascii="Arial" w:hAnsi="Arial" w:cs="Arial"/>
          <w:b/>
          <w:lang w:val="cy-GB"/>
        </w:rPr>
        <w:t xml:space="preserve"> sesiwn</w:t>
      </w:r>
      <w:r w:rsidR="00001201" w:rsidRPr="00594B79">
        <w:rPr>
          <w:rFonts w:ascii="Arial" w:hAnsi="Arial" w:cs="Arial"/>
          <w:b/>
          <w:lang w:val="cy-GB"/>
        </w:rPr>
        <w:t xml:space="preserve"> 45 munud o holi ac ateb ddechrau mis Hydref 2026 trwy Microsoft Teams.</w:t>
      </w:r>
    </w:p>
    <w:p w14:paraId="54E114E1" w14:textId="77777777" w:rsidR="00001201" w:rsidRPr="00594B79" w:rsidRDefault="00001201" w:rsidP="00001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7350"/>
        </w:tabs>
        <w:jc w:val="both"/>
        <w:rPr>
          <w:rFonts w:ascii="Arial" w:hAnsi="Arial" w:cs="Arial"/>
          <w:lang w:val="cy-GB"/>
        </w:rPr>
      </w:pPr>
      <w:r w:rsidRPr="00594B79">
        <w:rPr>
          <w:rFonts w:ascii="Arial" w:hAnsi="Arial" w:cs="Arial"/>
          <w:lang w:val="cy-GB"/>
        </w:rPr>
        <w:t xml:space="preserve">Mae Llywodraeth Cymru yn cadw'r hawl i newid dyddiadau cyflwyno a/neu hysbysu. </w:t>
      </w:r>
    </w:p>
    <w:p w14:paraId="608A6E86" w14:textId="7E53F85B" w:rsidR="00001201" w:rsidRPr="00594B79" w:rsidRDefault="00001201" w:rsidP="008140DD">
      <w:pPr>
        <w:rPr>
          <w:rFonts w:ascii="Arial" w:hAnsi="Arial" w:cs="Arial"/>
          <w:b/>
          <w:bCs/>
          <w:sz w:val="24"/>
          <w:szCs w:val="24"/>
          <w:lang w:val="cy-GB"/>
        </w:rPr>
      </w:pPr>
    </w:p>
    <w:sectPr w:rsidR="00001201" w:rsidRPr="00594B7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5441D" w14:textId="77777777" w:rsidR="00FC5CD0" w:rsidRDefault="00FC5CD0" w:rsidP="00D92A64">
      <w:pPr>
        <w:spacing w:after="0" w:line="240" w:lineRule="auto"/>
      </w:pPr>
      <w:r>
        <w:separator/>
      </w:r>
    </w:p>
  </w:endnote>
  <w:endnote w:type="continuationSeparator" w:id="0">
    <w:p w14:paraId="40B79B17" w14:textId="77777777" w:rsidR="00FC5CD0" w:rsidRDefault="00FC5CD0" w:rsidP="00D92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8247174"/>
      <w:docPartObj>
        <w:docPartGallery w:val="Page Numbers (Bottom of Page)"/>
        <w:docPartUnique/>
      </w:docPartObj>
    </w:sdtPr>
    <w:sdtContent>
      <w:p w14:paraId="70D488F0" w14:textId="6D66529F" w:rsidR="00D92A64" w:rsidRDefault="00D92A6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504D29" w14:textId="77777777" w:rsidR="00D92A64" w:rsidRDefault="00D92A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0CDB3" w14:textId="77777777" w:rsidR="00FC5CD0" w:rsidRDefault="00FC5CD0" w:rsidP="00D92A64">
      <w:pPr>
        <w:spacing w:after="0" w:line="240" w:lineRule="auto"/>
      </w:pPr>
      <w:r>
        <w:separator/>
      </w:r>
    </w:p>
  </w:footnote>
  <w:footnote w:type="continuationSeparator" w:id="0">
    <w:p w14:paraId="00F06FBC" w14:textId="77777777" w:rsidR="00FC5CD0" w:rsidRDefault="00FC5CD0" w:rsidP="00D92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39EFD" w14:textId="32BBCEBC" w:rsidR="00D92A64" w:rsidRDefault="00412D80">
    <w:pPr>
      <w:pStyle w:val="Header"/>
    </w:pPr>
    <w:r>
      <w:rPr>
        <w:noProof/>
      </w:rPr>
      <w:drawing>
        <wp:inline distT="0" distB="0" distL="0" distR="0" wp14:anchorId="69F6CAE6" wp14:editId="602981F9">
          <wp:extent cx="2475951" cy="619125"/>
          <wp:effectExtent l="0" t="0" r="635" b="0"/>
          <wp:docPr id="1888904483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8904483" name="Picture 18889044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6712" cy="6293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92A64">
      <w:ptab w:relativeTo="margin" w:alignment="center" w:leader="none"/>
    </w:r>
    <w:r w:rsidR="00D92A64">
      <w:ptab w:relativeTo="margin" w:alignment="right" w:leader="none"/>
    </w:r>
    <w:r w:rsidR="00D92A64" w:rsidRPr="00334545">
      <w:rPr>
        <w:rFonts w:ascii="Arial" w:hAnsi="Arial" w:cs="Arial"/>
        <w:noProof/>
        <w:lang w:eastAsia="en-GB"/>
      </w:rPr>
      <w:drawing>
        <wp:inline distT="0" distB="0" distL="0" distR="0" wp14:anchorId="6E48C09A" wp14:editId="7811BF2A">
          <wp:extent cx="809625" cy="769144"/>
          <wp:effectExtent l="0" t="0" r="0" b="0"/>
          <wp:docPr id="2" name="Picture 2" descr="Canlyniad delwedd ar gyfer logo Llywodraeth Cym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welsh government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045" cy="7856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26558"/>
    <w:multiLevelType w:val="hybridMultilevel"/>
    <w:tmpl w:val="D69EF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A467C"/>
    <w:multiLevelType w:val="multilevel"/>
    <w:tmpl w:val="92F07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CFD6717"/>
    <w:multiLevelType w:val="hybridMultilevel"/>
    <w:tmpl w:val="E2EE5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81C89"/>
    <w:multiLevelType w:val="hybridMultilevel"/>
    <w:tmpl w:val="50FC4B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D5C8C"/>
    <w:multiLevelType w:val="hybridMultilevel"/>
    <w:tmpl w:val="569E6030"/>
    <w:lvl w:ilvl="0" w:tplc="914A5574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/>
        <w:bCs/>
        <w:i w:val="0"/>
        <w:iCs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65B07"/>
    <w:multiLevelType w:val="hybridMultilevel"/>
    <w:tmpl w:val="D0B64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836EA"/>
    <w:multiLevelType w:val="hybridMultilevel"/>
    <w:tmpl w:val="491077C4"/>
    <w:lvl w:ilvl="0" w:tplc="97401970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C8131F"/>
    <w:multiLevelType w:val="hybridMultilevel"/>
    <w:tmpl w:val="C7DCE2BC"/>
    <w:lvl w:ilvl="0" w:tplc="CB82F02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97DB8"/>
    <w:multiLevelType w:val="hybridMultilevel"/>
    <w:tmpl w:val="A70CFE3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C5BE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92E1645"/>
    <w:multiLevelType w:val="multilevel"/>
    <w:tmpl w:val="25360F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A2A1DBD"/>
    <w:multiLevelType w:val="hybridMultilevel"/>
    <w:tmpl w:val="FA8430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532FFA"/>
    <w:multiLevelType w:val="multilevel"/>
    <w:tmpl w:val="8F5072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D2D173F"/>
    <w:multiLevelType w:val="multilevel"/>
    <w:tmpl w:val="F864A2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6CC3FD4"/>
    <w:multiLevelType w:val="hybridMultilevel"/>
    <w:tmpl w:val="EC66934C"/>
    <w:lvl w:ilvl="0" w:tplc="3C94476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8C1143"/>
    <w:multiLevelType w:val="multilevel"/>
    <w:tmpl w:val="FB92CEE8"/>
    <w:lvl w:ilvl="0">
      <w:start w:val="4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4FB806CD"/>
    <w:multiLevelType w:val="multilevel"/>
    <w:tmpl w:val="3E802FD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E50605B"/>
    <w:multiLevelType w:val="hybridMultilevel"/>
    <w:tmpl w:val="87D8DF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9B17E1"/>
    <w:multiLevelType w:val="hybridMultilevel"/>
    <w:tmpl w:val="7FB6004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937438"/>
    <w:multiLevelType w:val="hybridMultilevel"/>
    <w:tmpl w:val="CCB24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3857D2"/>
    <w:multiLevelType w:val="multilevel"/>
    <w:tmpl w:val="C81C8B0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B416946"/>
    <w:multiLevelType w:val="hybridMultilevel"/>
    <w:tmpl w:val="3012A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B55BA9"/>
    <w:multiLevelType w:val="hybridMultilevel"/>
    <w:tmpl w:val="DDB02D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4439975">
    <w:abstractNumId w:val="5"/>
  </w:num>
  <w:num w:numId="2" w16cid:durableId="1171608001">
    <w:abstractNumId w:val="2"/>
  </w:num>
  <w:num w:numId="3" w16cid:durableId="1517377565">
    <w:abstractNumId w:val="0"/>
  </w:num>
  <w:num w:numId="4" w16cid:durableId="1434209707">
    <w:abstractNumId w:val="14"/>
  </w:num>
  <w:num w:numId="5" w16cid:durableId="1721324843">
    <w:abstractNumId w:val="15"/>
  </w:num>
  <w:num w:numId="6" w16cid:durableId="827790943">
    <w:abstractNumId w:val="18"/>
  </w:num>
  <w:num w:numId="7" w16cid:durableId="1273124330">
    <w:abstractNumId w:val="8"/>
  </w:num>
  <w:num w:numId="8" w16cid:durableId="571089794">
    <w:abstractNumId w:val="22"/>
  </w:num>
  <w:num w:numId="9" w16cid:durableId="348411122">
    <w:abstractNumId w:val="4"/>
  </w:num>
  <w:num w:numId="10" w16cid:durableId="1654871087">
    <w:abstractNumId w:val="19"/>
  </w:num>
  <w:num w:numId="11" w16cid:durableId="1439369006">
    <w:abstractNumId w:val="7"/>
  </w:num>
  <w:num w:numId="12" w16cid:durableId="628777070">
    <w:abstractNumId w:val="21"/>
  </w:num>
  <w:num w:numId="13" w16cid:durableId="2121293097">
    <w:abstractNumId w:val="17"/>
  </w:num>
  <w:num w:numId="14" w16cid:durableId="1421179581">
    <w:abstractNumId w:val="6"/>
  </w:num>
  <w:num w:numId="15" w16cid:durableId="653950678">
    <w:abstractNumId w:val="3"/>
  </w:num>
  <w:num w:numId="16" w16cid:durableId="1529637276">
    <w:abstractNumId w:val="20"/>
  </w:num>
  <w:num w:numId="17" w16cid:durableId="1405294202">
    <w:abstractNumId w:val="11"/>
  </w:num>
  <w:num w:numId="18" w16cid:durableId="1207911530">
    <w:abstractNumId w:val="12"/>
  </w:num>
  <w:num w:numId="19" w16cid:durableId="1977836796">
    <w:abstractNumId w:val="10"/>
  </w:num>
  <w:num w:numId="20" w16cid:durableId="312299519">
    <w:abstractNumId w:val="9"/>
  </w:num>
  <w:num w:numId="21" w16cid:durableId="324237332">
    <w:abstractNumId w:val="1"/>
  </w:num>
  <w:num w:numId="22" w16cid:durableId="1634099947">
    <w:abstractNumId w:val="13"/>
  </w:num>
  <w:num w:numId="23" w16cid:durableId="5249074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A53"/>
    <w:rsid w:val="0000038D"/>
    <w:rsid w:val="00001201"/>
    <w:rsid w:val="00005072"/>
    <w:rsid w:val="0001122B"/>
    <w:rsid w:val="0001236B"/>
    <w:rsid w:val="00014D4C"/>
    <w:rsid w:val="0002454B"/>
    <w:rsid w:val="00027B74"/>
    <w:rsid w:val="00032C9A"/>
    <w:rsid w:val="0003555F"/>
    <w:rsid w:val="00041575"/>
    <w:rsid w:val="00041B48"/>
    <w:rsid w:val="00045FF0"/>
    <w:rsid w:val="00057CF0"/>
    <w:rsid w:val="000661B0"/>
    <w:rsid w:val="000668B9"/>
    <w:rsid w:val="00080CA3"/>
    <w:rsid w:val="00092E2F"/>
    <w:rsid w:val="00094750"/>
    <w:rsid w:val="000A03A4"/>
    <w:rsid w:val="000B3D4B"/>
    <w:rsid w:val="000C37E5"/>
    <w:rsid w:val="000D0603"/>
    <w:rsid w:val="000D20B3"/>
    <w:rsid w:val="000E099D"/>
    <w:rsid w:val="000E0E57"/>
    <w:rsid w:val="000E7216"/>
    <w:rsid w:val="000F6829"/>
    <w:rsid w:val="00115861"/>
    <w:rsid w:val="00121E52"/>
    <w:rsid w:val="00130B94"/>
    <w:rsid w:val="00141121"/>
    <w:rsid w:val="00151C96"/>
    <w:rsid w:val="001762B6"/>
    <w:rsid w:val="001818D7"/>
    <w:rsid w:val="00194846"/>
    <w:rsid w:val="001A6DC1"/>
    <w:rsid w:val="001B0DC0"/>
    <w:rsid w:val="001B4AB7"/>
    <w:rsid w:val="001C43E4"/>
    <w:rsid w:val="001D2D12"/>
    <w:rsid w:val="001D7930"/>
    <w:rsid w:val="001E050F"/>
    <w:rsid w:val="001E25F6"/>
    <w:rsid w:val="001F3412"/>
    <w:rsid w:val="002031CB"/>
    <w:rsid w:val="002055B2"/>
    <w:rsid w:val="00207293"/>
    <w:rsid w:val="00233012"/>
    <w:rsid w:val="00237985"/>
    <w:rsid w:val="002411E2"/>
    <w:rsid w:val="00252868"/>
    <w:rsid w:val="00263D7B"/>
    <w:rsid w:val="00274E93"/>
    <w:rsid w:val="002803B9"/>
    <w:rsid w:val="0028040F"/>
    <w:rsid w:val="002975E1"/>
    <w:rsid w:val="002B1A53"/>
    <w:rsid w:val="002C2D85"/>
    <w:rsid w:val="002C730A"/>
    <w:rsid w:val="002D5CA1"/>
    <w:rsid w:val="002D6CA9"/>
    <w:rsid w:val="002E4F18"/>
    <w:rsid w:val="002E5B9C"/>
    <w:rsid w:val="002F3849"/>
    <w:rsid w:val="00306ABC"/>
    <w:rsid w:val="00331927"/>
    <w:rsid w:val="0033334B"/>
    <w:rsid w:val="00335FE9"/>
    <w:rsid w:val="00343322"/>
    <w:rsid w:val="0036276F"/>
    <w:rsid w:val="00396A94"/>
    <w:rsid w:val="003A1D07"/>
    <w:rsid w:val="003A2D42"/>
    <w:rsid w:val="003A367C"/>
    <w:rsid w:val="003A38BD"/>
    <w:rsid w:val="003A7D81"/>
    <w:rsid w:val="003C2574"/>
    <w:rsid w:val="003C7391"/>
    <w:rsid w:val="003C77B8"/>
    <w:rsid w:val="003D3FD4"/>
    <w:rsid w:val="003D713F"/>
    <w:rsid w:val="003E20E9"/>
    <w:rsid w:val="003F212C"/>
    <w:rsid w:val="003F41B3"/>
    <w:rsid w:val="00404DAC"/>
    <w:rsid w:val="00412D80"/>
    <w:rsid w:val="004424D2"/>
    <w:rsid w:val="00447A16"/>
    <w:rsid w:val="00450237"/>
    <w:rsid w:val="00473234"/>
    <w:rsid w:val="00475463"/>
    <w:rsid w:val="00485BEA"/>
    <w:rsid w:val="004A1442"/>
    <w:rsid w:val="004A4A0F"/>
    <w:rsid w:val="004B2199"/>
    <w:rsid w:val="004B7353"/>
    <w:rsid w:val="004C1266"/>
    <w:rsid w:val="004C3EC7"/>
    <w:rsid w:val="004E4D45"/>
    <w:rsid w:val="004E6258"/>
    <w:rsid w:val="004F376E"/>
    <w:rsid w:val="00500F1B"/>
    <w:rsid w:val="0050118D"/>
    <w:rsid w:val="00503BB2"/>
    <w:rsid w:val="00514A0C"/>
    <w:rsid w:val="0051644D"/>
    <w:rsid w:val="005304F3"/>
    <w:rsid w:val="00533627"/>
    <w:rsid w:val="00536251"/>
    <w:rsid w:val="005557E7"/>
    <w:rsid w:val="0058108D"/>
    <w:rsid w:val="00585BD3"/>
    <w:rsid w:val="00594B79"/>
    <w:rsid w:val="005B16C0"/>
    <w:rsid w:val="005C6214"/>
    <w:rsid w:val="005E7C09"/>
    <w:rsid w:val="005F014E"/>
    <w:rsid w:val="005F08E3"/>
    <w:rsid w:val="006206FF"/>
    <w:rsid w:val="00625960"/>
    <w:rsid w:val="00642221"/>
    <w:rsid w:val="00653BFF"/>
    <w:rsid w:val="0067384A"/>
    <w:rsid w:val="00680521"/>
    <w:rsid w:val="00693BB2"/>
    <w:rsid w:val="00695D9C"/>
    <w:rsid w:val="006966CA"/>
    <w:rsid w:val="006A0F07"/>
    <w:rsid w:val="006B5E3F"/>
    <w:rsid w:val="006D5E36"/>
    <w:rsid w:val="006E17E6"/>
    <w:rsid w:val="006E4993"/>
    <w:rsid w:val="006F6382"/>
    <w:rsid w:val="00724D73"/>
    <w:rsid w:val="0073600E"/>
    <w:rsid w:val="007546BC"/>
    <w:rsid w:val="00767A4B"/>
    <w:rsid w:val="00773818"/>
    <w:rsid w:val="00781611"/>
    <w:rsid w:val="00782362"/>
    <w:rsid w:val="00796E41"/>
    <w:rsid w:val="007B029C"/>
    <w:rsid w:val="007C3AE0"/>
    <w:rsid w:val="007C7A14"/>
    <w:rsid w:val="007D02EC"/>
    <w:rsid w:val="007D2DDE"/>
    <w:rsid w:val="007E22F5"/>
    <w:rsid w:val="007F08EC"/>
    <w:rsid w:val="007F3F20"/>
    <w:rsid w:val="0080288C"/>
    <w:rsid w:val="008140DD"/>
    <w:rsid w:val="00825A32"/>
    <w:rsid w:val="00831B8E"/>
    <w:rsid w:val="0083659B"/>
    <w:rsid w:val="0083697A"/>
    <w:rsid w:val="00840255"/>
    <w:rsid w:val="00851DC2"/>
    <w:rsid w:val="00852489"/>
    <w:rsid w:val="0086219E"/>
    <w:rsid w:val="008650B9"/>
    <w:rsid w:val="0087680D"/>
    <w:rsid w:val="008915BE"/>
    <w:rsid w:val="00891DEB"/>
    <w:rsid w:val="008A6265"/>
    <w:rsid w:val="008A6E4C"/>
    <w:rsid w:val="008B6E68"/>
    <w:rsid w:val="008C4101"/>
    <w:rsid w:val="008C45E2"/>
    <w:rsid w:val="008D101F"/>
    <w:rsid w:val="008D2666"/>
    <w:rsid w:val="008E10C3"/>
    <w:rsid w:val="008F39FF"/>
    <w:rsid w:val="008F4D15"/>
    <w:rsid w:val="00904764"/>
    <w:rsid w:val="00916EA5"/>
    <w:rsid w:val="00917D61"/>
    <w:rsid w:val="00945C77"/>
    <w:rsid w:val="00952076"/>
    <w:rsid w:val="00952131"/>
    <w:rsid w:val="00955557"/>
    <w:rsid w:val="00966603"/>
    <w:rsid w:val="009730E0"/>
    <w:rsid w:val="0097364D"/>
    <w:rsid w:val="00975C37"/>
    <w:rsid w:val="009762DC"/>
    <w:rsid w:val="00997D85"/>
    <w:rsid w:val="009A12DE"/>
    <w:rsid w:val="009B0AF9"/>
    <w:rsid w:val="009B0CB1"/>
    <w:rsid w:val="009B4BB7"/>
    <w:rsid w:val="009C362D"/>
    <w:rsid w:val="009C56C7"/>
    <w:rsid w:val="009E1F23"/>
    <w:rsid w:val="009F08DC"/>
    <w:rsid w:val="009F6E42"/>
    <w:rsid w:val="00A13130"/>
    <w:rsid w:val="00A14284"/>
    <w:rsid w:val="00A16034"/>
    <w:rsid w:val="00A2570C"/>
    <w:rsid w:val="00A46654"/>
    <w:rsid w:val="00A54768"/>
    <w:rsid w:val="00A721A5"/>
    <w:rsid w:val="00A768A3"/>
    <w:rsid w:val="00A76A7E"/>
    <w:rsid w:val="00A80B20"/>
    <w:rsid w:val="00A93D9A"/>
    <w:rsid w:val="00A9714D"/>
    <w:rsid w:val="00AC3BAD"/>
    <w:rsid w:val="00AD310B"/>
    <w:rsid w:val="00AF47FA"/>
    <w:rsid w:val="00AF7555"/>
    <w:rsid w:val="00B16AA0"/>
    <w:rsid w:val="00B51210"/>
    <w:rsid w:val="00B51DB6"/>
    <w:rsid w:val="00B805FA"/>
    <w:rsid w:val="00B86185"/>
    <w:rsid w:val="00B921BD"/>
    <w:rsid w:val="00B97B2C"/>
    <w:rsid w:val="00B97C90"/>
    <w:rsid w:val="00BA426B"/>
    <w:rsid w:val="00C034B5"/>
    <w:rsid w:val="00C03D9E"/>
    <w:rsid w:val="00C0686E"/>
    <w:rsid w:val="00C11E41"/>
    <w:rsid w:val="00C1513D"/>
    <w:rsid w:val="00C1707D"/>
    <w:rsid w:val="00C30E36"/>
    <w:rsid w:val="00C36489"/>
    <w:rsid w:val="00C37222"/>
    <w:rsid w:val="00C42228"/>
    <w:rsid w:val="00C42B30"/>
    <w:rsid w:val="00C4489F"/>
    <w:rsid w:val="00C53878"/>
    <w:rsid w:val="00C6126B"/>
    <w:rsid w:val="00C72B3B"/>
    <w:rsid w:val="00C811A7"/>
    <w:rsid w:val="00C90DFA"/>
    <w:rsid w:val="00CC6874"/>
    <w:rsid w:val="00CD163D"/>
    <w:rsid w:val="00CF01FB"/>
    <w:rsid w:val="00CF427B"/>
    <w:rsid w:val="00D043DE"/>
    <w:rsid w:val="00D04756"/>
    <w:rsid w:val="00D06BB7"/>
    <w:rsid w:val="00D6718E"/>
    <w:rsid w:val="00D67BE6"/>
    <w:rsid w:val="00D76528"/>
    <w:rsid w:val="00D85206"/>
    <w:rsid w:val="00D92A64"/>
    <w:rsid w:val="00DA1130"/>
    <w:rsid w:val="00DB2EF1"/>
    <w:rsid w:val="00DC2E19"/>
    <w:rsid w:val="00DC398C"/>
    <w:rsid w:val="00DD13C6"/>
    <w:rsid w:val="00DD5F82"/>
    <w:rsid w:val="00DE3B08"/>
    <w:rsid w:val="00DE5081"/>
    <w:rsid w:val="00DE5268"/>
    <w:rsid w:val="00E02EE5"/>
    <w:rsid w:val="00E03AB6"/>
    <w:rsid w:val="00E102F2"/>
    <w:rsid w:val="00E12F52"/>
    <w:rsid w:val="00E22033"/>
    <w:rsid w:val="00E2714A"/>
    <w:rsid w:val="00E46192"/>
    <w:rsid w:val="00E67029"/>
    <w:rsid w:val="00E71AF0"/>
    <w:rsid w:val="00E720E5"/>
    <w:rsid w:val="00E82212"/>
    <w:rsid w:val="00E85F55"/>
    <w:rsid w:val="00E95A63"/>
    <w:rsid w:val="00EA5CB7"/>
    <w:rsid w:val="00EA78D1"/>
    <w:rsid w:val="00EB6D98"/>
    <w:rsid w:val="00EC1616"/>
    <w:rsid w:val="00EC7FF6"/>
    <w:rsid w:val="00ED5899"/>
    <w:rsid w:val="00EF10B5"/>
    <w:rsid w:val="00EF398A"/>
    <w:rsid w:val="00F01AC3"/>
    <w:rsid w:val="00F0206C"/>
    <w:rsid w:val="00F04C3E"/>
    <w:rsid w:val="00F1428A"/>
    <w:rsid w:val="00F22EEF"/>
    <w:rsid w:val="00F33DDD"/>
    <w:rsid w:val="00F47C26"/>
    <w:rsid w:val="00F51B8F"/>
    <w:rsid w:val="00F72EF3"/>
    <w:rsid w:val="00F748A6"/>
    <w:rsid w:val="00F84738"/>
    <w:rsid w:val="00F96CB5"/>
    <w:rsid w:val="00FA2BA0"/>
    <w:rsid w:val="00FB0FEF"/>
    <w:rsid w:val="00FB291C"/>
    <w:rsid w:val="00FC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17CAA9"/>
  <w15:chartTrackingRefBased/>
  <w15:docId w15:val="{DFF070E3-8A03-4511-AA47-F5BC5743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8A3"/>
  </w:style>
  <w:style w:type="paragraph" w:styleId="Heading1">
    <w:name w:val="heading 1"/>
    <w:basedOn w:val="Normal"/>
    <w:next w:val="Normal"/>
    <w:link w:val="Heading1Char"/>
    <w:uiPriority w:val="9"/>
    <w:qFormat/>
    <w:rsid w:val="00D92A64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2A6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2A64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2A6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2A6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2A6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2A6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2A6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2A6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2A64"/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2A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2A64"/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2A64"/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2A64"/>
    <w:rPr>
      <w:rFonts w:asciiTheme="majorHAnsi" w:eastAsiaTheme="majorEastAsia" w:hAnsiTheme="majorHAnsi" w:cstheme="majorBidi"/>
      <w:caps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2A64"/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2A64"/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2A64"/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2A64"/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D92A64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D92A64"/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2A64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2A64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2A64"/>
    <w:pPr>
      <w:spacing w:before="120" w:after="120"/>
      <w:ind w:left="720"/>
    </w:pPr>
    <w:rPr>
      <w:color w:val="0E2841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92A64"/>
    <w:rPr>
      <w:color w:val="0E2841" w:themeColor="text2"/>
      <w:sz w:val="24"/>
      <w:szCs w:val="24"/>
    </w:rPr>
  </w:style>
  <w:style w:type="paragraph" w:styleId="ListParagraph">
    <w:name w:val="List Paragraph"/>
    <w:basedOn w:val="Normal"/>
    <w:uiPriority w:val="34"/>
    <w:qFormat/>
    <w:rsid w:val="002B1A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2A64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2A64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2A64"/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D92A64"/>
    <w:rPr>
      <w:b/>
      <w:bCs/>
      <w:smallCaps/>
      <w:color w:val="0E2841" w:themeColor="text2"/>
      <w:u w:val="single"/>
    </w:rPr>
  </w:style>
  <w:style w:type="paragraph" w:styleId="CommentText">
    <w:name w:val="annotation text"/>
    <w:basedOn w:val="Normal"/>
    <w:link w:val="CommentTextChar"/>
    <w:rsid w:val="002B1A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rsid w:val="002B1A53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styleId="CommentReference">
    <w:name w:val="annotation reference"/>
    <w:basedOn w:val="DefaultParagraphFont"/>
    <w:rsid w:val="002B1A53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0CB1"/>
    <w:pPr>
      <w:spacing w:after="16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0CB1"/>
    <w:rPr>
      <w:rFonts w:ascii="Times New Roman" w:eastAsia="Times New Roman" w:hAnsi="Times New Roman" w:cs="Times New Roman"/>
      <w:b/>
      <w:bCs/>
      <w:kern w:val="0"/>
      <w:sz w:val="20"/>
      <w:szCs w:val="2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92A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A64"/>
  </w:style>
  <w:style w:type="paragraph" w:styleId="Footer">
    <w:name w:val="footer"/>
    <w:basedOn w:val="Normal"/>
    <w:link w:val="FooterChar"/>
    <w:uiPriority w:val="99"/>
    <w:unhideWhenUsed/>
    <w:rsid w:val="00D92A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A64"/>
  </w:style>
  <w:style w:type="paragraph" w:styleId="Caption">
    <w:name w:val="caption"/>
    <w:basedOn w:val="Normal"/>
    <w:next w:val="Normal"/>
    <w:uiPriority w:val="35"/>
    <w:semiHidden/>
    <w:unhideWhenUsed/>
    <w:qFormat/>
    <w:rsid w:val="00D92A64"/>
    <w:pPr>
      <w:spacing w:line="240" w:lineRule="auto"/>
    </w:pPr>
    <w:rPr>
      <w:b/>
      <w:bCs/>
      <w:smallCaps/>
      <w:color w:val="0E2841" w:themeColor="text2"/>
    </w:rPr>
  </w:style>
  <w:style w:type="character" w:styleId="Strong">
    <w:name w:val="Strong"/>
    <w:basedOn w:val="DefaultParagraphFont"/>
    <w:uiPriority w:val="22"/>
    <w:qFormat/>
    <w:rsid w:val="00D92A64"/>
    <w:rPr>
      <w:b/>
      <w:bCs/>
    </w:rPr>
  </w:style>
  <w:style w:type="character" w:styleId="Emphasis">
    <w:name w:val="Emphasis"/>
    <w:basedOn w:val="DefaultParagraphFont"/>
    <w:uiPriority w:val="20"/>
    <w:qFormat/>
    <w:rsid w:val="00D92A64"/>
    <w:rPr>
      <w:i/>
      <w:iCs/>
    </w:rPr>
  </w:style>
  <w:style w:type="paragraph" w:styleId="NoSpacing">
    <w:name w:val="No Spacing"/>
    <w:uiPriority w:val="1"/>
    <w:qFormat/>
    <w:rsid w:val="00D92A64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D92A64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D92A64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BookTitle">
    <w:name w:val="Book Title"/>
    <w:basedOn w:val="DefaultParagraphFont"/>
    <w:uiPriority w:val="33"/>
    <w:qFormat/>
    <w:rsid w:val="00D92A64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92A64"/>
    <w:pPr>
      <w:outlineLvl w:val="9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92A6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92A6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92A6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92A64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C03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E720E5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F47C26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680521"/>
    <w:rPr>
      <w:color w:val="2B579A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94B7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climateinnovation@energyservice.wales" TargetMode="External"/><Relationship Id="rId4" Type="http://schemas.openxmlformats.org/officeDocument/2006/relationships/styles" Target="styles.xml"/><Relationship Id="rId9" Type="http://schemas.openxmlformats.org/officeDocument/2006/relationships/hyperlink" Target="mailto:arloesihinsawdd@gwasanaethynni.cymr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metadata xmlns="http://www.objective.com/ecm/document/metadata/FF3C5B18883D4E21973B57C2EEED7FD1" version="1.0.0">
  <systemFields>
    <field name="Objective-Id">
      <value order="0">A64144292</value>
    </field>
    <field name="Objective-Title">
      <value order="0">1.1.1.2E DATGLOI Application Form_draft v2 GW &amp; DT Comments</value>
    </field>
    <field name="Objective-Description">
      <value order="0"/>
    </field>
    <field name="Objective-CreationStamp">
      <value order="0">2026-08-11T11:45:35Z</value>
    </field>
    <field name="Objective-IsApproved">
      <value order="0">false</value>
    </field>
    <field name="Objective-IsPublished">
      <value order="0">true</value>
    </field>
    <field name="Objective-DatePublished">
      <value order="0">2026-08-11T13:58:21Z</value>
    </field>
    <field name="Objective-ModificationStamp">
      <value order="0">2026-08-11T14:06:21Z</value>
    </field>
    <field name="Objective-Owner">
      <value order="0">While, Gethin (LGHRRS - Climate Change)</value>
    </field>
    <field name="Objective-Path">
      <value order="0">Objective Global Folder:#Business File Plan:WG Organisational Groups:Enterprise, Connectivity and Energy Group (ECEG):Enterprise, Connectivity and Energy Group (ECEG) - Energy:Enterprise, Connectivity and Energy Group (ECEG) - Energy - Decarbonisation &amp; Energy:1 - Save:Climate Innovation:Climate Innovation - Development &amp; Activity 2026 - 2031:Climate Innovation - Welsh Government Energy Service - 2026-2031:CI Programme 2026 - 2027 Challenges Procurement Documentation Pack</value>
    </field>
    <field name="Objective-Parent">
      <value order="0">CI Programme 2026 - 2027 Challenges Procurement Documentation Pack</value>
    </field>
    <field name="Objective-State">
      <value order="0">Published</value>
    </field>
    <field name="Objective-VersionId">
      <value order="0">vA114982172</value>
    </field>
    <field name="Objective-Version">
      <value order="0">3.0</value>
    </field>
    <field name="Objective-VersionNumber">
      <value order="0">3</value>
    </field>
    <field name="Objective-VersionComment">
      <value order="0"/>
    </field>
    <field name="Objective-FileNumber">
      <value order="0">qA2445756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>2026-08-10T23:00:00Z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Props1.xml><?xml version="1.0" encoding="utf-8"?>
<ds:datastoreItem xmlns:ds="http://schemas.openxmlformats.org/officeDocument/2006/customXml" ds:itemID="{44C47A73-EA3E-45BF-A55C-3207051EE0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docMetadata/LabelInfo.xml><?xml version="1.0" encoding="utf-8"?>
<clbl:labelList xmlns:clbl="http://schemas.microsoft.com/office/2020/mipLabelMetadata">
  <clbl:label id="{2ab17985-f445-4502-b79f-b0f175ac3326}" enabled="1" method="Privileged" siteId="{a0f308b2-4bf8-47f0-b733-712d62bd1534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1274</Words>
  <Characters>7455</Characters>
  <Application>Microsoft Office Word</Application>
  <DocSecurity>0</DocSecurity>
  <Lines>196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Mahoney, Phil (ECE - ECE Operations Division)</cp:lastModifiedBy>
  <cp:revision>2</cp:revision>
  <dcterms:created xsi:type="dcterms:W3CDTF">2026-08-18T12:20:00Z</dcterms:created>
  <dcterms:modified xsi:type="dcterms:W3CDTF">2026-08-18T12:25:00Z</dcterms:modified>
</cp:coreProperties>
</file>