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E0CB1" w14:textId="77777777" w:rsidR="00153CA5" w:rsidRDefault="00153CA5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93277A" w14:textId="77777777" w:rsidR="00153CA5" w:rsidRDefault="00153CA5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A9D0EB8" w14:textId="77777777" w:rsidR="00153CA5" w:rsidRDefault="00153CA5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CF58E7" w14:textId="77777777" w:rsidR="00153CA5" w:rsidRDefault="00153CA5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A7E234" w14:textId="77777777" w:rsidR="00153CA5" w:rsidRDefault="00153CA5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F33533" w14:textId="77777777" w:rsidR="00204809" w:rsidRDefault="00204809" w:rsidP="00204809">
      <w:pPr>
        <w:widowControl w:val="0"/>
        <w:spacing w:line="264" w:lineRule="auto"/>
        <w:rPr>
          <w:sz w:val="48"/>
        </w:rPr>
      </w:pPr>
    </w:p>
    <w:p w14:paraId="634CC835" w14:textId="77777777" w:rsidR="00204809" w:rsidRPr="004A3694" w:rsidRDefault="00204809" w:rsidP="00204809">
      <w:pPr>
        <w:widowControl w:val="0"/>
        <w:spacing w:line="264" w:lineRule="auto"/>
        <w:jc w:val="center"/>
        <w:rPr>
          <w:b/>
          <w:sz w:val="44"/>
        </w:rPr>
      </w:pPr>
      <w:r>
        <w:rPr>
          <w:b/>
          <w:sz w:val="44"/>
        </w:rPr>
        <w:t>Llywodraeth Cymru</w:t>
      </w:r>
    </w:p>
    <w:p w14:paraId="13A97B90" w14:textId="77777777" w:rsidR="00204809" w:rsidRDefault="00204809" w:rsidP="00204809">
      <w:pPr>
        <w:widowControl w:val="0"/>
        <w:spacing w:line="264" w:lineRule="auto"/>
      </w:pPr>
    </w:p>
    <w:p w14:paraId="67F602C6" w14:textId="77777777" w:rsidR="00204809" w:rsidRDefault="00204809" w:rsidP="00204809">
      <w:pPr>
        <w:widowControl w:val="0"/>
        <w:spacing w:line="264" w:lineRule="auto"/>
        <w:jc w:val="center"/>
        <w:rPr>
          <w:sz w:val="40"/>
        </w:rPr>
      </w:pPr>
    </w:p>
    <w:p w14:paraId="63D5605C" w14:textId="77777777" w:rsidR="00204809" w:rsidRDefault="00204809" w:rsidP="00204809">
      <w:pPr>
        <w:widowControl w:val="0"/>
        <w:spacing w:line="264" w:lineRule="auto"/>
        <w:jc w:val="center"/>
        <w:rPr>
          <w:sz w:val="40"/>
        </w:rPr>
      </w:pPr>
    </w:p>
    <w:p w14:paraId="0BDEA1FC" w14:textId="2026DD89" w:rsidR="00204809" w:rsidRPr="00D92293" w:rsidRDefault="00204809" w:rsidP="00204809">
      <w:pPr>
        <w:widowControl w:val="0"/>
        <w:spacing w:after="60" w:line="264" w:lineRule="auto"/>
        <w:jc w:val="center"/>
        <w:rPr>
          <w:sz w:val="40"/>
        </w:rPr>
      </w:pPr>
      <w:r>
        <w:rPr>
          <w:sz w:val="40"/>
        </w:rPr>
        <w:t xml:space="preserve">Rhaglen Grant Cyfalaf Trawsnewid </w:t>
      </w:r>
    </w:p>
    <w:p w14:paraId="76F8FDFC" w14:textId="0145E077" w:rsidR="007C68D3" w:rsidRDefault="00204809" w:rsidP="00204809">
      <w:pPr>
        <w:widowControl w:val="0"/>
        <w:spacing w:line="264" w:lineRule="auto"/>
        <w:jc w:val="center"/>
        <w:rPr>
          <w:sz w:val="40"/>
        </w:rPr>
      </w:pPr>
      <w:r>
        <w:rPr>
          <w:sz w:val="40"/>
        </w:rPr>
        <w:t>Ffurflen Datgan Diddordeb</w:t>
      </w:r>
    </w:p>
    <w:p w14:paraId="3B391794" w14:textId="33393E9A" w:rsidR="00153CA5" w:rsidRPr="007C68D3" w:rsidRDefault="007C68D3" w:rsidP="007C68D3">
      <w:pPr>
        <w:rPr>
          <w:sz w:val="40"/>
        </w:rPr>
      </w:pPr>
      <w:r>
        <w:rPr>
          <w:sz w:val="40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14:ligatures w14:val="standardContextual"/>
        </w:rPr>
        <w:id w:val="18897648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1A6004F" w14:textId="77777777" w:rsidR="00204809" w:rsidRPr="00EE5B68" w:rsidRDefault="00204809">
          <w:pPr>
            <w:pStyle w:val="TOCHeading"/>
            <w:rPr>
              <w:rFonts w:ascii="Arial" w:hAnsi="Arial" w:cs="Arial"/>
              <w:sz w:val="52"/>
              <w:szCs w:val="52"/>
            </w:rPr>
          </w:pPr>
          <w:r>
            <w:rPr>
              <w:rFonts w:ascii="Arial" w:hAnsi="Arial"/>
              <w:sz w:val="52"/>
            </w:rPr>
            <w:t>Cynnwys</w:t>
          </w:r>
        </w:p>
        <w:p w14:paraId="7490257B" w14:textId="77777777" w:rsidR="00204809" w:rsidRPr="00EE5B68" w:rsidRDefault="00204809" w:rsidP="00204809">
          <w:pPr>
            <w:rPr>
              <w:rFonts w:ascii="Arial" w:hAnsi="Arial" w:cs="Arial"/>
              <w:sz w:val="52"/>
              <w:szCs w:val="52"/>
              <w:lang w:val="en-US"/>
            </w:rPr>
          </w:pPr>
        </w:p>
        <w:p w14:paraId="698931F1" w14:textId="307B373F" w:rsidR="001C4E51" w:rsidRPr="001C4E51" w:rsidRDefault="00204809">
          <w:pPr>
            <w:pStyle w:val="TOC1"/>
            <w:rPr>
              <w:rFonts w:asciiTheme="minorHAnsi" w:eastAsiaTheme="minorEastAsia" w:hAnsiTheme="minorHAnsi" w:cstheme="minorBidi"/>
              <w:sz w:val="36"/>
              <w:szCs w:val="36"/>
              <w:lang w:val="en-GB" w:eastAsia="en-GB"/>
            </w:rPr>
          </w:pPr>
          <w:r w:rsidRPr="00EE5B68">
            <w:rPr>
              <w:sz w:val="52"/>
            </w:rPr>
            <w:fldChar w:fldCharType="begin"/>
          </w:r>
          <w:r w:rsidRPr="00EE5B68">
            <w:rPr>
              <w:sz w:val="52"/>
            </w:rPr>
            <w:instrText xml:space="preserve"> TOC \o "1-3" \h \z \u </w:instrText>
          </w:r>
          <w:r w:rsidRPr="00EE5B68">
            <w:rPr>
              <w:sz w:val="52"/>
            </w:rPr>
            <w:fldChar w:fldCharType="separate"/>
          </w:r>
          <w:hyperlink w:anchor="_Toc237873110" w:history="1">
            <w:r w:rsidR="001C4E51" w:rsidRPr="001C4E51">
              <w:rPr>
                <w:rStyle w:val="Hyperlink"/>
                <w:sz w:val="36"/>
                <w:szCs w:val="36"/>
              </w:rPr>
              <w:t>Adran 1: Crynodeb o’r Project</w:t>
            </w:r>
            <w:r w:rsidR="001C4E51" w:rsidRPr="001C4E51">
              <w:rPr>
                <w:webHidden/>
                <w:sz w:val="36"/>
                <w:szCs w:val="36"/>
              </w:rPr>
              <w:tab/>
            </w:r>
            <w:r w:rsidR="001C4E51" w:rsidRPr="001C4E51">
              <w:rPr>
                <w:webHidden/>
                <w:sz w:val="36"/>
                <w:szCs w:val="36"/>
              </w:rPr>
              <w:fldChar w:fldCharType="begin"/>
            </w:r>
            <w:r w:rsidR="001C4E51" w:rsidRPr="001C4E51">
              <w:rPr>
                <w:webHidden/>
                <w:sz w:val="36"/>
                <w:szCs w:val="36"/>
              </w:rPr>
              <w:instrText xml:space="preserve"> PAGEREF _Toc237873110 \h </w:instrText>
            </w:r>
            <w:r w:rsidR="001C4E51" w:rsidRPr="001C4E51">
              <w:rPr>
                <w:webHidden/>
                <w:sz w:val="36"/>
                <w:szCs w:val="36"/>
              </w:rPr>
            </w:r>
            <w:r w:rsidR="001C4E51" w:rsidRPr="001C4E51">
              <w:rPr>
                <w:webHidden/>
                <w:sz w:val="36"/>
                <w:szCs w:val="36"/>
              </w:rPr>
              <w:fldChar w:fldCharType="separate"/>
            </w:r>
            <w:r w:rsidR="001C4E51" w:rsidRPr="001C4E51">
              <w:rPr>
                <w:webHidden/>
                <w:sz w:val="36"/>
                <w:szCs w:val="36"/>
              </w:rPr>
              <w:t>3</w:t>
            </w:r>
            <w:r w:rsidR="001C4E51" w:rsidRPr="001C4E51">
              <w:rPr>
                <w:webHidden/>
                <w:sz w:val="36"/>
                <w:szCs w:val="36"/>
              </w:rPr>
              <w:fldChar w:fldCharType="end"/>
            </w:r>
          </w:hyperlink>
        </w:p>
        <w:p w14:paraId="4F4DE056" w14:textId="4E32D4CF" w:rsidR="001C4E51" w:rsidRPr="001C4E51" w:rsidRDefault="001C4E51">
          <w:pPr>
            <w:pStyle w:val="TOC1"/>
            <w:rPr>
              <w:rFonts w:asciiTheme="minorHAnsi" w:eastAsiaTheme="minorEastAsia" w:hAnsiTheme="minorHAnsi" w:cstheme="minorBidi"/>
              <w:sz w:val="36"/>
              <w:szCs w:val="36"/>
              <w:lang w:val="en-GB" w:eastAsia="en-GB"/>
            </w:rPr>
          </w:pPr>
          <w:hyperlink w:anchor="_Toc237873111" w:history="1">
            <w:r w:rsidRPr="001C4E51">
              <w:rPr>
                <w:rStyle w:val="Hyperlink"/>
                <w:sz w:val="36"/>
                <w:szCs w:val="36"/>
              </w:rPr>
              <w:t>Adran 2: Cymhwystra a Meini Prawf â Blaenoriaeth</w:t>
            </w:r>
            <w:r w:rsidRPr="001C4E51">
              <w:rPr>
                <w:webHidden/>
                <w:sz w:val="36"/>
                <w:szCs w:val="36"/>
              </w:rPr>
              <w:tab/>
            </w:r>
            <w:r w:rsidRPr="001C4E51">
              <w:rPr>
                <w:webHidden/>
                <w:sz w:val="36"/>
                <w:szCs w:val="36"/>
              </w:rPr>
              <w:fldChar w:fldCharType="begin"/>
            </w:r>
            <w:r w:rsidRPr="001C4E51">
              <w:rPr>
                <w:webHidden/>
                <w:sz w:val="36"/>
                <w:szCs w:val="36"/>
              </w:rPr>
              <w:instrText xml:space="preserve"> PAGEREF _Toc237873111 \h </w:instrText>
            </w:r>
            <w:r w:rsidRPr="001C4E51">
              <w:rPr>
                <w:webHidden/>
                <w:sz w:val="36"/>
                <w:szCs w:val="36"/>
              </w:rPr>
            </w:r>
            <w:r w:rsidRPr="001C4E51">
              <w:rPr>
                <w:webHidden/>
                <w:sz w:val="36"/>
                <w:szCs w:val="36"/>
              </w:rPr>
              <w:fldChar w:fldCharType="separate"/>
            </w:r>
            <w:r w:rsidRPr="001C4E51">
              <w:rPr>
                <w:webHidden/>
                <w:sz w:val="36"/>
                <w:szCs w:val="36"/>
              </w:rPr>
              <w:t>7</w:t>
            </w:r>
            <w:r w:rsidRPr="001C4E51">
              <w:rPr>
                <w:webHidden/>
                <w:sz w:val="36"/>
                <w:szCs w:val="36"/>
              </w:rPr>
              <w:fldChar w:fldCharType="end"/>
            </w:r>
          </w:hyperlink>
        </w:p>
        <w:p w14:paraId="79A431C2" w14:textId="15767FF5" w:rsidR="001C4E51" w:rsidRPr="001C4E51" w:rsidRDefault="001C4E51">
          <w:pPr>
            <w:pStyle w:val="TOC1"/>
            <w:rPr>
              <w:rFonts w:asciiTheme="minorHAnsi" w:eastAsiaTheme="minorEastAsia" w:hAnsiTheme="minorHAnsi" w:cstheme="minorBidi"/>
              <w:sz w:val="36"/>
              <w:szCs w:val="36"/>
              <w:lang w:val="en-GB" w:eastAsia="en-GB"/>
            </w:rPr>
          </w:pPr>
          <w:hyperlink w:anchor="_Toc237873112" w:history="1">
            <w:r w:rsidRPr="001C4E51">
              <w:rPr>
                <w:rStyle w:val="Hyperlink"/>
                <w:sz w:val="36"/>
                <w:szCs w:val="36"/>
              </w:rPr>
              <w:t>Adran 3: Cyllid</w:t>
            </w:r>
            <w:r w:rsidRPr="001C4E51">
              <w:rPr>
                <w:webHidden/>
                <w:sz w:val="36"/>
                <w:szCs w:val="36"/>
              </w:rPr>
              <w:tab/>
            </w:r>
            <w:r w:rsidRPr="001C4E51">
              <w:rPr>
                <w:webHidden/>
                <w:sz w:val="36"/>
                <w:szCs w:val="36"/>
              </w:rPr>
              <w:fldChar w:fldCharType="begin"/>
            </w:r>
            <w:r w:rsidRPr="001C4E51">
              <w:rPr>
                <w:webHidden/>
                <w:sz w:val="36"/>
                <w:szCs w:val="36"/>
              </w:rPr>
              <w:instrText xml:space="preserve"> PAGEREF _Toc237873112 \h </w:instrText>
            </w:r>
            <w:r w:rsidRPr="001C4E51">
              <w:rPr>
                <w:webHidden/>
                <w:sz w:val="36"/>
                <w:szCs w:val="36"/>
              </w:rPr>
            </w:r>
            <w:r w:rsidRPr="001C4E51">
              <w:rPr>
                <w:webHidden/>
                <w:sz w:val="36"/>
                <w:szCs w:val="36"/>
              </w:rPr>
              <w:fldChar w:fldCharType="separate"/>
            </w:r>
            <w:r w:rsidRPr="001C4E51">
              <w:rPr>
                <w:webHidden/>
                <w:sz w:val="36"/>
                <w:szCs w:val="36"/>
              </w:rPr>
              <w:t>11</w:t>
            </w:r>
            <w:r w:rsidRPr="001C4E51">
              <w:rPr>
                <w:webHidden/>
                <w:sz w:val="36"/>
                <w:szCs w:val="36"/>
              </w:rPr>
              <w:fldChar w:fldCharType="end"/>
            </w:r>
          </w:hyperlink>
        </w:p>
        <w:p w14:paraId="2B15DC9C" w14:textId="6A44E637" w:rsidR="001C4E51" w:rsidRPr="001C4E51" w:rsidRDefault="001C4E51">
          <w:pPr>
            <w:pStyle w:val="TOC1"/>
            <w:rPr>
              <w:rFonts w:asciiTheme="minorHAnsi" w:eastAsiaTheme="minorEastAsia" w:hAnsiTheme="minorHAnsi" w:cstheme="minorBidi"/>
              <w:sz w:val="36"/>
              <w:szCs w:val="36"/>
              <w:lang w:val="en-GB" w:eastAsia="en-GB"/>
            </w:rPr>
          </w:pPr>
          <w:hyperlink w:anchor="_Toc237873113" w:history="1">
            <w:r w:rsidRPr="001C4E51">
              <w:rPr>
                <w:rStyle w:val="Hyperlink"/>
                <w:sz w:val="36"/>
                <w:szCs w:val="36"/>
              </w:rPr>
              <w:t>Adran 4: Datganiad gan yr Ymgeisydd</w:t>
            </w:r>
            <w:r w:rsidRPr="001C4E51">
              <w:rPr>
                <w:webHidden/>
                <w:sz w:val="36"/>
                <w:szCs w:val="36"/>
              </w:rPr>
              <w:tab/>
            </w:r>
            <w:r w:rsidRPr="001C4E51">
              <w:rPr>
                <w:webHidden/>
                <w:sz w:val="36"/>
                <w:szCs w:val="36"/>
              </w:rPr>
              <w:fldChar w:fldCharType="begin"/>
            </w:r>
            <w:r w:rsidRPr="001C4E51">
              <w:rPr>
                <w:webHidden/>
                <w:sz w:val="36"/>
                <w:szCs w:val="36"/>
              </w:rPr>
              <w:instrText xml:space="preserve"> PAGEREF _Toc237873113 \h </w:instrText>
            </w:r>
            <w:r w:rsidRPr="001C4E51">
              <w:rPr>
                <w:webHidden/>
                <w:sz w:val="36"/>
                <w:szCs w:val="36"/>
              </w:rPr>
            </w:r>
            <w:r w:rsidRPr="001C4E51">
              <w:rPr>
                <w:webHidden/>
                <w:sz w:val="36"/>
                <w:szCs w:val="36"/>
              </w:rPr>
              <w:fldChar w:fldCharType="separate"/>
            </w:r>
            <w:r w:rsidRPr="001C4E51">
              <w:rPr>
                <w:webHidden/>
                <w:sz w:val="36"/>
                <w:szCs w:val="36"/>
              </w:rPr>
              <w:t>13</w:t>
            </w:r>
            <w:r w:rsidRPr="001C4E51">
              <w:rPr>
                <w:webHidden/>
                <w:sz w:val="36"/>
                <w:szCs w:val="36"/>
              </w:rPr>
              <w:fldChar w:fldCharType="end"/>
            </w:r>
          </w:hyperlink>
        </w:p>
        <w:p w14:paraId="537E43FA" w14:textId="00BD0D57" w:rsidR="002B7DE2" w:rsidRPr="007C68D3" w:rsidRDefault="00204809" w:rsidP="007C68D3">
          <w:r w:rsidRPr="00EE5B68">
            <w:rPr>
              <w:rFonts w:ascii="Arial" w:hAnsi="Arial" w:cs="Arial"/>
              <w:b/>
              <w:sz w:val="52"/>
            </w:rPr>
            <w:fldChar w:fldCharType="end"/>
          </w:r>
        </w:p>
      </w:sdtContent>
    </w:sdt>
    <w:p w14:paraId="01CD29E0" w14:textId="77777777" w:rsidR="007C68D3" w:rsidRDefault="007C68D3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br w:type="page"/>
      </w:r>
    </w:p>
    <w:p w14:paraId="637E50AE" w14:textId="4059F960" w:rsidR="0045653D" w:rsidRPr="00A12F18" w:rsidRDefault="0045653D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lastRenderedPageBreak/>
        <w:t xml:space="preserve">Pwysig </w:t>
      </w:r>
      <w:r w:rsidR="00B8168A">
        <w:rPr>
          <w:rFonts w:ascii="Arial" w:hAnsi="Arial" w:cs="Arial"/>
          <w:b/>
          <w:sz w:val="24"/>
          <w:szCs w:val="24"/>
        </w:rPr>
        <w:t>–</w:t>
      </w:r>
      <w:r w:rsidRPr="00A12F18">
        <w:rPr>
          <w:rFonts w:ascii="Arial" w:hAnsi="Arial" w:cs="Arial"/>
          <w:b/>
          <w:sz w:val="24"/>
          <w:szCs w:val="24"/>
        </w:rPr>
        <w:t xml:space="preserve"> </w:t>
      </w:r>
      <w:r w:rsidR="00B8168A">
        <w:rPr>
          <w:rFonts w:ascii="Arial" w:hAnsi="Arial" w:cs="Arial"/>
          <w:b/>
          <w:sz w:val="24"/>
          <w:szCs w:val="24"/>
        </w:rPr>
        <w:t>ni f</w:t>
      </w:r>
      <w:r w:rsidRPr="00A12F18">
        <w:rPr>
          <w:rFonts w:ascii="Arial" w:hAnsi="Arial" w:cs="Arial"/>
          <w:b/>
          <w:sz w:val="24"/>
          <w:szCs w:val="24"/>
        </w:rPr>
        <w:t>ydd ffurflenni anghyflawn yn cael mynd yn eu blaenau i gam 2</w:t>
      </w:r>
    </w:p>
    <w:p w14:paraId="59223518" w14:textId="2D027C6A" w:rsidR="00C962BB" w:rsidRPr="00A12F18" w:rsidRDefault="00B8168A" w:rsidP="00422D6B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Rydym yn argymell yn gryf eich bod yn achub ar y cyfle</w:t>
      </w:r>
      <w:r w:rsidR="002457B3" w:rsidRPr="00A12F18">
        <w:rPr>
          <w:rFonts w:ascii="Arial" w:hAnsi="Arial" w:cs="Arial"/>
        </w:rPr>
        <w:t xml:space="preserve"> i drafod eich </w:t>
      </w:r>
      <w:r>
        <w:rPr>
          <w:rFonts w:ascii="Arial" w:hAnsi="Arial" w:cs="Arial"/>
        </w:rPr>
        <w:t>cais</w:t>
      </w:r>
      <w:r w:rsidR="002457B3" w:rsidRPr="00A12F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gyda </w:t>
      </w:r>
      <w:r w:rsidR="002457B3" w:rsidRPr="00A12F18">
        <w:rPr>
          <w:rFonts w:ascii="Arial" w:hAnsi="Arial" w:cs="Arial"/>
        </w:rPr>
        <w:t>c</w:t>
      </w:r>
      <w:r>
        <w:rPr>
          <w:rFonts w:ascii="Arial" w:hAnsi="Arial" w:cs="Arial"/>
        </w:rPr>
        <w:t>h</w:t>
      </w:r>
      <w:r w:rsidR="002457B3" w:rsidRPr="00A12F18">
        <w:rPr>
          <w:rFonts w:ascii="Arial" w:hAnsi="Arial" w:cs="Arial"/>
        </w:rPr>
        <w:t>ynghorydd</w:t>
      </w:r>
      <w:r>
        <w:rPr>
          <w:rFonts w:ascii="Arial" w:hAnsi="Arial" w:cs="Arial"/>
        </w:rPr>
        <w:t xml:space="preserve"> yn yr Is-adran Diwylliant cyn ei gyflwyno</w:t>
      </w:r>
      <w:r w:rsidR="002457B3" w:rsidRPr="00A12F1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Bydd</w:t>
      </w:r>
      <w:r w:rsidR="002457B3" w:rsidRPr="00A12F18">
        <w:rPr>
          <w:rFonts w:ascii="Arial" w:hAnsi="Arial" w:cs="Arial"/>
        </w:rPr>
        <w:t xml:space="preserve"> hynny eich helpu i </w:t>
      </w:r>
      <w:r>
        <w:rPr>
          <w:rFonts w:ascii="Arial" w:hAnsi="Arial" w:cs="Arial"/>
        </w:rPr>
        <w:t>ddeall a darparu’r hyn sydd ei angen i greu cais c</w:t>
      </w:r>
      <w:r w:rsidR="00B43D4C">
        <w:rPr>
          <w:rFonts w:ascii="Arial" w:hAnsi="Arial" w:cs="Arial"/>
        </w:rPr>
        <w:t>ryf</w:t>
      </w:r>
      <w:r w:rsidR="002457B3" w:rsidRPr="00A12F18">
        <w:rPr>
          <w:rFonts w:ascii="Arial" w:hAnsi="Arial" w:cs="Arial"/>
        </w:rPr>
        <w:t xml:space="preserve">. </w:t>
      </w:r>
      <w:r w:rsidR="005932DB" w:rsidRPr="005932DB">
        <w:rPr>
          <w:rFonts w:ascii="Arial" w:hAnsi="Arial" w:cs="Arial"/>
        </w:rPr>
        <w:t xml:space="preserve">Gall sefydliadau neu wasanaethau wneud cais am grantiau rhwng </w:t>
      </w:r>
      <w:r w:rsidR="005932DB" w:rsidRPr="005932DB">
        <w:rPr>
          <w:rFonts w:ascii="Arial" w:hAnsi="Arial" w:cs="Arial"/>
          <w:b/>
          <w:bCs/>
        </w:rPr>
        <w:t>£200,00</w:t>
      </w:r>
      <w:r w:rsidR="008A5605">
        <w:rPr>
          <w:rFonts w:ascii="Arial" w:hAnsi="Arial" w:cs="Arial"/>
          <w:b/>
          <w:bCs/>
        </w:rPr>
        <w:t>0</w:t>
      </w:r>
      <w:r w:rsidR="005932DB" w:rsidRPr="005932DB">
        <w:rPr>
          <w:rFonts w:ascii="Arial" w:hAnsi="Arial" w:cs="Arial"/>
          <w:b/>
          <w:bCs/>
        </w:rPr>
        <w:t>.00-£500,00</w:t>
      </w:r>
      <w:r w:rsidR="008A5605">
        <w:rPr>
          <w:rFonts w:ascii="Arial" w:hAnsi="Arial" w:cs="Arial"/>
          <w:b/>
          <w:bCs/>
        </w:rPr>
        <w:t>0</w:t>
      </w:r>
      <w:r w:rsidR="005932DB" w:rsidRPr="005932DB">
        <w:rPr>
          <w:rFonts w:ascii="Arial" w:hAnsi="Arial" w:cs="Arial"/>
          <w:b/>
          <w:bCs/>
        </w:rPr>
        <w:t>.00</w:t>
      </w:r>
      <w:r w:rsidR="005932DB" w:rsidRPr="005932DB">
        <w:rPr>
          <w:rFonts w:ascii="Arial" w:hAnsi="Arial" w:cs="Arial"/>
        </w:rPr>
        <w:t xml:space="preserve"> am hyd at 2 flynedd.</w:t>
      </w:r>
      <w:r>
        <w:rPr>
          <w:rFonts w:ascii="Arial" w:hAnsi="Arial" w:cs="Arial"/>
        </w:rPr>
        <w:t xml:space="preserve"> </w:t>
      </w:r>
      <w:r w:rsidRPr="00B8168A">
        <w:rPr>
          <w:rFonts w:ascii="Arial" w:hAnsi="Arial" w:cs="Arial"/>
        </w:rPr>
        <w:t>Rhaid i'r gweithgar</w:t>
      </w:r>
      <w:r>
        <w:rPr>
          <w:rFonts w:ascii="Arial" w:hAnsi="Arial" w:cs="Arial"/>
        </w:rPr>
        <w:t>wch</w:t>
      </w:r>
      <w:r w:rsidRPr="00B8168A">
        <w:rPr>
          <w:rFonts w:ascii="Arial" w:hAnsi="Arial" w:cs="Arial"/>
        </w:rPr>
        <w:t xml:space="preserve"> ddechrau ym mlwyddyn gyntaf cylch</w:t>
      </w:r>
      <w:r>
        <w:rPr>
          <w:rFonts w:ascii="Arial" w:hAnsi="Arial" w:cs="Arial"/>
        </w:rPr>
        <w:t xml:space="preserve"> y</w:t>
      </w:r>
      <w:r w:rsidRPr="00B8168A">
        <w:rPr>
          <w:rFonts w:ascii="Arial" w:hAnsi="Arial" w:cs="Arial"/>
        </w:rPr>
        <w:t xml:space="preserve"> cynllun hwnnw a rhaid cyflwyno o leiaf 1 </w:t>
      </w:r>
      <w:r>
        <w:rPr>
          <w:rFonts w:ascii="Arial" w:hAnsi="Arial" w:cs="Arial"/>
        </w:rPr>
        <w:t>hawliad</w:t>
      </w:r>
      <w:r w:rsidRPr="00B8168A">
        <w:rPr>
          <w:rFonts w:ascii="Arial" w:hAnsi="Arial" w:cs="Arial"/>
        </w:rPr>
        <w:t xml:space="preserve"> am o leiaf 10% o gyfanswm y costau a ariennir gan grant ym mlwyddyn un</w:t>
      </w:r>
      <w:r>
        <w:rPr>
          <w:rFonts w:ascii="Arial" w:hAnsi="Arial" w:cs="Arial"/>
        </w:rPr>
        <w:t>.</w:t>
      </w:r>
    </w:p>
    <w:p w14:paraId="7D613516" w14:textId="77777777" w:rsidR="00022FBD" w:rsidRPr="00A12F18" w:rsidRDefault="00022FBD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  <w:u w:val="single"/>
        </w:rPr>
      </w:pPr>
    </w:p>
    <w:p w14:paraId="4EC02BD8" w14:textId="7A4DA526" w:rsidR="0045653D" w:rsidRPr="00A12F18" w:rsidRDefault="00840973" w:rsidP="00422D6B">
      <w:pPr>
        <w:pStyle w:val="Heading1"/>
        <w:rPr>
          <w:rFonts w:ascii="Arial" w:hAnsi="Arial" w:cs="Arial"/>
        </w:rPr>
      </w:pPr>
      <w:bookmarkStart w:id="0" w:name="_Toc237873110"/>
      <w:r w:rsidRPr="00A12F18">
        <w:rPr>
          <w:rFonts w:ascii="Arial" w:hAnsi="Arial" w:cs="Arial"/>
        </w:rPr>
        <w:t>Adran 1: Crynodeb o’r Project</w:t>
      </w:r>
      <w:bookmarkEnd w:id="0"/>
    </w:p>
    <w:p w14:paraId="78C1D707" w14:textId="77777777" w:rsidR="0045653D" w:rsidRPr="00A12F18" w:rsidRDefault="0045653D" w:rsidP="00422D6B">
      <w:pPr>
        <w:widowControl w:val="0"/>
        <w:spacing w:before="60" w:after="60" w:line="264" w:lineRule="auto"/>
        <w:rPr>
          <w:rFonts w:ascii="Arial" w:hAnsi="Arial" w:cs="Arial"/>
          <w:b/>
          <w:sz w:val="24"/>
          <w:szCs w:val="24"/>
        </w:rPr>
      </w:pPr>
    </w:p>
    <w:p w14:paraId="1E0FCA2E" w14:textId="579B11FA" w:rsidR="00840973" w:rsidRPr="00A12F18" w:rsidRDefault="006D7652" w:rsidP="00422D6B">
      <w:pPr>
        <w:widowControl w:val="0"/>
        <w:shd w:val="clear" w:color="auto" w:fill="E7E6E6" w:themeFill="background2"/>
        <w:spacing w:before="60" w:after="60"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Teitl y Prosiect</w:t>
      </w:r>
    </w:p>
    <w:p w14:paraId="637E88F8" w14:textId="6F391746" w:rsidR="006D7652" w:rsidRPr="00A12F18" w:rsidRDefault="006D7652" w:rsidP="00422D6B">
      <w:pPr>
        <w:widowControl w:val="0"/>
        <w:spacing w:before="60" w:after="60"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>Rhowch deitl gwaith disgrifiadol byr i’ch prosiect</w:t>
      </w:r>
    </w:p>
    <w:p w14:paraId="029FFA3B" w14:textId="01A08ACE" w:rsidR="000A792A" w:rsidRPr="00A12F18" w:rsidRDefault="000A792A" w:rsidP="00750E7D">
      <w:pPr>
        <w:widowControl w:val="0"/>
        <w:spacing w:before="60" w:after="60" w:line="264" w:lineRule="auto"/>
        <w:rPr>
          <w:rFonts w:ascii="Arial" w:hAnsi="Arial" w:cs="Arial"/>
          <w:sz w:val="24"/>
          <w:szCs w:val="24"/>
        </w:rPr>
      </w:pPr>
    </w:p>
    <w:p w14:paraId="141925B7" w14:textId="77777777" w:rsidR="00700306" w:rsidRPr="00A12F18" w:rsidRDefault="00700306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5E3A3D49" w14:textId="26DA60AD" w:rsidR="006D7652" w:rsidRPr="00A12F18" w:rsidRDefault="006D7652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Am eich Sefydliad</w:t>
      </w:r>
    </w:p>
    <w:p w14:paraId="7CC510D1" w14:textId="12D14CCE" w:rsidR="006D7652" w:rsidRPr="00A12F18" w:rsidRDefault="006D7652" w:rsidP="00422D6B">
      <w:pPr>
        <w:widowControl w:val="0"/>
        <w:spacing w:line="264" w:lineRule="auto"/>
        <w:rPr>
          <w:rFonts w:ascii="Arial" w:hAnsi="Arial" w:cs="Arial"/>
          <w:bCs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Enw'r prif gorff: </w:t>
      </w:r>
    </w:p>
    <w:p w14:paraId="723D1998" w14:textId="027C2C38" w:rsidR="006D7652" w:rsidRPr="00A12F18" w:rsidRDefault="006D7652" w:rsidP="00422D6B">
      <w:pPr>
        <w:widowControl w:val="0"/>
        <w:spacing w:line="264" w:lineRule="auto"/>
        <w:rPr>
          <w:rFonts w:ascii="Arial" w:hAnsi="Arial" w:cs="Arial"/>
          <w:bCs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>Enw'r gwasanaeth:</w:t>
      </w:r>
    </w:p>
    <w:p w14:paraId="398A1EC6" w14:textId="6C612139" w:rsidR="006D7652" w:rsidRPr="00A12F18" w:rsidRDefault="006D7652" w:rsidP="00422D6B">
      <w:pPr>
        <w:widowControl w:val="0"/>
        <w:spacing w:after="60" w:line="264" w:lineRule="auto"/>
        <w:rPr>
          <w:rFonts w:ascii="Arial" w:hAnsi="Arial" w:cs="Arial"/>
          <w:bCs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Math o wasanaeth (dewiswch isod): </w:t>
      </w:r>
    </w:p>
    <w:tbl>
      <w:tblPr>
        <w:tblStyle w:val="TableGrid"/>
        <w:tblW w:w="9243" w:type="dxa"/>
        <w:tblInd w:w="108" w:type="dxa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8534"/>
        <w:gridCol w:w="709"/>
      </w:tblGrid>
      <w:tr w:rsidR="006D7652" w:rsidRPr="00A12F18" w14:paraId="0AB815BB" w14:textId="77777777" w:rsidTr="002457B3">
        <w:trPr>
          <w:trHeight w:val="347"/>
        </w:trPr>
        <w:tc>
          <w:tcPr>
            <w:tcW w:w="8534" w:type="dxa"/>
          </w:tcPr>
          <w:p w14:paraId="02CB6E65" w14:textId="7495D9E4" w:rsidR="006D7652" w:rsidRPr="00A12F18" w:rsidRDefault="006D7652" w:rsidP="00422D6B">
            <w:pPr>
              <w:widowControl w:val="0"/>
              <w:spacing w:line="264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 xml:space="preserve">Amgueddfa (wedi'i hachredu, wedi'i hachredu dros dro neu'n gweithio at gael ei hachredu) 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9398603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156D1B6" w14:textId="77777777" w:rsidR="006D7652" w:rsidRPr="00A12F18" w:rsidRDefault="006D7652" w:rsidP="00422D6B">
                <w:pPr>
                  <w:widowControl w:val="0"/>
                  <w:spacing w:line="264" w:lineRule="auto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6D7652" w:rsidRPr="00A12F18" w14:paraId="4025888B" w14:textId="77777777" w:rsidTr="002457B3">
        <w:trPr>
          <w:trHeight w:val="340"/>
        </w:trPr>
        <w:tc>
          <w:tcPr>
            <w:tcW w:w="8534" w:type="dxa"/>
          </w:tcPr>
          <w:p w14:paraId="53264C8C" w14:textId="0DBA1D2F" w:rsidR="006D7652" w:rsidRPr="00A12F18" w:rsidRDefault="006D7652" w:rsidP="00422D6B">
            <w:pPr>
              <w:widowControl w:val="0"/>
              <w:spacing w:line="264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Archif (</w:t>
            </w:r>
            <w:bookmarkStart w:id="1" w:name="_Hlk199759308"/>
            <w:r w:rsidRPr="00A12F18">
              <w:rPr>
                <w:rFonts w:ascii="Arial" w:hAnsi="Arial" w:cs="Arial"/>
                <w:sz w:val="24"/>
                <w:szCs w:val="24"/>
              </w:rPr>
              <w:t>wedi'i achredu, wedi'i achredu dros dro neu wedi ymrwymo'n ffurfiol i gael ei achredu</w:t>
            </w:r>
            <w:bookmarkEnd w:id="1"/>
            <w:r w:rsidRPr="00A12F1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536321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F5377BD" w14:textId="77777777" w:rsidR="006D7652" w:rsidRPr="00A12F18" w:rsidRDefault="006D7652" w:rsidP="00422D6B">
                <w:pPr>
                  <w:widowControl w:val="0"/>
                  <w:spacing w:line="264" w:lineRule="auto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6D7652" w:rsidRPr="00A12F18" w14:paraId="4CBA6AAB" w14:textId="77777777" w:rsidTr="002457B3">
        <w:trPr>
          <w:trHeight w:val="340"/>
        </w:trPr>
        <w:tc>
          <w:tcPr>
            <w:tcW w:w="8534" w:type="dxa"/>
          </w:tcPr>
          <w:p w14:paraId="7AF41223" w14:textId="77777777" w:rsidR="006D7652" w:rsidRPr="00A12F18" w:rsidRDefault="006D7652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Llyfrgell (dewiswch un opsiwn)</w:t>
            </w:r>
          </w:p>
        </w:tc>
        <w:tc>
          <w:tcPr>
            <w:tcW w:w="709" w:type="dxa"/>
          </w:tcPr>
          <w:p w14:paraId="0068BA29" w14:textId="77777777" w:rsidR="006D7652" w:rsidRPr="00A12F18" w:rsidRDefault="006D7652" w:rsidP="00422D6B">
            <w:pPr>
              <w:widowControl w:val="0"/>
              <w:spacing w:line="264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7652" w:rsidRPr="00A12F18" w14:paraId="2891AF70" w14:textId="77777777" w:rsidTr="002457B3">
        <w:trPr>
          <w:trHeight w:val="340"/>
        </w:trPr>
        <w:tc>
          <w:tcPr>
            <w:tcW w:w="8534" w:type="dxa"/>
          </w:tcPr>
          <w:p w14:paraId="269B0FAB" w14:textId="3E0F5482" w:rsidR="006D7652" w:rsidRPr="00A12F18" w:rsidRDefault="006D7652" w:rsidP="00422D6B">
            <w:pPr>
              <w:pStyle w:val="ListParagraph"/>
              <w:widowControl w:val="0"/>
              <w:numPr>
                <w:ilvl w:val="0"/>
                <w:numId w:val="8"/>
              </w:numPr>
              <w:spacing w:line="264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Gwasanaeth llyfrgelloedd cyhoeddus awdurdodau lleol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315186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25B4EA6A" w14:textId="77777777" w:rsidR="006D7652" w:rsidRPr="00A12F18" w:rsidRDefault="006D7652" w:rsidP="00422D6B">
                <w:pPr>
                  <w:widowControl w:val="0"/>
                  <w:spacing w:line="264" w:lineRule="auto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6D7652" w:rsidRPr="00A12F18" w14:paraId="0B84D9AC" w14:textId="77777777" w:rsidTr="002457B3">
        <w:trPr>
          <w:trHeight w:val="340"/>
        </w:trPr>
        <w:tc>
          <w:tcPr>
            <w:tcW w:w="8534" w:type="dxa"/>
          </w:tcPr>
          <w:p w14:paraId="52756583" w14:textId="536BC9C5" w:rsidR="006D7652" w:rsidRPr="00A12F18" w:rsidRDefault="006D7652" w:rsidP="002B7DE2">
            <w:pPr>
              <w:pStyle w:val="ListParagraph"/>
              <w:widowControl w:val="0"/>
              <w:numPr>
                <w:ilvl w:val="0"/>
                <w:numId w:val="8"/>
              </w:numPr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 xml:space="preserve">Ymddiriedolaeth / cwmni </w:t>
            </w:r>
            <w:r w:rsidR="00465745">
              <w:rPr>
                <w:rFonts w:ascii="Arial" w:hAnsi="Arial" w:cs="Arial"/>
                <w:sz w:val="24"/>
                <w:szCs w:val="24"/>
              </w:rPr>
              <w:t>nid-er</w:t>
            </w:r>
            <w:r w:rsidRPr="00A12F18">
              <w:rPr>
                <w:rFonts w:ascii="Arial" w:hAnsi="Arial" w:cs="Arial"/>
                <w:sz w:val="24"/>
                <w:szCs w:val="24"/>
              </w:rPr>
              <w:t>-elw sy'n darparu gwasanaeth llyfrgell cyhoeddus ar draws yr awdurdod ar ran yr awdurdod lleol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829955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CC42322" w14:textId="77777777" w:rsidR="006D7652" w:rsidRPr="00A12F18" w:rsidRDefault="006D7652" w:rsidP="00422D6B">
                <w:pPr>
                  <w:widowControl w:val="0"/>
                  <w:spacing w:line="264" w:lineRule="auto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6D7652" w:rsidRPr="00A12F18" w14:paraId="6EE1D2DE" w14:textId="77777777" w:rsidTr="002457B3">
        <w:trPr>
          <w:trHeight w:val="340"/>
        </w:trPr>
        <w:tc>
          <w:tcPr>
            <w:tcW w:w="8534" w:type="dxa"/>
          </w:tcPr>
          <w:p w14:paraId="67186DAB" w14:textId="79968FBD" w:rsidR="002E0079" w:rsidRPr="00A12F18" w:rsidRDefault="002E0079" w:rsidP="006079E7">
            <w:pPr>
              <w:pStyle w:val="ListParagraph"/>
              <w:widowControl w:val="0"/>
              <w:numPr>
                <w:ilvl w:val="0"/>
                <w:numId w:val="8"/>
              </w:numPr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Llyfrgelloedd sy'n cael eu rheoli gan y gymuned: Mae llyfrgelloedd a reolir gan y gymuned yn cael eu cynnal gan wasanaeth llyfrgell yr awdurdod lleol o ran rhannu adnoddau a staff proffesiynol ac yn rhan o'r gwasanaeth llyfrgelloedd cyhoeddus statudol.</w:t>
            </w:r>
          </w:p>
          <w:p w14:paraId="425147B2" w14:textId="77777777" w:rsidR="006079E7" w:rsidRPr="00A12F18" w:rsidRDefault="006079E7" w:rsidP="006079E7">
            <w:pPr>
              <w:pStyle w:val="ListParagraph"/>
              <w:widowControl w:val="0"/>
              <w:numPr>
                <w:ilvl w:val="0"/>
                <w:numId w:val="8"/>
              </w:numPr>
              <w:spacing w:before="120" w:line="264" w:lineRule="auto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Llyfrgelloedd sy'n cael cymorth y Gymuned: Y cyngor sy'n eu harwain ac yn eu hariannu, fel arfer gyda staff cyflog proffesiynol, ond gyda chymorth sylweddol gan wirfoddolwyr.</w:t>
            </w:r>
          </w:p>
          <w:p w14:paraId="25C15888" w14:textId="302AAFD8" w:rsidR="006D7652" w:rsidRPr="00A12F18" w:rsidRDefault="00AA086D" w:rsidP="006079E7">
            <w:pPr>
              <w:pStyle w:val="ListParagraph"/>
              <w:widowControl w:val="0"/>
              <w:numPr>
                <w:ilvl w:val="0"/>
                <w:numId w:val="8"/>
              </w:numPr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bookmarkStart w:id="2" w:name="_Hlk199759460"/>
            <w:r w:rsidRPr="00A12F18">
              <w:rPr>
                <w:rFonts w:ascii="Arial" w:hAnsi="Arial" w:cs="Arial"/>
                <w:sz w:val="24"/>
                <w:szCs w:val="24"/>
              </w:rPr>
              <w:t>Llyfrgelloedd cymunedol annibynnol: Mae adeilad ac adnoddau'r llyfrgelloedd hyn wedi'u trosglwyddo i'r gymuned a gwirfoddolwyr sy'n eu rhedeg yn llwyr heb fawr o gymorth (os o gwbl) gan y gwasanaeth llyfrgell lleol. Dydyn nhw ddim yn rhan o'r gwasanaeth statudol</w:t>
            </w:r>
            <w:bookmarkEnd w:id="2"/>
          </w:p>
        </w:tc>
        <w:sdt>
          <w:sdtPr>
            <w:rPr>
              <w:rFonts w:ascii="Arial" w:hAnsi="Arial" w:cs="Arial"/>
              <w:sz w:val="24"/>
              <w:szCs w:val="24"/>
            </w:rPr>
            <w:id w:val="-423486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056E2DDB" w14:textId="77777777" w:rsidR="006D7652" w:rsidRPr="00A12F18" w:rsidRDefault="006D7652" w:rsidP="00422D6B">
                <w:pPr>
                  <w:widowControl w:val="0"/>
                  <w:spacing w:line="264" w:lineRule="auto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195DECF5" w14:textId="77777777" w:rsidR="00816BB3" w:rsidRDefault="00816BB3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51B13436" w14:textId="4D1E2137" w:rsidR="00816BB3" w:rsidRPr="00A12F18" w:rsidRDefault="00816BB3" w:rsidP="00841B80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lastRenderedPageBreak/>
        <w:t xml:space="preserve">Prif gyswllt </w:t>
      </w:r>
      <w:r w:rsidR="00465745">
        <w:rPr>
          <w:rFonts w:ascii="Arial" w:hAnsi="Arial" w:cs="Arial"/>
          <w:b/>
          <w:sz w:val="24"/>
          <w:szCs w:val="24"/>
        </w:rPr>
        <w:t xml:space="preserve">ar gyfer </w:t>
      </w:r>
      <w:r w:rsidRPr="00A12F18">
        <w:rPr>
          <w:rFonts w:ascii="Arial" w:hAnsi="Arial" w:cs="Arial"/>
          <w:b/>
          <w:sz w:val="24"/>
          <w:szCs w:val="24"/>
        </w:rPr>
        <w:t>y prosiect:</w:t>
      </w:r>
    </w:p>
    <w:p w14:paraId="26FCF78A" w14:textId="1F504200" w:rsidR="00816BB3" w:rsidRPr="00A12F18" w:rsidRDefault="007C68D3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500C6BA" wp14:editId="32205B7C">
                <wp:simplePos x="0" y="0"/>
                <wp:positionH relativeFrom="margin">
                  <wp:align>left</wp:align>
                </wp:positionH>
                <wp:positionV relativeFrom="paragraph">
                  <wp:posOffset>48895</wp:posOffset>
                </wp:positionV>
                <wp:extent cx="6029325" cy="1190625"/>
                <wp:effectExtent l="0" t="0" r="9525" b="9525"/>
                <wp:wrapNone/>
                <wp:docPr id="11872223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00904" w14:textId="77777777" w:rsidR="007C68D3" w:rsidRPr="006D7652" w:rsidRDefault="007C68D3" w:rsidP="007C68D3">
                            <w:pPr>
                              <w:widowControl w:val="0"/>
                              <w:spacing w:line="264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sz w:val="24"/>
                              </w:rPr>
                              <w:t>Enw:</w:t>
                            </w:r>
                          </w:p>
                          <w:p w14:paraId="73B6B25F" w14:textId="77777777" w:rsidR="007C68D3" w:rsidRPr="006D7652" w:rsidRDefault="007C68D3" w:rsidP="007C68D3">
                            <w:pPr>
                              <w:widowControl w:val="0"/>
                              <w:spacing w:line="264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sz w:val="24"/>
                              </w:rPr>
                              <w:t>Cyfeiriad:</w:t>
                            </w:r>
                          </w:p>
                          <w:p w14:paraId="42E5D123" w14:textId="77777777" w:rsidR="007C68D3" w:rsidRPr="006D7652" w:rsidRDefault="007C68D3" w:rsidP="007C68D3">
                            <w:pPr>
                              <w:widowControl w:val="0"/>
                              <w:spacing w:line="264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sz w:val="24"/>
                              </w:rPr>
                              <w:t>E-bost:</w:t>
                            </w:r>
                          </w:p>
                          <w:p w14:paraId="23EB0EE4" w14:textId="3E008CEB" w:rsidR="007C68D3" w:rsidRPr="007C68D3" w:rsidRDefault="007C68D3" w:rsidP="007C68D3">
                            <w:pPr>
                              <w:widowControl w:val="0"/>
                              <w:spacing w:line="264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sz w:val="24"/>
                              </w:rPr>
                              <w:t>Ffôn: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0C6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.85pt;width:474.75pt;height:93.7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" stroked="f">
                <v:textbox>
                  <w:txbxContent>
                    <w:p w14:paraId="1F900904" w14:textId="77777777" w:rsidR="007C68D3" w:rsidRPr="006D7652" w:rsidRDefault="007C68D3" w:rsidP="007C68D3">
                      <w:pPr>
                        <w:widowControl w:val="0"/>
                        <w:spacing w:line="264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sz w:val="24"/>
                        </w:rPr>
                        <w:t>Enw:</w:t>
                      </w:r>
                    </w:p>
                    <w:p w14:paraId="73B6B25F" w14:textId="77777777" w:rsidR="007C68D3" w:rsidRPr="006D7652" w:rsidRDefault="007C68D3" w:rsidP="007C68D3">
                      <w:pPr>
                        <w:widowControl w:val="0"/>
                        <w:spacing w:line="264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sz w:val="24"/>
                        </w:rPr>
                        <w:t>Cyfeiriad:</w:t>
                      </w:r>
                    </w:p>
                    <w:p w14:paraId="42E5D123" w14:textId="77777777" w:rsidR="007C68D3" w:rsidRPr="006D7652" w:rsidRDefault="007C68D3" w:rsidP="007C68D3">
                      <w:pPr>
                        <w:widowControl w:val="0"/>
                        <w:spacing w:line="264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sz w:val="24"/>
                        </w:rPr>
                        <w:t>E-bost:</w:t>
                      </w:r>
                    </w:p>
                    <w:p w14:paraId="23EB0EE4" w14:textId="3E008CEB" w:rsidR="007C68D3" w:rsidRPr="007C68D3" w:rsidRDefault="007C68D3" w:rsidP="007C68D3">
                      <w:pPr>
                        <w:widowControl w:val="0"/>
                        <w:spacing w:line="264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sz w:val="24"/>
                        </w:rPr>
                        <w:t>Ffôn: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17DA3F5" w14:textId="77777777" w:rsidR="007C68D3" w:rsidRPr="00A12F18" w:rsidRDefault="007C68D3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00934644" w14:textId="77777777" w:rsidR="007C68D3" w:rsidRPr="00A12F18" w:rsidRDefault="007C68D3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41D9F162" w14:textId="77777777" w:rsidR="007C68D3" w:rsidRPr="00A12F18" w:rsidRDefault="007C68D3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1E132563" w14:textId="77777777" w:rsidR="004332CE" w:rsidRPr="00A12F18" w:rsidRDefault="004332CE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34AB02C5" w14:textId="5B52135B" w:rsidR="006D7652" w:rsidRPr="00A12F18" w:rsidRDefault="006D7652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A </w:t>
      </w:r>
      <w:proofErr w:type="spellStart"/>
      <w:r w:rsidRPr="00A12F18">
        <w:rPr>
          <w:rFonts w:ascii="Arial" w:hAnsi="Arial" w:cs="Arial"/>
          <w:b/>
          <w:sz w:val="24"/>
          <w:szCs w:val="24"/>
        </w:rPr>
        <w:t>yw'ch</w:t>
      </w:r>
      <w:proofErr w:type="spellEnd"/>
      <w:r w:rsidRPr="00A12F18">
        <w:rPr>
          <w:rFonts w:ascii="Arial" w:hAnsi="Arial" w:cs="Arial"/>
          <w:b/>
          <w:sz w:val="24"/>
          <w:szCs w:val="24"/>
        </w:rPr>
        <w:t xml:space="preserve"> sefydliad yn elusen gofrestredig, sefydliad corfforedig elusennol, neu'n gwmni buddiannau cymunedol?</w:t>
      </w: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709"/>
      </w:tblGrid>
      <w:tr w:rsidR="006D7652" w:rsidRPr="00A12F18" w14:paraId="46E06F1F" w14:textId="77777777" w:rsidTr="00B00273">
        <w:tc>
          <w:tcPr>
            <w:tcW w:w="2268" w:type="dxa"/>
          </w:tcPr>
          <w:p w14:paraId="1F961177" w14:textId="77777777" w:rsidR="006D7652" w:rsidRPr="00A12F18" w:rsidRDefault="006D7652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Ydy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71966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B28CA29" w14:textId="77777777" w:rsidR="006D7652" w:rsidRPr="00A12F18" w:rsidRDefault="006D7652" w:rsidP="00422D6B">
                <w:pPr>
                  <w:widowControl w:val="0"/>
                  <w:spacing w:line="264" w:lineRule="auto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6D7652" w:rsidRPr="00A12F18" w14:paraId="08522635" w14:textId="77777777" w:rsidTr="00B00273">
        <w:tc>
          <w:tcPr>
            <w:tcW w:w="2268" w:type="dxa"/>
          </w:tcPr>
          <w:p w14:paraId="2B13C524" w14:textId="4D839EEC" w:rsidR="006D7652" w:rsidRPr="00A12F18" w:rsidRDefault="006D7652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Na</w:t>
            </w:r>
            <w:r w:rsidR="002B7DE2" w:rsidRPr="00A12F18">
              <w:rPr>
                <w:rFonts w:ascii="Arial" w:hAnsi="Arial" w:cs="Arial"/>
                <w:sz w:val="24"/>
                <w:szCs w:val="24"/>
              </w:rPr>
              <w:t>c ydy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218442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07EB77E" w14:textId="77777777" w:rsidR="006D7652" w:rsidRPr="00A12F18" w:rsidRDefault="006D7652" w:rsidP="00422D6B">
                <w:pPr>
                  <w:widowControl w:val="0"/>
                  <w:spacing w:line="264" w:lineRule="auto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2907307" w14:textId="77777777" w:rsidR="006D7652" w:rsidRPr="00A12F18" w:rsidRDefault="006D7652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0A99C117" w14:textId="157E4A77" w:rsidR="006D7652" w:rsidRPr="00A12F18" w:rsidRDefault="007C68D3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77FBF12" wp14:editId="0737D29C">
                <wp:simplePos x="0" y="0"/>
                <wp:positionH relativeFrom="margin">
                  <wp:align>left</wp:align>
                </wp:positionH>
                <wp:positionV relativeFrom="paragraph">
                  <wp:posOffset>260350</wp:posOffset>
                </wp:positionV>
                <wp:extent cx="6029325" cy="304800"/>
                <wp:effectExtent l="0" t="0" r="9525" b="0"/>
                <wp:wrapNone/>
                <wp:docPr id="2028345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373A7" w14:textId="77777777" w:rsidR="007C68D3" w:rsidRDefault="007C68D3" w:rsidP="007C68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FBF12" id="_x0000_s1027" type="#_x0000_t202" style="position:absolute;margin-left:0;margin-top:20.5pt;width:474.75pt;height:24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" stroked="f">
                <v:textbox>
                  <w:txbxContent>
                    <w:p w14:paraId="795373A7" w14:textId="77777777" w:rsidR="007C68D3" w:rsidRDefault="007C68D3" w:rsidP="007C68D3"/>
                  </w:txbxContent>
                </v:textbox>
                <w10:wrap anchorx="margin"/>
              </v:shape>
            </w:pict>
          </mc:Fallback>
        </mc:AlternateContent>
      </w:r>
      <w:r w:rsidR="006D7652" w:rsidRPr="00A12F18">
        <w:rPr>
          <w:rFonts w:ascii="Arial" w:hAnsi="Arial" w:cs="Arial"/>
          <w:b/>
          <w:sz w:val="24"/>
          <w:szCs w:val="24"/>
        </w:rPr>
        <w:t>Os felly, nodwch eich rhif cofrestru a'ch statws</w:t>
      </w:r>
    </w:p>
    <w:p w14:paraId="43FB9C12" w14:textId="77777777" w:rsidR="007C68D3" w:rsidRPr="00A12F18" w:rsidRDefault="007C68D3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095E8AD5" w14:textId="25CDF443" w:rsidR="0045653D" w:rsidRPr="00A12F18" w:rsidRDefault="00D07504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ED6D5DA" wp14:editId="517847B3">
                <wp:simplePos x="0" y="0"/>
                <wp:positionH relativeFrom="margin">
                  <wp:align>left</wp:align>
                </wp:positionH>
                <wp:positionV relativeFrom="paragraph">
                  <wp:posOffset>242570</wp:posOffset>
                </wp:positionV>
                <wp:extent cx="6029325" cy="581025"/>
                <wp:effectExtent l="0" t="0" r="9525" b="9525"/>
                <wp:wrapNone/>
                <wp:docPr id="13433402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3AD8E" w14:textId="77777777" w:rsidR="007C68D3" w:rsidRPr="0045653D" w:rsidRDefault="007C68D3" w:rsidP="007C68D3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sz w:val="24"/>
                              </w:rPr>
                              <w:t xml:space="preserve">Enw'r adeilad: </w:t>
                            </w:r>
                          </w:p>
                          <w:p w14:paraId="71A53DC1" w14:textId="6478ECDA" w:rsidR="007C68D3" w:rsidRPr="007C68D3" w:rsidRDefault="007C68D3" w:rsidP="007C68D3">
                            <w:pPr>
                              <w:widowControl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sz w:val="24"/>
                              </w:rPr>
                              <w:t>Cyfeiriad: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6D5DA" id="_x0000_s1028" type="#_x0000_t202" style="position:absolute;margin-left:0;margin-top:19.1pt;width:474.75pt;height:45.7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" stroked="f">
                <v:textbox>
                  <w:txbxContent>
                    <w:p w14:paraId="4463AD8E" w14:textId="77777777" w:rsidR="007C68D3" w:rsidRPr="0045653D" w:rsidRDefault="007C68D3" w:rsidP="007C68D3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sz w:val="24"/>
                        </w:rPr>
                        <w:t xml:space="preserve">Enw'r adeilad: </w:t>
                      </w:r>
                    </w:p>
                    <w:p w14:paraId="71A53DC1" w14:textId="6478ECDA" w:rsidR="007C68D3" w:rsidRPr="007C68D3" w:rsidRDefault="007C68D3" w:rsidP="007C68D3">
                      <w:pPr>
                        <w:widowControl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sz w:val="24"/>
                        </w:rPr>
                        <w:t>Cyfeiriad: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5653D" w:rsidRPr="00A12F18">
        <w:rPr>
          <w:rFonts w:ascii="Arial" w:hAnsi="Arial" w:cs="Arial"/>
          <w:b/>
          <w:sz w:val="24"/>
          <w:szCs w:val="24"/>
        </w:rPr>
        <w:t xml:space="preserve">Lleoliad y prosiect </w:t>
      </w:r>
    </w:p>
    <w:p w14:paraId="638D4C3F" w14:textId="03671CF1" w:rsidR="007C68D3" w:rsidRPr="00A12F18" w:rsidRDefault="007C68D3" w:rsidP="00422D6B">
      <w:pPr>
        <w:widowControl w:val="0"/>
        <w:rPr>
          <w:rFonts w:ascii="Arial" w:hAnsi="Arial" w:cs="Arial"/>
          <w:sz w:val="24"/>
          <w:szCs w:val="24"/>
        </w:rPr>
      </w:pPr>
    </w:p>
    <w:p w14:paraId="276CDBF9" w14:textId="77777777" w:rsidR="0045653D" w:rsidRPr="00A12F18" w:rsidRDefault="0045653D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163F9E2D" w14:textId="501FF7CF" w:rsidR="0045653D" w:rsidRPr="00A12F18" w:rsidRDefault="007C68D3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455CE35" wp14:editId="6B1C860E">
                <wp:simplePos x="0" y="0"/>
                <wp:positionH relativeFrom="margin">
                  <wp:align>left</wp:align>
                </wp:positionH>
                <wp:positionV relativeFrom="paragraph">
                  <wp:posOffset>206375</wp:posOffset>
                </wp:positionV>
                <wp:extent cx="6029325" cy="333375"/>
                <wp:effectExtent l="0" t="0" r="9525" b="9525"/>
                <wp:wrapNone/>
                <wp:docPr id="2170606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5F088E" w14:textId="77777777" w:rsidR="007C68D3" w:rsidRDefault="007C68D3" w:rsidP="007C68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5CE35" id="_x0000_s1029" type="#_x0000_t202" style="position:absolute;margin-left:0;margin-top:16.25pt;width:474.75pt;height:26.2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" stroked="f">
                <v:textbox>
                  <w:txbxContent>
                    <w:p w14:paraId="455F088E" w14:textId="77777777" w:rsidR="007C68D3" w:rsidRDefault="007C68D3" w:rsidP="007C68D3"/>
                  </w:txbxContent>
                </v:textbox>
                <w10:wrap anchorx="margin"/>
              </v:shape>
            </w:pict>
          </mc:Fallback>
        </mc:AlternateContent>
      </w:r>
      <w:r w:rsidR="0045653D" w:rsidRPr="00A12F18">
        <w:rPr>
          <w:rFonts w:ascii="Arial" w:hAnsi="Arial" w:cs="Arial"/>
          <w:b/>
          <w:sz w:val="24"/>
          <w:szCs w:val="24"/>
        </w:rPr>
        <w:t xml:space="preserve">Nodwch oriau agor y rhan o'r gwasanaeth sy'n dod o dan y prosiect: </w:t>
      </w:r>
    </w:p>
    <w:p w14:paraId="21A3D919" w14:textId="5DEFB5D8" w:rsidR="0045653D" w:rsidRPr="00A12F18" w:rsidRDefault="0045653D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25CC6921" w14:textId="77777777" w:rsidR="0045653D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A yw'r adeilad yn cael ei ddefnyddio dim ond fel amgueddfa, archif neu lyfrgell?</w:t>
      </w: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709"/>
      </w:tblGrid>
      <w:tr w:rsidR="0045653D" w:rsidRPr="00A12F18" w14:paraId="1F7BB43C" w14:textId="77777777" w:rsidTr="004B336B">
        <w:tc>
          <w:tcPr>
            <w:tcW w:w="2268" w:type="dxa"/>
          </w:tcPr>
          <w:p w14:paraId="2DE9D0AF" w14:textId="1E043418" w:rsidR="0045653D" w:rsidRPr="00A12F18" w:rsidRDefault="002B7DE2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Ydy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083365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7DF79E2A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5653D" w:rsidRPr="00A12F18" w14:paraId="5C857A68" w14:textId="77777777" w:rsidTr="004B336B">
        <w:tc>
          <w:tcPr>
            <w:tcW w:w="2268" w:type="dxa"/>
          </w:tcPr>
          <w:p w14:paraId="67BE28C0" w14:textId="1DEF40D8" w:rsidR="0045653D" w:rsidRPr="00A12F18" w:rsidRDefault="0045653D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Na</w:t>
            </w:r>
            <w:r w:rsidR="002B7DE2" w:rsidRPr="00A12F18">
              <w:rPr>
                <w:rFonts w:ascii="Arial" w:hAnsi="Arial" w:cs="Arial"/>
                <w:sz w:val="24"/>
                <w:szCs w:val="24"/>
              </w:rPr>
              <w:t>c ydy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83659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052E4E7B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7B5CAB1" w14:textId="77777777" w:rsidR="0045653D" w:rsidRPr="00A12F18" w:rsidRDefault="0045653D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642D92C9" w14:textId="5EF2905B" w:rsidR="0045653D" w:rsidRPr="00A12F18" w:rsidRDefault="0045653D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>Os nac ydy, gyda phwy ydych chi'n ei rannu?</w:t>
      </w:r>
    </w:p>
    <w:p w14:paraId="4365027C" w14:textId="4D35AF73" w:rsidR="0045653D" w:rsidRDefault="0045653D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75E7A378" w14:textId="77777777" w:rsidR="00841B80" w:rsidRPr="00A12F18" w:rsidRDefault="00841B80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420D1598" w14:textId="77777777" w:rsidR="00D07504" w:rsidRPr="00A12F18" w:rsidRDefault="00D07504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151D243E" w14:textId="77777777" w:rsidR="0045653D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A </w:t>
      </w:r>
      <w:proofErr w:type="spellStart"/>
      <w:r w:rsidRPr="00A12F18">
        <w:rPr>
          <w:rFonts w:ascii="Arial" w:hAnsi="Arial" w:cs="Arial"/>
          <w:b/>
          <w:sz w:val="24"/>
          <w:szCs w:val="24"/>
        </w:rPr>
        <w:t>yw'ch</w:t>
      </w:r>
      <w:proofErr w:type="spellEnd"/>
      <w:r w:rsidRPr="00A12F18">
        <w:rPr>
          <w:rFonts w:ascii="Arial" w:hAnsi="Arial" w:cs="Arial"/>
          <w:b/>
          <w:sz w:val="24"/>
          <w:szCs w:val="24"/>
        </w:rPr>
        <w:t xml:space="preserve"> sefydliad yn berchen ar yr adeilad / lleoliad neu'n ei rentu?</w:t>
      </w: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709"/>
      </w:tblGrid>
      <w:tr w:rsidR="0045653D" w:rsidRPr="00A12F18" w14:paraId="124DF377" w14:textId="77777777" w:rsidTr="004B336B">
        <w:tc>
          <w:tcPr>
            <w:tcW w:w="2268" w:type="dxa"/>
          </w:tcPr>
          <w:p w14:paraId="1A042628" w14:textId="77777777" w:rsidR="0045653D" w:rsidRPr="00A12F18" w:rsidRDefault="0045653D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Yn berchen arno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288419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2C3898E2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5653D" w:rsidRPr="00A12F18" w14:paraId="3FCCECD6" w14:textId="77777777" w:rsidTr="004B336B">
        <w:tc>
          <w:tcPr>
            <w:tcW w:w="2268" w:type="dxa"/>
          </w:tcPr>
          <w:p w14:paraId="5381DC25" w14:textId="77777777" w:rsidR="0045653D" w:rsidRPr="00A12F18" w:rsidRDefault="0045653D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Yn ei rentu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168368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7E74EF5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0C26ABF" w14:textId="77777777" w:rsidR="00123C22" w:rsidRPr="00A12F18" w:rsidRDefault="00123C22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0C25609C" w14:textId="3925EC09" w:rsidR="00B13587" w:rsidRPr="00A12F18" w:rsidRDefault="00D07504" w:rsidP="00D07504">
      <w:pPr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br w:type="page"/>
      </w:r>
    </w:p>
    <w:p w14:paraId="1D4C5BB9" w14:textId="77777777" w:rsidR="0045653D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lastRenderedPageBreak/>
        <w:t>Os ydych chi'n rhentu'r adeilad, pwy yw'r perchennog?</w:t>
      </w:r>
    </w:p>
    <w:p w14:paraId="49B56EC6" w14:textId="7BC9ADA9" w:rsidR="00A665B4" w:rsidRPr="00A12F18" w:rsidRDefault="00D07504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31821A9" wp14:editId="4FD00E36">
                <wp:simplePos x="0" y="0"/>
                <wp:positionH relativeFrom="margin">
                  <wp:posOffset>0</wp:posOffset>
                </wp:positionH>
                <wp:positionV relativeFrom="paragraph">
                  <wp:posOffset>45085</wp:posOffset>
                </wp:positionV>
                <wp:extent cx="6029325" cy="485775"/>
                <wp:effectExtent l="0" t="0" r="9525" b="9525"/>
                <wp:wrapNone/>
                <wp:docPr id="1956478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1AB0A2" w14:textId="77777777" w:rsidR="00D07504" w:rsidRDefault="00D07504" w:rsidP="00D07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821A9" id="_x0000_s1030" type="#_x0000_t202" style="position:absolute;margin-left:0;margin-top:3.55pt;width:474.75pt;height:38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" stroked="f">
                <v:textbox>
                  <w:txbxContent>
                    <w:p w14:paraId="211AB0A2" w14:textId="77777777" w:rsidR="00D07504" w:rsidRDefault="00D07504" w:rsidP="00D07504"/>
                  </w:txbxContent>
                </v:textbox>
                <w10:wrap anchorx="margin"/>
              </v:shape>
            </w:pict>
          </mc:Fallback>
        </mc:AlternateContent>
      </w:r>
    </w:p>
    <w:p w14:paraId="509A8719" w14:textId="77777777" w:rsidR="00123C22" w:rsidRPr="00A12F18" w:rsidRDefault="00123C22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5F697C06" w14:textId="4405FCE8" w:rsidR="00D16B4E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Os ydych yn rhentu'r adeilad, oes o leiaf 10 mlynedd o'r les ar ôl? </w:t>
      </w: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709"/>
      </w:tblGrid>
      <w:tr w:rsidR="00D16B4E" w:rsidRPr="00A12F18" w14:paraId="2222EF7E" w14:textId="77777777" w:rsidTr="00A0288E">
        <w:tc>
          <w:tcPr>
            <w:tcW w:w="2268" w:type="dxa"/>
          </w:tcPr>
          <w:p w14:paraId="6511334B" w14:textId="54B1DD21" w:rsidR="00D16B4E" w:rsidRPr="00A12F18" w:rsidRDefault="002B7DE2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 xml:space="preserve">Oes 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599133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FE9A9C6" w14:textId="77777777" w:rsidR="00D16B4E" w:rsidRPr="00A12F18" w:rsidRDefault="00D16B4E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16B4E" w:rsidRPr="00A12F18" w14:paraId="546C7639" w14:textId="77777777" w:rsidTr="00A0288E">
        <w:tc>
          <w:tcPr>
            <w:tcW w:w="2268" w:type="dxa"/>
          </w:tcPr>
          <w:p w14:paraId="314A7118" w14:textId="48211436" w:rsidR="00D16B4E" w:rsidRPr="00A12F18" w:rsidRDefault="00D16B4E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Na</w:t>
            </w:r>
            <w:r w:rsidR="002B7DE2" w:rsidRPr="00A12F18">
              <w:rPr>
                <w:rFonts w:ascii="Arial" w:hAnsi="Arial" w:cs="Arial"/>
                <w:sz w:val="24"/>
                <w:szCs w:val="24"/>
              </w:rPr>
              <w:t xml:space="preserve">c oes 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111090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0FE161AA" w14:textId="77777777" w:rsidR="00D16B4E" w:rsidRPr="00A12F18" w:rsidRDefault="00D16B4E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7191FB2" w14:textId="77777777" w:rsidR="0045653D" w:rsidRPr="00A12F18" w:rsidRDefault="0045653D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0D07515A" w14:textId="6CC8A8EF" w:rsidR="00B13587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Amserlen y prosiect. Nodwch amserlen fras eich prosiect. </w:t>
      </w:r>
    </w:p>
    <w:p w14:paraId="1C646155" w14:textId="4F0B6922" w:rsidR="00B13587" w:rsidRPr="00A12F18" w:rsidRDefault="00D07504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3CD1027" wp14:editId="1CFE0489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6029325" cy="581025"/>
                <wp:effectExtent l="0" t="0" r="9525" b="9525"/>
                <wp:wrapNone/>
                <wp:docPr id="615411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D2EB6" w14:textId="77777777" w:rsidR="00D07504" w:rsidRPr="00B13587" w:rsidRDefault="00D07504" w:rsidP="00D07504">
                            <w:pPr>
                              <w:widowControl w:val="0"/>
                              <w:spacing w:line="264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 xml:space="preserve">Dyddiad dechrau: </w:t>
                            </w:r>
                          </w:p>
                          <w:p w14:paraId="00C5D1D7" w14:textId="77777777" w:rsidR="00D07504" w:rsidRDefault="00D07504" w:rsidP="00D07504">
                            <w:pPr>
                              <w:widowControl w:val="0"/>
                              <w:spacing w:line="264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Dyddiad cwblhau tebygol:</w:t>
                            </w:r>
                          </w:p>
                          <w:p w14:paraId="5A67A85E" w14:textId="77777777" w:rsidR="00D07504" w:rsidRDefault="00D07504" w:rsidP="00D07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D1027" id="_x0000_s1031" type="#_x0000_t202" style="position:absolute;margin-left:0;margin-top:3.25pt;width:474.75pt;height:45.7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" stroked="f">
                <v:textbox>
                  <w:txbxContent>
                    <w:p w14:paraId="5C0D2EB6" w14:textId="77777777" w:rsidR="00D07504" w:rsidRPr="00B13587" w:rsidRDefault="00D07504" w:rsidP="00D07504">
                      <w:pPr>
                        <w:widowControl w:val="0"/>
                        <w:spacing w:line="264" w:lineRule="auto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 xml:space="preserve">Dyddiad dechrau: </w:t>
                      </w:r>
                    </w:p>
                    <w:p w14:paraId="00C5D1D7" w14:textId="77777777" w:rsidR="00D07504" w:rsidRDefault="00D07504" w:rsidP="00D07504">
                      <w:pPr>
                        <w:widowControl w:val="0"/>
                        <w:spacing w:line="264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Dyddiad cwblhau tebygol:</w:t>
                      </w:r>
                    </w:p>
                    <w:p w14:paraId="5A67A85E" w14:textId="77777777" w:rsidR="00D07504" w:rsidRDefault="00D07504" w:rsidP="00D07504"/>
                  </w:txbxContent>
                </v:textbox>
                <w10:wrap anchorx="margin"/>
              </v:shape>
            </w:pict>
          </mc:Fallback>
        </mc:AlternateContent>
      </w:r>
    </w:p>
    <w:p w14:paraId="1DB36F0D" w14:textId="77777777" w:rsidR="00D07504" w:rsidRPr="00A12F18" w:rsidRDefault="00D07504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6969EE9D" w14:textId="77777777" w:rsidR="00783B57" w:rsidRPr="00A12F18" w:rsidRDefault="00783B57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00C944B3" w14:textId="148EB20E" w:rsidR="001C4E51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Rydym yn </w:t>
      </w:r>
      <w:r w:rsidR="00882BF8">
        <w:rPr>
          <w:rFonts w:ascii="Arial" w:hAnsi="Arial" w:cs="Arial"/>
          <w:b/>
          <w:sz w:val="24"/>
          <w:szCs w:val="24"/>
        </w:rPr>
        <w:t>cynnig cyllid</w:t>
      </w:r>
      <w:r w:rsidRPr="00A12F18">
        <w:rPr>
          <w:rFonts w:ascii="Arial" w:hAnsi="Arial" w:cs="Arial"/>
          <w:b/>
          <w:sz w:val="24"/>
          <w:szCs w:val="24"/>
        </w:rPr>
        <w:t xml:space="preserve"> </w:t>
      </w:r>
      <w:r w:rsidR="00882BF8">
        <w:rPr>
          <w:rFonts w:ascii="Arial" w:hAnsi="Arial" w:cs="Arial"/>
          <w:b/>
          <w:sz w:val="24"/>
          <w:szCs w:val="24"/>
        </w:rPr>
        <w:t>i b</w:t>
      </w:r>
      <w:r w:rsidRPr="00A12F18">
        <w:rPr>
          <w:rFonts w:ascii="Arial" w:hAnsi="Arial" w:cs="Arial"/>
          <w:b/>
          <w:sz w:val="24"/>
          <w:szCs w:val="24"/>
        </w:rPr>
        <w:t xml:space="preserve">rosiectau dros gyfnod o </w:t>
      </w:r>
      <w:r w:rsidR="00882BF8">
        <w:rPr>
          <w:rFonts w:ascii="Arial" w:hAnsi="Arial" w:cs="Arial"/>
          <w:b/>
          <w:sz w:val="24"/>
          <w:szCs w:val="24"/>
        </w:rPr>
        <w:t xml:space="preserve">flwyddyn neu </w:t>
      </w:r>
      <w:r w:rsidR="00B43D4C">
        <w:rPr>
          <w:rFonts w:ascii="Arial" w:hAnsi="Arial" w:cs="Arial"/>
          <w:b/>
          <w:sz w:val="24"/>
          <w:szCs w:val="24"/>
        </w:rPr>
        <w:t>2</w:t>
      </w:r>
      <w:r w:rsidR="00B43D4C" w:rsidRPr="00A12F18">
        <w:rPr>
          <w:rFonts w:ascii="Arial" w:hAnsi="Arial" w:cs="Arial"/>
          <w:b/>
          <w:sz w:val="24"/>
          <w:szCs w:val="24"/>
        </w:rPr>
        <w:t xml:space="preserve"> </w:t>
      </w:r>
      <w:r w:rsidRPr="00A12F18">
        <w:rPr>
          <w:rFonts w:ascii="Arial" w:hAnsi="Arial" w:cs="Arial"/>
          <w:b/>
          <w:sz w:val="24"/>
          <w:szCs w:val="24"/>
        </w:rPr>
        <w:t xml:space="preserve">flynedd ariannol. Rhowch wybod i ni </w:t>
      </w:r>
      <w:r w:rsidR="00882BF8">
        <w:rPr>
          <w:rFonts w:ascii="Arial" w:hAnsi="Arial" w:cs="Arial"/>
          <w:b/>
          <w:sz w:val="24"/>
          <w:szCs w:val="24"/>
        </w:rPr>
        <w:t>pa un sydd orau ar gyfer ei</w:t>
      </w:r>
      <w:r w:rsidRPr="00A12F18">
        <w:rPr>
          <w:rFonts w:ascii="Arial" w:hAnsi="Arial" w:cs="Arial"/>
          <w:b/>
          <w:sz w:val="24"/>
          <w:szCs w:val="24"/>
        </w:rPr>
        <w:t>ch prosiect chi gan roi'ch rhesymau dros ofyn</w:t>
      </w:r>
      <w:r w:rsidR="001C4E51">
        <w:rPr>
          <w:rFonts w:ascii="Arial" w:hAnsi="Arial" w:cs="Arial"/>
          <w:b/>
          <w:sz w:val="24"/>
          <w:szCs w:val="24"/>
        </w:rPr>
        <w:t>.</w:t>
      </w: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037"/>
        <w:gridCol w:w="636"/>
      </w:tblGrid>
      <w:tr w:rsidR="0045653D" w:rsidRPr="00A12F18" w14:paraId="7220F185" w14:textId="77777777" w:rsidTr="00D644B7">
        <w:trPr>
          <w:trHeight w:val="29"/>
        </w:trPr>
        <w:tc>
          <w:tcPr>
            <w:tcW w:w="2037" w:type="dxa"/>
          </w:tcPr>
          <w:p w14:paraId="363FE1B1" w14:textId="7444E93E" w:rsidR="0045653D" w:rsidRPr="00A12F18" w:rsidRDefault="00882BF8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B43D4C">
              <w:rPr>
                <w:rFonts w:ascii="Arial" w:hAnsi="Arial" w:cs="Arial"/>
                <w:sz w:val="24"/>
                <w:szCs w:val="24"/>
              </w:rPr>
              <w:t>Blwyddyn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61132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6" w:type="dxa"/>
              </w:tcPr>
              <w:p w14:paraId="4BC22562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5653D" w:rsidRPr="00A12F18" w14:paraId="0326FFA1" w14:textId="77777777" w:rsidTr="00D644B7">
        <w:trPr>
          <w:trHeight w:val="29"/>
        </w:trPr>
        <w:tc>
          <w:tcPr>
            <w:tcW w:w="2037" w:type="dxa"/>
          </w:tcPr>
          <w:p w14:paraId="74DE821C" w14:textId="12B4EA8F" w:rsidR="0045653D" w:rsidRPr="00A12F18" w:rsidRDefault="00882BF8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flynedd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549351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36" w:type="dxa"/>
              </w:tcPr>
              <w:p w14:paraId="173263AF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644B7" w:rsidRPr="00A12F18" w14:paraId="2C5628F8" w14:textId="77777777" w:rsidTr="00D644B7">
        <w:trPr>
          <w:trHeight w:val="29"/>
        </w:trPr>
        <w:tc>
          <w:tcPr>
            <w:tcW w:w="2037" w:type="dxa"/>
          </w:tcPr>
          <w:p w14:paraId="606EAC73" w14:textId="77777777" w:rsidR="00D644B7" w:rsidRPr="00A12F18" w:rsidRDefault="00D644B7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6" w:type="dxa"/>
          </w:tcPr>
          <w:p w14:paraId="10DA936B" w14:textId="77777777" w:rsidR="00D644B7" w:rsidRPr="00A12F18" w:rsidRDefault="00D644B7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BBB77B6" w14:textId="75598099" w:rsidR="00B13587" w:rsidRPr="00A12F18" w:rsidRDefault="0003326F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Rhesymau dros ofyn am gyllid dros 2 flynedd: </w:t>
      </w:r>
    </w:p>
    <w:p w14:paraId="24ABDD4E" w14:textId="7EB2B3AC" w:rsidR="00B13587" w:rsidRPr="00A12F18" w:rsidRDefault="00B13587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762A6091" w14:textId="77777777" w:rsidR="00783B57" w:rsidRPr="00A12F18" w:rsidRDefault="00783B57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18843978" w14:textId="41972D51" w:rsidR="0045653D" w:rsidRPr="00A12F18" w:rsidRDefault="00D644B7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Os mai </w:t>
      </w:r>
      <w:r w:rsidRPr="00B43D4C">
        <w:rPr>
          <w:rFonts w:ascii="Arial" w:hAnsi="Arial" w:cs="Arial"/>
          <w:b/>
          <w:sz w:val="24"/>
          <w:szCs w:val="24"/>
        </w:rPr>
        <w:t>'</w:t>
      </w:r>
      <w:r w:rsidR="00882BF8" w:rsidRPr="00B43D4C">
        <w:rPr>
          <w:rFonts w:ascii="Arial" w:hAnsi="Arial" w:cs="Arial"/>
          <w:b/>
          <w:sz w:val="24"/>
          <w:szCs w:val="24"/>
        </w:rPr>
        <w:t>blwyddyn</w:t>
      </w:r>
      <w:r w:rsidRPr="00B43D4C">
        <w:rPr>
          <w:rFonts w:ascii="Arial" w:hAnsi="Arial" w:cs="Arial"/>
          <w:b/>
          <w:sz w:val="24"/>
          <w:szCs w:val="24"/>
        </w:rPr>
        <w:t>'</w:t>
      </w:r>
      <w:r w:rsidRPr="00A12F18">
        <w:rPr>
          <w:rFonts w:ascii="Arial" w:hAnsi="Arial" w:cs="Arial"/>
          <w:b/>
          <w:sz w:val="24"/>
          <w:szCs w:val="24"/>
        </w:rPr>
        <w:t xml:space="preserve"> oedd eich ateb i'r uchod, a fydd holl rannau'r prosiect y bydd y grant yn talu amdanyn nhw yn dechrau ar ôl 1 Ebrill ac wedi'u cwblhau erbyn 31 Mawrth: </w:t>
      </w: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129"/>
        <w:gridCol w:w="664"/>
      </w:tblGrid>
      <w:tr w:rsidR="00D644B7" w:rsidRPr="00A12F18" w14:paraId="423BF8BE" w14:textId="77777777" w:rsidTr="00D644B7">
        <w:trPr>
          <w:trHeight w:val="22"/>
        </w:trPr>
        <w:tc>
          <w:tcPr>
            <w:tcW w:w="2129" w:type="dxa"/>
          </w:tcPr>
          <w:p w14:paraId="5A6BE36B" w14:textId="77777777" w:rsidR="00D644B7" w:rsidRPr="00A12F18" w:rsidRDefault="00D644B7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Byddant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324314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4" w:type="dxa"/>
              </w:tcPr>
              <w:p w14:paraId="78006552" w14:textId="77777777" w:rsidR="00D644B7" w:rsidRPr="00A12F18" w:rsidRDefault="00D644B7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644B7" w:rsidRPr="00A12F18" w14:paraId="501E965E" w14:textId="77777777" w:rsidTr="00D644B7">
        <w:trPr>
          <w:trHeight w:val="22"/>
        </w:trPr>
        <w:tc>
          <w:tcPr>
            <w:tcW w:w="2129" w:type="dxa"/>
          </w:tcPr>
          <w:p w14:paraId="11C277E7" w14:textId="77777777" w:rsidR="00D644B7" w:rsidRPr="00A12F18" w:rsidRDefault="00D644B7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Na fyddant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67726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64" w:type="dxa"/>
              </w:tcPr>
              <w:p w14:paraId="6C7E9B74" w14:textId="77777777" w:rsidR="00D644B7" w:rsidRPr="00A12F18" w:rsidRDefault="00D644B7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23B0A6D" w14:textId="77777777" w:rsidR="00D644B7" w:rsidRPr="00A12F18" w:rsidRDefault="00D644B7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7027CFB3" w14:textId="3C090550" w:rsidR="0045653D" w:rsidRPr="00A12F18" w:rsidRDefault="00D644B7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 A yw eich prosiect yn cynnwys adeilad rhestredig neu heneb gofrestredig?</w:t>
      </w: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709"/>
      </w:tblGrid>
      <w:tr w:rsidR="0045653D" w:rsidRPr="00A12F18" w14:paraId="2D3268BA" w14:textId="77777777" w:rsidTr="004B336B">
        <w:tc>
          <w:tcPr>
            <w:tcW w:w="2268" w:type="dxa"/>
          </w:tcPr>
          <w:p w14:paraId="4257F3DF" w14:textId="77777777" w:rsidR="0045653D" w:rsidRPr="00A12F18" w:rsidRDefault="0045653D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Ydy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601449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433396F1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5653D" w:rsidRPr="00A12F18" w14:paraId="67EAB449" w14:textId="77777777" w:rsidTr="004B336B">
        <w:tc>
          <w:tcPr>
            <w:tcW w:w="2268" w:type="dxa"/>
          </w:tcPr>
          <w:p w14:paraId="01E884DC" w14:textId="77777777" w:rsidR="0045653D" w:rsidRPr="00A12F18" w:rsidRDefault="0045653D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Nac ydy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49646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503DA4DE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2134AFB" w14:textId="77777777" w:rsidR="0045653D" w:rsidRPr="00A12F18" w:rsidRDefault="0045653D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29305FB1" w14:textId="77777777" w:rsidR="0045653D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Os ydy, rhowch fanylion.</w:t>
      </w:r>
    </w:p>
    <w:p w14:paraId="59E0AAA2" w14:textId="3C52F802" w:rsidR="002529BF" w:rsidRPr="00A12F18" w:rsidRDefault="00D07504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60133B3" wp14:editId="0729451B">
                <wp:simplePos x="0" y="0"/>
                <wp:positionH relativeFrom="margin">
                  <wp:posOffset>0</wp:posOffset>
                </wp:positionH>
                <wp:positionV relativeFrom="paragraph">
                  <wp:posOffset>45720</wp:posOffset>
                </wp:positionV>
                <wp:extent cx="6029325" cy="542925"/>
                <wp:effectExtent l="0" t="0" r="9525" b="9525"/>
                <wp:wrapNone/>
                <wp:docPr id="18825635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79FD1" w14:textId="77777777" w:rsidR="00D07504" w:rsidRDefault="00D07504" w:rsidP="00D07504"/>
                          <w:p w14:paraId="630B1C8B" w14:textId="77777777" w:rsidR="00D07504" w:rsidRDefault="00D07504" w:rsidP="00D07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133B3" id="_x0000_s1032" type="#_x0000_t202" style="position:absolute;margin-left:0;margin-top:3.6pt;width:474.75pt;height:42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" stroked="f">
                <v:textbox>
                  <w:txbxContent>
                    <w:p w14:paraId="79879FD1" w14:textId="77777777" w:rsidR="00D07504" w:rsidRDefault="00D07504" w:rsidP="00D07504"/>
                    <w:p w14:paraId="630B1C8B" w14:textId="77777777" w:rsidR="00D07504" w:rsidRDefault="00D07504" w:rsidP="00D07504"/>
                  </w:txbxContent>
                </v:textbox>
                <w10:wrap anchorx="margin"/>
              </v:shape>
            </w:pict>
          </mc:Fallback>
        </mc:AlternateContent>
      </w:r>
    </w:p>
    <w:p w14:paraId="406A2CF8" w14:textId="1611409E" w:rsidR="00D07504" w:rsidRPr="00A12F18" w:rsidRDefault="00D07504" w:rsidP="00D07504">
      <w:p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br w:type="page"/>
      </w:r>
    </w:p>
    <w:p w14:paraId="3FD3E158" w14:textId="5FB24D32" w:rsidR="0045653D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lastRenderedPageBreak/>
        <w:t xml:space="preserve">A oes angen caniatâd cynllunio neu </w:t>
      </w:r>
      <w:r w:rsidR="003965C5">
        <w:rPr>
          <w:rFonts w:ascii="Arial" w:hAnsi="Arial" w:cs="Arial"/>
          <w:b/>
          <w:sz w:val="24"/>
          <w:szCs w:val="24"/>
        </w:rPr>
        <w:t>gydsyniad</w:t>
      </w:r>
      <w:r w:rsidR="003965C5" w:rsidRPr="00A12F18">
        <w:rPr>
          <w:rFonts w:ascii="Arial" w:hAnsi="Arial" w:cs="Arial"/>
          <w:b/>
          <w:sz w:val="24"/>
          <w:szCs w:val="24"/>
        </w:rPr>
        <w:t xml:space="preserve"> </w:t>
      </w:r>
      <w:r w:rsidRPr="00A12F18">
        <w:rPr>
          <w:rFonts w:ascii="Arial" w:hAnsi="Arial" w:cs="Arial"/>
          <w:b/>
          <w:sz w:val="24"/>
          <w:szCs w:val="24"/>
        </w:rPr>
        <w:t>adeilad rhestredig ar eich prosiect i fwrw ymlaen?</w:t>
      </w: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268"/>
        <w:gridCol w:w="709"/>
      </w:tblGrid>
      <w:tr w:rsidR="0045653D" w:rsidRPr="00A12F18" w14:paraId="36494670" w14:textId="77777777" w:rsidTr="004B336B">
        <w:tc>
          <w:tcPr>
            <w:tcW w:w="2268" w:type="dxa"/>
          </w:tcPr>
          <w:p w14:paraId="3E78B0DB" w14:textId="77777777" w:rsidR="0045653D" w:rsidRPr="00A12F18" w:rsidRDefault="0045653D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Oes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75165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7258AC4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45653D" w:rsidRPr="00A12F18" w14:paraId="37D3730E" w14:textId="77777777" w:rsidTr="004B336B">
        <w:tc>
          <w:tcPr>
            <w:tcW w:w="2268" w:type="dxa"/>
          </w:tcPr>
          <w:p w14:paraId="34200A3C" w14:textId="77777777" w:rsidR="0045653D" w:rsidRPr="00A12F18" w:rsidRDefault="0045653D" w:rsidP="00422D6B">
            <w:pPr>
              <w:widowControl w:val="0"/>
              <w:spacing w:line="264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Nac oes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41419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4C356794" w14:textId="77777777" w:rsidR="0045653D" w:rsidRPr="00A12F18" w:rsidRDefault="0045653D" w:rsidP="00422D6B">
                <w:pPr>
                  <w:widowControl w:val="0"/>
                  <w:spacing w:line="264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5F1B534" w14:textId="77777777" w:rsidR="0045653D" w:rsidRPr="00A12F18" w:rsidRDefault="0045653D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1546AC59" w14:textId="64732E5A" w:rsidR="00D63C42" w:rsidRPr="00A12F18" w:rsidRDefault="0045653D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Rhowch fanylion y gofynion </w:t>
      </w:r>
      <w:r w:rsidR="00B43D4C">
        <w:rPr>
          <w:rFonts w:ascii="Arial" w:hAnsi="Arial" w:cs="Arial"/>
          <w:sz w:val="24"/>
          <w:szCs w:val="24"/>
        </w:rPr>
        <w:t>o ran</w:t>
      </w:r>
      <w:r w:rsidRPr="00A12F18">
        <w:rPr>
          <w:rFonts w:ascii="Arial" w:hAnsi="Arial" w:cs="Arial"/>
          <w:sz w:val="24"/>
          <w:szCs w:val="24"/>
        </w:rPr>
        <w:t xml:space="preserve"> caniatâd cynllunio </w:t>
      </w:r>
      <w:r w:rsidR="003965C5">
        <w:rPr>
          <w:rFonts w:ascii="Arial" w:hAnsi="Arial" w:cs="Arial"/>
          <w:sz w:val="24"/>
          <w:szCs w:val="24"/>
        </w:rPr>
        <w:t xml:space="preserve">/ cydsyniad </w:t>
      </w:r>
      <w:r w:rsidRPr="00A12F18">
        <w:rPr>
          <w:rFonts w:ascii="Arial" w:hAnsi="Arial" w:cs="Arial"/>
          <w:sz w:val="24"/>
          <w:szCs w:val="24"/>
        </w:rPr>
        <w:t>sydd ei angen ar eich prosiect, gan gynnwys y trefniadau i gael y caniatâd angenrheidiol, a phryd y byddwch wedi'i gael:</w:t>
      </w:r>
      <w:r w:rsidRPr="00A12F18">
        <w:rPr>
          <w:rFonts w:ascii="Arial" w:hAnsi="Arial" w:cs="Arial"/>
          <w:b/>
          <w:sz w:val="24"/>
          <w:szCs w:val="24"/>
        </w:rPr>
        <w:t xml:space="preserve"> Pwysig: </w:t>
      </w:r>
      <w:r w:rsidR="003965C5" w:rsidRPr="001E09EF">
        <w:rPr>
          <w:rFonts w:ascii="Arial" w:hAnsi="Arial" w:cs="Arial"/>
          <w:b/>
          <w:sz w:val="24"/>
          <w:szCs w:val="24"/>
        </w:rPr>
        <w:t xml:space="preserve">Rhaid i ymgeiswyr ddarparu manylion o ran y dyddiad y bydd eu cais am Ganiatâd Cynllunio neu Gydsyniad Adeilad Rhestredig yn cael ei gyflwyno. Dylid cynnwys cadarnhad </w:t>
      </w:r>
      <w:r w:rsidR="00562D27" w:rsidRPr="001E09EF">
        <w:rPr>
          <w:rFonts w:ascii="Arial" w:hAnsi="Arial" w:cs="Arial"/>
          <w:b/>
          <w:sz w:val="24"/>
          <w:szCs w:val="24"/>
        </w:rPr>
        <w:t xml:space="preserve">yn eich cais cam 2 </w:t>
      </w:r>
      <w:r w:rsidR="003965C5" w:rsidRPr="001E09EF">
        <w:rPr>
          <w:rFonts w:ascii="Arial" w:hAnsi="Arial" w:cs="Arial"/>
          <w:b/>
          <w:sz w:val="24"/>
          <w:szCs w:val="24"/>
        </w:rPr>
        <w:t>y bydd y dyddiad cymeradwyo disgwyliedig cyn panel cymedroli cam 2 (mae amserlen lawn y cynllun wedi'i darparu gyda'ch pecyn cais).</w:t>
      </w:r>
    </w:p>
    <w:p w14:paraId="47915843" w14:textId="1288D55E" w:rsidR="006D7652" w:rsidRPr="00A12F18" w:rsidRDefault="00D07504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66E3A23" wp14:editId="6DB91306">
                <wp:simplePos x="0" y="0"/>
                <wp:positionH relativeFrom="margin">
                  <wp:posOffset>0</wp:posOffset>
                </wp:positionH>
                <wp:positionV relativeFrom="paragraph">
                  <wp:posOffset>45720</wp:posOffset>
                </wp:positionV>
                <wp:extent cx="6029325" cy="5886450"/>
                <wp:effectExtent l="0" t="0" r="9525" b="0"/>
                <wp:wrapNone/>
                <wp:docPr id="18110080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588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18846" w14:textId="77777777" w:rsidR="00D07504" w:rsidRDefault="00D07504" w:rsidP="00D07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E3A23" id="_x0000_s1033" type="#_x0000_t202" style="position:absolute;margin-left:0;margin-top:3.6pt;width:474.75pt;height:463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" stroked="f">
                <v:textbox>
                  <w:txbxContent>
                    <w:p w14:paraId="68818846" w14:textId="77777777" w:rsidR="00D07504" w:rsidRDefault="00D07504" w:rsidP="00D07504"/>
                  </w:txbxContent>
                </v:textbox>
                <w10:wrap anchorx="margin"/>
              </v:shape>
            </w:pict>
          </mc:Fallback>
        </mc:AlternateContent>
      </w:r>
    </w:p>
    <w:p w14:paraId="00A4EA40" w14:textId="77777777" w:rsidR="006F7E3A" w:rsidRPr="00A12F18" w:rsidRDefault="006F7E3A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1A52E38C" w14:textId="77777777" w:rsidR="006F7E3A" w:rsidRPr="00A12F18" w:rsidRDefault="006F7E3A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312856A8" w14:textId="77777777" w:rsidR="006F7E3A" w:rsidRPr="00A12F18" w:rsidRDefault="006F7E3A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23181E35" w14:textId="77777777" w:rsidR="006F7E3A" w:rsidRPr="00A12F18" w:rsidRDefault="006F7E3A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44B64453" w14:textId="77777777" w:rsidR="006F7E3A" w:rsidRPr="00A12F18" w:rsidRDefault="006F7E3A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7200DC88" w14:textId="77777777" w:rsidR="006F7E3A" w:rsidRPr="00A12F18" w:rsidRDefault="006F7E3A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31730610" w14:textId="77777777" w:rsidR="006F7E3A" w:rsidRPr="00A12F18" w:rsidRDefault="006F7E3A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02AFF141" w14:textId="77777777" w:rsidR="00F201F1" w:rsidRPr="00A12F18" w:rsidRDefault="00F201F1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2AB2778B" w14:textId="77777777" w:rsidR="00F201F1" w:rsidRPr="00A12F18" w:rsidRDefault="00F201F1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059D6B82" w14:textId="77777777" w:rsidR="00F201F1" w:rsidRPr="00A12F18" w:rsidRDefault="00F201F1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2FF45EB4" w14:textId="77777777" w:rsidR="00F201F1" w:rsidRPr="00A12F18" w:rsidRDefault="00F201F1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14CFAD5A" w14:textId="77777777" w:rsidR="00F201F1" w:rsidRPr="00A12F18" w:rsidRDefault="00F201F1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0A345815" w14:textId="77777777" w:rsidR="00783B57" w:rsidRPr="00A12F18" w:rsidRDefault="00783B57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1895BBF1" w14:textId="77777777" w:rsidR="00783B57" w:rsidRPr="00A12F18" w:rsidRDefault="00783B57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1541FA5B" w14:textId="77777777" w:rsidR="00F201F1" w:rsidRPr="00A12F18" w:rsidRDefault="00F201F1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7F57C4DF" w14:textId="77777777" w:rsidR="00422D6B" w:rsidRPr="00A12F18" w:rsidRDefault="00422D6B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63092BCC" w14:textId="77777777" w:rsidR="00422D6B" w:rsidRPr="00A12F18" w:rsidRDefault="00422D6B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67BF7FC4" w14:textId="77777777" w:rsidR="006F7E3A" w:rsidRPr="00A12F18" w:rsidRDefault="006F7E3A" w:rsidP="006D7652">
      <w:pPr>
        <w:widowControl w:val="0"/>
        <w:spacing w:line="264" w:lineRule="auto"/>
        <w:rPr>
          <w:rFonts w:ascii="Arial" w:hAnsi="Arial" w:cs="Arial"/>
          <w:b/>
          <w:sz w:val="24"/>
          <w:szCs w:val="24"/>
        </w:rPr>
      </w:pPr>
    </w:p>
    <w:p w14:paraId="5C8EB379" w14:textId="6987FDB3" w:rsidR="00D32B2E" w:rsidRPr="00A12F18" w:rsidRDefault="00D07504" w:rsidP="00D07504">
      <w:p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br w:type="page"/>
      </w:r>
    </w:p>
    <w:p w14:paraId="755FA5D0" w14:textId="2295A130" w:rsidR="00AD265C" w:rsidRPr="00A12F18" w:rsidRDefault="00992693" w:rsidP="00422D6B">
      <w:pPr>
        <w:pStyle w:val="Heading1"/>
        <w:rPr>
          <w:rFonts w:ascii="Arial" w:hAnsi="Arial" w:cs="Arial"/>
        </w:rPr>
      </w:pPr>
      <w:bookmarkStart w:id="3" w:name="_Toc237873111"/>
      <w:r w:rsidRPr="00A12F18">
        <w:rPr>
          <w:rFonts w:ascii="Arial" w:hAnsi="Arial" w:cs="Arial"/>
        </w:rPr>
        <w:lastRenderedPageBreak/>
        <w:t xml:space="preserve">Adran 2: </w:t>
      </w:r>
      <w:r w:rsidR="00882BF8" w:rsidRPr="001E09EF">
        <w:rPr>
          <w:rFonts w:ascii="Arial" w:hAnsi="Arial" w:cs="Arial"/>
        </w:rPr>
        <w:t>Cymhwys</w:t>
      </w:r>
      <w:r w:rsidR="00562D27" w:rsidRPr="00E205FA">
        <w:rPr>
          <w:rFonts w:ascii="Arial" w:hAnsi="Arial" w:cs="Arial"/>
        </w:rPr>
        <w:t>tra</w:t>
      </w:r>
      <w:r w:rsidR="00882BF8">
        <w:rPr>
          <w:rFonts w:ascii="Arial" w:hAnsi="Arial" w:cs="Arial"/>
        </w:rPr>
        <w:t xml:space="preserve"> a </w:t>
      </w:r>
      <w:r w:rsidRPr="00A12F18">
        <w:rPr>
          <w:rFonts w:ascii="Arial" w:hAnsi="Arial" w:cs="Arial"/>
        </w:rPr>
        <w:t>Meini Prawf â Blaenoriaeth</w:t>
      </w:r>
      <w:bookmarkEnd w:id="3"/>
    </w:p>
    <w:p w14:paraId="7169151F" w14:textId="5E06897B" w:rsidR="009A1FD3" w:rsidRPr="00A12F18" w:rsidRDefault="009A1FD3" w:rsidP="00422D6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2E265BB" w14:textId="77777777" w:rsidR="00D84AFA" w:rsidRPr="00A12F18" w:rsidRDefault="00D84AFA" w:rsidP="00422D6B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EB7C31F" w14:textId="423922A5" w:rsidR="006F7E3A" w:rsidRPr="00A12F18" w:rsidRDefault="00D84AFA" w:rsidP="00422D6B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C1</w:t>
      </w:r>
      <w:r w:rsidR="006079E7" w:rsidRPr="00A12F18">
        <w:rPr>
          <w:rFonts w:ascii="Arial" w:hAnsi="Arial" w:cs="Arial"/>
          <w:b/>
          <w:sz w:val="24"/>
          <w:szCs w:val="24"/>
        </w:rPr>
        <w:t>a</w:t>
      </w:r>
      <w:r w:rsidRPr="00A12F18">
        <w:rPr>
          <w:rFonts w:ascii="Arial" w:hAnsi="Arial" w:cs="Arial"/>
          <w:b/>
          <w:sz w:val="24"/>
          <w:szCs w:val="24"/>
        </w:rPr>
        <w:t xml:space="preserve">. Beth yw'r prosiect rydych am ddefnyddio'r grant hwn i'w gefnogi, a pham ydych chi am gynnal y prosiect hwn nawr? </w:t>
      </w:r>
    </w:p>
    <w:p w14:paraId="28526603" w14:textId="09E645AF" w:rsidR="00783B57" w:rsidRDefault="00783B57" w:rsidP="00422D6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>Canllaw ychwanegol i ymgeiswyr:</w:t>
      </w:r>
      <w:bookmarkStart w:id="4" w:name="_Hlk154744739"/>
      <w:r w:rsidRPr="00A12F18">
        <w:rPr>
          <w:rFonts w:ascii="Arial" w:hAnsi="Arial" w:cs="Arial"/>
          <w:sz w:val="24"/>
          <w:szCs w:val="24"/>
        </w:rPr>
        <w:t xml:space="preserve"> Yn yr adran hon bydd angen i chi roi disgrifiad byr o'ch prosiect, dweud wrthym beth fyddwch yn ei wneud, ar beth y bydd arian y grant yn cael ei wario, sut y gwnaethoch chi weld bod ei angen a disgrifio tri chanlyniad/mantais</w:t>
      </w:r>
      <w:r w:rsidR="0000674C" w:rsidRPr="00A12F18">
        <w:rPr>
          <w:rFonts w:ascii="Arial" w:hAnsi="Arial" w:cs="Arial"/>
          <w:sz w:val="24"/>
          <w:szCs w:val="24"/>
        </w:rPr>
        <w:t xml:space="preserve"> a geir</w:t>
      </w:r>
      <w:r w:rsidRPr="00A12F18">
        <w:rPr>
          <w:rFonts w:ascii="Arial" w:hAnsi="Arial" w:cs="Arial"/>
          <w:sz w:val="24"/>
          <w:szCs w:val="24"/>
        </w:rPr>
        <w:t>.</w:t>
      </w:r>
      <w:bookmarkEnd w:id="4"/>
    </w:p>
    <w:p w14:paraId="0417C821" w14:textId="77777777" w:rsidR="00841B80" w:rsidRPr="00A12F18" w:rsidRDefault="00841B80" w:rsidP="00422D6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7B6580" w14:textId="1B372FE7" w:rsidR="00737909" w:rsidRPr="00A12F18" w:rsidRDefault="00737909" w:rsidP="00422D6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Rhowch eich ateb, dim mwy na 2</w:t>
      </w:r>
      <w:r w:rsidR="006079E7" w:rsidRPr="00A12F18">
        <w:rPr>
          <w:rFonts w:ascii="Arial" w:hAnsi="Arial" w:cs="Arial"/>
          <w:b/>
          <w:sz w:val="24"/>
          <w:szCs w:val="24"/>
        </w:rPr>
        <w:t>0</w:t>
      </w:r>
      <w:r w:rsidRPr="00A12F18">
        <w:rPr>
          <w:rFonts w:ascii="Arial" w:hAnsi="Arial" w:cs="Arial"/>
          <w:b/>
          <w:sz w:val="24"/>
          <w:szCs w:val="24"/>
        </w:rPr>
        <w:t>0 o eiriau</w:t>
      </w:r>
    </w:p>
    <w:p w14:paraId="12F675F5" w14:textId="77777777" w:rsidR="006079E7" w:rsidRPr="00A12F18" w:rsidRDefault="006079E7" w:rsidP="00422D6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882F362" w14:textId="77777777" w:rsidR="006079E7" w:rsidRDefault="006079E7" w:rsidP="00422D6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399BFA7" w14:textId="77777777" w:rsidR="00A12F18" w:rsidRPr="00A12F18" w:rsidRDefault="00A12F18" w:rsidP="00422D6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6587205" w14:textId="19D267CB" w:rsidR="006079E7" w:rsidRPr="00A12F18" w:rsidRDefault="006079E7" w:rsidP="00841B80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 xml:space="preserve">C1b </w:t>
      </w:r>
      <w:r w:rsidR="00882BF8">
        <w:rPr>
          <w:rFonts w:ascii="Arial" w:hAnsi="Arial" w:cs="Arial"/>
          <w:b/>
          <w:sz w:val="24"/>
          <w:szCs w:val="24"/>
        </w:rPr>
        <w:t>Nodwch</w:t>
      </w:r>
      <w:r w:rsidR="00882BF8" w:rsidRPr="00A12F18">
        <w:rPr>
          <w:rFonts w:ascii="Arial" w:hAnsi="Arial" w:cs="Arial"/>
          <w:b/>
          <w:sz w:val="24"/>
          <w:szCs w:val="24"/>
        </w:rPr>
        <w:t xml:space="preserve"> </w:t>
      </w:r>
      <w:r w:rsidRPr="00A12F18">
        <w:rPr>
          <w:rFonts w:ascii="Arial" w:hAnsi="Arial" w:cs="Arial"/>
          <w:b/>
          <w:sz w:val="24"/>
          <w:szCs w:val="24"/>
        </w:rPr>
        <w:t>3 chanlyniad/mantais y bydd eich prosiect yn eu cynhyrchu</w:t>
      </w:r>
    </w:p>
    <w:p w14:paraId="7B193A66" w14:textId="77777777" w:rsidR="006079E7" w:rsidRDefault="006079E7" w:rsidP="00422D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469CCE5" w14:textId="77777777" w:rsidR="00841B80" w:rsidRPr="00A12F18" w:rsidRDefault="00841B80" w:rsidP="00422D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83BE729" w14:textId="328C57FF" w:rsidR="006079E7" w:rsidRPr="00841B80" w:rsidRDefault="006079E7" w:rsidP="006079E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41B80">
        <w:rPr>
          <w:rFonts w:ascii="Arial" w:hAnsi="Arial" w:cs="Arial"/>
          <w:b/>
          <w:sz w:val="24"/>
          <w:szCs w:val="24"/>
        </w:rPr>
        <w:t>Rhowch eich ateb, dim mwy na 200 o eiriau</w:t>
      </w:r>
    </w:p>
    <w:p w14:paraId="341301E1" w14:textId="77777777" w:rsidR="006079E7" w:rsidRPr="00A12F18" w:rsidRDefault="006079E7" w:rsidP="00422D6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8E1C17A" w14:textId="0C2A94A7" w:rsidR="00737909" w:rsidRPr="00A12F18" w:rsidRDefault="00737909" w:rsidP="00422D6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C12754" w14:textId="77777777" w:rsidR="00737909" w:rsidRPr="00A12F18" w:rsidRDefault="00737909" w:rsidP="00422D6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41ABFD" w14:textId="77777777" w:rsidR="00737909" w:rsidRPr="00A12F18" w:rsidRDefault="00737909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75163C6" w14:textId="77777777" w:rsidR="00737909" w:rsidRPr="00A12F18" w:rsidRDefault="00737909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5FD40EE" w14:textId="77777777" w:rsidR="00737909" w:rsidRPr="00A12F18" w:rsidRDefault="00737909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F822BB" w14:textId="77777777" w:rsidR="00737909" w:rsidRPr="00A12F18" w:rsidRDefault="00737909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668713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5D203E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D4FCA5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A42ABD9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212AA7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E3933D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0E8692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5B8207F" w14:textId="77777777" w:rsidR="000C475E" w:rsidRPr="00A12F18" w:rsidRDefault="000C475E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C4D3D4B" w14:textId="77777777" w:rsidR="000C475E" w:rsidRPr="00A12F18" w:rsidRDefault="000C475E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8549BE0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130B4C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9FF562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06960D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9AEBAE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717831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063A8C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0E1E943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AB200E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FB17DD3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AA5F546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62F203" w14:textId="77777777" w:rsidR="00F201F1" w:rsidRPr="00A12F18" w:rsidRDefault="00F201F1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1C842A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D9B0FA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ADCCF08" w14:textId="77777777" w:rsidR="0047260A" w:rsidRPr="00A12F18" w:rsidRDefault="0047260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A66DB0B" w14:textId="77777777" w:rsidR="0000674C" w:rsidRPr="00A12F18" w:rsidRDefault="0000674C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39BA034" w14:textId="37E48CD8" w:rsidR="0000674C" w:rsidRPr="00841B80" w:rsidRDefault="00094FA0" w:rsidP="00841B80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lastRenderedPageBreak/>
        <w:t xml:space="preserve">C2. </w:t>
      </w:r>
      <w:r w:rsidR="0000674C" w:rsidRPr="00841B80">
        <w:rPr>
          <w:rFonts w:ascii="Arial" w:hAnsi="Arial" w:cs="Arial"/>
          <w:b/>
          <w:sz w:val="24"/>
          <w:szCs w:val="24"/>
        </w:rPr>
        <w:t xml:space="preserve">Pa </w:t>
      </w:r>
      <w:r w:rsidR="00882BF8">
        <w:rPr>
          <w:rFonts w:ascii="Arial" w:hAnsi="Arial" w:cs="Arial"/>
          <w:b/>
          <w:sz w:val="24"/>
          <w:szCs w:val="24"/>
        </w:rPr>
        <w:t>feini prawf cymhwy</w:t>
      </w:r>
      <w:r w:rsidR="00562D27">
        <w:rPr>
          <w:rFonts w:ascii="Arial" w:hAnsi="Arial" w:cs="Arial"/>
          <w:b/>
          <w:sz w:val="24"/>
          <w:szCs w:val="24"/>
        </w:rPr>
        <w:t>stra</w:t>
      </w:r>
      <w:r w:rsidR="0000674C" w:rsidRPr="00A12F18">
        <w:rPr>
          <w:rFonts w:ascii="Arial" w:hAnsi="Arial" w:cs="Arial"/>
          <w:b/>
          <w:sz w:val="24"/>
          <w:szCs w:val="24"/>
        </w:rPr>
        <w:t xml:space="preserve"> y bydd eich prosiect yn eu cefnogi?</w:t>
      </w:r>
    </w:p>
    <w:p w14:paraId="7D33186C" w14:textId="78F6EDD0" w:rsidR="006F7E3A" w:rsidRPr="00A12F18" w:rsidRDefault="006F7E3A" w:rsidP="00422D6B">
      <w:pPr>
        <w:spacing w:after="0" w:line="240" w:lineRule="auto"/>
        <w:rPr>
          <w:rFonts w:ascii="Arial" w:hAnsi="Arial" w:cs="Arial"/>
          <w:b/>
          <w:bCs/>
          <w:sz w:val="24"/>
          <w:szCs w:val="24"/>
          <w:highlight w:val="lightGray"/>
        </w:rPr>
      </w:pPr>
    </w:p>
    <w:p w14:paraId="490AD8F6" w14:textId="432AED80" w:rsidR="00FB6374" w:rsidRDefault="00783B57" w:rsidP="00FB6374">
      <w:p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Canllaw ychwanegol i ymgeiswyr: </w:t>
      </w:r>
      <w:bookmarkStart w:id="5" w:name="_Hlk154744842"/>
      <w:r w:rsidRPr="00A12F18">
        <w:rPr>
          <w:rFonts w:ascii="Arial" w:hAnsi="Arial" w:cs="Arial"/>
          <w:sz w:val="24"/>
          <w:szCs w:val="24"/>
        </w:rPr>
        <w:t xml:space="preserve">Rhaid i bob prosiect ategu neu gefnogi un neu fwy </w:t>
      </w:r>
      <w:r w:rsidR="006079E7" w:rsidRPr="00A12F18">
        <w:rPr>
          <w:rFonts w:ascii="Arial" w:hAnsi="Arial" w:cs="Arial"/>
          <w:sz w:val="24"/>
          <w:szCs w:val="24"/>
        </w:rPr>
        <w:t xml:space="preserve">o’r </w:t>
      </w:r>
      <w:r w:rsidR="00882BF8" w:rsidRPr="00E205FA">
        <w:rPr>
          <w:rFonts w:ascii="Arial" w:hAnsi="Arial" w:cs="Arial"/>
          <w:b/>
          <w:bCs/>
          <w:sz w:val="24"/>
          <w:szCs w:val="24"/>
        </w:rPr>
        <w:t>meini prawf cymhwys</w:t>
      </w:r>
      <w:r w:rsidR="00562D27">
        <w:rPr>
          <w:rFonts w:ascii="Arial" w:hAnsi="Arial" w:cs="Arial"/>
          <w:b/>
          <w:bCs/>
          <w:sz w:val="24"/>
          <w:szCs w:val="24"/>
        </w:rPr>
        <w:t>tra</w:t>
      </w:r>
      <w:r w:rsidR="00882BF8" w:rsidRPr="00A12F18">
        <w:rPr>
          <w:rFonts w:ascii="Arial" w:hAnsi="Arial" w:cs="Arial"/>
          <w:sz w:val="24"/>
          <w:szCs w:val="24"/>
        </w:rPr>
        <w:t xml:space="preserve"> </w:t>
      </w:r>
      <w:r w:rsidRPr="00A12F18">
        <w:rPr>
          <w:rFonts w:ascii="Arial" w:hAnsi="Arial" w:cs="Arial"/>
          <w:sz w:val="24"/>
          <w:szCs w:val="24"/>
        </w:rPr>
        <w:t xml:space="preserve">a restrir isod. </w:t>
      </w:r>
      <w:r w:rsidR="0029419D" w:rsidRPr="00A12F18">
        <w:rPr>
          <w:rFonts w:ascii="Arial" w:hAnsi="Arial" w:cs="Arial"/>
          <w:sz w:val="24"/>
          <w:szCs w:val="24"/>
        </w:rPr>
        <w:t xml:space="preserve">Ticiwch bob </w:t>
      </w:r>
      <w:r w:rsidR="00882BF8" w:rsidRPr="00E205FA">
        <w:rPr>
          <w:rFonts w:ascii="Arial" w:hAnsi="Arial" w:cs="Arial"/>
          <w:b/>
          <w:bCs/>
          <w:sz w:val="24"/>
          <w:szCs w:val="24"/>
        </w:rPr>
        <w:t>mae</w:t>
      </w:r>
      <w:r w:rsidR="00882BF8">
        <w:rPr>
          <w:rFonts w:ascii="Arial" w:hAnsi="Arial" w:cs="Arial"/>
          <w:b/>
          <w:bCs/>
          <w:sz w:val="24"/>
          <w:szCs w:val="24"/>
        </w:rPr>
        <w:t>n</w:t>
      </w:r>
      <w:r w:rsidR="00882BF8" w:rsidRPr="00E205FA">
        <w:rPr>
          <w:rFonts w:ascii="Arial" w:hAnsi="Arial" w:cs="Arial"/>
          <w:b/>
          <w:bCs/>
          <w:sz w:val="24"/>
          <w:szCs w:val="24"/>
        </w:rPr>
        <w:t xml:space="preserve"> prawf</w:t>
      </w:r>
      <w:r w:rsidR="0029419D" w:rsidRPr="00A12F18">
        <w:rPr>
          <w:rFonts w:ascii="Arial" w:hAnsi="Arial" w:cs="Arial"/>
          <w:sz w:val="24"/>
          <w:szCs w:val="24"/>
        </w:rPr>
        <w:t xml:space="preserve"> </w:t>
      </w:r>
      <w:r w:rsidR="006079E7" w:rsidRPr="00A12F18">
        <w:rPr>
          <w:rFonts w:ascii="Arial" w:hAnsi="Arial" w:cs="Arial"/>
          <w:sz w:val="24"/>
          <w:szCs w:val="24"/>
        </w:rPr>
        <w:t xml:space="preserve">y bydd eich </w:t>
      </w:r>
      <w:r w:rsidR="0000674C" w:rsidRPr="00A12F18">
        <w:rPr>
          <w:rFonts w:ascii="Arial" w:hAnsi="Arial" w:cs="Arial"/>
          <w:sz w:val="24"/>
          <w:szCs w:val="24"/>
        </w:rPr>
        <w:t>prosiect</w:t>
      </w:r>
      <w:r w:rsidR="006079E7" w:rsidRPr="00A12F18">
        <w:rPr>
          <w:rFonts w:ascii="Arial" w:hAnsi="Arial" w:cs="Arial"/>
          <w:sz w:val="24"/>
          <w:szCs w:val="24"/>
        </w:rPr>
        <w:t xml:space="preserve"> yn cyfrannu at ei </w:t>
      </w:r>
      <w:r w:rsidR="003C348A">
        <w:rPr>
          <w:rFonts w:ascii="Arial" w:hAnsi="Arial" w:cs="Arial"/>
          <w:sz w:val="24"/>
          <w:szCs w:val="24"/>
        </w:rPr>
        <w:t>gyflawni</w:t>
      </w:r>
      <w:r w:rsidR="0029419D" w:rsidRPr="00A12F18">
        <w:rPr>
          <w:rFonts w:ascii="Arial" w:hAnsi="Arial" w:cs="Arial"/>
          <w:sz w:val="24"/>
          <w:szCs w:val="24"/>
        </w:rPr>
        <w:t xml:space="preserve">. </w:t>
      </w:r>
      <w:r w:rsidR="0000674C" w:rsidRPr="00A12F18">
        <w:rPr>
          <w:rFonts w:ascii="Arial" w:hAnsi="Arial" w:cs="Arial"/>
          <w:sz w:val="24"/>
          <w:szCs w:val="24"/>
        </w:rPr>
        <w:t xml:space="preserve">Bydd disgwyl ichi ymhelaethu ac </w:t>
      </w:r>
      <w:r w:rsidR="0029419D" w:rsidRPr="00A12F18">
        <w:rPr>
          <w:rFonts w:ascii="Arial" w:hAnsi="Arial" w:cs="Arial"/>
          <w:sz w:val="24"/>
          <w:szCs w:val="24"/>
        </w:rPr>
        <w:t xml:space="preserve">esbonio sut mae eich prosiect yn </w:t>
      </w:r>
      <w:r w:rsidR="0000674C" w:rsidRPr="00A12F18">
        <w:rPr>
          <w:rFonts w:ascii="Arial" w:hAnsi="Arial" w:cs="Arial"/>
          <w:sz w:val="24"/>
          <w:szCs w:val="24"/>
        </w:rPr>
        <w:t xml:space="preserve">cefnogi </w:t>
      </w:r>
      <w:r w:rsidR="0029419D" w:rsidRPr="00A12F18">
        <w:rPr>
          <w:rFonts w:ascii="Arial" w:hAnsi="Arial" w:cs="Arial"/>
          <w:sz w:val="24"/>
          <w:szCs w:val="24"/>
        </w:rPr>
        <w:t>pob un a ddewiswyd</w:t>
      </w:r>
      <w:r w:rsidR="0000674C" w:rsidRPr="00A12F18">
        <w:rPr>
          <w:rFonts w:ascii="Arial" w:hAnsi="Arial" w:cs="Arial"/>
          <w:sz w:val="24"/>
          <w:szCs w:val="24"/>
        </w:rPr>
        <w:t xml:space="preserve"> os cewch eich gwahodd i Gam 2: </w:t>
      </w:r>
    </w:p>
    <w:p w14:paraId="7A0E42D9" w14:textId="77777777" w:rsidR="00882BF8" w:rsidRDefault="00882BF8" w:rsidP="00FB637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931"/>
        <w:gridCol w:w="567"/>
      </w:tblGrid>
      <w:tr w:rsidR="00882BF8" w14:paraId="6ED45925" w14:textId="77777777" w:rsidTr="00E205FA">
        <w:tc>
          <w:tcPr>
            <w:tcW w:w="8931" w:type="dxa"/>
          </w:tcPr>
          <w:p w14:paraId="18382492" w14:textId="31A121C9" w:rsidR="00882BF8" w:rsidRPr="00E67953" w:rsidRDefault="000B2D8F" w:rsidP="00671CBC">
            <w:pPr>
              <w:rPr>
                <w:rFonts w:ascii="Arial" w:hAnsi="Arial" w:cs="Arial"/>
                <w:sz w:val="24"/>
                <w:szCs w:val="24"/>
              </w:rPr>
            </w:pPr>
            <w:r w:rsidRPr="000B2D8F">
              <w:rPr>
                <w:rFonts w:ascii="Arial" w:hAnsi="Arial" w:cs="Arial"/>
                <w:sz w:val="24"/>
                <w:szCs w:val="24"/>
              </w:rPr>
              <w:t>Darparu buddsoddiad ataliol sy'n cydnabod rôl ganolog diwylliant wrth hyrwyddo iechyd da a chadw pobl yn iach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236748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CDFBFF8" w14:textId="77777777" w:rsidR="00882BF8" w:rsidRDefault="00882BF8" w:rsidP="00671CBC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1273F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82BF8" w14:paraId="1CE710B4" w14:textId="77777777" w:rsidTr="00E205FA">
        <w:tc>
          <w:tcPr>
            <w:tcW w:w="8931" w:type="dxa"/>
          </w:tcPr>
          <w:p w14:paraId="636CC84A" w14:textId="056C2B76" w:rsidR="00882BF8" w:rsidRPr="00E67953" w:rsidRDefault="000B2D8F" w:rsidP="00671CBC">
            <w:pPr>
              <w:rPr>
                <w:rFonts w:ascii="Arial" w:hAnsi="Arial" w:cs="Arial"/>
                <w:sz w:val="24"/>
                <w:szCs w:val="24"/>
              </w:rPr>
            </w:pPr>
            <w:r w:rsidRPr="000B2D8F">
              <w:rPr>
                <w:rFonts w:ascii="Arial" w:hAnsi="Arial" w:cs="Arial"/>
                <w:sz w:val="24"/>
                <w:szCs w:val="24"/>
              </w:rPr>
              <w:t>Hyrwyddo ffyrdd iachach o fyw a chanlyniadau gwell ar gyfer iechyd corfforol a</w:t>
            </w:r>
            <w:r>
              <w:rPr>
                <w:rFonts w:ascii="Arial" w:hAnsi="Arial" w:cs="Arial"/>
                <w:sz w:val="24"/>
                <w:szCs w:val="24"/>
              </w:rPr>
              <w:t>c iechyd meddwl d</w:t>
            </w:r>
            <w:r w:rsidRPr="000B2D8F">
              <w:rPr>
                <w:rFonts w:ascii="Arial" w:hAnsi="Arial" w:cs="Arial"/>
                <w:sz w:val="24"/>
                <w:szCs w:val="24"/>
              </w:rPr>
              <w:t>rwy gefnogi diwylliant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10597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F4CB5CB" w14:textId="77777777" w:rsidR="00882BF8" w:rsidRDefault="00882BF8" w:rsidP="00671CBC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1273F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82BF8" w14:paraId="16B5D7E8" w14:textId="77777777" w:rsidTr="00E205FA">
        <w:tc>
          <w:tcPr>
            <w:tcW w:w="8931" w:type="dxa"/>
          </w:tcPr>
          <w:p w14:paraId="677888B4" w14:textId="18E0948C" w:rsidR="00882BF8" w:rsidRPr="00E67953" w:rsidRDefault="000B2D8F" w:rsidP="00671CBC">
            <w:pPr>
              <w:rPr>
                <w:rFonts w:ascii="Arial" w:hAnsi="Arial" w:cs="Arial"/>
                <w:sz w:val="24"/>
                <w:szCs w:val="24"/>
              </w:rPr>
            </w:pPr>
            <w:r w:rsidRPr="000B2D8F">
              <w:rPr>
                <w:rFonts w:ascii="Arial" w:hAnsi="Arial" w:cs="Arial"/>
                <w:sz w:val="24"/>
                <w:szCs w:val="24"/>
              </w:rPr>
              <w:t>Gwella cydraddoldeb</w:t>
            </w:r>
            <w:r>
              <w:rPr>
                <w:rFonts w:ascii="Arial" w:hAnsi="Arial" w:cs="Arial"/>
                <w:sz w:val="24"/>
                <w:szCs w:val="24"/>
              </w:rPr>
              <w:t xml:space="preserve"> o ran</w:t>
            </w:r>
            <w:r w:rsidRPr="000B2D8F">
              <w:rPr>
                <w:rFonts w:ascii="Arial" w:hAnsi="Arial" w:cs="Arial"/>
                <w:sz w:val="24"/>
                <w:szCs w:val="24"/>
              </w:rPr>
              <w:t xml:space="preserve"> mynediad i'r celfyddydau, diwylliant a chwaraeon i bobl o bob oedran, cefndir a gallu ac ymgorffori cyfleoedd diwylliannol sy'n gysylltiedig ag ysgolion a chymunedau lleol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847532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214DE4" w14:textId="77777777" w:rsidR="00882BF8" w:rsidRDefault="00882BF8" w:rsidP="00671CBC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1273F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82BF8" w14:paraId="0F9BE1C0" w14:textId="77777777" w:rsidTr="00E205FA">
        <w:tc>
          <w:tcPr>
            <w:tcW w:w="8931" w:type="dxa"/>
          </w:tcPr>
          <w:p w14:paraId="59289BF9" w14:textId="6CA2B320" w:rsidR="00882BF8" w:rsidRPr="00E67953" w:rsidRDefault="000B2D8F" w:rsidP="00671CBC">
            <w:pPr>
              <w:rPr>
                <w:rFonts w:ascii="Arial" w:hAnsi="Arial" w:cs="Arial"/>
                <w:sz w:val="24"/>
                <w:szCs w:val="24"/>
              </w:rPr>
            </w:pPr>
            <w:r w:rsidRPr="000B2D8F">
              <w:rPr>
                <w:rFonts w:ascii="Arial" w:hAnsi="Arial" w:cs="Arial"/>
                <w:sz w:val="24"/>
                <w:szCs w:val="24"/>
              </w:rPr>
              <w:t xml:space="preserve">Gwella cysylltedd digidol, gwella'r seilwaith ac ehangu mynediad at ddiwylliant </w:t>
            </w:r>
            <w:r w:rsidR="003C348A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0B2D8F">
              <w:rPr>
                <w:rFonts w:ascii="Arial" w:hAnsi="Arial" w:cs="Arial"/>
                <w:sz w:val="24"/>
                <w:szCs w:val="24"/>
              </w:rPr>
              <w:t>ar-lein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-1313397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5F47E3F" w14:textId="77777777" w:rsidR="00882BF8" w:rsidRDefault="00882BF8" w:rsidP="00671CBC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1273F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882BF8" w14:paraId="7EB07018" w14:textId="77777777" w:rsidTr="00E205FA">
        <w:tc>
          <w:tcPr>
            <w:tcW w:w="8931" w:type="dxa"/>
          </w:tcPr>
          <w:p w14:paraId="6A303254" w14:textId="305C52AA" w:rsidR="00882BF8" w:rsidRPr="00E67953" w:rsidRDefault="000B2D8F" w:rsidP="00671CBC">
            <w:pPr>
              <w:rPr>
                <w:rFonts w:ascii="Arial" w:hAnsi="Arial" w:cs="Arial"/>
                <w:sz w:val="24"/>
                <w:szCs w:val="24"/>
              </w:rPr>
            </w:pPr>
            <w:r w:rsidRPr="000B2D8F">
              <w:rPr>
                <w:rFonts w:ascii="Arial" w:hAnsi="Arial" w:cs="Arial"/>
                <w:sz w:val="24"/>
                <w:szCs w:val="24"/>
              </w:rPr>
              <w:t>Ymgorffori datgarboneiddio, cynaliadwyedd a diogelu'r amgylchedd</w:t>
            </w:r>
            <w:r w:rsidR="00882BF8" w:rsidRPr="00E67953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sdt>
          <w:sdtPr>
            <w:rPr>
              <w:rFonts w:ascii="Arial" w:hAnsi="Arial" w:cs="Arial"/>
              <w:sz w:val="24"/>
              <w:szCs w:val="24"/>
            </w:rPr>
            <w:id w:val="1758870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607A777" w14:textId="77777777" w:rsidR="00882BF8" w:rsidRDefault="00882BF8" w:rsidP="00671CBC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FBEF729" w14:textId="77777777" w:rsidR="00562D27" w:rsidRDefault="00562D27" w:rsidP="00FB6374">
      <w:pPr>
        <w:rPr>
          <w:rFonts w:ascii="Arial" w:hAnsi="Arial" w:cs="Arial"/>
          <w:sz w:val="24"/>
          <w:szCs w:val="24"/>
        </w:rPr>
      </w:pPr>
    </w:p>
    <w:p w14:paraId="36E5BD5A" w14:textId="77777777" w:rsidR="00562D27" w:rsidRDefault="00562D27" w:rsidP="00FB6374">
      <w:pPr>
        <w:rPr>
          <w:rFonts w:ascii="Arial" w:hAnsi="Arial" w:cs="Arial"/>
          <w:sz w:val="24"/>
          <w:szCs w:val="24"/>
        </w:rPr>
      </w:pPr>
    </w:p>
    <w:p w14:paraId="2C78945D" w14:textId="77777777" w:rsidR="00562D27" w:rsidRDefault="00562D27" w:rsidP="00FB6374">
      <w:pPr>
        <w:rPr>
          <w:rFonts w:ascii="Arial" w:hAnsi="Arial" w:cs="Arial"/>
          <w:sz w:val="24"/>
          <w:szCs w:val="24"/>
        </w:rPr>
      </w:pPr>
    </w:p>
    <w:p w14:paraId="26742531" w14:textId="77777777" w:rsidR="00562D27" w:rsidRDefault="00562D27" w:rsidP="00FB6374">
      <w:pPr>
        <w:rPr>
          <w:rFonts w:ascii="Arial" w:hAnsi="Arial" w:cs="Arial"/>
          <w:sz w:val="24"/>
          <w:szCs w:val="24"/>
        </w:rPr>
      </w:pPr>
    </w:p>
    <w:p w14:paraId="4BCA3C3B" w14:textId="77777777" w:rsidR="00562D27" w:rsidRDefault="00562D27" w:rsidP="00FB6374">
      <w:pPr>
        <w:rPr>
          <w:rFonts w:ascii="Arial" w:hAnsi="Arial" w:cs="Arial"/>
          <w:sz w:val="24"/>
          <w:szCs w:val="24"/>
        </w:rPr>
      </w:pPr>
    </w:p>
    <w:p w14:paraId="6AE8151E" w14:textId="77777777" w:rsidR="00562D27" w:rsidRDefault="00562D27" w:rsidP="00FB6374">
      <w:pPr>
        <w:rPr>
          <w:rFonts w:ascii="Arial" w:hAnsi="Arial" w:cs="Arial"/>
          <w:sz w:val="24"/>
          <w:szCs w:val="24"/>
        </w:rPr>
      </w:pPr>
    </w:p>
    <w:p w14:paraId="37FB2865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6BB3FA8E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261DF412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40098861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2FDCD7D2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46F5F5C1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440FD674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2DDD0900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28F1E94D" w14:textId="77777777" w:rsidR="001C4E51" w:rsidRDefault="001C4E51" w:rsidP="00FB6374">
      <w:pPr>
        <w:rPr>
          <w:rFonts w:ascii="Arial" w:hAnsi="Arial" w:cs="Arial"/>
          <w:sz w:val="24"/>
          <w:szCs w:val="24"/>
        </w:rPr>
      </w:pPr>
    </w:p>
    <w:p w14:paraId="77B3F8D5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0CB6F37C" w14:textId="77777777" w:rsidR="00112ABD" w:rsidRDefault="00112ABD" w:rsidP="00FB6374">
      <w:pPr>
        <w:rPr>
          <w:rFonts w:ascii="Arial" w:hAnsi="Arial" w:cs="Arial"/>
          <w:sz w:val="24"/>
          <w:szCs w:val="24"/>
        </w:rPr>
      </w:pPr>
    </w:p>
    <w:p w14:paraId="08A2781F" w14:textId="77777777" w:rsidR="00562D27" w:rsidRDefault="00562D27" w:rsidP="00FB6374">
      <w:pPr>
        <w:rPr>
          <w:rFonts w:ascii="Arial" w:hAnsi="Arial" w:cs="Arial"/>
          <w:sz w:val="24"/>
          <w:szCs w:val="24"/>
        </w:rPr>
      </w:pPr>
    </w:p>
    <w:p w14:paraId="461F21C0" w14:textId="77777777" w:rsidR="00562D27" w:rsidRPr="00A12F18" w:rsidRDefault="00562D27" w:rsidP="00FB6374">
      <w:pPr>
        <w:rPr>
          <w:rFonts w:ascii="Arial" w:hAnsi="Arial" w:cs="Arial"/>
          <w:sz w:val="24"/>
          <w:szCs w:val="24"/>
        </w:rPr>
      </w:pPr>
    </w:p>
    <w:bookmarkEnd w:id="5"/>
    <w:p w14:paraId="43C4BCE6" w14:textId="77777777" w:rsidR="00783B57" w:rsidRPr="00A12F18" w:rsidRDefault="00783B57" w:rsidP="00422D6B">
      <w:pPr>
        <w:pStyle w:val="ListParagraph"/>
        <w:keepNext/>
        <w:spacing w:after="0" w:line="240" w:lineRule="auto"/>
        <w:rPr>
          <w:rFonts w:ascii="Arial" w:hAnsi="Arial" w:cs="Arial"/>
          <w:b/>
          <w:bCs/>
          <w:sz w:val="24"/>
          <w:szCs w:val="24"/>
          <w:highlight w:val="lightGray"/>
        </w:rPr>
      </w:pPr>
    </w:p>
    <w:p w14:paraId="3D34E4CF" w14:textId="60362675" w:rsidR="00112ABD" w:rsidRPr="00147930" w:rsidRDefault="00112ABD" w:rsidP="00112ABD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bookmarkStart w:id="6" w:name="_Hlk154744971"/>
      <w:r>
        <w:rPr>
          <w:rFonts w:ascii="Arial" w:hAnsi="Arial" w:cs="Arial"/>
          <w:b/>
          <w:sz w:val="24"/>
          <w:szCs w:val="24"/>
        </w:rPr>
        <w:t>C</w:t>
      </w:r>
      <w:r w:rsidRPr="0096314E">
        <w:rPr>
          <w:rFonts w:ascii="Arial" w:hAnsi="Arial" w:cs="Arial"/>
          <w:b/>
          <w:sz w:val="24"/>
          <w:szCs w:val="24"/>
        </w:rPr>
        <w:t xml:space="preserve">3 </w:t>
      </w:r>
      <w:r w:rsidRPr="00112ABD">
        <w:rPr>
          <w:rFonts w:ascii="Arial" w:hAnsi="Arial" w:cs="Arial"/>
          <w:b/>
          <w:sz w:val="24"/>
          <w:szCs w:val="24"/>
        </w:rPr>
        <w:t>Sut mae’ch prosiect yn helpu i wireddu blaenoriaethau meini prawf blaenoriaeth y Rhaglen Grantiau Cyfalaf Trawsnewid (fel y’u nodir yng nghanllawiau’r cynllun)?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27DCE32B" w14:textId="77777777" w:rsidR="001C4E51" w:rsidRDefault="001C4E51" w:rsidP="00422D6B">
      <w:pPr>
        <w:keepNext/>
        <w:rPr>
          <w:rFonts w:ascii="Arial" w:hAnsi="Arial" w:cs="Arial"/>
          <w:sz w:val="24"/>
          <w:szCs w:val="24"/>
        </w:rPr>
      </w:pPr>
    </w:p>
    <w:p w14:paraId="219D5C36" w14:textId="63900A02" w:rsidR="00783B57" w:rsidRPr="00A12F18" w:rsidRDefault="00783B57" w:rsidP="00422D6B">
      <w:pPr>
        <w:keepNext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>Canllaw ychwanegol i ymgeiswyr: Bydd angen i chi egluro</w:t>
      </w:r>
      <w:r w:rsidR="0000674C" w:rsidRPr="00A12F18">
        <w:rPr>
          <w:rFonts w:ascii="Arial" w:hAnsi="Arial" w:cs="Arial"/>
          <w:sz w:val="24"/>
          <w:szCs w:val="24"/>
        </w:rPr>
        <w:t>’n fras</w:t>
      </w:r>
      <w:r w:rsidRPr="00A12F18">
        <w:rPr>
          <w:rFonts w:ascii="Arial" w:hAnsi="Arial" w:cs="Arial"/>
          <w:sz w:val="24"/>
          <w:szCs w:val="24"/>
        </w:rPr>
        <w:t xml:space="preserve"> sut mae</w:t>
      </w:r>
      <w:r w:rsidR="00562D27">
        <w:rPr>
          <w:rFonts w:ascii="Arial" w:hAnsi="Arial" w:cs="Arial"/>
          <w:sz w:val="24"/>
          <w:szCs w:val="24"/>
        </w:rPr>
        <w:t>’</w:t>
      </w:r>
      <w:r w:rsidRPr="00A12F18">
        <w:rPr>
          <w:rFonts w:ascii="Arial" w:hAnsi="Arial" w:cs="Arial"/>
          <w:sz w:val="24"/>
          <w:szCs w:val="24"/>
        </w:rPr>
        <w:t>ch prosiect yn cefnogi un neu fwy o</w:t>
      </w:r>
      <w:r w:rsidR="00562D27">
        <w:rPr>
          <w:rFonts w:ascii="Arial" w:hAnsi="Arial" w:cs="Arial"/>
          <w:sz w:val="24"/>
          <w:szCs w:val="24"/>
        </w:rPr>
        <w:t>’</w:t>
      </w:r>
      <w:r w:rsidRPr="00A12F18">
        <w:rPr>
          <w:rFonts w:ascii="Arial" w:hAnsi="Arial" w:cs="Arial"/>
          <w:sz w:val="24"/>
          <w:szCs w:val="24"/>
        </w:rPr>
        <w:t>r canlynol:</w:t>
      </w:r>
    </w:p>
    <w:p w14:paraId="2CE74076" w14:textId="2AA22A4B" w:rsidR="00783B57" w:rsidRPr="00A12F18" w:rsidRDefault="00783B57" w:rsidP="00422D6B">
      <w:pPr>
        <w:pStyle w:val="ListParagraph"/>
        <w:keepNext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color w:val="1F1F1F"/>
          <w:sz w:val="24"/>
          <w:szCs w:val="24"/>
        </w:rPr>
        <w:t>Moderneiddio cyfleusterau i wella hygyrchedd, annog mwy o gydweithio rhwng gwasanaethau ac adnewyddu</w:t>
      </w:r>
      <w:r w:rsidR="00562D27">
        <w:rPr>
          <w:rFonts w:ascii="Arial" w:hAnsi="Arial" w:cs="Arial"/>
          <w:color w:val="1F1F1F"/>
          <w:sz w:val="24"/>
          <w:szCs w:val="24"/>
        </w:rPr>
        <w:t>’</w:t>
      </w:r>
      <w:r w:rsidRPr="00A12F18">
        <w:rPr>
          <w:rFonts w:ascii="Arial" w:hAnsi="Arial" w:cs="Arial"/>
          <w:color w:val="1F1F1F"/>
          <w:sz w:val="24"/>
          <w:szCs w:val="24"/>
        </w:rPr>
        <w:t>r hyn a gynigir i ddefnyddwyr trwy gynnal a gwella gwasanaethau.</w:t>
      </w:r>
    </w:p>
    <w:p w14:paraId="3EA0B53A" w14:textId="77777777" w:rsidR="00783B57" w:rsidRPr="00A12F18" w:rsidRDefault="00783B57" w:rsidP="00422D6B">
      <w:pPr>
        <w:pStyle w:val="ListParagraph"/>
        <w:keepNext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color w:val="1F1F1F"/>
          <w:sz w:val="24"/>
          <w:szCs w:val="24"/>
        </w:rPr>
        <w:t>Datblygu model mwy cynaliadwy ar gyfer darparu gwasanaethau.</w:t>
      </w:r>
    </w:p>
    <w:p w14:paraId="36553B0D" w14:textId="2A3D3FD6" w:rsidR="00783B57" w:rsidRPr="00A12F18" w:rsidRDefault="00783B57" w:rsidP="00422D6B">
      <w:pPr>
        <w:pStyle w:val="ListParagraph"/>
        <w:keepNext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color w:val="1F1F1F"/>
          <w:sz w:val="24"/>
          <w:szCs w:val="24"/>
        </w:rPr>
        <w:t>Gwella gwasanaethau i bobl a</w:t>
      </w:r>
      <w:r w:rsidR="00562D27">
        <w:rPr>
          <w:rFonts w:ascii="Arial" w:hAnsi="Arial" w:cs="Arial"/>
          <w:color w:val="1F1F1F"/>
          <w:sz w:val="24"/>
          <w:szCs w:val="24"/>
        </w:rPr>
        <w:t>’</w:t>
      </w:r>
      <w:r w:rsidRPr="00A12F18">
        <w:rPr>
          <w:rFonts w:ascii="Arial" w:hAnsi="Arial" w:cs="Arial"/>
          <w:color w:val="1F1F1F"/>
          <w:sz w:val="24"/>
          <w:szCs w:val="24"/>
        </w:rPr>
        <w:t>u cymunedau.</w:t>
      </w:r>
    </w:p>
    <w:p w14:paraId="137578A7" w14:textId="59E982E6" w:rsidR="00783B57" w:rsidRPr="00A12F18" w:rsidRDefault="00783B57" w:rsidP="00422D6B">
      <w:pPr>
        <w:pStyle w:val="ListParagraph"/>
        <w:keepNext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color w:val="1F1F1F"/>
          <w:sz w:val="24"/>
          <w:szCs w:val="24"/>
        </w:rPr>
        <w:t>Gwneud casgliadau</w:t>
      </w:r>
      <w:r w:rsidR="00562D27">
        <w:rPr>
          <w:rFonts w:ascii="Arial" w:hAnsi="Arial" w:cs="Arial"/>
          <w:color w:val="1F1F1F"/>
          <w:sz w:val="24"/>
          <w:szCs w:val="24"/>
        </w:rPr>
        <w:t>’</w:t>
      </w:r>
      <w:r w:rsidRPr="00A12F18">
        <w:rPr>
          <w:rFonts w:ascii="Arial" w:hAnsi="Arial" w:cs="Arial"/>
          <w:color w:val="1F1F1F"/>
          <w:sz w:val="24"/>
          <w:szCs w:val="24"/>
        </w:rPr>
        <w:t>n fwy hygyrch, eu datblygu</w:t>
      </w:r>
      <w:r w:rsidR="00562D27">
        <w:rPr>
          <w:rFonts w:ascii="Arial" w:hAnsi="Arial" w:cs="Arial"/>
          <w:color w:val="1F1F1F"/>
          <w:sz w:val="24"/>
          <w:szCs w:val="24"/>
        </w:rPr>
        <w:t>’</w:t>
      </w:r>
      <w:r w:rsidRPr="00A12F18">
        <w:rPr>
          <w:rFonts w:ascii="Arial" w:hAnsi="Arial" w:cs="Arial"/>
          <w:color w:val="1F1F1F"/>
          <w:sz w:val="24"/>
          <w:szCs w:val="24"/>
        </w:rPr>
        <w:t>n well a gwella</w:t>
      </w:r>
      <w:r w:rsidR="00562D27">
        <w:rPr>
          <w:rFonts w:ascii="Arial" w:hAnsi="Arial" w:cs="Arial"/>
          <w:color w:val="1F1F1F"/>
          <w:sz w:val="24"/>
          <w:szCs w:val="24"/>
        </w:rPr>
        <w:t>’</w:t>
      </w:r>
      <w:r w:rsidRPr="00A12F18">
        <w:rPr>
          <w:rFonts w:ascii="Arial" w:hAnsi="Arial" w:cs="Arial"/>
          <w:color w:val="1F1F1F"/>
          <w:sz w:val="24"/>
          <w:szCs w:val="24"/>
        </w:rPr>
        <w:t>r gofal amdanyn nhw</w:t>
      </w:r>
      <w:r w:rsidR="006A0EB3">
        <w:rPr>
          <w:rFonts w:ascii="Arial" w:hAnsi="Arial" w:cs="Arial"/>
          <w:color w:val="1F1F1F"/>
          <w:sz w:val="24"/>
          <w:szCs w:val="24"/>
        </w:rPr>
        <w:t>.</w:t>
      </w:r>
      <w:r w:rsidRPr="00A12F18">
        <w:rPr>
          <w:rFonts w:ascii="Arial" w:hAnsi="Arial" w:cs="Arial"/>
          <w:color w:val="1F1F1F"/>
          <w:sz w:val="24"/>
          <w:szCs w:val="24"/>
        </w:rPr>
        <w:t xml:space="preserve"> </w:t>
      </w:r>
    </w:p>
    <w:p w14:paraId="49920FD9" w14:textId="3C57E83E" w:rsidR="00783B57" w:rsidRPr="00A12F18" w:rsidRDefault="00783B57" w:rsidP="00422D6B">
      <w:pPr>
        <w:pStyle w:val="ListParagraph"/>
        <w:keepNext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color w:val="1F1F1F"/>
          <w:sz w:val="24"/>
          <w:szCs w:val="24"/>
        </w:rPr>
        <w:t>Cynnal a datblygu ansawdd y gwasanaethau.</w:t>
      </w:r>
      <w:bookmarkEnd w:id="6"/>
    </w:p>
    <w:p w14:paraId="2A540826" w14:textId="77777777" w:rsidR="006F7E3A" w:rsidRPr="00A12F18" w:rsidRDefault="006F7E3A" w:rsidP="00422D6B">
      <w:pPr>
        <w:pStyle w:val="ListParagraph"/>
        <w:keepNext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6B86C38" w14:textId="77777777" w:rsidR="006F7E3A" w:rsidRPr="00A12F18" w:rsidRDefault="006F7E3A" w:rsidP="00422D6B">
      <w:pPr>
        <w:keepNext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57BE392" w14:textId="40754394" w:rsidR="0047260A" w:rsidRPr="00A12F18" w:rsidRDefault="0047260A" w:rsidP="00422D6B">
      <w:pPr>
        <w:keepNext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Rhowch ateb manwl, dim mwy na 250 o eiriau</w:t>
      </w:r>
    </w:p>
    <w:p w14:paraId="1239FA25" w14:textId="23F10C12" w:rsidR="00AF00E8" w:rsidRDefault="00AF00E8" w:rsidP="00422D6B">
      <w:pPr>
        <w:keepNext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073E53D" w14:textId="77777777" w:rsidR="001C4E51" w:rsidRPr="00A12F18" w:rsidRDefault="001C4E51" w:rsidP="00422D6B">
      <w:pPr>
        <w:keepNext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825FD19" w14:textId="77777777" w:rsidR="00AF00E8" w:rsidRPr="00A12F18" w:rsidRDefault="00AF00E8" w:rsidP="00422D6B">
      <w:pPr>
        <w:keepNext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ADCF27C" w14:textId="77777777" w:rsidR="00AF00E8" w:rsidRPr="00A12F18" w:rsidRDefault="00AF00E8" w:rsidP="00422D6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44B4B8D" w14:textId="77777777" w:rsidR="00AF00E8" w:rsidRPr="00A12F18" w:rsidRDefault="00AF00E8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B3A9418" w14:textId="77777777" w:rsidR="00AF00E8" w:rsidRPr="00A12F18" w:rsidRDefault="00AF00E8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65F2D49" w14:textId="77777777" w:rsidR="00AF00E8" w:rsidRPr="00A12F18" w:rsidRDefault="00AF00E8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39A077E" w14:textId="77777777" w:rsidR="00AF00E8" w:rsidRPr="00A12F18" w:rsidRDefault="00AF00E8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EEE45CE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D4DB4DE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CAE4470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62031F6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D26D4EF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8D24955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7D4442F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B3C3068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ED8661B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7CD755B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CCB7385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0ABBF11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A104DDF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62EAA4" w14:textId="1A490AF9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551B664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4DAF4DB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6478254" w14:textId="77777777" w:rsidR="0047260A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15D56E4" w14:textId="77777777" w:rsidR="001C4E51" w:rsidRDefault="001C4E51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D2BAE2E" w14:textId="77777777" w:rsidR="001C4E51" w:rsidRDefault="001C4E51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4BFDF60" w14:textId="77777777" w:rsidR="001C4E51" w:rsidRDefault="001C4E51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0021AE4" w14:textId="77777777" w:rsidR="001C4E51" w:rsidRPr="00A12F18" w:rsidRDefault="001C4E51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CA4E9F1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817A58C" w14:textId="77777777" w:rsidR="0047260A" w:rsidRPr="00A12F18" w:rsidRDefault="0047260A" w:rsidP="006F7E3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D369A2A" w14:textId="4118130B" w:rsidR="00112ABD" w:rsidRPr="008D7653" w:rsidRDefault="00112ABD" w:rsidP="00112ABD">
      <w:pPr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C4</w:t>
      </w:r>
      <w:r w:rsidRPr="008D7653">
        <w:rPr>
          <w:rFonts w:ascii="Arial" w:hAnsi="Arial" w:cs="Arial"/>
          <w:b/>
          <w:sz w:val="24"/>
          <w:szCs w:val="24"/>
        </w:rPr>
        <w:t xml:space="preserve"> </w:t>
      </w:r>
      <w:r w:rsidRPr="00112ABD">
        <w:rPr>
          <w:rFonts w:ascii="Arial" w:hAnsi="Arial" w:cs="Arial"/>
          <w:b/>
          <w:sz w:val="24"/>
          <w:szCs w:val="24"/>
        </w:rPr>
        <w:t>Pa safonau perthnasol, gan gynnwys WPLS ar gyfer Llyfrgelloedd Cyhoeddus neu achrediad ar gyfer Amgueddfeydd ac Archifau y bydd eich prosiect yn eu cefnogi</w:t>
      </w:r>
      <w:r w:rsidRPr="008D7653">
        <w:rPr>
          <w:rFonts w:ascii="Arial" w:hAnsi="Arial" w:cs="Arial"/>
          <w:b/>
          <w:sz w:val="24"/>
          <w:szCs w:val="24"/>
        </w:rPr>
        <w:t xml:space="preserve">? </w:t>
      </w:r>
    </w:p>
    <w:p w14:paraId="54770460" w14:textId="77777777" w:rsidR="00112ABD" w:rsidRPr="00A12F18" w:rsidRDefault="00112ABD" w:rsidP="00422D6B">
      <w:pPr>
        <w:keepNext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248FC281" w14:textId="3571DCC8" w:rsidR="006A6276" w:rsidRPr="00A12F18" w:rsidRDefault="00783B57" w:rsidP="006A6276">
      <w:p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Canllaw ychwanegol i ymgeiswyr: </w:t>
      </w:r>
      <w:r w:rsidR="0000674C" w:rsidRPr="00A12F18">
        <w:rPr>
          <w:rFonts w:ascii="Arial" w:hAnsi="Arial" w:cs="Arial"/>
          <w:sz w:val="24"/>
          <w:szCs w:val="24"/>
        </w:rPr>
        <w:t xml:space="preserve">Ticiwch bob </w:t>
      </w:r>
      <w:r w:rsidR="009A519E" w:rsidRPr="00A12F18">
        <w:rPr>
          <w:rFonts w:ascii="Arial" w:hAnsi="Arial" w:cs="Arial"/>
          <w:sz w:val="24"/>
          <w:szCs w:val="24"/>
        </w:rPr>
        <w:t>safon neu gynllun sy’n b</w:t>
      </w:r>
      <w:r w:rsidR="0000674C" w:rsidRPr="00A12F18">
        <w:rPr>
          <w:rFonts w:ascii="Arial" w:hAnsi="Arial" w:cs="Arial"/>
          <w:sz w:val="24"/>
          <w:szCs w:val="24"/>
        </w:rPr>
        <w:t>erthnasol</w:t>
      </w:r>
      <w:r w:rsidR="009A519E" w:rsidRPr="00A12F18">
        <w:rPr>
          <w:rFonts w:ascii="Arial" w:hAnsi="Arial" w:cs="Arial"/>
          <w:sz w:val="24"/>
          <w:szCs w:val="24"/>
        </w:rPr>
        <w:t xml:space="preserve"> i’ch prosiect</w:t>
      </w:r>
      <w:r w:rsidR="0000674C" w:rsidRPr="00A12F18">
        <w:rPr>
          <w:rFonts w:ascii="Arial" w:hAnsi="Arial" w:cs="Arial"/>
          <w:sz w:val="24"/>
          <w:szCs w:val="24"/>
        </w:rPr>
        <w:t xml:space="preserve">. </w:t>
      </w:r>
      <w:r w:rsidR="006A6276" w:rsidRPr="00A12F18">
        <w:rPr>
          <w:rFonts w:ascii="Arial" w:hAnsi="Arial" w:cs="Arial"/>
          <w:sz w:val="24"/>
          <w:szCs w:val="24"/>
        </w:rPr>
        <w:t xml:space="preserve">Bydd disgwyl ichi ymhelaethu ac esbonio sut mae eich prosiect yn cefnogi pob un o’r meysydd a ddewiswyd os </w:t>
      </w:r>
      <w:r w:rsidR="008A2104" w:rsidRPr="007F55C0">
        <w:rPr>
          <w:rFonts w:ascii="Arial" w:hAnsi="Arial" w:cs="Arial"/>
          <w:sz w:val="24"/>
          <w:szCs w:val="24"/>
        </w:rPr>
        <w:t xml:space="preserve">yw eich cais yn cael </w:t>
      </w:r>
      <w:r w:rsidR="006A6276" w:rsidRPr="007F55C0">
        <w:rPr>
          <w:rFonts w:ascii="Arial" w:hAnsi="Arial" w:cs="Arial"/>
          <w:sz w:val="24"/>
          <w:szCs w:val="24"/>
        </w:rPr>
        <w:t>ei wahodd</w:t>
      </w:r>
      <w:r w:rsidR="006A6276" w:rsidRPr="00A12F18">
        <w:rPr>
          <w:rFonts w:ascii="Arial" w:hAnsi="Arial" w:cs="Arial"/>
          <w:sz w:val="24"/>
          <w:szCs w:val="24"/>
        </w:rPr>
        <w:t xml:space="preserve"> i Gam 2.</w:t>
      </w:r>
    </w:p>
    <w:p w14:paraId="641D9634" w14:textId="2149AD3B" w:rsidR="006A6276" w:rsidRPr="00E205FA" w:rsidRDefault="006A6276" w:rsidP="006A627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205FA">
        <w:rPr>
          <w:rFonts w:ascii="Arial" w:hAnsi="Arial" w:cs="Arial"/>
          <w:b/>
          <w:bCs/>
          <w:sz w:val="24"/>
          <w:szCs w:val="24"/>
          <w:u w:val="single"/>
        </w:rPr>
        <w:t>Safonau a chynlluniau proffesiynol</w:t>
      </w:r>
    </w:p>
    <w:p w14:paraId="0B66044E" w14:textId="77777777" w:rsidR="006F7E3A" w:rsidRDefault="006F7E3A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5B6188" w14:textId="77777777" w:rsidR="00562D27" w:rsidRPr="00A12F18" w:rsidRDefault="00562D27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923" w:type="dxa"/>
        <w:tblLook w:val="04A0" w:firstRow="1" w:lastRow="0" w:firstColumn="1" w:lastColumn="0" w:noHBand="0" w:noVBand="1"/>
      </w:tblPr>
      <w:tblGrid>
        <w:gridCol w:w="9356"/>
        <w:gridCol w:w="567"/>
      </w:tblGrid>
      <w:tr w:rsidR="00D479AA" w:rsidRPr="00A12F18" w14:paraId="1B8F796F" w14:textId="77777777" w:rsidTr="00E205FA">
        <w:tc>
          <w:tcPr>
            <w:tcW w:w="9356" w:type="dxa"/>
          </w:tcPr>
          <w:p w14:paraId="662A0E8C" w14:textId="77777777" w:rsidR="00D479AA" w:rsidRPr="00A12F18" w:rsidRDefault="00D479AA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Y Cynllun Achredu Gwasanaethau Archifau</w:t>
            </w:r>
          </w:p>
          <w:p w14:paraId="1ED83BF1" w14:textId="77777777" w:rsidR="00D479AA" w:rsidRPr="00A12F18" w:rsidRDefault="00D479AA" w:rsidP="00A6720E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35708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88042CC" w14:textId="77777777" w:rsidR="00D479AA" w:rsidRPr="00A12F18" w:rsidRDefault="00D479AA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479AA" w:rsidRPr="00A12F18" w14:paraId="0DA60B07" w14:textId="77777777" w:rsidTr="00E205FA">
        <w:tc>
          <w:tcPr>
            <w:tcW w:w="9356" w:type="dxa"/>
          </w:tcPr>
          <w:p w14:paraId="34F93C06" w14:textId="77777777" w:rsidR="00D479AA" w:rsidRPr="00A12F18" w:rsidRDefault="00D479AA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Y Cynllun Achredu Amgueddfeydd</w:t>
            </w:r>
          </w:p>
          <w:p w14:paraId="26808B3E" w14:textId="77777777" w:rsidR="00D479AA" w:rsidRPr="00A12F18" w:rsidRDefault="00D479AA" w:rsidP="00A6720E">
            <w:pPr>
              <w:widowControl w:val="0"/>
              <w:tabs>
                <w:tab w:val="left" w:pos="1134"/>
              </w:tabs>
              <w:spacing w:line="300" w:lineRule="auto"/>
              <w:rPr>
                <w:rStyle w:val="cf01"/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958925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6A8611" w14:textId="77777777" w:rsidR="00D479AA" w:rsidRPr="00A12F18" w:rsidRDefault="00D479AA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479AA" w:rsidRPr="00A12F18" w14:paraId="5E134DAF" w14:textId="77777777" w:rsidTr="00E205FA">
        <w:tc>
          <w:tcPr>
            <w:tcW w:w="9356" w:type="dxa"/>
          </w:tcPr>
          <w:p w14:paraId="53E20C02" w14:textId="77777777" w:rsidR="00D479AA" w:rsidRPr="00A12F18" w:rsidRDefault="00D479AA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 xml:space="preserve">Safonau Llyfrgelloedd Cyhoeddus Cymru </w:t>
            </w:r>
          </w:p>
          <w:p w14:paraId="7BFB9522" w14:textId="77777777" w:rsidR="00D479AA" w:rsidRPr="00A12F18" w:rsidRDefault="00D479AA" w:rsidP="00A6720E">
            <w:pPr>
              <w:widowControl w:val="0"/>
              <w:tabs>
                <w:tab w:val="left" w:pos="1134"/>
              </w:tabs>
              <w:spacing w:line="300" w:lineRule="auto"/>
              <w:rPr>
                <w:rStyle w:val="cf01"/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587266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D952758" w14:textId="77777777" w:rsidR="00D479AA" w:rsidRPr="00A12F18" w:rsidRDefault="00D479AA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479AA" w:rsidRPr="00A12F18" w14:paraId="2D855368" w14:textId="77777777" w:rsidTr="00E205FA">
        <w:tc>
          <w:tcPr>
            <w:tcW w:w="9356" w:type="dxa"/>
          </w:tcPr>
          <w:p w14:paraId="17D8EFD9" w14:textId="77777777" w:rsidR="00D479AA" w:rsidRPr="00A12F18" w:rsidRDefault="00D479AA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BS 4971:2017 Diogelu a gofalu am gasgliadau archifau a llyfrgelloedd</w:t>
            </w:r>
          </w:p>
          <w:p w14:paraId="55AB09F9" w14:textId="77777777" w:rsidR="00D479AA" w:rsidRPr="00A12F18" w:rsidRDefault="00D479AA" w:rsidP="00A6720E">
            <w:pPr>
              <w:widowControl w:val="0"/>
              <w:tabs>
                <w:tab w:val="left" w:pos="1134"/>
              </w:tabs>
              <w:spacing w:line="300" w:lineRule="auto"/>
              <w:rPr>
                <w:rStyle w:val="cf01"/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-731159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DAA68DB" w14:textId="77777777" w:rsidR="00D479AA" w:rsidRPr="00A12F18" w:rsidRDefault="00D479AA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479AA" w:rsidRPr="00A12F18" w14:paraId="1D341427" w14:textId="77777777" w:rsidTr="00E205FA">
        <w:tc>
          <w:tcPr>
            <w:tcW w:w="9356" w:type="dxa"/>
          </w:tcPr>
          <w:p w14:paraId="655193B6" w14:textId="77777777" w:rsidR="00D479AA" w:rsidRPr="00A12F18" w:rsidRDefault="00D479AA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BS EN 16893: 2018 Diogelu Treftadaeth Ddiwylliannol. Manyleb ar gyfer lleoli, adeiladu ac addasu adeiladau neu ystafelloedd a ddefnyddir ar gyfer storio neu ddefnyddio casgliadau treftadaeth.</w:t>
            </w:r>
          </w:p>
          <w:p w14:paraId="4175D6A6" w14:textId="77777777" w:rsidR="00D479AA" w:rsidRPr="00A12F18" w:rsidRDefault="00D479AA" w:rsidP="00A6720E">
            <w:pPr>
              <w:widowControl w:val="0"/>
              <w:tabs>
                <w:tab w:val="left" w:pos="1134"/>
              </w:tabs>
              <w:spacing w:line="300" w:lineRule="auto"/>
              <w:rPr>
                <w:rStyle w:val="cf01"/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-1116440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0B86629" w14:textId="2E54A088" w:rsidR="00D479AA" w:rsidRPr="00A12F18" w:rsidRDefault="00841B80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479AA" w:rsidRPr="00A12F18" w14:paraId="0EA5A1B8" w14:textId="77777777" w:rsidTr="00E205FA">
        <w:tc>
          <w:tcPr>
            <w:tcW w:w="9356" w:type="dxa"/>
          </w:tcPr>
          <w:p w14:paraId="1BF76FFD" w14:textId="50148D26" w:rsidR="009A519E" w:rsidRPr="00A12F18" w:rsidRDefault="009A519E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 xml:space="preserve">Model Asesu Cyflym </w:t>
            </w:r>
            <w:r w:rsidR="007F55C0">
              <w:rPr>
                <w:rStyle w:val="cf01"/>
                <w:rFonts w:ascii="Arial" w:hAnsi="Arial" w:cs="Arial"/>
                <w:sz w:val="24"/>
                <w:szCs w:val="24"/>
              </w:rPr>
              <w:t xml:space="preserve">(DPC RAM) </w:t>
            </w:r>
            <w:r w:rsidRPr="00A12F18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</w:t>
            </w:r>
          </w:p>
          <w:p w14:paraId="02984BAA" w14:textId="77777777" w:rsidR="00D479AA" w:rsidRPr="00A12F18" w:rsidRDefault="00D479AA" w:rsidP="007F55C0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-321580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79B5F59" w14:textId="77777777" w:rsidR="00D479AA" w:rsidRPr="00A12F18" w:rsidRDefault="00D479AA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7F55C0" w:rsidRPr="00A12F18" w14:paraId="51381D49" w14:textId="77777777" w:rsidTr="008A2104">
        <w:tc>
          <w:tcPr>
            <w:tcW w:w="9356" w:type="dxa"/>
          </w:tcPr>
          <w:p w14:paraId="3D9FE013" w14:textId="1CDDA304" w:rsidR="007F55C0" w:rsidRPr="00A12F18" w:rsidRDefault="007F55C0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E205FA">
              <w:rPr>
                <w:rFonts w:ascii="Arial" w:hAnsi="Arial" w:cs="Arial"/>
                <w:sz w:val="24"/>
                <w:szCs w:val="24"/>
              </w:rPr>
              <w:t>Lefelau Cadwraeth Ddigidol NDSA (</w:t>
            </w:r>
            <w:hyperlink r:id="rId9" w:history="1">
              <w:r w:rsidRPr="00E205FA">
                <w:rPr>
                  <w:rFonts w:ascii="Arial" w:hAnsi="Arial" w:cs="Arial"/>
                  <w:sz w:val="24"/>
                  <w:szCs w:val="24"/>
                </w:rPr>
                <w:t>Lefelau Cadwraeth Ddigidol (ndsa.org)</w:t>
              </w:r>
            </w:hyperlink>
          </w:p>
        </w:tc>
        <w:tc>
          <w:tcPr>
            <w:tcW w:w="567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19507674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4E04F7" w14:textId="5C4CCFA2" w:rsidR="007F55C0" w:rsidRDefault="00883F67" w:rsidP="00A6720E">
                <w:pPr>
                  <w:rPr>
                    <w:rFonts w:ascii="MS Gothic" w:eastAsia="MS Gothic" w:hAnsi="MS Gothic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sdtContent>
          </w:sdt>
          <w:p w14:paraId="3607398B" w14:textId="77777777" w:rsidR="00883F67" w:rsidRDefault="00883F67" w:rsidP="00A6720E">
            <w:pPr>
              <w:rPr>
                <w:rFonts w:ascii="MS Gothic" w:eastAsia="MS Gothic" w:hAnsi="MS Gothic" w:cs="Arial"/>
                <w:sz w:val="24"/>
                <w:szCs w:val="24"/>
              </w:rPr>
            </w:pPr>
          </w:p>
          <w:p w14:paraId="3964204E" w14:textId="7465C4D7" w:rsidR="00883F67" w:rsidRDefault="00883F67" w:rsidP="00A6720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79AA" w:rsidRPr="00A12F18" w14:paraId="485289E5" w14:textId="77777777" w:rsidTr="00E205FA">
        <w:tc>
          <w:tcPr>
            <w:tcW w:w="9356" w:type="dxa"/>
          </w:tcPr>
          <w:p w14:paraId="4E29192D" w14:textId="2C5DC5ED" w:rsidR="00D479AA" w:rsidRPr="00A12F18" w:rsidRDefault="00D479AA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 xml:space="preserve">Ffederasiwn y Llyfrgelloedd Digidol - Lefelau Mynediad yr OSF i Ddeunydd a Grëwyd yn Ddigidol </w:t>
            </w:r>
          </w:p>
          <w:p w14:paraId="5A65CE31" w14:textId="77777777" w:rsidR="00D479AA" w:rsidRPr="00A12F18" w:rsidRDefault="00D479AA" w:rsidP="00A6720E">
            <w:pPr>
              <w:widowControl w:val="0"/>
              <w:tabs>
                <w:tab w:val="left" w:pos="1134"/>
              </w:tabs>
              <w:spacing w:line="300" w:lineRule="auto"/>
              <w:rPr>
                <w:rStyle w:val="cf01"/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-806320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EA418A7" w14:textId="77777777" w:rsidR="00D479AA" w:rsidRPr="00A12F18" w:rsidRDefault="00D479AA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479AA" w:rsidRPr="00A12F18" w14:paraId="5BDB11F3" w14:textId="77777777" w:rsidTr="00E205FA">
        <w:tc>
          <w:tcPr>
            <w:tcW w:w="9356" w:type="dxa"/>
          </w:tcPr>
          <w:p w14:paraId="05BE845D" w14:textId="77777777" w:rsidR="00D479AA" w:rsidRPr="00A12F18" w:rsidRDefault="00D479AA" w:rsidP="00D479A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E88FC4" w14:textId="77777777" w:rsidR="00D479AA" w:rsidRPr="00A12F18" w:rsidRDefault="00D479AA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Cynllun Indemniad y Llywodraeth</w:t>
            </w:r>
          </w:p>
          <w:p w14:paraId="6CA19C43" w14:textId="77777777" w:rsidR="00D479AA" w:rsidRPr="00A12F18" w:rsidRDefault="00D479AA" w:rsidP="00A6720E">
            <w:pPr>
              <w:widowControl w:val="0"/>
              <w:tabs>
                <w:tab w:val="left" w:pos="1134"/>
              </w:tabs>
              <w:spacing w:line="300" w:lineRule="auto"/>
              <w:rPr>
                <w:rStyle w:val="cf01"/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-2056073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EF4AE9A" w14:textId="47D0AFA0" w:rsidR="00D479AA" w:rsidRPr="00A12F18" w:rsidRDefault="00883F67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D479AA" w:rsidRPr="00A12F18" w14:paraId="55BD0AD8" w14:textId="77777777" w:rsidTr="00E205FA">
        <w:tc>
          <w:tcPr>
            <w:tcW w:w="9356" w:type="dxa"/>
          </w:tcPr>
          <w:p w14:paraId="129B6A91" w14:textId="77777777" w:rsidR="00D479AA" w:rsidRPr="00A12F18" w:rsidRDefault="00D479AA" w:rsidP="006A6276">
            <w:pPr>
              <w:widowControl w:val="0"/>
              <w:tabs>
                <w:tab w:val="left" w:pos="1134"/>
              </w:tabs>
              <w:spacing w:line="300" w:lineRule="auto"/>
              <w:rPr>
                <w:rFonts w:ascii="Arial" w:hAnsi="Arial" w:cs="Arial"/>
                <w:sz w:val="24"/>
                <w:szCs w:val="24"/>
              </w:rPr>
            </w:pPr>
            <w:r w:rsidRPr="00A12F18">
              <w:rPr>
                <w:rFonts w:ascii="Arial" w:hAnsi="Arial" w:cs="Arial"/>
                <w:sz w:val="24"/>
                <w:szCs w:val="24"/>
              </w:rPr>
              <w:t>Cynllun Sicrhau Ansawdd Atyniadau i Ymwelwyr</w:t>
            </w:r>
          </w:p>
          <w:p w14:paraId="58CF98B6" w14:textId="77777777" w:rsidR="00D479AA" w:rsidRPr="00A12F18" w:rsidRDefault="00D479AA" w:rsidP="00A6720E">
            <w:pPr>
              <w:widowControl w:val="0"/>
              <w:tabs>
                <w:tab w:val="left" w:pos="1134"/>
              </w:tabs>
              <w:spacing w:line="300" w:lineRule="auto"/>
              <w:rPr>
                <w:rStyle w:val="cf01"/>
                <w:rFonts w:ascii="Arial" w:hAnsi="Arial" w:cs="Arial"/>
                <w:sz w:val="24"/>
                <w:szCs w:val="24"/>
              </w:rPr>
            </w:pPr>
          </w:p>
        </w:tc>
        <w:sdt>
          <w:sdtPr>
            <w:rPr>
              <w:rFonts w:ascii="Arial" w:hAnsi="Arial" w:cs="Arial"/>
              <w:sz w:val="24"/>
              <w:szCs w:val="24"/>
            </w:rPr>
            <w:id w:val="84328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F226658" w14:textId="77777777" w:rsidR="00D479AA" w:rsidRPr="00A12F18" w:rsidRDefault="00D479AA" w:rsidP="00A6720E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 w:rsidRPr="00A12F18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D9F6BF0" w14:textId="07AD968F" w:rsidR="009D3650" w:rsidRPr="00A12F18" w:rsidRDefault="009D3650" w:rsidP="009A1FD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499388" w14:textId="2309EC66" w:rsidR="006F7E3A" w:rsidRPr="00A12F18" w:rsidRDefault="009D3650" w:rsidP="009D3650">
      <w:pPr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br w:type="page"/>
      </w:r>
    </w:p>
    <w:p w14:paraId="2BBF252A" w14:textId="0FC594C6" w:rsidR="006E64EF" w:rsidRPr="00841B80" w:rsidRDefault="006E64EF" w:rsidP="00422D6B">
      <w:pPr>
        <w:pStyle w:val="Heading1"/>
        <w:rPr>
          <w:rFonts w:ascii="Arial" w:hAnsi="Arial" w:cs="Arial"/>
        </w:rPr>
      </w:pPr>
      <w:bookmarkStart w:id="7" w:name="_Toc237873112"/>
      <w:r w:rsidRPr="00841B80">
        <w:rPr>
          <w:rFonts w:ascii="Arial" w:hAnsi="Arial" w:cs="Arial"/>
        </w:rPr>
        <w:lastRenderedPageBreak/>
        <w:t>Adran 3: Cyllid</w:t>
      </w:r>
      <w:bookmarkEnd w:id="7"/>
    </w:p>
    <w:p w14:paraId="756D2EA0" w14:textId="1A5C0F4F" w:rsidR="002B4A03" w:rsidRPr="00A12F18" w:rsidRDefault="002B4A03" w:rsidP="00422D6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A2AD41" w14:textId="6C3DA2C7" w:rsidR="00AD265C" w:rsidRPr="00A12F18" w:rsidRDefault="002B4A03" w:rsidP="00422D6B">
      <w:pPr>
        <w:keepNext/>
        <w:widowControl w:val="0"/>
        <w:shd w:val="clear" w:color="auto" w:fill="E7E6E6" w:themeFill="background2"/>
        <w:spacing w:line="264" w:lineRule="auto"/>
        <w:rPr>
          <w:rFonts w:ascii="Arial" w:hAnsi="Arial" w:cs="Arial"/>
          <w:b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Beth fydd cyfanswm cost y prosiect a faint o gyfalaf o'r cynllun hwn sydd ei angen arnoch?</w:t>
      </w:r>
    </w:p>
    <w:p w14:paraId="670519D3" w14:textId="77777777" w:rsidR="001C4E51" w:rsidRDefault="001C4E51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630E1B1D" w14:textId="77777777" w:rsidR="001C4E51" w:rsidRDefault="00783B57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Canllaw ychwanegol i ymgeiswyr: </w:t>
      </w:r>
      <w:r w:rsidR="005932DB" w:rsidRPr="005932DB">
        <w:rPr>
          <w:rFonts w:ascii="Arial" w:hAnsi="Arial" w:cs="Arial"/>
          <w:sz w:val="24"/>
          <w:szCs w:val="24"/>
        </w:rPr>
        <w:t>Gall sefydliadau neu wasanaethau wneud cais am grantiau rhwng £200,00</w:t>
      </w:r>
      <w:r w:rsidR="008A5605">
        <w:rPr>
          <w:rFonts w:ascii="Arial" w:hAnsi="Arial" w:cs="Arial"/>
          <w:sz w:val="24"/>
          <w:szCs w:val="24"/>
        </w:rPr>
        <w:t>0</w:t>
      </w:r>
      <w:r w:rsidR="005932DB" w:rsidRPr="005932DB">
        <w:rPr>
          <w:rFonts w:ascii="Arial" w:hAnsi="Arial" w:cs="Arial"/>
          <w:sz w:val="24"/>
          <w:szCs w:val="24"/>
        </w:rPr>
        <w:t>.00-£500,00</w:t>
      </w:r>
      <w:r w:rsidR="008A5605">
        <w:rPr>
          <w:rFonts w:ascii="Arial" w:hAnsi="Arial" w:cs="Arial"/>
          <w:sz w:val="24"/>
          <w:szCs w:val="24"/>
        </w:rPr>
        <w:t>0</w:t>
      </w:r>
      <w:r w:rsidR="005932DB" w:rsidRPr="005932DB">
        <w:rPr>
          <w:rFonts w:ascii="Arial" w:hAnsi="Arial" w:cs="Arial"/>
          <w:sz w:val="24"/>
          <w:szCs w:val="24"/>
        </w:rPr>
        <w:t>.00 am hyd at 2 flynedd.</w:t>
      </w:r>
      <w:r w:rsidR="005932DB">
        <w:rPr>
          <w:rFonts w:ascii="Arial" w:hAnsi="Arial" w:cs="Arial"/>
          <w:sz w:val="24"/>
          <w:szCs w:val="24"/>
        </w:rPr>
        <w:t xml:space="preserve"> </w:t>
      </w:r>
    </w:p>
    <w:p w14:paraId="408630D0" w14:textId="49BC9788" w:rsidR="008A2104" w:rsidRDefault="008A2104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8A2104">
        <w:rPr>
          <w:rFonts w:ascii="Arial" w:hAnsi="Arial" w:cs="Arial"/>
          <w:sz w:val="24"/>
          <w:szCs w:val="24"/>
        </w:rPr>
        <w:t>Rhaid i'r gweithgar</w:t>
      </w:r>
      <w:r>
        <w:rPr>
          <w:rFonts w:ascii="Arial" w:hAnsi="Arial" w:cs="Arial"/>
          <w:sz w:val="24"/>
          <w:szCs w:val="24"/>
        </w:rPr>
        <w:t>wch</w:t>
      </w:r>
      <w:r w:rsidRPr="008A2104">
        <w:rPr>
          <w:rFonts w:ascii="Arial" w:hAnsi="Arial" w:cs="Arial"/>
          <w:sz w:val="24"/>
          <w:szCs w:val="24"/>
        </w:rPr>
        <w:t xml:space="preserve"> ddechrau ym </w:t>
      </w:r>
      <w:r w:rsidRPr="00D9275B">
        <w:rPr>
          <w:rFonts w:ascii="Arial" w:hAnsi="Arial" w:cs="Arial"/>
          <w:sz w:val="24"/>
          <w:szCs w:val="24"/>
        </w:rPr>
        <w:t>mlwyddyn gyntaf cylch y cynllun hwnnw a</w:t>
      </w:r>
      <w:r w:rsidRPr="008A2104">
        <w:rPr>
          <w:rFonts w:ascii="Arial" w:hAnsi="Arial" w:cs="Arial"/>
          <w:sz w:val="24"/>
          <w:szCs w:val="24"/>
        </w:rPr>
        <w:t xml:space="preserve"> rhaid cyflwyno o leiaf 1 </w:t>
      </w:r>
      <w:r>
        <w:rPr>
          <w:rFonts w:ascii="Arial" w:hAnsi="Arial" w:cs="Arial"/>
          <w:sz w:val="24"/>
          <w:szCs w:val="24"/>
        </w:rPr>
        <w:t>hawliad</w:t>
      </w:r>
      <w:r w:rsidRPr="008A2104">
        <w:rPr>
          <w:rFonts w:ascii="Arial" w:hAnsi="Arial" w:cs="Arial"/>
          <w:sz w:val="24"/>
          <w:szCs w:val="24"/>
        </w:rPr>
        <w:t xml:space="preserve"> am o leiaf 10% o gyfanswm y costau a ariennir gan grant ym mlwyddyn un.</w:t>
      </w:r>
    </w:p>
    <w:p w14:paraId="56326A3B" w14:textId="77777777" w:rsidR="001C4E51" w:rsidRDefault="00783B57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Rhaid i ymgeiswyr ddarparu </w:t>
      </w:r>
      <w:r w:rsidRPr="00A12F18">
        <w:rPr>
          <w:rFonts w:ascii="Arial" w:hAnsi="Arial" w:cs="Arial"/>
          <w:b/>
          <w:sz w:val="24"/>
          <w:szCs w:val="24"/>
          <w:u w:val="single"/>
        </w:rPr>
        <w:t>o leiaf</w:t>
      </w:r>
      <w:r w:rsidRPr="00A12F18">
        <w:rPr>
          <w:rFonts w:ascii="Arial" w:hAnsi="Arial" w:cs="Arial"/>
          <w:sz w:val="24"/>
          <w:szCs w:val="24"/>
        </w:rPr>
        <w:t xml:space="preserve"> 10% o gyfanswm costau'r prosiect fel arian cyfatebol/cyfraniad tuag at y prosiect. </w:t>
      </w:r>
    </w:p>
    <w:p w14:paraId="27FE801E" w14:textId="77777777" w:rsidR="001C4E51" w:rsidRDefault="00BF1CE1" w:rsidP="00422D6B">
      <w:pPr>
        <w:widowControl w:val="0"/>
        <w:spacing w:line="264" w:lineRule="auto"/>
        <w:rPr>
          <w:rFonts w:ascii="Arial" w:hAnsi="Arial" w:cs="Arial"/>
          <w:i/>
          <w:iCs/>
          <w:sz w:val="24"/>
          <w:szCs w:val="24"/>
        </w:rPr>
      </w:pP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Mae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="00A710CF"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angen i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arian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cyfatebol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ar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gyfer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prosiectau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Grantiau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Cyfalaf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Trawsnewid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="00A710CF"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ddod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o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>'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ch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cyllid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eich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hun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neu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gyllid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allanol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sy'n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ehangach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na'r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hyn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a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ddarperir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gan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Lywodraeth</w:t>
      </w:r>
      <w:r w:rsidRPr="001C4E51">
        <w:rPr>
          <w:rFonts w:ascii="Arial" w:hAnsi="Arial" w:cs="Arial"/>
          <w:color w:val="000000"/>
          <w:sz w:val="24"/>
          <w:szCs w:val="24"/>
          <w:shd w:val="clear" w:color="auto" w:fill="EFF6FF"/>
        </w:rPr>
        <w:t xml:space="preserve"> </w:t>
      </w:r>
      <w:r w:rsidRPr="001C4E51">
        <w:rPr>
          <w:rStyle w:val="ts-alignment-element"/>
          <w:rFonts w:ascii="Arial" w:hAnsi="Arial" w:cs="Arial"/>
          <w:color w:val="000000"/>
          <w:sz w:val="24"/>
          <w:szCs w:val="24"/>
        </w:rPr>
        <w:t>Cymru</w:t>
      </w:r>
      <w:r>
        <w:rPr>
          <w:rStyle w:val="ts-alignment-element"/>
          <w:rFonts w:ascii="Arial" w:hAnsi="Arial" w:cs="Arial"/>
          <w:i/>
          <w:iCs/>
          <w:color w:val="000000"/>
          <w:sz w:val="24"/>
          <w:szCs w:val="24"/>
        </w:rPr>
        <w:t>.</w:t>
      </w:r>
      <w:r w:rsidRPr="00E205FA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4BD264E" w14:textId="77777777" w:rsidR="001C4E51" w:rsidRDefault="00783B57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Pwysig: rydym yn sylweddoli y gallai costau rhai cynigion gynyddu rhwng cyflwyno'r Datganiad o Ddiddordeb, gwneud y cais llawn a dyfarnu'r grant oherwydd yr amodau economaidd cyffredinol. Byddwn yn barod i ystyried cynnydd o'r fath yn y costau lle gellir dangos tystiolaeth glir o'r rheswm am y cynnydd. </w:t>
      </w:r>
    </w:p>
    <w:p w14:paraId="622A6DD6" w14:textId="3CB69D4B" w:rsidR="009A519E" w:rsidRPr="00A12F18" w:rsidRDefault="00783B57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>Bydd angen cyflwyno cais ffurfiol</w:t>
      </w:r>
      <w:r w:rsidR="002B7DE2" w:rsidRPr="00A12F18">
        <w:rPr>
          <w:rFonts w:ascii="Arial" w:hAnsi="Arial" w:cs="Arial"/>
          <w:sz w:val="24"/>
          <w:szCs w:val="24"/>
        </w:rPr>
        <w:t xml:space="preserve"> </w:t>
      </w:r>
      <w:r w:rsidRPr="00A12F18">
        <w:rPr>
          <w:rFonts w:ascii="Arial" w:hAnsi="Arial" w:cs="Arial"/>
          <w:sz w:val="24"/>
          <w:szCs w:val="24"/>
        </w:rPr>
        <w:t xml:space="preserve">am gynnydd yng nghost prosiect ar ôl dyfarnu'r grant a chaiff pob cais unigol ei ystyried yn ôl ei rinweddau. </w:t>
      </w:r>
    </w:p>
    <w:p w14:paraId="232EA440" w14:textId="77777777" w:rsidR="009A519E" w:rsidRPr="00A12F18" w:rsidRDefault="00783B57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 xml:space="preserve">Rhaid i gyfraniadau cyllid cyfatebol hefyd gynyddu yn unol ag unrhyw godiadau yn y costau i </w:t>
      </w:r>
      <w:r w:rsidR="009A519E" w:rsidRPr="00A12F18">
        <w:rPr>
          <w:rFonts w:ascii="Arial" w:hAnsi="Arial" w:cs="Arial"/>
          <w:sz w:val="24"/>
          <w:szCs w:val="24"/>
        </w:rPr>
        <w:t xml:space="preserve">gadw’r % o gyfraniad y cytunwyd arno pan ddyfarnwyd y grant, hyd yn oed os yw hwn yn uwch na’r 10% sydd ei angen. </w:t>
      </w:r>
    </w:p>
    <w:p w14:paraId="338871C7" w14:textId="5B75AF66" w:rsidR="00783B57" w:rsidRPr="00841B80" w:rsidRDefault="00783B57" w:rsidP="00841B80">
      <w:pPr>
        <w:widowControl w:val="0"/>
        <w:spacing w:line="264" w:lineRule="auto"/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</w:pPr>
      <w:r w:rsidRPr="00A12F18">
        <w:rPr>
          <w:rFonts w:ascii="Arial" w:hAnsi="Arial" w:cs="Arial"/>
          <w:sz w:val="24"/>
          <w:szCs w:val="24"/>
        </w:rPr>
        <w:t xml:space="preserve">Rhaid i'r cyfraniad o 10% gan sefydliadau Awdurdodau Lleol </w:t>
      </w:r>
      <w:r w:rsidRPr="00A12F18">
        <w:rPr>
          <w:rFonts w:ascii="Arial" w:hAnsi="Arial" w:cs="Arial"/>
          <w:b/>
          <w:sz w:val="24"/>
          <w:szCs w:val="24"/>
          <w:u w:val="single"/>
        </w:rPr>
        <w:t>fod yn ariannol.</w:t>
      </w:r>
    </w:p>
    <w:p w14:paraId="128BD1D1" w14:textId="71F0579B" w:rsidR="009A519E" w:rsidRDefault="00783B57" w:rsidP="00841B80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Yn y tabl isod</w:t>
      </w:r>
      <w:r w:rsidRPr="00A12F18">
        <w:rPr>
          <w:rFonts w:ascii="Arial" w:hAnsi="Arial" w:cs="Arial"/>
          <w:sz w:val="24"/>
          <w:szCs w:val="24"/>
        </w:rPr>
        <w:t xml:space="preserve">, rhowch amcangyfrifon </w:t>
      </w:r>
      <w:r w:rsidR="009A519E" w:rsidRPr="00A12F18">
        <w:rPr>
          <w:rFonts w:ascii="Arial" w:hAnsi="Arial" w:cs="Arial"/>
          <w:sz w:val="24"/>
          <w:szCs w:val="24"/>
        </w:rPr>
        <w:t xml:space="preserve">o gost pob eitem yn eich prosiect ac </w:t>
      </w:r>
      <w:r w:rsidRPr="00A12F18">
        <w:rPr>
          <w:rFonts w:ascii="Arial" w:hAnsi="Arial" w:cs="Arial"/>
          <w:sz w:val="24"/>
          <w:szCs w:val="24"/>
        </w:rPr>
        <w:t xml:space="preserve">esboniwch sut y cawsoch yr amcangyfrifon hynny (e.e. dyfynbrisiau, costau safonol ar sail gweithgareddau cynt, cymariaethau'r diwydiant fel tablau </w:t>
      </w:r>
      <w:r w:rsidR="009A519E" w:rsidRPr="00A12F18">
        <w:rPr>
          <w:rFonts w:ascii="Arial" w:hAnsi="Arial" w:cs="Arial"/>
          <w:sz w:val="24"/>
          <w:szCs w:val="24"/>
        </w:rPr>
        <w:t xml:space="preserve">syrfewyr </w:t>
      </w:r>
      <w:r w:rsidR="002F25F6">
        <w:rPr>
          <w:rFonts w:ascii="Arial" w:hAnsi="Arial" w:cs="Arial"/>
          <w:sz w:val="24"/>
          <w:szCs w:val="24"/>
        </w:rPr>
        <w:t>meintiau</w:t>
      </w:r>
      <w:r w:rsidRPr="00A12F18">
        <w:rPr>
          <w:rFonts w:ascii="Arial" w:hAnsi="Arial" w:cs="Arial"/>
          <w:sz w:val="24"/>
          <w:szCs w:val="24"/>
        </w:rPr>
        <w:t>, dadansoddiad technegol annibynnol ac ati)</w:t>
      </w:r>
      <w:r w:rsidR="00A710CF">
        <w:rPr>
          <w:rFonts w:ascii="Arial" w:hAnsi="Arial" w:cs="Arial"/>
          <w:sz w:val="24"/>
          <w:szCs w:val="24"/>
        </w:rPr>
        <w:t>.</w:t>
      </w:r>
      <w:r w:rsidR="009A519E" w:rsidRPr="00A12F18">
        <w:rPr>
          <w:rFonts w:ascii="Arial" w:hAnsi="Arial" w:cs="Arial"/>
          <w:sz w:val="24"/>
          <w:szCs w:val="24"/>
        </w:rPr>
        <w:t xml:space="preserve"> Gallwch ychwanegu llinellau at y tabl. </w:t>
      </w:r>
    </w:p>
    <w:p w14:paraId="6A492061" w14:textId="77777777" w:rsidR="001C4E51" w:rsidRDefault="001C4E51" w:rsidP="00841B80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5A48082E" w14:textId="77777777" w:rsidR="001C4E51" w:rsidRDefault="001C4E51" w:rsidP="00841B80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68235EF4" w14:textId="77777777" w:rsidR="001C4E51" w:rsidRDefault="001C4E51" w:rsidP="00841B80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56245765" w14:textId="77777777" w:rsidR="001C4E51" w:rsidRDefault="001C4E51" w:rsidP="00841B80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7CEF9D22" w14:textId="77777777" w:rsidR="001C4E51" w:rsidRDefault="001C4E51" w:rsidP="00841B80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41D47BD2" w14:textId="77777777" w:rsidR="001C4E51" w:rsidRDefault="001C4E51" w:rsidP="00841B80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5FB95AA7" w14:textId="77777777" w:rsidR="001C4E51" w:rsidRDefault="001C4E51" w:rsidP="00841B80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12C02408" w14:textId="0F9EF212" w:rsidR="00841B80" w:rsidRDefault="00841B80" w:rsidP="00841B80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  <w:r w:rsidRPr="00841B80">
        <w:rPr>
          <w:rFonts w:ascii="Arial" w:hAnsi="Arial" w:cs="Arial"/>
          <w:sz w:val="24"/>
          <w:szCs w:val="24"/>
        </w:rPr>
        <w:br/>
      </w:r>
      <w:r w:rsidRPr="00841B80">
        <w:rPr>
          <w:rFonts w:ascii="Arial" w:hAnsi="Arial" w:cs="Arial"/>
          <w:b/>
          <w:bCs/>
          <w:sz w:val="24"/>
          <w:szCs w:val="24"/>
        </w:rPr>
        <w:lastRenderedPageBreak/>
        <w:t>Rhowch ddadansoddiad yn y tabl isod</w:t>
      </w:r>
    </w:p>
    <w:p w14:paraId="4072107D" w14:textId="77777777" w:rsidR="001C4E51" w:rsidRPr="00841B80" w:rsidRDefault="001C4E51" w:rsidP="00841B80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5240"/>
        <w:gridCol w:w="4820"/>
      </w:tblGrid>
      <w:tr w:rsidR="00841B80" w:rsidRPr="00841B80" w14:paraId="6CD16C70" w14:textId="77777777" w:rsidTr="00841B80">
        <w:tc>
          <w:tcPr>
            <w:tcW w:w="5240" w:type="dxa"/>
          </w:tcPr>
          <w:p w14:paraId="18FD08E2" w14:textId="77777777" w:rsidR="009A519E" w:rsidRPr="00841B80" w:rsidRDefault="009A519E" w:rsidP="0073043C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Cyfanswm cost y prosiect </w:t>
            </w:r>
          </w:p>
          <w:p w14:paraId="3E4A844B" w14:textId="77777777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  <w:t>[Pwysig: Dyma’r grant rydych wedi gofyn amdano + eich cyfraniad arian cyfatebol]</w:t>
            </w:r>
          </w:p>
        </w:tc>
        <w:tc>
          <w:tcPr>
            <w:tcW w:w="4820" w:type="dxa"/>
          </w:tcPr>
          <w:p w14:paraId="4BC201F2" w14:textId="6434D62F" w:rsidR="009A519E" w:rsidRPr="00841B80" w:rsidRDefault="009A519E" w:rsidP="0073043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hAnsi="Arial" w:cs="Arial"/>
                <w:color w:val="000000" w:themeColor="text1"/>
                <w:sz w:val="24"/>
                <w:szCs w:val="24"/>
              </w:rPr>
              <w:t>£</w:t>
            </w:r>
          </w:p>
        </w:tc>
      </w:tr>
    </w:tbl>
    <w:p w14:paraId="393A087D" w14:textId="77777777" w:rsidR="009A519E" w:rsidRPr="00841B80" w:rsidRDefault="009A519E" w:rsidP="009A519E">
      <w:pPr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410"/>
      </w:tblGrid>
      <w:tr w:rsidR="00841B80" w:rsidRPr="00841B80" w14:paraId="47E1C742" w14:textId="77777777" w:rsidTr="00841B80">
        <w:tc>
          <w:tcPr>
            <w:tcW w:w="2547" w:type="dxa"/>
            <w:tcBorders>
              <w:bottom w:val="single" w:sz="4" w:space="0" w:color="auto"/>
            </w:tcBorders>
          </w:tcPr>
          <w:p w14:paraId="02646A5F" w14:textId="77777777" w:rsidR="009A519E" w:rsidRPr="00841B80" w:rsidRDefault="009A519E" w:rsidP="0073043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1517283" w14:textId="4ABB526F" w:rsidR="009A519E" w:rsidRPr="00841B80" w:rsidRDefault="009A519E" w:rsidP="0073043C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Eitem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CA2E7AF" w14:textId="4DBC7335" w:rsidR="009A519E" w:rsidRPr="00841B80" w:rsidRDefault="009A519E" w:rsidP="0073043C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Amcangyfrif o’r Gost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09ED1C1" w14:textId="38DD41D1" w:rsidR="009A519E" w:rsidRPr="00841B80" w:rsidRDefault="009A519E" w:rsidP="0073043C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Ffynhonnell y</w:t>
            </w:r>
            <w:r w:rsidR="00A710C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r</w:t>
            </w:r>
            <w:r w:rsidRPr="00841B80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wybodaeth </w:t>
            </w:r>
          </w:p>
        </w:tc>
      </w:tr>
      <w:tr w:rsidR="00841B80" w:rsidRPr="00841B80" w14:paraId="344875B2" w14:textId="77777777" w:rsidTr="00841B80">
        <w:tc>
          <w:tcPr>
            <w:tcW w:w="2547" w:type="dxa"/>
            <w:vMerge w:val="restart"/>
            <w:tcBorders>
              <w:top w:val="single" w:sz="4" w:space="0" w:color="auto"/>
            </w:tcBorders>
          </w:tcPr>
          <w:p w14:paraId="3BA60944" w14:textId="77777777" w:rsidR="009A519E" w:rsidRPr="00841B80" w:rsidRDefault="009A519E" w:rsidP="0073043C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eastAsia="Calibri" w:hAnsi="Arial" w:cs="Arial"/>
                <w:b/>
                <w:bCs/>
                <w:color w:val="000000" w:themeColor="text1"/>
                <w:sz w:val="24"/>
                <w:szCs w:val="24"/>
              </w:rPr>
              <w:t xml:space="preserve">Grant rydych wedi gofyn i Lywodraeth Cymru amdano </w:t>
            </w:r>
          </w:p>
          <w:p w14:paraId="6BBE4AD2" w14:textId="77777777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eastAsia="Calibri" w:hAnsi="Arial" w:cs="Arial"/>
                <w:i/>
                <w:iCs/>
                <w:color w:val="000000" w:themeColor="text1"/>
                <w:sz w:val="24"/>
                <w:szCs w:val="24"/>
              </w:rPr>
              <w:t>[Pwysig: ychwanegwch linellau os oes angen]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35B8380F" w14:textId="77777777" w:rsidR="009A519E" w:rsidRDefault="009A519E" w:rsidP="0073043C">
            <w:pPr>
              <w:widowControl w:val="0"/>
              <w:spacing w:line="264" w:lineRule="auto"/>
              <w:rPr>
                <w:rFonts w:ascii="Arial" w:eastAsia="Calibri" w:hAnsi="Arial" w:cs="Arial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7E494150" w14:textId="446E6E06" w:rsidR="00841B80" w:rsidRPr="00841B80" w:rsidRDefault="00841B80" w:rsidP="0073043C">
            <w:pPr>
              <w:widowControl w:val="0"/>
              <w:spacing w:line="264" w:lineRule="auto"/>
              <w:rPr>
                <w:rFonts w:ascii="Arial" w:eastAsia="Calibri" w:hAnsi="Arial" w:cs="Arial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5B5B90F9" w14:textId="43844596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62D5847C" w14:textId="5A09C2D5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841B80" w:rsidRPr="00841B80" w14:paraId="428BCEAC" w14:textId="77777777" w:rsidTr="00841B80">
        <w:tc>
          <w:tcPr>
            <w:tcW w:w="2547" w:type="dxa"/>
            <w:vMerge/>
          </w:tcPr>
          <w:p w14:paraId="5AD7EFAD" w14:textId="77777777" w:rsidR="009A519E" w:rsidRPr="00841B80" w:rsidRDefault="009A519E" w:rsidP="0073043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2A8082E" w14:textId="77777777" w:rsidR="009A519E" w:rsidRDefault="009A519E" w:rsidP="0073043C">
            <w:pPr>
              <w:widowControl w:val="0"/>
              <w:spacing w:line="264" w:lineRule="auto"/>
              <w:rPr>
                <w:rFonts w:ascii="Arial" w:eastAsia="Calibri" w:hAnsi="Arial" w:cs="Arial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29129AAA" w14:textId="6B22F5C7" w:rsidR="00841B80" w:rsidRPr="00841B80" w:rsidRDefault="00841B80" w:rsidP="0073043C">
            <w:pPr>
              <w:widowControl w:val="0"/>
              <w:spacing w:line="264" w:lineRule="auto"/>
              <w:rPr>
                <w:rFonts w:ascii="Arial" w:eastAsia="Calibri" w:hAnsi="Arial" w:cs="Arial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9C424EE" w14:textId="4CA4D8EE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C988A5" w14:textId="5B7FB08C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841B80" w:rsidRPr="00841B80" w14:paraId="6F51977B" w14:textId="77777777" w:rsidTr="00841B80">
        <w:tc>
          <w:tcPr>
            <w:tcW w:w="2547" w:type="dxa"/>
            <w:vMerge/>
          </w:tcPr>
          <w:p w14:paraId="08848730" w14:textId="77777777" w:rsidR="009A519E" w:rsidRPr="00841B80" w:rsidRDefault="009A519E" w:rsidP="0073043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83EE497" w14:textId="77777777" w:rsidR="009A519E" w:rsidRDefault="009A519E" w:rsidP="0073043C">
            <w:pPr>
              <w:widowControl w:val="0"/>
              <w:spacing w:line="264" w:lineRule="auto"/>
              <w:rPr>
                <w:rFonts w:ascii="Arial" w:eastAsia="Calibri" w:hAnsi="Arial" w:cs="Arial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5F42E2B9" w14:textId="3382EF56" w:rsidR="00841B80" w:rsidRPr="00841B80" w:rsidRDefault="00841B80" w:rsidP="0073043C">
            <w:pPr>
              <w:widowControl w:val="0"/>
              <w:spacing w:line="264" w:lineRule="auto"/>
              <w:rPr>
                <w:rFonts w:ascii="Arial" w:eastAsia="Calibri" w:hAnsi="Arial" w:cs="Arial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400CC71" w14:textId="0D1681EC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DAFE0D8" w14:textId="373BD2E6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841B80" w:rsidRPr="00841B80" w14:paraId="535F2A1D" w14:textId="77777777" w:rsidTr="00841B80">
        <w:tc>
          <w:tcPr>
            <w:tcW w:w="2547" w:type="dxa"/>
            <w:vMerge/>
          </w:tcPr>
          <w:p w14:paraId="282D41CC" w14:textId="77777777" w:rsidR="009A519E" w:rsidRPr="00841B80" w:rsidRDefault="009A519E" w:rsidP="0073043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C52C64" w14:textId="77777777" w:rsidR="009A519E" w:rsidRDefault="009A519E" w:rsidP="0073043C">
            <w:pPr>
              <w:widowControl w:val="0"/>
              <w:spacing w:line="264" w:lineRule="auto"/>
              <w:rPr>
                <w:rFonts w:ascii="Arial" w:eastAsia="Calibri" w:hAnsi="Arial" w:cs="Arial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  <w:p w14:paraId="6B41E92D" w14:textId="31D0C5B3" w:rsidR="00841B80" w:rsidRPr="00841B80" w:rsidRDefault="00841B80" w:rsidP="0073043C">
            <w:pPr>
              <w:widowControl w:val="0"/>
              <w:spacing w:line="264" w:lineRule="auto"/>
              <w:rPr>
                <w:rFonts w:ascii="Arial" w:eastAsia="Calibri" w:hAnsi="Arial" w:cs="Arial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9B5AC8" w14:textId="2FE9A7A2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4F6992E" w14:textId="41247D59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841B80" w:rsidRPr="00841B80" w14:paraId="2872AB9A" w14:textId="77777777" w:rsidTr="00841B80">
        <w:tc>
          <w:tcPr>
            <w:tcW w:w="2547" w:type="dxa"/>
            <w:vMerge w:val="restart"/>
          </w:tcPr>
          <w:p w14:paraId="04DF816A" w14:textId="77777777" w:rsidR="009A519E" w:rsidRPr="00841B80" w:rsidRDefault="009A519E" w:rsidP="0073043C">
            <w:pPr>
              <w:rPr>
                <w:rFonts w:ascii="Arial" w:eastAsia="Calibri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eastAsia="Calibri" w:hAnsi="Arial" w:cs="Arial"/>
                <w:b/>
                <w:bCs/>
                <w:color w:val="000000" w:themeColor="text1"/>
                <w:sz w:val="24"/>
                <w:szCs w:val="24"/>
              </w:rPr>
              <w:t>Cyllid o ffynonellau eraill, manylwch (o leiaf 10% yn arian cyfatebol)</w:t>
            </w:r>
          </w:p>
          <w:p w14:paraId="0D74820C" w14:textId="77777777" w:rsidR="009A519E" w:rsidRPr="00841B80" w:rsidRDefault="009A519E" w:rsidP="0073043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1B80">
              <w:rPr>
                <w:rFonts w:ascii="Arial" w:eastAsia="Calibri" w:hAnsi="Arial" w:cs="Arial"/>
                <w:i/>
                <w:iCs/>
                <w:color w:val="000000" w:themeColor="text1"/>
                <w:sz w:val="24"/>
                <w:szCs w:val="24"/>
              </w:rPr>
              <w:t>[Pwysig: ychwanegwch linellau os oes angen]</w:t>
            </w:r>
          </w:p>
        </w:tc>
        <w:tc>
          <w:tcPr>
            <w:tcW w:w="2693" w:type="dxa"/>
          </w:tcPr>
          <w:p w14:paraId="42118F5D" w14:textId="77777777" w:rsidR="009A519E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  <w:p w14:paraId="7362EB31" w14:textId="77777777" w:rsidR="00841B80" w:rsidRDefault="00841B80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  <w:p w14:paraId="49ADC539" w14:textId="156D6DD7" w:rsidR="00841B80" w:rsidRPr="00841B80" w:rsidRDefault="00841B80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A7404C2" w14:textId="11341099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FE75347" w14:textId="313D2152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841B80" w:rsidRPr="00841B80" w14:paraId="55A7A547" w14:textId="77777777" w:rsidTr="00841B80">
        <w:tc>
          <w:tcPr>
            <w:tcW w:w="2547" w:type="dxa"/>
            <w:vMerge/>
          </w:tcPr>
          <w:p w14:paraId="522E007F" w14:textId="77777777" w:rsidR="009A519E" w:rsidRPr="00841B80" w:rsidRDefault="009A519E" w:rsidP="0073043C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9D5E1E7" w14:textId="172FB02D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D48259F" w14:textId="14979B5B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3D82246" w14:textId="221B83AF" w:rsidR="009A519E" w:rsidRPr="00841B80" w:rsidRDefault="009A519E" w:rsidP="0073043C">
            <w:pPr>
              <w:rPr>
                <w:rFonts w:ascii="Arial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13D77E8C" w14:textId="77777777" w:rsidR="009A519E" w:rsidRDefault="009A519E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6587B45C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1D888E71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7CB55AAE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3E03F264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1E50B094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1F5C981C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466707E9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1C89C906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2B7500BE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514ACAB1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4EC702E5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37655EC0" w14:textId="77777777" w:rsidR="001C4E51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3537493B" w14:textId="77777777" w:rsidR="001C4E51" w:rsidRPr="00A12F18" w:rsidRDefault="001C4E51" w:rsidP="009A519E">
      <w:pPr>
        <w:widowControl w:val="0"/>
        <w:spacing w:line="264" w:lineRule="auto"/>
        <w:rPr>
          <w:rFonts w:ascii="Arial" w:hAnsi="Arial" w:cs="Arial"/>
          <w:bCs/>
          <w:color w:val="4472C4" w:themeColor="accent1"/>
          <w:sz w:val="24"/>
          <w:szCs w:val="24"/>
        </w:rPr>
      </w:pPr>
    </w:p>
    <w:p w14:paraId="28520EA4" w14:textId="29E92E0C" w:rsidR="00C962BB" w:rsidRPr="00841B80" w:rsidRDefault="00C962BB" w:rsidP="00422D6B">
      <w:pPr>
        <w:pStyle w:val="Heading1"/>
        <w:rPr>
          <w:rFonts w:ascii="Arial" w:hAnsi="Arial" w:cs="Arial"/>
        </w:rPr>
      </w:pPr>
      <w:bookmarkStart w:id="8" w:name="_Toc237873113"/>
      <w:r w:rsidRPr="00841B80">
        <w:rPr>
          <w:rFonts w:ascii="Arial" w:hAnsi="Arial" w:cs="Arial"/>
        </w:rPr>
        <w:lastRenderedPageBreak/>
        <w:t>Adran 4: Datganiad gan yr Ymgeisydd</w:t>
      </w:r>
      <w:bookmarkEnd w:id="8"/>
      <w:r w:rsidRPr="00841B80">
        <w:rPr>
          <w:rFonts w:ascii="Arial" w:hAnsi="Arial" w:cs="Arial"/>
        </w:rPr>
        <w:t xml:space="preserve"> </w:t>
      </w:r>
    </w:p>
    <w:p w14:paraId="58ED80B3" w14:textId="77777777" w:rsidR="00123CEB" w:rsidRPr="00A12F18" w:rsidRDefault="00123CEB" w:rsidP="00422D6B">
      <w:pPr>
        <w:widowControl w:val="0"/>
        <w:spacing w:line="264" w:lineRule="auto"/>
        <w:rPr>
          <w:rFonts w:ascii="Arial" w:hAnsi="Arial" w:cs="Arial"/>
          <w:b/>
          <w:sz w:val="24"/>
          <w:szCs w:val="24"/>
          <w:u w:val="single"/>
        </w:rPr>
      </w:pPr>
    </w:p>
    <w:p w14:paraId="2A6F3B54" w14:textId="77777777" w:rsidR="00123CEB" w:rsidRPr="00A12F18" w:rsidRDefault="00123CEB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  <w:r w:rsidRPr="00A12F18">
        <w:rPr>
          <w:rFonts w:ascii="Arial" w:hAnsi="Arial" w:cs="Arial"/>
          <w:sz w:val="24"/>
          <w:szCs w:val="24"/>
        </w:rPr>
        <w:t>Ar ran y corff llywodraethu, rwy'n cadarnhau fy mod wedi fy awdurdodi i lofnodi'r ffurflen hon. Rwy'n cadarnhau nad yw'r gwaith a ddisgrifir wedi dechrau a bod yr wybodaeth yn y cais, hyd eithaf fy ngwybod a'm cred, yn gywir.</w:t>
      </w:r>
    </w:p>
    <w:p w14:paraId="0843D95D" w14:textId="77777777" w:rsidR="00123CEB" w:rsidRPr="00A12F18" w:rsidRDefault="00123CEB" w:rsidP="00422D6B">
      <w:pPr>
        <w:widowControl w:val="0"/>
        <w:spacing w:line="264" w:lineRule="auto"/>
        <w:rPr>
          <w:rFonts w:ascii="Arial" w:hAnsi="Arial" w:cs="Arial"/>
          <w:sz w:val="24"/>
          <w:szCs w:val="24"/>
        </w:rPr>
      </w:pPr>
    </w:p>
    <w:p w14:paraId="2DF68214" w14:textId="77777777" w:rsidR="00123CEB" w:rsidRPr="00A12F18" w:rsidRDefault="00123CEB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Enw:</w:t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</w:p>
    <w:p w14:paraId="75047752" w14:textId="77777777" w:rsidR="00AF00E8" w:rsidRPr="00A12F18" w:rsidRDefault="00AF00E8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</w:p>
    <w:p w14:paraId="5A27A028" w14:textId="34AD3CDB" w:rsidR="00123CEB" w:rsidRPr="00A12F18" w:rsidRDefault="00123CEB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Swydd:</w:t>
      </w:r>
    </w:p>
    <w:p w14:paraId="27503025" w14:textId="77777777" w:rsidR="00AF00E8" w:rsidRPr="00A12F18" w:rsidRDefault="00AF00E8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</w:p>
    <w:p w14:paraId="271DA7BD" w14:textId="476275DB" w:rsidR="00123CEB" w:rsidRPr="00A12F18" w:rsidRDefault="00123CEB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Cyfeiriad:</w:t>
      </w:r>
    </w:p>
    <w:p w14:paraId="0C69657F" w14:textId="77777777" w:rsidR="00AF00E8" w:rsidRPr="00A12F18" w:rsidRDefault="00AF00E8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</w:p>
    <w:p w14:paraId="5D7C8721" w14:textId="4A53D043" w:rsidR="00C962BB" w:rsidRPr="00A12F18" w:rsidRDefault="00C962BB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Ffôn:</w:t>
      </w:r>
    </w:p>
    <w:p w14:paraId="15CFA86D" w14:textId="77777777" w:rsidR="00AF00E8" w:rsidRPr="00A12F18" w:rsidRDefault="00AF00E8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</w:p>
    <w:p w14:paraId="45088B06" w14:textId="426773BB" w:rsidR="00123CEB" w:rsidRPr="00A12F18" w:rsidRDefault="00123CEB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E-bost:</w:t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</w:p>
    <w:p w14:paraId="09C5C5EF" w14:textId="77777777" w:rsidR="00AF00E8" w:rsidRPr="00A12F18" w:rsidRDefault="00AF00E8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</w:p>
    <w:p w14:paraId="06F682DE" w14:textId="034711EF" w:rsidR="00123CEB" w:rsidRPr="00A12F18" w:rsidRDefault="00123CEB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Llofnod:</w:t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  <w:r w:rsidRPr="00A12F18">
        <w:rPr>
          <w:rFonts w:ascii="Arial" w:hAnsi="Arial" w:cs="Arial"/>
          <w:b/>
          <w:sz w:val="24"/>
          <w:szCs w:val="24"/>
        </w:rPr>
        <w:tab/>
      </w:r>
    </w:p>
    <w:p w14:paraId="0541CBFD" w14:textId="77777777" w:rsidR="00AF00E8" w:rsidRPr="00A12F18" w:rsidRDefault="00AF00E8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</w:p>
    <w:p w14:paraId="259C72EF" w14:textId="77777777" w:rsidR="00AF00E8" w:rsidRPr="00A12F18" w:rsidRDefault="00AF00E8" w:rsidP="00422D6B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</w:p>
    <w:p w14:paraId="67540F75" w14:textId="736DED95" w:rsidR="00123CEB" w:rsidRPr="00A12F18" w:rsidRDefault="00123CEB" w:rsidP="009D3650">
      <w:pPr>
        <w:widowControl w:val="0"/>
        <w:spacing w:line="264" w:lineRule="auto"/>
        <w:rPr>
          <w:rFonts w:ascii="Arial" w:hAnsi="Arial" w:cs="Arial"/>
          <w:b/>
          <w:bCs/>
          <w:sz w:val="24"/>
          <w:szCs w:val="24"/>
        </w:rPr>
      </w:pPr>
      <w:r w:rsidRPr="00A12F18">
        <w:rPr>
          <w:rFonts w:ascii="Arial" w:hAnsi="Arial" w:cs="Arial"/>
          <w:b/>
          <w:sz w:val="24"/>
          <w:szCs w:val="24"/>
        </w:rPr>
        <w:t>Dyddiad:</w:t>
      </w:r>
    </w:p>
    <w:sectPr w:rsidR="00123CEB" w:rsidRPr="00A12F18" w:rsidSect="00F46627">
      <w:footerReference w:type="default" r:id="rId10"/>
      <w:headerReference w:type="first" r:id="rId11"/>
      <w:pgSz w:w="11906" w:h="16838"/>
      <w:pgMar w:top="1304" w:right="1191" w:bottom="130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7CE36" w14:textId="77777777" w:rsidR="00D82490" w:rsidRDefault="00D82490" w:rsidP="006F7E3A">
      <w:pPr>
        <w:spacing w:after="0" w:line="240" w:lineRule="auto"/>
      </w:pPr>
      <w:r>
        <w:separator/>
      </w:r>
    </w:p>
  </w:endnote>
  <w:endnote w:type="continuationSeparator" w:id="0">
    <w:p w14:paraId="31CCB5CA" w14:textId="77777777" w:rsidR="00D82490" w:rsidRDefault="00D82490" w:rsidP="006F7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7474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72AAC4" w14:textId="31D702C0" w:rsidR="0086221A" w:rsidRDefault="008622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AB79B8" w14:textId="77777777" w:rsidR="006F7E3A" w:rsidRDefault="006F7E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6D348" w14:textId="77777777" w:rsidR="00D82490" w:rsidRDefault="00D82490" w:rsidP="006F7E3A">
      <w:pPr>
        <w:spacing w:after="0" w:line="240" w:lineRule="auto"/>
      </w:pPr>
      <w:r>
        <w:separator/>
      </w:r>
    </w:p>
  </w:footnote>
  <w:footnote w:type="continuationSeparator" w:id="0">
    <w:p w14:paraId="257E9233" w14:textId="77777777" w:rsidR="00D82490" w:rsidRDefault="00D82490" w:rsidP="006F7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CFB5" w14:textId="54A5DF6A" w:rsidR="00204809" w:rsidRDefault="00204809" w:rsidP="00204809">
    <w:pPr>
      <w:pStyle w:val="Header"/>
      <w:jc w:val="right"/>
    </w:pPr>
    <w:r>
      <w:rPr>
        <w:noProof/>
      </w:rPr>
      <w:drawing>
        <wp:inline distT="0" distB="0" distL="0" distR="0" wp14:anchorId="7A78D765" wp14:editId="08EC417E">
          <wp:extent cx="1478915" cy="1399540"/>
          <wp:effectExtent l="0" t="0" r="6985" b="0"/>
          <wp:docPr id="478703517" name="Picture 478703517" descr="Welsh Governmen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8915" cy="1399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7626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93B13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D232B"/>
    <w:multiLevelType w:val="hybridMultilevel"/>
    <w:tmpl w:val="06927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D0103"/>
    <w:multiLevelType w:val="hybridMultilevel"/>
    <w:tmpl w:val="19F2C732"/>
    <w:lvl w:ilvl="0" w:tplc="55D8B512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  <w:lvl w:ilvl="1" w:tplc="1466E564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  <w:lvl w:ilvl="2" w:tplc="CC460E46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  <w:lvl w:ilvl="3" w:tplc="E3F6DB02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  <w:lvl w:ilvl="4" w:tplc="55A2AEA8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  <w:lvl w:ilvl="5" w:tplc="1682D682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  <w:lvl w:ilvl="6" w:tplc="FBFCA206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  <w:lvl w:ilvl="7" w:tplc="2B166338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  <w:lvl w:ilvl="8" w:tplc="E7960CCC">
      <w:start w:val="1"/>
      <w:numFmt w:val="bullet"/>
      <w:lvlText w:val=""/>
      <w:lvlJc w:val="left"/>
      <w:pPr>
        <w:ind w:left="1636" w:hanging="360"/>
      </w:pPr>
      <w:rPr>
        <w:rFonts w:ascii="Symbol" w:hAnsi="Symbol"/>
      </w:rPr>
    </w:lvl>
  </w:abstractNum>
  <w:abstractNum w:abstractNumId="4" w15:restartNumberingAfterBreak="0">
    <w:nsid w:val="191F5DD2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80B42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F7F43"/>
    <w:multiLevelType w:val="multilevel"/>
    <w:tmpl w:val="E0AA7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3A5C67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A1B73"/>
    <w:multiLevelType w:val="hybridMultilevel"/>
    <w:tmpl w:val="1C0C5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75F75"/>
    <w:multiLevelType w:val="hybridMultilevel"/>
    <w:tmpl w:val="4484F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62616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F5EAE"/>
    <w:multiLevelType w:val="hybridMultilevel"/>
    <w:tmpl w:val="E1BEC87A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2" w15:restartNumberingAfterBreak="0">
    <w:nsid w:val="2FEA5320"/>
    <w:multiLevelType w:val="hybridMultilevel"/>
    <w:tmpl w:val="30A82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74DFC"/>
    <w:multiLevelType w:val="hybridMultilevel"/>
    <w:tmpl w:val="7D268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D08FC"/>
    <w:multiLevelType w:val="hybridMultilevel"/>
    <w:tmpl w:val="BBC647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49D7AE2"/>
    <w:multiLevelType w:val="hybridMultilevel"/>
    <w:tmpl w:val="0B32F5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A11501"/>
    <w:multiLevelType w:val="hybridMultilevel"/>
    <w:tmpl w:val="17580CAC"/>
    <w:lvl w:ilvl="0" w:tplc="97D8A7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9D05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49E30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12F214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E0847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CB67E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6C22B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4384B1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0A2448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47D15B91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42228C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0243F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D685A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0616F5"/>
    <w:multiLevelType w:val="multilevel"/>
    <w:tmpl w:val="CDF6F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027F34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07A7E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CF0200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90FB5"/>
    <w:multiLevelType w:val="hybridMultilevel"/>
    <w:tmpl w:val="30A821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799760">
    <w:abstractNumId w:val="9"/>
  </w:num>
  <w:num w:numId="2" w16cid:durableId="1232276458">
    <w:abstractNumId w:val="6"/>
  </w:num>
  <w:num w:numId="3" w16cid:durableId="1695115518">
    <w:abstractNumId w:val="16"/>
  </w:num>
  <w:num w:numId="4" w16cid:durableId="1054767840">
    <w:abstractNumId w:val="15"/>
  </w:num>
  <w:num w:numId="5" w16cid:durableId="942105186">
    <w:abstractNumId w:val="3"/>
  </w:num>
  <w:num w:numId="6" w16cid:durableId="633371153">
    <w:abstractNumId w:val="21"/>
  </w:num>
  <w:num w:numId="7" w16cid:durableId="2091852423">
    <w:abstractNumId w:val="13"/>
  </w:num>
  <w:num w:numId="8" w16cid:durableId="887838569">
    <w:abstractNumId w:val="2"/>
  </w:num>
  <w:num w:numId="9" w16cid:durableId="239605725">
    <w:abstractNumId w:val="11"/>
  </w:num>
  <w:num w:numId="10" w16cid:durableId="1065839701">
    <w:abstractNumId w:val="14"/>
  </w:num>
  <w:num w:numId="11" w16cid:durableId="1575046362">
    <w:abstractNumId w:val="8"/>
  </w:num>
  <w:num w:numId="12" w16cid:durableId="337467031">
    <w:abstractNumId w:val="12"/>
  </w:num>
  <w:num w:numId="13" w16cid:durableId="421529897">
    <w:abstractNumId w:val="5"/>
  </w:num>
  <w:num w:numId="14" w16cid:durableId="1599094209">
    <w:abstractNumId w:val="24"/>
  </w:num>
  <w:num w:numId="15" w16cid:durableId="1526406130">
    <w:abstractNumId w:val="0"/>
  </w:num>
  <w:num w:numId="16" w16cid:durableId="395276708">
    <w:abstractNumId w:val="4"/>
  </w:num>
  <w:num w:numId="17" w16cid:durableId="895556510">
    <w:abstractNumId w:val="25"/>
  </w:num>
  <w:num w:numId="18" w16cid:durableId="2145153122">
    <w:abstractNumId w:val="23"/>
  </w:num>
  <w:num w:numId="19" w16cid:durableId="1283263864">
    <w:abstractNumId w:val="22"/>
  </w:num>
  <w:num w:numId="20" w16cid:durableId="60561730">
    <w:abstractNumId w:val="18"/>
  </w:num>
  <w:num w:numId="21" w16cid:durableId="26490691">
    <w:abstractNumId w:val="1"/>
  </w:num>
  <w:num w:numId="22" w16cid:durableId="1238516827">
    <w:abstractNumId w:val="10"/>
  </w:num>
  <w:num w:numId="23" w16cid:durableId="195121338">
    <w:abstractNumId w:val="20"/>
  </w:num>
  <w:num w:numId="24" w16cid:durableId="298346672">
    <w:abstractNumId w:val="17"/>
  </w:num>
  <w:num w:numId="25" w16cid:durableId="1007751173">
    <w:abstractNumId w:val="19"/>
  </w:num>
  <w:num w:numId="26" w16cid:durableId="5518144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A03"/>
    <w:rsid w:val="00001F71"/>
    <w:rsid w:val="0000674C"/>
    <w:rsid w:val="000131CF"/>
    <w:rsid w:val="00022FBD"/>
    <w:rsid w:val="000322A8"/>
    <w:rsid w:val="0003326F"/>
    <w:rsid w:val="0003523F"/>
    <w:rsid w:val="000444FD"/>
    <w:rsid w:val="00060C80"/>
    <w:rsid w:val="00061D30"/>
    <w:rsid w:val="000704AA"/>
    <w:rsid w:val="00094FA0"/>
    <w:rsid w:val="00095544"/>
    <w:rsid w:val="00096FBF"/>
    <w:rsid w:val="000A4C62"/>
    <w:rsid w:val="000A792A"/>
    <w:rsid w:val="000B2D8F"/>
    <w:rsid w:val="000C475E"/>
    <w:rsid w:val="000E72DB"/>
    <w:rsid w:val="00112ABD"/>
    <w:rsid w:val="00123C22"/>
    <w:rsid w:val="00123CEB"/>
    <w:rsid w:val="0012713B"/>
    <w:rsid w:val="00130F9E"/>
    <w:rsid w:val="0014259D"/>
    <w:rsid w:val="00143BC9"/>
    <w:rsid w:val="00153CA5"/>
    <w:rsid w:val="00177172"/>
    <w:rsid w:val="001835C4"/>
    <w:rsid w:val="001B60A5"/>
    <w:rsid w:val="001B7813"/>
    <w:rsid w:val="001C34BD"/>
    <w:rsid w:val="001C4E51"/>
    <w:rsid w:val="001D0103"/>
    <w:rsid w:val="001E09EF"/>
    <w:rsid w:val="00204809"/>
    <w:rsid w:val="002077E4"/>
    <w:rsid w:val="0022388D"/>
    <w:rsid w:val="002247C8"/>
    <w:rsid w:val="00235255"/>
    <w:rsid w:val="002457B3"/>
    <w:rsid w:val="00247978"/>
    <w:rsid w:val="002529BF"/>
    <w:rsid w:val="0025392F"/>
    <w:rsid w:val="002633AC"/>
    <w:rsid w:val="00272D35"/>
    <w:rsid w:val="002739F7"/>
    <w:rsid w:val="00285A3B"/>
    <w:rsid w:val="00291E24"/>
    <w:rsid w:val="0029419D"/>
    <w:rsid w:val="002A5865"/>
    <w:rsid w:val="002B3788"/>
    <w:rsid w:val="002B4A03"/>
    <w:rsid w:val="002B7DE2"/>
    <w:rsid w:val="002D5EB2"/>
    <w:rsid w:val="002E0079"/>
    <w:rsid w:val="002E1EB1"/>
    <w:rsid w:val="002F25F6"/>
    <w:rsid w:val="00307D4E"/>
    <w:rsid w:val="003151A5"/>
    <w:rsid w:val="003151EA"/>
    <w:rsid w:val="00321851"/>
    <w:rsid w:val="003740DC"/>
    <w:rsid w:val="00376CFB"/>
    <w:rsid w:val="003965C5"/>
    <w:rsid w:val="003B0DB0"/>
    <w:rsid w:val="003C348A"/>
    <w:rsid w:val="003C7A42"/>
    <w:rsid w:val="003C7F8F"/>
    <w:rsid w:val="003D58F7"/>
    <w:rsid w:val="003F221F"/>
    <w:rsid w:val="00422D6B"/>
    <w:rsid w:val="004238FC"/>
    <w:rsid w:val="00432F89"/>
    <w:rsid w:val="004332CE"/>
    <w:rsid w:val="0045637E"/>
    <w:rsid w:val="0045653D"/>
    <w:rsid w:val="00465745"/>
    <w:rsid w:val="00470F91"/>
    <w:rsid w:val="00471998"/>
    <w:rsid w:val="0047260A"/>
    <w:rsid w:val="00487144"/>
    <w:rsid w:val="004937D3"/>
    <w:rsid w:val="00494856"/>
    <w:rsid w:val="004A13D2"/>
    <w:rsid w:val="004D5D7E"/>
    <w:rsid w:val="0051089C"/>
    <w:rsid w:val="00512831"/>
    <w:rsid w:val="00522C9E"/>
    <w:rsid w:val="00551CD1"/>
    <w:rsid w:val="00562D27"/>
    <w:rsid w:val="00572C39"/>
    <w:rsid w:val="005932DB"/>
    <w:rsid w:val="00596EEF"/>
    <w:rsid w:val="005A000B"/>
    <w:rsid w:val="005A5D0B"/>
    <w:rsid w:val="005D3F0C"/>
    <w:rsid w:val="005D51E3"/>
    <w:rsid w:val="005E3255"/>
    <w:rsid w:val="005E38CF"/>
    <w:rsid w:val="005F476C"/>
    <w:rsid w:val="006079E7"/>
    <w:rsid w:val="00641D0B"/>
    <w:rsid w:val="0065170F"/>
    <w:rsid w:val="006521CD"/>
    <w:rsid w:val="006757C3"/>
    <w:rsid w:val="006A0EB3"/>
    <w:rsid w:val="006A6276"/>
    <w:rsid w:val="006D62F2"/>
    <w:rsid w:val="006D7652"/>
    <w:rsid w:val="006E21AE"/>
    <w:rsid w:val="006E64EF"/>
    <w:rsid w:val="006F7E3A"/>
    <w:rsid w:val="00700306"/>
    <w:rsid w:val="007240A6"/>
    <w:rsid w:val="00736B0A"/>
    <w:rsid w:val="0073773E"/>
    <w:rsid w:val="00737909"/>
    <w:rsid w:val="00740E4F"/>
    <w:rsid w:val="00750E7D"/>
    <w:rsid w:val="00783AF3"/>
    <w:rsid w:val="00783B57"/>
    <w:rsid w:val="00792926"/>
    <w:rsid w:val="00793082"/>
    <w:rsid w:val="007955F4"/>
    <w:rsid w:val="007C01A0"/>
    <w:rsid w:val="007C3834"/>
    <w:rsid w:val="007C68D3"/>
    <w:rsid w:val="007F55C0"/>
    <w:rsid w:val="00814F1A"/>
    <w:rsid w:val="00816BB3"/>
    <w:rsid w:val="00840973"/>
    <w:rsid w:val="00841B80"/>
    <w:rsid w:val="00841C68"/>
    <w:rsid w:val="00854099"/>
    <w:rsid w:val="0086221A"/>
    <w:rsid w:val="008674A0"/>
    <w:rsid w:val="00882BF8"/>
    <w:rsid w:val="00883F67"/>
    <w:rsid w:val="00896F2B"/>
    <w:rsid w:val="008A2104"/>
    <w:rsid w:val="008A5605"/>
    <w:rsid w:val="008A5668"/>
    <w:rsid w:val="008A660A"/>
    <w:rsid w:val="00907C11"/>
    <w:rsid w:val="0091218D"/>
    <w:rsid w:val="00934340"/>
    <w:rsid w:val="00952365"/>
    <w:rsid w:val="00957F6B"/>
    <w:rsid w:val="00967261"/>
    <w:rsid w:val="00976260"/>
    <w:rsid w:val="00992693"/>
    <w:rsid w:val="00992D9C"/>
    <w:rsid w:val="009959DB"/>
    <w:rsid w:val="009A1FD3"/>
    <w:rsid w:val="009A4BBF"/>
    <w:rsid w:val="009A519E"/>
    <w:rsid w:val="009C0C59"/>
    <w:rsid w:val="009D3650"/>
    <w:rsid w:val="009D4CBC"/>
    <w:rsid w:val="009E7E8C"/>
    <w:rsid w:val="00A12F18"/>
    <w:rsid w:val="00A31048"/>
    <w:rsid w:val="00A368E7"/>
    <w:rsid w:val="00A5638B"/>
    <w:rsid w:val="00A665B4"/>
    <w:rsid w:val="00A710CF"/>
    <w:rsid w:val="00A87FEC"/>
    <w:rsid w:val="00A92829"/>
    <w:rsid w:val="00A95DC6"/>
    <w:rsid w:val="00A95E20"/>
    <w:rsid w:val="00AA086D"/>
    <w:rsid w:val="00AA654D"/>
    <w:rsid w:val="00AA6CFB"/>
    <w:rsid w:val="00AB032A"/>
    <w:rsid w:val="00AC17A4"/>
    <w:rsid w:val="00AD265C"/>
    <w:rsid w:val="00AD304F"/>
    <w:rsid w:val="00AE0056"/>
    <w:rsid w:val="00AF00E8"/>
    <w:rsid w:val="00AF08E4"/>
    <w:rsid w:val="00B13587"/>
    <w:rsid w:val="00B4367C"/>
    <w:rsid w:val="00B43D4C"/>
    <w:rsid w:val="00B62012"/>
    <w:rsid w:val="00B70D09"/>
    <w:rsid w:val="00B72F15"/>
    <w:rsid w:val="00B8168A"/>
    <w:rsid w:val="00BA3800"/>
    <w:rsid w:val="00BB6A39"/>
    <w:rsid w:val="00BF1CE1"/>
    <w:rsid w:val="00C27CA1"/>
    <w:rsid w:val="00C4787A"/>
    <w:rsid w:val="00C74108"/>
    <w:rsid w:val="00C741F6"/>
    <w:rsid w:val="00C93CD4"/>
    <w:rsid w:val="00C962BB"/>
    <w:rsid w:val="00CD6BF1"/>
    <w:rsid w:val="00D07504"/>
    <w:rsid w:val="00D16266"/>
    <w:rsid w:val="00D16B4E"/>
    <w:rsid w:val="00D24425"/>
    <w:rsid w:val="00D32B2E"/>
    <w:rsid w:val="00D479AA"/>
    <w:rsid w:val="00D63C42"/>
    <w:rsid w:val="00D644B7"/>
    <w:rsid w:val="00D7786C"/>
    <w:rsid w:val="00D80954"/>
    <w:rsid w:val="00D82490"/>
    <w:rsid w:val="00D84AFA"/>
    <w:rsid w:val="00D9275B"/>
    <w:rsid w:val="00DA519E"/>
    <w:rsid w:val="00DB1049"/>
    <w:rsid w:val="00DC2C75"/>
    <w:rsid w:val="00DD2038"/>
    <w:rsid w:val="00E11CBB"/>
    <w:rsid w:val="00E164AD"/>
    <w:rsid w:val="00E205FA"/>
    <w:rsid w:val="00E30519"/>
    <w:rsid w:val="00E55D53"/>
    <w:rsid w:val="00E64B1D"/>
    <w:rsid w:val="00E73F63"/>
    <w:rsid w:val="00E97CB6"/>
    <w:rsid w:val="00EC415C"/>
    <w:rsid w:val="00EC7328"/>
    <w:rsid w:val="00ED2212"/>
    <w:rsid w:val="00EE5B68"/>
    <w:rsid w:val="00EF5A84"/>
    <w:rsid w:val="00F153AE"/>
    <w:rsid w:val="00F201F1"/>
    <w:rsid w:val="00F36EE1"/>
    <w:rsid w:val="00F43118"/>
    <w:rsid w:val="00F46627"/>
    <w:rsid w:val="00F74679"/>
    <w:rsid w:val="00F82BA3"/>
    <w:rsid w:val="00FB3C1B"/>
    <w:rsid w:val="00FB6374"/>
    <w:rsid w:val="00FE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06FAD"/>
  <w15:chartTrackingRefBased/>
  <w15:docId w15:val="{2C677035-03BE-404A-B4B9-E028CD89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7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5E3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4A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ui-provider">
    <w:name w:val="ui-provider"/>
    <w:basedOn w:val="DefaultParagraphFont"/>
    <w:rsid w:val="00A92829"/>
  </w:style>
  <w:style w:type="character" w:styleId="CommentReference">
    <w:name w:val="annotation reference"/>
    <w:basedOn w:val="DefaultParagraphFont"/>
    <w:uiPriority w:val="99"/>
    <w:semiHidden/>
    <w:unhideWhenUsed/>
    <w:rsid w:val="00A92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28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28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829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D32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199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1998"/>
    <w:rPr>
      <w:color w:val="954F72" w:themeColor="followedHyperlink"/>
      <w:u w:val="single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"/>
    <w:basedOn w:val="Normal"/>
    <w:link w:val="ListParagraphChar"/>
    <w:uiPriority w:val="34"/>
    <w:qFormat/>
    <w:rsid w:val="00471998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432F89"/>
    <w:pPr>
      <w:spacing w:after="0" w:line="240" w:lineRule="auto"/>
    </w:pPr>
    <w:rPr>
      <w:rFonts w:ascii="Arial" w:hAnsi="Arial" w:cs="Arial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E38CF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5E38CF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1218D"/>
    <w:rPr>
      <w:color w:val="605E5C"/>
      <w:shd w:val="clear" w:color="auto" w:fill="E1DFDD"/>
    </w:rPr>
  </w:style>
  <w:style w:type="paragraph" w:customStyle="1" w:styleId="pf1">
    <w:name w:val="pf1"/>
    <w:basedOn w:val="Normal"/>
    <w:rsid w:val="00AA6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pf0">
    <w:name w:val="pf0"/>
    <w:basedOn w:val="Normal"/>
    <w:rsid w:val="00AA6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cf01">
    <w:name w:val="cf01"/>
    <w:basedOn w:val="DefaultParagraphFont"/>
    <w:rsid w:val="00AA6CFB"/>
    <w:rPr>
      <w:rFonts w:ascii="Segoe UI" w:hAnsi="Segoe UI" w:cs="Segoe UI" w:hint="default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517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517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6F7E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E3A"/>
  </w:style>
  <w:style w:type="paragraph" w:styleId="Footer">
    <w:name w:val="footer"/>
    <w:basedOn w:val="Normal"/>
    <w:link w:val="FooterChar"/>
    <w:uiPriority w:val="99"/>
    <w:unhideWhenUsed/>
    <w:rsid w:val="006F7E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E3A"/>
  </w:style>
  <w:style w:type="paragraph" w:styleId="TOCHeading">
    <w:name w:val="TOC Heading"/>
    <w:basedOn w:val="Heading1"/>
    <w:next w:val="Normal"/>
    <w:uiPriority w:val="39"/>
    <w:unhideWhenUsed/>
    <w:qFormat/>
    <w:rsid w:val="00204809"/>
    <w:pPr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8168A"/>
    <w:pPr>
      <w:tabs>
        <w:tab w:val="right" w:leader="dot" w:pos="9514"/>
      </w:tabs>
      <w:spacing w:after="100"/>
    </w:pPr>
    <w:rPr>
      <w:rFonts w:ascii="Arial" w:hAnsi="Arial" w:cs="Arial"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816BB3"/>
    <w:pPr>
      <w:spacing w:after="100"/>
      <w:ind w:left="220"/>
    </w:pPr>
    <w:rPr>
      <w:rFonts w:eastAsiaTheme="minorEastAsia" w:cs="Times New Roman"/>
      <w:kern w:val="0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816BB3"/>
    <w:pPr>
      <w:spacing w:after="100"/>
      <w:ind w:left="440"/>
    </w:pPr>
    <w:rPr>
      <w:rFonts w:eastAsiaTheme="minorEastAsia" w:cs="Times New Roman"/>
      <w:kern w:val="0"/>
      <w14:ligatures w14:val="none"/>
    </w:r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basedOn w:val="DefaultParagraphFont"/>
    <w:link w:val="ListParagraph"/>
    <w:qFormat/>
    <w:locked/>
    <w:rsid w:val="002E0079"/>
  </w:style>
  <w:style w:type="character" w:customStyle="1" w:styleId="ts-alignment-element">
    <w:name w:val="ts-alignment-element"/>
    <w:basedOn w:val="DefaultParagraphFont"/>
    <w:rsid w:val="00BF1CE1"/>
  </w:style>
  <w:style w:type="character" w:customStyle="1" w:styleId="ts-alignment-element-highlighted">
    <w:name w:val="ts-alignment-element-highlighted"/>
    <w:basedOn w:val="DefaultParagraphFont"/>
    <w:rsid w:val="00BF1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webSettings" Target="webSettings.xml" Id="rId6" /><Relationship Type="http://schemas.openxmlformats.org/officeDocument/2006/relationships/header" Target="header1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yperlink" Target="https://ndsa.org/publications/levels-of-digital-preservation/" TargetMode="External" Id="rId9" /><Relationship Type="http://schemas.openxmlformats.org/officeDocument/2006/relationships/customXml" Target="/customXml/item3.xml" Id="Rb79480f8a0084d80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.xml" Id="Rd3c4172d526e4b2384ade4b889302c76" /></Relationship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metadata xmlns="http://www.objective.com/ecm/document/metadata/FF3C5B18883D4E21973B57C2EEED7FD1" version="1.0.0">
  <systemFields>
    <field name="Objective-Id">
      <value order="0">A63085070</value>
    </field>
    <field name="Objective-Title">
      <value order="0">CD - Grants - Transformation Capital Grants - Stage 1 - Expression of Interest Application Form - Cy</value>
    </field>
    <field name="Objective-Description">
      <value order="0"/>
    </field>
    <field name="Objective-CreationStamp">
      <value order="0">2026-05-28T09:38:44Z</value>
    </field>
    <field name="Objective-IsApproved">
      <value order="0">false</value>
    </field>
    <field name="Objective-IsPublished">
      <value order="0">true</value>
    </field>
    <field name="Objective-DatePublished">
      <value order="0">2026-08-17T14:32:39Z</value>
    </field>
    <field name="Objective-ModificationStamp">
      <value order="0">2026-08-17T14:32:39Z</value>
    </field>
    <field name="Objective-Owner">
      <value order="0">McGrogan, Seaneen (LCC - Culture)</value>
    </field>
    <field name="Objective-Path">
      <value order="0">Objective Global Folder:#Business File Plan:WG Organisational Groups:Learning, Communities and Culture Group (LCCG):Culture, Sport &amp; Tourism:Learning, Communities and Culture Group (LCCG) - Culture, Sport &amp; Tourism - Culture &amp; Sports:1 - Save:CD - Cross Sector:Capital Grants Programme:Culture - Transformation Capital Grants Programme:Culture - Transformation Capital Grants Programme - 2027-2028:CD - Grants - Transformation Capital Grants Programme - Templates - 2027-2028</value>
    </field>
    <field name="Objective-Parent">
      <value order="0">CD - Grants - Transformation Capital Grants Programme - Templates - 2027-2028</value>
    </field>
    <field name="Objective-State">
      <value order="0">Published</value>
    </field>
    <field name="Objective-VersionId">
      <value order="0">vA115088458</value>
    </field>
    <field name="Objective-Version">
      <value order="0">4.0</value>
    </field>
    <field name="Objective-VersionNumber">
      <value order="0">5</value>
    </field>
    <field name="Objective-VersionComment">
      <value order="0"/>
    </field>
    <field name="Objective-FileNumber">
      <value order="0">qA2458895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/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2.xml><?xml version="1.0" encoding="utf-8"?>
<ds:datastoreItem xmlns:ds="http://schemas.openxmlformats.org/officeDocument/2006/customXml" ds:itemID="{143CCA3A-45FE-4838-AE31-362A5081FF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1599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Hill, Marcus (ETC - Culture, Sport &amp; Tourism - Culture)</dc:creator>
  <cp:keywords/>
  <dc:description/>
  <cp:lastModifiedBy>McGrogan, Seaneen (LCC - Culture)</cp:lastModifiedBy>
  <cp:revision>3</cp:revision>
  <dcterms:created xsi:type="dcterms:W3CDTF">2026-08-17T08:56:00Z</dcterms:created>
  <dcterms:modified xsi:type="dcterms:W3CDTF">2026-08-17T14:32:00Z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Checked by">
    <vt:lpwstr>32123</vt:lpwstr>
  </op:property>
  <op:property fmtid="{D5CDD505-2E9C-101B-9397-08002B2CF9AE}" pid="3" name="Objective-Comment">
    <vt:lpwstr/>
  </op:property>
  <op:property fmtid="{D5CDD505-2E9C-101B-9397-08002B2CF9AE}" pid="4" name="Customer-Id">
    <vt:lpwstr>FF3C5B18883D4E21973B57C2EEED7FD1</vt:lpwstr>
  </op:property>
  <op:property fmtid="{D5CDD505-2E9C-101B-9397-08002B2CF9AE}" pid="5" name="Objective-Id">
    <vt:lpwstr>A63085070</vt:lpwstr>
  </op:property>
  <op:property fmtid="{D5CDD505-2E9C-101B-9397-08002B2CF9AE}" pid="6" name="Objective-Title">
    <vt:lpwstr>CD - Grants - Transformation Capital Grants - Stage 1 - Expression of Interest Application Form - Cy</vt:lpwstr>
  </op:property>
  <op:property fmtid="{D5CDD505-2E9C-101B-9397-08002B2CF9AE}" pid="7" name="Objective-Description">
    <vt:lpwstr/>
  </op:property>
  <op:property fmtid="{D5CDD505-2E9C-101B-9397-08002B2CF9AE}" pid="8" name="Objective-CreationStamp">
    <vt:filetime>2026-05-28T09:38:44Z</vt:filetime>
  </op:property>
  <op:property fmtid="{D5CDD505-2E9C-101B-9397-08002B2CF9AE}" pid="9" name="Objective-IsApproved">
    <vt:bool>false</vt:bool>
  </op:property>
  <op:property fmtid="{D5CDD505-2E9C-101B-9397-08002B2CF9AE}" pid="10" name="Objective-IsPublished">
    <vt:bool>true</vt:bool>
  </op:property>
  <op:property fmtid="{D5CDD505-2E9C-101B-9397-08002B2CF9AE}" pid="11" name="Objective-DatePublished">
    <vt:filetime>2026-08-17T14:32:39Z</vt:filetime>
  </op:property>
  <op:property fmtid="{D5CDD505-2E9C-101B-9397-08002B2CF9AE}" pid="12" name="Objective-ModificationStamp">
    <vt:filetime>2026-08-17T14:32:39Z</vt:filetime>
  </op:property>
  <op:property fmtid="{D5CDD505-2E9C-101B-9397-08002B2CF9AE}" pid="13" name="Objective-Owner">
    <vt:lpwstr>McGrogan, Seaneen (LCC - Culture)</vt:lpwstr>
  </op:property>
  <op:property fmtid="{D5CDD505-2E9C-101B-9397-08002B2CF9AE}" pid="14" name="Objective-Path">
    <vt:lpwstr>Objective Global Folder:#Business File Plan:WG Organisational Groups:Learning, Communities and Culture Group (LCCG):Culture, Sport &amp; Tourism:Learning, Communities and Culture Group (LCCG) - Culture, Sport &amp; Tourism - Culture &amp; Sports:1 - Save:CD - Cross Sector:Capital Grants Programme:Culture - Transformation Capital Grants Programme:Culture - Transformation Capital Grants Programme - 2027-2028:CD - Grants - Transformation Capital Grants Programme - Templates - 2027-2028</vt:lpwstr>
  </op:property>
  <op:property fmtid="{D5CDD505-2E9C-101B-9397-08002B2CF9AE}" pid="15" name="Objective-Parent">
    <vt:lpwstr>CD - Grants - Transformation Capital Grants Programme - Templates - 2027-2028</vt:lpwstr>
  </op:property>
  <op:property fmtid="{D5CDD505-2E9C-101B-9397-08002B2CF9AE}" pid="16" name="Objective-State">
    <vt:lpwstr>Published</vt:lpwstr>
  </op:property>
  <op:property fmtid="{D5CDD505-2E9C-101B-9397-08002B2CF9AE}" pid="17" name="Objective-VersionId">
    <vt:lpwstr>vA115088458</vt:lpwstr>
  </op:property>
  <op:property fmtid="{D5CDD505-2E9C-101B-9397-08002B2CF9AE}" pid="18" name="Objective-Version">
    <vt:lpwstr>4.0</vt:lpwstr>
  </op:property>
  <op:property fmtid="{D5CDD505-2E9C-101B-9397-08002B2CF9AE}" pid="19" name="Objective-VersionNumber">
    <vt:r8>5</vt:r8>
  </op:property>
  <op:property fmtid="{D5CDD505-2E9C-101B-9397-08002B2CF9AE}" pid="20" name="Objective-VersionComment">
    <vt:lpwstr/>
  </op:property>
  <op:property fmtid="{D5CDD505-2E9C-101B-9397-08002B2CF9AE}" pid="21" name="Objective-FileNumber">
    <vt:lpwstr>qA2458895</vt:lpwstr>
  </op:property>
  <op:property fmtid="{D5CDD505-2E9C-101B-9397-08002B2CF9AE}" pid="22" name="Objective-Classification">
    <vt:lpwstr>Official</vt:lpwstr>
  </op:property>
  <op:property fmtid="{D5CDD505-2E9C-101B-9397-08002B2CF9AE}" pid="23" name="Objective-Caveats">
    <vt:lpwstr/>
  </op:property>
  <op:property fmtid="{D5CDD505-2E9C-101B-9397-08002B2CF9AE}" pid="24" name="Objective-Date Acquired">
    <vt:lpwstr/>
  </op:property>
  <op:property fmtid="{D5CDD505-2E9C-101B-9397-08002B2CF9AE}" pid="25" name="Objective-Official Translation">
    <vt:lpwstr/>
  </op:property>
  <op:property fmtid="{D5CDD505-2E9C-101B-9397-08002B2CF9AE}" pid="26" name="Objective-Connect Creator">
    <vt:lpwstr/>
  </op:property>
</op:Properties>
</file>