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04F6" w14:textId="77777777" w:rsidR="002E27FF" w:rsidRPr="007D7D3E" w:rsidRDefault="002E27FF" w:rsidP="002E27FF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cy-GB"/>
        </w:rPr>
        <w:t>Paru cymorth</w:t>
      </w:r>
    </w:p>
    <w:p w14:paraId="1D202703" w14:textId="77777777" w:rsidR="002E27FF" w:rsidRDefault="002E27FF" w:rsidP="002E27FF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30"/>
        <w:gridCol w:w="2232"/>
        <w:gridCol w:w="2145"/>
      </w:tblGrid>
      <w:tr w:rsidR="00F5160F" w14:paraId="042199DC" w14:textId="77777777" w:rsidTr="007B4BC2">
        <w:tc>
          <w:tcPr>
            <w:tcW w:w="2123" w:type="dxa"/>
          </w:tcPr>
          <w:p w14:paraId="1261A646" w14:textId="77777777" w:rsidR="00F5160F" w:rsidRDefault="00F5160F" w:rsidP="007B4BC2">
            <w:pPr>
              <w:spacing w:after="240"/>
            </w:pPr>
            <w:r w:rsidRPr="00E162A4">
              <w:rPr>
                <w:lang w:val="cy-GB"/>
              </w:rPr>
              <w:t>Y sgiliau sydd eu hangen</w:t>
            </w:r>
          </w:p>
        </w:tc>
        <w:tc>
          <w:tcPr>
            <w:tcW w:w="2130" w:type="dxa"/>
          </w:tcPr>
          <w:p w14:paraId="473497EE" w14:textId="77777777" w:rsidR="00F5160F" w:rsidRDefault="00F5160F" w:rsidP="007B4BC2">
            <w:pPr>
              <w:spacing w:after="240"/>
            </w:pPr>
            <w:r w:rsidRPr="00E162A4">
              <w:rPr>
                <w:lang w:val="cy-GB"/>
              </w:rPr>
              <w:t>Y cymorth sydd ei angen a'i eisiau</w:t>
            </w:r>
          </w:p>
        </w:tc>
        <w:tc>
          <w:tcPr>
            <w:tcW w:w="2232" w:type="dxa"/>
          </w:tcPr>
          <w:p w14:paraId="47B570C2" w14:textId="77777777" w:rsidR="00F5160F" w:rsidRDefault="00F5160F" w:rsidP="007B4BC2">
            <w:pPr>
              <w:spacing w:after="240"/>
            </w:pPr>
            <w:r w:rsidRPr="00E162A4">
              <w:rPr>
                <w:lang w:val="cy-GB"/>
              </w:rPr>
              <w:t>Nodweddion personoliaeth sydd eu hangen</w:t>
            </w:r>
          </w:p>
        </w:tc>
        <w:tc>
          <w:tcPr>
            <w:tcW w:w="2145" w:type="dxa"/>
          </w:tcPr>
          <w:p w14:paraId="16B3A084" w14:textId="77777777" w:rsidR="00F5160F" w:rsidRDefault="00F5160F" w:rsidP="007B4BC2">
            <w:pPr>
              <w:spacing w:after="240"/>
            </w:pPr>
            <w:r w:rsidRPr="00E162A4">
              <w:rPr>
                <w:lang w:val="cy-GB"/>
              </w:rPr>
              <w:t>Diddordebau cyffredin a rennir</w:t>
            </w:r>
          </w:p>
        </w:tc>
      </w:tr>
      <w:tr w:rsidR="00F5160F" w14:paraId="33FEE4A2" w14:textId="77777777" w:rsidTr="007B4BC2">
        <w:tc>
          <w:tcPr>
            <w:tcW w:w="2123" w:type="dxa"/>
          </w:tcPr>
          <w:p w14:paraId="18183F5A" w14:textId="77777777" w:rsidR="00F5160F" w:rsidRDefault="00F5160F" w:rsidP="007B4BC2">
            <w:pPr>
              <w:spacing w:after="240"/>
            </w:pPr>
          </w:p>
          <w:p w14:paraId="75431C89" w14:textId="77777777" w:rsidR="00F5160F" w:rsidRDefault="00F5160F" w:rsidP="007B4BC2">
            <w:pPr>
              <w:spacing w:after="240"/>
            </w:pPr>
          </w:p>
          <w:p w14:paraId="2AAAA07E" w14:textId="77777777" w:rsidR="00F5160F" w:rsidRDefault="00F5160F" w:rsidP="007B4BC2">
            <w:pPr>
              <w:spacing w:after="240"/>
            </w:pPr>
          </w:p>
          <w:p w14:paraId="6EDBCAD3" w14:textId="77777777" w:rsidR="00F5160F" w:rsidRDefault="00F5160F" w:rsidP="007B4BC2">
            <w:pPr>
              <w:spacing w:after="240"/>
            </w:pPr>
          </w:p>
          <w:p w14:paraId="010104AE" w14:textId="77777777" w:rsidR="00F5160F" w:rsidRDefault="00F5160F" w:rsidP="007B4BC2">
            <w:pPr>
              <w:spacing w:after="240"/>
            </w:pPr>
          </w:p>
          <w:p w14:paraId="1F1D3CC9" w14:textId="77777777" w:rsidR="00F5160F" w:rsidRDefault="00F5160F" w:rsidP="007B4BC2">
            <w:pPr>
              <w:spacing w:after="240"/>
            </w:pPr>
          </w:p>
          <w:p w14:paraId="3FB1BFFD" w14:textId="77777777" w:rsidR="00F5160F" w:rsidRDefault="00F5160F" w:rsidP="007B4BC2">
            <w:pPr>
              <w:spacing w:after="240"/>
            </w:pPr>
          </w:p>
          <w:p w14:paraId="211F3181" w14:textId="77777777" w:rsidR="00F5160F" w:rsidRDefault="00F5160F" w:rsidP="007B4BC2">
            <w:pPr>
              <w:spacing w:after="240"/>
            </w:pPr>
          </w:p>
          <w:p w14:paraId="44BAE2E7" w14:textId="77777777" w:rsidR="00F5160F" w:rsidRDefault="00F5160F" w:rsidP="007B4BC2">
            <w:pPr>
              <w:spacing w:after="240"/>
            </w:pPr>
          </w:p>
          <w:p w14:paraId="509F84DE" w14:textId="77777777" w:rsidR="00F5160F" w:rsidRDefault="00F5160F" w:rsidP="007B4BC2">
            <w:pPr>
              <w:spacing w:after="240"/>
            </w:pPr>
          </w:p>
          <w:p w14:paraId="12B92765" w14:textId="77777777" w:rsidR="00F5160F" w:rsidRDefault="00F5160F" w:rsidP="007B4BC2">
            <w:pPr>
              <w:spacing w:after="240"/>
            </w:pPr>
          </w:p>
          <w:p w14:paraId="64291300" w14:textId="77777777" w:rsidR="00F5160F" w:rsidRDefault="00F5160F" w:rsidP="007B4BC2">
            <w:pPr>
              <w:spacing w:after="240"/>
            </w:pPr>
          </w:p>
          <w:p w14:paraId="16CAC184" w14:textId="77777777" w:rsidR="00F5160F" w:rsidRDefault="00F5160F" w:rsidP="007B4BC2">
            <w:pPr>
              <w:spacing w:after="240"/>
            </w:pPr>
          </w:p>
          <w:p w14:paraId="7B6EA89C" w14:textId="77777777" w:rsidR="00F5160F" w:rsidRDefault="00F5160F" w:rsidP="007B4BC2">
            <w:pPr>
              <w:spacing w:after="240"/>
            </w:pPr>
          </w:p>
          <w:p w14:paraId="5F4769B2" w14:textId="77777777" w:rsidR="00F5160F" w:rsidRDefault="00F5160F" w:rsidP="007B4BC2">
            <w:pPr>
              <w:spacing w:after="240"/>
            </w:pPr>
          </w:p>
          <w:p w14:paraId="51AEC9C6" w14:textId="77777777" w:rsidR="00F5160F" w:rsidRDefault="00F5160F" w:rsidP="007B4BC2">
            <w:pPr>
              <w:spacing w:after="240"/>
            </w:pPr>
          </w:p>
          <w:p w14:paraId="397F914A" w14:textId="77777777" w:rsidR="00F5160F" w:rsidRDefault="00F5160F" w:rsidP="007B4BC2">
            <w:pPr>
              <w:spacing w:after="240"/>
            </w:pPr>
          </w:p>
          <w:p w14:paraId="6DF58DFC" w14:textId="77777777" w:rsidR="00F5160F" w:rsidRDefault="00F5160F" w:rsidP="007B4BC2">
            <w:pPr>
              <w:spacing w:after="240"/>
            </w:pPr>
          </w:p>
        </w:tc>
        <w:tc>
          <w:tcPr>
            <w:tcW w:w="2130" w:type="dxa"/>
          </w:tcPr>
          <w:p w14:paraId="0054EF0B" w14:textId="77777777" w:rsidR="00F5160F" w:rsidRDefault="00F5160F" w:rsidP="007B4BC2">
            <w:pPr>
              <w:spacing w:after="240"/>
            </w:pPr>
          </w:p>
        </w:tc>
        <w:tc>
          <w:tcPr>
            <w:tcW w:w="2232" w:type="dxa"/>
          </w:tcPr>
          <w:p w14:paraId="55631B16" w14:textId="77777777" w:rsidR="00F5160F" w:rsidRDefault="00F5160F" w:rsidP="007B4BC2">
            <w:pPr>
              <w:spacing w:after="240"/>
            </w:pPr>
          </w:p>
        </w:tc>
        <w:tc>
          <w:tcPr>
            <w:tcW w:w="2145" w:type="dxa"/>
          </w:tcPr>
          <w:p w14:paraId="56130DA2" w14:textId="77777777" w:rsidR="00F5160F" w:rsidRDefault="00F5160F" w:rsidP="007B4BC2">
            <w:pPr>
              <w:spacing w:after="240"/>
            </w:pPr>
          </w:p>
        </w:tc>
      </w:tr>
    </w:tbl>
    <w:p w14:paraId="3AF19902" w14:textId="77777777" w:rsidR="009A4C44" w:rsidRPr="002E27FF" w:rsidRDefault="009A4C44" w:rsidP="00F5160F">
      <w:pPr>
        <w:spacing w:after="240"/>
      </w:pPr>
    </w:p>
    <w:sectPr w:rsidR="009A4C44" w:rsidRPr="002E27FF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num w:numId="1" w16cid:durableId="1633293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12D3C"/>
    <w:rsid w:val="00041FDF"/>
    <w:rsid w:val="00047594"/>
    <w:rsid w:val="00073142"/>
    <w:rsid w:val="00076D5C"/>
    <w:rsid w:val="0008140F"/>
    <w:rsid w:val="0008147C"/>
    <w:rsid w:val="000823C0"/>
    <w:rsid w:val="000C0E31"/>
    <w:rsid w:val="000C5600"/>
    <w:rsid w:val="001050A2"/>
    <w:rsid w:val="0011028F"/>
    <w:rsid w:val="001208BC"/>
    <w:rsid w:val="00125AD6"/>
    <w:rsid w:val="00133AA6"/>
    <w:rsid w:val="0014648D"/>
    <w:rsid w:val="00147421"/>
    <w:rsid w:val="001636B4"/>
    <w:rsid w:val="00166688"/>
    <w:rsid w:val="001C32DE"/>
    <w:rsid w:val="001D5DD8"/>
    <w:rsid w:val="001F4B3D"/>
    <w:rsid w:val="00203A1D"/>
    <w:rsid w:val="002D24C8"/>
    <w:rsid w:val="002E27FF"/>
    <w:rsid w:val="00316AD6"/>
    <w:rsid w:val="00333EF5"/>
    <w:rsid w:val="00335009"/>
    <w:rsid w:val="00342D8F"/>
    <w:rsid w:val="00350A0C"/>
    <w:rsid w:val="00362F42"/>
    <w:rsid w:val="00366DB3"/>
    <w:rsid w:val="0038179A"/>
    <w:rsid w:val="00385037"/>
    <w:rsid w:val="003F2CF7"/>
    <w:rsid w:val="00467DC0"/>
    <w:rsid w:val="004749A7"/>
    <w:rsid w:val="00480F4A"/>
    <w:rsid w:val="00491286"/>
    <w:rsid w:val="00495314"/>
    <w:rsid w:val="004B1A63"/>
    <w:rsid w:val="0050555E"/>
    <w:rsid w:val="005279BE"/>
    <w:rsid w:val="005A4A9B"/>
    <w:rsid w:val="005B1F81"/>
    <w:rsid w:val="005F7068"/>
    <w:rsid w:val="00605605"/>
    <w:rsid w:val="006314CF"/>
    <w:rsid w:val="00680D10"/>
    <w:rsid w:val="006B19DE"/>
    <w:rsid w:val="006D027E"/>
    <w:rsid w:val="006D65B0"/>
    <w:rsid w:val="00704548"/>
    <w:rsid w:val="0073269A"/>
    <w:rsid w:val="00741955"/>
    <w:rsid w:val="00791315"/>
    <w:rsid w:val="007A78BA"/>
    <w:rsid w:val="00814E43"/>
    <w:rsid w:val="00820FF6"/>
    <w:rsid w:val="008A3A37"/>
    <w:rsid w:val="008C397C"/>
    <w:rsid w:val="008F5F95"/>
    <w:rsid w:val="00903C7C"/>
    <w:rsid w:val="00905191"/>
    <w:rsid w:val="009212FC"/>
    <w:rsid w:val="0095563C"/>
    <w:rsid w:val="009A4C44"/>
    <w:rsid w:val="009A53E0"/>
    <w:rsid w:val="009B1649"/>
    <w:rsid w:val="009C09D3"/>
    <w:rsid w:val="009D577D"/>
    <w:rsid w:val="00A165D5"/>
    <w:rsid w:val="00A64AAF"/>
    <w:rsid w:val="00A7287F"/>
    <w:rsid w:val="00A9419C"/>
    <w:rsid w:val="00AA2102"/>
    <w:rsid w:val="00AA6518"/>
    <w:rsid w:val="00AB6F98"/>
    <w:rsid w:val="00B050F2"/>
    <w:rsid w:val="00B06632"/>
    <w:rsid w:val="00B117AD"/>
    <w:rsid w:val="00B2581C"/>
    <w:rsid w:val="00B4054E"/>
    <w:rsid w:val="00B4740F"/>
    <w:rsid w:val="00B47F68"/>
    <w:rsid w:val="00B52743"/>
    <w:rsid w:val="00B72D92"/>
    <w:rsid w:val="00B87BF6"/>
    <w:rsid w:val="00BA3FA6"/>
    <w:rsid w:val="00BB0060"/>
    <w:rsid w:val="00BC5A8D"/>
    <w:rsid w:val="00BC754E"/>
    <w:rsid w:val="00BD034A"/>
    <w:rsid w:val="00BF52A0"/>
    <w:rsid w:val="00C0572A"/>
    <w:rsid w:val="00C30190"/>
    <w:rsid w:val="00C378B0"/>
    <w:rsid w:val="00C55841"/>
    <w:rsid w:val="00C55D34"/>
    <w:rsid w:val="00C77CDD"/>
    <w:rsid w:val="00CB6653"/>
    <w:rsid w:val="00CE5D03"/>
    <w:rsid w:val="00CF76E0"/>
    <w:rsid w:val="00D0178E"/>
    <w:rsid w:val="00D04C8F"/>
    <w:rsid w:val="00D5411B"/>
    <w:rsid w:val="00D70BEC"/>
    <w:rsid w:val="00D97C86"/>
    <w:rsid w:val="00DD7F5D"/>
    <w:rsid w:val="00E11E2C"/>
    <w:rsid w:val="00E14986"/>
    <w:rsid w:val="00E2440E"/>
    <w:rsid w:val="00E60EC5"/>
    <w:rsid w:val="00E7691F"/>
    <w:rsid w:val="00E85ED5"/>
    <w:rsid w:val="00E94FD8"/>
    <w:rsid w:val="00ED1A97"/>
    <w:rsid w:val="00EF709B"/>
    <w:rsid w:val="00F1338C"/>
    <w:rsid w:val="00F35FBD"/>
    <w:rsid w:val="00F5160F"/>
    <w:rsid w:val="00F57363"/>
    <w:rsid w:val="00F60660"/>
    <w:rsid w:val="00F92089"/>
    <w:rsid w:val="00F93E6E"/>
    <w:rsid w:val="00FA0E74"/>
    <w:rsid w:val="00FA6EDF"/>
    <w:rsid w:val="00FD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05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A64483606</value>
    </field>
    <field name="Objective-Title">
      <value order="0">11. Matching support_Template_Cymraeg</value>
    </field>
    <field name="Objective-Description">
      <value order="0"/>
    </field>
    <field name="Objective-CreationStamp">
      <value order="0">2026-09-09T10:55:27Z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2026-10-05T11:37:40Z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vA116026659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4</DocSecurity>
  <Lines>1</Lines>
  <Paragraphs>1</Paragraphs>
  <ScaleCrop>false</ScaleCrop>
  <Company>Welsh Government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2026-10-20T13:49:00Z</dcterms:created>
  <dcterms:modified xsi:type="dcterms:W3CDTF">2026-10-20T13:49:00Z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A64483606</vt:lpwstr>
  </property>
  <property fmtid="{D5CDD505-2E9C-101B-9397-08002B2CF9AE}" pid="5" name="Objective-Title">
    <vt:lpwstr>11. Matching support_Template_Cymraeg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2026-09-09T10:55:27Z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2026-10-05T11:37:40Z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vA116026659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