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B30F" w14:textId="6D37D3FB" w:rsidR="007C008C" w:rsidRPr="007C008C" w:rsidRDefault="007C008C" w:rsidP="007C008C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t xml:space="preserve">Cofnod dysgu </w:t>
      </w: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 xml:space="preserve"> </w:t>
      </w:r>
    </w:p>
    <w:p w14:paraId="4422F851" w14:textId="3D724833" w:rsidR="00480F4A" w:rsidRDefault="00480F4A" w:rsidP="00041FDF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6"/>
        <w:gridCol w:w="1735"/>
        <w:gridCol w:w="1727"/>
        <w:gridCol w:w="1740"/>
        <w:gridCol w:w="1722"/>
      </w:tblGrid>
      <w:tr w:rsidR="00CD3787" w14:paraId="2545BE34" w14:textId="77777777" w:rsidTr="007B4BC2">
        <w:tc>
          <w:tcPr>
            <w:tcW w:w="1706" w:type="dxa"/>
          </w:tcPr>
          <w:p w14:paraId="43C60C6F" w14:textId="77777777" w:rsidR="00CD3787" w:rsidRDefault="00CD3787" w:rsidP="007B4BC2">
            <w:pPr>
              <w:spacing w:after="240"/>
            </w:pPr>
            <w:r w:rsidRPr="00FA7C9A">
              <w:rPr>
                <w:lang w:val="cy-GB"/>
              </w:rPr>
              <w:t>Dyddiad</w:t>
            </w:r>
          </w:p>
        </w:tc>
        <w:tc>
          <w:tcPr>
            <w:tcW w:w="1735" w:type="dxa"/>
          </w:tcPr>
          <w:p w14:paraId="1FD7C44F" w14:textId="77777777" w:rsidR="00CD3787" w:rsidRDefault="00CD3787" w:rsidP="007B4BC2">
            <w:pPr>
              <w:spacing w:after="240"/>
            </w:pPr>
            <w:r w:rsidRPr="00FA7C9A">
              <w:rPr>
                <w:lang w:val="cy-GB"/>
              </w:rPr>
              <w:t>Beth wnaeth y plentyn neu'r person ifanc?</w:t>
            </w:r>
          </w:p>
        </w:tc>
        <w:tc>
          <w:tcPr>
            <w:tcW w:w="1727" w:type="dxa"/>
          </w:tcPr>
          <w:p w14:paraId="3392D734" w14:textId="77777777" w:rsidR="00CD3787" w:rsidRDefault="00CD3787" w:rsidP="007B4BC2">
            <w:pPr>
              <w:spacing w:after="240"/>
            </w:pPr>
            <w:r w:rsidRPr="00FA7C9A">
              <w:rPr>
                <w:lang w:val="cy-GB"/>
              </w:rPr>
              <w:t>Pwy oedd yno?</w:t>
            </w:r>
          </w:p>
        </w:tc>
        <w:tc>
          <w:tcPr>
            <w:tcW w:w="1740" w:type="dxa"/>
          </w:tcPr>
          <w:p w14:paraId="2356AAD4" w14:textId="77777777" w:rsidR="00CD3787" w:rsidRDefault="00CD3787" w:rsidP="007B4BC2">
            <w:pPr>
              <w:spacing w:after="240"/>
            </w:pPr>
            <w:r w:rsidRPr="00FA7C9A">
              <w:rPr>
                <w:lang w:val="cy-GB"/>
              </w:rPr>
              <w:t>Beth wnaethoch chi ei ddysgu am yr hyn a weithiodd yn dda?</w:t>
            </w:r>
          </w:p>
        </w:tc>
        <w:tc>
          <w:tcPr>
            <w:tcW w:w="1722" w:type="dxa"/>
          </w:tcPr>
          <w:p w14:paraId="4EE43EB0" w14:textId="77777777" w:rsidR="00CD3787" w:rsidRDefault="00CD3787" w:rsidP="007B4BC2">
            <w:pPr>
              <w:spacing w:after="240"/>
            </w:pPr>
            <w:r w:rsidRPr="00FA7C9A">
              <w:rPr>
                <w:lang w:val="cy-GB"/>
              </w:rPr>
              <w:t>Beth wnaethoch chi ei ddysgu am yr hyn na weithiodd yn dda?</w:t>
            </w:r>
          </w:p>
        </w:tc>
      </w:tr>
      <w:tr w:rsidR="00CD3787" w14:paraId="5F6B7973" w14:textId="77777777" w:rsidTr="007B4BC2">
        <w:tc>
          <w:tcPr>
            <w:tcW w:w="1706" w:type="dxa"/>
          </w:tcPr>
          <w:p w14:paraId="7F9EA9AD" w14:textId="77777777" w:rsidR="00CD3787" w:rsidRDefault="00CD3787" w:rsidP="007B4BC2">
            <w:pPr>
              <w:spacing w:after="240"/>
            </w:pPr>
          </w:p>
          <w:p w14:paraId="04E05B6C" w14:textId="77777777" w:rsidR="00CD3787" w:rsidRDefault="00CD3787" w:rsidP="007B4BC2">
            <w:pPr>
              <w:spacing w:after="240"/>
            </w:pPr>
          </w:p>
          <w:p w14:paraId="2E1FDE3B" w14:textId="77777777" w:rsidR="00CD3787" w:rsidRDefault="00CD3787" w:rsidP="007B4BC2">
            <w:pPr>
              <w:spacing w:after="240"/>
            </w:pPr>
          </w:p>
          <w:p w14:paraId="179D466B" w14:textId="77777777" w:rsidR="00CD3787" w:rsidRDefault="00CD3787" w:rsidP="007B4BC2">
            <w:pPr>
              <w:spacing w:after="240"/>
            </w:pPr>
          </w:p>
          <w:p w14:paraId="07A32734" w14:textId="77777777" w:rsidR="00CD3787" w:rsidRDefault="00CD3787" w:rsidP="007B4BC2">
            <w:pPr>
              <w:spacing w:after="240"/>
            </w:pPr>
          </w:p>
          <w:p w14:paraId="1923AF70" w14:textId="77777777" w:rsidR="00CD3787" w:rsidRDefault="00CD3787" w:rsidP="007B4BC2">
            <w:pPr>
              <w:spacing w:after="240"/>
            </w:pPr>
          </w:p>
          <w:p w14:paraId="090E2259" w14:textId="77777777" w:rsidR="00CD3787" w:rsidRDefault="00CD3787" w:rsidP="007B4BC2">
            <w:pPr>
              <w:spacing w:after="240"/>
            </w:pPr>
          </w:p>
          <w:p w14:paraId="7E486ED2" w14:textId="77777777" w:rsidR="00CD3787" w:rsidRDefault="00CD3787" w:rsidP="007B4BC2">
            <w:pPr>
              <w:spacing w:after="240"/>
            </w:pPr>
          </w:p>
          <w:p w14:paraId="3BD05ADC" w14:textId="77777777" w:rsidR="00CD3787" w:rsidRDefault="00CD3787" w:rsidP="007B4BC2">
            <w:pPr>
              <w:spacing w:after="240"/>
            </w:pPr>
          </w:p>
          <w:p w14:paraId="433A8B67" w14:textId="77777777" w:rsidR="00CD3787" w:rsidRDefault="00CD3787" w:rsidP="007B4BC2">
            <w:pPr>
              <w:spacing w:after="240"/>
            </w:pPr>
          </w:p>
          <w:p w14:paraId="3802D452" w14:textId="77777777" w:rsidR="00CD3787" w:rsidRDefault="00CD3787" w:rsidP="007B4BC2">
            <w:pPr>
              <w:spacing w:after="240"/>
            </w:pPr>
          </w:p>
          <w:p w14:paraId="5F9828D3" w14:textId="77777777" w:rsidR="00CD3787" w:rsidRDefault="00CD3787" w:rsidP="007B4BC2">
            <w:pPr>
              <w:spacing w:after="240"/>
            </w:pPr>
          </w:p>
        </w:tc>
        <w:tc>
          <w:tcPr>
            <w:tcW w:w="1735" w:type="dxa"/>
          </w:tcPr>
          <w:p w14:paraId="6B631B17" w14:textId="77777777" w:rsidR="00CD3787" w:rsidRDefault="00CD3787" w:rsidP="007B4BC2">
            <w:pPr>
              <w:spacing w:after="240"/>
            </w:pPr>
          </w:p>
        </w:tc>
        <w:tc>
          <w:tcPr>
            <w:tcW w:w="1727" w:type="dxa"/>
          </w:tcPr>
          <w:p w14:paraId="54132589" w14:textId="77777777" w:rsidR="00CD3787" w:rsidRDefault="00CD3787" w:rsidP="007B4BC2">
            <w:pPr>
              <w:spacing w:after="240"/>
            </w:pPr>
          </w:p>
        </w:tc>
        <w:tc>
          <w:tcPr>
            <w:tcW w:w="1740" w:type="dxa"/>
          </w:tcPr>
          <w:p w14:paraId="7D93CD0F" w14:textId="77777777" w:rsidR="00CD3787" w:rsidRDefault="00CD3787" w:rsidP="007B4BC2">
            <w:pPr>
              <w:spacing w:after="240"/>
            </w:pPr>
          </w:p>
        </w:tc>
        <w:tc>
          <w:tcPr>
            <w:tcW w:w="1722" w:type="dxa"/>
          </w:tcPr>
          <w:p w14:paraId="2A2EC5EA" w14:textId="77777777" w:rsidR="00CD3787" w:rsidRDefault="00CD3787" w:rsidP="007B4BC2">
            <w:pPr>
              <w:spacing w:after="240"/>
            </w:pPr>
          </w:p>
        </w:tc>
      </w:tr>
    </w:tbl>
    <w:p w14:paraId="391F09A5" w14:textId="77777777" w:rsidR="00CD3787" w:rsidRDefault="00CD3787" w:rsidP="00CD3787">
      <w:pPr>
        <w:spacing w:after="240"/>
      </w:pPr>
    </w:p>
    <w:p w14:paraId="0259285B" w14:textId="77777777" w:rsidR="00CD3787" w:rsidRDefault="00CD3787" w:rsidP="00CD3787">
      <w:pPr>
        <w:spacing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D3787" w14:paraId="5695447B" w14:textId="77777777" w:rsidTr="007B4BC2">
        <w:tc>
          <w:tcPr>
            <w:tcW w:w="9350" w:type="dxa"/>
          </w:tcPr>
          <w:p w14:paraId="316DCE0D" w14:textId="77777777" w:rsidR="00CD3787" w:rsidRPr="00FA7C9A" w:rsidRDefault="00CD3787" w:rsidP="007B4BC2">
            <w:r w:rsidRPr="00FA7C9A">
              <w:rPr>
                <w:lang w:val="cy-GB"/>
              </w:rPr>
              <w:t>Beth sydd angen i ni barhau i'w wneud, a beth sydd angen i ni ei newid?</w:t>
            </w:r>
          </w:p>
          <w:p w14:paraId="5C869BE5" w14:textId="77777777" w:rsidR="00CD3787" w:rsidRDefault="00CD3787" w:rsidP="007B4BC2">
            <w:pPr>
              <w:pStyle w:val="ListParagraph"/>
            </w:pPr>
          </w:p>
          <w:p w14:paraId="33178280" w14:textId="77777777" w:rsidR="00CD3787" w:rsidRDefault="00CD3787" w:rsidP="007B4BC2">
            <w:pPr>
              <w:pStyle w:val="ListParagraph"/>
            </w:pPr>
          </w:p>
          <w:p w14:paraId="27F627F7" w14:textId="77777777" w:rsidR="00CD3787" w:rsidRDefault="00CD3787" w:rsidP="007B4BC2">
            <w:pPr>
              <w:pStyle w:val="ListParagraph"/>
            </w:pPr>
          </w:p>
          <w:p w14:paraId="296802CD" w14:textId="77777777" w:rsidR="00CD3787" w:rsidRDefault="00CD3787" w:rsidP="007B4BC2">
            <w:pPr>
              <w:pStyle w:val="ListParagraph"/>
            </w:pPr>
          </w:p>
          <w:p w14:paraId="164044AC" w14:textId="77777777" w:rsidR="00CD3787" w:rsidRDefault="00CD3787" w:rsidP="007B4BC2">
            <w:pPr>
              <w:pStyle w:val="ListParagraph"/>
            </w:pPr>
          </w:p>
          <w:p w14:paraId="3A9737ED" w14:textId="77777777" w:rsidR="00CD3787" w:rsidRDefault="00CD3787" w:rsidP="007B4BC2">
            <w:pPr>
              <w:pStyle w:val="ListParagraph"/>
            </w:pPr>
          </w:p>
          <w:p w14:paraId="564956D6" w14:textId="77777777" w:rsidR="00CD3787" w:rsidRDefault="00CD3787" w:rsidP="007B4BC2">
            <w:pPr>
              <w:pStyle w:val="ListParagraph"/>
            </w:pPr>
          </w:p>
        </w:tc>
      </w:tr>
    </w:tbl>
    <w:p w14:paraId="7221C3FE" w14:textId="77777777" w:rsidR="00E2274C" w:rsidRDefault="00E2274C" w:rsidP="00BB0060">
      <w:pPr>
        <w:spacing w:after="240"/>
        <w:rPr>
          <w:b/>
          <w:bCs/>
          <w:sz w:val="32"/>
          <w:szCs w:val="32"/>
        </w:rPr>
      </w:pPr>
    </w:p>
    <w:sectPr w:rsidR="00E2274C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771B7A"/>
    <w:multiLevelType w:val="hybridMultilevel"/>
    <w:tmpl w:val="ACD04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93705">
    <w:abstractNumId w:val="0"/>
    <w:lvlOverride w:ilvl="0">
      <w:startOverride w:val="1"/>
    </w:lvlOverride>
  </w:num>
  <w:num w:numId="2" w16cid:durableId="83815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1FDF"/>
    <w:rsid w:val="00047594"/>
    <w:rsid w:val="00076D5C"/>
    <w:rsid w:val="000C0E31"/>
    <w:rsid w:val="000D28A0"/>
    <w:rsid w:val="001208BC"/>
    <w:rsid w:val="0012170D"/>
    <w:rsid w:val="00131786"/>
    <w:rsid w:val="0014648D"/>
    <w:rsid w:val="00147421"/>
    <w:rsid w:val="001636B4"/>
    <w:rsid w:val="00165EFB"/>
    <w:rsid w:val="001B6489"/>
    <w:rsid w:val="001C32DE"/>
    <w:rsid w:val="001C6532"/>
    <w:rsid w:val="001F4B3D"/>
    <w:rsid w:val="00257F62"/>
    <w:rsid w:val="002702AB"/>
    <w:rsid w:val="002D260D"/>
    <w:rsid w:val="00350A0C"/>
    <w:rsid w:val="00362F42"/>
    <w:rsid w:val="00467DC0"/>
    <w:rsid w:val="00480F4A"/>
    <w:rsid w:val="004B1A63"/>
    <w:rsid w:val="005B1F81"/>
    <w:rsid w:val="005B6B27"/>
    <w:rsid w:val="00605605"/>
    <w:rsid w:val="00610021"/>
    <w:rsid w:val="00622E69"/>
    <w:rsid w:val="006314CF"/>
    <w:rsid w:val="006B19DE"/>
    <w:rsid w:val="0073269A"/>
    <w:rsid w:val="007C008C"/>
    <w:rsid w:val="007C2589"/>
    <w:rsid w:val="00820FF6"/>
    <w:rsid w:val="008779A2"/>
    <w:rsid w:val="008A3A37"/>
    <w:rsid w:val="008F08AD"/>
    <w:rsid w:val="008F5F95"/>
    <w:rsid w:val="00950F92"/>
    <w:rsid w:val="0095563C"/>
    <w:rsid w:val="00974286"/>
    <w:rsid w:val="009A53E0"/>
    <w:rsid w:val="009D577D"/>
    <w:rsid w:val="009F2DEA"/>
    <w:rsid w:val="00A64AAF"/>
    <w:rsid w:val="00AA2102"/>
    <w:rsid w:val="00B050F2"/>
    <w:rsid w:val="00B117AD"/>
    <w:rsid w:val="00B151C0"/>
    <w:rsid w:val="00B4054E"/>
    <w:rsid w:val="00B52743"/>
    <w:rsid w:val="00BA3FA6"/>
    <w:rsid w:val="00BB0060"/>
    <w:rsid w:val="00BC5A8D"/>
    <w:rsid w:val="00BC754E"/>
    <w:rsid w:val="00BD510F"/>
    <w:rsid w:val="00BF1F17"/>
    <w:rsid w:val="00C30190"/>
    <w:rsid w:val="00C47A1E"/>
    <w:rsid w:val="00C55D34"/>
    <w:rsid w:val="00C77CDD"/>
    <w:rsid w:val="00CB6653"/>
    <w:rsid w:val="00CD0F3E"/>
    <w:rsid w:val="00CD3787"/>
    <w:rsid w:val="00CE2B07"/>
    <w:rsid w:val="00CF0258"/>
    <w:rsid w:val="00D0178E"/>
    <w:rsid w:val="00D04C8F"/>
    <w:rsid w:val="00D5411B"/>
    <w:rsid w:val="00D70BEC"/>
    <w:rsid w:val="00D97C86"/>
    <w:rsid w:val="00DE49C1"/>
    <w:rsid w:val="00E2274C"/>
    <w:rsid w:val="00E5735D"/>
    <w:rsid w:val="00E60EC5"/>
    <w:rsid w:val="00E7691F"/>
    <w:rsid w:val="00F128C9"/>
    <w:rsid w:val="00F1338C"/>
    <w:rsid w:val="00F35FBD"/>
    <w:rsid w:val="00FA0E74"/>
    <w:rsid w:val="00FA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link w:val="ListParagraphChar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7F62"/>
  </w:style>
  <w:style w:type="table" w:styleId="TableGrid">
    <w:name w:val="Table Grid"/>
    <w:basedOn w:val="TableNormal"/>
    <w:uiPriority w:val="39"/>
    <w:rsid w:val="008F0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7C0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A64481790</value>
    </field>
    <field name="Objective-Title">
      <value order="0">9. Learning Log_Template_Cymraeg</value>
    </field>
    <field name="Objective-Description">
      <value order="0"/>
    </field>
    <field name="Objective-CreationStamp">
      <value order="0">2026-09-09T10:00:31Z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2026-10-05T11:27:56Z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vA116026168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824F44EE-8A1B-403A-9801-A11EDF8C95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4</DocSecurity>
  <Lines>2</Lines>
  <Paragraphs>1</Paragraphs>
  <ScaleCrop>false</ScaleCrop>
  <Company>Welsh Government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Williams, Aimee (LCC - Schools Digital Services Division)</cp:lastModifiedBy>
  <cp:revision>2</cp:revision>
  <dcterms:created xsi:type="dcterms:W3CDTF">2026-10-20T13:46:00Z</dcterms:created>
  <dcterms:modified xsi:type="dcterms:W3CDTF">2026-10-20T13:46:00Z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A64481790</vt:lpwstr>
  </property>
  <property fmtid="{D5CDD505-2E9C-101B-9397-08002B2CF9AE}" pid="5" name="Objective-Title">
    <vt:lpwstr>9. Learning Log_Template_Cymraeg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2026-09-09T10:00:31Z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2026-10-05T11:27:56Z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vA116026168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