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DE028" w14:textId="492AF531" w:rsidR="00794C33" w:rsidRPr="000F1DBE" w:rsidRDefault="006769E9">
      <w:pPr>
        <w:pStyle w:val="Heading1"/>
      </w:pPr>
      <w:r w:rsidRPr="000F1DBE">
        <w:rPr>
          <w:lang w:val="cy-GB"/>
        </w:rPr>
        <w:t>Templed</w:t>
      </w:r>
      <w:r w:rsidR="00615012" w:rsidRPr="000F1DBE">
        <w:rPr>
          <w:lang w:val="cy-GB"/>
        </w:rPr>
        <w:t xml:space="preserve"> </w:t>
      </w:r>
      <w:r w:rsidRPr="000F1DBE">
        <w:rPr>
          <w:lang w:val="cy-GB"/>
        </w:rPr>
        <w:t>l</w:t>
      </w:r>
      <w:r w:rsidR="00615012" w:rsidRPr="000F1DBE">
        <w:rPr>
          <w:lang w:val="cy-GB"/>
        </w:rPr>
        <w:t>lythyr enghreifftiol i ysgol ei anfon at rieni i gadarnhau diddordeb mewn sesiynau brecwast am ddim</w:t>
      </w:r>
    </w:p>
    <w:p w14:paraId="07CD505A" w14:textId="77777777" w:rsidR="00794C33" w:rsidRPr="000F1DBE" w:rsidRDefault="00794C33" w:rsidP="004E2B1D">
      <w:pPr>
        <w:rPr>
          <w:rFonts w:cs="Arial"/>
        </w:rPr>
      </w:pPr>
    </w:p>
    <w:p w14:paraId="6A903CCC" w14:textId="77777777" w:rsidR="00794C33" w:rsidRPr="000F1DBE" w:rsidRDefault="00794C33" w:rsidP="004E2B1D">
      <w:pPr>
        <w:rPr>
          <w:rFonts w:cs="Arial"/>
        </w:rPr>
      </w:pPr>
    </w:p>
    <w:p w14:paraId="3A794F7A" w14:textId="77777777" w:rsidR="00794C33" w:rsidRPr="000F1DBE" w:rsidRDefault="00794C33" w:rsidP="004E2B1D">
      <w:pPr>
        <w:rPr>
          <w:rFonts w:cs="Arial"/>
        </w:rPr>
      </w:pPr>
    </w:p>
    <w:p w14:paraId="5AEACE57" w14:textId="77777777" w:rsidR="00385252" w:rsidRPr="000F1DBE" w:rsidRDefault="00615012" w:rsidP="004E2B1D">
      <w:pPr>
        <w:rPr>
          <w:rFonts w:cs="Arial"/>
          <w:b/>
        </w:rPr>
      </w:pPr>
      <w:r w:rsidRPr="000F1DBE">
        <w:rPr>
          <w:rFonts w:cs="Arial"/>
          <w:b/>
          <w:bCs/>
          <w:lang w:val="cy-GB"/>
        </w:rPr>
        <w:t>Gwybodaeth bwysig: darllenwch os gwelwch yn dda</w:t>
      </w:r>
    </w:p>
    <w:p w14:paraId="7CFAC355" w14:textId="77777777" w:rsidR="00C423E4" w:rsidRPr="000F1DBE" w:rsidRDefault="00C423E4" w:rsidP="004E2B1D">
      <w:pPr>
        <w:rPr>
          <w:rFonts w:cs="Arial"/>
        </w:rPr>
      </w:pPr>
    </w:p>
    <w:p w14:paraId="3B248B04" w14:textId="77777777" w:rsidR="00385252" w:rsidRPr="000F1DBE" w:rsidRDefault="00615012" w:rsidP="004E2B1D">
      <w:pPr>
        <w:rPr>
          <w:rFonts w:cs="Arial"/>
          <w:b/>
        </w:rPr>
      </w:pPr>
      <w:r w:rsidRPr="000F1DBE">
        <w:rPr>
          <w:rFonts w:cs="Arial"/>
          <w:b/>
          <w:bCs/>
          <w:lang w:val="cy-GB"/>
        </w:rPr>
        <w:t>Annwyl riant/gofalwr</w:t>
      </w:r>
    </w:p>
    <w:p w14:paraId="03F5EB1A" w14:textId="77777777" w:rsidR="00C423E4" w:rsidRPr="000F1DBE" w:rsidRDefault="00C423E4" w:rsidP="004E2B1D">
      <w:pPr>
        <w:rPr>
          <w:rFonts w:cs="Arial"/>
        </w:rPr>
      </w:pPr>
    </w:p>
    <w:p w14:paraId="0C490556" w14:textId="77777777" w:rsidR="00385252" w:rsidRPr="000F1DBE" w:rsidRDefault="00615012" w:rsidP="004E2B1D">
      <w:pPr>
        <w:rPr>
          <w:rFonts w:cs="Arial"/>
          <w:b/>
        </w:rPr>
      </w:pPr>
      <w:r w:rsidRPr="000F1DBE">
        <w:rPr>
          <w:rFonts w:cs="Arial"/>
          <w:b/>
          <w:bCs/>
          <w:lang w:val="cy-GB"/>
        </w:rPr>
        <w:t>Brecwast am ddim mewn ysgolion cynradd</w:t>
      </w:r>
    </w:p>
    <w:p w14:paraId="685E7341" w14:textId="77777777" w:rsidR="00385252" w:rsidRPr="000F1DBE" w:rsidRDefault="00385252" w:rsidP="00385252">
      <w:pPr>
        <w:rPr>
          <w:rFonts w:cs="Arial"/>
        </w:rPr>
      </w:pPr>
    </w:p>
    <w:p w14:paraId="0A787B9A" w14:textId="798E0B2E" w:rsidR="00385252" w:rsidRPr="000F1DBE" w:rsidRDefault="00615012" w:rsidP="00385252">
      <w:pPr>
        <w:rPr>
          <w:rFonts w:cs="Arial"/>
        </w:rPr>
      </w:pPr>
      <w:r w:rsidRPr="000F1DBE">
        <w:rPr>
          <w:rFonts w:cs="Arial"/>
          <w:lang w:val="cy-GB"/>
        </w:rPr>
        <w:t>Rydym yn ystyried a ddylid cyflwyno brecwast am ddim yn ysgol ………………………………. Er mwyn i ni wneud penderfyniad ar sail gwybodaeth bydd angen i ni gael amcan o</w:t>
      </w:r>
      <w:r w:rsidR="00792202" w:rsidRPr="000F1DBE">
        <w:rPr>
          <w:rFonts w:cs="Arial"/>
          <w:lang w:val="cy-GB"/>
        </w:rPr>
        <w:t>’</w:t>
      </w:r>
      <w:r w:rsidRPr="000F1DBE">
        <w:rPr>
          <w:rFonts w:cs="Arial"/>
          <w:lang w:val="cy-GB"/>
        </w:rPr>
        <w:t>r nifer tebygol o ddysgwyr a fyddai</w:t>
      </w:r>
      <w:r w:rsidR="00792202" w:rsidRPr="000F1DBE">
        <w:rPr>
          <w:rFonts w:cs="Arial"/>
          <w:lang w:val="cy-GB"/>
        </w:rPr>
        <w:t>’</w:t>
      </w:r>
      <w:r w:rsidRPr="000F1DBE">
        <w:rPr>
          <w:rFonts w:cs="Arial"/>
          <w:lang w:val="cy-GB"/>
        </w:rPr>
        <w:t>n defnyddio</w:t>
      </w:r>
      <w:r w:rsidR="00792202" w:rsidRPr="000F1DBE">
        <w:rPr>
          <w:rFonts w:cs="Arial"/>
          <w:lang w:val="cy-GB"/>
        </w:rPr>
        <w:t>’</w:t>
      </w:r>
      <w:r w:rsidRPr="000F1DBE">
        <w:rPr>
          <w:rFonts w:cs="Arial"/>
          <w:lang w:val="cy-GB"/>
        </w:rPr>
        <w:t>r ddarpariaeth. Mae hyn yn rhan hanfodol o</w:t>
      </w:r>
      <w:r w:rsidR="00792202" w:rsidRPr="000F1DBE">
        <w:rPr>
          <w:rFonts w:cs="Arial"/>
          <w:lang w:val="cy-GB"/>
        </w:rPr>
        <w:t>’</w:t>
      </w:r>
      <w:r w:rsidRPr="000F1DBE">
        <w:rPr>
          <w:rFonts w:cs="Arial"/>
          <w:lang w:val="cy-GB"/>
        </w:rPr>
        <w:t>r broses gynllunio.</w:t>
      </w:r>
    </w:p>
    <w:p w14:paraId="4B2A8781" w14:textId="77777777" w:rsidR="00C423E4" w:rsidRPr="000F1DBE" w:rsidRDefault="00C423E4" w:rsidP="00385252">
      <w:pPr>
        <w:rPr>
          <w:rFonts w:cs="Arial"/>
        </w:rPr>
      </w:pPr>
    </w:p>
    <w:p w14:paraId="399D416C" w14:textId="65FEDB2C" w:rsidR="00385252" w:rsidRPr="000F1DBE" w:rsidRDefault="00615012" w:rsidP="004E2B1D">
      <w:pPr>
        <w:rPr>
          <w:rFonts w:cs="Arial"/>
          <w:b/>
        </w:rPr>
      </w:pPr>
      <w:r w:rsidRPr="000F1DBE">
        <w:rPr>
          <w:rFonts w:cs="Arial"/>
          <w:b/>
          <w:bCs/>
          <w:lang w:val="cy-GB"/>
        </w:rPr>
        <w:t>Beth mae</w:t>
      </w:r>
      <w:r w:rsidR="00792202" w:rsidRPr="000F1DBE">
        <w:rPr>
          <w:rFonts w:cs="Arial"/>
          <w:b/>
          <w:bCs/>
          <w:lang w:val="cy-GB"/>
        </w:rPr>
        <w:t>’</w:t>
      </w:r>
      <w:r w:rsidRPr="000F1DBE">
        <w:rPr>
          <w:rFonts w:cs="Arial"/>
          <w:b/>
          <w:bCs/>
          <w:lang w:val="cy-GB"/>
        </w:rPr>
        <w:t>n rhaid i chi ei wneud?</w:t>
      </w:r>
    </w:p>
    <w:p w14:paraId="60E392BD" w14:textId="77777777" w:rsidR="00385252" w:rsidRPr="000F1DBE" w:rsidRDefault="00385252" w:rsidP="00385252">
      <w:pPr>
        <w:rPr>
          <w:rFonts w:cs="Arial"/>
        </w:rPr>
      </w:pPr>
    </w:p>
    <w:p w14:paraId="158159F1" w14:textId="03A456AF" w:rsidR="005A55D1" w:rsidRPr="000F1DBE" w:rsidRDefault="00615012" w:rsidP="00385252">
      <w:pPr>
        <w:rPr>
          <w:rFonts w:cs="Arial"/>
        </w:rPr>
      </w:pPr>
      <w:r w:rsidRPr="000F1DBE">
        <w:rPr>
          <w:rFonts w:cs="Arial"/>
          <w:lang w:val="cy-GB"/>
        </w:rPr>
        <w:t>Os hoffech i</w:t>
      </w:r>
      <w:r w:rsidR="00792202" w:rsidRPr="000F1DBE">
        <w:rPr>
          <w:rFonts w:cs="Arial"/>
          <w:lang w:val="cy-GB"/>
        </w:rPr>
        <w:t>’</w:t>
      </w:r>
      <w:r w:rsidRPr="000F1DBE">
        <w:rPr>
          <w:rFonts w:cs="Arial"/>
          <w:lang w:val="cy-GB"/>
        </w:rPr>
        <w:t>ch plentyn fynychu sesiynau brecwast am ddim pan fydd yn dechrau yn yr ysgol neu</w:t>
      </w:r>
      <w:r w:rsidR="00792202" w:rsidRPr="000F1DBE">
        <w:rPr>
          <w:rFonts w:cs="Arial"/>
          <w:lang w:val="cy-GB"/>
        </w:rPr>
        <w:t>’</w:t>
      </w:r>
      <w:r w:rsidRPr="000F1DBE">
        <w:rPr>
          <w:rFonts w:cs="Arial"/>
          <w:lang w:val="cy-GB"/>
        </w:rPr>
        <w:t>n dychwelyd i</w:t>
      </w:r>
      <w:r w:rsidR="00792202" w:rsidRPr="000F1DBE">
        <w:rPr>
          <w:rFonts w:cs="Arial"/>
          <w:lang w:val="cy-GB"/>
        </w:rPr>
        <w:t>’</w:t>
      </w:r>
      <w:r w:rsidRPr="000F1DBE">
        <w:rPr>
          <w:rFonts w:cs="Arial"/>
          <w:lang w:val="cy-GB"/>
        </w:rPr>
        <w:t>r ysgol (yn ystod tymor ………..……) rhaid i chi lenwi</w:t>
      </w:r>
      <w:r w:rsidR="00792202" w:rsidRPr="000F1DBE">
        <w:rPr>
          <w:rFonts w:cs="Arial"/>
          <w:lang w:val="cy-GB"/>
        </w:rPr>
        <w:t>’</w:t>
      </w:r>
      <w:r w:rsidRPr="000F1DBE">
        <w:rPr>
          <w:rFonts w:cs="Arial"/>
          <w:lang w:val="cy-GB"/>
        </w:rPr>
        <w:t>r ffurflen a atodir a</w:t>
      </w:r>
      <w:r w:rsidR="00792202" w:rsidRPr="000F1DBE">
        <w:rPr>
          <w:rFonts w:cs="Arial"/>
          <w:lang w:val="cy-GB"/>
        </w:rPr>
        <w:t>’</w:t>
      </w:r>
      <w:r w:rsidRPr="000F1DBE">
        <w:rPr>
          <w:rFonts w:cs="Arial"/>
          <w:lang w:val="cy-GB"/>
        </w:rPr>
        <w:t>i dychwelyd i</w:t>
      </w:r>
      <w:r w:rsidR="00792202" w:rsidRPr="000F1DBE">
        <w:rPr>
          <w:rFonts w:cs="Arial"/>
          <w:lang w:val="cy-GB"/>
        </w:rPr>
        <w:t>’</w:t>
      </w:r>
      <w:r w:rsidRPr="000F1DBE">
        <w:rPr>
          <w:rFonts w:cs="Arial"/>
          <w:lang w:val="cy-GB"/>
        </w:rPr>
        <w:t>r ysgol erbyn ……………(dyddiad). Os na fyddwn yn derbyn ymateb erbyn y dyddiad hwn, byddwn yn cymryd yn ganiataol nad ydych am i</w:t>
      </w:r>
      <w:r w:rsidR="00792202" w:rsidRPr="000F1DBE">
        <w:rPr>
          <w:rFonts w:cs="Arial"/>
          <w:lang w:val="cy-GB"/>
        </w:rPr>
        <w:t>’</w:t>
      </w:r>
      <w:r w:rsidRPr="000F1DBE">
        <w:rPr>
          <w:rFonts w:cs="Arial"/>
          <w:lang w:val="cy-GB"/>
        </w:rPr>
        <w:t>ch plentyn fynychu sesiynau brecwast am ddim.</w:t>
      </w:r>
    </w:p>
    <w:p w14:paraId="1E644101" w14:textId="77777777" w:rsidR="00385252" w:rsidRPr="000F1DBE" w:rsidRDefault="00385252" w:rsidP="00385252">
      <w:pPr>
        <w:rPr>
          <w:rFonts w:cs="Arial"/>
        </w:rPr>
      </w:pPr>
    </w:p>
    <w:p w14:paraId="071E7DA9" w14:textId="176AF478" w:rsidR="00884748" w:rsidRPr="000F1DBE" w:rsidRDefault="00615012" w:rsidP="004E2B1D">
      <w:pPr>
        <w:rPr>
          <w:rFonts w:cs="Arial"/>
        </w:rPr>
      </w:pPr>
      <w:r w:rsidRPr="000F1DBE">
        <w:rPr>
          <w:rFonts w:cs="Arial"/>
          <w:lang w:val="cy-GB"/>
        </w:rPr>
        <w:t>Bydd rhagor o wybodaeth yn dilyn, unwaith y bydd gennym amcan o faint o ddysgwyr sy</w:t>
      </w:r>
      <w:r w:rsidR="00792202" w:rsidRPr="000F1DBE">
        <w:rPr>
          <w:rFonts w:cs="Arial"/>
          <w:lang w:val="cy-GB"/>
        </w:rPr>
        <w:t>’</w:t>
      </w:r>
      <w:r w:rsidRPr="000F1DBE">
        <w:rPr>
          <w:rFonts w:cs="Arial"/>
          <w:lang w:val="cy-GB"/>
        </w:rPr>
        <w:t>n debygol o fynychu sesiynau brecwast am ddim.</w:t>
      </w:r>
    </w:p>
    <w:p w14:paraId="37C77C02" w14:textId="77777777" w:rsidR="00884748" w:rsidRPr="000F1DBE" w:rsidRDefault="00884748" w:rsidP="004E2B1D">
      <w:pPr>
        <w:rPr>
          <w:rFonts w:cs="Arial"/>
        </w:rPr>
      </w:pPr>
    </w:p>
    <w:p w14:paraId="7AED3ABB" w14:textId="77777777" w:rsidR="00385252" w:rsidRPr="000F1DBE" w:rsidRDefault="00615012" w:rsidP="004E2B1D">
      <w:pPr>
        <w:rPr>
          <w:rFonts w:cs="Arial"/>
        </w:rPr>
      </w:pPr>
      <w:r w:rsidRPr="000F1DBE">
        <w:rPr>
          <w:rFonts w:cs="Arial"/>
          <w:lang w:val="cy-GB"/>
        </w:rPr>
        <w:t xml:space="preserve">Yn gywir </w:t>
      </w:r>
    </w:p>
    <w:p w14:paraId="79F3083F" w14:textId="77777777" w:rsidR="00884748" w:rsidRPr="000F1DBE" w:rsidRDefault="00884748" w:rsidP="004E2B1D">
      <w:pPr>
        <w:rPr>
          <w:rFonts w:cs="Arial"/>
        </w:rPr>
      </w:pPr>
    </w:p>
    <w:p w14:paraId="7B9063E0" w14:textId="77777777" w:rsidR="00385252" w:rsidRPr="000F1DBE" w:rsidRDefault="00385252" w:rsidP="004E2B1D">
      <w:pPr>
        <w:rPr>
          <w:rFonts w:cs="Arial"/>
        </w:rPr>
      </w:pPr>
    </w:p>
    <w:p w14:paraId="6D54867A" w14:textId="77777777" w:rsidR="00385252" w:rsidRPr="000F1DBE" w:rsidRDefault="00385252" w:rsidP="004E2B1D">
      <w:pPr>
        <w:rPr>
          <w:rFonts w:cs="Arial"/>
        </w:rPr>
      </w:pPr>
    </w:p>
    <w:p w14:paraId="5EB7EB22" w14:textId="77777777" w:rsidR="00385252" w:rsidRPr="000F1DBE" w:rsidRDefault="00385252" w:rsidP="004E2B1D">
      <w:pPr>
        <w:rPr>
          <w:rFonts w:cs="Arial"/>
        </w:rPr>
      </w:pPr>
    </w:p>
    <w:p w14:paraId="50C45815" w14:textId="77777777" w:rsidR="00385252" w:rsidRPr="000F1DBE" w:rsidRDefault="00385252" w:rsidP="004E2B1D">
      <w:pPr>
        <w:rPr>
          <w:rFonts w:cs="Arial"/>
        </w:rPr>
      </w:pPr>
    </w:p>
    <w:p w14:paraId="17740A94" w14:textId="77777777" w:rsidR="00385252" w:rsidRPr="000F1DBE" w:rsidRDefault="00385252" w:rsidP="004E2B1D">
      <w:pPr>
        <w:rPr>
          <w:rFonts w:cs="Arial"/>
        </w:rPr>
      </w:pPr>
    </w:p>
    <w:p w14:paraId="59C68749" w14:textId="77777777" w:rsidR="00385252" w:rsidRPr="000F1DBE" w:rsidRDefault="00385252" w:rsidP="00385252">
      <w:pPr>
        <w:rPr>
          <w:rFonts w:cs="Arial"/>
        </w:rPr>
      </w:pPr>
    </w:p>
    <w:p w14:paraId="3040EC37" w14:textId="77777777" w:rsidR="00385252" w:rsidRPr="000F1DBE" w:rsidRDefault="00385252" w:rsidP="004E2B1D">
      <w:pPr>
        <w:rPr>
          <w:rFonts w:cs="Arial"/>
        </w:rPr>
      </w:pPr>
    </w:p>
    <w:p w14:paraId="45B2B4A6" w14:textId="77777777" w:rsidR="00385252" w:rsidRPr="000F1DBE" w:rsidRDefault="00385252" w:rsidP="004E2B1D">
      <w:pPr>
        <w:rPr>
          <w:rFonts w:cs="Arial"/>
        </w:rPr>
      </w:pPr>
    </w:p>
    <w:p w14:paraId="73C926C2" w14:textId="77777777" w:rsidR="00385252" w:rsidRPr="000F1DBE" w:rsidRDefault="00385252" w:rsidP="00385252">
      <w:pPr>
        <w:rPr>
          <w:rFonts w:cs="Arial"/>
        </w:rPr>
      </w:pPr>
    </w:p>
    <w:p w14:paraId="06E0D43F" w14:textId="77777777" w:rsidR="00385252" w:rsidRPr="000F1DBE" w:rsidRDefault="00385252" w:rsidP="004E2B1D">
      <w:pPr>
        <w:rPr>
          <w:rFonts w:cs="Arial"/>
        </w:rPr>
      </w:pPr>
    </w:p>
    <w:p w14:paraId="7A3B1A6C" w14:textId="77777777" w:rsidR="00C423E4" w:rsidRPr="000F1DBE" w:rsidRDefault="00C423E4" w:rsidP="004E2B1D">
      <w:pPr>
        <w:rPr>
          <w:rFonts w:cs="Arial"/>
        </w:rPr>
      </w:pPr>
    </w:p>
    <w:p w14:paraId="4871A183" w14:textId="77777777" w:rsidR="00C423E4" w:rsidRPr="000F1DBE" w:rsidRDefault="00C423E4" w:rsidP="004E2B1D">
      <w:pPr>
        <w:rPr>
          <w:rFonts w:cs="Arial"/>
        </w:rPr>
      </w:pPr>
    </w:p>
    <w:p w14:paraId="4A4DF73B" w14:textId="77777777" w:rsidR="00C423E4" w:rsidRPr="000F1DBE" w:rsidRDefault="00C423E4" w:rsidP="004E2B1D">
      <w:pPr>
        <w:rPr>
          <w:rFonts w:cs="Arial"/>
        </w:rPr>
      </w:pPr>
    </w:p>
    <w:p w14:paraId="2C1267B4" w14:textId="77777777" w:rsidR="00C423E4" w:rsidRPr="000F1DBE" w:rsidRDefault="00C423E4" w:rsidP="004E2B1D">
      <w:pPr>
        <w:rPr>
          <w:rFonts w:cs="Arial"/>
        </w:rPr>
      </w:pPr>
    </w:p>
    <w:p w14:paraId="592132FD" w14:textId="77777777" w:rsidR="00C423E4" w:rsidRPr="000F1DBE" w:rsidRDefault="00C423E4" w:rsidP="004E2B1D">
      <w:pPr>
        <w:rPr>
          <w:rFonts w:cs="Arial"/>
        </w:rPr>
      </w:pPr>
    </w:p>
    <w:p w14:paraId="69AE0281" w14:textId="77777777" w:rsidR="00BB36F4" w:rsidRPr="000F1DBE" w:rsidRDefault="00BB36F4" w:rsidP="00BB36F4">
      <w:pPr>
        <w:rPr>
          <w:rFonts w:cs="Arial"/>
        </w:rPr>
      </w:pPr>
    </w:p>
    <w:p w14:paraId="4F23A884" w14:textId="77777777" w:rsidR="00385252" w:rsidRPr="000F1DBE" w:rsidRDefault="00615012" w:rsidP="00385252">
      <w:pPr>
        <w:pStyle w:val="Heading1"/>
        <w:rPr>
          <w:sz w:val="24"/>
          <w:szCs w:val="24"/>
        </w:rPr>
      </w:pPr>
      <w:r w:rsidRPr="000F1DBE">
        <w:rPr>
          <w:sz w:val="24"/>
          <w:lang w:val="cy-GB"/>
        </w:rPr>
        <w:lastRenderedPageBreak/>
        <w:t>Brecwast am ddim mewn ysgolion cynradd</w:t>
      </w:r>
    </w:p>
    <w:p w14:paraId="2604B1A9" w14:textId="77777777" w:rsidR="00385252" w:rsidRPr="000F1DBE" w:rsidRDefault="00385252" w:rsidP="00385252">
      <w:pPr>
        <w:rPr>
          <w:rFonts w:cs="Arial"/>
          <w:b/>
        </w:rPr>
      </w:pPr>
    </w:p>
    <w:p w14:paraId="1D2074D7" w14:textId="6943E016" w:rsidR="00385252" w:rsidRPr="000F1DBE" w:rsidRDefault="00615012" w:rsidP="00385252">
      <w:pPr>
        <w:rPr>
          <w:rFonts w:cs="Arial"/>
        </w:rPr>
      </w:pPr>
      <w:r w:rsidRPr="000F1DBE">
        <w:rPr>
          <w:rFonts w:cs="Arial"/>
          <w:lang w:val="cy-GB"/>
        </w:rPr>
        <w:t>Cwblhewch a dychwelwch i</w:t>
      </w:r>
      <w:r w:rsidR="00792202" w:rsidRPr="000F1DBE">
        <w:rPr>
          <w:rFonts w:cs="Arial"/>
          <w:lang w:val="cy-GB"/>
        </w:rPr>
        <w:t>’</w:t>
      </w:r>
      <w:r w:rsidRPr="000F1DBE">
        <w:rPr>
          <w:rFonts w:cs="Arial"/>
          <w:lang w:val="cy-GB"/>
        </w:rPr>
        <w:t>r ysgol erbyn …………………..</w:t>
      </w:r>
    </w:p>
    <w:p w14:paraId="012F2AC9" w14:textId="77777777" w:rsidR="00385252" w:rsidRPr="000F1DBE" w:rsidRDefault="00385252" w:rsidP="00385252">
      <w:pPr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5"/>
        <w:gridCol w:w="1706"/>
        <w:gridCol w:w="1705"/>
        <w:gridCol w:w="946"/>
        <w:gridCol w:w="760"/>
        <w:gridCol w:w="473"/>
        <w:gridCol w:w="1233"/>
      </w:tblGrid>
      <w:tr w:rsidR="00037C5C" w:rsidRPr="000F1DBE" w14:paraId="2149B69E" w14:textId="77777777" w:rsidTr="00144F26">
        <w:trPr>
          <w:cantSplit/>
          <w:trHeight w:val="550"/>
        </w:trPr>
        <w:tc>
          <w:tcPr>
            <w:tcW w:w="6062" w:type="dxa"/>
            <w:gridSpan w:val="4"/>
          </w:tcPr>
          <w:p w14:paraId="098909DC" w14:textId="3C82DC64" w:rsidR="00385252" w:rsidRPr="000F1DBE" w:rsidRDefault="00615012" w:rsidP="00144F26">
            <w:pPr>
              <w:rPr>
                <w:rFonts w:cs="Arial"/>
              </w:rPr>
            </w:pPr>
            <w:r w:rsidRPr="000F1DBE">
              <w:rPr>
                <w:rFonts w:cs="Arial"/>
                <w:b/>
                <w:bCs/>
                <w:lang w:val="cy-GB"/>
              </w:rPr>
              <w:t>Enw</w:t>
            </w:r>
            <w:r w:rsidR="00792202" w:rsidRPr="000F1DBE">
              <w:rPr>
                <w:rFonts w:cs="Arial"/>
                <w:b/>
                <w:bCs/>
                <w:lang w:val="cy-GB"/>
              </w:rPr>
              <w:t>’</w:t>
            </w:r>
            <w:r w:rsidRPr="000F1DBE">
              <w:rPr>
                <w:rFonts w:cs="Arial"/>
                <w:b/>
                <w:bCs/>
                <w:lang w:val="cy-GB"/>
              </w:rPr>
              <w:t>r plentyn</w:t>
            </w:r>
            <w:r w:rsidRPr="000F1DBE">
              <w:rPr>
                <w:rFonts w:cs="Arial"/>
                <w:lang w:val="cy-GB"/>
              </w:rPr>
              <w:t>:</w:t>
            </w:r>
          </w:p>
        </w:tc>
        <w:tc>
          <w:tcPr>
            <w:tcW w:w="2466" w:type="dxa"/>
            <w:gridSpan w:val="3"/>
            <w:tcBorders>
              <w:bottom w:val="single" w:sz="4" w:space="0" w:color="auto"/>
            </w:tcBorders>
          </w:tcPr>
          <w:p w14:paraId="694BF02C" w14:textId="77777777" w:rsidR="00385252" w:rsidRPr="000F1DBE" w:rsidRDefault="00615012" w:rsidP="00144F26">
            <w:pPr>
              <w:rPr>
                <w:rFonts w:cs="Arial"/>
                <w:b/>
              </w:rPr>
            </w:pPr>
            <w:r w:rsidRPr="000F1DBE">
              <w:rPr>
                <w:rFonts w:cs="Arial"/>
                <w:b/>
                <w:bCs/>
                <w:lang w:val="cy-GB"/>
              </w:rPr>
              <w:t>Dosbarth:</w:t>
            </w:r>
          </w:p>
        </w:tc>
      </w:tr>
      <w:tr w:rsidR="00037C5C" w:rsidRPr="000F1DBE" w14:paraId="39DF9B23" w14:textId="77777777" w:rsidTr="00144F26">
        <w:trPr>
          <w:cantSplit/>
        </w:trPr>
        <w:tc>
          <w:tcPr>
            <w:tcW w:w="8528" w:type="dxa"/>
            <w:gridSpan w:val="7"/>
          </w:tcPr>
          <w:p w14:paraId="23EF997A" w14:textId="77777777" w:rsidR="00385252" w:rsidRPr="000F1DBE" w:rsidRDefault="00615012" w:rsidP="00144F26">
            <w:pPr>
              <w:pStyle w:val="Heading1"/>
              <w:rPr>
                <w:sz w:val="24"/>
                <w:szCs w:val="24"/>
              </w:rPr>
            </w:pPr>
            <w:r w:rsidRPr="000F1DBE">
              <w:rPr>
                <w:sz w:val="24"/>
                <w:szCs w:val="24"/>
                <w:lang w:val="cy-GB"/>
              </w:rPr>
              <w:t>Presenoldeb</w:t>
            </w:r>
          </w:p>
        </w:tc>
      </w:tr>
      <w:tr w:rsidR="00037C5C" w:rsidRPr="000F1DBE" w14:paraId="4A6CEDF5" w14:textId="77777777" w:rsidTr="00144F26">
        <w:trPr>
          <w:cantSplit/>
        </w:trPr>
        <w:tc>
          <w:tcPr>
            <w:tcW w:w="8528" w:type="dxa"/>
            <w:gridSpan w:val="7"/>
          </w:tcPr>
          <w:p w14:paraId="524F61EF" w14:textId="77777777" w:rsidR="00385252" w:rsidRPr="000F1DBE" w:rsidRDefault="00615012" w:rsidP="00144F26">
            <w:pPr>
              <w:pStyle w:val="Heading1"/>
              <w:rPr>
                <w:b w:val="0"/>
                <w:sz w:val="24"/>
                <w:szCs w:val="24"/>
              </w:rPr>
            </w:pPr>
            <w:r w:rsidRPr="000F1DBE">
              <w:rPr>
                <w:b w:val="0"/>
                <w:sz w:val="24"/>
                <w:szCs w:val="24"/>
                <w:lang w:val="cy-GB"/>
              </w:rPr>
              <w:t>Nodwch pa ddiwrnodau y bydd eich plentyn yn mynychu sesiynau brecwast am ddim</w:t>
            </w:r>
          </w:p>
        </w:tc>
      </w:tr>
      <w:tr w:rsidR="00037C5C" w:rsidRPr="000F1DBE" w14:paraId="32FDE215" w14:textId="77777777" w:rsidTr="00144F26">
        <w:trPr>
          <w:cantSplit/>
          <w:trHeight w:val="574"/>
        </w:trPr>
        <w:tc>
          <w:tcPr>
            <w:tcW w:w="1705" w:type="dxa"/>
          </w:tcPr>
          <w:p w14:paraId="4FF1AB91" w14:textId="77777777" w:rsidR="00385252" w:rsidRPr="000F1DBE" w:rsidRDefault="00615012" w:rsidP="00BB36F4">
            <w:pPr>
              <w:pStyle w:val="NormalArial0"/>
            </w:pPr>
            <w:r w:rsidRPr="000F1DBE">
              <w:rPr>
                <w:lang w:val="cy-GB"/>
              </w:rPr>
              <w:t>Llun</w:t>
            </w:r>
          </w:p>
        </w:tc>
        <w:tc>
          <w:tcPr>
            <w:tcW w:w="1706" w:type="dxa"/>
          </w:tcPr>
          <w:p w14:paraId="054FB22C" w14:textId="77777777" w:rsidR="00BB36F4" w:rsidRPr="000F1DBE" w:rsidRDefault="00BB36F4" w:rsidP="00144F26">
            <w:pPr>
              <w:rPr>
                <w:rFonts w:cs="Arial"/>
              </w:rPr>
            </w:pPr>
          </w:p>
          <w:p w14:paraId="5D72E2F4" w14:textId="77777777" w:rsidR="00385252" w:rsidRPr="000F1DBE" w:rsidRDefault="00615012" w:rsidP="00144F26">
            <w:pPr>
              <w:rPr>
                <w:rFonts w:cs="Arial"/>
              </w:rPr>
            </w:pPr>
            <w:r w:rsidRPr="000F1DBE">
              <w:rPr>
                <w:rFonts w:cs="Arial"/>
                <w:lang w:val="cy-GB"/>
              </w:rPr>
              <w:t>Maw</w:t>
            </w:r>
          </w:p>
        </w:tc>
        <w:tc>
          <w:tcPr>
            <w:tcW w:w="1705" w:type="dxa"/>
          </w:tcPr>
          <w:p w14:paraId="1B79817C" w14:textId="77777777" w:rsidR="00BB36F4" w:rsidRPr="000F1DBE" w:rsidRDefault="00BB36F4" w:rsidP="00144F26">
            <w:pPr>
              <w:rPr>
                <w:rFonts w:cs="Arial"/>
              </w:rPr>
            </w:pPr>
          </w:p>
          <w:p w14:paraId="1F693988" w14:textId="77777777" w:rsidR="00385252" w:rsidRPr="000F1DBE" w:rsidRDefault="00615012" w:rsidP="00144F26">
            <w:pPr>
              <w:rPr>
                <w:rFonts w:cs="Arial"/>
              </w:rPr>
            </w:pPr>
            <w:r w:rsidRPr="000F1DBE">
              <w:rPr>
                <w:rFonts w:cs="Arial"/>
                <w:lang w:val="cy-GB"/>
              </w:rPr>
              <w:t>Mer</w:t>
            </w:r>
          </w:p>
        </w:tc>
        <w:tc>
          <w:tcPr>
            <w:tcW w:w="1706" w:type="dxa"/>
            <w:gridSpan w:val="2"/>
          </w:tcPr>
          <w:p w14:paraId="22D0D4D3" w14:textId="77777777" w:rsidR="00BB36F4" w:rsidRPr="000F1DBE" w:rsidRDefault="00BB36F4" w:rsidP="00144F26">
            <w:pPr>
              <w:rPr>
                <w:rFonts w:cs="Arial"/>
              </w:rPr>
            </w:pPr>
          </w:p>
          <w:p w14:paraId="408161E4" w14:textId="77777777" w:rsidR="00385252" w:rsidRPr="000F1DBE" w:rsidRDefault="00615012" w:rsidP="00144F26">
            <w:pPr>
              <w:rPr>
                <w:rFonts w:cs="Arial"/>
              </w:rPr>
            </w:pPr>
            <w:r w:rsidRPr="000F1DBE">
              <w:rPr>
                <w:rFonts w:cs="Arial"/>
                <w:lang w:val="cy-GB"/>
              </w:rPr>
              <w:t>Iau</w:t>
            </w:r>
          </w:p>
        </w:tc>
        <w:tc>
          <w:tcPr>
            <w:tcW w:w="1706" w:type="dxa"/>
            <w:gridSpan w:val="2"/>
          </w:tcPr>
          <w:p w14:paraId="3E954D5B" w14:textId="77777777" w:rsidR="00BB36F4" w:rsidRPr="000F1DBE" w:rsidRDefault="00BB36F4" w:rsidP="00144F26">
            <w:pPr>
              <w:rPr>
                <w:rFonts w:cs="Arial"/>
              </w:rPr>
            </w:pPr>
          </w:p>
          <w:p w14:paraId="00C57A9F" w14:textId="77777777" w:rsidR="00385252" w:rsidRPr="000F1DBE" w:rsidRDefault="00615012" w:rsidP="00144F26">
            <w:pPr>
              <w:rPr>
                <w:rFonts w:cs="Arial"/>
              </w:rPr>
            </w:pPr>
            <w:r w:rsidRPr="000F1DBE">
              <w:rPr>
                <w:rFonts w:cs="Arial"/>
                <w:lang w:val="cy-GB"/>
              </w:rPr>
              <w:t>Gwener</w:t>
            </w:r>
          </w:p>
        </w:tc>
      </w:tr>
      <w:tr w:rsidR="00037C5C" w:rsidRPr="000F1DBE" w14:paraId="627E015E" w14:textId="77777777" w:rsidTr="00144F26">
        <w:trPr>
          <w:cantSplit/>
        </w:trPr>
        <w:tc>
          <w:tcPr>
            <w:tcW w:w="8528" w:type="dxa"/>
            <w:gridSpan w:val="7"/>
          </w:tcPr>
          <w:p w14:paraId="50D6FB92" w14:textId="77777777" w:rsidR="00385252" w:rsidRPr="000F1DBE" w:rsidRDefault="00615012" w:rsidP="00144F26">
            <w:pPr>
              <w:pStyle w:val="Heading1"/>
              <w:rPr>
                <w:sz w:val="24"/>
                <w:szCs w:val="24"/>
              </w:rPr>
            </w:pPr>
            <w:r w:rsidRPr="000F1DBE">
              <w:rPr>
                <w:sz w:val="24"/>
                <w:szCs w:val="24"/>
                <w:lang w:val="cy-GB"/>
              </w:rPr>
              <w:t xml:space="preserve">Gofynion </w:t>
            </w:r>
            <w:proofErr w:type="spellStart"/>
            <w:r w:rsidRPr="000F1DBE">
              <w:rPr>
                <w:sz w:val="24"/>
                <w:szCs w:val="24"/>
                <w:lang w:val="cy-GB"/>
              </w:rPr>
              <w:t>deietegol</w:t>
            </w:r>
            <w:proofErr w:type="spellEnd"/>
            <w:r w:rsidRPr="000F1DBE">
              <w:rPr>
                <w:sz w:val="24"/>
                <w:szCs w:val="24"/>
                <w:lang w:val="cy-GB"/>
              </w:rPr>
              <w:t xml:space="preserve"> arbennig</w:t>
            </w:r>
          </w:p>
        </w:tc>
      </w:tr>
      <w:tr w:rsidR="00037C5C" w:rsidRPr="000F1DBE" w14:paraId="5677ACAB" w14:textId="77777777" w:rsidTr="00144F26">
        <w:tc>
          <w:tcPr>
            <w:tcW w:w="6062" w:type="dxa"/>
            <w:gridSpan w:val="4"/>
          </w:tcPr>
          <w:p w14:paraId="170755E8" w14:textId="77777777" w:rsidR="00385252" w:rsidRPr="000F1DBE" w:rsidRDefault="00615012" w:rsidP="00E570D4">
            <w:pPr>
              <w:rPr>
                <w:rFonts w:cs="Arial"/>
              </w:rPr>
            </w:pPr>
            <w:r w:rsidRPr="000F1DBE">
              <w:rPr>
                <w:rFonts w:cs="Arial"/>
                <w:lang w:val="cy-GB"/>
              </w:rPr>
              <w:t xml:space="preserve">A oes gan eich plentyn unrhyw alergeddau bwyd, </w:t>
            </w:r>
            <w:proofErr w:type="spellStart"/>
            <w:r w:rsidRPr="000F1DBE">
              <w:rPr>
                <w:rFonts w:cs="Arial"/>
                <w:lang w:val="cy-GB"/>
              </w:rPr>
              <w:t>anoddefiadau</w:t>
            </w:r>
            <w:proofErr w:type="spellEnd"/>
            <w:r w:rsidRPr="000F1DBE">
              <w:rPr>
                <w:rFonts w:cs="Arial"/>
                <w:lang w:val="cy-GB"/>
              </w:rPr>
              <w:t>, gofynion neu arferion crefyddol? (Ticiwch)</w:t>
            </w:r>
          </w:p>
        </w:tc>
        <w:tc>
          <w:tcPr>
            <w:tcW w:w="1233" w:type="dxa"/>
            <w:gridSpan w:val="2"/>
          </w:tcPr>
          <w:p w14:paraId="0F776832" w14:textId="77777777" w:rsidR="00385252" w:rsidRPr="000F1DBE" w:rsidRDefault="00615012" w:rsidP="00144F26">
            <w:pPr>
              <w:rPr>
                <w:rFonts w:cs="Arial"/>
              </w:rPr>
            </w:pPr>
            <w:r w:rsidRPr="000F1DBE">
              <w:rPr>
                <w:rFonts w:cs="Arial"/>
                <w:lang w:val="cy-GB"/>
              </w:rPr>
              <w:t>Oes</w:t>
            </w:r>
          </w:p>
        </w:tc>
        <w:tc>
          <w:tcPr>
            <w:tcW w:w="1233" w:type="dxa"/>
          </w:tcPr>
          <w:p w14:paraId="72E50181" w14:textId="77777777" w:rsidR="00385252" w:rsidRPr="000F1DBE" w:rsidRDefault="00615012" w:rsidP="00144F26">
            <w:pPr>
              <w:rPr>
                <w:rFonts w:cs="Arial"/>
              </w:rPr>
            </w:pPr>
            <w:r w:rsidRPr="000F1DBE">
              <w:rPr>
                <w:rFonts w:cs="Arial"/>
                <w:lang w:val="cy-GB"/>
              </w:rPr>
              <w:t xml:space="preserve">Nac oes </w:t>
            </w:r>
          </w:p>
        </w:tc>
      </w:tr>
      <w:tr w:rsidR="00037C5C" w:rsidRPr="000F1DBE" w14:paraId="179673B2" w14:textId="77777777" w:rsidTr="00144F26">
        <w:trPr>
          <w:cantSplit/>
        </w:trPr>
        <w:tc>
          <w:tcPr>
            <w:tcW w:w="8528" w:type="dxa"/>
            <w:gridSpan w:val="7"/>
          </w:tcPr>
          <w:p w14:paraId="4828113C" w14:textId="77777777" w:rsidR="00385252" w:rsidRPr="000F1DBE" w:rsidRDefault="00615012" w:rsidP="00144F26">
            <w:pPr>
              <w:rPr>
                <w:rFonts w:cs="Arial"/>
              </w:rPr>
            </w:pPr>
            <w:r w:rsidRPr="000F1DBE">
              <w:rPr>
                <w:rFonts w:cs="Arial"/>
                <w:lang w:val="cy-GB"/>
              </w:rPr>
              <w:t>Os felly, rhowch fanylion</w:t>
            </w:r>
          </w:p>
          <w:p w14:paraId="442A00F7" w14:textId="77777777" w:rsidR="00385252" w:rsidRPr="000F1DBE" w:rsidRDefault="00385252" w:rsidP="00144F26">
            <w:pPr>
              <w:rPr>
                <w:rFonts w:cs="Arial"/>
              </w:rPr>
            </w:pPr>
          </w:p>
          <w:p w14:paraId="1A73D93A" w14:textId="77777777" w:rsidR="00385252" w:rsidRPr="000F1DBE" w:rsidRDefault="00385252" w:rsidP="00144F26">
            <w:pPr>
              <w:rPr>
                <w:rFonts w:cs="Arial"/>
              </w:rPr>
            </w:pPr>
          </w:p>
          <w:p w14:paraId="69614336" w14:textId="77777777" w:rsidR="00385252" w:rsidRPr="000F1DBE" w:rsidRDefault="00385252" w:rsidP="00144F26">
            <w:pPr>
              <w:rPr>
                <w:rFonts w:cs="Arial"/>
              </w:rPr>
            </w:pPr>
          </w:p>
          <w:p w14:paraId="535C50D9" w14:textId="77777777" w:rsidR="00385252" w:rsidRPr="000F1DBE" w:rsidRDefault="00385252" w:rsidP="00144F26">
            <w:pPr>
              <w:rPr>
                <w:rFonts w:cs="Arial"/>
              </w:rPr>
            </w:pPr>
          </w:p>
        </w:tc>
      </w:tr>
      <w:tr w:rsidR="00037C5C" w:rsidRPr="000F1DBE" w14:paraId="35682499" w14:textId="77777777" w:rsidTr="00144F26">
        <w:trPr>
          <w:cantSplit/>
        </w:trPr>
        <w:tc>
          <w:tcPr>
            <w:tcW w:w="8528" w:type="dxa"/>
            <w:gridSpan w:val="7"/>
          </w:tcPr>
          <w:p w14:paraId="01E1257F" w14:textId="77777777" w:rsidR="00385252" w:rsidRPr="000F1DBE" w:rsidRDefault="00615012" w:rsidP="00144F26">
            <w:pPr>
              <w:pStyle w:val="Heading1"/>
              <w:rPr>
                <w:sz w:val="24"/>
                <w:szCs w:val="24"/>
              </w:rPr>
            </w:pPr>
            <w:r w:rsidRPr="000F1DBE">
              <w:rPr>
                <w:sz w:val="24"/>
                <w:szCs w:val="24"/>
                <w:lang w:val="cy-GB"/>
              </w:rPr>
              <w:t>Gwybodaeth arall</w:t>
            </w:r>
          </w:p>
        </w:tc>
      </w:tr>
      <w:tr w:rsidR="00037C5C" w:rsidRPr="000F1DBE" w14:paraId="4398A36D" w14:textId="77777777" w:rsidTr="00144F26">
        <w:trPr>
          <w:cantSplit/>
        </w:trPr>
        <w:tc>
          <w:tcPr>
            <w:tcW w:w="8528" w:type="dxa"/>
            <w:gridSpan w:val="7"/>
          </w:tcPr>
          <w:p w14:paraId="7750C28B" w14:textId="57A34E5D" w:rsidR="00385252" w:rsidRPr="000F1DBE" w:rsidRDefault="00615012" w:rsidP="00144F26">
            <w:pPr>
              <w:pStyle w:val="Heading1"/>
              <w:rPr>
                <w:b w:val="0"/>
                <w:sz w:val="24"/>
                <w:szCs w:val="24"/>
              </w:rPr>
            </w:pPr>
            <w:r w:rsidRPr="000F1DBE">
              <w:rPr>
                <w:b w:val="0"/>
                <w:sz w:val="24"/>
                <w:szCs w:val="24"/>
                <w:lang w:val="cy-GB"/>
              </w:rPr>
              <w:t>Rhowch fanylion unrhyw wybodaeth arall sy</w:t>
            </w:r>
            <w:r w:rsidR="00792202" w:rsidRPr="000F1DBE">
              <w:rPr>
                <w:b w:val="0"/>
                <w:sz w:val="24"/>
                <w:szCs w:val="24"/>
                <w:lang w:val="cy-GB"/>
              </w:rPr>
              <w:t>’</w:t>
            </w:r>
            <w:r w:rsidRPr="000F1DBE">
              <w:rPr>
                <w:b w:val="0"/>
                <w:sz w:val="24"/>
                <w:szCs w:val="24"/>
                <w:lang w:val="cy-GB"/>
              </w:rPr>
              <w:t xml:space="preserve">n berthnasol, yn eich barn chi, i bresenoldeb eich plentyn yn y sesiynau brecwast am ddim. </w:t>
            </w:r>
          </w:p>
          <w:p w14:paraId="704451D8" w14:textId="77777777" w:rsidR="00385252" w:rsidRPr="000F1DBE" w:rsidRDefault="00385252" w:rsidP="00144F26">
            <w:pPr>
              <w:rPr>
                <w:rFonts w:cs="Arial"/>
              </w:rPr>
            </w:pPr>
          </w:p>
          <w:p w14:paraId="0804B559" w14:textId="77777777" w:rsidR="00385252" w:rsidRPr="000F1DBE" w:rsidRDefault="00385252" w:rsidP="00144F26">
            <w:pPr>
              <w:rPr>
                <w:rFonts w:cs="Arial"/>
              </w:rPr>
            </w:pPr>
          </w:p>
          <w:p w14:paraId="37ADBDC5" w14:textId="77777777" w:rsidR="00385252" w:rsidRPr="000F1DBE" w:rsidRDefault="00385252" w:rsidP="00144F26">
            <w:pPr>
              <w:rPr>
                <w:rFonts w:cs="Arial"/>
              </w:rPr>
            </w:pPr>
          </w:p>
          <w:p w14:paraId="1F560F60" w14:textId="77777777" w:rsidR="00385252" w:rsidRPr="000F1DBE" w:rsidRDefault="00385252" w:rsidP="00144F26">
            <w:pPr>
              <w:rPr>
                <w:rFonts w:cs="Arial"/>
              </w:rPr>
            </w:pPr>
          </w:p>
        </w:tc>
      </w:tr>
      <w:tr w:rsidR="00037C5C" w:rsidRPr="000F1DBE" w14:paraId="29DDC87E" w14:textId="77777777" w:rsidTr="00144F26">
        <w:trPr>
          <w:cantSplit/>
        </w:trPr>
        <w:tc>
          <w:tcPr>
            <w:tcW w:w="8528" w:type="dxa"/>
            <w:gridSpan w:val="7"/>
          </w:tcPr>
          <w:p w14:paraId="51C2665C" w14:textId="77777777" w:rsidR="00385252" w:rsidRPr="000F1DBE" w:rsidRDefault="00615012" w:rsidP="00144F26">
            <w:pPr>
              <w:pStyle w:val="Heading1"/>
              <w:rPr>
                <w:sz w:val="24"/>
                <w:szCs w:val="24"/>
              </w:rPr>
            </w:pPr>
            <w:r w:rsidRPr="000F1DBE">
              <w:rPr>
                <w:sz w:val="24"/>
                <w:szCs w:val="24"/>
                <w:lang w:val="cy-GB"/>
              </w:rPr>
              <w:t>Manylion cyswllt os bydd argyfwng</w:t>
            </w:r>
          </w:p>
        </w:tc>
      </w:tr>
      <w:tr w:rsidR="00037C5C" w:rsidRPr="000F1DBE" w14:paraId="45FC4B74" w14:textId="77777777" w:rsidTr="00144F26">
        <w:tc>
          <w:tcPr>
            <w:tcW w:w="6062" w:type="dxa"/>
            <w:gridSpan w:val="4"/>
          </w:tcPr>
          <w:p w14:paraId="3C6140EC" w14:textId="77777777" w:rsidR="00385252" w:rsidRPr="000F1DBE" w:rsidRDefault="00615012" w:rsidP="00144F26">
            <w:pPr>
              <w:rPr>
                <w:rFonts w:cs="Arial"/>
              </w:rPr>
            </w:pPr>
            <w:r w:rsidRPr="000F1DBE">
              <w:rPr>
                <w:rFonts w:cs="Arial"/>
                <w:lang w:val="cy-GB"/>
              </w:rPr>
              <w:t xml:space="preserve">Enw: </w:t>
            </w:r>
          </w:p>
          <w:p w14:paraId="7A046B95" w14:textId="77777777" w:rsidR="00385252" w:rsidRPr="000F1DBE" w:rsidRDefault="00385252" w:rsidP="00144F26">
            <w:pPr>
              <w:rPr>
                <w:rFonts w:cs="Arial"/>
              </w:rPr>
            </w:pPr>
          </w:p>
          <w:p w14:paraId="16A028C5" w14:textId="77777777" w:rsidR="00385252" w:rsidRPr="000F1DBE" w:rsidRDefault="00385252" w:rsidP="00144F26">
            <w:pPr>
              <w:rPr>
                <w:rFonts w:cs="Arial"/>
              </w:rPr>
            </w:pPr>
          </w:p>
        </w:tc>
        <w:tc>
          <w:tcPr>
            <w:tcW w:w="2466" w:type="dxa"/>
            <w:gridSpan w:val="3"/>
          </w:tcPr>
          <w:p w14:paraId="1948C7F0" w14:textId="77777777" w:rsidR="00385252" w:rsidRPr="000F1DBE" w:rsidRDefault="00615012" w:rsidP="00144F26">
            <w:pPr>
              <w:rPr>
                <w:rFonts w:cs="Arial"/>
              </w:rPr>
            </w:pPr>
            <w:r w:rsidRPr="000F1DBE">
              <w:rPr>
                <w:rFonts w:cs="Arial"/>
                <w:lang w:val="cy-GB"/>
              </w:rPr>
              <w:t>Rhif ffôn:</w:t>
            </w:r>
          </w:p>
          <w:p w14:paraId="182B08C6" w14:textId="77777777" w:rsidR="00385252" w:rsidRPr="000F1DBE" w:rsidRDefault="00385252" w:rsidP="00144F26">
            <w:pPr>
              <w:rPr>
                <w:rFonts w:cs="Arial"/>
              </w:rPr>
            </w:pPr>
          </w:p>
        </w:tc>
      </w:tr>
      <w:tr w:rsidR="00037C5C" w:rsidRPr="000F1DBE" w14:paraId="38B4CBA8" w14:textId="77777777" w:rsidTr="00144F26">
        <w:trPr>
          <w:cantSplit/>
        </w:trPr>
        <w:tc>
          <w:tcPr>
            <w:tcW w:w="8528" w:type="dxa"/>
            <w:gridSpan w:val="7"/>
          </w:tcPr>
          <w:p w14:paraId="7AE76B77" w14:textId="007B5AAF" w:rsidR="00385252" w:rsidRPr="000F1DBE" w:rsidRDefault="00615012" w:rsidP="00144F26">
            <w:pPr>
              <w:rPr>
                <w:rFonts w:cs="Arial"/>
              </w:rPr>
            </w:pPr>
            <w:r w:rsidRPr="000F1DBE">
              <w:rPr>
                <w:rFonts w:cs="Arial"/>
                <w:lang w:val="cy-GB"/>
              </w:rPr>
              <w:t>Perthynas â</w:t>
            </w:r>
            <w:r w:rsidR="00792202" w:rsidRPr="000F1DBE">
              <w:rPr>
                <w:rFonts w:cs="Arial"/>
                <w:lang w:val="cy-GB"/>
              </w:rPr>
              <w:t>’</w:t>
            </w:r>
            <w:r w:rsidRPr="000F1DBE">
              <w:rPr>
                <w:rFonts w:cs="Arial"/>
                <w:lang w:val="cy-GB"/>
              </w:rPr>
              <w:t>r plentyn:</w:t>
            </w:r>
          </w:p>
          <w:p w14:paraId="1B12BBA1" w14:textId="77777777" w:rsidR="0045261C" w:rsidRPr="000F1DBE" w:rsidRDefault="0045261C" w:rsidP="00144F26">
            <w:pPr>
              <w:rPr>
                <w:rFonts w:cs="Arial"/>
              </w:rPr>
            </w:pPr>
          </w:p>
        </w:tc>
      </w:tr>
      <w:tr w:rsidR="00037C5C" w:rsidRPr="000F1DBE" w14:paraId="251A28E6" w14:textId="77777777" w:rsidTr="00144F26">
        <w:trPr>
          <w:cantSplit/>
        </w:trPr>
        <w:tc>
          <w:tcPr>
            <w:tcW w:w="6062" w:type="dxa"/>
            <w:gridSpan w:val="4"/>
          </w:tcPr>
          <w:p w14:paraId="0AF5C067" w14:textId="77777777" w:rsidR="00385252" w:rsidRPr="000F1DBE" w:rsidRDefault="00615012" w:rsidP="00144F26">
            <w:pPr>
              <w:rPr>
                <w:rFonts w:cs="Arial"/>
              </w:rPr>
            </w:pPr>
            <w:r w:rsidRPr="000F1DBE">
              <w:rPr>
                <w:rFonts w:cs="Arial"/>
                <w:lang w:val="cy-GB"/>
              </w:rPr>
              <w:t xml:space="preserve">Enw: </w:t>
            </w:r>
          </w:p>
          <w:p w14:paraId="10E2F721" w14:textId="77777777" w:rsidR="00385252" w:rsidRPr="000F1DBE" w:rsidRDefault="00385252" w:rsidP="00144F26">
            <w:pPr>
              <w:rPr>
                <w:rFonts w:cs="Arial"/>
              </w:rPr>
            </w:pPr>
          </w:p>
          <w:p w14:paraId="6E2F59F1" w14:textId="77777777" w:rsidR="00385252" w:rsidRPr="000F1DBE" w:rsidRDefault="00385252" w:rsidP="00144F26">
            <w:pPr>
              <w:rPr>
                <w:rFonts w:cs="Arial"/>
              </w:rPr>
            </w:pPr>
          </w:p>
        </w:tc>
        <w:tc>
          <w:tcPr>
            <w:tcW w:w="2466" w:type="dxa"/>
            <w:gridSpan w:val="3"/>
          </w:tcPr>
          <w:p w14:paraId="299A7228" w14:textId="77777777" w:rsidR="00385252" w:rsidRPr="000F1DBE" w:rsidRDefault="00615012" w:rsidP="00144F26">
            <w:pPr>
              <w:rPr>
                <w:rFonts w:cs="Arial"/>
              </w:rPr>
            </w:pPr>
            <w:r w:rsidRPr="000F1DBE">
              <w:rPr>
                <w:rFonts w:cs="Arial"/>
                <w:lang w:val="cy-GB"/>
              </w:rPr>
              <w:t>Rhif ffôn:</w:t>
            </w:r>
          </w:p>
        </w:tc>
      </w:tr>
      <w:tr w:rsidR="00037C5C" w:rsidRPr="000F1DBE" w14:paraId="44CF29A3" w14:textId="77777777" w:rsidTr="00144F26">
        <w:trPr>
          <w:cantSplit/>
        </w:trPr>
        <w:tc>
          <w:tcPr>
            <w:tcW w:w="8528" w:type="dxa"/>
            <w:gridSpan w:val="7"/>
          </w:tcPr>
          <w:p w14:paraId="779FB427" w14:textId="54E0C799" w:rsidR="00385252" w:rsidRPr="000F1DBE" w:rsidRDefault="00615012" w:rsidP="00144F26">
            <w:pPr>
              <w:rPr>
                <w:rFonts w:cs="Arial"/>
              </w:rPr>
            </w:pPr>
            <w:r w:rsidRPr="000F1DBE">
              <w:rPr>
                <w:rFonts w:cs="Arial"/>
                <w:lang w:val="cy-GB"/>
              </w:rPr>
              <w:t>Perthynas â</w:t>
            </w:r>
            <w:r w:rsidR="00792202" w:rsidRPr="000F1DBE">
              <w:rPr>
                <w:rFonts w:cs="Arial"/>
                <w:lang w:val="cy-GB"/>
              </w:rPr>
              <w:t>’</w:t>
            </w:r>
            <w:r w:rsidRPr="000F1DBE">
              <w:rPr>
                <w:rFonts w:cs="Arial"/>
                <w:lang w:val="cy-GB"/>
              </w:rPr>
              <w:t>r plentyn:</w:t>
            </w:r>
          </w:p>
        </w:tc>
      </w:tr>
      <w:tr w:rsidR="00037C5C" w:rsidRPr="000F1DBE" w14:paraId="113D8DAC" w14:textId="77777777" w:rsidTr="00144F26">
        <w:trPr>
          <w:cantSplit/>
        </w:trPr>
        <w:tc>
          <w:tcPr>
            <w:tcW w:w="8528" w:type="dxa"/>
            <w:gridSpan w:val="7"/>
          </w:tcPr>
          <w:p w14:paraId="5A7D3A97" w14:textId="420DBD13" w:rsidR="00385252" w:rsidRPr="000F1DBE" w:rsidRDefault="00615012" w:rsidP="005A55D1">
            <w:pPr>
              <w:rPr>
                <w:rFonts w:cs="Arial"/>
                <w:b/>
              </w:rPr>
            </w:pPr>
            <w:r w:rsidRPr="000F1DBE">
              <w:rPr>
                <w:rFonts w:cs="Arial"/>
                <w:b/>
                <w:bCs/>
                <w:lang w:val="cy-GB"/>
              </w:rPr>
              <w:t>Cadarnhaf yr hoffwn i</w:t>
            </w:r>
            <w:r w:rsidR="00792202" w:rsidRPr="000F1DBE">
              <w:rPr>
                <w:rFonts w:cs="Arial"/>
                <w:b/>
                <w:bCs/>
                <w:lang w:val="cy-GB"/>
              </w:rPr>
              <w:t>’</w:t>
            </w:r>
            <w:r w:rsidRPr="000F1DBE">
              <w:rPr>
                <w:rFonts w:cs="Arial"/>
                <w:b/>
                <w:bCs/>
                <w:lang w:val="cy-GB"/>
              </w:rPr>
              <w:t>m plentyn fynychu sesiynau brecwast am ddim pan fydd yn dechrau yn yr ysgol neu</w:t>
            </w:r>
            <w:r w:rsidR="00792202" w:rsidRPr="000F1DBE">
              <w:rPr>
                <w:rFonts w:cs="Arial"/>
                <w:b/>
                <w:bCs/>
                <w:lang w:val="cy-GB"/>
              </w:rPr>
              <w:t>’</w:t>
            </w:r>
            <w:r w:rsidRPr="000F1DBE">
              <w:rPr>
                <w:rFonts w:cs="Arial"/>
                <w:b/>
                <w:bCs/>
                <w:lang w:val="cy-GB"/>
              </w:rPr>
              <w:t>n dychwelyd i</w:t>
            </w:r>
            <w:r w:rsidR="00792202" w:rsidRPr="000F1DBE">
              <w:rPr>
                <w:rFonts w:cs="Arial"/>
                <w:b/>
                <w:bCs/>
                <w:lang w:val="cy-GB"/>
              </w:rPr>
              <w:t>’</w:t>
            </w:r>
            <w:r w:rsidRPr="000F1DBE">
              <w:rPr>
                <w:rFonts w:cs="Arial"/>
                <w:b/>
                <w:bCs/>
                <w:lang w:val="cy-GB"/>
              </w:rPr>
              <w:t>r ysgol.</w:t>
            </w:r>
          </w:p>
        </w:tc>
      </w:tr>
      <w:tr w:rsidR="00037C5C" w:rsidRPr="000F1DBE" w14:paraId="088F1FCB" w14:textId="77777777" w:rsidTr="00144F26">
        <w:tc>
          <w:tcPr>
            <w:tcW w:w="6062" w:type="dxa"/>
            <w:gridSpan w:val="4"/>
          </w:tcPr>
          <w:p w14:paraId="0170B8A9" w14:textId="77777777" w:rsidR="00385252" w:rsidRPr="000F1DBE" w:rsidRDefault="00615012" w:rsidP="00144F26">
            <w:pPr>
              <w:rPr>
                <w:rFonts w:cs="Arial"/>
              </w:rPr>
            </w:pPr>
            <w:r w:rsidRPr="000F1DBE">
              <w:rPr>
                <w:rFonts w:cs="Arial"/>
                <w:lang w:val="cy-GB"/>
              </w:rPr>
              <w:t>Llofnod rhiant neu ofalwr:</w:t>
            </w:r>
          </w:p>
          <w:p w14:paraId="5C68CF35" w14:textId="77777777" w:rsidR="00385252" w:rsidRPr="000F1DBE" w:rsidRDefault="00385252" w:rsidP="00144F26"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</w:rPr>
            </w:pPr>
          </w:p>
          <w:p w14:paraId="3BE21DB7" w14:textId="77777777" w:rsidR="00385252" w:rsidRPr="000F1DBE" w:rsidRDefault="00385252" w:rsidP="00144F26">
            <w:pPr>
              <w:rPr>
                <w:rFonts w:cs="Arial"/>
              </w:rPr>
            </w:pPr>
          </w:p>
        </w:tc>
        <w:tc>
          <w:tcPr>
            <w:tcW w:w="2466" w:type="dxa"/>
            <w:gridSpan w:val="3"/>
          </w:tcPr>
          <w:p w14:paraId="6C9AC547" w14:textId="77777777" w:rsidR="00385252" w:rsidRPr="000F1DBE" w:rsidRDefault="00615012" w:rsidP="00144F26">
            <w:pPr>
              <w:rPr>
                <w:rFonts w:cs="Arial"/>
              </w:rPr>
            </w:pPr>
            <w:r w:rsidRPr="000F1DBE">
              <w:rPr>
                <w:rFonts w:cs="Arial"/>
                <w:lang w:val="cy-GB"/>
              </w:rPr>
              <w:t>Dyddiad:</w:t>
            </w:r>
          </w:p>
        </w:tc>
      </w:tr>
    </w:tbl>
    <w:p w14:paraId="350CE2E3" w14:textId="5947298B" w:rsidR="009D076A" w:rsidRDefault="009D076A" w:rsidP="009D076A">
      <w:pPr>
        <w:pStyle w:val="Default"/>
        <w:ind w:left="2160" w:hanging="2160"/>
        <w:rPr>
          <w:rFonts w:ascii="Arial" w:hAnsi="Arial" w:cs="Arial"/>
        </w:rPr>
      </w:pPr>
    </w:p>
    <w:sectPr w:rsidR="009D076A" w:rsidSect="009D076A">
      <w:pgSz w:w="11906" w:h="16838"/>
      <w:pgMar w:top="1440" w:right="1800" w:bottom="1440" w:left="180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83AAE" w14:textId="77777777" w:rsidR="003248A8" w:rsidRDefault="003248A8">
      <w:r>
        <w:separator/>
      </w:r>
    </w:p>
  </w:endnote>
  <w:endnote w:type="continuationSeparator" w:id="0">
    <w:p w14:paraId="5350DB7F" w14:textId="77777777" w:rsidR="003248A8" w:rsidRDefault="00324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OJC H+ Frutiger">
    <w:altName w:val="Calibri"/>
    <w:charset w:val="00"/>
    <w:family w:val="swiss"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45402" w14:textId="77777777" w:rsidR="003248A8" w:rsidRDefault="003248A8">
      <w:r>
        <w:separator/>
      </w:r>
    </w:p>
  </w:footnote>
  <w:footnote w:type="continuationSeparator" w:id="0">
    <w:p w14:paraId="69408B72" w14:textId="77777777" w:rsidR="003248A8" w:rsidRDefault="00324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8FB"/>
    <w:multiLevelType w:val="hybridMultilevel"/>
    <w:tmpl w:val="1F6606D2"/>
    <w:lvl w:ilvl="0" w:tplc="53B6E8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B6AF86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642F7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67E604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488BB7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8EC762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E4CFA9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E1E8AA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274203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33D52"/>
    <w:multiLevelType w:val="hybridMultilevel"/>
    <w:tmpl w:val="57246A6A"/>
    <w:lvl w:ilvl="0" w:tplc="65C0F9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FCB8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186E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8691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447D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5844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40FD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AAE5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7A84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0C41C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257EB9"/>
    <w:multiLevelType w:val="hybridMultilevel"/>
    <w:tmpl w:val="88B05D48"/>
    <w:lvl w:ilvl="0" w:tplc="7598D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1676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F250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004A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22BF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7CFA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2A43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544F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3615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F75A2E"/>
    <w:multiLevelType w:val="hybridMultilevel"/>
    <w:tmpl w:val="CD586190"/>
    <w:lvl w:ilvl="0" w:tplc="038A2782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922E146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C65E8A3A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506C9B62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726E5F58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2CFC340C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2086139A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55482BD6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2B6A01F2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5" w15:restartNumberingAfterBreak="0">
    <w:nsid w:val="02FB0B1E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09070F4D"/>
    <w:multiLevelType w:val="hybridMultilevel"/>
    <w:tmpl w:val="38C2C3F6"/>
    <w:lvl w:ilvl="0" w:tplc="79B6B2F2">
      <w:start w:val="1"/>
      <w:numFmt w:val="decimal"/>
      <w:lvlText w:val="%1."/>
      <w:lvlJc w:val="left"/>
      <w:pPr>
        <w:ind w:left="4902" w:hanging="360"/>
      </w:pPr>
      <w:rPr>
        <w:rFonts w:hint="default"/>
        <w:b/>
      </w:rPr>
    </w:lvl>
    <w:lvl w:ilvl="1" w:tplc="6458195C">
      <w:start w:val="1"/>
      <w:numFmt w:val="lowerLetter"/>
      <w:lvlText w:val="%2."/>
      <w:lvlJc w:val="left"/>
      <w:pPr>
        <w:ind w:left="5622" w:hanging="360"/>
      </w:pPr>
    </w:lvl>
    <w:lvl w:ilvl="2" w:tplc="4460A8C2">
      <w:start w:val="1"/>
      <w:numFmt w:val="lowerRoman"/>
      <w:lvlText w:val="%3."/>
      <w:lvlJc w:val="right"/>
      <w:pPr>
        <w:ind w:left="6342" w:hanging="180"/>
      </w:pPr>
    </w:lvl>
    <w:lvl w:ilvl="3" w:tplc="C98A4AF4">
      <w:start w:val="1"/>
      <w:numFmt w:val="decimal"/>
      <w:lvlText w:val="%4."/>
      <w:lvlJc w:val="left"/>
      <w:pPr>
        <w:ind w:left="7062" w:hanging="360"/>
      </w:pPr>
    </w:lvl>
    <w:lvl w:ilvl="4" w:tplc="C1FC83A0" w:tentative="1">
      <w:start w:val="1"/>
      <w:numFmt w:val="lowerLetter"/>
      <w:lvlText w:val="%5."/>
      <w:lvlJc w:val="left"/>
      <w:pPr>
        <w:ind w:left="7782" w:hanging="360"/>
      </w:pPr>
    </w:lvl>
    <w:lvl w:ilvl="5" w:tplc="FE7EC45A" w:tentative="1">
      <w:start w:val="1"/>
      <w:numFmt w:val="lowerRoman"/>
      <w:lvlText w:val="%6."/>
      <w:lvlJc w:val="right"/>
      <w:pPr>
        <w:ind w:left="8502" w:hanging="180"/>
      </w:pPr>
    </w:lvl>
    <w:lvl w:ilvl="6" w:tplc="62D273F4" w:tentative="1">
      <w:start w:val="1"/>
      <w:numFmt w:val="decimal"/>
      <w:lvlText w:val="%7."/>
      <w:lvlJc w:val="left"/>
      <w:pPr>
        <w:ind w:left="9222" w:hanging="360"/>
      </w:pPr>
    </w:lvl>
    <w:lvl w:ilvl="7" w:tplc="D72C30E6" w:tentative="1">
      <w:start w:val="1"/>
      <w:numFmt w:val="lowerLetter"/>
      <w:lvlText w:val="%8."/>
      <w:lvlJc w:val="left"/>
      <w:pPr>
        <w:ind w:left="9942" w:hanging="360"/>
      </w:pPr>
    </w:lvl>
    <w:lvl w:ilvl="8" w:tplc="4D041AE8" w:tentative="1">
      <w:start w:val="1"/>
      <w:numFmt w:val="lowerRoman"/>
      <w:lvlText w:val="%9."/>
      <w:lvlJc w:val="right"/>
      <w:pPr>
        <w:ind w:left="10662" w:hanging="180"/>
      </w:pPr>
    </w:lvl>
  </w:abstractNum>
  <w:abstractNum w:abstractNumId="7" w15:restartNumberingAfterBreak="0">
    <w:nsid w:val="0B434208"/>
    <w:multiLevelType w:val="hybridMultilevel"/>
    <w:tmpl w:val="BD7013D8"/>
    <w:lvl w:ilvl="0" w:tplc="64520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EC59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4EC7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F829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AE1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8EE3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E4CA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28E5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C4C7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E1B89"/>
    <w:multiLevelType w:val="hybridMultilevel"/>
    <w:tmpl w:val="119033D6"/>
    <w:lvl w:ilvl="0" w:tplc="404E4C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360C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DAFE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02C5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80C2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C20C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0EAD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E204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A8F5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08265C"/>
    <w:multiLevelType w:val="hybridMultilevel"/>
    <w:tmpl w:val="7C98402A"/>
    <w:lvl w:ilvl="0" w:tplc="013C9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2033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BC39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0C33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E0E3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AAA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D2B3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A045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12E8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3A3566"/>
    <w:multiLevelType w:val="hybridMultilevel"/>
    <w:tmpl w:val="235AA050"/>
    <w:lvl w:ilvl="0" w:tplc="936C28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E16756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0A8613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FE43F6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8A0B39C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96807B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900281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656788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5BE3F3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646C6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4DB24B5"/>
    <w:multiLevelType w:val="hybridMultilevel"/>
    <w:tmpl w:val="F8E87324"/>
    <w:lvl w:ilvl="0" w:tplc="5136FA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BC46DD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63DC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12E4D1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864DA9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114B6B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DB66EA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700D1E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72A2E8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F4603A"/>
    <w:multiLevelType w:val="hybridMultilevel"/>
    <w:tmpl w:val="93BCF63C"/>
    <w:lvl w:ilvl="0" w:tplc="139EEF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A4EE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CE92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CC56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0EE5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004C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F2B3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2809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D253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5574A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2E0D5927"/>
    <w:multiLevelType w:val="hybridMultilevel"/>
    <w:tmpl w:val="EE524C76"/>
    <w:lvl w:ilvl="0" w:tplc="FB6AB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2F8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C442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CEC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E688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6CEC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12BB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A264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A8DF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B170F"/>
    <w:multiLevelType w:val="hybridMultilevel"/>
    <w:tmpl w:val="B0785ED8"/>
    <w:lvl w:ilvl="0" w:tplc="5CBE70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EE96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8626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061E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A89C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AA43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D6A1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A6EA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0A10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BB18F9"/>
    <w:multiLevelType w:val="hybridMultilevel"/>
    <w:tmpl w:val="9F3687A6"/>
    <w:lvl w:ilvl="0" w:tplc="BC024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0077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02C1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D692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6EB5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7820B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5AC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FEC4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D0F5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F063B"/>
    <w:multiLevelType w:val="hybridMultilevel"/>
    <w:tmpl w:val="FE3E3E2C"/>
    <w:lvl w:ilvl="0" w:tplc="8C287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EED7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B265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34DD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66E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BC7A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FAD6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B012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36DC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040A2E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0BE7EA2"/>
    <w:multiLevelType w:val="hybridMultilevel"/>
    <w:tmpl w:val="C9D231E6"/>
    <w:lvl w:ilvl="0" w:tplc="B31483C8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2902AF52" w:tentative="1">
      <w:start w:val="1"/>
      <w:numFmt w:val="lowerLetter"/>
      <w:lvlText w:val="%2."/>
      <w:lvlJc w:val="left"/>
      <w:pPr>
        <w:ind w:left="1440" w:hanging="360"/>
      </w:pPr>
    </w:lvl>
    <w:lvl w:ilvl="2" w:tplc="5C8A9CCA" w:tentative="1">
      <w:start w:val="1"/>
      <w:numFmt w:val="lowerRoman"/>
      <w:lvlText w:val="%3."/>
      <w:lvlJc w:val="right"/>
      <w:pPr>
        <w:ind w:left="2160" w:hanging="180"/>
      </w:pPr>
    </w:lvl>
    <w:lvl w:ilvl="3" w:tplc="5BDEC5B0" w:tentative="1">
      <w:start w:val="1"/>
      <w:numFmt w:val="decimal"/>
      <w:lvlText w:val="%4."/>
      <w:lvlJc w:val="left"/>
      <w:pPr>
        <w:ind w:left="2880" w:hanging="360"/>
      </w:pPr>
    </w:lvl>
    <w:lvl w:ilvl="4" w:tplc="7122BA30" w:tentative="1">
      <w:start w:val="1"/>
      <w:numFmt w:val="lowerLetter"/>
      <w:lvlText w:val="%5."/>
      <w:lvlJc w:val="left"/>
      <w:pPr>
        <w:ind w:left="3600" w:hanging="360"/>
      </w:pPr>
    </w:lvl>
    <w:lvl w:ilvl="5" w:tplc="6456A072" w:tentative="1">
      <w:start w:val="1"/>
      <w:numFmt w:val="lowerRoman"/>
      <w:lvlText w:val="%6."/>
      <w:lvlJc w:val="right"/>
      <w:pPr>
        <w:ind w:left="4320" w:hanging="180"/>
      </w:pPr>
    </w:lvl>
    <w:lvl w:ilvl="6" w:tplc="C074D258" w:tentative="1">
      <w:start w:val="1"/>
      <w:numFmt w:val="decimal"/>
      <w:lvlText w:val="%7."/>
      <w:lvlJc w:val="left"/>
      <w:pPr>
        <w:ind w:left="5040" w:hanging="360"/>
      </w:pPr>
    </w:lvl>
    <w:lvl w:ilvl="7" w:tplc="2A6E2646" w:tentative="1">
      <w:start w:val="1"/>
      <w:numFmt w:val="lowerLetter"/>
      <w:lvlText w:val="%8."/>
      <w:lvlJc w:val="left"/>
      <w:pPr>
        <w:ind w:left="5760" w:hanging="360"/>
      </w:pPr>
    </w:lvl>
    <w:lvl w:ilvl="8" w:tplc="A3A44D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82698C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 w15:restartNumberingAfterBreak="0">
    <w:nsid w:val="425159F2"/>
    <w:multiLevelType w:val="hybridMultilevel"/>
    <w:tmpl w:val="2CFC3FB0"/>
    <w:lvl w:ilvl="0" w:tplc="637E42F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1" w:tplc="5CF475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4"/>
        <w:szCs w:val="24"/>
      </w:rPr>
    </w:lvl>
    <w:lvl w:ilvl="2" w:tplc="CCD834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00E86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68A4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0E95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F8F1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3E37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6E1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4D262C9"/>
    <w:multiLevelType w:val="hybridMultilevel"/>
    <w:tmpl w:val="EC9817AA"/>
    <w:lvl w:ilvl="0" w:tplc="134C8E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2C9B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6CE0D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76B3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5A10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3CCA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92E1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02C1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C9E22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A52272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 w15:restartNumberingAfterBreak="0">
    <w:nsid w:val="49481068"/>
    <w:multiLevelType w:val="hybridMultilevel"/>
    <w:tmpl w:val="C2221F12"/>
    <w:lvl w:ilvl="0" w:tplc="05EA2E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  <w:sz w:val="24"/>
        <w:szCs w:val="24"/>
      </w:rPr>
    </w:lvl>
    <w:lvl w:ilvl="1" w:tplc="152232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color w:val="auto"/>
      </w:rPr>
    </w:lvl>
    <w:lvl w:ilvl="2" w:tplc="C7B4E30C">
      <w:start w:val="2"/>
      <w:numFmt w:val="lowerLetter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C4656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4" w:tplc="BF186F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5AA7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5A65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2A52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62B3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AFD00D0"/>
    <w:multiLevelType w:val="multilevel"/>
    <w:tmpl w:val="68F60F5E"/>
    <w:lvl w:ilvl="0">
      <w:start w:val="1"/>
      <w:numFmt w:val="none"/>
      <w:lvlText w:val="(a)"/>
      <w:lvlJc w:val="left"/>
      <w:pPr>
        <w:tabs>
          <w:tab w:val="num" w:pos="1440"/>
        </w:tabs>
        <w:ind w:left="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7" w15:restartNumberingAfterBreak="0">
    <w:nsid w:val="4C9C520C"/>
    <w:multiLevelType w:val="hybridMultilevel"/>
    <w:tmpl w:val="D85864EE"/>
    <w:lvl w:ilvl="0" w:tplc="E65E3F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A26D19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666915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D48874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0F67B9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302BA3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B6C2CC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8BA050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42EF0E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010405D"/>
    <w:multiLevelType w:val="hybridMultilevel"/>
    <w:tmpl w:val="DDB642F8"/>
    <w:lvl w:ilvl="0" w:tplc="180E51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7082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8E68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C8C6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ABA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3227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8A3D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BA35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84AF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B57875"/>
    <w:multiLevelType w:val="hybridMultilevel"/>
    <w:tmpl w:val="C114D7F8"/>
    <w:lvl w:ilvl="0" w:tplc="BD7CDF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C94607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FAE9F9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50011C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D08E8F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17AE21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862509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5DCE04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D2A4CB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25011B6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 w15:restartNumberingAfterBreak="0">
    <w:nsid w:val="587709A1"/>
    <w:multiLevelType w:val="singleLevel"/>
    <w:tmpl w:val="140C4D8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24"/>
        <w:szCs w:val="24"/>
      </w:rPr>
    </w:lvl>
  </w:abstractNum>
  <w:abstractNum w:abstractNumId="32" w15:restartNumberingAfterBreak="0">
    <w:nsid w:val="5AA068A3"/>
    <w:multiLevelType w:val="hybridMultilevel"/>
    <w:tmpl w:val="F9D034E8"/>
    <w:lvl w:ilvl="0" w:tplc="8B3268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1A59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6C93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E47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B808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021A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5E22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4C8C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12AA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CE42E1"/>
    <w:multiLevelType w:val="multilevel"/>
    <w:tmpl w:val="1BEA2F18"/>
    <w:name w:val="seq1"/>
    <w:lvl w:ilvl="0">
      <w:start w:val="1"/>
      <w:numFmt w:val="decimal"/>
      <w:pStyle w:val="N1"/>
      <w:suff w:val="nothing"/>
      <w:lvlText w:val="%1."/>
      <w:lvlJc w:val="left"/>
      <w:pPr>
        <w:ind w:left="0" w:firstLine="170"/>
      </w:pPr>
      <w:rPr>
        <w:rFonts w:hint="default"/>
        <w:b/>
      </w:rPr>
    </w:lvl>
    <w:lvl w:ilvl="1">
      <w:start w:val="1"/>
      <w:numFmt w:val="decimal"/>
      <w:pStyle w:val="N2"/>
      <w:suff w:val="space"/>
      <w:lvlText w:val="(%2)"/>
      <w:lvlJc w:val="left"/>
      <w:pPr>
        <w:ind w:left="0" w:firstLine="170"/>
      </w:pPr>
      <w:rPr>
        <w:rFonts w:ascii="Times New Roman" w:hAnsi="Times New Roman" w:hint="default"/>
        <w:b w:val="0"/>
        <w:i w:val="0"/>
      </w:rPr>
    </w:lvl>
    <w:lvl w:ilvl="2">
      <w:start w:val="1"/>
      <w:numFmt w:val="lowerLetter"/>
      <w:pStyle w:val="N3"/>
      <w:lvlText w:val="(%3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</w:rPr>
    </w:lvl>
    <w:lvl w:ilvl="3">
      <w:start w:val="1"/>
      <w:numFmt w:val="lowerRoman"/>
      <w:pStyle w:val="N4"/>
      <w:lvlText w:val="(%4)"/>
      <w:lvlJc w:val="right"/>
      <w:pPr>
        <w:tabs>
          <w:tab w:val="num" w:pos="1134"/>
        </w:tabs>
        <w:ind w:left="1134" w:hanging="113"/>
      </w:pPr>
      <w:rPr>
        <w:rFonts w:hint="default"/>
      </w:rPr>
    </w:lvl>
    <w:lvl w:ilvl="4">
      <w:start w:val="1"/>
      <w:numFmt w:val="lowerLetter"/>
      <w:pStyle w:val="N5"/>
      <w:lvlText w:val="(%5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638112D4"/>
    <w:multiLevelType w:val="singleLevel"/>
    <w:tmpl w:val="08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64002667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6" w15:restartNumberingAfterBreak="0">
    <w:nsid w:val="6B223B43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7" w15:restartNumberingAfterBreak="0">
    <w:nsid w:val="6F380C7C"/>
    <w:multiLevelType w:val="hybridMultilevel"/>
    <w:tmpl w:val="48B47D4C"/>
    <w:lvl w:ilvl="0" w:tplc="D360BA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132693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6AF1E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12F8F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232D80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1081B9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32660B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FA0D3C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032FB4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0331E4F"/>
    <w:multiLevelType w:val="hybridMultilevel"/>
    <w:tmpl w:val="0F5E0FD4"/>
    <w:lvl w:ilvl="0" w:tplc="6B52B5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5AF55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E36632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2E00DA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AE402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3300DF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4906BE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E2475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EDA956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0E00EDF"/>
    <w:multiLevelType w:val="hybridMultilevel"/>
    <w:tmpl w:val="6F56A54A"/>
    <w:lvl w:ilvl="0" w:tplc="774AC5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B40A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DA54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C66C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F65D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6645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7263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26E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2C69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0F3B66"/>
    <w:multiLevelType w:val="hybridMultilevel"/>
    <w:tmpl w:val="06F42142"/>
    <w:lvl w:ilvl="0" w:tplc="7BE481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C86F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72A3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04DC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2474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4A34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C495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C01C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168B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DD0E60"/>
    <w:multiLevelType w:val="hybridMultilevel"/>
    <w:tmpl w:val="60006860"/>
    <w:lvl w:ilvl="0" w:tplc="280EF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6457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1CB3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A28F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6A28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6211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B24E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FAF7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46D2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711339"/>
    <w:multiLevelType w:val="hybridMultilevel"/>
    <w:tmpl w:val="3A9CC5BE"/>
    <w:lvl w:ilvl="0" w:tplc="4316FC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58E7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B45E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48D1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6648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56E1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4E17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66D4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F060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A27BFE"/>
    <w:multiLevelType w:val="hybridMultilevel"/>
    <w:tmpl w:val="6AE670CC"/>
    <w:lvl w:ilvl="0" w:tplc="D8A845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99660E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FA2F77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1788D6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C28AEC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A58C6D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A4C7D0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F2E94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351E394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AA85837"/>
    <w:multiLevelType w:val="hybridMultilevel"/>
    <w:tmpl w:val="8A52EEEC"/>
    <w:lvl w:ilvl="0" w:tplc="297491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B496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7704E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CE47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3630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4AF6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422B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26498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C5299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3341B5"/>
    <w:multiLevelType w:val="singleLevel"/>
    <w:tmpl w:val="08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6" w15:restartNumberingAfterBreak="0">
    <w:nsid w:val="7E3D3153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7" w15:restartNumberingAfterBreak="0">
    <w:nsid w:val="7F5A6C9C"/>
    <w:multiLevelType w:val="hybridMultilevel"/>
    <w:tmpl w:val="CCD2085A"/>
    <w:lvl w:ilvl="0" w:tplc="DE88C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BC67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F432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D612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1E27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6EFF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DEBC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CCFE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4AC7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4790108">
    <w:abstractNumId w:val="25"/>
  </w:num>
  <w:num w:numId="2" w16cid:durableId="805197612">
    <w:abstractNumId w:val="26"/>
  </w:num>
  <w:num w:numId="3" w16cid:durableId="375274069">
    <w:abstractNumId w:val="2"/>
  </w:num>
  <w:num w:numId="4" w16cid:durableId="2146853036">
    <w:abstractNumId w:val="11"/>
  </w:num>
  <w:num w:numId="5" w16cid:durableId="1852181751">
    <w:abstractNumId w:val="34"/>
  </w:num>
  <w:num w:numId="6" w16cid:durableId="1529752386">
    <w:abstractNumId w:val="45"/>
  </w:num>
  <w:num w:numId="7" w16cid:durableId="1844469776">
    <w:abstractNumId w:val="23"/>
  </w:num>
  <w:num w:numId="8" w16cid:durableId="2039894813">
    <w:abstractNumId w:val="30"/>
  </w:num>
  <w:num w:numId="9" w16cid:durableId="2111855834">
    <w:abstractNumId w:val="19"/>
  </w:num>
  <w:num w:numId="10" w16cid:durableId="470025595">
    <w:abstractNumId w:val="21"/>
  </w:num>
  <w:num w:numId="11" w16cid:durableId="758448510">
    <w:abstractNumId w:val="36"/>
  </w:num>
  <w:num w:numId="12" w16cid:durableId="24601823">
    <w:abstractNumId w:val="24"/>
  </w:num>
  <w:num w:numId="13" w16cid:durableId="1413119386">
    <w:abstractNumId w:val="14"/>
  </w:num>
  <w:num w:numId="14" w16cid:durableId="450168297">
    <w:abstractNumId w:val="46"/>
  </w:num>
  <w:num w:numId="15" w16cid:durableId="950631580">
    <w:abstractNumId w:val="5"/>
  </w:num>
  <w:num w:numId="16" w16cid:durableId="2127967976">
    <w:abstractNumId w:val="35"/>
  </w:num>
  <w:num w:numId="17" w16cid:durableId="838009785">
    <w:abstractNumId w:val="31"/>
  </w:num>
  <w:num w:numId="18" w16cid:durableId="535626096">
    <w:abstractNumId w:val="27"/>
  </w:num>
  <w:num w:numId="19" w16cid:durableId="1365323089">
    <w:abstractNumId w:val="0"/>
  </w:num>
  <w:num w:numId="20" w16cid:durableId="42562382">
    <w:abstractNumId w:val="43"/>
  </w:num>
  <w:num w:numId="21" w16cid:durableId="78450065">
    <w:abstractNumId w:val="22"/>
  </w:num>
  <w:num w:numId="22" w16cid:durableId="1985813698">
    <w:abstractNumId w:val="29"/>
  </w:num>
  <w:num w:numId="23" w16cid:durableId="2095393847">
    <w:abstractNumId w:val="12"/>
  </w:num>
  <w:num w:numId="24" w16cid:durableId="1299141075">
    <w:abstractNumId w:val="33"/>
  </w:num>
  <w:num w:numId="25" w16cid:durableId="1255672944">
    <w:abstractNumId w:val="44"/>
  </w:num>
  <w:num w:numId="26" w16cid:durableId="23559640">
    <w:abstractNumId w:val="4"/>
  </w:num>
  <w:num w:numId="27" w16cid:durableId="139467155">
    <w:abstractNumId w:val="10"/>
  </w:num>
  <w:num w:numId="28" w16cid:durableId="2047636675">
    <w:abstractNumId w:val="20"/>
  </w:num>
  <w:num w:numId="29" w16cid:durableId="1566337289">
    <w:abstractNumId w:val="9"/>
  </w:num>
  <w:num w:numId="30" w16cid:durableId="1445223689">
    <w:abstractNumId w:val="38"/>
  </w:num>
  <w:num w:numId="31" w16cid:durableId="1898585724">
    <w:abstractNumId w:val="37"/>
  </w:num>
  <w:num w:numId="32" w16cid:durableId="745028560">
    <w:abstractNumId w:val="6"/>
  </w:num>
  <w:num w:numId="33" w16cid:durableId="1441098720">
    <w:abstractNumId w:val="7"/>
  </w:num>
  <w:num w:numId="34" w16cid:durableId="1984891232">
    <w:abstractNumId w:val="17"/>
  </w:num>
  <w:num w:numId="35" w16cid:durableId="1598244225">
    <w:abstractNumId w:val="42"/>
  </w:num>
  <w:num w:numId="36" w16cid:durableId="208033187">
    <w:abstractNumId w:val="18"/>
  </w:num>
  <w:num w:numId="37" w16cid:durableId="133104398">
    <w:abstractNumId w:val="39"/>
  </w:num>
  <w:num w:numId="38" w16cid:durableId="493103442">
    <w:abstractNumId w:val="15"/>
  </w:num>
  <w:num w:numId="39" w16cid:durableId="1481919804">
    <w:abstractNumId w:val="32"/>
  </w:num>
  <w:num w:numId="40" w16cid:durableId="748497945">
    <w:abstractNumId w:val="47"/>
  </w:num>
  <w:num w:numId="41" w16cid:durableId="1445340346">
    <w:abstractNumId w:val="3"/>
  </w:num>
  <w:num w:numId="42" w16cid:durableId="203636954">
    <w:abstractNumId w:val="16"/>
  </w:num>
  <w:num w:numId="43" w16cid:durableId="2142577037">
    <w:abstractNumId w:val="28"/>
  </w:num>
  <w:num w:numId="44" w16cid:durableId="505748778">
    <w:abstractNumId w:val="8"/>
  </w:num>
  <w:num w:numId="45" w16cid:durableId="1263340598">
    <w:abstractNumId w:val="13"/>
  </w:num>
  <w:num w:numId="46" w16cid:durableId="1703632283">
    <w:abstractNumId w:val="1"/>
  </w:num>
  <w:num w:numId="47" w16cid:durableId="362755928">
    <w:abstractNumId w:val="41"/>
  </w:num>
  <w:num w:numId="48" w16cid:durableId="1408265826">
    <w:abstractNumId w:val="4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E92"/>
    <w:rsid w:val="000033EB"/>
    <w:rsid w:val="000043BE"/>
    <w:rsid w:val="00004801"/>
    <w:rsid w:val="00007F58"/>
    <w:rsid w:val="00014338"/>
    <w:rsid w:val="00017DB3"/>
    <w:rsid w:val="000221E6"/>
    <w:rsid w:val="00022F7D"/>
    <w:rsid w:val="00030CB0"/>
    <w:rsid w:val="000320AF"/>
    <w:rsid w:val="00033E96"/>
    <w:rsid w:val="0003587B"/>
    <w:rsid w:val="00037C5C"/>
    <w:rsid w:val="000410BA"/>
    <w:rsid w:val="00042B25"/>
    <w:rsid w:val="0004302F"/>
    <w:rsid w:val="00044ABF"/>
    <w:rsid w:val="00045334"/>
    <w:rsid w:val="00046246"/>
    <w:rsid w:val="00052AB1"/>
    <w:rsid w:val="0006105C"/>
    <w:rsid w:val="00061D13"/>
    <w:rsid w:val="0006521B"/>
    <w:rsid w:val="00072614"/>
    <w:rsid w:val="0007374E"/>
    <w:rsid w:val="0007466E"/>
    <w:rsid w:val="00075FF3"/>
    <w:rsid w:val="00077D9E"/>
    <w:rsid w:val="00080648"/>
    <w:rsid w:val="000822A5"/>
    <w:rsid w:val="000832C6"/>
    <w:rsid w:val="00084B61"/>
    <w:rsid w:val="000909A1"/>
    <w:rsid w:val="000A1783"/>
    <w:rsid w:val="000A2E3B"/>
    <w:rsid w:val="000A2E55"/>
    <w:rsid w:val="000A4881"/>
    <w:rsid w:val="000A6070"/>
    <w:rsid w:val="000A661D"/>
    <w:rsid w:val="000A67BF"/>
    <w:rsid w:val="000B1608"/>
    <w:rsid w:val="000B1CDD"/>
    <w:rsid w:val="000C17D2"/>
    <w:rsid w:val="000C2F65"/>
    <w:rsid w:val="000C308C"/>
    <w:rsid w:val="000C3E00"/>
    <w:rsid w:val="000C4C61"/>
    <w:rsid w:val="000D3CD7"/>
    <w:rsid w:val="000D4880"/>
    <w:rsid w:val="000D5E78"/>
    <w:rsid w:val="000D6777"/>
    <w:rsid w:val="000D732A"/>
    <w:rsid w:val="000E0984"/>
    <w:rsid w:val="000E3D43"/>
    <w:rsid w:val="000E3DD9"/>
    <w:rsid w:val="000F11B0"/>
    <w:rsid w:val="000F13EE"/>
    <w:rsid w:val="000F1DBE"/>
    <w:rsid w:val="000F208F"/>
    <w:rsid w:val="000F2F0E"/>
    <w:rsid w:val="000F5526"/>
    <w:rsid w:val="000F5605"/>
    <w:rsid w:val="000F6E72"/>
    <w:rsid w:val="001002DF"/>
    <w:rsid w:val="001016F4"/>
    <w:rsid w:val="00105136"/>
    <w:rsid w:val="00106221"/>
    <w:rsid w:val="001120AF"/>
    <w:rsid w:val="0011477F"/>
    <w:rsid w:val="00124F57"/>
    <w:rsid w:val="001255AF"/>
    <w:rsid w:val="001274B5"/>
    <w:rsid w:val="00130395"/>
    <w:rsid w:val="0013373B"/>
    <w:rsid w:val="001342C4"/>
    <w:rsid w:val="00135015"/>
    <w:rsid w:val="001375E6"/>
    <w:rsid w:val="00144F26"/>
    <w:rsid w:val="001464EE"/>
    <w:rsid w:val="001513C6"/>
    <w:rsid w:val="00153A08"/>
    <w:rsid w:val="00154571"/>
    <w:rsid w:val="00160E76"/>
    <w:rsid w:val="00162034"/>
    <w:rsid w:val="001654C0"/>
    <w:rsid w:val="001706BA"/>
    <w:rsid w:val="0017184A"/>
    <w:rsid w:val="00172312"/>
    <w:rsid w:val="00174C88"/>
    <w:rsid w:val="00174D2E"/>
    <w:rsid w:val="00175BD2"/>
    <w:rsid w:val="00177F39"/>
    <w:rsid w:val="0018470D"/>
    <w:rsid w:val="00186728"/>
    <w:rsid w:val="001912BC"/>
    <w:rsid w:val="001A1AD4"/>
    <w:rsid w:val="001A72DF"/>
    <w:rsid w:val="001B438E"/>
    <w:rsid w:val="001C1FFC"/>
    <w:rsid w:val="001C283E"/>
    <w:rsid w:val="001C380F"/>
    <w:rsid w:val="001C5C37"/>
    <w:rsid w:val="001C7E29"/>
    <w:rsid w:val="001D04E4"/>
    <w:rsid w:val="001D164D"/>
    <w:rsid w:val="001D44E4"/>
    <w:rsid w:val="001E2DC8"/>
    <w:rsid w:val="001E57E7"/>
    <w:rsid w:val="001E5E3F"/>
    <w:rsid w:val="001F0754"/>
    <w:rsid w:val="001F20EE"/>
    <w:rsid w:val="001F2FAD"/>
    <w:rsid w:val="001F4E8B"/>
    <w:rsid w:val="001F6371"/>
    <w:rsid w:val="001F65E6"/>
    <w:rsid w:val="001F6684"/>
    <w:rsid w:val="001F71A9"/>
    <w:rsid w:val="002016CC"/>
    <w:rsid w:val="0020749D"/>
    <w:rsid w:val="00207F38"/>
    <w:rsid w:val="002103C6"/>
    <w:rsid w:val="0021141A"/>
    <w:rsid w:val="00212519"/>
    <w:rsid w:val="00212783"/>
    <w:rsid w:val="002142D5"/>
    <w:rsid w:val="0021573F"/>
    <w:rsid w:val="00220808"/>
    <w:rsid w:val="00223F1D"/>
    <w:rsid w:val="0022601A"/>
    <w:rsid w:val="00231646"/>
    <w:rsid w:val="00236484"/>
    <w:rsid w:val="0024051A"/>
    <w:rsid w:val="002443E3"/>
    <w:rsid w:val="0024548E"/>
    <w:rsid w:val="00245ED2"/>
    <w:rsid w:val="00247D93"/>
    <w:rsid w:val="00252267"/>
    <w:rsid w:val="00252A49"/>
    <w:rsid w:val="00257F05"/>
    <w:rsid w:val="00260B38"/>
    <w:rsid w:val="00260EEB"/>
    <w:rsid w:val="00262E46"/>
    <w:rsid w:val="00263A1A"/>
    <w:rsid w:val="002657A9"/>
    <w:rsid w:val="002673AD"/>
    <w:rsid w:val="0026757F"/>
    <w:rsid w:val="0026761F"/>
    <w:rsid w:val="002679E8"/>
    <w:rsid w:val="00271077"/>
    <w:rsid w:val="00284707"/>
    <w:rsid w:val="002859C0"/>
    <w:rsid w:val="00293E6E"/>
    <w:rsid w:val="00296DC3"/>
    <w:rsid w:val="002A0BEB"/>
    <w:rsid w:val="002A4E7E"/>
    <w:rsid w:val="002A7E22"/>
    <w:rsid w:val="002B0939"/>
    <w:rsid w:val="002B1D48"/>
    <w:rsid w:val="002B331E"/>
    <w:rsid w:val="002B6F69"/>
    <w:rsid w:val="002B7B11"/>
    <w:rsid w:val="002C1D89"/>
    <w:rsid w:val="002C2D83"/>
    <w:rsid w:val="002C55F5"/>
    <w:rsid w:val="002D03A6"/>
    <w:rsid w:val="002D287B"/>
    <w:rsid w:val="002D34B7"/>
    <w:rsid w:val="002D4219"/>
    <w:rsid w:val="002E068B"/>
    <w:rsid w:val="002E0811"/>
    <w:rsid w:val="002E1028"/>
    <w:rsid w:val="002E47CF"/>
    <w:rsid w:val="002E51B5"/>
    <w:rsid w:val="002E6329"/>
    <w:rsid w:val="002F2CD5"/>
    <w:rsid w:val="002F2FA0"/>
    <w:rsid w:val="00300E0B"/>
    <w:rsid w:val="00302EB4"/>
    <w:rsid w:val="00303BCB"/>
    <w:rsid w:val="00307068"/>
    <w:rsid w:val="00311BC5"/>
    <w:rsid w:val="00316552"/>
    <w:rsid w:val="003220B5"/>
    <w:rsid w:val="0032290F"/>
    <w:rsid w:val="00323B3B"/>
    <w:rsid w:val="003248A8"/>
    <w:rsid w:val="003270D2"/>
    <w:rsid w:val="0033351D"/>
    <w:rsid w:val="003339B2"/>
    <w:rsid w:val="00343BE2"/>
    <w:rsid w:val="00345184"/>
    <w:rsid w:val="00350377"/>
    <w:rsid w:val="00350699"/>
    <w:rsid w:val="003517ED"/>
    <w:rsid w:val="00352793"/>
    <w:rsid w:val="00354178"/>
    <w:rsid w:val="00354203"/>
    <w:rsid w:val="003551D2"/>
    <w:rsid w:val="0035522B"/>
    <w:rsid w:val="003565FB"/>
    <w:rsid w:val="00356865"/>
    <w:rsid w:val="0036076A"/>
    <w:rsid w:val="00360A66"/>
    <w:rsid w:val="00362511"/>
    <w:rsid w:val="00362A93"/>
    <w:rsid w:val="00365DFB"/>
    <w:rsid w:val="00370357"/>
    <w:rsid w:val="00372B7F"/>
    <w:rsid w:val="00375C5C"/>
    <w:rsid w:val="00380D4D"/>
    <w:rsid w:val="003840DF"/>
    <w:rsid w:val="00385252"/>
    <w:rsid w:val="003863A3"/>
    <w:rsid w:val="00391CB3"/>
    <w:rsid w:val="003A0DE6"/>
    <w:rsid w:val="003A41AF"/>
    <w:rsid w:val="003A6425"/>
    <w:rsid w:val="003A7E26"/>
    <w:rsid w:val="003B1D22"/>
    <w:rsid w:val="003B1DA5"/>
    <w:rsid w:val="003B250B"/>
    <w:rsid w:val="003B5087"/>
    <w:rsid w:val="003B60DB"/>
    <w:rsid w:val="003B6C53"/>
    <w:rsid w:val="003B7544"/>
    <w:rsid w:val="003C52F8"/>
    <w:rsid w:val="003D0663"/>
    <w:rsid w:val="003D06B5"/>
    <w:rsid w:val="003D601E"/>
    <w:rsid w:val="003D787D"/>
    <w:rsid w:val="003E19AE"/>
    <w:rsid w:val="003E4354"/>
    <w:rsid w:val="003E5012"/>
    <w:rsid w:val="003E7CF7"/>
    <w:rsid w:val="003F7693"/>
    <w:rsid w:val="003F7F3D"/>
    <w:rsid w:val="00401D1B"/>
    <w:rsid w:val="00404C14"/>
    <w:rsid w:val="0040508E"/>
    <w:rsid w:val="00405B22"/>
    <w:rsid w:val="00405BA2"/>
    <w:rsid w:val="00406AC2"/>
    <w:rsid w:val="00413D7F"/>
    <w:rsid w:val="00413FA9"/>
    <w:rsid w:val="00414C1D"/>
    <w:rsid w:val="0041641A"/>
    <w:rsid w:val="00424209"/>
    <w:rsid w:val="00425896"/>
    <w:rsid w:val="004301D0"/>
    <w:rsid w:val="00432BDD"/>
    <w:rsid w:val="00432DB7"/>
    <w:rsid w:val="00432F3D"/>
    <w:rsid w:val="00434CC4"/>
    <w:rsid w:val="00436E84"/>
    <w:rsid w:val="00443647"/>
    <w:rsid w:val="0045261C"/>
    <w:rsid w:val="00452E77"/>
    <w:rsid w:val="004553B9"/>
    <w:rsid w:val="00455E94"/>
    <w:rsid w:val="00456233"/>
    <w:rsid w:val="0046766E"/>
    <w:rsid w:val="00470D7D"/>
    <w:rsid w:val="00471AA2"/>
    <w:rsid w:val="00472BF0"/>
    <w:rsid w:val="00487608"/>
    <w:rsid w:val="0049119B"/>
    <w:rsid w:val="00491DD1"/>
    <w:rsid w:val="0049300B"/>
    <w:rsid w:val="00494B0D"/>
    <w:rsid w:val="004A0D5C"/>
    <w:rsid w:val="004A10C0"/>
    <w:rsid w:val="004A1345"/>
    <w:rsid w:val="004A2D9D"/>
    <w:rsid w:val="004A3D8F"/>
    <w:rsid w:val="004A53A2"/>
    <w:rsid w:val="004A61CD"/>
    <w:rsid w:val="004A6A63"/>
    <w:rsid w:val="004B12E0"/>
    <w:rsid w:val="004B29F7"/>
    <w:rsid w:val="004B362E"/>
    <w:rsid w:val="004B7E73"/>
    <w:rsid w:val="004C3C84"/>
    <w:rsid w:val="004C6090"/>
    <w:rsid w:val="004D09D9"/>
    <w:rsid w:val="004D2321"/>
    <w:rsid w:val="004D24F5"/>
    <w:rsid w:val="004D5B9C"/>
    <w:rsid w:val="004E2B1D"/>
    <w:rsid w:val="004E2FDF"/>
    <w:rsid w:val="004E4378"/>
    <w:rsid w:val="004E66CC"/>
    <w:rsid w:val="005016D7"/>
    <w:rsid w:val="00503038"/>
    <w:rsid w:val="005046E2"/>
    <w:rsid w:val="00506C5D"/>
    <w:rsid w:val="005102D2"/>
    <w:rsid w:val="005107EE"/>
    <w:rsid w:val="005110F6"/>
    <w:rsid w:val="00511F71"/>
    <w:rsid w:val="00513595"/>
    <w:rsid w:val="005218A0"/>
    <w:rsid w:val="00522BDC"/>
    <w:rsid w:val="00524889"/>
    <w:rsid w:val="00524BED"/>
    <w:rsid w:val="00525865"/>
    <w:rsid w:val="00525CCA"/>
    <w:rsid w:val="00526630"/>
    <w:rsid w:val="00527807"/>
    <w:rsid w:val="00531990"/>
    <w:rsid w:val="0053527C"/>
    <w:rsid w:val="00540CD8"/>
    <w:rsid w:val="00541AA3"/>
    <w:rsid w:val="00542A3A"/>
    <w:rsid w:val="00544235"/>
    <w:rsid w:val="005455F0"/>
    <w:rsid w:val="00554869"/>
    <w:rsid w:val="00554CFC"/>
    <w:rsid w:val="00564681"/>
    <w:rsid w:val="00567800"/>
    <w:rsid w:val="0057023E"/>
    <w:rsid w:val="00571510"/>
    <w:rsid w:val="00573714"/>
    <w:rsid w:val="00577335"/>
    <w:rsid w:val="00585365"/>
    <w:rsid w:val="0058677B"/>
    <w:rsid w:val="005900D6"/>
    <w:rsid w:val="005901C5"/>
    <w:rsid w:val="0059026B"/>
    <w:rsid w:val="0059209A"/>
    <w:rsid w:val="0059517B"/>
    <w:rsid w:val="00595BAE"/>
    <w:rsid w:val="00596789"/>
    <w:rsid w:val="00596C04"/>
    <w:rsid w:val="005A3165"/>
    <w:rsid w:val="005A4054"/>
    <w:rsid w:val="005A4D4D"/>
    <w:rsid w:val="005A55D1"/>
    <w:rsid w:val="005A6371"/>
    <w:rsid w:val="005B0896"/>
    <w:rsid w:val="005B13E1"/>
    <w:rsid w:val="005B158C"/>
    <w:rsid w:val="005B21FE"/>
    <w:rsid w:val="005B31C4"/>
    <w:rsid w:val="005C0207"/>
    <w:rsid w:val="005C2E3B"/>
    <w:rsid w:val="005C745A"/>
    <w:rsid w:val="005D14D0"/>
    <w:rsid w:val="005D507A"/>
    <w:rsid w:val="005D735B"/>
    <w:rsid w:val="005E138D"/>
    <w:rsid w:val="005E75AF"/>
    <w:rsid w:val="005F03EC"/>
    <w:rsid w:val="005F1C00"/>
    <w:rsid w:val="005F2174"/>
    <w:rsid w:val="005F22B2"/>
    <w:rsid w:val="005F4DAE"/>
    <w:rsid w:val="005F5EA4"/>
    <w:rsid w:val="005F77D0"/>
    <w:rsid w:val="00600500"/>
    <w:rsid w:val="00601D00"/>
    <w:rsid w:val="00602F75"/>
    <w:rsid w:val="0060393D"/>
    <w:rsid w:val="00604026"/>
    <w:rsid w:val="00604FE1"/>
    <w:rsid w:val="00611722"/>
    <w:rsid w:val="00612480"/>
    <w:rsid w:val="00613C7D"/>
    <w:rsid w:val="00614BC9"/>
    <w:rsid w:val="00615012"/>
    <w:rsid w:val="00615197"/>
    <w:rsid w:val="00620F1B"/>
    <w:rsid w:val="00621AAA"/>
    <w:rsid w:val="00622CFB"/>
    <w:rsid w:val="006257F1"/>
    <w:rsid w:val="00627A4C"/>
    <w:rsid w:val="0063018B"/>
    <w:rsid w:val="00630FED"/>
    <w:rsid w:val="00635454"/>
    <w:rsid w:val="00641AA8"/>
    <w:rsid w:val="00642479"/>
    <w:rsid w:val="006434F9"/>
    <w:rsid w:val="006440E2"/>
    <w:rsid w:val="006442B1"/>
    <w:rsid w:val="00647257"/>
    <w:rsid w:val="00653A9E"/>
    <w:rsid w:val="00654168"/>
    <w:rsid w:val="0065451C"/>
    <w:rsid w:val="00654E7E"/>
    <w:rsid w:val="00654F1E"/>
    <w:rsid w:val="0066293D"/>
    <w:rsid w:val="006639F6"/>
    <w:rsid w:val="00667678"/>
    <w:rsid w:val="006702D2"/>
    <w:rsid w:val="006724F3"/>
    <w:rsid w:val="006769E9"/>
    <w:rsid w:val="0068077F"/>
    <w:rsid w:val="00680F3E"/>
    <w:rsid w:val="00681802"/>
    <w:rsid w:val="00681D0D"/>
    <w:rsid w:val="00682227"/>
    <w:rsid w:val="0068296F"/>
    <w:rsid w:val="00692B19"/>
    <w:rsid w:val="006955F2"/>
    <w:rsid w:val="00695B24"/>
    <w:rsid w:val="00695FBF"/>
    <w:rsid w:val="006A3D8B"/>
    <w:rsid w:val="006B18ED"/>
    <w:rsid w:val="006B598D"/>
    <w:rsid w:val="006B7A25"/>
    <w:rsid w:val="006C21DA"/>
    <w:rsid w:val="006C2B7C"/>
    <w:rsid w:val="006C6002"/>
    <w:rsid w:val="006C676F"/>
    <w:rsid w:val="006D1CD9"/>
    <w:rsid w:val="006D5857"/>
    <w:rsid w:val="006D5BC5"/>
    <w:rsid w:val="006D7453"/>
    <w:rsid w:val="006E4880"/>
    <w:rsid w:val="006E50E8"/>
    <w:rsid w:val="006E74A4"/>
    <w:rsid w:val="006E7AE5"/>
    <w:rsid w:val="006F04F6"/>
    <w:rsid w:val="006F055B"/>
    <w:rsid w:val="006F7EEC"/>
    <w:rsid w:val="007006A4"/>
    <w:rsid w:val="007053E9"/>
    <w:rsid w:val="00707063"/>
    <w:rsid w:val="00707B78"/>
    <w:rsid w:val="0071056E"/>
    <w:rsid w:val="00710CAC"/>
    <w:rsid w:val="007135E5"/>
    <w:rsid w:val="007149B7"/>
    <w:rsid w:val="007169C2"/>
    <w:rsid w:val="00722E62"/>
    <w:rsid w:val="007239F5"/>
    <w:rsid w:val="00725690"/>
    <w:rsid w:val="00725FD1"/>
    <w:rsid w:val="00727713"/>
    <w:rsid w:val="007277D8"/>
    <w:rsid w:val="0073013A"/>
    <w:rsid w:val="00730C09"/>
    <w:rsid w:val="00731397"/>
    <w:rsid w:val="00731E28"/>
    <w:rsid w:val="007339F3"/>
    <w:rsid w:val="007354AE"/>
    <w:rsid w:val="0074054F"/>
    <w:rsid w:val="007437F9"/>
    <w:rsid w:val="00753648"/>
    <w:rsid w:val="00754431"/>
    <w:rsid w:val="00754CF3"/>
    <w:rsid w:val="007556F7"/>
    <w:rsid w:val="00757FC5"/>
    <w:rsid w:val="00762424"/>
    <w:rsid w:val="00765A49"/>
    <w:rsid w:val="00767C5C"/>
    <w:rsid w:val="00770037"/>
    <w:rsid w:val="00771D04"/>
    <w:rsid w:val="007734F3"/>
    <w:rsid w:val="00776031"/>
    <w:rsid w:val="00777516"/>
    <w:rsid w:val="007801A9"/>
    <w:rsid w:val="0078029C"/>
    <w:rsid w:val="007814F8"/>
    <w:rsid w:val="0078151B"/>
    <w:rsid w:val="007828BC"/>
    <w:rsid w:val="00782BC9"/>
    <w:rsid w:val="0078369D"/>
    <w:rsid w:val="007846E5"/>
    <w:rsid w:val="00790580"/>
    <w:rsid w:val="00790B81"/>
    <w:rsid w:val="007917F0"/>
    <w:rsid w:val="00792202"/>
    <w:rsid w:val="00794C33"/>
    <w:rsid w:val="007A13CB"/>
    <w:rsid w:val="007A17BC"/>
    <w:rsid w:val="007A1F51"/>
    <w:rsid w:val="007A43D3"/>
    <w:rsid w:val="007A6E70"/>
    <w:rsid w:val="007B0CAA"/>
    <w:rsid w:val="007B3D9F"/>
    <w:rsid w:val="007B5520"/>
    <w:rsid w:val="007B6127"/>
    <w:rsid w:val="007C18C6"/>
    <w:rsid w:val="007C24F5"/>
    <w:rsid w:val="007C4558"/>
    <w:rsid w:val="007C58A2"/>
    <w:rsid w:val="007C761B"/>
    <w:rsid w:val="007D0D46"/>
    <w:rsid w:val="007D123B"/>
    <w:rsid w:val="007D2077"/>
    <w:rsid w:val="007E48DA"/>
    <w:rsid w:val="007F1B4F"/>
    <w:rsid w:val="007F35F1"/>
    <w:rsid w:val="007F3706"/>
    <w:rsid w:val="007F5EB7"/>
    <w:rsid w:val="007F6B85"/>
    <w:rsid w:val="00801EA4"/>
    <w:rsid w:val="0080242A"/>
    <w:rsid w:val="00802BDA"/>
    <w:rsid w:val="00805E43"/>
    <w:rsid w:val="00810089"/>
    <w:rsid w:val="00812179"/>
    <w:rsid w:val="0081504D"/>
    <w:rsid w:val="00817088"/>
    <w:rsid w:val="00820048"/>
    <w:rsid w:val="00820213"/>
    <w:rsid w:val="00826903"/>
    <w:rsid w:val="00826C2F"/>
    <w:rsid w:val="008278FE"/>
    <w:rsid w:val="00830BE4"/>
    <w:rsid w:val="00830CBF"/>
    <w:rsid w:val="00833122"/>
    <w:rsid w:val="00834201"/>
    <w:rsid w:val="00840A49"/>
    <w:rsid w:val="00840C26"/>
    <w:rsid w:val="00840EAF"/>
    <w:rsid w:val="008465BB"/>
    <w:rsid w:val="00850933"/>
    <w:rsid w:val="008534B6"/>
    <w:rsid w:val="00853C1E"/>
    <w:rsid w:val="008544C1"/>
    <w:rsid w:val="008614C2"/>
    <w:rsid w:val="0086493F"/>
    <w:rsid w:val="00864EA5"/>
    <w:rsid w:val="0086649C"/>
    <w:rsid w:val="0087264E"/>
    <w:rsid w:val="00872BB3"/>
    <w:rsid w:val="00883663"/>
    <w:rsid w:val="00884748"/>
    <w:rsid w:val="00886B69"/>
    <w:rsid w:val="00892834"/>
    <w:rsid w:val="008A20CE"/>
    <w:rsid w:val="008A41E7"/>
    <w:rsid w:val="008A4A61"/>
    <w:rsid w:val="008A736D"/>
    <w:rsid w:val="008B275D"/>
    <w:rsid w:val="008B2D96"/>
    <w:rsid w:val="008C1319"/>
    <w:rsid w:val="008C1703"/>
    <w:rsid w:val="008C6D38"/>
    <w:rsid w:val="008D0CE7"/>
    <w:rsid w:val="008D4D2F"/>
    <w:rsid w:val="008E2293"/>
    <w:rsid w:val="008E248C"/>
    <w:rsid w:val="008E5520"/>
    <w:rsid w:val="008E6398"/>
    <w:rsid w:val="008F4B5F"/>
    <w:rsid w:val="00900AF7"/>
    <w:rsid w:val="00903326"/>
    <w:rsid w:val="009033D8"/>
    <w:rsid w:val="009068BA"/>
    <w:rsid w:val="00906B35"/>
    <w:rsid w:val="009146DB"/>
    <w:rsid w:val="00920241"/>
    <w:rsid w:val="009246DE"/>
    <w:rsid w:val="00925A45"/>
    <w:rsid w:val="00935D71"/>
    <w:rsid w:val="009363BC"/>
    <w:rsid w:val="0094217D"/>
    <w:rsid w:val="009444F8"/>
    <w:rsid w:val="00950E64"/>
    <w:rsid w:val="0095342D"/>
    <w:rsid w:val="009539E9"/>
    <w:rsid w:val="00953DC1"/>
    <w:rsid w:val="00957F98"/>
    <w:rsid w:val="00961188"/>
    <w:rsid w:val="00961226"/>
    <w:rsid w:val="00963B93"/>
    <w:rsid w:val="0096426E"/>
    <w:rsid w:val="009655D1"/>
    <w:rsid w:val="009679FC"/>
    <w:rsid w:val="00971DF7"/>
    <w:rsid w:val="009722C4"/>
    <w:rsid w:val="00973073"/>
    <w:rsid w:val="009737E5"/>
    <w:rsid w:val="009772A0"/>
    <w:rsid w:val="00977834"/>
    <w:rsid w:val="0098089B"/>
    <w:rsid w:val="0098528E"/>
    <w:rsid w:val="00985684"/>
    <w:rsid w:val="0098664A"/>
    <w:rsid w:val="00991B07"/>
    <w:rsid w:val="00993803"/>
    <w:rsid w:val="00997E55"/>
    <w:rsid w:val="009A6BAB"/>
    <w:rsid w:val="009A7D0B"/>
    <w:rsid w:val="009B2D07"/>
    <w:rsid w:val="009B4593"/>
    <w:rsid w:val="009B7944"/>
    <w:rsid w:val="009B7D9B"/>
    <w:rsid w:val="009C1CE1"/>
    <w:rsid w:val="009C3D1F"/>
    <w:rsid w:val="009C4D4F"/>
    <w:rsid w:val="009D076A"/>
    <w:rsid w:val="009D3787"/>
    <w:rsid w:val="009D3F37"/>
    <w:rsid w:val="009D6D1B"/>
    <w:rsid w:val="009E0228"/>
    <w:rsid w:val="009E32B0"/>
    <w:rsid w:val="009E35ED"/>
    <w:rsid w:val="009E684A"/>
    <w:rsid w:val="00A02162"/>
    <w:rsid w:val="00A070C3"/>
    <w:rsid w:val="00A112B5"/>
    <w:rsid w:val="00A117BD"/>
    <w:rsid w:val="00A14D03"/>
    <w:rsid w:val="00A2168C"/>
    <w:rsid w:val="00A22A15"/>
    <w:rsid w:val="00A2375F"/>
    <w:rsid w:val="00A23887"/>
    <w:rsid w:val="00A23DA0"/>
    <w:rsid w:val="00A3076D"/>
    <w:rsid w:val="00A35D17"/>
    <w:rsid w:val="00A378E3"/>
    <w:rsid w:val="00A412D7"/>
    <w:rsid w:val="00A44169"/>
    <w:rsid w:val="00A44AFB"/>
    <w:rsid w:val="00A4545B"/>
    <w:rsid w:val="00A5157B"/>
    <w:rsid w:val="00A53E55"/>
    <w:rsid w:val="00A54111"/>
    <w:rsid w:val="00A54B87"/>
    <w:rsid w:val="00A60C82"/>
    <w:rsid w:val="00A6550D"/>
    <w:rsid w:val="00A66A91"/>
    <w:rsid w:val="00A66F35"/>
    <w:rsid w:val="00A6721D"/>
    <w:rsid w:val="00A6765A"/>
    <w:rsid w:val="00A71435"/>
    <w:rsid w:val="00A726C2"/>
    <w:rsid w:val="00A72EBD"/>
    <w:rsid w:val="00A74AD0"/>
    <w:rsid w:val="00A754CF"/>
    <w:rsid w:val="00A76410"/>
    <w:rsid w:val="00A776FD"/>
    <w:rsid w:val="00A83C7D"/>
    <w:rsid w:val="00A8547C"/>
    <w:rsid w:val="00A87759"/>
    <w:rsid w:val="00A90965"/>
    <w:rsid w:val="00A95E79"/>
    <w:rsid w:val="00A977BD"/>
    <w:rsid w:val="00AA5081"/>
    <w:rsid w:val="00AB1A73"/>
    <w:rsid w:val="00AB1ACB"/>
    <w:rsid w:val="00AB4418"/>
    <w:rsid w:val="00AB6FF9"/>
    <w:rsid w:val="00AB7727"/>
    <w:rsid w:val="00AC1E2E"/>
    <w:rsid w:val="00AC2EBE"/>
    <w:rsid w:val="00AC3944"/>
    <w:rsid w:val="00AC5A13"/>
    <w:rsid w:val="00AC5FFC"/>
    <w:rsid w:val="00AD3A68"/>
    <w:rsid w:val="00AD7A0C"/>
    <w:rsid w:val="00AE3CC1"/>
    <w:rsid w:val="00AF72DB"/>
    <w:rsid w:val="00B0000E"/>
    <w:rsid w:val="00B003EB"/>
    <w:rsid w:val="00B00B13"/>
    <w:rsid w:val="00B01B45"/>
    <w:rsid w:val="00B0351D"/>
    <w:rsid w:val="00B069AA"/>
    <w:rsid w:val="00B120FC"/>
    <w:rsid w:val="00B12D50"/>
    <w:rsid w:val="00B136BB"/>
    <w:rsid w:val="00B17838"/>
    <w:rsid w:val="00B2021B"/>
    <w:rsid w:val="00B2124A"/>
    <w:rsid w:val="00B22971"/>
    <w:rsid w:val="00B23154"/>
    <w:rsid w:val="00B24986"/>
    <w:rsid w:val="00B25E64"/>
    <w:rsid w:val="00B31DFF"/>
    <w:rsid w:val="00B362FD"/>
    <w:rsid w:val="00B37BE0"/>
    <w:rsid w:val="00B37EF3"/>
    <w:rsid w:val="00B43D76"/>
    <w:rsid w:val="00B43ECE"/>
    <w:rsid w:val="00B46B63"/>
    <w:rsid w:val="00B506CC"/>
    <w:rsid w:val="00B5274A"/>
    <w:rsid w:val="00B54A86"/>
    <w:rsid w:val="00B54FA0"/>
    <w:rsid w:val="00B5632C"/>
    <w:rsid w:val="00B57B09"/>
    <w:rsid w:val="00B61E85"/>
    <w:rsid w:val="00B62FB1"/>
    <w:rsid w:val="00B630F5"/>
    <w:rsid w:val="00B65733"/>
    <w:rsid w:val="00B71295"/>
    <w:rsid w:val="00B716A9"/>
    <w:rsid w:val="00B7420E"/>
    <w:rsid w:val="00B77CD1"/>
    <w:rsid w:val="00B87E1E"/>
    <w:rsid w:val="00BA46E9"/>
    <w:rsid w:val="00BA609D"/>
    <w:rsid w:val="00BB0700"/>
    <w:rsid w:val="00BB36F4"/>
    <w:rsid w:val="00BB5D98"/>
    <w:rsid w:val="00BB7B35"/>
    <w:rsid w:val="00BC01B4"/>
    <w:rsid w:val="00BC1DA2"/>
    <w:rsid w:val="00BC2FF5"/>
    <w:rsid w:val="00BC7FBC"/>
    <w:rsid w:val="00BD4434"/>
    <w:rsid w:val="00BD4F8E"/>
    <w:rsid w:val="00BD6534"/>
    <w:rsid w:val="00BE24E1"/>
    <w:rsid w:val="00BE2BBF"/>
    <w:rsid w:val="00BE3739"/>
    <w:rsid w:val="00BE5700"/>
    <w:rsid w:val="00BE5BD7"/>
    <w:rsid w:val="00BF0B73"/>
    <w:rsid w:val="00BF1794"/>
    <w:rsid w:val="00BF4A71"/>
    <w:rsid w:val="00BF5827"/>
    <w:rsid w:val="00BF62CA"/>
    <w:rsid w:val="00BF7C38"/>
    <w:rsid w:val="00C03294"/>
    <w:rsid w:val="00C055C6"/>
    <w:rsid w:val="00C13E13"/>
    <w:rsid w:val="00C16B3A"/>
    <w:rsid w:val="00C22829"/>
    <w:rsid w:val="00C23F96"/>
    <w:rsid w:val="00C25705"/>
    <w:rsid w:val="00C26BAA"/>
    <w:rsid w:val="00C274C7"/>
    <w:rsid w:val="00C3018F"/>
    <w:rsid w:val="00C30667"/>
    <w:rsid w:val="00C378DB"/>
    <w:rsid w:val="00C423E4"/>
    <w:rsid w:val="00C43E69"/>
    <w:rsid w:val="00C44545"/>
    <w:rsid w:val="00C46AD0"/>
    <w:rsid w:val="00C4763B"/>
    <w:rsid w:val="00C5524F"/>
    <w:rsid w:val="00C5560B"/>
    <w:rsid w:val="00C558C0"/>
    <w:rsid w:val="00C57853"/>
    <w:rsid w:val="00C61CFB"/>
    <w:rsid w:val="00C6334B"/>
    <w:rsid w:val="00C6447A"/>
    <w:rsid w:val="00C6564F"/>
    <w:rsid w:val="00C67EE2"/>
    <w:rsid w:val="00C70909"/>
    <w:rsid w:val="00C71488"/>
    <w:rsid w:val="00C71F08"/>
    <w:rsid w:val="00C72EB2"/>
    <w:rsid w:val="00C74767"/>
    <w:rsid w:val="00C74CB5"/>
    <w:rsid w:val="00C77571"/>
    <w:rsid w:val="00C7792D"/>
    <w:rsid w:val="00C8178E"/>
    <w:rsid w:val="00C83A5F"/>
    <w:rsid w:val="00C844A8"/>
    <w:rsid w:val="00C85619"/>
    <w:rsid w:val="00C86AAE"/>
    <w:rsid w:val="00C904EF"/>
    <w:rsid w:val="00C90850"/>
    <w:rsid w:val="00C90B06"/>
    <w:rsid w:val="00C94F29"/>
    <w:rsid w:val="00CA0E64"/>
    <w:rsid w:val="00CA4517"/>
    <w:rsid w:val="00CA71F7"/>
    <w:rsid w:val="00CB088E"/>
    <w:rsid w:val="00CC1B63"/>
    <w:rsid w:val="00CC2890"/>
    <w:rsid w:val="00CC3C02"/>
    <w:rsid w:val="00CC3CD8"/>
    <w:rsid w:val="00CC55C1"/>
    <w:rsid w:val="00CC7D49"/>
    <w:rsid w:val="00CD0230"/>
    <w:rsid w:val="00CD27ED"/>
    <w:rsid w:val="00CD6170"/>
    <w:rsid w:val="00CD62E5"/>
    <w:rsid w:val="00CE2A7B"/>
    <w:rsid w:val="00CE3B55"/>
    <w:rsid w:val="00CE4E5B"/>
    <w:rsid w:val="00CE628B"/>
    <w:rsid w:val="00CF671F"/>
    <w:rsid w:val="00CF6F09"/>
    <w:rsid w:val="00D019AF"/>
    <w:rsid w:val="00D060B4"/>
    <w:rsid w:val="00D10698"/>
    <w:rsid w:val="00D14FDA"/>
    <w:rsid w:val="00D153E4"/>
    <w:rsid w:val="00D240CD"/>
    <w:rsid w:val="00D24181"/>
    <w:rsid w:val="00D24F61"/>
    <w:rsid w:val="00D3204B"/>
    <w:rsid w:val="00D33206"/>
    <w:rsid w:val="00D46FA4"/>
    <w:rsid w:val="00D50429"/>
    <w:rsid w:val="00D554C4"/>
    <w:rsid w:val="00D57C5E"/>
    <w:rsid w:val="00D57EA3"/>
    <w:rsid w:val="00D61353"/>
    <w:rsid w:val="00D62D73"/>
    <w:rsid w:val="00D632B6"/>
    <w:rsid w:val="00D6446D"/>
    <w:rsid w:val="00D7194C"/>
    <w:rsid w:val="00D733CD"/>
    <w:rsid w:val="00D73BC1"/>
    <w:rsid w:val="00D74E66"/>
    <w:rsid w:val="00D74F56"/>
    <w:rsid w:val="00D774EF"/>
    <w:rsid w:val="00D777F4"/>
    <w:rsid w:val="00D7783E"/>
    <w:rsid w:val="00D864FF"/>
    <w:rsid w:val="00D90909"/>
    <w:rsid w:val="00D91286"/>
    <w:rsid w:val="00D913C7"/>
    <w:rsid w:val="00D9376C"/>
    <w:rsid w:val="00D94CFE"/>
    <w:rsid w:val="00D96CBF"/>
    <w:rsid w:val="00DA0331"/>
    <w:rsid w:val="00DA04EB"/>
    <w:rsid w:val="00DB12BB"/>
    <w:rsid w:val="00DB2212"/>
    <w:rsid w:val="00DB32D1"/>
    <w:rsid w:val="00DB347E"/>
    <w:rsid w:val="00DB447E"/>
    <w:rsid w:val="00DB53EB"/>
    <w:rsid w:val="00DB7345"/>
    <w:rsid w:val="00DC221F"/>
    <w:rsid w:val="00DC25CA"/>
    <w:rsid w:val="00DC3542"/>
    <w:rsid w:val="00DD4FA5"/>
    <w:rsid w:val="00DE036B"/>
    <w:rsid w:val="00DE22C5"/>
    <w:rsid w:val="00DE4799"/>
    <w:rsid w:val="00DE6CA5"/>
    <w:rsid w:val="00DF3CA2"/>
    <w:rsid w:val="00DF4033"/>
    <w:rsid w:val="00DF7E22"/>
    <w:rsid w:val="00E00159"/>
    <w:rsid w:val="00E01B0A"/>
    <w:rsid w:val="00E01BF0"/>
    <w:rsid w:val="00E04B94"/>
    <w:rsid w:val="00E10159"/>
    <w:rsid w:val="00E16590"/>
    <w:rsid w:val="00E21944"/>
    <w:rsid w:val="00E2240C"/>
    <w:rsid w:val="00E26E28"/>
    <w:rsid w:val="00E301D6"/>
    <w:rsid w:val="00E30764"/>
    <w:rsid w:val="00E31147"/>
    <w:rsid w:val="00E33290"/>
    <w:rsid w:val="00E35E28"/>
    <w:rsid w:val="00E35E59"/>
    <w:rsid w:val="00E4058E"/>
    <w:rsid w:val="00E463FC"/>
    <w:rsid w:val="00E46FE0"/>
    <w:rsid w:val="00E4755A"/>
    <w:rsid w:val="00E47744"/>
    <w:rsid w:val="00E5027A"/>
    <w:rsid w:val="00E52B1D"/>
    <w:rsid w:val="00E570D4"/>
    <w:rsid w:val="00E60BE5"/>
    <w:rsid w:val="00E62202"/>
    <w:rsid w:val="00E636EA"/>
    <w:rsid w:val="00E651B5"/>
    <w:rsid w:val="00E65275"/>
    <w:rsid w:val="00E6596F"/>
    <w:rsid w:val="00E7085B"/>
    <w:rsid w:val="00E70DEE"/>
    <w:rsid w:val="00E71723"/>
    <w:rsid w:val="00E7380B"/>
    <w:rsid w:val="00E742DC"/>
    <w:rsid w:val="00E74E1F"/>
    <w:rsid w:val="00E75308"/>
    <w:rsid w:val="00E75B4E"/>
    <w:rsid w:val="00E80E37"/>
    <w:rsid w:val="00E8138B"/>
    <w:rsid w:val="00E83293"/>
    <w:rsid w:val="00E86705"/>
    <w:rsid w:val="00E90A67"/>
    <w:rsid w:val="00E92B0F"/>
    <w:rsid w:val="00E945C5"/>
    <w:rsid w:val="00E978F1"/>
    <w:rsid w:val="00EA0DB3"/>
    <w:rsid w:val="00EA400C"/>
    <w:rsid w:val="00EA422B"/>
    <w:rsid w:val="00EA4754"/>
    <w:rsid w:val="00EA7381"/>
    <w:rsid w:val="00EB1A35"/>
    <w:rsid w:val="00EB2AEE"/>
    <w:rsid w:val="00EB3D5A"/>
    <w:rsid w:val="00EB5749"/>
    <w:rsid w:val="00EB7869"/>
    <w:rsid w:val="00EB7BD5"/>
    <w:rsid w:val="00EC0E92"/>
    <w:rsid w:val="00EC2BCF"/>
    <w:rsid w:val="00EC6F4B"/>
    <w:rsid w:val="00ED160E"/>
    <w:rsid w:val="00ED2FB0"/>
    <w:rsid w:val="00ED41A7"/>
    <w:rsid w:val="00ED77F8"/>
    <w:rsid w:val="00EE19B7"/>
    <w:rsid w:val="00EE4D89"/>
    <w:rsid w:val="00EE53C6"/>
    <w:rsid w:val="00EE7790"/>
    <w:rsid w:val="00EF1FB2"/>
    <w:rsid w:val="00EF5AE1"/>
    <w:rsid w:val="00F00CC9"/>
    <w:rsid w:val="00F01462"/>
    <w:rsid w:val="00F0192F"/>
    <w:rsid w:val="00F01EC0"/>
    <w:rsid w:val="00F04056"/>
    <w:rsid w:val="00F04DDC"/>
    <w:rsid w:val="00F06B32"/>
    <w:rsid w:val="00F1017A"/>
    <w:rsid w:val="00F14EC9"/>
    <w:rsid w:val="00F2105F"/>
    <w:rsid w:val="00F220BB"/>
    <w:rsid w:val="00F22DA8"/>
    <w:rsid w:val="00F264CA"/>
    <w:rsid w:val="00F313FE"/>
    <w:rsid w:val="00F32221"/>
    <w:rsid w:val="00F3353B"/>
    <w:rsid w:val="00F3381A"/>
    <w:rsid w:val="00F33E39"/>
    <w:rsid w:val="00F34FAA"/>
    <w:rsid w:val="00F35179"/>
    <w:rsid w:val="00F37624"/>
    <w:rsid w:val="00F424DC"/>
    <w:rsid w:val="00F42BC2"/>
    <w:rsid w:val="00F438DA"/>
    <w:rsid w:val="00F445E3"/>
    <w:rsid w:val="00F4491A"/>
    <w:rsid w:val="00F4625D"/>
    <w:rsid w:val="00F50487"/>
    <w:rsid w:val="00F54A1D"/>
    <w:rsid w:val="00F54B35"/>
    <w:rsid w:val="00F57A50"/>
    <w:rsid w:val="00F57DEE"/>
    <w:rsid w:val="00F649FF"/>
    <w:rsid w:val="00F70381"/>
    <w:rsid w:val="00F73340"/>
    <w:rsid w:val="00F7496D"/>
    <w:rsid w:val="00F76327"/>
    <w:rsid w:val="00F8155D"/>
    <w:rsid w:val="00F90886"/>
    <w:rsid w:val="00F922A4"/>
    <w:rsid w:val="00F93501"/>
    <w:rsid w:val="00F93DE4"/>
    <w:rsid w:val="00F96E71"/>
    <w:rsid w:val="00FA19B8"/>
    <w:rsid w:val="00FA36BC"/>
    <w:rsid w:val="00FA4EFB"/>
    <w:rsid w:val="00FA690C"/>
    <w:rsid w:val="00FA73BE"/>
    <w:rsid w:val="00FB3490"/>
    <w:rsid w:val="00FB50F2"/>
    <w:rsid w:val="00FC0F28"/>
    <w:rsid w:val="00FC5A09"/>
    <w:rsid w:val="00FC5A10"/>
    <w:rsid w:val="00FC6DBB"/>
    <w:rsid w:val="00FC7208"/>
    <w:rsid w:val="00FD2E15"/>
    <w:rsid w:val="00FD40D3"/>
    <w:rsid w:val="00FD55A6"/>
    <w:rsid w:val="00FD69E8"/>
    <w:rsid w:val="00FD7BDB"/>
    <w:rsid w:val="00FE0915"/>
    <w:rsid w:val="00FE4D59"/>
    <w:rsid w:val="00FE6BF3"/>
    <w:rsid w:val="00FF30A8"/>
    <w:rsid w:val="00FF4932"/>
    <w:rsid w:val="00FF4942"/>
    <w:rsid w:val="00FF4A4B"/>
    <w:rsid w:val="00FF5396"/>
    <w:rsid w:val="0182A0E7"/>
    <w:rsid w:val="684A6E1E"/>
    <w:rsid w:val="6C2D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F34694"/>
  <w15:chartTrackingRefBased/>
  <w15:docId w15:val="{2375F4DE-665D-4AA7-A5A2-818DAD8E9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345"/>
    <w:rPr>
      <w:rFonts w:ascii="Arial" w:hAnsi="Arial"/>
      <w:sz w:val="24"/>
      <w:szCs w:val="24"/>
      <w:lang w:eastAsia="en-GB"/>
    </w:rPr>
  </w:style>
  <w:style w:type="paragraph" w:styleId="Heading1">
    <w:name w:val="heading 1"/>
    <w:basedOn w:val="Normal"/>
    <w:next w:val="Normal"/>
    <w:qFormat/>
    <w:rsid w:val="00DB7345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F0754"/>
    <w:pPr>
      <w:keepNext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C3C84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2F2CD5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2F2CD5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F2CD5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2F2CD5"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2F2CD5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2F2CD5"/>
    <w:pPr>
      <w:numPr>
        <w:ilvl w:val="8"/>
        <w:numId w:val="2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C0E9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C0E9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B1A35"/>
  </w:style>
  <w:style w:type="character" w:styleId="Hyperlink">
    <w:name w:val="Hyperlink"/>
    <w:rsid w:val="005F22B2"/>
    <w:rPr>
      <w:color w:val="0000FF"/>
      <w:u w:val="single"/>
    </w:rPr>
  </w:style>
  <w:style w:type="character" w:styleId="FollowedHyperlink">
    <w:name w:val="FollowedHyperlink"/>
    <w:rsid w:val="00EF5AE1"/>
    <w:rPr>
      <w:color w:val="800080"/>
      <w:u w:val="single"/>
    </w:rPr>
  </w:style>
  <w:style w:type="table" w:styleId="TableGrid">
    <w:name w:val="Table Grid"/>
    <w:basedOn w:val="TableNormal"/>
    <w:rsid w:val="007905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414C1D"/>
    <w:pPr>
      <w:ind w:left="465"/>
    </w:pPr>
    <w:rPr>
      <w:szCs w:val="20"/>
      <w:lang w:val="en-US"/>
    </w:rPr>
  </w:style>
  <w:style w:type="paragraph" w:customStyle="1" w:styleId="Default">
    <w:name w:val="Default"/>
    <w:rsid w:val="007A13CB"/>
    <w:pPr>
      <w:autoSpaceDE w:val="0"/>
      <w:autoSpaceDN w:val="0"/>
      <w:adjustRightInd w:val="0"/>
    </w:pPr>
    <w:rPr>
      <w:color w:val="000000"/>
      <w:sz w:val="24"/>
      <w:szCs w:val="24"/>
      <w:lang w:eastAsia="en-GB"/>
    </w:rPr>
  </w:style>
  <w:style w:type="paragraph" w:customStyle="1" w:styleId="H2">
    <w:name w:val="H2"/>
    <w:basedOn w:val="Normal"/>
    <w:next w:val="Normal"/>
    <w:rsid w:val="008E6398"/>
    <w:pPr>
      <w:keepNext/>
      <w:spacing w:before="100" w:after="100"/>
      <w:outlineLvl w:val="2"/>
    </w:pPr>
    <w:rPr>
      <w:b/>
      <w:snapToGrid w:val="0"/>
      <w:sz w:val="36"/>
      <w:szCs w:val="20"/>
      <w:lang w:eastAsia="en-US"/>
    </w:rPr>
  </w:style>
  <w:style w:type="paragraph" w:styleId="BodyText">
    <w:name w:val="Body Text"/>
    <w:basedOn w:val="Normal"/>
    <w:rsid w:val="00A44169"/>
    <w:pPr>
      <w:spacing w:after="120"/>
    </w:pPr>
  </w:style>
  <w:style w:type="paragraph" w:styleId="BodyText3">
    <w:name w:val="Body Text 3"/>
    <w:basedOn w:val="Normal"/>
    <w:rsid w:val="00FE0915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B43D76"/>
    <w:pPr>
      <w:spacing w:after="120" w:line="480" w:lineRule="auto"/>
    </w:pPr>
  </w:style>
  <w:style w:type="paragraph" w:styleId="Title">
    <w:name w:val="Title"/>
    <w:basedOn w:val="Normal"/>
    <w:qFormat/>
    <w:rsid w:val="00925A45"/>
    <w:pPr>
      <w:jc w:val="center"/>
    </w:pPr>
    <w:rPr>
      <w:i/>
      <w:szCs w:val="20"/>
      <w:u w:val="single"/>
    </w:rPr>
  </w:style>
  <w:style w:type="paragraph" w:styleId="FootnoteText">
    <w:name w:val="footnote text"/>
    <w:basedOn w:val="Normal"/>
    <w:semiHidden/>
    <w:rsid w:val="00667678"/>
    <w:rPr>
      <w:sz w:val="20"/>
      <w:szCs w:val="20"/>
    </w:rPr>
  </w:style>
  <w:style w:type="character" w:styleId="FootnoteReference">
    <w:name w:val="footnote reference"/>
    <w:semiHidden/>
    <w:rsid w:val="00667678"/>
    <w:rPr>
      <w:vertAlign w:val="superscript"/>
    </w:rPr>
  </w:style>
  <w:style w:type="character" w:styleId="CommentReference">
    <w:name w:val="annotation reference"/>
    <w:semiHidden/>
    <w:rsid w:val="00FC7208"/>
    <w:rPr>
      <w:sz w:val="16"/>
      <w:szCs w:val="16"/>
    </w:rPr>
  </w:style>
  <w:style w:type="paragraph" w:styleId="CommentText">
    <w:name w:val="annotation text"/>
    <w:basedOn w:val="Normal"/>
    <w:semiHidden/>
    <w:rsid w:val="00FC720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C7208"/>
    <w:rPr>
      <w:b/>
      <w:bCs/>
    </w:rPr>
  </w:style>
  <w:style w:type="paragraph" w:styleId="BalloonText">
    <w:name w:val="Balloon Text"/>
    <w:basedOn w:val="Normal"/>
    <w:semiHidden/>
    <w:rsid w:val="00FC7208"/>
    <w:rPr>
      <w:rFonts w:ascii="Tahoma" w:hAnsi="Tahoma" w:cs="Tahoma"/>
      <w:sz w:val="16"/>
      <w:szCs w:val="16"/>
    </w:rPr>
  </w:style>
  <w:style w:type="paragraph" w:customStyle="1" w:styleId="NormalArial">
    <w:name w:val="Normal &amp; Arial"/>
    <w:basedOn w:val="Heading1"/>
    <w:rsid w:val="00BB36F4"/>
    <w:rPr>
      <w:b w:val="0"/>
      <w:sz w:val="24"/>
      <w:szCs w:val="24"/>
    </w:rPr>
  </w:style>
  <w:style w:type="paragraph" w:customStyle="1" w:styleId="NormalArial0">
    <w:name w:val="Normal + Arial"/>
    <w:basedOn w:val="NormalArial"/>
    <w:rsid w:val="00BB36F4"/>
  </w:style>
  <w:style w:type="paragraph" w:customStyle="1" w:styleId="ColumnHeader">
    <w:name w:val="ColumnHeader"/>
    <w:basedOn w:val="Normal"/>
    <w:rsid w:val="004D24F5"/>
    <w:pPr>
      <w:spacing w:before="40" w:line="220" w:lineRule="atLeast"/>
      <w:jc w:val="both"/>
    </w:pPr>
    <w:rPr>
      <w:i/>
      <w:sz w:val="21"/>
      <w:szCs w:val="20"/>
      <w:lang w:eastAsia="en-US"/>
    </w:rPr>
  </w:style>
  <w:style w:type="paragraph" w:customStyle="1" w:styleId="TableText">
    <w:name w:val="TableText"/>
    <w:basedOn w:val="Normal"/>
    <w:link w:val="TableTextChar"/>
    <w:rsid w:val="004D24F5"/>
    <w:pPr>
      <w:spacing w:before="20" w:line="220" w:lineRule="atLeast"/>
    </w:pPr>
    <w:rPr>
      <w:sz w:val="21"/>
      <w:szCs w:val="20"/>
      <w:lang w:eastAsia="en-US"/>
    </w:rPr>
  </w:style>
  <w:style w:type="character" w:customStyle="1" w:styleId="TableTextChar">
    <w:name w:val="TableText Char"/>
    <w:link w:val="TableText"/>
    <w:rsid w:val="004D24F5"/>
    <w:rPr>
      <w:sz w:val="21"/>
      <w:lang w:eastAsia="en-US"/>
    </w:rPr>
  </w:style>
  <w:style w:type="paragraph" w:customStyle="1" w:styleId="Numbered">
    <w:name w:val="Numbered"/>
    <w:basedOn w:val="Normal"/>
    <w:rsid w:val="00106221"/>
    <w:pPr>
      <w:widowControl w:val="0"/>
      <w:overflowPunct w:val="0"/>
      <w:autoSpaceDE w:val="0"/>
      <w:autoSpaceDN w:val="0"/>
      <w:adjustRightInd w:val="0"/>
      <w:spacing w:after="240"/>
      <w:textAlignment w:val="baseline"/>
    </w:pPr>
    <w:rPr>
      <w:szCs w:val="20"/>
      <w:lang w:eastAsia="en-US"/>
    </w:rPr>
  </w:style>
  <w:style w:type="paragraph" w:customStyle="1" w:styleId="N1">
    <w:name w:val="N1"/>
    <w:basedOn w:val="Normal"/>
    <w:rsid w:val="00106221"/>
    <w:pPr>
      <w:numPr>
        <w:numId w:val="24"/>
      </w:numPr>
      <w:spacing w:before="160" w:line="220" w:lineRule="atLeast"/>
      <w:jc w:val="both"/>
    </w:pPr>
    <w:rPr>
      <w:sz w:val="21"/>
      <w:szCs w:val="20"/>
      <w:lang w:eastAsia="en-US"/>
    </w:rPr>
  </w:style>
  <w:style w:type="paragraph" w:customStyle="1" w:styleId="N2">
    <w:name w:val="N2"/>
    <w:basedOn w:val="N1"/>
    <w:rsid w:val="00106221"/>
    <w:pPr>
      <w:numPr>
        <w:ilvl w:val="1"/>
      </w:numPr>
      <w:spacing w:before="80"/>
    </w:pPr>
  </w:style>
  <w:style w:type="paragraph" w:customStyle="1" w:styleId="N3">
    <w:name w:val="N3"/>
    <w:basedOn w:val="N2"/>
    <w:rsid w:val="00106221"/>
    <w:pPr>
      <w:numPr>
        <w:ilvl w:val="2"/>
      </w:numPr>
    </w:pPr>
  </w:style>
  <w:style w:type="paragraph" w:customStyle="1" w:styleId="N4">
    <w:name w:val="N4"/>
    <w:basedOn w:val="N3"/>
    <w:rsid w:val="00106221"/>
    <w:pPr>
      <w:numPr>
        <w:ilvl w:val="3"/>
      </w:numPr>
    </w:pPr>
  </w:style>
  <w:style w:type="paragraph" w:customStyle="1" w:styleId="N5">
    <w:name w:val="N5"/>
    <w:basedOn w:val="N4"/>
    <w:rsid w:val="00106221"/>
    <w:pPr>
      <w:numPr>
        <w:ilvl w:val="4"/>
      </w:numPr>
    </w:pPr>
  </w:style>
  <w:style w:type="paragraph" w:styleId="NormalWeb">
    <w:name w:val="Normal (Web)"/>
    <w:basedOn w:val="Normal"/>
    <w:rsid w:val="00CE3B55"/>
    <w:pPr>
      <w:spacing w:before="100" w:beforeAutospacing="1" w:after="100" w:afterAutospacing="1"/>
    </w:pPr>
  </w:style>
  <w:style w:type="paragraph" w:customStyle="1" w:styleId="WW-Default">
    <w:name w:val="WW-Default"/>
    <w:rsid w:val="00C6334B"/>
    <w:pPr>
      <w:suppressAutoHyphens/>
      <w:autoSpaceDE w:val="0"/>
    </w:pPr>
    <w:rPr>
      <w:rFonts w:ascii="GIOJC H+ Frutiger" w:eastAsia="Arial" w:hAnsi="GIOJC H+ Frutiger" w:cs="GIOJC H+ Frutiger"/>
      <w:color w:val="000000"/>
      <w:sz w:val="24"/>
      <w:szCs w:val="24"/>
      <w:lang w:val="en-US" w:eastAsia="ar-SA"/>
    </w:rPr>
  </w:style>
  <w:style w:type="paragraph" w:styleId="EndnoteText">
    <w:name w:val="endnote text"/>
    <w:basedOn w:val="Normal"/>
    <w:link w:val="EndnoteTextChar"/>
    <w:rsid w:val="00EC2BC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C2BCF"/>
  </w:style>
  <w:style w:type="character" w:styleId="EndnoteReference">
    <w:name w:val="endnote reference"/>
    <w:rsid w:val="00EC2BCF"/>
    <w:rPr>
      <w:vertAlign w:val="superscript"/>
    </w:rPr>
  </w:style>
  <w:style w:type="paragraph" w:styleId="Revision">
    <w:name w:val="Revision"/>
    <w:hidden/>
    <w:uiPriority w:val="99"/>
    <w:semiHidden/>
    <w:rsid w:val="00B57B09"/>
    <w:rPr>
      <w:sz w:val="24"/>
      <w:szCs w:val="24"/>
      <w:lang w:eastAsia="en-GB"/>
    </w:rPr>
  </w:style>
  <w:style w:type="character" w:customStyle="1" w:styleId="UnresolvedMention1">
    <w:name w:val="Unresolved Mention1"/>
    <w:uiPriority w:val="99"/>
    <w:semiHidden/>
    <w:unhideWhenUsed/>
    <w:rsid w:val="00B2315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F0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metadata xmlns="http://www.objective.com/ecm/document/metadata/FF3C5B18883D4E21973B57C2EEED7FD1" version="1.0.0">
  <systemFields>
    <field name="Objective-Id">
      <value order="0">A64879251</value>
    </field>
    <field name="Objective-Title">
      <value order="0">Free Breakfasts in primary schools - Statutory Guidance CYM - version for web_2026.10.16_Sample template letter for a school to issue to parents to establish interest in free breakfast sessions</value>
    </field>
    <field name="Objective-Description">
      <value order="0"/>
    </field>
    <field name="Objective-CreationStamp">
      <value order="0">2026-10-12T16:04:33Z</value>
    </field>
    <field name="Objective-IsApproved">
      <value order="0">false</value>
    </field>
    <field name="Objective-IsPublished">
      <value order="0">true</value>
    </field>
    <field name="Objective-DatePublished">
      <value order="0">2026-10-16T15:04:07Z</value>
    </field>
    <field name="Objective-ModificationStamp">
      <value order="0">2026-10-16T15:04:07Z</value>
    </field>
    <field name="Objective-Owner">
      <value order="0">Brown, Andrew (LCC - Schools Digital Services Division)</value>
    </field>
    <field name="Objective-Path">
      <value order="0">Objective Global Folder:#Business File Plan:WG Organisational Groups:Learning, Communities and Culture Group (LCCG):Learning, Communities and Culture Group (LCCG) - Digital Learning:1 - Save:SDSD - Hwb Web Service:Content:Education Web and publications:Publication projects:Healthy eating in schools:LCC - SDSD - Free Breakfast in Primary Schools - Statutory guidance to local authorities and governing bodies - 2026-2030</value>
    </field>
    <field name="Objective-Parent">
      <value order="0">LCC - SDSD - Free Breakfast in Primary Schools - Statutory guidance to local authorities and governing bodies - 2026-2030</value>
    </field>
    <field name="Objective-State">
      <value order="0">Published</value>
    </field>
    <field name="Objective-VersionId">
      <value order="0">vA116289763</value>
    </field>
    <field name="Objective-Version">
      <value order="0">5.0</value>
    </field>
    <field name="Objective-VersionNumber">
      <value order="0">6</value>
    </field>
    <field name="Objective-VersionComment">
      <value order="0"/>
    </field>
    <field name="Objective-FileNumber">
      <value order="0">qA2486078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>2026-10-11T23:00:00Z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C8BE9A97-68E0-45F6-B81B-8234DAB6E8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Gorny, Neil (LCC - Schools Digital Services Division)</cp:lastModifiedBy>
  <cp:revision>2</cp:revision>
  <dcterms:created xsi:type="dcterms:W3CDTF">2026-10-28T17:20:00Z</dcterms:created>
  <dcterms:modified xsi:type="dcterms:W3CDTF">2026-10-28T17:20:00Z</dcterms:modified>
</cp:coreProperties>
</file>