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B266" w14:textId="31A4C669" w:rsidR="00E52B1D" w:rsidRPr="000F1DBE" w:rsidRDefault="006769E9">
      <w:pPr>
        <w:pStyle w:val="Heading1"/>
        <w:ind w:left="1134"/>
      </w:pPr>
      <w:bookmarkStart w:id="0" w:name="_Annex_D:_Sample"/>
      <w:bookmarkEnd w:id="0"/>
      <w:r w:rsidRPr="000F1DBE">
        <w:rPr>
          <w:lang w:val="cy-GB"/>
        </w:rPr>
        <w:t>Templed l</w:t>
      </w:r>
      <w:r w:rsidR="00615012" w:rsidRPr="000F1DBE">
        <w:rPr>
          <w:lang w:val="cy-GB"/>
        </w:rPr>
        <w:t>lythyrau enghreifftiol i awdurdod lleol eu hanfon at gorff llywodraethu ynglŷn â pheidio â darparu brecwast am ddim neu roi</w:t>
      </w:r>
      <w:r w:rsidR="00792202" w:rsidRPr="000F1DBE">
        <w:rPr>
          <w:lang w:val="cy-GB"/>
        </w:rPr>
        <w:t>’</w:t>
      </w:r>
      <w:r w:rsidR="00615012" w:rsidRPr="000F1DBE">
        <w:rPr>
          <w:lang w:val="cy-GB"/>
        </w:rPr>
        <w:t xml:space="preserve">r gorau i ddarparu brecwast am ddim </w:t>
      </w:r>
    </w:p>
    <w:p w14:paraId="5534D7C2" w14:textId="77777777" w:rsidR="00FA36BC" w:rsidRPr="000F1DBE" w:rsidRDefault="00FA36BC" w:rsidP="00C423E4">
      <w:pPr>
        <w:tabs>
          <w:tab w:val="left" w:pos="0"/>
        </w:tabs>
        <w:ind w:left="1134" w:right="443"/>
      </w:pPr>
    </w:p>
    <w:p w14:paraId="67460C1C" w14:textId="77777777" w:rsidR="00E52B1D" w:rsidRPr="000F1DBE" w:rsidRDefault="00E52B1D" w:rsidP="00C423E4">
      <w:pPr>
        <w:tabs>
          <w:tab w:val="left" w:pos="0"/>
        </w:tabs>
        <w:ind w:left="1134" w:right="443"/>
      </w:pPr>
    </w:p>
    <w:p w14:paraId="054B77D3" w14:textId="77777777" w:rsidR="00E52B1D" w:rsidRPr="000F1DBE" w:rsidRDefault="00615012" w:rsidP="00C423E4">
      <w:pPr>
        <w:tabs>
          <w:tab w:val="left" w:pos="2160"/>
        </w:tabs>
        <w:ind w:left="1134" w:right="443"/>
      </w:pPr>
      <w:r w:rsidRPr="000F1DBE">
        <w:rPr>
          <w:lang w:val="cy-GB"/>
        </w:rPr>
        <w:t>Annwyl</w:t>
      </w:r>
    </w:p>
    <w:p w14:paraId="3B409179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3719B529" w14:textId="77777777" w:rsidR="00E52B1D" w:rsidRPr="000F1DBE" w:rsidRDefault="00615012" w:rsidP="00C423E4">
      <w:pPr>
        <w:tabs>
          <w:tab w:val="left" w:pos="2340"/>
        </w:tabs>
        <w:ind w:left="1134" w:right="443"/>
      </w:pPr>
      <w:r w:rsidRPr="000F1DBE">
        <w:rPr>
          <w:lang w:val="cy-GB"/>
        </w:rPr>
        <w:t xml:space="preserve">Ysgrifennaf i roi gwybod i chi am y sefyllfa/canlyniad o ran darparu brecwast am ddim yn ysgol ………………………………. </w:t>
      </w:r>
    </w:p>
    <w:p w14:paraId="7047B671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0A2EF102" w14:textId="707EAE4D" w:rsidR="00A4545B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Ar sail ein trafodaethau a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 xml:space="preserve">r wybodaeth a ddarparwyd gennych, </w:t>
      </w:r>
    </w:p>
    <w:p w14:paraId="45E09931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5461C0DF" w14:textId="77777777" w:rsidR="00E52B1D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Naill ai:</w:t>
      </w:r>
    </w:p>
    <w:p w14:paraId="4530FD35" w14:textId="77777777" w:rsidR="00E52B1D" w:rsidRPr="000F1DBE" w:rsidRDefault="00E52B1D" w:rsidP="00C423E4">
      <w:pPr>
        <w:tabs>
          <w:tab w:val="left" w:pos="2160"/>
        </w:tabs>
        <w:ind w:left="1134" w:right="443"/>
        <w:rPr>
          <w:b/>
          <w:i/>
        </w:rPr>
      </w:pPr>
    </w:p>
    <w:p w14:paraId="036EBE10" w14:textId="374F47D9" w:rsidR="00E52B1D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mae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r awdurdod lleol wedi penderfynu peidio â chefnogi eich cais i ddarparu brecwast am ddim am ein bod o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r farn y byddai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n afresymol darparu brecwast am ddim yn eich ysgol am y rhesymau canlynol:</w:t>
      </w:r>
    </w:p>
    <w:p w14:paraId="4A7E1D31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6332AF2D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………….…………………………………………………………………………………………</w:t>
      </w:r>
    </w:p>
    <w:p w14:paraId="2A772B0A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38BAE25E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748B11C7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1635F323" w14:textId="77777777" w:rsidR="00C423E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2EBD324C" w14:textId="77777777" w:rsidR="00C423E4" w:rsidRPr="000F1DBE" w:rsidRDefault="00C423E4" w:rsidP="00C423E4">
      <w:pPr>
        <w:tabs>
          <w:tab w:val="left" w:pos="3240"/>
        </w:tabs>
        <w:ind w:left="1134" w:right="443"/>
      </w:pPr>
    </w:p>
    <w:p w14:paraId="2B3F6A5F" w14:textId="77777777" w:rsidR="00E52B1D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3AE09368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5483CEE7" w14:textId="77777777" w:rsidR="003B7544" w:rsidRPr="000F1DBE" w:rsidRDefault="003B7544" w:rsidP="00C423E4">
      <w:pPr>
        <w:tabs>
          <w:tab w:val="left" w:pos="3240"/>
        </w:tabs>
        <w:ind w:left="1134" w:right="443"/>
      </w:pPr>
    </w:p>
    <w:p w14:paraId="5FA550C1" w14:textId="77777777" w:rsidR="00A4545B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 xml:space="preserve">neu: </w:t>
      </w:r>
    </w:p>
    <w:p w14:paraId="6417D7F9" w14:textId="77777777" w:rsidR="00A4545B" w:rsidRPr="000F1DBE" w:rsidRDefault="00A4545B" w:rsidP="00C423E4">
      <w:pPr>
        <w:tabs>
          <w:tab w:val="left" w:pos="3240"/>
        </w:tabs>
        <w:ind w:left="1134" w:right="443"/>
      </w:pPr>
    </w:p>
    <w:p w14:paraId="01C55FD3" w14:textId="22C6EE1A" w:rsidR="003B7544" w:rsidRPr="000F1DBE" w:rsidRDefault="00615012" w:rsidP="00C423E4">
      <w:pPr>
        <w:tabs>
          <w:tab w:val="left" w:pos="3240"/>
        </w:tabs>
        <w:ind w:left="1134" w:right="443"/>
      </w:pPr>
      <w:r w:rsidRPr="000F1DBE">
        <w:rPr>
          <w:lang w:val="cy-GB"/>
        </w:rPr>
        <w:t>bydd yn rhoi</w:t>
      </w:r>
      <w:r w:rsidR="00792202" w:rsidRPr="000F1DBE">
        <w:rPr>
          <w:lang w:val="cy-GB"/>
        </w:rPr>
        <w:t>’</w:t>
      </w:r>
      <w:r w:rsidRPr="000F1DBE">
        <w:rPr>
          <w:lang w:val="cy-GB"/>
        </w:rPr>
        <w:t>r gorau i ddarparu brecwast am ddim o ……………………………. (dyddiad) am y rhesymau canlynol:</w:t>
      </w:r>
    </w:p>
    <w:p w14:paraId="0BF9D881" w14:textId="77777777" w:rsidR="00C423E4" w:rsidRPr="000F1DBE" w:rsidRDefault="00C423E4" w:rsidP="00C423E4">
      <w:pPr>
        <w:ind w:left="1134" w:right="443"/>
      </w:pPr>
    </w:p>
    <w:p w14:paraId="0AF37ED9" w14:textId="77777777" w:rsidR="00C423E4" w:rsidRPr="000F1DBE" w:rsidRDefault="00615012" w:rsidP="00C423E4">
      <w:pPr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3A55F4DC" w14:textId="77777777" w:rsidR="00C423E4" w:rsidRPr="000F1DBE" w:rsidRDefault="00C423E4" w:rsidP="00C423E4">
      <w:pPr>
        <w:ind w:left="1134" w:right="443"/>
      </w:pPr>
    </w:p>
    <w:p w14:paraId="0E9F62B0" w14:textId="77777777" w:rsidR="00C423E4" w:rsidRPr="000F1DBE" w:rsidRDefault="00615012" w:rsidP="00C423E4">
      <w:pPr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1399A074" w14:textId="77777777" w:rsidR="00C423E4" w:rsidRPr="000F1DBE" w:rsidRDefault="00C423E4" w:rsidP="00C423E4">
      <w:pPr>
        <w:ind w:left="1134" w:right="443"/>
      </w:pPr>
    </w:p>
    <w:p w14:paraId="07AD438F" w14:textId="77777777" w:rsidR="00C423E4" w:rsidRPr="000F1DBE" w:rsidRDefault="00615012" w:rsidP="00C423E4">
      <w:pPr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1D056805" w14:textId="77777777" w:rsidR="00C423E4" w:rsidRPr="000F1DBE" w:rsidRDefault="00C423E4" w:rsidP="00C423E4">
      <w:pPr>
        <w:ind w:left="1134" w:right="443"/>
      </w:pPr>
    </w:p>
    <w:p w14:paraId="73743B97" w14:textId="77777777" w:rsidR="003B7544" w:rsidRPr="000F1DBE" w:rsidRDefault="00615012" w:rsidP="00C423E4">
      <w:pPr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4D1EFD66" w14:textId="77777777" w:rsidR="00C423E4" w:rsidRPr="000F1DBE" w:rsidRDefault="00C423E4" w:rsidP="00C423E4">
      <w:pPr>
        <w:ind w:left="1134" w:right="443"/>
      </w:pPr>
    </w:p>
    <w:p w14:paraId="38EC2179" w14:textId="77777777" w:rsidR="00C423E4" w:rsidRPr="000F1DBE" w:rsidRDefault="00615012" w:rsidP="00C423E4">
      <w:pPr>
        <w:ind w:left="1134" w:right="443"/>
      </w:pPr>
      <w:r w:rsidRPr="000F1DBE">
        <w:rPr>
          <w:lang w:val="cy-GB"/>
        </w:rPr>
        <w:t>……………………………………………………………………………………………………</w:t>
      </w:r>
    </w:p>
    <w:p w14:paraId="55CCFC9E" w14:textId="77777777" w:rsidR="003B7544" w:rsidRPr="000F1DBE" w:rsidRDefault="003B7544" w:rsidP="00C423E4">
      <w:pPr>
        <w:tabs>
          <w:tab w:val="left" w:pos="3240"/>
        </w:tabs>
        <w:ind w:left="1134" w:right="443"/>
      </w:pPr>
    </w:p>
    <w:p w14:paraId="34041530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1BAD9979" w14:textId="77777777" w:rsidR="00E52B1D" w:rsidRPr="000F1DBE" w:rsidRDefault="00E52B1D" w:rsidP="00C423E4">
      <w:pPr>
        <w:tabs>
          <w:tab w:val="left" w:pos="3240"/>
        </w:tabs>
        <w:ind w:left="1134" w:right="443"/>
      </w:pPr>
    </w:p>
    <w:p w14:paraId="6DE571EC" w14:textId="77777777" w:rsidR="00E52B1D" w:rsidRDefault="00615012" w:rsidP="00C423E4">
      <w:pPr>
        <w:pStyle w:val="Default"/>
        <w:tabs>
          <w:tab w:val="left" w:pos="3240"/>
        </w:tabs>
        <w:ind w:left="1134" w:right="443"/>
        <w:rPr>
          <w:rFonts w:ascii="Arial" w:hAnsi="Arial" w:cs="Arial"/>
        </w:rPr>
      </w:pPr>
      <w:r w:rsidRPr="000F1DBE">
        <w:rPr>
          <w:rFonts w:ascii="Arial" w:hAnsi="Arial" w:cs="Arial"/>
          <w:lang w:val="cy-GB"/>
        </w:rPr>
        <w:t>Yn gywir</w:t>
      </w:r>
    </w:p>
    <w:p w14:paraId="16506911" w14:textId="77777777" w:rsidR="00BB36F4" w:rsidRDefault="00BB36F4" w:rsidP="0006105C">
      <w:pPr>
        <w:tabs>
          <w:tab w:val="left" w:pos="0"/>
        </w:tabs>
        <w:jc w:val="right"/>
        <w:rPr>
          <w:rFonts w:cs="Arial"/>
        </w:rPr>
      </w:pPr>
    </w:p>
    <w:p w14:paraId="25DB6E3F" w14:textId="77777777" w:rsidR="0006105C" w:rsidRPr="008E6398" w:rsidRDefault="0006105C" w:rsidP="00436E84">
      <w:pPr>
        <w:pStyle w:val="Default"/>
      </w:pPr>
    </w:p>
    <w:sectPr w:rsidR="0006105C" w:rsidRPr="008E6398" w:rsidSect="00BB36F4">
      <w:headerReference w:type="default" r:id="rId9"/>
      <w:footerReference w:type="even" r:id="rId10"/>
      <w:footerReference w:type="default" r:id="rId11"/>
      <w:pgSz w:w="11906" w:h="16838"/>
      <w:pgMar w:top="1361" w:right="746" w:bottom="720" w:left="2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3A36C" w14:textId="77777777" w:rsidR="0043599F" w:rsidRDefault="0043599F">
      <w:r>
        <w:separator/>
      </w:r>
    </w:p>
  </w:endnote>
  <w:endnote w:type="continuationSeparator" w:id="0">
    <w:p w14:paraId="73A47781" w14:textId="77777777" w:rsidR="0043599F" w:rsidRDefault="00435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OJC H+ Frutiger">
    <w:altName w:val="Calibri"/>
    <w:charset w:val="00"/>
    <w:family w:val="swiss"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C4BB5" w14:textId="77777777" w:rsidR="004A3D8F" w:rsidRDefault="00615012" w:rsidP="003F7F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2CFB">
      <w:rPr>
        <w:rStyle w:val="PageNumber"/>
        <w:noProof/>
      </w:rPr>
      <w:t>27</w:t>
    </w:r>
    <w:r>
      <w:rPr>
        <w:rStyle w:val="PageNumber"/>
      </w:rPr>
      <w:fldChar w:fldCharType="end"/>
    </w:r>
  </w:p>
  <w:p w14:paraId="17B10B1D" w14:textId="77777777" w:rsidR="004A3D8F" w:rsidRDefault="004A3D8F" w:rsidP="00EB1A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FEBA4" w14:textId="77777777" w:rsidR="004A3D8F" w:rsidRDefault="004A3D8F" w:rsidP="00EB1A3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64EFE" w14:textId="77777777" w:rsidR="0043599F" w:rsidRDefault="0043599F">
      <w:r>
        <w:separator/>
      </w:r>
    </w:p>
  </w:footnote>
  <w:footnote w:type="continuationSeparator" w:id="0">
    <w:p w14:paraId="04461C94" w14:textId="77777777" w:rsidR="0043599F" w:rsidRDefault="00435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7D8FA" w14:textId="47AA5892" w:rsidR="004A3D8F" w:rsidRDefault="004A3D8F" w:rsidP="006955F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8FB"/>
    <w:multiLevelType w:val="hybridMultilevel"/>
    <w:tmpl w:val="1F6606D2"/>
    <w:lvl w:ilvl="0" w:tplc="53B6E8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B6AF86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642F7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67E604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488BB7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8EC762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E4CFA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E1E8AA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27420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33D52"/>
    <w:multiLevelType w:val="hybridMultilevel"/>
    <w:tmpl w:val="57246A6A"/>
    <w:lvl w:ilvl="0" w:tplc="65C0F9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CB8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8186E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869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447D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95844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0FD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AAE5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A84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C41C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257EB9"/>
    <w:multiLevelType w:val="hybridMultilevel"/>
    <w:tmpl w:val="88B05D48"/>
    <w:lvl w:ilvl="0" w:tplc="7598D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1676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F25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004A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22BF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7CFA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2A43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44F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3615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F75A2E"/>
    <w:multiLevelType w:val="hybridMultilevel"/>
    <w:tmpl w:val="CD586190"/>
    <w:lvl w:ilvl="0" w:tplc="038A2782">
      <w:start w:val="1"/>
      <w:numFmt w:val="bullet"/>
      <w:lvlText w:val=""/>
      <w:lvlJc w:val="left"/>
      <w:pPr>
        <w:ind w:left="854" w:hanging="360"/>
      </w:pPr>
      <w:rPr>
        <w:rFonts w:ascii="Symbol" w:hAnsi="Symbol" w:hint="default"/>
      </w:rPr>
    </w:lvl>
    <w:lvl w:ilvl="1" w:tplc="0922E146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C65E8A3A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506C9B62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726E5F58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2CFC340C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2086139A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55482BD6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2B6A01F2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5" w15:restartNumberingAfterBreak="0">
    <w:nsid w:val="02FB0B1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9070F4D"/>
    <w:multiLevelType w:val="hybridMultilevel"/>
    <w:tmpl w:val="38C2C3F6"/>
    <w:lvl w:ilvl="0" w:tplc="79B6B2F2">
      <w:start w:val="1"/>
      <w:numFmt w:val="decimal"/>
      <w:lvlText w:val="%1."/>
      <w:lvlJc w:val="left"/>
      <w:pPr>
        <w:ind w:left="4902" w:hanging="360"/>
      </w:pPr>
      <w:rPr>
        <w:rFonts w:hint="default"/>
        <w:b/>
      </w:rPr>
    </w:lvl>
    <w:lvl w:ilvl="1" w:tplc="6458195C">
      <w:start w:val="1"/>
      <w:numFmt w:val="lowerLetter"/>
      <w:lvlText w:val="%2."/>
      <w:lvlJc w:val="left"/>
      <w:pPr>
        <w:ind w:left="5622" w:hanging="360"/>
      </w:pPr>
    </w:lvl>
    <w:lvl w:ilvl="2" w:tplc="4460A8C2">
      <w:start w:val="1"/>
      <w:numFmt w:val="lowerRoman"/>
      <w:lvlText w:val="%3."/>
      <w:lvlJc w:val="right"/>
      <w:pPr>
        <w:ind w:left="6342" w:hanging="180"/>
      </w:pPr>
    </w:lvl>
    <w:lvl w:ilvl="3" w:tplc="C98A4AF4">
      <w:start w:val="1"/>
      <w:numFmt w:val="decimal"/>
      <w:lvlText w:val="%4."/>
      <w:lvlJc w:val="left"/>
      <w:pPr>
        <w:ind w:left="7062" w:hanging="360"/>
      </w:pPr>
    </w:lvl>
    <w:lvl w:ilvl="4" w:tplc="C1FC83A0" w:tentative="1">
      <w:start w:val="1"/>
      <w:numFmt w:val="lowerLetter"/>
      <w:lvlText w:val="%5."/>
      <w:lvlJc w:val="left"/>
      <w:pPr>
        <w:ind w:left="7782" w:hanging="360"/>
      </w:pPr>
    </w:lvl>
    <w:lvl w:ilvl="5" w:tplc="FE7EC45A" w:tentative="1">
      <w:start w:val="1"/>
      <w:numFmt w:val="lowerRoman"/>
      <w:lvlText w:val="%6."/>
      <w:lvlJc w:val="right"/>
      <w:pPr>
        <w:ind w:left="8502" w:hanging="180"/>
      </w:pPr>
    </w:lvl>
    <w:lvl w:ilvl="6" w:tplc="62D273F4" w:tentative="1">
      <w:start w:val="1"/>
      <w:numFmt w:val="decimal"/>
      <w:lvlText w:val="%7."/>
      <w:lvlJc w:val="left"/>
      <w:pPr>
        <w:ind w:left="9222" w:hanging="360"/>
      </w:pPr>
    </w:lvl>
    <w:lvl w:ilvl="7" w:tplc="D72C30E6" w:tentative="1">
      <w:start w:val="1"/>
      <w:numFmt w:val="lowerLetter"/>
      <w:lvlText w:val="%8."/>
      <w:lvlJc w:val="left"/>
      <w:pPr>
        <w:ind w:left="9942" w:hanging="360"/>
      </w:pPr>
    </w:lvl>
    <w:lvl w:ilvl="8" w:tplc="4D041AE8" w:tentative="1">
      <w:start w:val="1"/>
      <w:numFmt w:val="lowerRoman"/>
      <w:lvlText w:val="%9."/>
      <w:lvlJc w:val="right"/>
      <w:pPr>
        <w:ind w:left="10662" w:hanging="180"/>
      </w:pPr>
    </w:lvl>
  </w:abstractNum>
  <w:abstractNum w:abstractNumId="7" w15:restartNumberingAfterBreak="0">
    <w:nsid w:val="0B434208"/>
    <w:multiLevelType w:val="hybridMultilevel"/>
    <w:tmpl w:val="BD7013D8"/>
    <w:lvl w:ilvl="0" w:tplc="64520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C59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4EC7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F829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AE1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8EE3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E4CA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8E5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C4C7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B89"/>
    <w:multiLevelType w:val="hybridMultilevel"/>
    <w:tmpl w:val="119033D6"/>
    <w:lvl w:ilvl="0" w:tplc="404E4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360C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7DAFE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2C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0C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20C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0EAD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E20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A8F5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08265C"/>
    <w:multiLevelType w:val="hybridMultilevel"/>
    <w:tmpl w:val="7C98402A"/>
    <w:lvl w:ilvl="0" w:tplc="013C9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2033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BC39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0C33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0E3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AAA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2B3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A045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12E8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3A3566"/>
    <w:multiLevelType w:val="hybridMultilevel"/>
    <w:tmpl w:val="235AA050"/>
    <w:lvl w:ilvl="0" w:tplc="936C28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E16756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A8613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FE43F6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8A0B39C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96807B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900281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56788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5BE3F3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646C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4DB24B5"/>
    <w:multiLevelType w:val="hybridMultilevel"/>
    <w:tmpl w:val="F8E87324"/>
    <w:lvl w:ilvl="0" w:tplc="5136FA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C46DD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063D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2E4D1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64DA9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114B6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DB66E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700D1E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72A2E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F4603A"/>
    <w:multiLevelType w:val="hybridMultilevel"/>
    <w:tmpl w:val="93BCF63C"/>
    <w:lvl w:ilvl="0" w:tplc="139EEF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4EE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E92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CC56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0EE5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004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2B3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2809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D253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5574A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E0D5927"/>
    <w:multiLevelType w:val="hybridMultilevel"/>
    <w:tmpl w:val="EE524C76"/>
    <w:lvl w:ilvl="0" w:tplc="FB6AB4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2F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C442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CEC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68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6CE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2BB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264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A8D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3B170F"/>
    <w:multiLevelType w:val="hybridMultilevel"/>
    <w:tmpl w:val="B0785ED8"/>
    <w:lvl w:ilvl="0" w:tplc="5CBE7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EE96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862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061E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89C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AA43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6A1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A6EA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0A1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B18F9"/>
    <w:multiLevelType w:val="hybridMultilevel"/>
    <w:tmpl w:val="9F3687A6"/>
    <w:lvl w:ilvl="0" w:tplc="BC0245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0077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02C1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D692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6EB5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820B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5AC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FEC4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D0F5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F063B"/>
    <w:multiLevelType w:val="hybridMultilevel"/>
    <w:tmpl w:val="FE3E3E2C"/>
    <w:lvl w:ilvl="0" w:tplc="8C287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ED7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B265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4DD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66E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BC7A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AD6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01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36DC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A2E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40BE7EA2"/>
    <w:multiLevelType w:val="hybridMultilevel"/>
    <w:tmpl w:val="C9D231E6"/>
    <w:lvl w:ilvl="0" w:tplc="B31483C8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2902AF52" w:tentative="1">
      <w:start w:val="1"/>
      <w:numFmt w:val="lowerLetter"/>
      <w:lvlText w:val="%2."/>
      <w:lvlJc w:val="left"/>
      <w:pPr>
        <w:ind w:left="1440" w:hanging="360"/>
      </w:pPr>
    </w:lvl>
    <w:lvl w:ilvl="2" w:tplc="5C8A9CCA" w:tentative="1">
      <w:start w:val="1"/>
      <w:numFmt w:val="lowerRoman"/>
      <w:lvlText w:val="%3."/>
      <w:lvlJc w:val="right"/>
      <w:pPr>
        <w:ind w:left="2160" w:hanging="180"/>
      </w:pPr>
    </w:lvl>
    <w:lvl w:ilvl="3" w:tplc="5BDEC5B0" w:tentative="1">
      <w:start w:val="1"/>
      <w:numFmt w:val="decimal"/>
      <w:lvlText w:val="%4."/>
      <w:lvlJc w:val="left"/>
      <w:pPr>
        <w:ind w:left="2880" w:hanging="360"/>
      </w:pPr>
    </w:lvl>
    <w:lvl w:ilvl="4" w:tplc="7122BA30" w:tentative="1">
      <w:start w:val="1"/>
      <w:numFmt w:val="lowerLetter"/>
      <w:lvlText w:val="%5."/>
      <w:lvlJc w:val="left"/>
      <w:pPr>
        <w:ind w:left="3600" w:hanging="360"/>
      </w:pPr>
    </w:lvl>
    <w:lvl w:ilvl="5" w:tplc="6456A072" w:tentative="1">
      <w:start w:val="1"/>
      <w:numFmt w:val="lowerRoman"/>
      <w:lvlText w:val="%6."/>
      <w:lvlJc w:val="right"/>
      <w:pPr>
        <w:ind w:left="4320" w:hanging="180"/>
      </w:pPr>
    </w:lvl>
    <w:lvl w:ilvl="6" w:tplc="C074D258" w:tentative="1">
      <w:start w:val="1"/>
      <w:numFmt w:val="decimal"/>
      <w:lvlText w:val="%7."/>
      <w:lvlJc w:val="left"/>
      <w:pPr>
        <w:ind w:left="5040" w:hanging="360"/>
      </w:pPr>
    </w:lvl>
    <w:lvl w:ilvl="7" w:tplc="2A6E2646" w:tentative="1">
      <w:start w:val="1"/>
      <w:numFmt w:val="lowerLetter"/>
      <w:lvlText w:val="%8."/>
      <w:lvlJc w:val="left"/>
      <w:pPr>
        <w:ind w:left="5760" w:hanging="360"/>
      </w:pPr>
    </w:lvl>
    <w:lvl w:ilvl="8" w:tplc="A3A44D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2698C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425159F2"/>
    <w:multiLevelType w:val="hybridMultilevel"/>
    <w:tmpl w:val="2CFC3FB0"/>
    <w:lvl w:ilvl="0" w:tplc="637E42F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 w:tplc="5CF475B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  <w:szCs w:val="24"/>
      </w:rPr>
    </w:lvl>
    <w:lvl w:ilvl="2" w:tplc="CCD83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0E86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8A4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0E95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F8F1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3E37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66E1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D262C9"/>
    <w:multiLevelType w:val="hybridMultilevel"/>
    <w:tmpl w:val="EC9817AA"/>
    <w:lvl w:ilvl="0" w:tplc="134C8E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2C9B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6CE0D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6B3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5A10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3CCA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92E1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02C1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C9E22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A52272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49481068"/>
    <w:multiLevelType w:val="hybridMultilevel"/>
    <w:tmpl w:val="C2221F12"/>
    <w:lvl w:ilvl="0" w:tplc="05EA2E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  <w:sz w:val="24"/>
        <w:szCs w:val="24"/>
      </w:rPr>
    </w:lvl>
    <w:lvl w:ilvl="1" w:tplc="152232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color w:val="auto"/>
      </w:rPr>
    </w:lvl>
    <w:lvl w:ilvl="2" w:tplc="C7B4E30C">
      <w:start w:val="2"/>
      <w:numFmt w:val="lowerLetter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C4656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4" w:tplc="BF186F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5AA7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5A65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2A5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2B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AFD00D0"/>
    <w:multiLevelType w:val="multilevel"/>
    <w:tmpl w:val="68F60F5E"/>
    <w:lvl w:ilvl="0">
      <w:start w:val="1"/>
      <w:numFmt w:val="none"/>
      <w:lvlText w:val="(a)"/>
      <w:lvlJc w:val="left"/>
      <w:pPr>
        <w:tabs>
          <w:tab w:val="num" w:pos="1440"/>
        </w:tabs>
        <w:ind w:left="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4C9C520C"/>
    <w:multiLevelType w:val="hybridMultilevel"/>
    <w:tmpl w:val="D85864EE"/>
    <w:lvl w:ilvl="0" w:tplc="E65E3F3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26D19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66691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D4887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0F67B9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302BA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B6C2CC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8BA050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42EF0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010405D"/>
    <w:multiLevelType w:val="hybridMultilevel"/>
    <w:tmpl w:val="DDB642F8"/>
    <w:lvl w:ilvl="0" w:tplc="180E51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7082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E68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C8C6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ABA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322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A3D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BA35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84AF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B57875"/>
    <w:multiLevelType w:val="hybridMultilevel"/>
    <w:tmpl w:val="C114D7F8"/>
    <w:lvl w:ilvl="0" w:tplc="BD7CDF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94607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FAE9F9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50011C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D08E8F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17AE21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9862509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DCE04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D2A4C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5011B6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87709A1"/>
    <w:multiLevelType w:val="singleLevel"/>
    <w:tmpl w:val="140C4D8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4"/>
        <w:szCs w:val="24"/>
      </w:rPr>
    </w:lvl>
  </w:abstractNum>
  <w:abstractNum w:abstractNumId="32" w15:restartNumberingAfterBreak="0">
    <w:nsid w:val="5AA068A3"/>
    <w:multiLevelType w:val="hybridMultilevel"/>
    <w:tmpl w:val="F9D034E8"/>
    <w:lvl w:ilvl="0" w:tplc="8B326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1A59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6C93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47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B808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021A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5E22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4C8C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2AA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2E1"/>
    <w:multiLevelType w:val="multilevel"/>
    <w:tmpl w:val="1BEA2F18"/>
    <w:name w:val="seq1"/>
    <w:lvl w:ilvl="0">
      <w:start w:val="1"/>
      <w:numFmt w:val="decimal"/>
      <w:pStyle w:val="N1"/>
      <w:suff w:val="nothing"/>
      <w:lvlText w:val="%1."/>
      <w:lvlJc w:val="left"/>
      <w:pPr>
        <w:ind w:left="0" w:firstLine="170"/>
      </w:pPr>
      <w:rPr>
        <w:rFonts w:hint="default"/>
        <w:b/>
      </w:rPr>
    </w:lvl>
    <w:lvl w:ilvl="1">
      <w:start w:val="1"/>
      <w:numFmt w:val="decimal"/>
      <w:pStyle w:val="N2"/>
      <w:suff w:val="space"/>
      <w:lvlText w:val="(%2)"/>
      <w:lvlJc w:val="left"/>
      <w:pPr>
        <w:ind w:left="0" w:firstLine="170"/>
      </w:pPr>
      <w:rPr>
        <w:rFonts w:ascii="Times New Roman" w:hAnsi="Times New Roman" w:hint="default"/>
        <w:b w:val="0"/>
        <w:i w:val="0"/>
      </w:rPr>
    </w:lvl>
    <w:lvl w:ilvl="2">
      <w:start w:val="1"/>
      <w:numFmt w:val="lowerLetter"/>
      <w:pStyle w:val="N3"/>
      <w:lvlText w:val="(%3)"/>
      <w:lvlJc w:val="left"/>
      <w:pPr>
        <w:tabs>
          <w:tab w:val="num" w:pos="737"/>
        </w:tabs>
        <w:ind w:left="737" w:hanging="397"/>
      </w:pPr>
      <w:rPr>
        <w:rFonts w:ascii="Times New Roman" w:hAnsi="Times New Roman" w:hint="default"/>
        <w:b w:val="0"/>
        <w:i w:val="0"/>
      </w:rPr>
    </w:lvl>
    <w:lvl w:ilvl="3">
      <w:start w:val="1"/>
      <w:numFmt w:val="lowerRoman"/>
      <w:pStyle w:val="N4"/>
      <w:lvlText w:val="(%4)"/>
      <w:lvlJc w:val="right"/>
      <w:pPr>
        <w:tabs>
          <w:tab w:val="num" w:pos="1134"/>
        </w:tabs>
        <w:ind w:left="1134" w:hanging="113"/>
      </w:pPr>
      <w:rPr>
        <w:rFonts w:hint="default"/>
      </w:rPr>
    </w:lvl>
    <w:lvl w:ilvl="4">
      <w:start w:val="1"/>
      <w:numFmt w:val="lowerLetter"/>
      <w:pStyle w:val="N5"/>
      <w:lvlText w:val="(%5%5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638112D4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4002667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6B223B4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7" w15:restartNumberingAfterBreak="0">
    <w:nsid w:val="6F380C7C"/>
    <w:multiLevelType w:val="hybridMultilevel"/>
    <w:tmpl w:val="48B47D4C"/>
    <w:lvl w:ilvl="0" w:tplc="D360BAC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13269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6AF1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12F8F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2D8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1081B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32660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FA0D3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32FB4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0331E4F"/>
    <w:multiLevelType w:val="hybridMultilevel"/>
    <w:tmpl w:val="0F5E0FD4"/>
    <w:lvl w:ilvl="0" w:tplc="6B52B5E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5AF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E36632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E00DA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AE40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3300D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4906B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E247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DA956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0E00EDF"/>
    <w:multiLevelType w:val="hybridMultilevel"/>
    <w:tmpl w:val="6F56A54A"/>
    <w:lvl w:ilvl="0" w:tplc="774AC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B40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DA5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C66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F65D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645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263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26E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2C69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0F3B66"/>
    <w:multiLevelType w:val="hybridMultilevel"/>
    <w:tmpl w:val="06F42142"/>
    <w:lvl w:ilvl="0" w:tplc="7BE481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C86F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72A3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04DC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247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4A34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495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C01C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168B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DD0E60"/>
    <w:multiLevelType w:val="hybridMultilevel"/>
    <w:tmpl w:val="60006860"/>
    <w:lvl w:ilvl="0" w:tplc="280EF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6457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1CB3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A28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A28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6211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B24E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AF7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746D2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711339"/>
    <w:multiLevelType w:val="hybridMultilevel"/>
    <w:tmpl w:val="3A9CC5BE"/>
    <w:lvl w:ilvl="0" w:tplc="4316F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58E7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B45E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48D1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648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56E1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E17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66D4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F060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27BFE"/>
    <w:multiLevelType w:val="hybridMultilevel"/>
    <w:tmpl w:val="6AE670CC"/>
    <w:lvl w:ilvl="0" w:tplc="D8A845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99660E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FA2F77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1788D6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C28AEC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A58C6D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4C7D0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F2E94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351E394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AA85837"/>
    <w:multiLevelType w:val="hybridMultilevel"/>
    <w:tmpl w:val="8A52EEEC"/>
    <w:lvl w:ilvl="0" w:tplc="297491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B496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7704E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CE47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3630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AF6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422B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649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299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3341B5"/>
    <w:multiLevelType w:val="singleLevel"/>
    <w:tmpl w:val="080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3D3153"/>
    <w:multiLevelType w:val="singleLevel"/>
    <w:tmpl w:val="733057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7F5A6C9C"/>
    <w:multiLevelType w:val="hybridMultilevel"/>
    <w:tmpl w:val="CCD2085A"/>
    <w:lvl w:ilvl="0" w:tplc="DE88C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BC67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F432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D612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E27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6EFF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EBC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CCF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AC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790108">
    <w:abstractNumId w:val="25"/>
  </w:num>
  <w:num w:numId="2" w16cid:durableId="805197612">
    <w:abstractNumId w:val="26"/>
  </w:num>
  <w:num w:numId="3" w16cid:durableId="375274069">
    <w:abstractNumId w:val="2"/>
  </w:num>
  <w:num w:numId="4" w16cid:durableId="2146853036">
    <w:abstractNumId w:val="11"/>
  </w:num>
  <w:num w:numId="5" w16cid:durableId="1852181751">
    <w:abstractNumId w:val="34"/>
  </w:num>
  <w:num w:numId="6" w16cid:durableId="1529752386">
    <w:abstractNumId w:val="45"/>
  </w:num>
  <w:num w:numId="7" w16cid:durableId="1844469776">
    <w:abstractNumId w:val="23"/>
  </w:num>
  <w:num w:numId="8" w16cid:durableId="2039894813">
    <w:abstractNumId w:val="30"/>
  </w:num>
  <w:num w:numId="9" w16cid:durableId="2111855834">
    <w:abstractNumId w:val="19"/>
  </w:num>
  <w:num w:numId="10" w16cid:durableId="470025595">
    <w:abstractNumId w:val="21"/>
  </w:num>
  <w:num w:numId="11" w16cid:durableId="758448510">
    <w:abstractNumId w:val="36"/>
  </w:num>
  <w:num w:numId="12" w16cid:durableId="24601823">
    <w:abstractNumId w:val="24"/>
  </w:num>
  <w:num w:numId="13" w16cid:durableId="1413119386">
    <w:abstractNumId w:val="14"/>
  </w:num>
  <w:num w:numId="14" w16cid:durableId="450168297">
    <w:abstractNumId w:val="46"/>
  </w:num>
  <w:num w:numId="15" w16cid:durableId="950631580">
    <w:abstractNumId w:val="5"/>
  </w:num>
  <w:num w:numId="16" w16cid:durableId="2127967976">
    <w:abstractNumId w:val="35"/>
  </w:num>
  <w:num w:numId="17" w16cid:durableId="838009785">
    <w:abstractNumId w:val="31"/>
  </w:num>
  <w:num w:numId="18" w16cid:durableId="535626096">
    <w:abstractNumId w:val="27"/>
  </w:num>
  <w:num w:numId="19" w16cid:durableId="1365323089">
    <w:abstractNumId w:val="0"/>
  </w:num>
  <w:num w:numId="20" w16cid:durableId="42562382">
    <w:abstractNumId w:val="43"/>
  </w:num>
  <w:num w:numId="21" w16cid:durableId="78450065">
    <w:abstractNumId w:val="22"/>
  </w:num>
  <w:num w:numId="22" w16cid:durableId="1985813698">
    <w:abstractNumId w:val="29"/>
  </w:num>
  <w:num w:numId="23" w16cid:durableId="2095393847">
    <w:abstractNumId w:val="12"/>
  </w:num>
  <w:num w:numId="24" w16cid:durableId="1299141075">
    <w:abstractNumId w:val="33"/>
  </w:num>
  <w:num w:numId="25" w16cid:durableId="1255672944">
    <w:abstractNumId w:val="44"/>
  </w:num>
  <w:num w:numId="26" w16cid:durableId="23559640">
    <w:abstractNumId w:val="4"/>
  </w:num>
  <w:num w:numId="27" w16cid:durableId="139467155">
    <w:abstractNumId w:val="10"/>
  </w:num>
  <w:num w:numId="28" w16cid:durableId="2047636675">
    <w:abstractNumId w:val="20"/>
  </w:num>
  <w:num w:numId="29" w16cid:durableId="1566337289">
    <w:abstractNumId w:val="9"/>
  </w:num>
  <w:num w:numId="30" w16cid:durableId="1445223689">
    <w:abstractNumId w:val="38"/>
  </w:num>
  <w:num w:numId="31" w16cid:durableId="1898585724">
    <w:abstractNumId w:val="37"/>
  </w:num>
  <w:num w:numId="32" w16cid:durableId="745028560">
    <w:abstractNumId w:val="6"/>
  </w:num>
  <w:num w:numId="33" w16cid:durableId="1441098720">
    <w:abstractNumId w:val="7"/>
  </w:num>
  <w:num w:numId="34" w16cid:durableId="1984891232">
    <w:abstractNumId w:val="17"/>
  </w:num>
  <w:num w:numId="35" w16cid:durableId="1598244225">
    <w:abstractNumId w:val="42"/>
  </w:num>
  <w:num w:numId="36" w16cid:durableId="208033187">
    <w:abstractNumId w:val="18"/>
  </w:num>
  <w:num w:numId="37" w16cid:durableId="133104398">
    <w:abstractNumId w:val="39"/>
  </w:num>
  <w:num w:numId="38" w16cid:durableId="493103442">
    <w:abstractNumId w:val="15"/>
  </w:num>
  <w:num w:numId="39" w16cid:durableId="1481919804">
    <w:abstractNumId w:val="32"/>
  </w:num>
  <w:num w:numId="40" w16cid:durableId="748497945">
    <w:abstractNumId w:val="47"/>
  </w:num>
  <w:num w:numId="41" w16cid:durableId="1445340346">
    <w:abstractNumId w:val="3"/>
  </w:num>
  <w:num w:numId="42" w16cid:durableId="203636954">
    <w:abstractNumId w:val="16"/>
  </w:num>
  <w:num w:numId="43" w16cid:durableId="2142577037">
    <w:abstractNumId w:val="28"/>
  </w:num>
  <w:num w:numId="44" w16cid:durableId="505748778">
    <w:abstractNumId w:val="8"/>
  </w:num>
  <w:num w:numId="45" w16cid:durableId="1263340598">
    <w:abstractNumId w:val="13"/>
  </w:num>
  <w:num w:numId="46" w16cid:durableId="1703632283">
    <w:abstractNumId w:val="1"/>
  </w:num>
  <w:num w:numId="47" w16cid:durableId="362755928">
    <w:abstractNumId w:val="41"/>
  </w:num>
  <w:num w:numId="48" w16cid:durableId="1408265826">
    <w:abstractNumId w:val="4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92"/>
    <w:rsid w:val="000033EB"/>
    <w:rsid w:val="000043BE"/>
    <w:rsid w:val="00004801"/>
    <w:rsid w:val="00007F58"/>
    <w:rsid w:val="00014338"/>
    <w:rsid w:val="00017DB3"/>
    <w:rsid w:val="000221E6"/>
    <w:rsid w:val="00022F7D"/>
    <w:rsid w:val="00030CB0"/>
    <w:rsid w:val="000320AF"/>
    <w:rsid w:val="00033E96"/>
    <w:rsid w:val="0003587B"/>
    <w:rsid w:val="00037C5C"/>
    <w:rsid w:val="000410BA"/>
    <w:rsid w:val="00042B25"/>
    <w:rsid w:val="0004302F"/>
    <w:rsid w:val="00044ABF"/>
    <w:rsid w:val="00045334"/>
    <w:rsid w:val="00046246"/>
    <w:rsid w:val="00052AB1"/>
    <w:rsid w:val="0006105C"/>
    <w:rsid w:val="00061D13"/>
    <w:rsid w:val="0006521B"/>
    <w:rsid w:val="00072614"/>
    <w:rsid w:val="0007374E"/>
    <w:rsid w:val="0007466E"/>
    <w:rsid w:val="00074DF3"/>
    <w:rsid w:val="00075FF3"/>
    <w:rsid w:val="00077D9E"/>
    <w:rsid w:val="00080648"/>
    <w:rsid w:val="000822A5"/>
    <w:rsid w:val="000832C6"/>
    <w:rsid w:val="00084B61"/>
    <w:rsid w:val="000909A1"/>
    <w:rsid w:val="000A1783"/>
    <w:rsid w:val="000A2E3B"/>
    <w:rsid w:val="000A2E55"/>
    <w:rsid w:val="000A4881"/>
    <w:rsid w:val="000A6070"/>
    <w:rsid w:val="000A661D"/>
    <w:rsid w:val="000A67BF"/>
    <w:rsid w:val="000B1608"/>
    <w:rsid w:val="000B1CDD"/>
    <w:rsid w:val="000C17D2"/>
    <w:rsid w:val="000C2F65"/>
    <w:rsid w:val="000C308C"/>
    <w:rsid w:val="000C3E00"/>
    <w:rsid w:val="000C4C61"/>
    <w:rsid w:val="000C7824"/>
    <w:rsid w:val="000D3CD7"/>
    <w:rsid w:val="000D4880"/>
    <w:rsid w:val="000D5E78"/>
    <w:rsid w:val="000D6777"/>
    <w:rsid w:val="000D732A"/>
    <w:rsid w:val="000E0984"/>
    <w:rsid w:val="000E3D43"/>
    <w:rsid w:val="000E3DD9"/>
    <w:rsid w:val="000F11B0"/>
    <w:rsid w:val="000F13EE"/>
    <w:rsid w:val="000F1DBE"/>
    <w:rsid w:val="000F208F"/>
    <w:rsid w:val="000F2F0E"/>
    <w:rsid w:val="000F5526"/>
    <w:rsid w:val="000F5605"/>
    <w:rsid w:val="000F6E72"/>
    <w:rsid w:val="001002DF"/>
    <w:rsid w:val="001016F4"/>
    <w:rsid w:val="00105136"/>
    <w:rsid w:val="00106221"/>
    <w:rsid w:val="001120AF"/>
    <w:rsid w:val="0011477F"/>
    <w:rsid w:val="00124F57"/>
    <w:rsid w:val="001255AF"/>
    <w:rsid w:val="001274B5"/>
    <w:rsid w:val="00130395"/>
    <w:rsid w:val="0013373B"/>
    <w:rsid w:val="001342C4"/>
    <w:rsid w:val="00135015"/>
    <w:rsid w:val="001375E6"/>
    <w:rsid w:val="00144F26"/>
    <w:rsid w:val="001464EE"/>
    <w:rsid w:val="001513C6"/>
    <w:rsid w:val="00153A08"/>
    <w:rsid w:val="00154571"/>
    <w:rsid w:val="00160E76"/>
    <w:rsid w:val="00162034"/>
    <w:rsid w:val="001654C0"/>
    <w:rsid w:val="001706BA"/>
    <w:rsid w:val="0017184A"/>
    <w:rsid w:val="00172312"/>
    <w:rsid w:val="00174C88"/>
    <w:rsid w:val="00174D2E"/>
    <w:rsid w:val="00175BD2"/>
    <w:rsid w:val="00177F39"/>
    <w:rsid w:val="0018470D"/>
    <w:rsid w:val="00186728"/>
    <w:rsid w:val="001912BC"/>
    <w:rsid w:val="00193C57"/>
    <w:rsid w:val="001A1AD4"/>
    <w:rsid w:val="001A72DF"/>
    <w:rsid w:val="001B438E"/>
    <w:rsid w:val="001C1FFC"/>
    <w:rsid w:val="001C283E"/>
    <w:rsid w:val="001C380F"/>
    <w:rsid w:val="001C5C37"/>
    <w:rsid w:val="001C7E29"/>
    <w:rsid w:val="001D04E4"/>
    <w:rsid w:val="001D164D"/>
    <w:rsid w:val="001D44E4"/>
    <w:rsid w:val="001E2DC8"/>
    <w:rsid w:val="001E57E7"/>
    <w:rsid w:val="001E5E3F"/>
    <w:rsid w:val="001F0754"/>
    <w:rsid w:val="001F20EE"/>
    <w:rsid w:val="001F2FAD"/>
    <w:rsid w:val="001F4E8B"/>
    <w:rsid w:val="001F6371"/>
    <w:rsid w:val="001F65E6"/>
    <w:rsid w:val="001F6684"/>
    <w:rsid w:val="001F71A9"/>
    <w:rsid w:val="002016CC"/>
    <w:rsid w:val="0020749D"/>
    <w:rsid w:val="00207F38"/>
    <w:rsid w:val="002103C6"/>
    <w:rsid w:val="0021141A"/>
    <w:rsid w:val="00212519"/>
    <w:rsid w:val="00212783"/>
    <w:rsid w:val="002142D5"/>
    <w:rsid w:val="0021573F"/>
    <w:rsid w:val="00220808"/>
    <w:rsid w:val="00223F1D"/>
    <w:rsid w:val="0022601A"/>
    <w:rsid w:val="00231646"/>
    <w:rsid w:val="00236484"/>
    <w:rsid w:val="0024051A"/>
    <w:rsid w:val="00240873"/>
    <w:rsid w:val="002443E3"/>
    <w:rsid w:val="0024548E"/>
    <w:rsid w:val="00245ED2"/>
    <w:rsid w:val="00247D93"/>
    <w:rsid w:val="00252267"/>
    <w:rsid w:val="00252A49"/>
    <w:rsid w:val="00257F05"/>
    <w:rsid w:val="00260B38"/>
    <w:rsid w:val="00260EEB"/>
    <w:rsid w:val="00262E46"/>
    <w:rsid w:val="00263A1A"/>
    <w:rsid w:val="002657A9"/>
    <w:rsid w:val="002673AD"/>
    <w:rsid w:val="0026757F"/>
    <w:rsid w:val="0026761F"/>
    <w:rsid w:val="002679E8"/>
    <w:rsid w:val="00271077"/>
    <w:rsid w:val="00284707"/>
    <w:rsid w:val="002859C0"/>
    <w:rsid w:val="00293E6E"/>
    <w:rsid w:val="00296DC3"/>
    <w:rsid w:val="002A0BEB"/>
    <w:rsid w:val="002A4E7E"/>
    <w:rsid w:val="002A7E22"/>
    <w:rsid w:val="002B0939"/>
    <w:rsid w:val="002B1D48"/>
    <w:rsid w:val="002B331E"/>
    <w:rsid w:val="002B6F69"/>
    <w:rsid w:val="002B7B11"/>
    <w:rsid w:val="002C1D89"/>
    <w:rsid w:val="002C2D83"/>
    <w:rsid w:val="002C55F5"/>
    <w:rsid w:val="002D03A6"/>
    <w:rsid w:val="002D287B"/>
    <w:rsid w:val="002D34B7"/>
    <w:rsid w:val="002D4219"/>
    <w:rsid w:val="002E068B"/>
    <w:rsid w:val="002E0811"/>
    <w:rsid w:val="002E1028"/>
    <w:rsid w:val="002E47CF"/>
    <w:rsid w:val="002E51B5"/>
    <w:rsid w:val="002E6329"/>
    <w:rsid w:val="002F2CD5"/>
    <w:rsid w:val="002F2FA0"/>
    <w:rsid w:val="00300E0B"/>
    <w:rsid w:val="00302EB4"/>
    <w:rsid w:val="00303BCB"/>
    <w:rsid w:val="00307068"/>
    <w:rsid w:val="00311BC5"/>
    <w:rsid w:val="00316552"/>
    <w:rsid w:val="003220B5"/>
    <w:rsid w:val="0032290F"/>
    <w:rsid w:val="00323B3B"/>
    <w:rsid w:val="003270D2"/>
    <w:rsid w:val="0033351D"/>
    <w:rsid w:val="003339B2"/>
    <w:rsid w:val="00343BE2"/>
    <w:rsid w:val="00345184"/>
    <w:rsid w:val="00350377"/>
    <w:rsid w:val="00350699"/>
    <w:rsid w:val="003517ED"/>
    <w:rsid w:val="00352793"/>
    <w:rsid w:val="00354178"/>
    <w:rsid w:val="00354203"/>
    <w:rsid w:val="003551D2"/>
    <w:rsid w:val="0035522B"/>
    <w:rsid w:val="003565FB"/>
    <w:rsid w:val="00356865"/>
    <w:rsid w:val="0036076A"/>
    <w:rsid w:val="00360A66"/>
    <w:rsid w:val="00362511"/>
    <w:rsid w:val="00362A93"/>
    <w:rsid w:val="00365DFB"/>
    <w:rsid w:val="00370357"/>
    <w:rsid w:val="00372B7F"/>
    <w:rsid w:val="00375C5C"/>
    <w:rsid w:val="00380D4D"/>
    <w:rsid w:val="003840DF"/>
    <w:rsid w:val="00385252"/>
    <w:rsid w:val="003863A3"/>
    <w:rsid w:val="00391CB3"/>
    <w:rsid w:val="003A0DE6"/>
    <w:rsid w:val="003A41AF"/>
    <w:rsid w:val="003A6425"/>
    <w:rsid w:val="003A7E26"/>
    <w:rsid w:val="003B1D22"/>
    <w:rsid w:val="003B1DA5"/>
    <w:rsid w:val="003B250B"/>
    <w:rsid w:val="003B5087"/>
    <w:rsid w:val="003B60DB"/>
    <w:rsid w:val="003B6C53"/>
    <w:rsid w:val="003B7544"/>
    <w:rsid w:val="003C52F8"/>
    <w:rsid w:val="003D0663"/>
    <w:rsid w:val="003D06B5"/>
    <w:rsid w:val="003D601E"/>
    <w:rsid w:val="003D787D"/>
    <w:rsid w:val="003E19AE"/>
    <w:rsid w:val="003E4354"/>
    <w:rsid w:val="003E5012"/>
    <w:rsid w:val="003E7CF7"/>
    <w:rsid w:val="003F7693"/>
    <w:rsid w:val="003F7F3D"/>
    <w:rsid w:val="00401D1B"/>
    <w:rsid w:val="00404C14"/>
    <w:rsid w:val="0040508E"/>
    <w:rsid w:val="00405B22"/>
    <w:rsid w:val="00405BA2"/>
    <w:rsid w:val="00406AC2"/>
    <w:rsid w:val="00413D7F"/>
    <w:rsid w:val="00413FA9"/>
    <w:rsid w:val="00414C1D"/>
    <w:rsid w:val="0041641A"/>
    <w:rsid w:val="00424209"/>
    <w:rsid w:val="00425896"/>
    <w:rsid w:val="004301D0"/>
    <w:rsid w:val="00432BDD"/>
    <w:rsid w:val="00432DB7"/>
    <w:rsid w:val="00432F3D"/>
    <w:rsid w:val="00434CC4"/>
    <w:rsid w:val="0043599F"/>
    <w:rsid w:val="00436E84"/>
    <w:rsid w:val="00443647"/>
    <w:rsid w:val="0045261C"/>
    <w:rsid w:val="00452E77"/>
    <w:rsid w:val="00454303"/>
    <w:rsid w:val="004553B9"/>
    <w:rsid w:val="00455E94"/>
    <w:rsid w:val="00456233"/>
    <w:rsid w:val="0046766E"/>
    <w:rsid w:val="00470D7D"/>
    <w:rsid w:val="00471AA2"/>
    <w:rsid w:val="00472BF0"/>
    <w:rsid w:val="00487608"/>
    <w:rsid w:val="0049119B"/>
    <w:rsid w:val="00491DD1"/>
    <w:rsid w:val="0049300B"/>
    <w:rsid w:val="00494B0D"/>
    <w:rsid w:val="004A0D5C"/>
    <w:rsid w:val="004A10C0"/>
    <w:rsid w:val="004A1345"/>
    <w:rsid w:val="004A2D9D"/>
    <w:rsid w:val="004A3D8F"/>
    <w:rsid w:val="004A53A2"/>
    <w:rsid w:val="004A61CD"/>
    <w:rsid w:val="004A6A63"/>
    <w:rsid w:val="004B12E0"/>
    <w:rsid w:val="004B29F7"/>
    <w:rsid w:val="004B362E"/>
    <w:rsid w:val="004B7E73"/>
    <w:rsid w:val="004C3C84"/>
    <w:rsid w:val="004C6090"/>
    <w:rsid w:val="004D09D9"/>
    <w:rsid w:val="004D2321"/>
    <w:rsid w:val="004D24F5"/>
    <w:rsid w:val="004D5B9C"/>
    <w:rsid w:val="004E2B1D"/>
    <w:rsid w:val="004E2FDF"/>
    <w:rsid w:val="004E4378"/>
    <w:rsid w:val="004E66CC"/>
    <w:rsid w:val="005016D7"/>
    <w:rsid w:val="00503038"/>
    <w:rsid w:val="005046E2"/>
    <w:rsid w:val="00506C5D"/>
    <w:rsid w:val="005102D2"/>
    <w:rsid w:val="005107EE"/>
    <w:rsid w:val="005110F6"/>
    <w:rsid w:val="00511F71"/>
    <w:rsid w:val="00513595"/>
    <w:rsid w:val="005218A0"/>
    <w:rsid w:val="00522BDC"/>
    <w:rsid w:val="00524889"/>
    <w:rsid w:val="00524BED"/>
    <w:rsid w:val="00525865"/>
    <w:rsid w:val="00525CCA"/>
    <w:rsid w:val="00526630"/>
    <w:rsid w:val="00527807"/>
    <w:rsid w:val="00531990"/>
    <w:rsid w:val="0053527C"/>
    <w:rsid w:val="00540CD8"/>
    <w:rsid w:val="00541AA3"/>
    <w:rsid w:val="00542A3A"/>
    <w:rsid w:val="00544235"/>
    <w:rsid w:val="005455F0"/>
    <w:rsid w:val="00554869"/>
    <w:rsid w:val="00554CFC"/>
    <w:rsid w:val="00564681"/>
    <w:rsid w:val="00567800"/>
    <w:rsid w:val="0057023E"/>
    <w:rsid w:val="00571510"/>
    <w:rsid w:val="00573714"/>
    <w:rsid w:val="00577335"/>
    <w:rsid w:val="00585365"/>
    <w:rsid w:val="0058677B"/>
    <w:rsid w:val="005900D6"/>
    <w:rsid w:val="005901C5"/>
    <w:rsid w:val="0059026B"/>
    <w:rsid w:val="0059209A"/>
    <w:rsid w:val="0059517B"/>
    <w:rsid w:val="00595BAE"/>
    <w:rsid w:val="00596789"/>
    <w:rsid w:val="00596C04"/>
    <w:rsid w:val="005A3165"/>
    <w:rsid w:val="005A4054"/>
    <w:rsid w:val="005A4D4D"/>
    <w:rsid w:val="005A55D1"/>
    <w:rsid w:val="005A6371"/>
    <w:rsid w:val="005B0896"/>
    <w:rsid w:val="005B13E1"/>
    <w:rsid w:val="005B158C"/>
    <w:rsid w:val="005B21FE"/>
    <w:rsid w:val="005B31C4"/>
    <w:rsid w:val="005C0207"/>
    <w:rsid w:val="005C2E3B"/>
    <w:rsid w:val="005C745A"/>
    <w:rsid w:val="005D14D0"/>
    <w:rsid w:val="005D507A"/>
    <w:rsid w:val="005D735B"/>
    <w:rsid w:val="005E138D"/>
    <w:rsid w:val="005E75AF"/>
    <w:rsid w:val="005F03EC"/>
    <w:rsid w:val="005F1C00"/>
    <w:rsid w:val="005F2174"/>
    <w:rsid w:val="005F22B2"/>
    <w:rsid w:val="005F4DAE"/>
    <w:rsid w:val="005F5EA4"/>
    <w:rsid w:val="005F77D0"/>
    <w:rsid w:val="00600500"/>
    <w:rsid w:val="00601D00"/>
    <w:rsid w:val="00602F75"/>
    <w:rsid w:val="0060393D"/>
    <w:rsid w:val="00604026"/>
    <w:rsid w:val="00604FE1"/>
    <w:rsid w:val="00611722"/>
    <w:rsid w:val="00612480"/>
    <w:rsid w:val="00613C7D"/>
    <w:rsid w:val="00614BC9"/>
    <w:rsid w:val="00615012"/>
    <w:rsid w:val="00615197"/>
    <w:rsid w:val="00620F1B"/>
    <w:rsid w:val="00621AAA"/>
    <w:rsid w:val="00622CFB"/>
    <w:rsid w:val="006257F1"/>
    <w:rsid w:val="00627A4C"/>
    <w:rsid w:val="0063018B"/>
    <w:rsid w:val="00630FED"/>
    <w:rsid w:val="00635454"/>
    <w:rsid w:val="00641AA8"/>
    <w:rsid w:val="00642479"/>
    <w:rsid w:val="006434F9"/>
    <w:rsid w:val="006440E2"/>
    <w:rsid w:val="006442B1"/>
    <w:rsid w:val="00647257"/>
    <w:rsid w:val="00653A9E"/>
    <w:rsid w:val="00654168"/>
    <w:rsid w:val="0065451C"/>
    <w:rsid w:val="00654E7E"/>
    <w:rsid w:val="00654F1E"/>
    <w:rsid w:val="0066293D"/>
    <w:rsid w:val="006639F6"/>
    <w:rsid w:val="00667678"/>
    <w:rsid w:val="006702D2"/>
    <w:rsid w:val="006724F3"/>
    <w:rsid w:val="006769E9"/>
    <w:rsid w:val="0068077F"/>
    <w:rsid w:val="00680F3E"/>
    <w:rsid w:val="00681802"/>
    <w:rsid w:val="00681D0D"/>
    <w:rsid w:val="00682227"/>
    <w:rsid w:val="0068296F"/>
    <w:rsid w:val="00692B19"/>
    <w:rsid w:val="006955F2"/>
    <w:rsid w:val="00695B24"/>
    <w:rsid w:val="00695FBF"/>
    <w:rsid w:val="006A3D8B"/>
    <w:rsid w:val="006B18ED"/>
    <w:rsid w:val="006B598D"/>
    <w:rsid w:val="006B7308"/>
    <w:rsid w:val="006B7A25"/>
    <w:rsid w:val="006C21DA"/>
    <w:rsid w:val="006C2B7C"/>
    <w:rsid w:val="006C6002"/>
    <w:rsid w:val="006C676F"/>
    <w:rsid w:val="006D1CD9"/>
    <w:rsid w:val="006D5857"/>
    <w:rsid w:val="006D5BC5"/>
    <w:rsid w:val="006D7453"/>
    <w:rsid w:val="006E4880"/>
    <w:rsid w:val="006E50E8"/>
    <w:rsid w:val="006E74A4"/>
    <w:rsid w:val="006E7AE5"/>
    <w:rsid w:val="006F04F6"/>
    <w:rsid w:val="006F055B"/>
    <w:rsid w:val="006F7EEC"/>
    <w:rsid w:val="007006A4"/>
    <w:rsid w:val="007053E9"/>
    <w:rsid w:val="00707063"/>
    <w:rsid w:val="00707B78"/>
    <w:rsid w:val="0071056E"/>
    <w:rsid w:val="00710CAC"/>
    <w:rsid w:val="007135E5"/>
    <w:rsid w:val="007149B7"/>
    <w:rsid w:val="007169C2"/>
    <w:rsid w:val="00722E62"/>
    <w:rsid w:val="007239F5"/>
    <w:rsid w:val="00725690"/>
    <w:rsid w:val="00725FD1"/>
    <w:rsid w:val="00727713"/>
    <w:rsid w:val="007277D8"/>
    <w:rsid w:val="0073013A"/>
    <w:rsid w:val="00730C09"/>
    <w:rsid w:val="00731397"/>
    <w:rsid w:val="00731E28"/>
    <w:rsid w:val="007339F3"/>
    <w:rsid w:val="007354AE"/>
    <w:rsid w:val="0074054F"/>
    <w:rsid w:val="007437F9"/>
    <w:rsid w:val="00745F5B"/>
    <w:rsid w:val="00753648"/>
    <w:rsid w:val="00754431"/>
    <w:rsid w:val="00754CF3"/>
    <w:rsid w:val="007556F7"/>
    <w:rsid w:val="00757FC5"/>
    <w:rsid w:val="00762424"/>
    <w:rsid w:val="00765A49"/>
    <w:rsid w:val="00767C5C"/>
    <w:rsid w:val="00770037"/>
    <w:rsid w:val="00771D04"/>
    <w:rsid w:val="007734F3"/>
    <w:rsid w:val="00776031"/>
    <w:rsid w:val="00777516"/>
    <w:rsid w:val="007801A9"/>
    <w:rsid w:val="0078029C"/>
    <w:rsid w:val="007814F8"/>
    <w:rsid w:val="0078151B"/>
    <w:rsid w:val="007828BC"/>
    <w:rsid w:val="00782BC9"/>
    <w:rsid w:val="0078369D"/>
    <w:rsid w:val="007846E5"/>
    <w:rsid w:val="00790580"/>
    <w:rsid w:val="00790B81"/>
    <w:rsid w:val="007917F0"/>
    <w:rsid w:val="00792202"/>
    <w:rsid w:val="00794C33"/>
    <w:rsid w:val="007A13CB"/>
    <w:rsid w:val="007A17BC"/>
    <w:rsid w:val="007A1F51"/>
    <w:rsid w:val="007A43D3"/>
    <w:rsid w:val="007A6E70"/>
    <w:rsid w:val="007B0CAA"/>
    <w:rsid w:val="007B3D9F"/>
    <w:rsid w:val="007B5520"/>
    <w:rsid w:val="007B6127"/>
    <w:rsid w:val="007C18C6"/>
    <w:rsid w:val="007C24F5"/>
    <w:rsid w:val="007C4558"/>
    <w:rsid w:val="007C58A2"/>
    <w:rsid w:val="007C761B"/>
    <w:rsid w:val="007D0D46"/>
    <w:rsid w:val="007D123B"/>
    <w:rsid w:val="007D2077"/>
    <w:rsid w:val="007E48DA"/>
    <w:rsid w:val="007F1B4F"/>
    <w:rsid w:val="007F35F1"/>
    <w:rsid w:val="007F3706"/>
    <w:rsid w:val="007F5EB7"/>
    <w:rsid w:val="007F6B85"/>
    <w:rsid w:val="00801EA4"/>
    <w:rsid w:val="0080242A"/>
    <w:rsid w:val="00802BDA"/>
    <w:rsid w:val="00805E43"/>
    <w:rsid w:val="00810089"/>
    <w:rsid w:val="00812179"/>
    <w:rsid w:val="0081504D"/>
    <w:rsid w:val="00817088"/>
    <w:rsid w:val="00820048"/>
    <w:rsid w:val="00820213"/>
    <w:rsid w:val="00826903"/>
    <w:rsid w:val="00826C2F"/>
    <w:rsid w:val="008278FE"/>
    <w:rsid w:val="00830BE4"/>
    <w:rsid w:val="00830CBF"/>
    <w:rsid w:val="00833122"/>
    <w:rsid w:val="00834201"/>
    <w:rsid w:val="00840A49"/>
    <w:rsid w:val="00840C26"/>
    <w:rsid w:val="00840EAF"/>
    <w:rsid w:val="008465BB"/>
    <w:rsid w:val="00850933"/>
    <w:rsid w:val="008534B6"/>
    <w:rsid w:val="00853C1E"/>
    <w:rsid w:val="008544C1"/>
    <w:rsid w:val="008614C2"/>
    <w:rsid w:val="0086493F"/>
    <w:rsid w:val="00864EA5"/>
    <w:rsid w:val="0086649C"/>
    <w:rsid w:val="0087264E"/>
    <w:rsid w:val="00872BB3"/>
    <w:rsid w:val="00883663"/>
    <w:rsid w:val="00884748"/>
    <w:rsid w:val="00886B69"/>
    <w:rsid w:val="00892834"/>
    <w:rsid w:val="008A20CE"/>
    <w:rsid w:val="008A41E7"/>
    <w:rsid w:val="008A4A61"/>
    <w:rsid w:val="008A736D"/>
    <w:rsid w:val="008B275D"/>
    <w:rsid w:val="008B2D96"/>
    <w:rsid w:val="008C1319"/>
    <w:rsid w:val="008C1703"/>
    <w:rsid w:val="008C6D38"/>
    <w:rsid w:val="008D0CE7"/>
    <w:rsid w:val="008D4D2F"/>
    <w:rsid w:val="008E2293"/>
    <w:rsid w:val="008E248C"/>
    <w:rsid w:val="008E5520"/>
    <w:rsid w:val="008E6398"/>
    <w:rsid w:val="008F4B5F"/>
    <w:rsid w:val="00900AF7"/>
    <w:rsid w:val="00903326"/>
    <w:rsid w:val="009033D8"/>
    <w:rsid w:val="00906B35"/>
    <w:rsid w:val="009146DB"/>
    <w:rsid w:val="00920241"/>
    <w:rsid w:val="009246DE"/>
    <w:rsid w:val="00925A45"/>
    <w:rsid w:val="00935D71"/>
    <w:rsid w:val="009363BC"/>
    <w:rsid w:val="0094217D"/>
    <w:rsid w:val="009444F8"/>
    <w:rsid w:val="00950E64"/>
    <w:rsid w:val="0095342D"/>
    <w:rsid w:val="009539E9"/>
    <w:rsid w:val="00953DC1"/>
    <w:rsid w:val="00957F98"/>
    <w:rsid w:val="00961188"/>
    <w:rsid w:val="00961226"/>
    <w:rsid w:val="00963B93"/>
    <w:rsid w:val="0096426E"/>
    <w:rsid w:val="009655D1"/>
    <w:rsid w:val="009679FC"/>
    <w:rsid w:val="00971DF7"/>
    <w:rsid w:val="009722C4"/>
    <w:rsid w:val="00973073"/>
    <w:rsid w:val="009737E5"/>
    <w:rsid w:val="009772A0"/>
    <w:rsid w:val="00977834"/>
    <w:rsid w:val="0098089B"/>
    <w:rsid w:val="0098528E"/>
    <w:rsid w:val="00985684"/>
    <w:rsid w:val="0098664A"/>
    <w:rsid w:val="00991B07"/>
    <w:rsid w:val="00993803"/>
    <w:rsid w:val="00997E55"/>
    <w:rsid w:val="009A6BAB"/>
    <w:rsid w:val="009A7D0B"/>
    <w:rsid w:val="009B2D07"/>
    <w:rsid w:val="009B4593"/>
    <w:rsid w:val="009B7944"/>
    <w:rsid w:val="009B7D9B"/>
    <w:rsid w:val="009C1CE1"/>
    <w:rsid w:val="009C3D1F"/>
    <w:rsid w:val="009C4D4F"/>
    <w:rsid w:val="009D3787"/>
    <w:rsid w:val="009D3F37"/>
    <w:rsid w:val="009D6D1B"/>
    <w:rsid w:val="009E0228"/>
    <w:rsid w:val="009E32B0"/>
    <w:rsid w:val="009E35ED"/>
    <w:rsid w:val="009E684A"/>
    <w:rsid w:val="00A02162"/>
    <w:rsid w:val="00A070C3"/>
    <w:rsid w:val="00A112B5"/>
    <w:rsid w:val="00A117BD"/>
    <w:rsid w:val="00A14D03"/>
    <w:rsid w:val="00A2168C"/>
    <w:rsid w:val="00A22A15"/>
    <w:rsid w:val="00A2375F"/>
    <w:rsid w:val="00A23887"/>
    <w:rsid w:val="00A23DA0"/>
    <w:rsid w:val="00A3076D"/>
    <w:rsid w:val="00A35D17"/>
    <w:rsid w:val="00A378E3"/>
    <w:rsid w:val="00A412D7"/>
    <w:rsid w:val="00A44169"/>
    <w:rsid w:val="00A44AFB"/>
    <w:rsid w:val="00A4545B"/>
    <w:rsid w:val="00A5157B"/>
    <w:rsid w:val="00A53E55"/>
    <w:rsid w:val="00A54111"/>
    <w:rsid w:val="00A54B87"/>
    <w:rsid w:val="00A60C82"/>
    <w:rsid w:val="00A6131C"/>
    <w:rsid w:val="00A6550D"/>
    <w:rsid w:val="00A66A91"/>
    <w:rsid w:val="00A66F35"/>
    <w:rsid w:val="00A6721D"/>
    <w:rsid w:val="00A6765A"/>
    <w:rsid w:val="00A71435"/>
    <w:rsid w:val="00A726C2"/>
    <w:rsid w:val="00A72EBD"/>
    <w:rsid w:val="00A74AD0"/>
    <w:rsid w:val="00A754CF"/>
    <w:rsid w:val="00A76410"/>
    <w:rsid w:val="00A776FD"/>
    <w:rsid w:val="00A83C7D"/>
    <w:rsid w:val="00A8547C"/>
    <w:rsid w:val="00A87759"/>
    <w:rsid w:val="00A90965"/>
    <w:rsid w:val="00A95E79"/>
    <w:rsid w:val="00A977BD"/>
    <w:rsid w:val="00AA5081"/>
    <w:rsid w:val="00AB1A73"/>
    <w:rsid w:val="00AB1ACB"/>
    <w:rsid w:val="00AB4418"/>
    <w:rsid w:val="00AB6FF9"/>
    <w:rsid w:val="00AB7727"/>
    <w:rsid w:val="00AC02D3"/>
    <w:rsid w:val="00AC1E2E"/>
    <w:rsid w:val="00AC2EBE"/>
    <w:rsid w:val="00AC3944"/>
    <w:rsid w:val="00AC5A13"/>
    <w:rsid w:val="00AC5FFC"/>
    <w:rsid w:val="00AD3A68"/>
    <w:rsid w:val="00AD7A0C"/>
    <w:rsid w:val="00AE3CC1"/>
    <w:rsid w:val="00AF72DB"/>
    <w:rsid w:val="00B0000E"/>
    <w:rsid w:val="00B003EB"/>
    <w:rsid w:val="00B00B13"/>
    <w:rsid w:val="00B01B45"/>
    <w:rsid w:val="00B0351D"/>
    <w:rsid w:val="00B069AA"/>
    <w:rsid w:val="00B120FC"/>
    <w:rsid w:val="00B12D50"/>
    <w:rsid w:val="00B136BB"/>
    <w:rsid w:val="00B17838"/>
    <w:rsid w:val="00B2021B"/>
    <w:rsid w:val="00B2124A"/>
    <w:rsid w:val="00B22971"/>
    <w:rsid w:val="00B23154"/>
    <w:rsid w:val="00B24986"/>
    <w:rsid w:val="00B25E64"/>
    <w:rsid w:val="00B31DFF"/>
    <w:rsid w:val="00B362FD"/>
    <w:rsid w:val="00B37BE0"/>
    <w:rsid w:val="00B37EF3"/>
    <w:rsid w:val="00B43D76"/>
    <w:rsid w:val="00B43ECE"/>
    <w:rsid w:val="00B46B63"/>
    <w:rsid w:val="00B506CC"/>
    <w:rsid w:val="00B5274A"/>
    <w:rsid w:val="00B54A86"/>
    <w:rsid w:val="00B54FA0"/>
    <w:rsid w:val="00B5632C"/>
    <w:rsid w:val="00B57B09"/>
    <w:rsid w:val="00B61E85"/>
    <w:rsid w:val="00B62FB1"/>
    <w:rsid w:val="00B630F5"/>
    <w:rsid w:val="00B65733"/>
    <w:rsid w:val="00B71295"/>
    <w:rsid w:val="00B716A9"/>
    <w:rsid w:val="00B7420E"/>
    <w:rsid w:val="00B77CD1"/>
    <w:rsid w:val="00B80E11"/>
    <w:rsid w:val="00B87E1E"/>
    <w:rsid w:val="00BA46E9"/>
    <w:rsid w:val="00BA609D"/>
    <w:rsid w:val="00BB0700"/>
    <w:rsid w:val="00BB36F4"/>
    <w:rsid w:val="00BB5D98"/>
    <w:rsid w:val="00BB7B35"/>
    <w:rsid w:val="00BC01B4"/>
    <w:rsid w:val="00BC1DA2"/>
    <w:rsid w:val="00BC2FF5"/>
    <w:rsid w:val="00BC7FBC"/>
    <w:rsid w:val="00BD4434"/>
    <w:rsid w:val="00BD4F8E"/>
    <w:rsid w:val="00BD6534"/>
    <w:rsid w:val="00BE24E1"/>
    <w:rsid w:val="00BE2BBF"/>
    <w:rsid w:val="00BE3739"/>
    <w:rsid w:val="00BE5700"/>
    <w:rsid w:val="00BE5BD7"/>
    <w:rsid w:val="00BF0B73"/>
    <w:rsid w:val="00BF1794"/>
    <w:rsid w:val="00BF4A71"/>
    <w:rsid w:val="00BF5827"/>
    <w:rsid w:val="00BF62CA"/>
    <w:rsid w:val="00BF7C38"/>
    <w:rsid w:val="00C03294"/>
    <w:rsid w:val="00C055C6"/>
    <w:rsid w:val="00C13E13"/>
    <w:rsid w:val="00C16B3A"/>
    <w:rsid w:val="00C22829"/>
    <w:rsid w:val="00C23F96"/>
    <w:rsid w:val="00C25705"/>
    <w:rsid w:val="00C26BAA"/>
    <w:rsid w:val="00C274C7"/>
    <w:rsid w:val="00C3018F"/>
    <w:rsid w:val="00C30667"/>
    <w:rsid w:val="00C378DB"/>
    <w:rsid w:val="00C423E4"/>
    <w:rsid w:val="00C43E69"/>
    <w:rsid w:val="00C44545"/>
    <w:rsid w:val="00C46AD0"/>
    <w:rsid w:val="00C4763B"/>
    <w:rsid w:val="00C5524F"/>
    <w:rsid w:val="00C5560B"/>
    <w:rsid w:val="00C558C0"/>
    <w:rsid w:val="00C57853"/>
    <w:rsid w:val="00C61CFB"/>
    <w:rsid w:val="00C6334B"/>
    <w:rsid w:val="00C6447A"/>
    <w:rsid w:val="00C6564F"/>
    <w:rsid w:val="00C67EE2"/>
    <w:rsid w:val="00C70909"/>
    <w:rsid w:val="00C71488"/>
    <w:rsid w:val="00C71F08"/>
    <w:rsid w:val="00C72EB2"/>
    <w:rsid w:val="00C74767"/>
    <w:rsid w:val="00C74CB5"/>
    <w:rsid w:val="00C77571"/>
    <w:rsid w:val="00C7792D"/>
    <w:rsid w:val="00C8178E"/>
    <w:rsid w:val="00C83A5F"/>
    <w:rsid w:val="00C844A8"/>
    <w:rsid w:val="00C85619"/>
    <w:rsid w:val="00C86AAE"/>
    <w:rsid w:val="00C904EF"/>
    <w:rsid w:val="00C90850"/>
    <w:rsid w:val="00C94F29"/>
    <w:rsid w:val="00CA0E64"/>
    <w:rsid w:val="00CA4517"/>
    <w:rsid w:val="00CA71F7"/>
    <w:rsid w:val="00CB088E"/>
    <w:rsid w:val="00CC1B63"/>
    <w:rsid w:val="00CC2890"/>
    <w:rsid w:val="00CC3C02"/>
    <w:rsid w:val="00CC3CD8"/>
    <w:rsid w:val="00CC55C1"/>
    <w:rsid w:val="00CC7D49"/>
    <w:rsid w:val="00CD0230"/>
    <w:rsid w:val="00CD27ED"/>
    <w:rsid w:val="00CD6170"/>
    <w:rsid w:val="00CD62E5"/>
    <w:rsid w:val="00CE2A7B"/>
    <w:rsid w:val="00CE3B55"/>
    <w:rsid w:val="00CE4E5B"/>
    <w:rsid w:val="00CE628B"/>
    <w:rsid w:val="00CF671F"/>
    <w:rsid w:val="00CF6F09"/>
    <w:rsid w:val="00D019AF"/>
    <w:rsid w:val="00D060B4"/>
    <w:rsid w:val="00D10698"/>
    <w:rsid w:val="00D14FDA"/>
    <w:rsid w:val="00D153E4"/>
    <w:rsid w:val="00D240CD"/>
    <w:rsid w:val="00D24181"/>
    <w:rsid w:val="00D24F61"/>
    <w:rsid w:val="00D3204B"/>
    <w:rsid w:val="00D33206"/>
    <w:rsid w:val="00D46FA4"/>
    <w:rsid w:val="00D50429"/>
    <w:rsid w:val="00D554C4"/>
    <w:rsid w:val="00D57C5E"/>
    <w:rsid w:val="00D57EA3"/>
    <w:rsid w:val="00D61353"/>
    <w:rsid w:val="00D62D73"/>
    <w:rsid w:val="00D632B6"/>
    <w:rsid w:val="00D6446D"/>
    <w:rsid w:val="00D7194C"/>
    <w:rsid w:val="00D733CD"/>
    <w:rsid w:val="00D73BC1"/>
    <w:rsid w:val="00D74E66"/>
    <w:rsid w:val="00D74F56"/>
    <w:rsid w:val="00D774EF"/>
    <w:rsid w:val="00D777F4"/>
    <w:rsid w:val="00D7783E"/>
    <w:rsid w:val="00D864FF"/>
    <w:rsid w:val="00D90909"/>
    <w:rsid w:val="00D91286"/>
    <w:rsid w:val="00D913C7"/>
    <w:rsid w:val="00D9376C"/>
    <w:rsid w:val="00D94CFE"/>
    <w:rsid w:val="00D96CBF"/>
    <w:rsid w:val="00DA0331"/>
    <w:rsid w:val="00DA04EB"/>
    <w:rsid w:val="00DB12BB"/>
    <w:rsid w:val="00DB2212"/>
    <w:rsid w:val="00DB32D1"/>
    <w:rsid w:val="00DB347E"/>
    <w:rsid w:val="00DB447E"/>
    <w:rsid w:val="00DB53EB"/>
    <w:rsid w:val="00DB7345"/>
    <w:rsid w:val="00DC221F"/>
    <w:rsid w:val="00DC25CA"/>
    <w:rsid w:val="00DD4FA5"/>
    <w:rsid w:val="00DE036B"/>
    <w:rsid w:val="00DE22C5"/>
    <w:rsid w:val="00DE4799"/>
    <w:rsid w:val="00DE6CA5"/>
    <w:rsid w:val="00DF3CA2"/>
    <w:rsid w:val="00DF4033"/>
    <w:rsid w:val="00DF7E22"/>
    <w:rsid w:val="00E00159"/>
    <w:rsid w:val="00E01B0A"/>
    <w:rsid w:val="00E01BF0"/>
    <w:rsid w:val="00E04B94"/>
    <w:rsid w:val="00E10159"/>
    <w:rsid w:val="00E16590"/>
    <w:rsid w:val="00E21944"/>
    <w:rsid w:val="00E2240C"/>
    <w:rsid w:val="00E26E28"/>
    <w:rsid w:val="00E301D6"/>
    <w:rsid w:val="00E30764"/>
    <w:rsid w:val="00E31147"/>
    <w:rsid w:val="00E33290"/>
    <w:rsid w:val="00E35E28"/>
    <w:rsid w:val="00E35E59"/>
    <w:rsid w:val="00E4058E"/>
    <w:rsid w:val="00E463FC"/>
    <w:rsid w:val="00E46FE0"/>
    <w:rsid w:val="00E4755A"/>
    <w:rsid w:val="00E47744"/>
    <w:rsid w:val="00E5027A"/>
    <w:rsid w:val="00E52B1D"/>
    <w:rsid w:val="00E570D4"/>
    <w:rsid w:val="00E60BE5"/>
    <w:rsid w:val="00E62202"/>
    <w:rsid w:val="00E636EA"/>
    <w:rsid w:val="00E651B5"/>
    <w:rsid w:val="00E65275"/>
    <w:rsid w:val="00E6596F"/>
    <w:rsid w:val="00E7085B"/>
    <w:rsid w:val="00E70DEE"/>
    <w:rsid w:val="00E71723"/>
    <w:rsid w:val="00E7380B"/>
    <w:rsid w:val="00E742DC"/>
    <w:rsid w:val="00E74E1F"/>
    <w:rsid w:val="00E75308"/>
    <w:rsid w:val="00E75B4E"/>
    <w:rsid w:val="00E80E37"/>
    <w:rsid w:val="00E8138B"/>
    <w:rsid w:val="00E83293"/>
    <w:rsid w:val="00E86705"/>
    <w:rsid w:val="00E90A67"/>
    <w:rsid w:val="00E92B0F"/>
    <w:rsid w:val="00E945C5"/>
    <w:rsid w:val="00E978F1"/>
    <w:rsid w:val="00EA0DB3"/>
    <w:rsid w:val="00EA400C"/>
    <w:rsid w:val="00EA422B"/>
    <w:rsid w:val="00EA4754"/>
    <w:rsid w:val="00EA7381"/>
    <w:rsid w:val="00EB1A35"/>
    <w:rsid w:val="00EB2AEE"/>
    <w:rsid w:val="00EB3D5A"/>
    <w:rsid w:val="00EB5749"/>
    <w:rsid w:val="00EB7869"/>
    <w:rsid w:val="00EB7BD5"/>
    <w:rsid w:val="00EC0E92"/>
    <w:rsid w:val="00EC2BCF"/>
    <w:rsid w:val="00EC6F4B"/>
    <w:rsid w:val="00ED160E"/>
    <w:rsid w:val="00ED2FB0"/>
    <w:rsid w:val="00ED41A7"/>
    <w:rsid w:val="00ED77F8"/>
    <w:rsid w:val="00EE19B7"/>
    <w:rsid w:val="00EE4D89"/>
    <w:rsid w:val="00EE53C6"/>
    <w:rsid w:val="00EE7790"/>
    <w:rsid w:val="00EF1FB2"/>
    <w:rsid w:val="00EF5AE1"/>
    <w:rsid w:val="00F00CC9"/>
    <w:rsid w:val="00F01462"/>
    <w:rsid w:val="00F0192F"/>
    <w:rsid w:val="00F01EC0"/>
    <w:rsid w:val="00F04056"/>
    <w:rsid w:val="00F04DDC"/>
    <w:rsid w:val="00F06B32"/>
    <w:rsid w:val="00F1017A"/>
    <w:rsid w:val="00F14EC9"/>
    <w:rsid w:val="00F2105F"/>
    <w:rsid w:val="00F220BB"/>
    <w:rsid w:val="00F22DA8"/>
    <w:rsid w:val="00F264CA"/>
    <w:rsid w:val="00F313FE"/>
    <w:rsid w:val="00F32221"/>
    <w:rsid w:val="00F3353B"/>
    <w:rsid w:val="00F3381A"/>
    <w:rsid w:val="00F33E39"/>
    <w:rsid w:val="00F34FAA"/>
    <w:rsid w:val="00F35179"/>
    <w:rsid w:val="00F37624"/>
    <w:rsid w:val="00F424DC"/>
    <w:rsid w:val="00F42BC2"/>
    <w:rsid w:val="00F438DA"/>
    <w:rsid w:val="00F445E3"/>
    <w:rsid w:val="00F4491A"/>
    <w:rsid w:val="00F4625D"/>
    <w:rsid w:val="00F50487"/>
    <w:rsid w:val="00F54A1D"/>
    <w:rsid w:val="00F54B35"/>
    <w:rsid w:val="00F57A50"/>
    <w:rsid w:val="00F57DEE"/>
    <w:rsid w:val="00F649FF"/>
    <w:rsid w:val="00F70381"/>
    <w:rsid w:val="00F73340"/>
    <w:rsid w:val="00F7496D"/>
    <w:rsid w:val="00F76327"/>
    <w:rsid w:val="00F8155D"/>
    <w:rsid w:val="00F90886"/>
    <w:rsid w:val="00F922A4"/>
    <w:rsid w:val="00F93501"/>
    <w:rsid w:val="00F93DE4"/>
    <w:rsid w:val="00F96E71"/>
    <w:rsid w:val="00FA19B8"/>
    <w:rsid w:val="00FA36BC"/>
    <w:rsid w:val="00FA4EFB"/>
    <w:rsid w:val="00FA690C"/>
    <w:rsid w:val="00FA73BE"/>
    <w:rsid w:val="00FB3490"/>
    <w:rsid w:val="00FB50F2"/>
    <w:rsid w:val="00FC0F28"/>
    <w:rsid w:val="00FC5A09"/>
    <w:rsid w:val="00FC5A10"/>
    <w:rsid w:val="00FC6DBB"/>
    <w:rsid w:val="00FC7208"/>
    <w:rsid w:val="00FD2E15"/>
    <w:rsid w:val="00FD40D3"/>
    <w:rsid w:val="00FD55A6"/>
    <w:rsid w:val="00FD69E8"/>
    <w:rsid w:val="00FD7BDB"/>
    <w:rsid w:val="00FE0915"/>
    <w:rsid w:val="00FE4D59"/>
    <w:rsid w:val="00FE6BF3"/>
    <w:rsid w:val="00FF30A8"/>
    <w:rsid w:val="00FF4932"/>
    <w:rsid w:val="00FF4942"/>
    <w:rsid w:val="00FF4A4B"/>
    <w:rsid w:val="00FF5396"/>
    <w:rsid w:val="0182A0E7"/>
    <w:rsid w:val="684A6E1E"/>
    <w:rsid w:val="6C2D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34694"/>
  <w15:chartTrackingRefBased/>
  <w15:docId w15:val="{2375F4DE-665D-4AA7-A5A2-818DAD8E9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45"/>
    <w:rPr>
      <w:rFonts w:ascii="Arial" w:hAnsi="Arial"/>
      <w:sz w:val="24"/>
      <w:szCs w:val="24"/>
      <w:lang w:eastAsia="en-GB"/>
    </w:rPr>
  </w:style>
  <w:style w:type="paragraph" w:styleId="Heading1">
    <w:name w:val="heading 1"/>
    <w:basedOn w:val="Normal"/>
    <w:next w:val="Normal"/>
    <w:qFormat/>
    <w:rsid w:val="00DB734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F0754"/>
    <w:pPr>
      <w:keepNext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C3C84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2F2CD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2F2CD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F2CD5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2F2CD5"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2F2CD5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2F2CD5"/>
    <w:pPr>
      <w:numPr>
        <w:ilvl w:val="8"/>
        <w:numId w:val="2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C0E9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C0E9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B1A35"/>
  </w:style>
  <w:style w:type="character" w:styleId="Hyperlink">
    <w:name w:val="Hyperlink"/>
    <w:rsid w:val="005F22B2"/>
    <w:rPr>
      <w:color w:val="0000FF"/>
      <w:u w:val="single"/>
    </w:rPr>
  </w:style>
  <w:style w:type="character" w:styleId="FollowedHyperlink">
    <w:name w:val="FollowedHyperlink"/>
    <w:rsid w:val="00EF5AE1"/>
    <w:rPr>
      <w:color w:val="800080"/>
      <w:u w:val="single"/>
    </w:rPr>
  </w:style>
  <w:style w:type="table" w:styleId="TableGrid">
    <w:name w:val="Table Grid"/>
    <w:basedOn w:val="TableNormal"/>
    <w:rsid w:val="00790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14C1D"/>
    <w:pPr>
      <w:ind w:left="465"/>
    </w:pPr>
    <w:rPr>
      <w:szCs w:val="20"/>
      <w:lang w:val="en-US"/>
    </w:rPr>
  </w:style>
  <w:style w:type="paragraph" w:customStyle="1" w:styleId="Default">
    <w:name w:val="Default"/>
    <w:rsid w:val="007A13CB"/>
    <w:pPr>
      <w:autoSpaceDE w:val="0"/>
      <w:autoSpaceDN w:val="0"/>
      <w:adjustRightInd w:val="0"/>
    </w:pPr>
    <w:rPr>
      <w:color w:val="000000"/>
      <w:sz w:val="24"/>
      <w:szCs w:val="24"/>
      <w:lang w:eastAsia="en-GB"/>
    </w:rPr>
  </w:style>
  <w:style w:type="paragraph" w:customStyle="1" w:styleId="H2">
    <w:name w:val="H2"/>
    <w:basedOn w:val="Normal"/>
    <w:next w:val="Normal"/>
    <w:rsid w:val="008E6398"/>
    <w:pPr>
      <w:keepNext/>
      <w:spacing w:before="100" w:after="100"/>
      <w:outlineLvl w:val="2"/>
    </w:pPr>
    <w:rPr>
      <w:b/>
      <w:snapToGrid w:val="0"/>
      <w:sz w:val="36"/>
      <w:szCs w:val="20"/>
      <w:lang w:eastAsia="en-US"/>
    </w:rPr>
  </w:style>
  <w:style w:type="paragraph" w:styleId="BodyText">
    <w:name w:val="Body Text"/>
    <w:basedOn w:val="Normal"/>
    <w:rsid w:val="00A44169"/>
    <w:pPr>
      <w:spacing w:after="120"/>
    </w:pPr>
  </w:style>
  <w:style w:type="paragraph" w:styleId="BodyText3">
    <w:name w:val="Body Text 3"/>
    <w:basedOn w:val="Normal"/>
    <w:rsid w:val="00FE0915"/>
    <w:pPr>
      <w:spacing w:after="120"/>
    </w:pPr>
    <w:rPr>
      <w:sz w:val="16"/>
      <w:szCs w:val="16"/>
    </w:rPr>
  </w:style>
  <w:style w:type="paragraph" w:styleId="BodyText2">
    <w:name w:val="Body Text 2"/>
    <w:basedOn w:val="Normal"/>
    <w:rsid w:val="00B43D76"/>
    <w:pPr>
      <w:spacing w:after="120" w:line="480" w:lineRule="auto"/>
    </w:pPr>
  </w:style>
  <w:style w:type="paragraph" w:styleId="Title">
    <w:name w:val="Title"/>
    <w:basedOn w:val="Normal"/>
    <w:qFormat/>
    <w:rsid w:val="00925A45"/>
    <w:pPr>
      <w:jc w:val="center"/>
    </w:pPr>
    <w:rPr>
      <w:i/>
      <w:szCs w:val="20"/>
      <w:u w:val="single"/>
    </w:rPr>
  </w:style>
  <w:style w:type="paragraph" w:styleId="FootnoteText">
    <w:name w:val="footnote text"/>
    <w:basedOn w:val="Normal"/>
    <w:semiHidden/>
    <w:rsid w:val="00667678"/>
    <w:rPr>
      <w:sz w:val="20"/>
      <w:szCs w:val="20"/>
    </w:rPr>
  </w:style>
  <w:style w:type="character" w:styleId="FootnoteReference">
    <w:name w:val="footnote reference"/>
    <w:semiHidden/>
    <w:rsid w:val="00667678"/>
    <w:rPr>
      <w:vertAlign w:val="superscript"/>
    </w:rPr>
  </w:style>
  <w:style w:type="character" w:styleId="CommentReference">
    <w:name w:val="annotation reference"/>
    <w:semiHidden/>
    <w:rsid w:val="00FC7208"/>
    <w:rPr>
      <w:sz w:val="16"/>
      <w:szCs w:val="16"/>
    </w:rPr>
  </w:style>
  <w:style w:type="paragraph" w:styleId="CommentText">
    <w:name w:val="annotation text"/>
    <w:basedOn w:val="Normal"/>
    <w:semiHidden/>
    <w:rsid w:val="00FC720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FC7208"/>
    <w:rPr>
      <w:b/>
      <w:bCs/>
    </w:rPr>
  </w:style>
  <w:style w:type="paragraph" w:styleId="BalloonText">
    <w:name w:val="Balloon Text"/>
    <w:basedOn w:val="Normal"/>
    <w:semiHidden/>
    <w:rsid w:val="00FC7208"/>
    <w:rPr>
      <w:rFonts w:ascii="Tahoma" w:hAnsi="Tahoma" w:cs="Tahoma"/>
      <w:sz w:val="16"/>
      <w:szCs w:val="16"/>
    </w:rPr>
  </w:style>
  <w:style w:type="paragraph" w:customStyle="1" w:styleId="NormalArial">
    <w:name w:val="Normal &amp; Arial"/>
    <w:basedOn w:val="Heading1"/>
    <w:rsid w:val="00BB36F4"/>
    <w:rPr>
      <w:b w:val="0"/>
      <w:sz w:val="24"/>
      <w:szCs w:val="24"/>
    </w:rPr>
  </w:style>
  <w:style w:type="paragraph" w:customStyle="1" w:styleId="NormalArial0">
    <w:name w:val="Normal + Arial"/>
    <w:basedOn w:val="NormalArial"/>
    <w:rsid w:val="00BB36F4"/>
  </w:style>
  <w:style w:type="paragraph" w:customStyle="1" w:styleId="ColumnHeader">
    <w:name w:val="ColumnHeader"/>
    <w:basedOn w:val="Normal"/>
    <w:rsid w:val="004D24F5"/>
    <w:pPr>
      <w:spacing w:before="40" w:line="220" w:lineRule="atLeast"/>
      <w:jc w:val="both"/>
    </w:pPr>
    <w:rPr>
      <w:i/>
      <w:sz w:val="21"/>
      <w:szCs w:val="20"/>
      <w:lang w:eastAsia="en-US"/>
    </w:rPr>
  </w:style>
  <w:style w:type="paragraph" w:customStyle="1" w:styleId="TableText">
    <w:name w:val="TableText"/>
    <w:basedOn w:val="Normal"/>
    <w:link w:val="TableTextChar"/>
    <w:rsid w:val="004D24F5"/>
    <w:pPr>
      <w:spacing w:before="20" w:line="220" w:lineRule="atLeast"/>
    </w:pPr>
    <w:rPr>
      <w:sz w:val="21"/>
      <w:szCs w:val="20"/>
      <w:lang w:eastAsia="en-US"/>
    </w:rPr>
  </w:style>
  <w:style w:type="character" w:customStyle="1" w:styleId="TableTextChar">
    <w:name w:val="TableText Char"/>
    <w:link w:val="TableText"/>
    <w:rsid w:val="004D24F5"/>
    <w:rPr>
      <w:sz w:val="21"/>
      <w:lang w:eastAsia="en-US"/>
    </w:rPr>
  </w:style>
  <w:style w:type="paragraph" w:customStyle="1" w:styleId="Numbered">
    <w:name w:val="Numbered"/>
    <w:basedOn w:val="Normal"/>
    <w:rsid w:val="00106221"/>
    <w:pPr>
      <w:widowControl w:val="0"/>
      <w:overflowPunct w:val="0"/>
      <w:autoSpaceDE w:val="0"/>
      <w:autoSpaceDN w:val="0"/>
      <w:adjustRightInd w:val="0"/>
      <w:spacing w:after="240"/>
      <w:textAlignment w:val="baseline"/>
    </w:pPr>
    <w:rPr>
      <w:szCs w:val="20"/>
      <w:lang w:eastAsia="en-US"/>
    </w:rPr>
  </w:style>
  <w:style w:type="paragraph" w:customStyle="1" w:styleId="N1">
    <w:name w:val="N1"/>
    <w:basedOn w:val="Normal"/>
    <w:rsid w:val="00106221"/>
    <w:pPr>
      <w:numPr>
        <w:numId w:val="24"/>
      </w:numPr>
      <w:spacing w:before="160" w:line="220" w:lineRule="atLeast"/>
      <w:jc w:val="both"/>
    </w:pPr>
    <w:rPr>
      <w:sz w:val="21"/>
      <w:szCs w:val="20"/>
      <w:lang w:eastAsia="en-US"/>
    </w:rPr>
  </w:style>
  <w:style w:type="paragraph" w:customStyle="1" w:styleId="N2">
    <w:name w:val="N2"/>
    <w:basedOn w:val="N1"/>
    <w:rsid w:val="00106221"/>
    <w:pPr>
      <w:numPr>
        <w:ilvl w:val="1"/>
      </w:numPr>
      <w:spacing w:before="80"/>
    </w:pPr>
  </w:style>
  <w:style w:type="paragraph" w:customStyle="1" w:styleId="N3">
    <w:name w:val="N3"/>
    <w:basedOn w:val="N2"/>
    <w:rsid w:val="00106221"/>
    <w:pPr>
      <w:numPr>
        <w:ilvl w:val="2"/>
      </w:numPr>
    </w:pPr>
  </w:style>
  <w:style w:type="paragraph" w:customStyle="1" w:styleId="N4">
    <w:name w:val="N4"/>
    <w:basedOn w:val="N3"/>
    <w:rsid w:val="00106221"/>
    <w:pPr>
      <w:numPr>
        <w:ilvl w:val="3"/>
      </w:numPr>
    </w:pPr>
  </w:style>
  <w:style w:type="paragraph" w:customStyle="1" w:styleId="N5">
    <w:name w:val="N5"/>
    <w:basedOn w:val="N4"/>
    <w:rsid w:val="00106221"/>
    <w:pPr>
      <w:numPr>
        <w:ilvl w:val="4"/>
      </w:numPr>
    </w:pPr>
  </w:style>
  <w:style w:type="paragraph" w:styleId="NormalWeb">
    <w:name w:val="Normal (Web)"/>
    <w:basedOn w:val="Normal"/>
    <w:rsid w:val="00CE3B55"/>
    <w:pPr>
      <w:spacing w:before="100" w:beforeAutospacing="1" w:after="100" w:afterAutospacing="1"/>
    </w:pPr>
  </w:style>
  <w:style w:type="paragraph" w:customStyle="1" w:styleId="WW-Default">
    <w:name w:val="WW-Default"/>
    <w:rsid w:val="00C6334B"/>
    <w:pPr>
      <w:suppressAutoHyphens/>
      <w:autoSpaceDE w:val="0"/>
    </w:pPr>
    <w:rPr>
      <w:rFonts w:ascii="GIOJC H+ Frutiger" w:eastAsia="Arial" w:hAnsi="GIOJC H+ Frutiger" w:cs="GIOJC H+ Frutiger"/>
      <w:color w:val="000000"/>
      <w:sz w:val="24"/>
      <w:szCs w:val="24"/>
      <w:lang w:val="en-US" w:eastAsia="ar-SA"/>
    </w:rPr>
  </w:style>
  <w:style w:type="paragraph" w:styleId="EndnoteText">
    <w:name w:val="endnote text"/>
    <w:basedOn w:val="Normal"/>
    <w:link w:val="EndnoteTextChar"/>
    <w:rsid w:val="00EC2BC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2BCF"/>
  </w:style>
  <w:style w:type="character" w:styleId="EndnoteReference">
    <w:name w:val="endnote reference"/>
    <w:rsid w:val="00EC2BCF"/>
    <w:rPr>
      <w:vertAlign w:val="superscript"/>
    </w:rPr>
  </w:style>
  <w:style w:type="paragraph" w:styleId="Revision">
    <w:name w:val="Revision"/>
    <w:hidden/>
    <w:uiPriority w:val="99"/>
    <w:semiHidden/>
    <w:rsid w:val="00B57B09"/>
    <w:rPr>
      <w:sz w:val="24"/>
      <w:szCs w:val="24"/>
      <w:lang w:eastAsia="en-GB"/>
    </w:rPr>
  </w:style>
  <w:style w:type="character" w:customStyle="1" w:styleId="UnresolvedMention1">
    <w:name w:val="Unresolved Mention1"/>
    <w:uiPriority w:val="99"/>
    <w:semiHidden/>
    <w:unhideWhenUsed/>
    <w:rsid w:val="00B2315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F0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A64879679</value>
    </field>
    <field name="Objective-Title">
      <value order="0">Free Breakfasts in primary schools - Statutory Guidance CYM - version for web_2026.10.16_Sample template letters for a local authority to issue to a governing body on not providing or ceasing to provide free breakfasts</value>
    </field>
    <field name="Objective-Description">
      <value order="0"/>
    </field>
    <field name="Objective-CreationStamp">
      <value order="0">2026-10-12T16:16:40Z</value>
    </field>
    <field name="Objective-IsApproved">
      <value order="0">false</value>
    </field>
    <field name="Objective-IsPublished">
      <value order="0">true</value>
    </field>
    <field name="Objective-DatePublished">
      <value order="0">2026-10-16T15:03:37Z</value>
    </field>
    <field name="Objective-ModificationStamp">
      <value order="0">2026-10-16T15:03:37Z</value>
    </field>
    <field name="Objective-Owner">
      <value order="0">Brown, Andrew (LCC - Schools Digital Services Division)</value>
    </field>
    <field name="Objective-Path">
      <value order="0">Objective Global Folder:#Business File Plan:WG Organisational Groups:Learning, Communities and Culture Group (LCCG):Learning, Communities and Culture Group (LCCG) - Digital Learning:1 - Save:SDSD - Hwb Web Service:Content:Education Web and publications:Publication projects:Healthy eating in schools:LCC - SDSD - Free Breakfast in Primary Schools - Statutory guidance to local authorities and governing bodies - 2026-2030</value>
    </field>
    <field name="Objective-Parent">
      <value order="0">LCC - SDSD - Free Breakfast in Primary Schools - Statutory guidance to local authorities and governing bodies - 2026-2030</value>
    </field>
    <field name="Objective-State">
      <value order="0">Published</value>
    </field>
    <field name="Objective-VersionId">
      <value order="0">vA116289696</value>
    </field>
    <field name="Objective-Version">
      <value order="0">3.0</value>
    </field>
    <field name="Objective-VersionNumber">
      <value order="0">4</value>
    </field>
    <field name="Objective-VersionComment">
      <value order="0"/>
    </field>
    <field name="Objective-FileNumber">
      <value order="0">qA2486078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2026-10-11T23:00:00Z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C8BE9A97-68E0-45F6-B81B-8234DAB6E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Gorny, Neil (LCC - Schools Digital Services Division)</cp:lastModifiedBy>
  <cp:revision>2</cp:revision>
  <dcterms:created xsi:type="dcterms:W3CDTF">2026-10-28T17:27:00Z</dcterms:created>
  <dcterms:modified xsi:type="dcterms:W3CDTF">2026-10-28T17:27:00Z</dcterms:modified>
</cp:coreProperties>
</file>