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67CD" w14:textId="7666A6C5" w:rsidR="00BB36F4" w:rsidRPr="000F1DBE" w:rsidRDefault="006769E9">
      <w:pPr>
        <w:pStyle w:val="Heading1"/>
        <w:ind w:left="1134"/>
      </w:pPr>
      <w:bookmarkStart w:id="0" w:name="_Annex_C:_Sample"/>
      <w:bookmarkEnd w:id="0"/>
      <w:r w:rsidRPr="000F1DBE">
        <w:rPr>
          <w:lang w:val="cy-GB"/>
        </w:rPr>
        <w:t>Templed l</w:t>
      </w:r>
      <w:r w:rsidR="00615012" w:rsidRPr="000F1DBE">
        <w:rPr>
          <w:lang w:val="cy-GB"/>
        </w:rPr>
        <w:t>lythyr enghreifftiol i gorff llywodraethu hysbysu awdurdod lleol i roi</w:t>
      </w:r>
      <w:r w:rsidR="00792202" w:rsidRPr="000F1DBE">
        <w:rPr>
          <w:lang w:val="cy-GB"/>
        </w:rPr>
        <w:t>’</w:t>
      </w:r>
      <w:r w:rsidR="00615012" w:rsidRPr="000F1DBE">
        <w:rPr>
          <w:lang w:val="cy-GB"/>
        </w:rPr>
        <w:t>r gorau i ddarparu brecwast am ddim</w:t>
      </w:r>
    </w:p>
    <w:p w14:paraId="7A65DE70" w14:textId="77777777" w:rsidR="00BB36F4" w:rsidRPr="000F1DBE" w:rsidRDefault="00BB36F4" w:rsidP="00C423E4">
      <w:pPr>
        <w:tabs>
          <w:tab w:val="left" w:pos="0"/>
        </w:tabs>
        <w:ind w:left="1134" w:right="443"/>
      </w:pPr>
    </w:p>
    <w:p w14:paraId="31136D05" w14:textId="77777777" w:rsidR="00FA36BC" w:rsidRPr="000F1DBE" w:rsidRDefault="00FA36BC" w:rsidP="00C423E4">
      <w:pPr>
        <w:tabs>
          <w:tab w:val="left" w:pos="0"/>
        </w:tabs>
        <w:ind w:left="1134" w:right="443"/>
      </w:pPr>
    </w:p>
    <w:p w14:paraId="514A15E2" w14:textId="77777777" w:rsidR="00E52B1D" w:rsidRPr="000F1DBE" w:rsidRDefault="00E52B1D" w:rsidP="00C423E4">
      <w:pPr>
        <w:tabs>
          <w:tab w:val="left" w:pos="0"/>
        </w:tabs>
        <w:ind w:left="1134" w:right="443"/>
      </w:pPr>
    </w:p>
    <w:p w14:paraId="22365A5E" w14:textId="77777777" w:rsidR="00BB36F4" w:rsidRPr="000F1DBE" w:rsidRDefault="00615012" w:rsidP="00C423E4">
      <w:pPr>
        <w:tabs>
          <w:tab w:val="left" w:pos="2160"/>
        </w:tabs>
        <w:ind w:left="1134" w:right="443"/>
      </w:pPr>
      <w:r w:rsidRPr="000F1DBE">
        <w:rPr>
          <w:lang w:val="cy-GB"/>
        </w:rPr>
        <w:t>Annwyl</w:t>
      </w:r>
    </w:p>
    <w:p w14:paraId="1A3584C5" w14:textId="77777777" w:rsidR="00BB36F4" w:rsidRPr="000F1DBE" w:rsidRDefault="00BB36F4" w:rsidP="00C423E4">
      <w:pPr>
        <w:tabs>
          <w:tab w:val="left" w:pos="3240"/>
        </w:tabs>
        <w:ind w:left="1134" w:right="443"/>
      </w:pPr>
    </w:p>
    <w:p w14:paraId="12332B06" w14:textId="77777777" w:rsidR="00BB36F4" w:rsidRPr="000F1DBE" w:rsidRDefault="00BB36F4" w:rsidP="00C423E4">
      <w:pPr>
        <w:tabs>
          <w:tab w:val="left" w:pos="3240"/>
        </w:tabs>
        <w:ind w:left="1134" w:right="443"/>
      </w:pPr>
    </w:p>
    <w:p w14:paraId="50063429" w14:textId="11829F12" w:rsidR="00BB36F4" w:rsidRPr="000F1DBE" w:rsidRDefault="00615012" w:rsidP="00C423E4">
      <w:pPr>
        <w:tabs>
          <w:tab w:val="left" w:pos="2340"/>
        </w:tabs>
        <w:ind w:left="1134" w:right="443"/>
      </w:pPr>
      <w:r w:rsidRPr="000F1DBE">
        <w:rPr>
          <w:lang w:val="cy-GB"/>
        </w:rPr>
        <w:t>Yn dilyn ein trafodaethau, rydym wedi penderfynu y dylai</w:t>
      </w:r>
      <w:r w:rsidR="00792202" w:rsidRPr="000F1DBE">
        <w:rPr>
          <w:lang w:val="cy-GB"/>
        </w:rPr>
        <w:t>’</w:t>
      </w:r>
      <w:r w:rsidRPr="000F1DBE">
        <w:rPr>
          <w:lang w:val="cy-GB"/>
        </w:rPr>
        <w:t>r ddarpariaeth brecwast am ddim a ddarperir gan yr awdurdod lleol yn ein hysgol ddod i ben o …………………..(dyddiad).</w:t>
      </w:r>
    </w:p>
    <w:p w14:paraId="190BDE77" w14:textId="77777777" w:rsidR="00BB36F4" w:rsidRPr="000F1DBE" w:rsidRDefault="00BB36F4" w:rsidP="00C423E4">
      <w:pPr>
        <w:tabs>
          <w:tab w:val="left" w:pos="3240"/>
        </w:tabs>
        <w:ind w:left="1134" w:right="443"/>
      </w:pPr>
    </w:p>
    <w:p w14:paraId="77623F56" w14:textId="0B44F2E7" w:rsidR="00BB36F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Rydym wedi penderfynu y byddai</w:t>
      </w:r>
      <w:r w:rsidR="00792202" w:rsidRPr="000F1DBE">
        <w:rPr>
          <w:lang w:val="cy-GB"/>
        </w:rPr>
        <w:t>’</w:t>
      </w:r>
      <w:r w:rsidRPr="000F1DBE">
        <w:rPr>
          <w:lang w:val="cy-GB"/>
        </w:rPr>
        <w:t>n afresymol parhau i ddarparu brecwastau am ddim yn ein hysgol am y rhesymau canlynol:</w:t>
      </w:r>
    </w:p>
    <w:p w14:paraId="0F24CAB8" w14:textId="77777777" w:rsidR="00BB36F4" w:rsidRPr="000F1DBE" w:rsidRDefault="00BB36F4" w:rsidP="00C423E4">
      <w:pPr>
        <w:tabs>
          <w:tab w:val="left" w:pos="3240"/>
        </w:tabs>
        <w:ind w:left="1134" w:right="443"/>
      </w:pPr>
    </w:p>
    <w:p w14:paraId="1181ADB8" w14:textId="77777777" w:rsidR="00BB36F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36F21A26" w14:textId="77777777" w:rsidR="00BB36F4" w:rsidRPr="000F1DBE" w:rsidRDefault="00BB36F4" w:rsidP="00C423E4">
      <w:pPr>
        <w:tabs>
          <w:tab w:val="left" w:pos="3240"/>
        </w:tabs>
        <w:ind w:left="1134" w:right="443"/>
      </w:pPr>
    </w:p>
    <w:p w14:paraId="00E20763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7A4223CC" w14:textId="77777777" w:rsidR="00BB36F4" w:rsidRPr="000F1DBE" w:rsidRDefault="00BB36F4" w:rsidP="00C423E4">
      <w:pPr>
        <w:tabs>
          <w:tab w:val="left" w:pos="3240"/>
        </w:tabs>
        <w:ind w:left="1134" w:right="443"/>
      </w:pPr>
    </w:p>
    <w:p w14:paraId="56644A36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607FDDCB" w14:textId="77777777" w:rsidR="00BB36F4" w:rsidRPr="000F1DBE" w:rsidRDefault="00BB36F4" w:rsidP="00C423E4">
      <w:pPr>
        <w:tabs>
          <w:tab w:val="left" w:pos="3240"/>
        </w:tabs>
        <w:ind w:left="1134" w:right="443"/>
      </w:pPr>
    </w:p>
    <w:p w14:paraId="246CAF55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788F09A5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227200DF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0A981D4B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08A87528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41A327C5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2B3978CD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56DC07D8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5225CC39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0F188FFC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3C5871E4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………….……………………………………………………………………………………….</w:t>
      </w:r>
    </w:p>
    <w:p w14:paraId="28160C46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70E1A81A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1BFAE303" w14:textId="77777777" w:rsidR="00BD653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 xml:space="preserve">Mae rhieni dysgwyr yn yr ysgol wedi cael eu hysbysu am ein penderfyniad. </w:t>
      </w:r>
    </w:p>
    <w:p w14:paraId="02E39D6B" w14:textId="77777777" w:rsidR="00350377" w:rsidRPr="000F1DBE" w:rsidRDefault="00350377" w:rsidP="00C423E4">
      <w:pPr>
        <w:tabs>
          <w:tab w:val="left" w:pos="3240"/>
        </w:tabs>
        <w:ind w:left="1134" w:right="443"/>
      </w:pPr>
    </w:p>
    <w:p w14:paraId="711AD59B" w14:textId="77777777" w:rsidR="00BB36F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 xml:space="preserve">A fyddech cystal â chydnabod eich bod wedi derbyn y llythyr hwn. </w:t>
      </w:r>
    </w:p>
    <w:p w14:paraId="2D817CF2" w14:textId="77777777" w:rsidR="00BB36F4" w:rsidRPr="000F1DBE" w:rsidRDefault="00BB36F4" w:rsidP="00C423E4">
      <w:pPr>
        <w:pStyle w:val="Default"/>
        <w:tabs>
          <w:tab w:val="left" w:pos="3240"/>
        </w:tabs>
        <w:spacing w:before="120" w:after="100"/>
        <w:ind w:left="1134" w:right="443"/>
        <w:rPr>
          <w:sz w:val="28"/>
          <w:szCs w:val="28"/>
        </w:rPr>
      </w:pPr>
    </w:p>
    <w:p w14:paraId="5BA30E07" w14:textId="77777777" w:rsidR="00BB36F4" w:rsidRPr="000F1DBE" w:rsidRDefault="00615012" w:rsidP="00C423E4">
      <w:pPr>
        <w:pStyle w:val="Default"/>
        <w:tabs>
          <w:tab w:val="left" w:pos="3240"/>
        </w:tabs>
        <w:ind w:left="1134" w:right="443"/>
        <w:rPr>
          <w:rFonts w:ascii="Arial" w:hAnsi="Arial" w:cs="Arial"/>
        </w:rPr>
      </w:pPr>
      <w:r w:rsidRPr="000F1DBE">
        <w:rPr>
          <w:rFonts w:ascii="Arial" w:hAnsi="Arial" w:cs="Arial"/>
          <w:lang w:val="cy-GB"/>
        </w:rPr>
        <w:t>Yn gywir</w:t>
      </w:r>
    </w:p>
    <w:p w14:paraId="195E12A3" w14:textId="77777777" w:rsidR="00BB36F4" w:rsidRPr="000F1DBE" w:rsidRDefault="00BB36F4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48FDC6DD" w14:textId="77777777" w:rsidR="00BB36F4" w:rsidRPr="000F1DBE" w:rsidRDefault="00BB36F4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4AC2E959" w14:textId="77777777" w:rsidR="00350377" w:rsidRPr="000F1DBE" w:rsidRDefault="00350377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327EC5BD" w14:textId="77777777" w:rsidR="00350377" w:rsidRPr="000F1DBE" w:rsidRDefault="00350377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4474A54C" w14:textId="77777777" w:rsidR="00BB36F4" w:rsidRPr="000F1DBE" w:rsidRDefault="00615012" w:rsidP="00C423E4">
      <w:pPr>
        <w:tabs>
          <w:tab w:val="left" w:pos="2160"/>
        </w:tabs>
        <w:ind w:left="1134" w:right="443"/>
        <w:rPr>
          <w:rFonts w:cs="Arial"/>
        </w:rPr>
      </w:pPr>
      <w:r w:rsidRPr="000F1DBE">
        <w:rPr>
          <w:rFonts w:cs="Arial"/>
          <w:lang w:val="cy-GB"/>
        </w:rPr>
        <w:t>Cadeirydd y corff llywodraethu</w:t>
      </w:r>
    </w:p>
    <w:p w14:paraId="49F632F2" w14:textId="77777777" w:rsidR="00BB36F4" w:rsidRPr="000F1DBE" w:rsidRDefault="00BB36F4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050D3BB2" w14:textId="77777777" w:rsidR="00FA36BC" w:rsidRPr="000F1DBE" w:rsidRDefault="00FA36BC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5D8317DB" w14:textId="77777777" w:rsidR="00FA36BC" w:rsidRPr="000F1DBE" w:rsidRDefault="00FA36BC" w:rsidP="00C423E4">
      <w:pPr>
        <w:tabs>
          <w:tab w:val="left" w:pos="0"/>
        </w:tabs>
        <w:ind w:left="1134" w:right="443"/>
        <w:jc w:val="right"/>
        <w:rPr>
          <w:rFonts w:cs="Arial"/>
        </w:rPr>
      </w:pPr>
    </w:p>
    <w:p w14:paraId="25DB6E3F" w14:textId="77777777" w:rsidR="0006105C" w:rsidRPr="008E6398" w:rsidRDefault="0006105C" w:rsidP="00436E84">
      <w:pPr>
        <w:pStyle w:val="Default"/>
      </w:pPr>
    </w:p>
    <w:sectPr w:rsidR="0006105C" w:rsidRPr="008E6398" w:rsidSect="00BB36F4">
      <w:headerReference w:type="default" r:id="rId9"/>
      <w:footerReference w:type="even" r:id="rId10"/>
      <w:footerReference w:type="default" r:id="rId11"/>
      <w:pgSz w:w="11906" w:h="16838"/>
      <w:pgMar w:top="1361" w:right="746" w:bottom="720" w:left="2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870C" w14:textId="77777777" w:rsidR="00A461C7" w:rsidRDefault="00A461C7">
      <w:r>
        <w:separator/>
      </w:r>
    </w:p>
  </w:endnote>
  <w:endnote w:type="continuationSeparator" w:id="0">
    <w:p w14:paraId="5F3EE557" w14:textId="77777777" w:rsidR="00A461C7" w:rsidRDefault="00A4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OJC H+ Frutiger">
    <w:altName w:val="Calibri"/>
    <w:charset w:val="00"/>
    <w:family w:val="swiss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4BB5" w14:textId="77777777" w:rsidR="004A3D8F" w:rsidRDefault="00615012" w:rsidP="003F7F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2CFB">
      <w:rPr>
        <w:rStyle w:val="PageNumber"/>
        <w:noProof/>
      </w:rPr>
      <w:t>27</w:t>
    </w:r>
    <w:r>
      <w:rPr>
        <w:rStyle w:val="PageNumber"/>
      </w:rPr>
      <w:fldChar w:fldCharType="end"/>
    </w:r>
  </w:p>
  <w:p w14:paraId="17B10B1D" w14:textId="77777777" w:rsidR="004A3D8F" w:rsidRDefault="004A3D8F" w:rsidP="00EB1A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EBA4" w14:textId="77777777" w:rsidR="004A3D8F" w:rsidRDefault="004A3D8F" w:rsidP="00EB1A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27F80" w14:textId="77777777" w:rsidR="00A461C7" w:rsidRDefault="00A461C7">
      <w:r>
        <w:separator/>
      </w:r>
    </w:p>
  </w:footnote>
  <w:footnote w:type="continuationSeparator" w:id="0">
    <w:p w14:paraId="5B68A4DD" w14:textId="77777777" w:rsidR="00A461C7" w:rsidRDefault="00A4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D8FA" w14:textId="47AA5892" w:rsidR="004A3D8F" w:rsidRDefault="004A3D8F" w:rsidP="006955F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8FB"/>
    <w:multiLevelType w:val="hybridMultilevel"/>
    <w:tmpl w:val="1F6606D2"/>
    <w:lvl w:ilvl="0" w:tplc="53B6E8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B6AF86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642F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7E604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488BB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8EC762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E4CFA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E1E8AA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27420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33D52"/>
    <w:multiLevelType w:val="hybridMultilevel"/>
    <w:tmpl w:val="57246A6A"/>
    <w:lvl w:ilvl="0" w:tplc="65C0F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CB8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186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691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47D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5844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40FD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AAE5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7A8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C41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257EB9"/>
    <w:multiLevelType w:val="hybridMultilevel"/>
    <w:tmpl w:val="88B05D48"/>
    <w:lvl w:ilvl="0" w:tplc="7598D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76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F250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004A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2BF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7CFA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A43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44F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3615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F75A2E"/>
    <w:multiLevelType w:val="hybridMultilevel"/>
    <w:tmpl w:val="CD586190"/>
    <w:lvl w:ilvl="0" w:tplc="038A2782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922E146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C65E8A3A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06C9B62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726E5F58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2CFC340C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2086139A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5482BD6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2B6A01F2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02FB0B1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9070F4D"/>
    <w:multiLevelType w:val="hybridMultilevel"/>
    <w:tmpl w:val="38C2C3F6"/>
    <w:lvl w:ilvl="0" w:tplc="79B6B2F2">
      <w:start w:val="1"/>
      <w:numFmt w:val="decimal"/>
      <w:lvlText w:val="%1."/>
      <w:lvlJc w:val="left"/>
      <w:pPr>
        <w:ind w:left="4902" w:hanging="360"/>
      </w:pPr>
      <w:rPr>
        <w:rFonts w:hint="default"/>
        <w:b/>
      </w:rPr>
    </w:lvl>
    <w:lvl w:ilvl="1" w:tplc="6458195C">
      <w:start w:val="1"/>
      <w:numFmt w:val="lowerLetter"/>
      <w:lvlText w:val="%2."/>
      <w:lvlJc w:val="left"/>
      <w:pPr>
        <w:ind w:left="5622" w:hanging="360"/>
      </w:pPr>
    </w:lvl>
    <w:lvl w:ilvl="2" w:tplc="4460A8C2">
      <w:start w:val="1"/>
      <w:numFmt w:val="lowerRoman"/>
      <w:lvlText w:val="%3."/>
      <w:lvlJc w:val="right"/>
      <w:pPr>
        <w:ind w:left="6342" w:hanging="180"/>
      </w:pPr>
    </w:lvl>
    <w:lvl w:ilvl="3" w:tplc="C98A4AF4">
      <w:start w:val="1"/>
      <w:numFmt w:val="decimal"/>
      <w:lvlText w:val="%4."/>
      <w:lvlJc w:val="left"/>
      <w:pPr>
        <w:ind w:left="7062" w:hanging="360"/>
      </w:pPr>
    </w:lvl>
    <w:lvl w:ilvl="4" w:tplc="C1FC83A0" w:tentative="1">
      <w:start w:val="1"/>
      <w:numFmt w:val="lowerLetter"/>
      <w:lvlText w:val="%5."/>
      <w:lvlJc w:val="left"/>
      <w:pPr>
        <w:ind w:left="7782" w:hanging="360"/>
      </w:pPr>
    </w:lvl>
    <w:lvl w:ilvl="5" w:tplc="FE7EC45A" w:tentative="1">
      <w:start w:val="1"/>
      <w:numFmt w:val="lowerRoman"/>
      <w:lvlText w:val="%6."/>
      <w:lvlJc w:val="right"/>
      <w:pPr>
        <w:ind w:left="8502" w:hanging="180"/>
      </w:pPr>
    </w:lvl>
    <w:lvl w:ilvl="6" w:tplc="62D273F4" w:tentative="1">
      <w:start w:val="1"/>
      <w:numFmt w:val="decimal"/>
      <w:lvlText w:val="%7."/>
      <w:lvlJc w:val="left"/>
      <w:pPr>
        <w:ind w:left="9222" w:hanging="360"/>
      </w:pPr>
    </w:lvl>
    <w:lvl w:ilvl="7" w:tplc="D72C30E6" w:tentative="1">
      <w:start w:val="1"/>
      <w:numFmt w:val="lowerLetter"/>
      <w:lvlText w:val="%8."/>
      <w:lvlJc w:val="left"/>
      <w:pPr>
        <w:ind w:left="9942" w:hanging="360"/>
      </w:pPr>
    </w:lvl>
    <w:lvl w:ilvl="8" w:tplc="4D041AE8" w:tentative="1">
      <w:start w:val="1"/>
      <w:numFmt w:val="lowerRoman"/>
      <w:lvlText w:val="%9."/>
      <w:lvlJc w:val="right"/>
      <w:pPr>
        <w:ind w:left="10662" w:hanging="180"/>
      </w:pPr>
    </w:lvl>
  </w:abstractNum>
  <w:abstractNum w:abstractNumId="7" w15:restartNumberingAfterBreak="0">
    <w:nsid w:val="0B434208"/>
    <w:multiLevelType w:val="hybridMultilevel"/>
    <w:tmpl w:val="BD7013D8"/>
    <w:lvl w:ilvl="0" w:tplc="64520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C5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4EC7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829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E1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8EE3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4CA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8E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C4C7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B89"/>
    <w:multiLevelType w:val="hybridMultilevel"/>
    <w:tmpl w:val="119033D6"/>
    <w:lvl w:ilvl="0" w:tplc="404E4C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360C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DAFE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2C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0C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C20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0EAD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204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A8F5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8265C"/>
    <w:multiLevelType w:val="hybridMultilevel"/>
    <w:tmpl w:val="7C98402A"/>
    <w:lvl w:ilvl="0" w:tplc="013C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033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BC39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C33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0E3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AAA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2B3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A04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12E8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A3566"/>
    <w:multiLevelType w:val="hybridMultilevel"/>
    <w:tmpl w:val="235AA050"/>
    <w:lvl w:ilvl="0" w:tplc="936C28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16756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A8613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E43F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8A0B3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96807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00281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56788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5BE3F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646C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DB24B5"/>
    <w:multiLevelType w:val="hybridMultilevel"/>
    <w:tmpl w:val="F8E87324"/>
    <w:lvl w:ilvl="0" w:tplc="5136FA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C46D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63D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2E4D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64DA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114B6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B66E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00D1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72A2E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F4603A"/>
    <w:multiLevelType w:val="hybridMultilevel"/>
    <w:tmpl w:val="93BCF63C"/>
    <w:lvl w:ilvl="0" w:tplc="139EE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4EE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CE92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C56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0EE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004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2B3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809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D25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5574A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0D5927"/>
    <w:multiLevelType w:val="hybridMultilevel"/>
    <w:tmpl w:val="EE524C76"/>
    <w:lvl w:ilvl="0" w:tplc="FB6AB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F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44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CEC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E68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6CEC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2BB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26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A8D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B170F"/>
    <w:multiLevelType w:val="hybridMultilevel"/>
    <w:tmpl w:val="B0785ED8"/>
    <w:lvl w:ilvl="0" w:tplc="5CBE7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9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62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061E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89C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AA43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D6A1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A6E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0A10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18F9"/>
    <w:multiLevelType w:val="hybridMultilevel"/>
    <w:tmpl w:val="9F3687A6"/>
    <w:lvl w:ilvl="0" w:tplc="BC024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007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02C1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D692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6EB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820B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5AC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EC4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0F5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F063B"/>
    <w:multiLevelType w:val="hybridMultilevel"/>
    <w:tmpl w:val="FE3E3E2C"/>
    <w:lvl w:ilvl="0" w:tplc="8C287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EED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B265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4DD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66E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BC7A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AD6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01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36DC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A2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BE7EA2"/>
    <w:multiLevelType w:val="hybridMultilevel"/>
    <w:tmpl w:val="C9D231E6"/>
    <w:lvl w:ilvl="0" w:tplc="B31483C8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2902AF52" w:tentative="1">
      <w:start w:val="1"/>
      <w:numFmt w:val="lowerLetter"/>
      <w:lvlText w:val="%2."/>
      <w:lvlJc w:val="left"/>
      <w:pPr>
        <w:ind w:left="1440" w:hanging="360"/>
      </w:pPr>
    </w:lvl>
    <w:lvl w:ilvl="2" w:tplc="5C8A9CCA" w:tentative="1">
      <w:start w:val="1"/>
      <w:numFmt w:val="lowerRoman"/>
      <w:lvlText w:val="%3."/>
      <w:lvlJc w:val="right"/>
      <w:pPr>
        <w:ind w:left="2160" w:hanging="180"/>
      </w:pPr>
    </w:lvl>
    <w:lvl w:ilvl="3" w:tplc="5BDEC5B0" w:tentative="1">
      <w:start w:val="1"/>
      <w:numFmt w:val="decimal"/>
      <w:lvlText w:val="%4."/>
      <w:lvlJc w:val="left"/>
      <w:pPr>
        <w:ind w:left="2880" w:hanging="360"/>
      </w:pPr>
    </w:lvl>
    <w:lvl w:ilvl="4" w:tplc="7122BA30" w:tentative="1">
      <w:start w:val="1"/>
      <w:numFmt w:val="lowerLetter"/>
      <w:lvlText w:val="%5."/>
      <w:lvlJc w:val="left"/>
      <w:pPr>
        <w:ind w:left="3600" w:hanging="360"/>
      </w:pPr>
    </w:lvl>
    <w:lvl w:ilvl="5" w:tplc="6456A072" w:tentative="1">
      <w:start w:val="1"/>
      <w:numFmt w:val="lowerRoman"/>
      <w:lvlText w:val="%6."/>
      <w:lvlJc w:val="right"/>
      <w:pPr>
        <w:ind w:left="4320" w:hanging="180"/>
      </w:pPr>
    </w:lvl>
    <w:lvl w:ilvl="6" w:tplc="C074D258" w:tentative="1">
      <w:start w:val="1"/>
      <w:numFmt w:val="decimal"/>
      <w:lvlText w:val="%7."/>
      <w:lvlJc w:val="left"/>
      <w:pPr>
        <w:ind w:left="5040" w:hanging="360"/>
      </w:pPr>
    </w:lvl>
    <w:lvl w:ilvl="7" w:tplc="2A6E2646" w:tentative="1">
      <w:start w:val="1"/>
      <w:numFmt w:val="lowerLetter"/>
      <w:lvlText w:val="%8."/>
      <w:lvlJc w:val="left"/>
      <w:pPr>
        <w:ind w:left="5760" w:hanging="360"/>
      </w:pPr>
    </w:lvl>
    <w:lvl w:ilvl="8" w:tplc="A3A44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2698C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25159F2"/>
    <w:multiLevelType w:val="hybridMultilevel"/>
    <w:tmpl w:val="2CFC3FB0"/>
    <w:lvl w:ilvl="0" w:tplc="637E42F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 w:tplc="5CF475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  <w:szCs w:val="24"/>
      </w:rPr>
    </w:lvl>
    <w:lvl w:ilvl="2" w:tplc="CCD83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0E86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8A4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0E9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F8F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3E37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6E1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D262C9"/>
    <w:multiLevelType w:val="hybridMultilevel"/>
    <w:tmpl w:val="EC9817AA"/>
    <w:lvl w:ilvl="0" w:tplc="134C8E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2C9B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CE0D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76B3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5A1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3CCA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92E1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02C1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C9E22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52272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9481068"/>
    <w:multiLevelType w:val="hybridMultilevel"/>
    <w:tmpl w:val="C2221F12"/>
    <w:lvl w:ilvl="0" w:tplc="05EA2E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4"/>
        <w:szCs w:val="24"/>
      </w:rPr>
    </w:lvl>
    <w:lvl w:ilvl="1" w:tplc="152232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C7B4E30C">
      <w:start w:val="2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C4656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4" w:tplc="BF186F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5AA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5A65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2A5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2B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FD00D0"/>
    <w:multiLevelType w:val="multilevel"/>
    <w:tmpl w:val="68F60F5E"/>
    <w:lvl w:ilvl="0">
      <w:start w:val="1"/>
      <w:numFmt w:val="none"/>
      <w:lvlText w:val="(a)"/>
      <w:lvlJc w:val="left"/>
      <w:pPr>
        <w:tabs>
          <w:tab w:val="num" w:pos="1440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4C9C520C"/>
    <w:multiLevelType w:val="hybridMultilevel"/>
    <w:tmpl w:val="D85864EE"/>
    <w:lvl w:ilvl="0" w:tplc="E65E3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26D19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66691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4887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0F67B9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302BA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B6C2CC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8BA050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42EF0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10405D"/>
    <w:multiLevelType w:val="hybridMultilevel"/>
    <w:tmpl w:val="DDB642F8"/>
    <w:lvl w:ilvl="0" w:tplc="180E5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7082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E68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8C6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ABA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322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A3D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A35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84A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57875"/>
    <w:multiLevelType w:val="hybridMultilevel"/>
    <w:tmpl w:val="C114D7F8"/>
    <w:lvl w:ilvl="0" w:tplc="BD7CDF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C94607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FAE9F9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50011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D08E8F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17AE21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862509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DCE0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D2A4CB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5011B6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87709A1"/>
    <w:multiLevelType w:val="singleLevel"/>
    <w:tmpl w:val="140C4D8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4"/>
        <w:szCs w:val="24"/>
      </w:rPr>
    </w:lvl>
  </w:abstractNum>
  <w:abstractNum w:abstractNumId="32" w15:restartNumberingAfterBreak="0">
    <w:nsid w:val="5AA068A3"/>
    <w:multiLevelType w:val="hybridMultilevel"/>
    <w:tmpl w:val="F9D034E8"/>
    <w:lvl w:ilvl="0" w:tplc="8B326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1A59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6C93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47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B80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021A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5E22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4C8C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2AA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2E1"/>
    <w:multiLevelType w:val="multilevel"/>
    <w:tmpl w:val="1BEA2F18"/>
    <w:name w:val="seq1"/>
    <w:lvl w:ilvl="0">
      <w:start w:val="1"/>
      <w:numFmt w:val="decimal"/>
      <w:pStyle w:val="N1"/>
      <w:suff w:val="nothing"/>
      <w:lvlText w:val="%1."/>
      <w:lvlJc w:val="left"/>
      <w:pPr>
        <w:ind w:left="0" w:firstLine="170"/>
      </w:pPr>
      <w:rPr>
        <w:rFonts w:hint="default"/>
        <w:b/>
      </w:rPr>
    </w:lvl>
    <w:lvl w:ilvl="1">
      <w:start w:val="1"/>
      <w:numFmt w:val="decimal"/>
      <w:pStyle w:val="N2"/>
      <w:suff w:val="space"/>
      <w:lvlText w:val="(%2)"/>
      <w:lvlJc w:val="left"/>
      <w:pPr>
        <w:ind w:left="0" w:firstLine="170"/>
      </w:pPr>
      <w:rPr>
        <w:rFonts w:ascii="Times New Roman" w:hAnsi="Times New Roman" w:hint="default"/>
        <w:b w:val="0"/>
        <w:i w:val="0"/>
      </w:rPr>
    </w:lvl>
    <w:lvl w:ilvl="2">
      <w:start w:val="1"/>
      <w:numFmt w:val="lowerLetter"/>
      <w:pStyle w:val="N3"/>
      <w:lvlText w:val="(%3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</w:rPr>
    </w:lvl>
    <w:lvl w:ilvl="3">
      <w:start w:val="1"/>
      <w:numFmt w:val="lowerRoman"/>
      <w:pStyle w:val="N4"/>
      <w:lvlText w:val="(%4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4">
      <w:start w:val="1"/>
      <w:numFmt w:val="lowerLetter"/>
      <w:pStyle w:val="N5"/>
      <w:lvlText w:val="(%5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38112D4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4002667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B223B4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F380C7C"/>
    <w:multiLevelType w:val="hybridMultilevel"/>
    <w:tmpl w:val="48B47D4C"/>
    <w:lvl w:ilvl="0" w:tplc="D360BA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13269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6AF1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12F8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32D8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1081B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32660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A0D3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32FB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331E4F"/>
    <w:multiLevelType w:val="hybridMultilevel"/>
    <w:tmpl w:val="0F5E0FD4"/>
    <w:lvl w:ilvl="0" w:tplc="6B52B5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5AF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E3663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E00D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AE40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300D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4906B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E247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DA95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00EDF"/>
    <w:multiLevelType w:val="hybridMultilevel"/>
    <w:tmpl w:val="6F56A54A"/>
    <w:lvl w:ilvl="0" w:tplc="774AC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B40A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DA5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66C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65D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6645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263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26E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2C69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F3B66"/>
    <w:multiLevelType w:val="hybridMultilevel"/>
    <w:tmpl w:val="06F42142"/>
    <w:lvl w:ilvl="0" w:tplc="7BE48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86F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72A3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04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2474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4A3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495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C01C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168B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D0E60"/>
    <w:multiLevelType w:val="hybridMultilevel"/>
    <w:tmpl w:val="60006860"/>
    <w:lvl w:ilvl="0" w:tplc="280EF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45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1CB3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A28F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A28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6211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B24E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AF7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46D2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1339"/>
    <w:multiLevelType w:val="hybridMultilevel"/>
    <w:tmpl w:val="3A9CC5BE"/>
    <w:lvl w:ilvl="0" w:tplc="4316F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58E7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45E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8D1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664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56E1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E17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6D4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F060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7BFE"/>
    <w:multiLevelType w:val="hybridMultilevel"/>
    <w:tmpl w:val="6AE670CC"/>
    <w:lvl w:ilvl="0" w:tplc="D8A845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99660E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FA2F77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1788D6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C28AEC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A58C6D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4C7D0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F2E94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51E39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A85837"/>
    <w:multiLevelType w:val="hybridMultilevel"/>
    <w:tmpl w:val="8A52EEEC"/>
    <w:lvl w:ilvl="0" w:tplc="29749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B496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704E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CE4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3630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AF6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422B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6498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29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341B5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3D315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F5A6C9C"/>
    <w:multiLevelType w:val="hybridMultilevel"/>
    <w:tmpl w:val="CCD2085A"/>
    <w:lvl w:ilvl="0" w:tplc="DE88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BC67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F43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612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E27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6EFF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EBC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CF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4AC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90108">
    <w:abstractNumId w:val="25"/>
  </w:num>
  <w:num w:numId="2" w16cid:durableId="805197612">
    <w:abstractNumId w:val="26"/>
  </w:num>
  <w:num w:numId="3" w16cid:durableId="375274069">
    <w:abstractNumId w:val="2"/>
  </w:num>
  <w:num w:numId="4" w16cid:durableId="2146853036">
    <w:abstractNumId w:val="11"/>
  </w:num>
  <w:num w:numId="5" w16cid:durableId="1852181751">
    <w:abstractNumId w:val="34"/>
  </w:num>
  <w:num w:numId="6" w16cid:durableId="1529752386">
    <w:abstractNumId w:val="45"/>
  </w:num>
  <w:num w:numId="7" w16cid:durableId="1844469776">
    <w:abstractNumId w:val="23"/>
  </w:num>
  <w:num w:numId="8" w16cid:durableId="2039894813">
    <w:abstractNumId w:val="30"/>
  </w:num>
  <w:num w:numId="9" w16cid:durableId="2111855834">
    <w:abstractNumId w:val="19"/>
  </w:num>
  <w:num w:numId="10" w16cid:durableId="470025595">
    <w:abstractNumId w:val="21"/>
  </w:num>
  <w:num w:numId="11" w16cid:durableId="758448510">
    <w:abstractNumId w:val="36"/>
  </w:num>
  <w:num w:numId="12" w16cid:durableId="24601823">
    <w:abstractNumId w:val="24"/>
  </w:num>
  <w:num w:numId="13" w16cid:durableId="1413119386">
    <w:abstractNumId w:val="14"/>
  </w:num>
  <w:num w:numId="14" w16cid:durableId="450168297">
    <w:abstractNumId w:val="46"/>
  </w:num>
  <w:num w:numId="15" w16cid:durableId="950631580">
    <w:abstractNumId w:val="5"/>
  </w:num>
  <w:num w:numId="16" w16cid:durableId="2127967976">
    <w:abstractNumId w:val="35"/>
  </w:num>
  <w:num w:numId="17" w16cid:durableId="838009785">
    <w:abstractNumId w:val="31"/>
  </w:num>
  <w:num w:numId="18" w16cid:durableId="535626096">
    <w:abstractNumId w:val="27"/>
  </w:num>
  <w:num w:numId="19" w16cid:durableId="1365323089">
    <w:abstractNumId w:val="0"/>
  </w:num>
  <w:num w:numId="20" w16cid:durableId="42562382">
    <w:abstractNumId w:val="43"/>
  </w:num>
  <w:num w:numId="21" w16cid:durableId="78450065">
    <w:abstractNumId w:val="22"/>
  </w:num>
  <w:num w:numId="22" w16cid:durableId="1985813698">
    <w:abstractNumId w:val="29"/>
  </w:num>
  <w:num w:numId="23" w16cid:durableId="2095393847">
    <w:abstractNumId w:val="12"/>
  </w:num>
  <w:num w:numId="24" w16cid:durableId="1299141075">
    <w:abstractNumId w:val="33"/>
  </w:num>
  <w:num w:numId="25" w16cid:durableId="1255672944">
    <w:abstractNumId w:val="44"/>
  </w:num>
  <w:num w:numId="26" w16cid:durableId="23559640">
    <w:abstractNumId w:val="4"/>
  </w:num>
  <w:num w:numId="27" w16cid:durableId="139467155">
    <w:abstractNumId w:val="10"/>
  </w:num>
  <w:num w:numId="28" w16cid:durableId="2047636675">
    <w:abstractNumId w:val="20"/>
  </w:num>
  <w:num w:numId="29" w16cid:durableId="1566337289">
    <w:abstractNumId w:val="9"/>
  </w:num>
  <w:num w:numId="30" w16cid:durableId="1445223689">
    <w:abstractNumId w:val="38"/>
  </w:num>
  <w:num w:numId="31" w16cid:durableId="1898585724">
    <w:abstractNumId w:val="37"/>
  </w:num>
  <w:num w:numId="32" w16cid:durableId="745028560">
    <w:abstractNumId w:val="6"/>
  </w:num>
  <w:num w:numId="33" w16cid:durableId="1441098720">
    <w:abstractNumId w:val="7"/>
  </w:num>
  <w:num w:numId="34" w16cid:durableId="1984891232">
    <w:abstractNumId w:val="17"/>
  </w:num>
  <w:num w:numId="35" w16cid:durableId="1598244225">
    <w:abstractNumId w:val="42"/>
  </w:num>
  <w:num w:numId="36" w16cid:durableId="208033187">
    <w:abstractNumId w:val="18"/>
  </w:num>
  <w:num w:numId="37" w16cid:durableId="133104398">
    <w:abstractNumId w:val="39"/>
  </w:num>
  <w:num w:numId="38" w16cid:durableId="493103442">
    <w:abstractNumId w:val="15"/>
  </w:num>
  <w:num w:numId="39" w16cid:durableId="1481919804">
    <w:abstractNumId w:val="32"/>
  </w:num>
  <w:num w:numId="40" w16cid:durableId="748497945">
    <w:abstractNumId w:val="47"/>
  </w:num>
  <w:num w:numId="41" w16cid:durableId="1445340346">
    <w:abstractNumId w:val="3"/>
  </w:num>
  <w:num w:numId="42" w16cid:durableId="203636954">
    <w:abstractNumId w:val="16"/>
  </w:num>
  <w:num w:numId="43" w16cid:durableId="2142577037">
    <w:abstractNumId w:val="28"/>
  </w:num>
  <w:num w:numId="44" w16cid:durableId="505748778">
    <w:abstractNumId w:val="8"/>
  </w:num>
  <w:num w:numId="45" w16cid:durableId="1263340598">
    <w:abstractNumId w:val="13"/>
  </w:num>
  <w:num w:numId="46" w16cid:durableId="1703632283">
    <w:abstractNumId w:val="1"/>
  </w:num>
  <w:num w:numId="47" w16cid:durableId="362755928">
    <w:abstractNumId w:val="41"/>
  </w:num>
  <w:num w:numId="48" w16cid:durableId="1408265826">
    <w:abstractNumId w:val="4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92"/>
    <w:rsid w:val="000033EB"/>
    <w:rsid w:val="000043BE"/>
    <w:rsid w:val="00004801"/>
    <w:rsid w:val="00007F58"/>
    <w:rsid w:val="00014338"/>
    <w:rsid w:val="00017DB3"/>
    <w:rsid w:val="000221E6"/>
    <w:rsid w:val="00022F7D"/>
    <w:rsid w:val="00030CB0"/>
    <w:rsid w:val="000320AF"/>
    <w:rsid w:val="00033E96"/>
    <w:rsid w:val="0003587B"/>
    <w:rsid w:val="00037C5C"/>
    <w:rsid w:val="000410BA"/>
    <w:rsid w:val="00042B25"/>
    <w:rsid w:val="0004302F"/>
    <w:rsid w:val="00044ABF"/>
    <w:rsid w:val="00045334"/>
    <w:rsid w:val="00046246"/>
    <w:rsid w:val="00052AB1"/>
    <w:rsid w:val="0006105C"/>
    <w:rsid w:val="00061D13"/>
    <w:rsid w:val="0006521B"/>
    <w:rsid w:val="00072614"/>
    <w:rsid w:val="0007374E"/>
    <w:rsid w:val="0007466E"/>
    <w:rsid w:val="00075FF3"/>
    <w:rsid w:val="00077D9E"/>
    <w:rsid w:val="00080648"/>
    <w:rsid w:val="000822A5"/>
    <w:rsid w:val="000832C6"/>
    <w:rsid w:val="00084B61"/>
    <w:rsid w:val="000909A1"/>
    <w:rsid w:val="000A1783"/>
    <w:rsid w:val="000A2E3B"/>
    <w:rsid w:val="000A2E55"/>
    <w:rsid w:val="000A4881"/>
    <w:rsid w:val="000A6070"/>
    <w:rsid w:val="000A661D"/>
    <w:rsid w:val="000A67BF"/>
    <w:rsid w:val="000B1608"/>
    <w:rsid w:val="000B1CDD"/>
    <w:rsid w:val="000C17D2"/>
    <w:rsid w:val="000C2F65"/>
    <w:rsid w:val="000C308C"/>
    <w:rsid w:val="000C3E00"/>
    <w:rsid w:val="000C4C61"/>
    <w:rsid w:val="000D3CD7"/>
    <w:rsid w:val="000D4880"/>
    <w:rsid w:val="000D5E78"/>
    <w:rsid w:val="000D6777"/>
    <w:rsid w:val="000D732A"/>
    <w:rsid w:val="000E0984"/>
    <w:rsid w:val="000E3D43"/>
    <w:rsid w:val="000E3DD9"/>
    <w:rsid w:val="000F11B0"/>
    <w:rsid w:val="000F13EE"/>
    <w:rsid w:val="000F1DBE"/>
    <w:rsid w:val="000F208F"/>
    <w:rsid w:val="000F2F0E"/>
    <w:rsid w:val="000F5526"/>
    <w:rsid w:val="000F5605"/>
    <w:rsid w:val="000F6E72"/>
    <w:rsid w:val="001002DF"/>
    <w:rsid w:val="001016F4"/>
    <w:rsid w:val="00105136"/>
    <w:rsid w:val="00106221"/>
    <w:rsid w:val="001120AF"/>
    <w:rsid w:val="0011477F"/>
    <w:rsid w:val="00124F57"/>
    <w:rsid w:val="001255AF"/>
    <w:rsid w:val="001274B5"/>
    <w:rsid w:val="00130395"/>
    <w:rsid w:val="0013373B"/>
    <w:rsid w:val="001342C4"/>
    <w:rsid w:val="00135015"/>
    <w:rsid w:val="001375E6"/>
    <w:rsid w:val="00144F26"/>
    <w:rsid w:val="001464EE"/>
    <w:rsid w:val="001513C6"/>
    <w:rsid w:val="00153A08"/>
    <w:rsid w:val="00154571"/>
    <w:rsid w:val="00160E76"/>
    <w:rsid w:val="00162034"/>
    <w:rsid w:val="001654C0"/>
    <w:rsid w:val="001706BA"/>
    <w:rsid w:val="0017184A"/>
    <w:rsid w:val="00172312"/>
    <w:rsid w:val="00174C88"/>
    <w:rsid w:val="00174D2E"/>
    <w:rsid w:val="00175BD2"/>
    <w:rsid w:val="00177F39"/>
    <w:rsid w:val="0018470D"/>
    <w:rsid w:val="00186728"/>
    <w:rsid w:val="001912BC"/>
    <w:rsid w:val="00193C57"/>
    <w:rsid w:val="001A1AD4"/>
    <w:rsid w:val="001A72DF"/>
    <w:rsid w:val="001B438E"/>
    <w:rsid w:val="001C1FFC"/>
    <w:rsid w:val="001C283E"/>
    <w:rsid w:val="001C380F"/>
    <w:rsid w:val="001C5C37"/>
    <w:rsid w:val="001C7E29"/>
    <w:rsid w:val="001D04E4"/>
    <w:rsid w:val="001D164D"/>
    <w:rsid w:val="001D44E4"/>
    <w:rsid w:val="001E2DC8"/>
    <w:rsid w:val="001E57E7"/>
    <w:rsid w:val="001E5E3F"/>
    <w:rsid w:val="001F0754"/>
    <w:rsid w:val="001F20EE"/>
    <w:rsid w:val="001F2FAD"/>
    <w:rsid w:val="001F4E8B"/>
    <w:rsid w:val="001F6371"/>
    <w:rsid w:val="001F65E6"/>
    <w:rsid w:val="001F6684"/>
    <w:rsid w:val="001F71A9"/>
    <w:rsid w:val="002016CC"/>
    <w:rsid w:val="0020749D"/>
    <w:rsid w:val="00207F38"/>
    <w:rsid w:val="002103C6"/>
    <w:rsid w:val="0021141A"/>
    <w:rsid w:val="00212519"/>
    <w:rsid w:val="00212783"/>
    <w:rsid w:val="002142D5"/>
    <w:rsid w:val="0021573F"/>
    <w:rsid w:val="00220808"/>
    <w:rsid w:val="00223F1D"/>
    <w:rsid w:val="0022601A"/>
    <w:rsid w:val="00231646"/>
    <w:rsid w:val="00236484"/>
    <w:rsid w:val="0024051A"/>
    <w:rsid w:val="00240873"/>
    <w:rsid w:val="002443E3"/>
    <w:rsid w:val="0024548E"/>
    <w:rsid w:val="00245ED2"/>
    <w:rsid w:val="00247D93"/>
    <w:rsid w:val="00252267"/>
    <w:rsid w:val="00252A49"/>
    <w:rsid w:val="00257F05"/>
    <w:rsid w:val="00260B38"/>
    <w:rsid w:val="00260EEB"/>
    <w:rsid w:val="00262E46"/>
    <w:rsid w:val="00263A1A"/>
    <w:rsid w:val="002657A9"/>
    <w:rsid w:val="002673AD"/>
    <w:rsid w:val="0026757F"/>
    <w:rsid w:val="0026761F"/>
    <w:rsid w:val="002679E8"/>
    <w:rsid w:val="00271077"/>
    <w:rsid w:val="00284707"/>
    <w:rsid w:val="002859C0"/>
    <w:rsid w:val="00293E6E"/>
    <w:rsid w:val="00296DC3"/>
    <w:rsid w:val="002A0BEB"/>
    <w:rsid w:val="002A4E7E"/>
    <w:rsid w:val="002A7E22"/>
    <w:rsid w:val="002B0939"/>
    <w:rsid w:val="002B1D48"/>
    <w:rsid w:val="002B331E"/>
    <w:rsid w:val="002B6F69"/>
    <w:rsid w:val="002B7B11"/>
    <w:rsid w:val="002C1D89"/>
    <w:rsid w:val="002C2D83"/>
    <w:rsid w:val="002C55F5"/>
    <w:rsid w:val="002D03A6"/>
    <w:rsid w:val="002D287B"/>
    <w:rsid w:val="002D34B7"/>
    <w:rsid w:val="002D4219"/>
    <w:rsid w:val="002E068B"/>
    <w:rsid w:val="002E0811"/>
    <w:rsid w:val="002E1028"/>
    <w:rsid w:val="002E47CF"/>
    <w:rsid w:val="002E51B5"/>
    <w:rsid w:val="002E6329"/>
    <w:rsid w:val="002F2CD5"/>
    <w:rsid w:val="002F2FA0"/>
    <w:rsid w:val="00300E0B"/>
    <w:rsid w:val="00302EB4"/>
    <w:rsid w:val="00303BCB"/>
    <w:rsid w:val="00307068"/>
    <w:rsid w:val="00311BC5"/>
    <w:rsid w:val="00316552"/>
    <w:rsid w:val="003220B5"/>
    <w:rsid w:val="0032290F"/>
    <w:rsid w:val="00323B3B"/>
    <w:rsid w:val="003270D2"/>
    <w:rsid w:val="0033351D"/>
    <w:rsid w:val="003339B2"/>
    <w:rsid w:val="00343BE2"/>
    <w:rsid w:val="00345184"/>
    <w:rsid w:val="00350377"/>
    <w:rsid w:val="00350699"/>
    <w:rsid w:val="003517ED"/>
    <w:rsid w:val="00352793"/>
    <w:rsid w:val="00354178"/>
    <w:rsid w:val="00354203"/>
    <w:rsid w:val="003551D2"/>
    <w:rsid w:val="0035522B"/>
    <w:rsid w:val="003565FB"/>
    <w:rsid w:val="00356865"/>
    <w:rsid w:val="0036076A"/>
    <w:rsid w:val="00360A66"/>
    <w:rsid w:val="00362511"/>
    <w:rsid w:val="00362A93"/>
    <w:rsid w:val="00365DFB"/>
    <w:rsid w:val="00370357"/>
    <w:rsid w:val="00372B7F"/>
    <w:rsid w:val="00375C5C"/>
    <w:rsid w:val="00380D4D"/>
    <w:rsid w:val="003840DF"/>
    <w:rsid w:val="00385252"/>
    <w:rsid w:val="003863A3"/>
    <w:rsid w:val="00391CB3"/>
    <w:rsid w:val="003A0DE6"/>
    <w:rsid w:val="003A41AF"/>
    <w:rsid w:val="003A6425"/>
    <w:rsid w:val="003A7E26"/>
    <w:rsid w:val="003B1D22"/>
    <w:rsid w:val="003B1DA5"/>
    <w:rsid w:val="003B250B"/>
    <w:rsid w:val="003B5087"/>
    <w:rsid w:val="003B60DB"/>
    <w:rsid w:val="003B6C53"/>
    <w:rsid w:val="003B7544"/>
    <w:rsid w:val="003C52F8"/>
    <w:rsid w:val="003D0663"/>
    <w:rsid w:val="003D06B5"/>
    <w:rsid w:val="003D601E"/>
    <w:rsid w:val="003D787D"/>
    <w:rsid w:val="003E19AE"/>
    <w:rsid w:val="003E4354"/>
    <w:rsid w:val="003E5012"/>
    <w:rsid w:val="003E7CF7"/>
    <w:rsid w:val="003F7693"/>
    <w:rsid w:val="003F7F3D"/>
    <w:rsid w:val="00401D1B"/>
    <w:rsid w:val="00404C14"/>
    <w:rsid w:val="0040508E"/>
    <w:rsid w:val="00405B22"/>
    <w:rsid w:val="00405BA2"/>
    <w:rsid w:val="00406AC2"/>
    <w:rsid w:val="00413D7F"/>
    <w:rsid w:val="00413FA9"/>
    <w:rsid w:val="00414C1D"/>
    <w:rsid w:val="0041641A"/>
    <w:rsid w:val="00424209"/>
    <w:rsid w:val="00425896"/>
    <w:rsid w:val="004301D0"/>
    <w:rsid w:val="00432BDD"/>
    <w:rsid w:val="00432DB7"/>
    <w:rsid w:val="00432F3D"/>
    <w:rsid w:val="00434CC4"/>
    <w:rsid w:val="00436E84"/>
    <w:rsid w:val="00443647"/>
    <w:rsid w:val="0045261C"/>
    <w:rsid w:val="00452E77"/>
    <w:rsid w:val="00454615"/>
    <w:rsid w:val="004553B9"/>
    <w:rsid w:val="00455E94"/>
    <w:rsid w:val="00456233"/>
    <w:rsid w:val="0046766E"/>
    <w:rsid w:val="00470D7D"/>
    <w:rsid w:val="00471AA2"/>
    <w:rsid w:val="00472BF0"/>
    <w:rsid w:val="00487608"/>
    <w:rsid w:val="0049119B"/>
    <w:rsid w:val="00491DD1"/>
    <w:rsid w:val="0049300B"/>
    <w:rsid w:val="00494B0D"/>
    <w:rsid w:val="004A0D5C"/>
    <w:rsid w:val="004A10C0"/>
    <w:rsid w:val="004A1345"/>
    <w:rsid w:val="004A2D9D"/>
    <w:rsid w:val="004A3D8F"/>
    <w:rsid w:val="004A53A2"/>
    <w:rsid w:val="004A61CD"/>
    <w:rsid w:val="004A6A63"/>
    <w:rsid w:val="004B12E0"/>
    <w:rsid w:val="004B29F7"/>
    <w:rsid w:val="004B362E"/>
    <w:rsid w:val="004B7E73"/>
    <w:rsid w:val="004C3C84"/>
    <w:rsid w:val="004C6090"/>
    <w:rsid w:val="004D09D9"/>
    <w:rsid w:val="004D2321"/>
    <w:rsid w:val="004D24F5"/>
    <w:rsid w:val="004D5B9C"/>
    <w:rsid w:val="004E2B1D"/>
    <w:rsid w:val="004E2FDF"/>
    <w:rsid w:val="004E4378"/>
    <w:rsid w:val="004E66CC"/>
    <w:rsid w:val="005016D7"/>
    <w:rsid w:val="00503038"/>
    <w:rsid w:val="005046E2"/>
    <w:rsid w:val="00506C5D"/>
    <w:rsid w:val="005102D2"/>
    <w:rsid w:val="005107EE"/>
    <w:rsid w:val="005110F6"/>
    <w:rsid w:val="00511F71"/>
    <w:rsid w:val="00513595"/>
    <w:rsid w:val="005218A0"/>
    <w:rsid w:val="00522BDC"/>
    <w:rsid w:val="00524889"/>
    <w:rsid w:val="00524BED"/>
    <w:rsid w:val="00525865"/>
    <w:rsid w:val="00525CCA"/>
    <w:rsid w:val="00526630"/>
    <w:rsid w:val="00527807"/>
    <w:rsid w:val="00531990"/>
    <w:rsid w:val="0053527C"/>
    <w:rsid w:val="00540CD8"/>
    <w:rsid w:val="00541AA3"/>
    <w:rsid w:val="00542A3A"/>
    <w:rsid w:val="00544235"/>
    <w:rsid w:val="005455F0"/>
    <w:rsid w:val="00554869"/>
    <w:rsid w:val="00554CFC"/>
    <w:rsid w:val="00564681"/>
    <w:rsid w:val="00567800"/>
    <w:rsid w:val="0057023E"/>
    <w:rsid w:val="00571510"/>
    <w:rsid w:val="00573714"/>
    <w:rsid w:val="00577335"/>
    <w:rsid w:val="00585365"/>
    <w:rsid w:val="0058677B"/>
    <w:rsid w:val="005900D6"/>
    <w:rsid w:val="005901C5"/>
    <w:rsid w:val="0059026B"/>
    <w:rsid w:val="0059209A"/>
    <w:rsid w:val="0059517B"/>
    <w:rsid w:val="00595BAE"/>
    <w:rsid w:val="00596789"/>
    <w:rsid w:val="00596C04"/>
    <w:rsid w:val="005A3165"/>
    <w:rsid w:val="005A4054"/>
    <w:rsid w:val="005A4D4D"/>
    <w:rsid w:val="005A55D1"/>
    <w:rsid w:val="005A6371"/>
    <w:rsid w:val="005B0896"/>
    <w:rsid w:val="005B13E1"/>
    <w:rsid w:val="005B158C"/>
    <w:rsid w:val="005B21FE"/>
    <w:rsid w:val="005B31C4"/>
    <w:rsid w:val="005C0207"/>
    <w:rsid w:val="005C2E3B"/>
    <w:rsid w:val="005C745A"/>
    <w:rsid w:val="005D14D0"/>
    <w:rsid w:val="005D507A"/>
    <w:rsid w:val="005D735B"/>
    <w:rsid w:val="005E138D"/>
    <w:rsid w:val="005E75AF"/>
    <w:rsid w:val="005F03EC"/>
    <w:rsid w:val="005F1C00"/>
    <w:rsid w:val="005F2174"/>
    <w:rsid w:val="005F22B2"/>
    <w:rsid w:val="005F4DAE"/>
    <w:rsid w:val="005F5EA4"/>
    <w:rsid w:val="005F77D0"/>
    <w:rsid w:val="00600500"/>
    <w:rsid w:val="00601D00"/>
    <w:rsid w:val="00602F75"/>
    <w:rsid w:val="0060393D"/>
    <w:rsid w:val="00604026"/>
    <w:rsid w:val="00604FE1"/>
    <w:rsid w:val="00611722"/>
    <w:rsid w:val="00612480"/>
    <w:rsid w:val="00613C7D"/>
    <w:rsid w:val="00614BC9"/>
    <w:rsid w:val="00615012"/>
    <w:rsid w:val="00615197"/>
    <w:rsid w:val="00620F1B"/>
    <w:rsid w:val="00621AAA"/>
    <w:rsid w:val="00622CFB"/>
    <w:rsid w:val="006257F1"/>
    <w:rsid w:val="00627A4C"/>
    <w:rsid w:val="0063018B"/>
    <w:rsid w:val="00630FED"/>
    <w:rsid w:val="00635454"/>
    <w:rsid w:val="00641AA8"/>
    <w:rsid w:val="00642479"/>
    <w:rsid w:val="006434F9"/>
    <w:rsid w:val="006440E2"/>
    <w:rsid w:val="006442B1"/>
    <w:rsid w:val="00647257"/>
    <w:rsid w:val="00653A9E"/>
    <w:rsid w:val="00654168"/>
    <w:rsid w:val="0065451C"/>
    <w:rsid w:val="00654E7E"/>
    <w:rsid w:val="00654F1E"/>
    <w:rsid w:val="0066293D"/>
    <w:rsid w:val="006639F6"/>
    <w:rsid w:val="00667678"/>
    <w:rsid w:val="006702D2"/>
    <w:rsid w:val="006724F3"/>
    <w:rsid w:val="006769E9"/>
    <w:rsid w:val="0068077F"/>
    <w:rsid w:val="00680F3E"/>
    <w:rsid w:val="00681802"/>
    <w:rsid w:val="00681D0D"/>
    <w:rsid w:val="00682227"/>
    <w:rsid w:val="0068296F"/>
    <w:rsid w:val="00692B19"/>
    <w:rsid w:val="006955F2"/>
    <w:rsid w:val="00695B24"/>
    <w:rsid w:val="00695FBF"/>
    <w:rsid w:val="006A3D8B"/>
    <w:rsid w:val="006B18ED"/>
    <w:rsid w:val="006B598D"/>
    <w:rsid w:val="006B7A25"/>
    <w:rsid w:val="006C21DA"/>
    <w:rsid w:val="006C2B7C"/>
    <w:rsid w:val="006C6002"/>
    <w:rsid w:val="006C676F"/>
    <w:rsid w:val="006D1CD9"/>
    <w:rsid w:val="006D5857"/>
    <w:rsid w:val="006D5BC5"/>
    <w:rsid w:val="006D7453"/>
    <w:rsid w:val="006E4880"/>
    <w:rsid w:val="006E50E8"/>
    <w:rsid w:val="006E74A4"/>
    <w:rsid w:val="006E7AE5"/>
    <w:rsid w:val="006F04F6"/>
    <w:rsid w:val="006F055B"/>
    <w:rsid w:val="006F7EEC"/>
    <w:rsid w:val="007006A4"/>
    <w:rsid w:val="007053E9"/>
    <w:rsid w:val="00707063"/>
    <w:rsid w:val="00707B78"/>
    <w:rsid w:val="0071056E"/>
    <w:rsid w:val="00710CAC"/>
    <w:rsid w:val="007135E5"/>
    <w:rsid w:val="007149B7"/>
    <w:rsid w:val="007169C2"/>
    <w:rsid w:val="00722E62"/>
    <w:rsid w:val="007239F5"/>
    <w:rsid w:val="00725690"/>
    <w:rsid w:val="00725FD1"/>
    <w:rsid w:val="00727567"/>
    <w:rsid w:val="00727713"/>
    <w:rsid w:val="007277D8"/>
    <w:rsid w:val="0073013A"/>
    <w:rsid w:val="00730C09"/>
    <w:rsid w:val="00731397"/>
    <w:rsid w:val="00731E28"/>
    <w:rsid w:val="007339F3"/>
    <w:rsid w:val="007354AE"/>
    <w:rsid w:val="0074054F"/>
    <w:rsid w:val="007437F9"/>
    <w:rsid w:val="00745F5B"/>
    <w:rsid w:val="00753648"/>
    <w:rsid w:val="00754431"/>
    <w:rsid w:val="00754CF3"/>
    <w:rsid w:val="007556F7"/>
    <w:rsid w:val="00757FC5"/>
    <w:rsid w:val="00762424"/>
    <w:rsid w:val="00765A49"/>
    <w:rsid w:val="00767C5C"/>
    <w:rsid w:val="00770037"/>
    <w:rsid w:val="00771D04"/>
    <w:rsid w:val="007734F3"/>
    <w:rsid w:val="00776031"/>
    <w:rsid w:val="00777516"/>
    <w:rsid w:val="007801A9"/>
    <w:rsid w:val="0078029C"/>
    <w:rsid w:val="007814F8"/>
    <w:rsid w:val="0078151B"/>
    <w:rsid w:val="007828BC"/>
    <w:rsid w:val="00782BC9"/>
    <w:rsid w:val="0078369D"/>
    <w:rsid w:val="007846E5"/>
    <w:rsid w:val="00790580"/>
    <w:rsid w:val="00790B81"/>
    <w:rsid w:val="007917F0"/>
    <w:rsid w:val="00792202"/>
    <w:rsid w:val="00794C33"/>
    <w:rsid w:val="00797095"/>
    <w:rsid w:val="007A13CB"/>
    <w:rsid w:val="007A17BC"/>
    <w:rsid w:val="007A1F51"/>
    <w:rsid w:val="007A43D3"/>
    <w:rsid w:val="007A6E70"/>
    <w:rsid w:val="007B0CAA"/>
    <w:rsid w:val="007B3D9F"/>
    <w:rsid w:val="007B5520"/>
    <w:rsid w:val="007B6127"/>
    <w:rsid w:val="007C18C6"/>
    <w:rsid w:val="007C24F5"/>
    <w:rsid w:val="007C4558"/>
    <w:rsid w:val="007C58A2"/>
    <w:rsid w:val="007C761B"/>
    <w:rsid w:val="007D0D46"/>
    <w:rsid w:val="007D123B"/>
    <w:rsid w:val="007D2077"/>
    <w:rsid w:val="007E48DA"/>
    <w:rsid w:val="007F1B4F"/>
    <w:rsid w:val="007F35F1"/>
    <w:rsid w:val="007F3706"/>
    <w:rsid w:val="007F5EB7"/>
    <w:rsid w:val="007F6B85"/>
    <w:rsid w:val="00801EA4"/>
    <w:rsid w:val="0080242A"/>
    <w:rsid w:val="00802BDA"/>
    <w:rsid w:val="00805E43"/>
    <w:rsid w:val="00810089"/>
    <w:rsid w:val="00812179"/>
    <w:rsid w:val="0081504D"/>
    <w:rsid w:val="00817088"/>
    <w:rsid w:val="00820048"/>
    <w:rsid w:val="00820213"/>
    <w:rsid w:val="00826903"/>
    <w:rsid w:val="00826C2F"/>
    <w:rsid w:val="008278FE"/>
    <w:rsid w:val="00830BE4"/>
    <w:rsid w:val="00830CBF"/>
    <w:rsid w:val="00833122"/>
    <w:rsid w:val="00834201"/>
    <w:rsid w:val="00840A49"/>
    <w:rsid w:val="00840C26"/>
    <w:rsid w:val="00840EAF"/>
    <w:rsid w:val="008465BB"/>
    <w:rsid w:val="00850933"/>
    <w:rsid w:val="008534B6"/>
    <w:rsid w:val="00853C1E"/>
    <w:rsid w:val="008544C1"/>
    <w:rsid w:val="008614C2"/>
    <w:rsid w:val="0086493F"/>
    <w:rsid w:val="00864EA5"/>
    <w:rsid w:val="0086649C"/>
    <w:rsid w:val="0087264E"/>
    <w:rsid w:val="00872BB3"/>
    <w:rsid w:val="00883663"/>
    <w:rsid w:val="00884748"/>
    <w:rsid w:val="00886B69"/>
    <w:rsid w:val="00892834"/>
    <w:rsid w:val="008A20CE"/>
    <w:rsid w:val="008A41E7"/>
    <w:rsid w:val="008A4A61"/>
    <w:rsid w:val="008A736D"/>
    <w:rsid w:val="008B275D"/>
    <w:rsid w:val="008B2D96"/>
    <w:rsid w:val="008C1319"/>
    <w:rsid w:val="008C1703"/>
    <w:rsid w:val="008C6D38"/>
    <w:rsid w:val="008D0CE7"/>
    <w:rsid w:val="008D4D2F"/>
    <w:rsid w:val="008E2293"/>
    <w:rsid w:val="008E248C"/>
    <w:rsid w:val="008E5520"/>
    <w:rsid w:val="008E6398"/>
    <w:rsid w:val="008F4B5F"/>
    <w:rsid w:val="00900AF7"/>
    <w:rsid w:val="00903326"/>
    <w:rsid w:val="009033D8"/>
    <w:rsid w:val="00906B35"/>
    <w:rsid w:val="009146DB"/>
    <w:rsid w:val="00920241"/>
    <w:rsid w:val="009246DE"/>
    <w:rsid w:val="00925A45"/>
    <w:rsid w:val="00935D71"/>
    <w:rsid w:val="009363BC"/>
    <w:rsid w:val="0094217D"/>
    <w:rsid w:val="009444F8"/>
    <w:rsid w:val="00950E64"/>
    <w:rsid w:val="0095342D"/>
    <w:rsid w:val="009539E9"/>
    <w:rsid w:val="00953DC1"/>
    <w:rsid w:val="00957F98"/>
    <w:rsid w:val="00961188"/>
    <w:rsid w:val="00961226"/>
    <w:rsid w:val="00963B93"/>
    <w:rsid w:val="0096426E"/>
    <w:rsid w:val="009655D1"/>
    <w:rsid w:val="009679FC"/>
    <w:rsid w:val="00971DF7"/>
    <w:rsid w:val="009722C4"/>
    <w:rsid w:val="00973073"/>
    <w:rsid w:val="009737E5"/>
    <w:rsid w:val="009772A0"/>
    <w:rsid w:val="00977834"/>
    <w:rsid w:val="0098089B"/>
    <w:rsid w:val="0098528E"/>
    <w:rsid w:val="00985684"/>
    <w:rsid w:val="0098664A"/>
    <w:rsid w:val="00991B07"/>
    <w:rsid w:val="00993803"/>
    <w:rsid w:val="00997E55"/>
    <w:rsid w:val="009A6BAB"/>
    <w:rsid w:val="009A7D0B"/>
    <w:rsid w:val="009B2D07"/>
    <w:rsid w:val="009B4593"/>
    <w:rsid w:val="009B7944"/>
    <w:rsid w:val="009B7D9B"/>
    <w:rsid w:val="009C1CE1"/>
    <w:rsid w:val="009C3D1F"/>
    <w:rsid w:val="009C4D4F"/>
    <w:rsid w:val="009D3787"/>
    <w:rsid w:val="009D3F37"/>
    <w:rsid w:val="009D6D1B"/>
    <w:rsid w:val="009E0228"/>
    <w:rsid w:val="009E32B0"/>
    <w:rsid w:val="009E35ED"/>
    <w:rsid w:val="009E684A"/>
    <w:rsid w:val="00A02162"/>
    <w:rsid w:val="00A070C3"/>
    <w:rsid w:val="00A112B5"/>
    <w:rsid w:val="00A117BD"/>
    <w:rsid w:val="00A14D03"/>
    <w:rsid w:val="00A2168C"/>
    <w:rsid w:val="00A22A15"/>
    <w:rsid w:val="00A2375F"/>
    <w:rsid w:val="00A23887"/>
    <w:rsid w:val="00A23DA0"/>
    <w:rsid w:val="00A3076D"/>
    <w:rsid w:val="00A35D17"/>
    <w:rsid w:val="00A378E3"/>
    <w:rsid w:val="00A412D7"/>
    <w:rsid w:val="00A44169"/>
    <w:rsid w:val="00A44AFB"/>
    <w:rsid w:val="00A4545B"/>
    <w:rsid w:val="00A461C7"/>
    <w:rsid w:val="00A5157B"/>
    <w:rsid w:val="00A53E55"/>
    <w:rsid w:val="00A54111"/>
    <w:rsid w:val="00A54B87"/>
    <w:rsid w:val="00A60C82"/>
    <w:rsid w:val="00A6550D"/>
    <w:rsid w:val="00A66A91"/>
    <w:rsid w:val="00A66F35"/>
    <w:rsid w:val="00A6721D"/>
    <w:rsid w:val="00A6765A"/>
    <w:rsid w:val="00A71435"/>
    <w:rsid w:val="00A726C2"/>
    <w:rsid w:val="00A72EBD"/>
    <w:rsid w:val="00A74AD0"/>
    <w:rsid w:val="00A754CF"/>
    <w:rsid w:val="00A76410"/>
    <w:rsid w:val="00A776FD"/>
    <w:rsid w:val="00A83C7D"/>
    <w:rsid w:val="00A8547C"/>
    <w:rsid w:val="00A87759"/>
    <w:rsid w:val="00A90965"/>
    <w:rsid w:val="00A95E79"/>
    <w:rsid w:val="00A977BD"/>
    <w:rsid w:val="00AA5081"/>
    <w:rsid w:val="00AB1A73"/>
    <w:rsid w:val="00AB1ACB"/>
    <w:rsid w:val="00AB4418"/>
    <w:rsid w:val="00AB6FF9"/>
    <w:rsid w:val="00AB7727"/>
    <w:rsid w:val="00AC1E2E"/>
    <w:rsid w:val="00AC2EBE"/>
    <w:rsid w:val="00AC3944"/>
    <w:rsid w:val="00AC5A13"/>
    <w:rsid w:val="00AC5FFC"/>
    <w:rsid w:val="00AD3A68"/>
    <w:rsid w:val="00AD7A0C"/>
    <w:rsid w:val="00AE3CC1"/>
    <w:rsid w:val="00AF72DB"/>
    <w:rsid w:val="00B0000E"/>
    <w:rsid w:val="00B003EB"/>
    <w:rsid w:val="00B00B13"/>
    <w:rsid w:val="00B01B45"/>
    <w:rsid w:val="00B0351D"/>
    <w:rsid w:val="00B069AA"/>
    <w:rsid w:val="00B120FC"/>
    <w:rsid w:val="00B12D50"/>
    <w:rsid w:val="00B136BB"/>
    <w:rsid w:val="00B17838"/>
    <w:rsid w:val="00B2021B"/>
    <w:rsid w:val="00B2124A"/>
    <w:rsid w:val="00B22971"/>
    <w:rsid w:val="00B23154"/>
    <w:rsid w:val="00B24986"/>
    <w:rsid w:val="00B25E64"/>
    <w:rsid w:val="00B31DFF"/>
    <w:rsid w:val="00B362FD"/>
    <w:rsid w:val="00B37BE0"/>
    <w:rsid w:val="00B37EF3"/>
    <w:rsid w:val="00B43D76"/>
    <w:rsid w:val="00B43ECE"/>
    <w:rsid w:val="00B46B63"/>
    <w:rsid w:val="00B506CC"/>
    <w:rsid w:val="00B5274A"/>
    <w:rsid w:val="00B54A86"/>
    <w:rsid w:val="00B54FA0"/>
    <w:rsid w:val="00B5632C"/>
    <w:rsid w:val="00B57B09"/>
    <w:rsid w:val="00B61E85"/>
    <w:rsid w:val="00B62FB1"/>
    <w:rsid w:val="00B630F5"/>
    <w:rsid w:val="00B65733"/>
    <w:rsid w:val="00B71295"/>
    <w:rsid w:val="00B716A9"/>
    <w:rsid w:val="00B7420E"/>
    <w:rsid w:val="00B77CD1"/>
    <w:rsid w:val="00B87E1E"/>
    <w:rsid w:val="00BA46E9"/>
    <w:rsid w:val="00BA609D"/>
    <w:rsid w:val="00BB0700"/>
    <w:rsid w:val="00BB36F4"/>
    <w:rsid w:val="00BB5D98"/>
    <w:rsid w:val="00BB7B35"/>
    <w:rsid w:val="00BC01B4"/>
    <w:rsid w:val="00BC1DA2"/>
    <w:rsid w:val="00BC2FF5"/>
    <w:rsid w:val="00BC7FBC"/>
    <w:rsid w:val="00BD4434"/>
    <w:rsid w:val="00BD4F8E"/>
    <w:rsid w:val="00BD6534"/>
    <w:rsid w:val="00BE24E1"/>
    <w:rsid w:val="00BE2BBF"/>
    <w:rsid w:val="00BE3739"/>
    <w:rsid w:val="00BE5700"/>
    <w:rsid w:val="00BE5BD7"/>
    <w:rsid w:val="00BF0B73"/>
    <w:rsid w:val="00BF1794"/>
    <w:rsid w:val="00BF4A71"/>
    <w:rsid w:val="00BF5827"/>
    <w:rsid w:val="00BF62CA"/>
    <w:rsid w:val="00BF7C38"/>
    <w:rsid w:val="00C03294"/>
    <w:rsid w:val="00C055C6"/>
    <w:rsid w:val="00C13E13"/>
    <w:rsid w:val="00C16B3A"/>
    <w:rsid w:val="00C22829"/>
    <w:rsid w:val="00C23F96"/>
    <w:rsid w:val="00C25705"/>
    <w:rsid w:val="00C26BAA"/>
    <w:rsid w:val="00C274C7"/>
    <w:rsid w:val="00C3018F"/>
    <w:rsid w:val="00C30667"/>
    <w:rsid w:val="00C378DB"/>
    <w:rsid w:val="00C423E4"/>
    <w:rsid w:val="00C43E69"/>
    <w:rsid w:val="00C44545"/>
    <w:rsid w:val="00C46AD0"/>
    <w:rsid w:val="00C4763B"/>
    <w:rsid w:val="00C5524F"/>
    <w:rsid w:val="00C5560B"/>
    <w:rsid w:val="00C558C0"/>
    <w:rsid w:val="00C57853"/>
    <w:rsid w:val="00C61CFB"/>
    <w:rsid w:val="00C6334B"/>
    <w:rsid w:val="00C6447A"/>
    <w:rsid w:val="00C6564F"/>
    <w:rsid w:val="00C67EE2"/>
    <w:rsid w:val="00C70909"/>
    <w:rsid w:val="00C71488"/>
    <w:rsid w:val="00C71F08"/>
    <w:rsid w:val="00C72EB2"/>
    <w:rsid w:val="00C74767"/>
    <w:rsid w:val="00C74CB5"/>
    <w:rsid w:val="00C77571"/>
    <w:rsid w:val="00C7792D"/>
    <w:rsid w:val="00C8178E"/>
    <w:rsid w:val="00C83A5F"/>
    <w:rsid w:val="00C844A8"/>
    <w:rsid w:val="00C85619"/>
    <w:rsid w:val="00C86AAE"/>
    <w:rsid w:val="00C904EF"/>
    <w:rsid w:val="00C90850"/>
    <w:rsid w:val="00C94F29"/>
    <w:rsid w:val="00CA0E64"/>
    <w:rsid w:val="00CA4517"/>
    <w:rsid w:val="00CA71F7"/>
    <w:rsid w:val="00CB088E"/>
    <w:rsid w:val="00CC1B63"/>
    <w:rsid w:val="00CC2890"/>
    <w:rsid w:val="00CC3BBF"/>
    <w:rsid w:val="00CC3C02"/>
    <w:rsid w:val="00CC3CD8"/>
    <w:rsid w:val="00CC55C1"/>
    <w:rsid w:val="00CC7D49"/>
    <w:rsid w:val="00CD0230"/>
    <w:rsid w:val="00CD27ED"/>
    <w:rsid w:val="00CD6170"/>
    <w:rsid w:val="00CD62E5"/>
    <w:rsid w:val="00CE2A7B"/>
    <w:rsid w:val="00CE3B55"/>
    <w:rsid w:val="00CE4E5B"/>
    <w:rsid w:val="00CE628B"/>
    <w:rsid w:val="00CF671F"/>
    <w:rsid w:val="00CF6F09"/>
    <w:rsid w:val="00D019AF"/>
    <w:rsid w:val="00D060B4"/>
    <w:rsid w:val="00D10698"/>
    <w:rsid w:val="00D14FDA"/>
    <w:rsid w:val="00D153E4"/>
    <w:rsid w:val="00D240CD"/>
    <w:rsid w:val="00D24181"/>
    <w:rsid w:val="00D24F61"/>
    <w:rsid w:val="00D3204B"/>
    <w:rsid w:val="00D33206"/>
    <w:rsid w:val="00D46FA4"/>
    <w:rsid w:val="00D50429"/>
    <w:rsid w:val="00D554C4"/>
    <w:rsid w:val="00D57C5E"/>
    <w:rsid w:val="00D57EA3"/>
    <w:rsid w:val="00D61353"/>
    <w:rsid w:val="00D62D73"/>
    <w:rsid w:val="00D632B6"/>
    <w:rsid w:val="00D6446D"/>
    <w:rsid w:val="00D7194C"/>
    <w:rsid w:val="00D733CD"/>
    <w:rsid w:val="00D73BC1"/>
    <w:rsid w:val="00D74E66"/>
    <w:rsid w:val="00D74F56"/>
    <w:rsid w:val="00D774EF"/>
    <w:rsid w:val="00D777F4"/>
    <w:rsid w:val="00D7783E"/>
    <w:rsid w:val="00D864FF"/>
    <w:rsid w:val="00D90909"/>
    <w:rsid w:val="00D91286"/>
    <w:rsid w:val="00D913C7"/>
    <w:rsid w:val="00D9376C"/>
    <w:rsid w:val="00D94CFE"/>
    <w:rsid w:val="00D96CBF"/>
    <w:rsid w:val="00DA0331"/>
    <w:rsid w:val="00DA04EB"/>
    <w:rsid w:val="00DB12BB"/>
    <w:rsid w:val="00DB2212"/>
    <w:rsid w:val="00DB32D1"/>
    <w:rsid w:val="00DB347E"/>
    <w:rsid w:val="00DB447E"/>
    <w:rsid w:val="00DB53EB"/>
    <w:rsid w:val="00DB7345"/>
    <w:rsid w:val="00DC221F"/>
    <w:rsid w:val="00DC25CA"/>
    <w:rsid w:val="00DD4FA5"/>
    <w:rsid w:val="00DE036B"/>
    <w:rsid w:val="00DE22C5"/>
    <w:rsid w:val="00DE4799"/>
    <w:rsid w:val="00DE6CA5"/>
    <w:rsid w:val="00DF3CA2"/>
    <w:rsid w:val="00DF4033"/>
    <w:rsid w:val="00DF7E22"/>
    <w:rsid w:val="00E00159"/>
    <w:rsid w:val="00E01B0A"/>
    <w:rsid w:val="00E01BF0"/>
    <w:rsid w:val="00E04B94"/>
    <w:rsid w:val="00E10159"/>
    <w:rsid w:val="00E16590"/>
    <w:rsid w:val="00E21944"/>
    <w:rsid w:val="00E2240C"/>
    <w:rsid w:val="00E26E28"/>
    <w:rsid w:val="00E301D6"/>
    <w:rsid w:val="00E30764"/>
    <w:rsid w:val="00E31147"/>
    <w:rsid w:val="00E33290"/>
    <w:rsid w:val="00E35E28"/>
    <w:rsid w:val="00E35E59"/>
    <w:rsid w:val="00E4058E"/>
    <w:rsid w:val="00E463FC"/>
    <w:rsid w:val="00E46FE0"/>
    <w:rsid w:val="00E4755A"/>
    <w:rsid w:val="00E47744"/>
    <w:rsid w:val="00E5027A"/>
    <w:rsid w:val="00E52B1D"/>
    <w:rsid w:val="00E570D4"/>
    <w:rsid w:val="00E60BE5"/>
    <w:rsid w:val="00E62202"/>
    <w:rsid w:val="00E636EA"/>
    <w:rsid w:val="00E651B5"/>
    <w:rsid w:val="00E65275"/>
    <w:rsid w:val="00E6596F"/>
    <w:rsid w:val="00E7085B"/>
    <w:rsid w:val="00E70DEE"/>
    <w:rsid w:val="00E71723"/>
    <w:rsid w:val="00E7380B"/>
    <w:rsid w:val="00E742DC"/>
    <w:rsid w:val="00E74E1F"/>
    <w:rsid w:val="00E75308"/>
    <w:rsid w:val="00E75B4E"/>
    <w:rsid w:val="00E80E37"/>
    <w:rsid w:val="00E8138B"/>
    <w:rsid w:val="00E83293"/>
    <w:rsid w:val="00E86705"/>
    <w:rsid w:val="00E90A67"/>
    <w:rsid w:val="00E92B0F"/>
    <w:rsid w:val="00E945C5"/>
    <w:rsid w:val="00E978F1"/>
    <w:rsid w:val="00EA0DB3"/>
    <w:rsid w:val="00EA400C"/>
    <w:rsid w:val="00EA422B"/>
    <w:rsid w:val="00EA4754"/>
    <w:rsid w:val="00EA7381"/>
    <w:rsid w:val="00EB1A35"/>
    <w:rsid w:val="00EB2AEE"/>
    <w:rsid w:val="00EB3D5A"/>
    <w:rsid w:val="00EB5749"/>
    <w:rsid w:val="00EB7869"/>
    <w:rsid w:val="00EB7BD5"/>
    <w:rsid w:val="00EC0E92"/>
    <w:rsid w:val="00EC2BCF"/>
    <w:rsid w:val="00EC6F4B"/>
    <w:rsid w:val="00ED160E"/>
    <w:rsid w:val="00ED2FB0"/>
    <w:rsid w:val="00ED41A7"/>
    <w:rsid w:val="00ED77F8"/>
    <w:rsid w:val="00EE19B7"/>
    <w:rsid w:val="00EE4D89"/>
    <w:rsid w:val="00EE53C6"/>
    <w:rsid w:val="00EE7790"/>
    <w:rsid w:val="00EF1FB2"/>
    <w:rsid w:val="00EF5AE1"/>
    <w:rsid w:val="00F00CC9"/>
    <w:rsid w:val="00F01462"/>
    <w:rsid w:val="00F0192F"/>
    <w:rsid w:val="00F01EC0"/>
    <w:rsid w:val="00F04056"/>
    <w:rsid w:val="00F04DDC"/>
    <w:rsid w:val="00F06B32"/>
    <w:rsid w:val="00F1017A"/>
    <w:rsid w:val="00F14EC9"/>
    <w:rsid w:val="00F2105F"/>
    <w:rsid w:val="00F220BB"/>
    <w:rsid w:val="00F22DA8"/>
    <w:rsid w:val="00F264CA"/>
    <w:rsid w:val="00F313FE"/>
    <w:rsid w:val="00F32221"/>
    <w:rsid w:val="00F3353B"/>
    <w:rsid w:val="00F3381A"/>
    <w:rsid w:val="00F33E39"/>
    <w:rsid w:val="00F34FAA"/>
    <w:rsid w:val="00F35179"/>
    <w:rsid w:val="00F37624"/>
    <w:rsid w:val="00F424DC"/>
    <w:rsid w:val="00F42BC2"/>
    <w:rsid w:val="00F438DA"/>
    <w:rsid w:val="00F445E3"/>
    <w:rsid w:val="00F4491A"/>
    <w:rsid w:val="00F4625D"/>
    <w:rsid w:val="00F50487"/>
    <w:rsid w:val="00F54A1D"/>
    <w:rsid w:val="00F54B35"/>
    <w:rsid w:val="00F57A50"/>
    <w:rsid w:val="00F57DEE"/>
    <w:rsid w:val="00F649FF"/>
    <w:rsid w:val="00F70381"/>
    <w:rsid w:val="00F73340"/>
    <w:rsid w:val="00F7496D"/>
    <w:rsid w:val="00F76327"/>
    <w:rsid w:val="00F8155D"/>
    <w:rsid w:val="00F90886"/>
    <w:rsid w:val="00F922A4"/>
    <w:rsid w:val="00F93501"/>
    <w:rsid w:val="00F93DE4"/>
    <w:rsid w:val="00F96E71"/>
    <w:rsid w:val="00FA19B8"/>
    <w:rsid w:val="00FA36BC"/>
    <w:rsid w:val="00FA4EFB"/>
    <w:rsid w:val="00FA690C"/>
    <w:rsid w:val="00FA73BE"/>
    <w:rsid w:val="00FB3490"/>
    <w:rsid w:val="00FB50F2"/>
    <w:rsid w:val="00FC0F28"/>
    <w:rsid w:val="00FC5A09"/>
    <w:rsid w:val="00FC5A10"/>
    <w:rsid w:val="00FC6DBB"/>
    <w:rsid w:val="00FC7208"/>
    <w:rsid w:val="00FD2E15"/>
    <w:rsid w:val="00FD40D3"/>
    <w:rsid w:val="00FD55A6"/>
    <w:rsid w:val="00FD69E8"/>
    <w:rsid w:val="00FD7BDB"/>
    <w:rsid w:val="00FE0915"/>
    <w:rsid w:val="00FE4D59"/>
    <w:rsid w:val="00FE6BF3"/>
    <w:rsid w:val="00FF30A8"/>
    <w:rsid w:val="00FF4932"/>
    <w:rsid w:val="00FF4942"/>
    <w:rsid w:val="00FF4A4B"/>
    <w:rsid w:val="00FF5396"/>
    <w:rsid w:val="0182A0E7"/>
    <w:rsid w:val="684A6E1E"/>
    <w:rsid w:val="6C2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F34694"/>
  <w15:chartTrackingRefBased/>
  <w15:docId w15:val="{2375F4DE-665D-4AA7-A5A2-818DAD8E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45"/>
    <w:rPr>
      <w:rFonts w:ascii="Arial" w:hAnsi="Arial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DB734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F0754"/>
    <w:pPr>
      <w:keepNext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C3C8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F2CD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F2CD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F2CD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F2CD5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F2CD5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2F2CD5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0E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0E9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B1A35"/>
  </w:style>
  <w:style w:type="character" w:styleId="Hyperlink">
    <w:name w:val="Hyperlink"/>
    <w:rsid w:val="005F22B2"/>
    <w:rPr>
      <w:color w:val="0000FF"/>
      <w:u w:val="single"/>
    </w:rPr>
  </w:style>
  <w:style w:type="character" w:styleId="FollowedHyperlink">
    <w:name w:val="FollowedHyperlink"/>
    <w:rsid w:val="00EF5AE1"/>
    <w:rPr>
      <w:color w:val="800080"/>
      <w:u w:val="single"/>
    </w:rPr>
  </w:style>
  <w:style w:type="table" w:styleId="TableGrid">
    <w:name w:val="Table Grid"/>
    <w:basedOn w:val="TableNormal"/>
    <w:rsid w:val="00790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14C1D"/>
    <w:pPr>
      <w:ind w:left="465"/>
    </w:pPr>
    <w:rPr>
      <w:szCs w:val="20"/>
      <w:lang w:val="en-US"/>
    </w:rPr>
  </w:style>
  <w:style w:type="paragraph" w:customStyle="1" w:styleId="Default">
    <w:name w:val="Default"/>
    <w:rsid w:val="007A13CB"/>
    <w:pPr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paragraph" w:customStyle="1" w:styleId="H2">
    <w:name w:val="H2"/>
    <w:basedOn w:val="Normal"/>
    <w:next w:val="Normal"/>
    <w:rsid w:val="008E6398"/>
    <w:pPr>
      <w:keepNext/>
      <w:spacing w:before="100" w:after="100"/>
      <w:outlineLvl w:val="2"/>
    </w:pPr>
    <w:rPr>
      <w:b/>
      <w:snapToGrid w:val="0"/>
      <w:sz w:val="36"/>
      <w:szCs w:val="20"/>
      <w:lang w:eastAsia="en-US"/>
    </w:rPr>
  </w:style>
  <w:style w:type="paragraph" w:styleId="BodyText">
    <w:name w:val="Body Text"/>
    <w:basedOn w:val="Normal"/>
    <w:rsid w:val="00A44169"/>
    <w:pPr>
      <w:spacing w:after="120"/>
    </w:pPr>
  </w:style>
  <w:style w:type="paragraph" w:styleId="BodyText3">
    <w:name w:val="Body Text 3"/>
    <w:basedOn w:val="Normal"/>
    <w:rsid w:val="00FE0915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B43D76"/>
    <w:pPr>
      <w:spacing w:after="120" w:line="480" w:lineRule="auto"/>
    </w:pPr>
  </w:style>
  <w:style w:type="paragraph" w:styleId="Title">
    <w:name w:val="Title"/>
    <w:basedOn w:val="Normal"/>
    <w:qFormat/>
    <w:rsid w:val="00925A45"/>
    <w:pPr>
      <w:jc w:val="center"/>
    </w:pPr>
    <w:rPr>
      <w:i/>
      <w:szCs w:val="20"/>
      <w:u w:val="single"/>
    </w:rPr>
  </w:style>
  <w:style w:type="paragraph" w:styleId="FootnoteText">
    <w:name w:val="footnote text"/>
    <w:basedOn w:val="Normal"/>
    <w:semiHidden/>
    <w:rsid w:val="00667678"/>
    <w:rPr>
      <w:sz w:val="20"/>
      <w:szCs w:val="20"/>
    </w:rPr>
  </w:style>
  <w:style w:type="character" w:styleId="FootnoteReference">
    <w:name w:val="footnote reference"/>
    <w:semiHidden/>
    <w:rsid w:val="00667678"/>
    <w:rPr>
      <w:vertAlign w:val="superscript"/>
    </w:rPr>
  </w:style>
  <w:style w:type="character" w:styleId="CommentReference">
    <w:name w:val="annotation reference"/>
    <w:semiHidden/>
    <w:rsid w:val="00FC7208"/>
    <w:rPr>
      <w:sz w:val="16"/>
      <w:szCs w:val="16"/>
    </w:rPr>
  </w:style>
  <w:style w:type="paragraph" w:styleId="CommentText">
    <w:name w:val="annotation text"/>
    <w:basedOn w:val="Normal"/>
    <w:semiHidden/>
    <w:rsid w:val="00FC720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7208"/>
    <w:rPr>
      <w:b/>
      <w:bCs/>
    </w:rPr>
  </w:style>
  <w:style w:type="paragraph" w:styleId="BalloonText">
    <w:name w:val="Balloon Text"/>
    <w:basedOn w:val="Normal"/>
    <w:semiHidden/>
    <w:rsid w:val="00FC7208"/>
    <w:rPr>
      <w:rFonts w:ascii="Tahoma" w:hAnsi="Tahoma" w:cs="Tahoma"/>
      <w:sz w:val="16"/>
      <w:szCs w:val="16"/>
    </w:rPr>
  </w:style>
  <w:style w:type="paragraph" w:customStyle="1" w:styleId="NormalArial">
    <w:name w:val="Normal &amp; Arial"/>
    <w:basedOn w:val="Heading1"/>
    <w:rsid w:val="00BB36F4"/>
    <w:rPr>
      <w:b w:val="0"/>
      <w:sz w:val="24"/>
      <w:szCs w:val="24"/>
    </w:rPr>
  </w:style>
  <w:style w:type="paragraph" w:customStyle="1" w:styleId="NormalArial0">
    <w:name w:val="Normal + Arial"/>
    <w:basedOn w:val="NormalArial"/>
    <w:rsid w:val="00BB36F4"/>
  </w:style>
  <w:style w:type="paragraph" w:customStyle="1" w:styleId="ColumnHeader">
    <w:name w:val="ColumnHeader"/>
    <w:basedOn w:val="Normal"/>
    <w:rsid w:val="004D24F5"/>
    <w:pPr>
      <w:spacing w:before="40" w:line="220" w:lineRule="atLeast"/>
      <w:jc w:val="both"/>
    </w:pPr>
    <w:rPr>
      <w:i/>
      <w:sz w:val="21"/>
      <w:szCs w:val="20"/>
      <w:lang w:eastAsia="en-US"/>
    </w:rPr>
  </w:style>
  <w:style w:type="paragraph" w:customStyle="1" w:styleId="TableText">
    <w:name w:val="TableText"/>
    <w:basedOn w:val="Normal"/>
    <w:link w:val="TableTextChar"/>
    <w:rsid w:val="004D24F5"/>
    <w:pPr>
      <w:spacing w:before="20" w:line="220" w:lineRule="atLeast"/>
    </w:pPr>
    <w:rPr>
      <w:sz w:val="21"/>
      <w:szCs w:val="20"/>
      <w:lang w:eastAsia="en-US"/>
    </w:rPr>
  </w:style>
  <w:style w:type="character" w:customStyle="1" w:styleId="TableTextChar">
    <w:name w:val="TableText Char"/>
    <w:link w:val="TableText"/>
    <w:rsid w:val="004D24F5"/>
    <w:rPr>
      <w:sz w:val="21"/>
      <w:lang w:eastAsia="en-US"/>
    </w:rPr>
  </w:style>
  <w:style w:type="paragraph" w:customStyle="1" w:styleId="Numbered">
    <w:name w:val="Numbered"/>
    <w:basedOn w:val="Normal"/>
    <w:rsid w:val="00106221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eastAsia="en-US"/>
    </w:rPr>
  </w:style>
  <w:style w:type="paragraph" w:customStyle="1" w:styleId="N1">
    <w:name w:val="N1"/>
    <w:basedOn w:val="Normal"/>
    <w:rsid w:val="00106221"/>
    <w:pPr>
      <w:numPr>
        <w:numId w:val="24"/>
      </w:numPr>
      <w:spacing w:before="160" w:line="220" w:lineRule="atLeast"/>
      <w:jc w:val="both"/>
    </w:pPr>
    <w:rPr>
      <w:sz w:val="21"/>
      <w:szCs w:val="20"/>
      <w:lang w:eastAsia="en-US"/>
    </w:rPr>
  </w:style>
  <w:style w:type="paragraph" w:customStyle="1" w:styleId="N2">
    <w:name w:val="N2"/>
    <w:basedOn w:val="N1"/>
    <w:rsid w:val="00106221"/>
    <w:pPr>
      <w:numPr>
        <w:ilvl w:val="1"/>
      </w:numPr>
      <w:spacing w:before="80"/>
    </w:pPr>
  </w:style>
  <w:style w:type="paragraph" w:customStyle="1" w:styleId="N3">
    <w:name w:val="N3"/>
    <w:basedOn w:val="N2"/>
    <w:rsid w:val="00106221"/>
    <w:pPr>
      <w:numPr>
        <w:ilvl w:val="2"/>
      </w:numPr>
    </w:pPr>
  </w:style>
  <w:style w:type="paragraph" w:customStyle="1" w:styleId="N4">
    <w:name w:val="N4"/>
    <w:basedOn w:val="N3"/>
    <w:rsid w:val="00106221"/>
    <w:pPr>
      <w:numPr>
        <w:ilvl w:val="3"/>
      </w:numPr>
    </w:pPr>
  </w:style>
  <w:style w:type="paragraph" w:customStyle="1" w:styleId="N5">
    <w:name w:val="N5"/>
    <w:basedOn w:val="N4"/>
    <w:rsid w:val="00106221"/>
    <w:pPr>
      <w:numPr>
        <w:ilvl w:val="4"/>
      </w:numPr>
    </w:pPr>
  </w:style>
  <w:style w:type="paragraph" w:styleId="NormalWeb">
    <w:name w:val="Normal (Web)"/>
    <w:basedOn w:val="Normal"/>
    <w:rsid w:val="00CE3B55"/>
    <w:pPr>
      <w:spacing w:before="100" w:beforeAutospacing="1" w:after="100" w:afterAutospacing="1"/>
    </w:pPr>
  </w:style>
  <w:style w:type="paragraph" w:customStyle="1" w:styleId="WW-Default">
    <w:name w:val="WW-Default"/>
    <w:rsid w:val="00C6334B"/>
    <w:pPr>
      <w:suppressAutoHyphens/>
      <w:autoSpaceDE w:val="0"/>
    </w:pPr>
    <w:rPr>
      <w:rFonts w:ascii="GIOJC H+ Frutiger" w:eastAsia="Arial" w:hAnsi="GIOJC H+ Frutiger" w:cs="GIOJC H+ Frutiger"/>
      <w:color w:val="000000"/>
      <w:sz w:val="24"/>
      <w:szCs w:val="24"/>
      <w:lang w:val="en-US" w:eastAsia="ar-SA"/>
    </w:rPr>
  </w:style>
  <w:style w:type="paragraph" w:styleId="EndnoteText">
    <w:name w:val="endnote text"/>
    <w:basedOn w:val="Normal"/>
    <w:link w:val="EndnoteTextChar"/>
    <w:rsid w:val="00EC2BC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2BCF"/>
  </w:style>
  <w:style w:type="character" w:styleId="EndnoteReference">
    <w:name w:val="endnote reference"/>
    <w:rsid w:val="00EC2BCF"/>
    <w:rPr>
      <w:vertAlign w:val="superscript"/>
    </w:rPr>
  </w:style>
  <w:style w:type="paragraph" w:styleId="Revision">
    <w:name w:val="Revision"/>
    <w:hidden/>
    <w:uiPriority w:val="99"/>
    <w:semiHidden/>
    <w:rsid w:val="00B57B09"/>
    <w:rPr>
      <w:sz w:val="24"/>
      <w:szCs w:val="24"/>
      <w:lang w:eastAsia="en-GB"/>
    </w:rPr>
  </w:style>
  <w:style w:type="character" w:customStyle="1" w:styleId="UnresolvedMention1">
    <w:name w:val="Unresolved Mention1"/>
    <w:uiPriority w:val="99"/>
    <w:semiHidden/>
    <w:unhideWhenUsed/>
    <w:rsid w:val="00B231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A64879523</value>
    </field>
    <field name="Objective-Title">
      <value order="0">Free Breakfasts in primary schools - Statutory Guidance CYM - version for web_2026.10.16_Sample template letter for a governing body to notify the local authority to stop free breakfast provision</value>
    </field>
    <field name="Objective-Description">
      <value order="0"/>
    </field>
    <field name="Objective-CreationStamp">
      <value order="0">2026-10-12T16:12:19Z</value>
    </field>
    <field name="Objective-IsApproved">
      <value order="0">false</value>
    </field>
    <field name="Objective-IsPublished">
      <value order="0">true</value>
    </field>
    <field name="Objective-DatePublished">
      <value order="0">2026-10-16T15:04:35Z</value>
    </field>
    <field name="Objective-ModificationStamp">
      <value order="0">2026-10-16T15:04:35Z</value>
    </field>
    <field name="Objective-Owner">
      <value order="0">Brown, Andrew (LCC - Schools Digital Services Division)</value>
    </field>
    <field name="Objective-Path">
      <value order="0">Objective Global Folder:#Business File Plan:WG Organisational Groups:Learning, Communities and Culture Group (LCCG):Learning, Communities and Culture Group (LCCG) - Digital Learning:1 - Save:SDSD - Hwb Web Service:Content:Education Web and publications:Publication projects:Healthy eating in schools:LCC - SDSD - Free Breakfast in Primary Schools - Statutory guidance to local authorities and governing bodies - 2026-2030</value>
    </field>
    <field name="Objective-Parent">
      <value order="0">LCC - SDSD - Free Breakfast in Primary Schools - Statutory guidance to local authorities and governing bodies - 2026-2030</value>
    </field>
    <field name="Objective-State">
      <value order="0">Published</value>
    </field>
    <field name="Objective-VersionId">
      <value order="0">vA116289784</value>
    </field>
    <field name="Objective-Version">
      <value order="0">5.0</value>
    </field>
    <field name="Objective-VersionNumber">
      <value order="0">6</value>
    </field>
    <field name="Objective-VersionComment">
      <value order="0"/>
    </field>
    <field name="Objective-FileNumber">
      <value order="0">qA2486078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2026-10-11T23:00:00Z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C8BE9A97-68E0-45F6-B81B-8234DAB6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Gorny, Neil (LCC - Schools Digital Services Division)</cp:lastModifiedBy>
  <cp:revision>2</cp:revision>
  <dcterms:created xsi:type="dcterms:W3CDTF">2026-10-28T17:05:00Z</dcterms:created>
  <dcterms:modified xsi:type="dcterms:W3CDTF">2026-10-28T17:06:00Z</dcterms:modified>
</cp:coreProperties>
</file>