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B793F" w14:textId="7485D712" w:rsidR="005427C1" w:rsidRDefault="005427C1" w:rsidP="00631157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GB"/>
        </w:rPr>
        <w:drawing>
          <wp:inline distT="0" distB="0" distL="0" distR="0" wp14:anchorId="4D98C187" wp14:editId="2338576A">
            <wp:extent cx="5731510" cy="8178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ED19C" w14:textId="638C1CBD" w:rsidR="00BB20D0" w:rsidRPr="002D6459" w:rsidRDefault="002A709E" w:rsidP="00BB20D0">
      <w:pPr>
        <w:rPr>
          <w:rFonts w:ascii="Arial" w:hAnsi="Arial" w:cs="Arial"/>
          <w:b/>
          <w:sz w:val="28"/>
          <w:szCs w:val="24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Gweithgarwch Gwasanaethau Cymdeithasol, Ebrill 2020 i Fawrth 2021: ffurflen adborth</w:t>
      </w:r>
    </w:p>
    <w:p w14:paraId="1C6C0964" w14:textId="77777777" w:rsidR="00BB20D0" w:rsidRPr="002D6459" w:rsidRDefault="00BB20D0" w:rsidP="00BB20D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bookmarkStart w:id="0" w:name="cysill"/>
      <w:bookmarkEnd w:id="0"/>
      <w:r>
        <w:rPr>
          <w:rFonts w:ascii="Arial" w:hAnsi="Arial" w:cs="Arial"/>
          <w:sz w:val="24"/>
          <w:szCs w:val="24"/>
          <w:lang w:val="cy-GB"/>
        </w:rPr>
        <w:t xml:space="preserve">ydym yn chwilio am adborth ar ddata gweithgarwch gwasanaethau cymdeithasol a gyhoeddwyd i’n helpu i wella allbynnau ystadegol yn y dyfodol. </w:t>
      </w:r>
      <w:r w:rsidRPr="002D645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7B1123F" w14:textId="77777777" w:rsidR="00BB20D0" w:rsidRPr="002D6459" w:rsidRDefault="00BB20D0" w:rsidP="00BB20D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ymatebion yn cael eu defnyddio’n fewnol gan Lywodraeth Cymru ac ni fyddant yn cael eu cyhoeddi</w:t>
      </w:r>
      <w:r w:rsidRPr="002D6459">
        <w:rPr>
          <w:rFonts w:ascii="Arial" w:hAnsi="Arial" w:cs="Arial"/>
          <w:sz w:val="24"/>
          <w:szCs w:val="24"/>
          <w:lang w:val="cy-GB"/>
        </w:rPr>
        <w:t>.</w:t>
      </w:r>
    </w:p>
    <w:p w14:paraId="5F1601AE" w14:textId="77777777" w:rsidR="00BB20D0" w:rsidRPr="002D6459" w:rsidRDefault="00BB20D0" w:rsidP="00BB20D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Gwnewch yn siŵr bod atebion yn ddienw ac nad ydynt yn cynnwys unrhyw wybodaeth a all arwain at adnabod unigolyn</w:t>
      </w:r>
      <w:r w:rsidRPr="002D6459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DEA0CC3" w14:textId="77777777" w:rsidR="009259B8" w:rsidRPr="009259B8" w:rsidRDefault="009259B8" w:rsidP="009259B8">
      <w:pPr>
        <w:rPr>
          <w:rFonts w:ascii="Arial" w:hAnsi="Arial" w:cs="Arial"/>
          <w:sz w:val="24"/>
          <w:szCs w:val="24"/>
          <w:lang w:val="cy-GB"/>
        </w:rPr>
      </w:pPr>
      <w:r w:rsidRPr="009259B8">
        <w:rPr>
          <w:rFonts w:ascii="Arial" w:hAnsi="Arial" w:cs="Arial"/>
          <w:bCs/>
          <w:sz w:val="24"/>
          <w:szCs w:val="24"/>
          <w:lang w:val="cy-GB"/>
        </w:rPr>
        <w:t xml:space="preserve">Unwaith bydd y ffurflen wedi’i chwblhau, cadwch chi, atodwch chi i ebost a’i hanfon at </w:t>
      </w:r>
      <w:hyperlink r:id="rId11" w:history="1">
        <w:r w:rsidRPr="009259B8">
          <w:rPr>
            <w:rStyle w:val="Hyperlink"/>
            <w:rFonts w:ascii="Arial" w:hAnsi="Arial" w:cs="Arial"/>
            <w:bCs/>
            <w:sz w:val="24"/>
            <w:szCs w:val="24"/>
          </w:rPr>
          <w:t>ystadegau.gwascymdeithasol@llyw.cymru</w:t>
        </w:r>
      </w:hyperlink>
      <w:r w:rsidRPr="009259B8">
        <w:rPr>
          <w:rFonts w:ascii="Arial" w:hAnsi="Arial" w:cs="Arial"/>
          <w:bCs/>
          <w:sz w:val="24"/>
          <w:szCs w:val="24"/>
        </w:rPr>
        <w:t>.</w:t>
      </w:r>
      <w:bookmarkStart w:id="1" w:name="_GoBack"/>
      <w:bookmarkEnd w:id="1"/>
    </w:p>
    <w:p w14:paraId="763C16C8" w14:textId="61EE4C18" w:rsidR="00BB20D0" w:rsidRDefault="00BB20D0" w:rsidP="00BB20D0">
      <w:pPr>
        <w:rPr>
          <w:rFonts w:ascii="Arial" w:hAnsi="Arial" w:cs="Arial"/>
          <w:sz w:val="24"/>
          <w:szCs w:val="24"/>
          <w:lang w:val="cy-GB"/>
        </w:rPr>
      </w:pPr>
      <w:r w:rsidRPr="002D645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4C74ADF" w14:textId="77777777" w:rsidR="00BB20D0" w:rsidRPr="002D6459" w:rsidRDefault="00BB20D0" w:rsidP="00BB20D0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Pam yr ystadegau hyn</w:t>
      </w:r>
      <w:r w:rsidRPr="002D6459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5C901FA8" w14:textId="77777777" w:rsidR="00BB20D0" w:rsidRPr="002D6459" w:rsidRDefault="00BB20D0" w:rsidP="00BB20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467BA2">
        <w:rPr>
          <w:rFonts w:ascii="Arial" w:hAnsi="Arial" w:cs="Arial"/>
          <w:sz w:val="24"/>
          <w:szCs w:val="24"/>
          <w:lang w:val="cy-GB"/>
        </w:rPr>
        <w:t>Pam mae'r ystadegau hyn o ddiddordeb i chi</w:t>
      </w:r>
      <w:r w:rsidRPr="002D6459">
        <w:rPr>
          <w:rFonts w:ascii="Arial" w:hAnsi="Arial" w:cs="Arial"/>
          <w:sz w:val="24"/>
          <w:szCs w:val="24"/>
          <w:lang w:val="cy-GB"/>
        </w:rPr>
        <w:t>?</w:t>
      </w:r>
    </w:p>
    <w:sdt>
      <w:sdtPr>
        <w:rPr>
          <w:rFonts w:ascii="Arial" w:hAnsi="Arial" w:cs="Arial"/>
          <w:sz w:val="24"/>
          <w:szCs w:val="24"/>
          <w:lang w:val="cy-GB"/>
        </w:rPr>
        <w:id w:val="1417514454"/>
        <w:placeholder>
          <w:docPart w:val="63214493BC2F43DEA56A503922564187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436202282"/>
            <w:placeholder>
              <w:docPart w:val="03992B076BB045C0876A9260528BA378"/>
            </w:placeholder>
            <w:showingPlcHdr/>
          </w:sdtPr>
          <w:sdtEndPr/>
          <w:sdtContent>
            <w:p w14:paraId="201B5749" w14:textId="77777777" w:rsidR="00BB20D0" w:rsidRDefault="00BB20D0" w:rsidP="00BB20D0">
              <w:pPr>
                <w:ind w:left="709"/>
                <w:rPr>
                  <w:rFonts w:ascii="Arial" w:hAnsi="Arial" w:cs="Arial"/>
                  <w:sz w:val="24"/>
                  <w:szCs w:val="24"/>
                </w:rPr>
              </w:pPr>
              <w:r w:rsidRPr="00E6746A">
                <w:rPr>
                  <w:rStyle w:val="PlaceholderText"/>
                  <w:rFonts w:cs="Arial"/>
                  <w:lang w:val="cy-GB"/>
                </w:rPr>
                <w:t>Cliciwch yma i deipio testun.</w:t>
              </w:r>
            </w:p>
          </w:sdtContent>
        </w:sdt>
        <w:p w14:paraId="53F04A89" w14:textId="77777777" w:rsidR="00BB20D0" w:rsidRPr="002D6459" w:rsidRDefault="009259B8" w:rsidP="00BB20D0">
          <w:pPr>
            <w:ind w:left="709"/>
            <w:rPr>
              <w:rFonts w:ascii="Arial" w:hAnsi="Arial" w:cs="Arial"/>
              <w:sz w:val="24"/>
              <w:szCs w:val="24"/>
              <w:lang w:val="cy-GB"/>
            </w:rPr>
          </w:pPr>
        </w:p>
      </w:sdtContent>
    </w:sdt>
    <w:p w14:paraId="44683A64" w14:textId="77777777" w:rsidR="00BB20D0" w:rsidRPr="002D6459" w:rsidRDefault="00BB20D0" w:rsidP="00BB20D0">
      <w:pPr>
        <w:rPr>
          <w:rFonts w:ascii="Arial" w:hAnsi="Arial" w:cs="Arial"/>
          <w:sz w:val="24"/>
          <w:szCs w:val="24"/>
          <w:lang w:val="cy-GB"/>
        </w:rPr>
      </w:pPr>
    </w:p>
    <w:p w14:paraId="6D94F940" w14:textId="77777777" w:rsidR="00BB20D0" w:rsidRPr="002D6459" w:rsidRDefault="00BB20D0" w:rsidP="00BB20D0">
      <w:pPr>
        <w:rPr>
          <w:rFonts w:ascii="Arial" w:hAnsi="Arial" w:cs="Arial"/>
          <w:sz w:val="24"/>
          <w:szCs w:val="24"/>
          <w:lang w:val="cy-GB"/>
        </w:rPr>
      </w:pPr>
    </w:p>
    <w:p w14:paraId="072AEDCF" w14:textId="77777777" w:rsidR="00BB20D0" w:rsidRPr="002D6459" w:rsidRDefault="00BB20D0" w:rsidP="00BB20D0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Diwallu anghenion y defnyddiwr a gwella</w:t>
      </w:r>
    </w:p>
    <w:p w14:paraId="14F1E4DC" w14:textId="77777777" w:rsidR="00BB20D0" w:rsidRPr="002D6459" w:rsidRDefault="00BB20D0" w:rsidP="00BB20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467BA2">
        <w:rPr>
          <w:rFonts w:ascii="Arial" w:hAnsi="Arial" w:cs="Arial"/>
          <w:sz w:val="24"/>
          <w:szCs w:val="24"/>
          <w:lang w:val="cy-GB"/>
        </w:rPr>
        <w:t>A wnaeth y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467BA2">
        <w:rPr>
          <w:rFonts w:ascii="Arial" w:hAnsi="Arial" w:cs="Arial"/>
          <w:sz w:val="24"/>
          <w:szCs w:val="24"/>
          <w:lang w:val="cy-GB"/>
        </w:rPr>
        <w:t xml:space="preserve"> wybodaeth ystadegol a gyhoeddwyd helpu i ddiwallu eich anghenion</w:t>
      </w:r>
      <w:r w:rsidRPr="002D6459">
        <w:rPr>
          <w:rFonts w:ascii="Arial" w:hAnsi="Arial" w:cs="Arial"/>
          <w:sz w:val="24"/>
          <w:szCs w:val="24"/>
          <w:lang w:val="cy-GB"/>
        </w:rPr>
        <w:t>?</w:t>
      </w:r>
    </w:p>
    <w:sdt>
      <w:sdtPr>
        <w:rPr>
          <w:rFonts w:ascii="Arial" w:hAnsi="Arial" w:cs="Arial"/>
          <w:sz w:val="24"/>
          <w:szCs w:val="24"/>
          <w:lang w:val="cy-GB"/>
        </w:rPr>
        <w:id w:val="1939946860"/>
        <w:placeholder>
          <w:docPart w:val="63214493BC2F43DEA56A503922564187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348244399"/>
            <w:placeholder>
              <w:docPart w:val="618D8620ADBC4BE895A13196B3104F60"/>
            </w:placeholder>
            <w:showingPlcHdr/>
          </w:sdtPr>
          <w:sdtEndPr/>
          <w:sdtContent>
            <w:p w14:paraId="1EE58A6A" w14:textId="77777777" w:rsidR="00BB20D0" w:rsidRDefault="00BB20D0" w:rsidP="00BB20D0">
              <w:pPr>
                <w:ind w:left="709"/>
                <w:rPr>
                  <w:rFonts w:ascii="Arial" w:hAnsi="Arial" w:cs="Arial"/>
                  <w:sz w:val="24"/>
                  <w:szCs w:val="24"/>
                </w:rPr>
              </w:pPr>
              <w:r w:rsidRPr="00E6746A">
                <w:rPr>
                  <w:rStyle w:val="PlaceholderText"/>
                  <w:rFonts w:cs="Arial"/>
                  <w:lang w:val="cy-GB"/>
                </w:rPr>
                <w:t>Cliciwch yma i deipio testun.</w:t>
              </w:r>
            </w:p>
          </w:sdtContent>
        </w:sdt>
        <w:p w14:paraId="66FBCAB7" w14:textId="77777777" w:rsidR="00BB20D0" w:rsidRPr="002D6459" w:rsidRDefault="009259B8" w:rsidP="00BB20D0">
          <w:pPr>
            <w:ind w:left="709"/>
            <w:rPr>
              <w:rFonts w:ascii="Arial" w:hAnsi="Arial" w:cs="Arial"/>
              <w:sz w:val="24"/>
              <w:szCs w:val="24"/>
              <w:lang w:val="cy-GB"/>
            </w:rPr>
          </w:pPr>
        </w:p>
      </w:sdtContent>
    </w:sdt>
    <w:p w14:paraId="649CAFE3" w14:textId="77777777" w:rsidR="00BB20D0" w:rsidRPr="002D6459" w:rsidRDefault="00BB20D0" w:rsidP="00BB20D0">
      <w:pPr>
        <w:rPr>
          <w:rFonts w:ascii="Arial" w:hAnsi="Arial" w:cs="Arial"/>
          <w:sz w:val="24"/>
          <w:szCs w:val="24"/>
          <w:lang w:val="cy-GB"/>
        </w:rPr>
      </w:pPr>
    </w:p>
    <w:p w14:paraId="6A147666" w14:textId="77777777" w:rsidR="00BB20D0" w:rsidRPr="002D6459" w:rsidRDefault="00BB20D0" w:rsidP="00BB20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gyffredinol</w:t>
      </w:r>
      <w:r w:rsidRPr="002D6459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467BA2">
        <w:rPr>
          <w:rFonts w:ascii="Arial" w:hAnsi="Arial" w:cs="Arial"/>
          <w:sz w:val="24"/>
          <w:szCs w:val="24"/>
          <w:lang w:val="cy-GB"/>
        </w:rPr>
        <w:t xml:space="preserve"> oes gennych chi unrhyw awgrymiadau ynghylch sut y gallwn wella'r </w:t>
      </w:r>
      <w:r>
        <w:rPr>
          <w:rFonts w:ascii="Arial" w:hAnsi="Arial" w:cs="Arial"/>
          <w:sz w:val="24"/>
          <w:szCs w:val="24"/>
          <w:lang w:val="cy-GB"/>
        </w:rPr>
        <w:t>wybodaeth ystadegol a gyhoeddwyd</w:t>
      </w:r>
      <w:r w:rsidRPr="002D6459">
        <w:rPr>
          <w:rFonts w:ascii="Arial" w:hAnsi="Arial" w:cs="Arial"/>
          <w:sz w:val="24"/>
          <w:szCs w:val="24"/>
          <w:lang w:val="cy-GB"/>
        </w:rPr>
        <w:t xml:space="preserve">?  </w:t>
      </w:r>
    </w:p>
    <w:sdt>
      <w:sdtPr>
        <w:rPr>
          <w:rFonts w:ascii="Arial" w:hAnsi="Arial" w:cs="Arial"/>
          <w:sz w:val="24"/>
          <w:szCs w:val="24"/>
          <w:lang w:val="cy-GB"/>
        </w:rPr>
        <w:id w:val="1366567482"/>
        <w:placeholder>
          <w:docPart w:val="63214493BC2F43DEA56A503922564187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73847167"/>
            <w:placeholder>
              <w:docPart w:val="A8AB3273E22046AEA9CE8EF24FF879E8"/>
            </w:placeholder>
            <w:showingPlcHdr/>
          </w:sdtPr>
          <w:sdtEndPr/>
          <w:sdtContent>
            <w:p w14:paraId="2E0F0637" w14:textId="77777777" w:rsidR="00BB20D0" w:rsidRDefault="00BB20D0" w:rsidP="00BB20D0">
              <w:pPr>
                <w:ind w:left="709"/>
                <w:rPr>
                  <w:rFonts w:ascii="Arial" w:hAnsi="Arial" w:cs="Arial"/>
                  <w:sz w:val="24"/>
                  <w:szCs w:val="24"/>
                </w:rPr>
              </w:pPr>
              <w:r w:rsidRPr="00E6746A">
                <w:rPr>
                  <w:rStyle w:val="PlaceholderText"/>
                  <w:rFonts w:cs="Arial"/>
                  <w:lang w:val="cy-GB"/>
                </w:rPr>
                <w:t>Cliciwch yma i deipio testun.</w:t>
              </w:r>
            </w:p>
          </w:sdtContent>
        </w:sdt>
        <w:p w14:paraId="01567A58" w14:textId="1115D547" w:rsidR="00631157" w:rsidRPr="002A709E" w:rsidRDefault="009259B8" w:rsidP="002A709E">
          <w:pPr>
            <w:ind w:left="709"/>
            <w:rPr>
              <w:rFonts w:ascii="Arial" w:hAnsi="Arial" w:cs="Arial"/>
              <w:sz w:val="24"/>
              <w:szCs w:val="24"/>
              <w:lang w:val="cy-GB"/>
            </w:rPr>
          </w:pPr>
        </w:p>
      </w:sdtContent>
    </w:sdt>
    <w:sectPr w:rsidR="00631157" w:rsidRPr="002A7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CD3E3" w14:textId="77777777" w:rsidR="00F75028" w:rsidRDefault="00F75028" w:rsidP="00F75028">
      <w:pPr>
        <w:spacing w:after="0" w:line="240" w:lineRule="auto"/>
      </w:pPr>
      <w:r>
        <w:separator/>
      </w:r>
    </w:p>
  </w:endnote>
  <w:endnote w:type="continuationSeparator" w:id="0">
    <w:p w14:paraId="4A2CDC52" w14:textId="77777777" w:rsidR="00F75028" w:rsidRDefault="00F75028" w:rsidP="00F7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EE99B" w14:textId="77777777" w:rsidR="00F75028" w:rsidRDefault="00F75028" w:rsidP="00F75028">
      <w:pPr>
        <w:spacing w:after="0" w:line="240" w:lineRule="auto"/>
      </w:pPr>
      <w:r>
        <w:separator/>
      </w:r>
    </w:p>
  </w:footnote>
  <w:footnote w:type="continuationSeparator" w:id="0">
    <w:p w14:paraId="08B531C1" w14:textId="77777777" w:rsidR="00F75028" w:rsidRDefault="00F75028" w:rsidP="00F7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71C"/>
    <w:multiLevelType w:val="hybridMultilevel"/>
    <w:tmpl w:val="D6344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DFD"/>
    <w:multiLevelType w:val="hybridMultilevel"/>
    <w:tmpl w:val="BDC6D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28"/>
    <w:rsid w:val="000A0457"/>
    <w:rsid w:val="0014748B"/>
    <w:rsid w:val="00234665"/>
    <w:rsid w:val="002A709E"/>
    <w:rsid w:val="002E7952"/>
    <w:rsid w:val="00392186"/>
    <w:rsid w:val="00404DAC"/>
    <w:rsid w:val="004B01F2"/>
    <w:rsid w:val="00511F43"/>
    <w:rsid w:val="005427C1"/>
    <w:rsid w:val="005472B7"/>
    <w:rsid w:val="00553AA4"/>
    <w:rsid w:val="00561F6E"/>
    <w:rsid w:val="00565A0E"/>
    <w:rsid w:val="00631157"/>
    <w:rsid w:val="00692CC1"/>
    <w:rsid w:val="00756AAB"/>
    <w:rsid w:val="0075736D"/>
    <w:rsid w:val="00762886"/>
    <w:rsid w:val="0079636D"/>
    <w:rsid w:val="00890076"/>
    <w:rsid w:val="0092149F"/>
    <w:rsid w:val="009259B8"/>
    <w:rsid w:val="00974FE6"/>
    <w:rsid w:val="009C56C7"/>
    <w:rsid w:val="00B270DE"/>
    <w:rsid w:val="00BA5C73"/>
    <w:rsid w:val="00BB20D0"/>
    <w:rsid w:val="00CD6586"/>
    <w:rsid w:val="00D06BB7"/>
    <w:rsid w:val="00D36CBA"/>
    <w:rsid w:val="00D650AB"/>
    <w:rsid w:val="00D908B2"/>
    <w:rsid w:val="00E22D85"/>
    <w:rsid w:val="00E6746A"/>
    <w:rsid w:val="00EB7B19"/>
    <w:rsid w:val="00EE47A2"/>
    <w:rsid w:val="00EF018E"/>
    <w:rsid w:val="00F17787"/>
    <w:rsid w:val="00F75028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D4F4"/>
  <w15:chartTrackingRefBased/>
  <w15:docId w15:val="{9462582C-1159-4630-A5C4-CF06D3E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28"/>
  </w:style>
  <w:style w:type="paragraph" w:styleId="Footer">
    <w:name w:val="footer"/>
    <w:basedOn w:val="Normal"/>
    <w:link w:val="FooterChar"/>
    <w:uiPriority w:val="99"/>
    <w:unhideWhenUsed/>
    <w:rsid w:val="00F7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28"/>
  </w:style>
  <w:style w:type="character" w:styleId="CommentReference">
    <w:name w:val="annotation reference"/>
    <w:basedOn w:val="DefaultParagraphFont"/>
    <w:uiPriority w:val="99"/>
    <w:semiHidden/>
    <w:unhideWhenUsed/>
    <w:rsid w:val="0056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0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00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4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stadegau.gwascymdeithasol@llyw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214493BC2F43DEA56A50392256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2AAD-8146-4C1E-95C9-9864F609CB87}"/>
      </w:docPartPr>
      <w:docPartBody>
        <w:p w:rsidR="00DE6EF8" w:rsidRDefault="009B3888" w:rsidP="009B3888">
          <w:pPr>
            <w:pStyle w:val="63214493BC2F43DEA56A503922564187"/>
          </w:pPr>
          <w:r w:rsidRPr="00E56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92B076BB045C0876A9260528B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1057-F783-463D-94BC-FFA7FCAE97D2}"/>
      </w:docPartPr>
      <w:docPartBody>
        <w:p w:rsidR="00DE6EF8" w:rsidRDefault="009B3888" w:rsidP="009B3888">
          <w:pPr>
            <w:pStyle w:val="03992B076BB045C0876A9260528BA378"/>
          </w:pPr>
          <w:r w:rsidRPr="00E56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D8620ADBC4BE895A13196B310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77E3-61C8-40D4-A528-36DD6F50B527}"/>
      </w:docPartPr>
      <w:docPartBody>
        <w:p w:rsidR="00DE6EF8" w:rsidRDefault="009B3888" w:rsidP="009B3888">
          <w:pPr>
            <w:pStyle w:val="618D8620ADBC4BE895A13196B3104F60"/>
          </w:pPr>
          <w:r w:rsidRPr="00E56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B3273E22046AEA9CE8EF24FF8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23E3-8D55-43BE-B520-05B4D957080C}"/>
      </w:docPartPr>
      <w:docPartBody>
        <w:p w:rsidR="00DE6EF8" w:rsidRDefault="009B3888" w:rsidP="009B3888">
          <w:pPr>
            <w:pStyle w:val="A8AB3273E22046AEA9CE8EF24FF879E8"/>
          </w:pPr>
          <w:r w:rsidRPr="00E566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F1"/>
    <w:rsid w:val="001748F1"/>
    <w:rsid w:val="00175E14"/>
    <w:rsid w:val="009B3888"/>
    <w:rsid w:val="00D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888"/>
    <w:rPr>
      <w:color w:val="808080"/>
    </w:rPr>
  </w:style>
  <w:style w:type="paragraph" w:customStyle="1" w:styleId="63214493BC2F43DEA56A503922564187">
    <w:name w:val="63214493BC2F43DEA56A503922564187"/>
    <w:rsid w:val="009B3888"/>
  </w:style>
  <w:style w:type="paragraph" w:customStyle="1" w:styleId="03992B076BB045C0876A9260528BA378">
    <w:name w:val="03992B076BB045C0876A9260528BA378"/>
    <w:rsid w:val="009B3888"/>
  </w:style>
  <w:style w:type="paragraph" w:customStyle="1" w:styleId="618D8620ADBC4BE895A13196B3104F60">
    <w:name w:val="618D8620ADBC4BE895A13196B3104F60"/>
    <w:rsid w:val="009B3888"/>
  </w:style>
  <w:style w:type="paragraph" w:customStyle="1" w:styleId="A8AB3273E22046AEA9CE8EF24FF879E8">
    <w:name w:val="A8AB3273E22046AEA9CE8EF24FF879E8"/>
    <w:rsid w:val="009B3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41502c60e128c60fb2e60039cbf8af8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ee6c0d7855214b628d3b562a7f22203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409B7-61C4-4B85-BE6C-38B07F80A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C4E25-66E6-49BD-A480-D32415E2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C1BBE-9FD7-48F9-859A-638890ECFC5C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Sabir (KAS)</dc:creator>
  <cp:keywords/>
  <dc:description/>
  <cp:lastModifiedBy>Ahmed, Sabir (KAS)</cp:lastModifiedBy>
  <cp:revision>9</cp:revision>
  <dcterms:created xsi:type="dcterms:W3CDTF">2021-11-17T07:46:00Z</dcterms:created>
  <dcterms:modified xsi:type="dcterms:W3CDTF">2022-02-02T12:19:00Z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